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88D5" w14:textId="1E1DFCC6" w:rsidR="00EE3F6B" w:rsidRDefault="00A06F60" w:rsidP="00A06F60">
      <w:pPr>
        <w:jc w:val="center"/>
        <w:rPr>
          <w:b/>
          <w:bCs/>
          <w:sz w:val="72"/>
          <w:szCs w:val="72"/>
        </w:rPr>
      </w:pPr>
      <w:r w:rsidRPr="00A06F60">
        <w:rPr>
          <w:b/>
          <w:bCs/>
          <w:sz w:val="72"/>
          <w:szCs w:val="72"/>
        </w:rPr>
        <w:t>GUIDELINE</w:t>
      </w:r>
    </w:p>
    <w:p w14:paraId="0C342BB5" w14:textId="317C4AE0" w:rsidR="00A06F60" w:rsidRDefault="00A06F60" w:rsidP="00A06F6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project should run in Apache NetBeans IDE 19</w:t>
      </w:r>
    </w:p>
    <w:p w14:paraId="42D64C1E" w14:textId="6B98000B" w:rsidR="00AD5C62" w:rsidRDefault="00AD5C62" w:rsidP="00A06F6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Download the project in the “Final Project” folder on Google Drive </w:t>
      </w:r>
    </w:p>
    <w:p w14:paraId="73D24D63" w14:textId="0F8427FD" w:rsidR="00A06F60" w:rsidRDefault="00A06F60" w:rsidP="00A06F6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Download all require file and package:</w:t>
      </w:r>
    </w:p>
    <w:p w14:paraId="03CA2CA2" w14:textId="46AB1EEE" w:rsidR="00A06F60" w:rsidRPr="001D6D43" w:rsidRDefault="001D6D43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D6D43">
        <w:rPr>
          <w:sz w:val="26"/>
          <w:szCs w:val="26"/>
        </w:rPr>
        <w:t>Java platform JDK 17</w:t>
      </w:r>
    </w:p>
    <w:p w14:paraId="50E6D4BD" w14:textId="0821BF27" w:rsidR="001D6D43" w:rsidRPr="00AD5C62" w:rsidRDefault="00AD5C62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rFonts w:ascii="Noto Sans" w:hAnsi="Noto Sans" w:cs="Noto Sans"/>
          <w:bdr w:val="none" w:sz="0" w:space="0" w:color="auto" w:frame="1"/>
        </w:rPr>
        <w:t>jcommon-1.0.23</w:t>
      </w:r>
    </w:p>
    <w:p w14:paraId="7C9BFD6A" w14:textId="1E8B3C36" w:rsidR="00AD5C62" w:rsidRPr="00AD5C62" w:rsidRDefault="00AD5C62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rFonts w:ascii="Noto Sans" w:hAnsi="Noto Sans" w:cs="Noto Sans"/>
          <w:bdr w:val="none" w:sz="0" w:space="0" w:color="auto" w:frame="1"/>
        </w:rPr>
        <w:t>jfreechart-1.0.19</w:t>
      </w:r>
    </w:p>
    <w:p w14:paraId="14AE6AC1" w14:textId="586F35B7" w:rsidR="00AD5C62" w:rsidRDefault="00AD5C62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D5C62">
        <w:rPr>
          <w:sz w:val="26"/>
          <w:szCs w:val="26"/>
        </w:rPr>
        <w:t>mysql-connector-java-8.0.27</w:t>
      </w:r>
    </w:p>
    <w:p w14:paraId="606B61C7" w14:textId="2821C561" w:rsidR="00AD5C62" w:rsidRDefault="00AD5C62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RojeruSan.parte1</w:t>
      </w:r>
    </w:p>
    <w:p w14:paraId="3F89BA6B" w14:textId="29E73D09" w:rsidR="00AD5C62" w:rsidRDefault="00AD5C62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RSCalendar</w:t>
      </w:r>
    </w:p>
    <w:p w14:paraId="0FD150C5" w14:textId="7AA4B632" w:rsidR="00023B62" w:rsidRPr="001D6D43" w:rsidRDefault="00023B62" w:rsidP="001D6D4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RSFoto_1.0</w:t>
      </w:r>
    </w:p>
    <w:p w14:paraId="41E2142F" w14:textId="3C94C5CD" w:rsidR="001D6D43" w:rsidRDefault="00AD5C62" w:rsidP="00AD5C6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All the file has been included in the </w:t>
      </w:r>
      <w:r w:rsidR="00255DBE">
        <w:rPr>
          <w:sz w:val="26"/>
          <w:szCs w:val="26"/>
        </w:rPr>
        <w:t>“</w:t>
      </w:r>
      <w:r>
        <w:rPr>
          <w:sz w:val="26"/>
          <w:szCs w:val="26"/>
        </w:rPr>
        <w:t>Required Jar Files</w:t>
      </w:r>
      <w:r w:rsidR="00255DBE">
        <w:rPr>
          <w:sz w:val="26"/>
          <w:szCs w:val="26"/>
        </w:rPr>
        <w:t>”</w:t>
      </w:r>
      <w:r>
        <w:rPr>
          <w:sz w:val="26"/>
          <w:szCs w:val="26"/>
        </w:rPr>
        <w:t xml:space="preserve"> in the folder on Google Drive</w:t>
      </w:r>
    </w:p>
    <w:p w14:paraId="5DF580A1" w14:textId="48BFB3ED" w:rsidR="00255DBE" w:rsidRDefault="00AD5C62" w:rsidP="00AD5C6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 NetBeans IDE, </w:t>
      </w:r>
      <w:r w:rsidR="00255DBE">
        <w:rPr>
          <w:sz w:val="26"/>
          <w:szCs w:val="26"/>
        </w:rPr>
        <w:t xml:space="preserve">open the project that you have already download, then </w:t>
      </w:r>
    </w:p>
    <w:p w14:paraId="2BA89840" w14:textId="00B2FA12" w:rsidR="00AD5C62" w:rsidRDefault="00255DBE" w:rsidP="00255DB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rightclick to the libraries section and then chooes add JAR/Folder. </w:t>
      </w:r>
    </w:p>
    <w:p w14:paraId="4B4D9093" w14:textId="51851D70" w:rsidR="00255DBE" w:rsidRDefault="00255DBE" w:rsidP="00255DBE">
      <w:pPr>
        <w:rPr>
          <w:sz w:val="26"/>
          <w:szCs w:val="26"/>
        </w:rPr>
      </w:pPr>
      <w:r w:rsidRPr="00255DB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37C712" wp14:editId="7AC73F3B">
            <wp:simplePos x="0" y="0"/>
            <wp:positionH relativeFrom="column">
              <wp:posOffset>276225</wp:posOffset>
            </wp:positionH>
            <wp:positionV relativeFrom="paragraph">
              <wp:posOffset>-3810</wp:posOffset>
            </wp:positionV>
            <wp:extent cx="2552700" cy="4552950"/>
            <wp:effectExtent l="0" t="0" r="0" b="0"/>
            <wp:wrapSquare wrapText="bothSides"/>
            <wp:docPr id="176689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966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16ACD" w14:textId="77777777" w:rsidR="00255DBE" w:rsidRDefault="00255DBE" w:rsidP="00255DBE">
      <w:pPr>
        <w:rPr>
          <w:sz w:val="26"/>
          <w:szCs w:val="26"/>
        </w:rPr>
      </w:pPr>
    </w:p>
    <w:p w14:paraId="62412168" w14:textId="77777777" w:rsidR="00255DBE" w:rsidRDefault="00255DBE" w:rsidP="00255DBE">
      <w:pPr>
        <w:rPr>
          <w:sz w:val="26"/>
          <w:szCs w:val="26"/>
        </w:rPr>
      </w:pPr>
    </w:p>
    <w:p w14:paraId="07393884" w14:textId="77777777" w:rsidR="00255DBE" w:rsidRDefault="00255DBE" w:rsidP="00255DBE">
      <w:pPr>
        <w:rPr>
          <w:sz w:val="26"/>
          <w:szCs w:val="26"/>
        </w:rPr>
      </w:pPr>
    </w:p>
    <w:p w14:paraId="78041090" w14:textId="77777777" w:rsidR="00255DBE" w:rsidRDefault="00255DBE" w:rsidP="00255DBE">
      <w:pPr>
        <w:rPr>
          <w:sz w:val="26"/>
          <w:szCs w:val="26"/>
        </w:rPr>
      </w:pPr>
    </w:p>
    <w:p w14:paraId="44C2A107" w14:textId="77777777" w:rsidR="00255DBE" w:rsidRDefault="00255DBE" w:rsidP="00255DBE">
      <w:pPr>
        <w:rPr>
          <w:sz w:val="26"/>
          <w:szCs w:val="26"/>
        </w:rPr>
      </w:pPr>
    </w:p>
    <w:p w14:paraId="49EB6FF1" w14:textId="77777777" w:rsidR="00255DBE" w:rsidRDefault="00255DBE" w:rsidP="00255DBE">
      <w:pPr>
        <w:rPr>
          <w:sz w:val="26"/>
          <w:szCs w:val="26"/>
        </w:rPr>
      </w:pPr>
    </w:p>
    <w:p w14:paraId="6A574747" w14:textId="77777777" w:rsidR="00255DBE" w:rsidRDefault="00255DBE" w:rsidP="00255DBE">
      <w:pPr>
        <w:rPr>
          <w:sz w:val="26"/>
          <w:szCs w:val="26"/>
        </w:rPr>
      </w:pPr>
    </w:p>
    <w:p w14:paraId="580A6B0E" w14:textId="77777777" w:rsidR="00255DBE" w:rsidRDefault="00255DBE" w:rsidP="00255DBE">
      <w:pPr>
        <w:rPr>
          <w:sz w:val="26"/>
          <w:szCs w:val="26"/>
        </w:rPr>
      </w:pPr>
    </w:p>
    <w:p w14:paraId="793C21D1" w14:textId="10DEE1B2" w:rsidR="00255DBE" w:rsidRDefault="00255DBE" w:rsidP="00255DBE">
      <w:pPr>
        <w:rPr>
          <w:sz w:val="26"/>
          <w:szCs w:val="26"/>
        </w:rPr>
      </w:pPr>
    </w:p>
    <w:p w14:paraId="2E682E31" w14:textId="77777777" w:rsidR="00255DBE" w:rsidRDefault="00255DBE" w:rsidP="00255DBE">
      <w:pPr>
        <w:rPr>
          <w:sz w:val="26"/>
          <w:szCs w:val="26"/>
        </w:rPr>
      </w:pPr>
    </w:p>
    <w:p w14:paraId="1955D4DA" w14:textId="77777777" w:rsidR="00255DBE" w:rsidRDefault="00255DBE" w:rsidP="00255DBE">
      <w:pPr>
        <w:rPr>
          <w:sz w:val="26"/>
          <w:szCs w:val="26"/>
        </w:rPr>
      </w:pPr>
    </w:p>
    <w:p w14:paraId="26BC184B" w14:textId="77777777" w:rsidR="00255DBE" w:rsidRDefault="00255DBE" w:rsidP="00255DBE">
      <w:pPr>
        <w:rPr>
          <w:sz w:val="26"/>
          <w:szCs w:val="26"/>
        </w:rPr>
      </w:pPr>
    </w:p>
    <w:p w14:paraId="32C73184" w14:textId="77777777" w:rsidR="00255DBE" w:rsidRDefault="00255DBE" w:rsidP="00255DBE">
      <w:pPr>
        <w:rPr>
          <w:sz w:val="26"/>
          <w:szCs w:val="26"/>
        </w:rPr>
      </w:pPr>
    </w:p>
    <w:p w14:paraId="4650E387" w14:textId="39744EB2" w:rsidR="00255DBE" w:rsidRDefault="00255DBE" w:rsidP="00255DB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Choose </w:t>
      </w:r>
      <w:r w:rsidR="00023B62">
        <w:rPr>
          <w:sz w:val="26"/>
          <w:szCs w:val="26"/>
        </w:rPr>
        <w:t>6</w:t>
      </w:r>
      <w:r>
        <w:rPr>
          <w:sz w:val="26"/>
          <w:szCs w:val="26"/>
        </w:rPr>
        <w:t xml:space="preserve"> file in “Required Jar Files”</w:t>
      </w:r>
      <w:r w:rsidR="00C25DC7">
        <w:rPr>
          <w:sz w:val="26"/>
          <w:szCs w:val="26"/>
        </w:rPr>
        <w:t xml:space="preserve"> and then add to the library</w:t>
      </w:r>
    </w:p>
    <w:p w14:paraId="1DD71E6D" w14:textId="76EC11A3" w:rsidR="00255DBE" w:rsidRDefault="00023B62" w:rsidP="00C25DC7">
      <w:pPr>
        <w:pStyle w:val="ListParagraph"/>
        <w:rPr>
          <w:sz w:val="26"/>
          <w:szCs w:val="26"/>
        </w:rPr>
      </w:pPr>
      <w:r w:rsidRPr="00023B62">
        <w:rPr>
          <w:sz w:val="26"/>
          <w:szCs w:val="26"/>
        </w:rPr>
        <w:drawing>
          <wp:inline distT="0" distB="0" distL="0" distR="0" wp14:anchorId="596D9BC4" wp14:editId="416BE1E6">
            <wp:extent cx="5943600" cy="1962150"/>
            <wp:effectExtent l="0" t="0" r="0" b="0"/>
            <wp:docPr id="1715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4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261" w14:textId="0126B215" w:rsidR="00023B62" w:rsidRDefault="00023B62" w:rsidP="00C25DC7">
      <w:pPr>
        <w:pStyle w:val="ListParagraph"/>
        <w:rPr>
          <w:sz w:val="26"/>
          <w:szCs w:val="26"/>
        </w:rPr>
      </w:pPr>
      <w:r w:rsidRPr="00023B62">
        <w:rPr>
          <w:sz w:val="26"/>
          <w:szCs w:val="26"/>
        </w:rPr>
        <w:lastRenderedPageBreak/>
        <w:drawing>
          <wp:inline distT="0" distB="0" distL="0" distR="0" wp14:anchorId="448A8893" wp14:editId="14FBE7F4">
            <wp:extent cx="5943600" cy="1983105"/>
            <wp:effectExtent l="0" t="0" r="0" b="0"/>
            <wp:docPr id="201665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52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6BC9" w14:textId="48B1CF4F" w:rsidR="00C25DC7" w:rsidRDefault="00C25DC7" w:rsidP="00C25D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Download XAMPP</w:t>
      </w:r>
      <w:r w:rsidR="00ED194A">
        <w:rPr>
          <w:sz w:val="26"/>
          <w:szCs w:val="26"/>
        </w:rPr>
        <w:t xml:space="preserve"> and install then open it so it will show as below</w:t>
      </w:r>
    </w:p>
    <w:p w14:paraId="0F7F4A23" w14:textId="5DD6B48C" w:rsidR="00C25DC7" w:rsidRDefault="00000000" w:rsidP="00C25DC7">
      <w:pPr>
        <w:pStyle w:val="ListParagraph"/>
        <w:rPr>
          <w:sz w:val="26"/>
          <w:szCs w:val="26"/>
        </w:rPr>
      </w:pPr>
      <w:hyperlink r:id="rId8" w:history="1">
        <w:r w:rsidR="00C25DC7" w:rsidRPr="00BF47F8">
          <w:rPr>
            <w:rStyle w:val="Hyperlink"/>
            <w:sz w:val="26"/>
            <w:szCs w:val="26"/>
          </w:rPr>
          <w:t>https://www.apachefriends.org/download.html</w:t>
        </w:r>
      </w:hyperlink>
    </w:p>
    <w:p w14:paraId="2E181ED2" w14:textId="16826D16" w:rsidR="00C25DC7" w:rsidRDefault="00C25DC7" w:rsidP="00C25DC7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CD9A138" wp14:editId="4E92A456">
            <wp:extent cx="5943600" cy="3893820"/>
            <wp:effectExtent l="0" t="0" r="0" b="0"/>
            <wp:docPr id="37182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52B7" w14:textId="4EBC29B7" w:rsidR="00C25DC7" w:rsidRDefault="00C25DC7" w:rsidP="00C25D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Press “Start” at Apache row and then press “Start” at MySQL row</w:t>
      </w:r>
    </w:p>
    <w:p w14:paraId="48F13A00" w14:textId="2A353D9C" w:rsidR="00C25DC7" w:rsidRDefault="00C25DC7" w:rsidP="00C25D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Press “Admin” at MySQL row to show </w:t>
      </w:r>
      <w:r w:rsidR="00851FEE">
        <w:rPr>
          <w:sz w:val="26"/>
          <w:szCs w:val="26"/>
        </w:rPr>
        <w:t>this figure</w:t>
      </w:r>
      <w:r w:rsidR="00851FEE">
        <w:rPr>
          <w:noProof/>
        </w:rPr>
        <w:drawing>
          <wp:inline distT="0" distB="0" distL="0" distR="0" wp14:anchorId="1E8D611E" wp14:editId="4EEC1AED">
            <wp:extent cx="5943600" cy="3317240"/>
            <wp:effectExtent l="0" t="0" r="0" b="0"/>
            <wp:docPr id="2106553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1F5F" w14:textId="1D1FF466" w:rsidR="00FA4C51" w:rsidRDefault="00FA4C51" w:rsidP="00C25D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Choose this SQL tab</w:t>
      </w:r>
      <w:r>
        <w:rPr>
          <w:noProof/>
        </w:rPr>
        <w:drawing>
          <wp:inline distT="0" distB="0" distL="0" distR="0" wp14:anchorId="759D1B92" wp14:editId="1AA7878B">
            <wp:extent cx="5943600" cy="1894205"/>
            <wp:effectExtent l="0" t="0" r="0" b="0"/>
            <wp:docPr id="662006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6AEA" w14:textId="4D17BB1C" w:rsidR="00FA4C51" w:rsidRDefault="00D04D8A" w:rsidP="00D04D8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Paste the database code</w:t>
      </w:r>
      <w:r w:rsidR="00D069EA">
        <w:rPr>
          <w:sz w:val="26"/>
          <w:szCs w:val="26"/>
        </w:rPr>
        <w:t xml:space="preserve"> in database.txt</w:t>
      </w:r>
      <w:r>
        <w:rPr>
          <w:sz w:val="26"/>
          <w:szCs w:val="26"/>
        </w:rPr>
        <w:t xml:space="preserve"> in Required JAR Files </w:t>
      </w:r>
      <w:r w:rsidR="00D069EA">
        <w:rPr>
          <w:sz w:val="26"/>
          <w:szCs w:val="26"/>
        </w:rPr>
        <w:t xml:space="preserve">on Google Drive </w:t>
      </w:r>
      <w:r>
        <w:rPr>
          <w:sz w:val="26"/>
          <w:szCs w:val="26"/>
        </w:rPr>
        <w:t>to create tables</w:t>
      </w:r>
    </w:p>
    <w:p w14:paraId="67720DA5" w14:textId="4D7766F9" w:rsidR="00D069EA" w:rsidRDefault="00D069EA" w:rsidP="00D069EA">
      <w:pPr>
        <w:pStyle w:val="ListParagraph"/>
        <w:rPr>
          <w:sz w:val="26"/>
          <w:szCs w:val="26"/>
        </w:rPr>
      </w:pPr>
      <w:r w:rsidRPr="00D069EA">
        <w:rPr>
          <w:noProof/>
          <w:sz w:val="26"/>
          <w:szCs w:val="26"/>
        </w:rPr>
        <w:lastRenderedPageBreak/>
        <w:drawing>
          <wp:inline distT="0" distB="0" distL="0" distR="0" wp14:anchorId="244AC5B0" wp14:editId="55EB2A16">
            <wp:extent cx="5943600" cy="3725545"/>
            <wp:effectExtent l="0" t="0" r="0" b="8255"/>
            <wp:docPr id="5962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48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FB67" w14:textId="78B63B4A" w:rsidR="00D04D8A" w:rsidRDefault="00ED194A" w:rsidP="00ED194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D194A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304BCCE" wp14:editId="020D881D">
            <wp:simplePos x="0" y="0"/>
            <wp:positionH relativeFrom="page">
              <wp:align>left</wp:align>
            </wp:positionH>
            <wp:positionV relativeFrom="paragraph">
              <wp:posOffset>298450</wp:posOffset>
            </wp:positionV>
            <wp:extent cx="12568923" cy="409575"/>
            <wp:effectExtent l="0" t="0" r="4445" b="0"/>
            <wp:wrapSquare wrapText="bothSides"/>
            <wp:docPr id="68305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22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92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Press the “Go” button as shown</w:t>
      </w:r>
    </w:p>
    <w:p w14:paraId="0E6CFA3E" w14:textId="439F229B" w:rsidR="00ED194A" w:rsidRPr="00ED194A" w:rsidRDefault="00ED194A" w:rsidP="00ED19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Finally, go back to NetBeans and run the project</w:t>
      </w:r>
    </w:p>
    <w:sectPr w:rsidR="00ED194A" w:rsidRPr="00ED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66C21"/>
    <w:multiLevelType w:val="hybridMultilevel"/>
    <w:tmpl w:val="FCE0B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0C99"/>
    <w:multiLevelType w:val="hybridMultilevel"/>
    <w:tmpl w:val="E4EE2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8107F9"/>
    <w:multiLevelType w:val="hybridMultilevel"/>
    <w:tmpl w:val="F370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6196C"/>
    <w:multiLevelType w:val="hybridMultilevel"/>
    <w:tmpl w:val="02EC8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0107703">
    <w:abstractNumId w:val="0"/>
  </w:num>
  <w:num w:numId="2" w16cid:durableId="1797798748">
    <w:abstractNumId w:val="2"/>
  </w:num>
  <w:num w:numId="3" w16cid:durableId="1822961365">
    <w:abstractNumId w:val="3"/>
  </w:num>
  <w:num w:numId="4" w16cid:durableId="14470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60"/>
    <w:rsid w:val="00023B62"/>
    <w:rsid w:val="001D6D43"/>
    <w:rsid w:val="00255DBE"/>
    <w:rsid w:val="00851FEE"/>
    <w:rsid w:val="00A06F60"/>
    <w:rsid w:val="00AD5C62"/>
    <w:rsid w:val="00C25DC7"/>
    <w:rsid w:val="00D04D8A"/>
    <w:rsid w:val="00D069EA"/>
    <w:rsid w:val="00ED194A"/>
    <w:rsid w:val="00EE3F6B"/>
    <w:rsid w:val="00F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D962"/>
  <w15:chartTrackingRefBased/>
  <w15:docId w15:val="{60110FD4-FB48-4C1F-979D-2B47A326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Cao Thăng</dc:creator>
  <cp:keywords/>
  <dc:description/>
  <cp:lastModifiedBy>Long Cao Thăng</cp:lastModifiedBy>
  <cp:revision>2</cp:revision>
  <dcterms:created xsi:type="dcterms:W3CDTF">2023-11-15T13:39:00Z</dcterms:created>
  <dcterms:modified xsi:type="dcterms:W3CDTF">2023-11-16T03:49:00Z</dcterms:modified>
</cp:coreProperties>
</file>