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76E76" w14:textId="0E1BE73C" w:rsidR="00181BCD" w:rsidRPr="00DE167C" w:rsidRDefault="00061D1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05872A" wp14:editId="21BF42B1">
                <wp:simplePos x="0" y="0"/>
                <wp:positionH relativeFrom="column">
                  <wp:posOffset>5623560</wp:posOffset>
                </wp:positionH>
                <wp:positionV relativeFrom="paragraph">
                  <wp:posOffset>678180</wp:posOffset>
                </wp:positionV>
                <wp:extent cx="2560320" cy="2209800"/>
                <wp:effectExtent l="0" t="0" r="11430" b="19050"/>
                <wp:wrapNone/>
                <wp:docPr id="115461092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22098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AA0D8" w14:textId="3D3DBFDB" w:rsidR="00DE167C" w:rsidRPr="00B93DC6" w:rsidRDefault="00DE167C" w:rsidP="00DE167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3DC6">
                              <w:rPr>
                                <w:b/>
                                <w:bCs/>
                                <w:lang w:val="en-US"/>
                              </w:rPr>
                              <w:t>CANoe Side</w:t>
                            </w:r>
                          </w:p>
                          <w:p w14:paraId="52C0170A" w14:textId="7D5AF5E5" w:rsidR="00DE167C" w:rsidRDefault="00DE167C" w:rsidP="00DE16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41DEE">
                              <w:rPr>
                                <w:b/>
                                <w:bCs/>
                                <w:lang w:val="en-US"/>
                              </w:rPr>
                              <w:t>Send</w:t>
                            </w:r>
                            <w:r>
                              <w:rPr>
                                <w:lang w:val="en-US"/>
                              </w:rPr>
                              <w:t xml:space="preserve"> value of </w:t>
                            </w:r>
                            <w:r w:rsidR="00061D13" w:rsidRPr="00A305C7">
                              <w:rPr>
                                <w:b/>
                                <w:bCs/>
                                <w:lang w:val="en-US"/>
                              </w:rPr>
                              <w:t>g</w:t>
                            </w:r>
                            <w:r w:rsidRPr="00A305C7">
                              <w:rPr>
                                <w:b/>
                                <w:bCs/>
                                <w:lang w:val="en-US"/>
                              </w:rPr>
                              <w:t>lobal</w:t>
                            </w:r>
                            <w:r w:rsidR="00061D13" w:rsidRPr="00A305C7">
                              <w:rPr>
                                <w:b/>
                                <w:bCs/>
                                <w:lang w:val="en-US"/>
                              </w:rPr>
                              <w:t xml:space="preserve"> ti</w:t>
                            </w:r>
                            <w:r w:rsidRPr="00A305C7">
                              <w:rPr>
                                <w:b/>
                                <w:bCs/>
                                <w:lang w:val="en-US"/>
                              </w:rPr>
                              <w:t>me</w:t>
                            </w:r>
                            <w:r w:rsidR="00061D13" w:rsidRPr="00A305C7">
                              <w:rPr>
                                <w:b/>
                                <w:bCs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lang w:val="en-US"/>
                              </w:rPr>
                              <w:t xml:space="preserve"> to Python and </w:t>
                            </w:r>
                            <w:r w:rsidRPr="00F41DEE">
                              <w:rPr>
                                <w:b/>
                                <w:bCs/>
                                <w:lang w:val="en-US"/>
                              </w:rPr>
                              <w:t>get</w:t>
                            </w:r>
                            <w:r>
                              <w:rPr>
                                <w:lang w:val="en-US"/>
                              </w:rPr>
                              <w:t xml:space="preserve"> the value of </w:t>
                            </w:r>
                            <w:r w:rsidRPr="00A305C7">
                              <w:rPr>
                                <w:b/>
                                <w:bCs/>
                                <w:lang w:val="en-US"/>
                              </w:rPr>
                              <w:t>loopback from Python</w:t>
                            </w:r>
                            <w:r w:rsidR="009D3DC2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0139D4C" w14:textId="01E09B6B" w:rsidR="009D3DC2" w:rsidRPr="00DE167C" w:rsidRDefault="009D3DC2" w:rsidP="009D3D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41DEE">
                              <w:rPr>
                                <w:b/>
                                <w:bCs/>
                                <w:lang w:val="en-US"/>
                              </w:rPr>
                              <w:t>Compare</w:t>
                            </w:r>
                            <w:r>
                              <w:rPr>
                                <w:lang w:val="en-US"/>
                              </w:rPr>
                              <w:t xml:space="preserve"> the global timer and loopback timer values.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5872A" id="Rectangle: Rounded Corners 4" o:spid="_x0000_s1026" style="position:absolute;margin-left:442.8pt;margin-top:53.4pt;width:201.6pt;height:17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" fillcolor="#f4b083 [1941]" strokecolor="#70ad47 [3209]" strokeweight="1pt">
                <v:stroke joinstyle="miter"/>
                <v:textbox>
                  <w:txbxContent>
                    <w:p w14:paraId="6D2AA0D8" w14:textId="3D3DBFDB" w:rsidR="00DE167C" w:rsidRPr="00B93DC6" w:rsidRDefault="00DE167C" w:rsidP="00DE167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B93DC6">
                        <w:rPr>
                          <w:b/>
                          <w:bCs/>
                          <w:lang w:val="en-US"/>
                        </w:rPr>
                        <w:t>CANoe Side</w:t>
                      </w:r>
                    </w:p>
                    <w:p w14:paraId="52C0170A" w14:textId="7D5AF5E5" w:rsidR="00DE167C" w:rsidRDefault="00DE167C" w:rsidP="00DE167C">
                      <w:pPr>
                        <w:jc w:val="center"/>
                        <w:rPr>
                          <w:lang w:val="en-US"/>
                        </w:rPr>
                      </w:pPr>
                      <w:r w:rsidRPr="00F41DEE">
                        <w:rPr>
                          <w:b/>
                          <w:bCs/>
                          <w:lang w:val="en-US"/>
                        </w:rPr>
                        <w:t>Send</w:t>
                      </w:r>
                      <w:r>
                        <w:rPr>
                          <w:lang w:val="en-US"/>
                        </w:rPr>
                        <w:t xml:space="preserve"> value of </w:t>
                      </w:r>
                      <w:r w:rsidR="00061D13" w:rsidRPr="00A305C7">
                        <w:rPr>
                          <w:b/>
                          <w:bCs/>
                          <w:lang w:val="en-US"/>
                        </w:rPr>
                        <w:t>g</w:t>
                      </w:r>
                      <w:r w:rsidRPr="00A305C7">
                        <w:rPr>
                          <w:b/>
                          <w:bCs/>
                          <w:lang w:val="en-US"/>
                        </w:rPr>
                        <w:t>lobal</w:t>
                      </w:r>
                      <w:r w:rsidR="00061D13" w:rsidRPr="00A305C7">
                        <w:rPr>
                          <w:b/>
                          <w:bCs/>
                          <w:lang w:val="en-US"/>
                        </w:rPr>
                        <w:t xml:space="preserve"> ti</w:t>
                      </w:r>
                      <w:r w:rsidRPr="00A305C7">
                        <w:rPr>
                          <w:b/>
                          <w:bCs/>
                          <w:lang w:val="en-US"/>
                        </w:rPr>
                        <w:t>me</w:t>
                      </w:r>
                      <w:r w:rsidR="00061D13" w:rsidRPr="00A305C7">
                        <w:rPr>
                          <w:b/>
                          <w:bCs/>
                          <w:lang w:val="en-US"/>
                        </w:rPr>
                        <w:t>r</w:t>
                      </w:r>
                      <w:r>
                        <w:rPr>
                          <w:lang w:val="en-US"/>
                        </w:rPr>
                        <w:t xml:space="preserve"> to Python and </w:t>
                      </w:r>
                      <w:r w:rsidRPr="00F41DEE">
                        <w:rPr>
                          <w:b/>
                          <w:bCs/>
                          <w:lang w:val="en-US"/>
                        </w:rPr>
                        <w:t>get</w:t>
                      </w:r>
                      <w:r>
                        <w:rPr>
                          <w:lang w:val="en-US"/>
                        </w:rPr>
                        <w:t xml:space="preserve"> the value of </w:t>
                      </w:r>
                      <w:r w:rsidRPr="00A305C7">
                        <w:rPr>
                          <w:b/>
                          <w:bCs/>
                          <w:lang w:val="en-US"/>
                        </w:rPr>
                        <w:t>loopback from Python</w:t>
                      </w:r>
                      <w:r w:rsidR="009D3DC2">
                        <w:rPr>
                          <w:lang w:val="en-US"/>
                        </w:rPr>
                        <w:t>.</w:t>
                      </w:r>
                    </w:p>
                    <w:p w14:paraId="30139D4C" w14:textId="01E09B6B" w:rsidR="009D3DC2" w:rsidRPr="00DE167C" w:rsidRDefault="009D3DC2" w:rsidP="009D3DC2">
                      <w:pPr>
                        <w:jc w:val="center"/>
                        <w:rPr>
                          <w:lang w:val="en-US"/>
                        </w:rPr>
                      </w:pPr>
                      <w:r w:rsidRPr="00F41DEE">
                        <w:rPr>
                          <w:b/>
                          <w:bCs/>
                          <w:lang w:val="en-US"/>
                        </w:rPr>
                        <w:t>Compare</w:t>
                      </w:r>
                      <w:r>
                        <w:rPr>
                          <w:lang w:val="en-US"/>
                        </w:rPr>
                        <w:t xml:space="preserve"> the global timer and loopback timer values.</w:t>
                      </w:r>
                    </w:p>
                  </w:txbxContent>
                </v:textbox>
              </v:roundrect>
            </w:pict>
          </mc:Fallback>
        </mc:AlternateContent>
      </w:r>
      <w:r w:rsidR="00BF254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A7127E" wp14:editId="2578EF74">
                <wp:simplePos x="0" y="0"/>
                <wp:positionH relativeFrom="column">
                  <wp:posOffset>3707130</wp:posOffset>
                </wp:positionH>
                <wp:positionV relativeFrom="paragraph">
                  <wp:posOffset>5737860</wp:posOffset>
                </wp:positionV>
                <wp:extent cx="1421130" cy="45719"/>
                <wp:effectExtent l="38100" t="38100" r="26670" b="88265"/>
                <wp:wrapNone/>
                <wp:docPr id="78966492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11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A1A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91.9pt;margin-top:451.8pt;width:111.9pt;height:3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BF254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8E1095" wp14:editId="1DE5B69D">
                <wp:simplePos x="0" y="0"/>
                <wp:positionH relativeFrom="column">
                  <wp:posOffset>5276850</wp:posOffset>
                </wp:positionH>
                <wp:positionV relativeFrom="paragraph">
                  <wp:posOffset>5128260</wp:posOffset>
                </wp:positionV>
                <wp:extent cx="3204210" cy="1162050"/>
                <wp:effectExtent l="0" t="0" r="15240" b="19050"/>
                <wp:wrapNone/>
                <wp:docPr id="170614212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210" cy="116205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0E4F0" w14:textId="77777777" w:rsidR="00B93DC6" w:rsidRPr="00B93DC6" w:rsidRDefault="00B93DC6" w:rsidP="00B93DC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3DC6">
                              <w:rPr>
                                <w:b/>
                                <w:bCs/>
                                <w:lang w:val="en-US"/>
                              </w:rPr>
                              <w:t>CANoe Side</w:t>
                            </w:r>
                          </w:p>
                          <w:p w14:paraId="08CD066D" w14:textId="39D20061" w:rsidR="00DE167C" w:rsidRPr="00DE167C" w:rsidRDefault="00DE167C" w:rsidP="00DE16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Raise HIL abort message = Python TDP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8E1095" id="_x0000_s1027" style="position:absolute;margin-left:415.5pt;margin-top:403.8pt;width:252.3pt;height:9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" fillcolor="#f4b083 [1941]" strokecolor="#70ad47 [3209]" strokeweight="1pt">
                <v:stroke joinstyle="miter"/>
                <v:textbox>
                  <w:txbxContent>
                    <w:p w14:paraId="48B0E4F0" w14:textId="77777777" w:rsidR="00B93DC6" w:rsidRPr="00B93DC6" w:rsidRDefault="00B93DC6" w:rsidP="00B93DC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B93DC6">
                        <w:rPr>
                          <w:b/>
                          <w:bCs/>
                          <w:lang w:val="en-US"/>
                        </w:rPr>
                        <w:t>CANoe Side</w:t>
                      </w:r>
                    </w:p>
                    <w:p w14:paraId="08CD066D" w14:textId="39D20061" w:rsidR="00DE167C" w:rsidRPr="00DE167C" w:rsidRDefault="00DE167C" w:rsidP="00DE16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Raise HIL abort message = Python TDP Error</w:t>
                      </w:r>
                    </w:p>
                  </w:txbxContent>
                </v:textbox>
              </v:roundrect>
            </w:pict>
          </mc:Fallback>
        </mc:AlternateContent>
      </w:r>
      <w:r w:rsidR="00BF254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F1BB84" wp14:editId="5444AB73">
                <wp:simplePos x="0" y="0"/>
                <wp:positionH relativeFrom="column">
                  <wp:posOffset>6960235</wp:posOffset>
                </wp:positionH>
                <wp:positionV relativeFrom="paragraph">
                  <wp:posOffset>4625340</wp:posOffset>
                </wp:positionV>
                <wp:extent cx="45719" cy="447675"/>
                <wp:effectExtent l="38100" t="0" r="50165" b="47625"/>
                <wp:wrapNone/>
                <wp:docPr id="147836619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5CA3D" id="Straight Arrow Connector 12" o:spid="_x0000_s1026" type="#_x0000_t32" style="position:absolute;margin-left:548.05pt;margin-top:364.2pt;width:3.6pt;height:35.2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BF254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0A63BB" wp14:editId="6FD14315">
                <wp:simplePos x="0" y="0"/>
                <wp:positionH relativeFrom="column">
                  <wp:posOffset>6957061</wp:posOffset>
                </wp:positionH>
                <wp:positionV relativeFrom="paragraph">
                  <wp:posOffset>2941320</wp:posOffset>
                </wp:positionV>
                <wp:extent cx="45719" cy="236220"/>
                <wp:effectExtent l="57150" t="0" r="50165" b="49530"/>
                <wp:wrapNone/>
                <wp:docPr id="22139006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E6D7" id="Straight Arrow Connector 11" o:spid="_x0000_s1026" type="#_x0000_t32" style="position:absolute;margin-left:547.8pt;margin-top:231.6pt;width:3.6pt;height:18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BF254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9D721C" wp14:editId="5F638285">
                <wp:simplePos x="0" y="0"/>
                <wp:positionH relativeFrom="column">
                  <wp:posOffset>3992881</wp:posOffset>
                </wp:positionH>
                <wp:positionV relativeFrom="paragraph">
                  <wp:posOffset>342901</wp:posOffset>
                </wp:positionV>
                <wp:extent cx="1524000" cy="464820"/>
                <wp:effectExtent l="0" t="0" r="76200" b="68580"/>
                <wp:wrapNone/>
                <wp:docPr id="13037823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3CD0E" id="Straight Arrow Connector 8" o:spid="_x0000_s1026" type="#_x0000_t32" style="position:absolute;margin-left:314.4pt;margin-top:27pt;width:120pt;height:36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BF254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D31A41" wp14:editId="6C6F9DDD">
                <wp:simplePos x="0" y="0"/>
                <wp:positionH relativeFrom="column">
                  <wp:posOffset>3962401</wp:posOffset>
                </wp:positionH>
                <wp:positionV relativeFrom="paragraph">
                  <wp:posOffset>1341120</wp:posOffset>
                </wp:positionV>
                <wp:extent cx="1554480" cy="670560"/>
                <wp:effectExtent l="0" t="38100" r="64770" b="34290"/>
                <wp:wrapNone/>
                <wp:docPr id="175011432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448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96F7A" id="Straight Arrow Connector 6" o:spid="_x0000_s1026" type="#_x0000_t32" style="position:absolute;margin-left:312pt;margin-top:105.6pt;width:122.4pt;height:52.8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BF254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3AC8A7" wp14:editId="0FD3DC4C">
                <wp:simplePos x="0" y="0"/>
                <wp:positionH relativeFrom="column">
                  <wp:posOffset>4076700</wp:posOffset>
                </wp:positionH>
                <wp:positionV relativeFrom="paragraph">
                  <wp:posOffset>2895600</wp:posOffset>
                </wp:positionV>
                <wp:extent cx="1455420" cy="531495"/>
                <wp:effectExtent l="38100" t="0" r="30480" b="59055"/>
                <wp:wrapNone/>
                <wp:docPr id="28769259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5420" cy="531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8A042" id="Straight Arrow Connector 7" o:spid="_x0000_s1026" type="#_x0000_t32" style="position:absolute;margin-left:321pt;margin-top:228pt;width:114.6pt;height:41.8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9D3DC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262EA" wp14:editId="68444C66">
                <wp:simplePos x="0" y="0"/>
                <wp:positionH relativeFrom="margin">
                  <wp:posOffset>5417820</wp:posOffset>
                </wp:positionH>
                <wp:positionV relativeFrom="paragraph">
                  <wp:posOffset>3253740</wp:posOffset>
                </wp:positionV>
                <wp:extent cx="3006090" cy="1310640"/>
                <wp:effectExtent l="19050" t="0" r="41910" b="22860"/>
                <wp:wrapNone/>
                <wp:docPr id="1850826789" name="Trapezoi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6090" cy="1310640"/>
                        </a:xfrm>
                        <a:prstGeom prst="trapezoid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16152" w14:textId="77777777" w:rsidR="00B93DC6" w:rsidRPr="00B93DC6" w:rsidRDefault="00B93DC6" w:rsidP="00B93DC6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</w:pPr>
                            <w:r w:rsidRPr="00B93DC6">
                              <w:rPr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  <w:t>CANoe Side</w:t>
                            </w:r>
                          </w:p>
                          <w:p w14:paraId="05AF27D6" w14:textId="23EF4FDB" w:rsidR="00A86516" w:rsidRPr="00B93DC6" w:rsidRDefault="00A86516" w:rsidP="00A8651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B93DC6">
                              <w:rPr>
                                <w:color w:val="262626" w:themeColor="text1" w:themeTint="D9"/>
                                <w:lang w:val="en-US"/>
                              </w:rPr>
                              <w:softHyphen/>
                            </w:r>
                            <w:r w:rsidR="00DE167C" w:rsidRPr="00520AEB">
                              <w:rPr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  <w:t>IF</w:t>
                            </w:r>
                            <w:r w:rsidR="00DE167C" w:rsidRPr="00B93DC6">
                              <w:rPr>
                                <w:color w:val="262626" w:themeColor="text1" w:themeTint="D9"/>
                                <w:lang w:val="en-US"/>
                              </w:rPr>
                              <w:t xml:space="preserve"> abs(loopbacktimer -global timer)</w:t>
                            </w:r>
                            <w:r w:rsidR="00520AEB">
                              <w:rPr>
                                <w:color w:val="262626" w:themeColor="text1" w:themeTint="D9"/>
                                <w:lang w:val="en-US"/>
                              </w:rPr>
                              <w:t xml:space="preserve"> </w:t>
                            </w:r>
                            <w:r w:rsidR="00DE167C" w:rsidRPr="00B93DC6">
                              <w:rPr>
                                <w:color w:val="262626" w:themeColor="text1" w:themeTint="D9"/>
                                <w:lang w:val="en-US"/>
                              </w:rPr>
                              <w:t>&gt;</w:t>
                            </w:r>
                            <w:r w:rsidR="00520AEB">
                              <w:rPr>
                                <w:color w:val="262626" w:themeColor="text1" w:themeTint="D9"/>
                                <w:lang w:val="en-US"/>
                              </w:rPr>
                              <w:t xml:space="preserve"> </w:t>
                            </w:r>
                            <w:r w:rsidR="00DE167C" w:rsidRPr="00B93DC6">
                              <w:rPr>
                                <w:color w:val="262626" w:themeColor="text1" w:themeTint="D9"/>
                                <w:lang w:val="en-US"/>
                              </w:rPr>
                              <w:t xml:space="preserve">3 * </w:t>
                            </w:r>
                            <w:r w:rsidR="009D3DC2" w:rsidRPr="009D3DC2">
                              <w:rPr>
                                <w:color w:val="3B3838" w:themeColor="background2" w:themeShade="40"/>
                              </w:rPr>
                              <w:t>Python_Framework_TDP_refresh_rate</w:t>
                            </w:r>
                          </w:p>
                          <w:p w14:paraId="6B2D376D" w14:textId="408C3119" w:rsidR="00DE167C" w:rsidRPr="00B93DC6" w:rsidRDefault="00DE167C" w:rsidP="00A8651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B93DC6">
                              <w:rPr>
                                <w:color w:val="262626" w:themeColor="text1" w:themeTint="D9"/>
                                <w:lang w:val="en-US"/>
                              </w:rPr>
                              <w:t xml:space="preserve">/if </w:t>
                            </w:r>
                            <w:r w:rsidR="004A6EFA">
                              <w:rPr>
                                <w:color w:val="262626" w:themeColor="text1" w:themeTint="D9"/>
                                <w:lang w:val="en-US"/>
                              </w:rPr>
                              <w:t>more than 2</w:t>
                            </w:r>
                            <w:r w:rsidRPr="00B93DC6">
                              <w:rPr>
                                <w:color w:val="262626" w:themeColor="text1" w:themeTint="D9"/>
                                <w:lang w:val="en-US"/>
                              </w:rPr>
                              <w:t xml:space="preserve"> timer values are </w:t>
                            </w:r>
                            <w:r w:rsidR="004D4FA8">
                              <w:rPr>
                                <w:color w:val="262626" w:themeColor="text1" w:themeTint="D9"/>
                                <w:lang w:val="en-US"/>
                              </w:rPr>
                              <w:t>not looped back to CANoe</w:t>
                            </w:r>
                            <w:r w:rsidRPr="00B93DC6">
                              <w:rPr>
                                <w:color w:val="262626" w:themeColor="text1" w:themeTint="D9"/>
                                <w:lang w:val="en-US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262EA" id="Trapezoid 1" o:spid="_x0000_s1028" style="position:absolute;margin-left:426.6pt;margin-top:256.2pt;width:236.7pt;height:103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006090,1310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" adj="-11796480,,5400" path="m,1310640l327660,,2678430,r327660,1310640l,1310640xe" fillcolor="#f4b083 [1941]" strokecolor="#09101d [484]" strokeweight="1pt">
                <v:stroke joinstyle="miter"/>
                <v:formulas/>
                <v:path arrowok="t" o:connecttype="custom" o:connectlocs="0,1310640;327660,0;2678430,0;3006090,1310640;0,1310640" o:connectangles="0,0,0,0,0" textboxrect="0,0,3006090,1310640"/>
                <v:textbox>
                  <w:txbxContent>
                    <w:p w14:paraId="11D16152" w14:textId="77777777" w:rsidR="00B93DC6" w:rsidRPr="00B93DC6" w:rsidRDefault="00B93DC6" w:rsidP="00B93DC6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  <w:lang w:val="en-US"/>
                        </w:rPr>
                      </w:pPr>
                      <w:r w:rsidRPr="00B93DC6">
                        <w:rPr>
                          <w:b/>
                          <w:bCs/>
                          <w:color w:val="262626" w:themeColor="text1" w:themeTint="D9"/>
                          <w:lang w:val="en-US"/>
                        </w:rPr>
                        <w:t>CANoe Side</w:t>
                      </w:r>
                    </w:p>
                    <w:p w14:paraId="05AF27D6" w14:textId="23EF4FDB" w:rsidR="00A86516" w:rsidRPr="00B93DC6" w:rsidRDefault="00A86516" w:rsidP="00A8651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B93DC6">
                        <w:rPr>
                          <w:color w:val="262626" w:themeColor="text1" w:themeTint="D9"/>
                          <w:lang w:val="en-US"/>
                        </w:rPr>
                        <w:softHyphen/>
                      </w:r>
                      <w:r w:rsidR="00DE167C" w:rsidRPr="00520AEB">
                        <w:rPr>
                          <w:b/>
                          <w:bCs/>
                          <w:color w:val="262626" w:themeColor="text1" w:themeTint="D9"/>
                          <w:lang w:val="en-US"/>
                        </w:rPr>
                        <w:t>IF</w:t>
                      </w:r>
                      <w:r w:rsidR="00DE167C" w:rsidRPr="00B93DC6">
                        <w:rPr>
                          <w:color w:val="262626" w:themeColor="text1" w:themeTint="D9"/>
                          <w:lang w:val="en-US"/>
                        </w:rPr>
                        <w:t xml:space="preserve"> abs(loopbacktimer -global timer)</w:t>
                      </w:r>
                      <w:r w:rsidR="00520AEB">
                        <w:rPr>
                          <w:color w:val="262626" w:themeColor="text1" w:themeTint="D9"/>
                          <w:lang w:val="en-US"/>
                        </w:rPr>
                        <w:t xml:space="preserve"> </w:t>
                      </w:r>
                      <w:r w:rsidR="00DE167C" w:rsidRPr="00B93DC6">
                        <w:rPr>
                          <w:color w:val="262626" w:themeColor="text1" w:themeTint="D9"/>
                          <w:lang w:val="en-US"/>
                        </w:rPr>
                        <w:t>&gt;</w:t>
                      </w:r>
                      <w:r w:rsidR="00520AEB">
                        <w:rPr>
                          <w:color w:val="262626" w:themeColor="text1" w:themeTint="D9"/>
                          <w:lang w:val="en-US"/>
                        </w:rPr>
                        <w:t xml:space="preserve"> </w:t>
                      </w:r>
                      <w:r w:rsidR="00DE167C" w:rsidRPr="00B93DC6">
                        <w:rPr>
                          <w:color w:val="262626" w:themeColor="text1" w:themeTint="D9"/>
                          <w:lang w:val="en-US"/>
                        </w:rPr>
                        <w:t xml:space="preserve">3 * </w:t>
                      </w:r>
                      <w:r w:rsidR="009D3DC2" w:rsidRPr="009D3DC2">
                        <w:rPr>
                          <w:color w:val="3B3838" w:themeColor="background2" w:themeShade="40"/>
                        </w:rPr>
                        <w:t>Python_Framework_TDP_refresh_rate</w:t>
                      </w:r>
                    </w:p>
                    <w:p w14:paraId="6B2D376D" w14:textId="408C3119" w:rsidR="00DE167C" w:rsidRPr="00B93DC6" w:rsidRDefault="00DE167C" w:rsidP="00A8651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B93DC6">
                        <w:rPr>
                          <w:color w:val="262626" w:themeColor="text1" w:themeTint="D9"/>
                          <w:lang w:val="en-US"/>
                        </w:rPr>
                        <w:t xml:space="preserve">/if </w:t>
                      </w:r>
                      <w:r w:rsidR="004A6EFA">
                        <w:rPr>
                          <w:color w:val="262626" w:themeColor="text1" w:themeTint="D9"/>
                          <w:lang w:val="en-US"/>
                        </w:rPr>
                        <w:t>more than 2</w:t>
                      </w:r>
                      <w:r w:rsidRPr="00B93DC6">
                        <w:rPr>
                          <w:color w:val="262626" w:themeColor="text1" w:themeTint="D9"/>
                          <w:lang w:val="en-US"/>
                        </w:rPr>
                        <w:t xml:space="preserve"> timer values are </w:t>
                      </w:r>
                      <w:r w:rsidR="004D4FA8">
                        <w:rPr>
                          <w:color w:val="262626" w:themeColor="text1" w:themeTint="D9"/>
                          <w:lang w:val="en-US"/>
                        </w:rPr>
                        <w:t>not looped back to CANoe</w:t>
                      </w:r>
                      <w:r w:rsidRPr="00B93DC6">
                        <w:rPr>
                          <w:color w:val="262626" w:themeColor="text1" w:themeTint="D9"/>
                          <w:lang w:val="en-US"/>
                        </w:rP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6EF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FD9F3" wp14:editId="0FCF6C50">
                <wp:simplePos x="0" y="0"/>
                <wp:positionH relativeFrom="column">
                  <wp:posOffset>8595360</wp:posOffset>
                </wp:positionH>
                <wp:positionV relativeFrom="paragraph">
                  <wp:posOffset>3756660</wp:posOffset>
                </wp:positionV>
                <wp:extent cx="412750" cy="259080"/>
                <wp:effectExtent l="0" t="0" r="25400" b="26670"/>
                <wp:wrapNone/>
                <wp:docPr id="10070150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59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97F21" w14:textId="7F1705E5" w:rsidR="00DE167C" w:rsidRPr="00DE167C" w:rsidRDefault="00DE167C" w:rsidP="00DE16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FD9F3" id="Rectangle 13" o:spid="_x0000_s1029" style="position:absolute;margin-left:676.8pt;margin-top:295.8pt;width:32.5pt;height:20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" fillcolor="#4472c4 [3204]" strokecolor="#09101d [484]" strokeweight="1pt">
                <v:textbox>
                  <w:txbxContent>
                    <w:p w14:paraId="02A97F21" w14:textId="7F1705E5" w:rsidR="00DE167C" w:rsidRPr="00DE167C" w:rsidRDefault="00DE167C" w:rsidP="00DE16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4A6EF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F4D6C0" wp14:editId="3FE4AA9C">
                <wp:simplePos x="0" y="0"/>
                <wp:positionH relativeFrom="page">
                  <wp:posOffset>9429750</wp:posOffset>
                </wp:positionH>
                <wp:positionV relativeFrom="paragraph">
                  <wp:posOffset>3307080</wp:posOffset>
                </wp:positionV>
                <wp:extent cx="1085850" cy="1402080"/>
                <wp:effectExtent l="19050" t="0" r="19050" b="26670"/>
                <wp:wrapNone/>
                <wp:docPr id="528044316" name="Arrow: Curved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40208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0CB41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4" o:spid="_x0000_s1026" type="#_x0000_t103" style="position:absolute;margin-left:742.5pt;margin-top:260.4pt;width:85.5pt;height:110.4pt;z-index:251677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" adj="13236,19509,5400" fillcolor="#4472c4 [3204]" strokecolor="#09101d [484]" strokeweight="1pt">
                <w10:wrap anchorx="page"/>
              </v:shape>
            </w:pict>
          </mc:Fallback>
        </mc:AlternateContent>
      </w:r>
      <w:r w:rsidR="0097463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435D69" wp14:editId="14080997">
                <wp:simplePos x="0" y="0"/>
                <wp:positionH relativeFrom="column">
                  <wp:posOffset>-495300</wp:posOffset>
                </wp:positionH>
                <wp:positionV relativeFrom="paragraph">
                  <wp:posOffset>556260</wp:posOffset>
                </wp:positionV>
                <wp:extent cx="434340" cy="7620"/>
                <wp:effectExtent l="0" t="57150" r="41910" b="87630"/>
                <wp:wrapNone/>
                <wp:docPr id="140425758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97829" id="Straight Arrow Connector 21" o:spid="_x0000_s1026" type="#_x0000_t32" style="position:absolute;margin-left:-39pt;margin-top:43.8pt;width:34.2pt;height: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97463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6FCD39" wp14:editId="1B9CF5AE">
                <wp:simplePos x="0" y="0"/>
                <wp:positionH relativeFrom="column">
                  <wp:posOffset>-617220</wp:posOffset>
                </wp:positionH>
                <wp:positionV relativeFrom="paragraph">
                  <wp:posOffset>563880</wp:posOffset>
                </wp:positionV>
                <wp:extent cx="38100" cy="5113020"/>
                <wp:effectExtent l="38100" t="38100" r="57150" b="11430"/>
                <wp:wrapNone/>
                <wp:docPr id="86132190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5113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6F80F" id="Straight Arrow Connector 20" o:spid="_x0000_s1026" type="#_x0000_t32" style="position:absolute;margin-left:-48.6pt;margin-top:44.4pt;width:3pt;height:402.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97463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172925" wp14:editId="7F6494CD">
                <wp:simplePos x="0" y="0"/>
                <wp:positionH relativeFrom="column">
                  <wp:posOffset>-670560</wp:posOffset>
                </wp:positionH>
                <wp:positionV relativeFrom="paragraph">
                  <wp:posOffset>5707380</wp:posOffset>
                </wp:positionV>
                <wp:extent cx="754380" cy="7620"/>
                <wp:effectExtent l="38100" t="76200" r="0" b="87630"/>
                <wp:wrapNone/>
                <wp:docPr id="113564383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43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BF951" id="Straight Arrow Connector 19" o:spid="_x0000_s1026" type="#_x0000_t32" style="position:absolute;margin-left:-52.8pt;margin-top:449.4pt;width:59.4pt;height:.6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97463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7E7218" wp14:editId="526B2EF4">
                <wp:simplePos x="0" y="0"/>
                <wp:positionH relativeFrom="column">
                  <wp:posOffset>120650</wp:posOffset>
                </wp:positionH>
                <wp:positionV relativeFrom="paragraph">
                  <wp:posOffset>4997450</wp:posOffset>
                </wp:positionV>
                <wp:extent cx="3530600" cy="1346200"/>
                <wp:effectExtent l="0" t="0" r="12700" b="25400"/>
                <wp:wrapNone/>
                <wp:docPr id="176549572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1346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9043F" w14:textId="407F39F1" w:rsidR="00974630" w:rsidRPr="00B93DC6" w:rsidRDefault="00974630" w:rsidP="00974630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3DC6">
                              <w:rPr>
                                <w:b/>
                                <w:bCs/>
                                <w:lang w:val="en-US"/>
                              </w:rPr>
                              <w:t>Python Side</w:t>
                            </w:r>
                          </w:p>
                          <w:p w14:paraId="5AA4B1AF" w14:textId="46B71CE7" w:rsidR="00974630" w:rsidRDefault="00974630" w:rsidP="0097463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Report the failure in the HTML/XML report.</w:t>
                            </w:r>
                          </w:p>
                          <w:p w14:paraId="227D0464" w14:textId="0A314A22" w:rsidR="00974630" w:rsidRDefault="00974630" w:rsidP="0097463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Clear the abort message for the next testcase.</w:t>
                            </w:r>
                          </w:p>
                          <w:p w14:paraId="317EB424" w14:textId="63330310" w:rsidR="00974630" w:rsidRPr="00974630" w:rsidRDefault="00974630" w:rsidP="0097463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Restart the </w:t>
                            </w:r>
                            <w:r w:rsidR="00322956">
                              <w:rPr>
                                <w:lang w:val="en-US"/>
                              </w:rPr>
                              <w:t xml:space="preserve">TDP </w:t>
                            </w:r>
                            <w:r>
                              <w:rPr>
                                <w:lang w:val="en-US"/>
                              </w:rPr>
                              <w:t>action for the next testcase.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7E7218" id="Rectangle: Rounded Corners 15" o:spid="_x0000_s1030" style="position:absolute;margin-left:9.5pt;margin-top:393.5pt;width:278pt;height:10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4009043F" w14:textId="407F39F1" w:rsidR="00974630" w:rsidRPr="00B93DC6" w:rsidRDefault="00974630" w:rsidP="00974630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B93DC6">
                        <w:rPr>
                          <w:b/>
                          <w:bCs/>
                          <w:lang w:val="en-US"/>
                        </w:rPr>
                        <w:t>Python Side</w:t>
                      </w:r>
                    </w:p>
                    <w:p w14:paraId="5AA4B1AF" w14:textId="46B71CE7" w:rsidR="00974630" w:rsidRDefault="00974630" w:rsidP="0097463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Report the failure in the HTML/XML report.</w:t>
                      </w:r>
                    </w:p>
                    <w:p w14:paraId="227D0464" w14:textId="0A314A22" w:rsidR="00974630" w:rsidRDefault="00974630" w:rsidP="0097463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Clear the abort message for the next testcase.</w:t>
                      </w:r>
                    </w:p>
                    <w:p w14:paraId="317EB424" w14:textId="63330310" w:rsidR="00974630" w:rsidRPr="00974630" w:rsidRDefault="00974630" w:rsidP="0097463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Restart the </w:t>
                      </w:r>
                      <w:r w:rsidR="00322956">
                        <w:rPr>
                          <w:lang w:val="en-US"/>
                        </w:rPr>
                        <w:t xml:space="preserve">TDP </w:t>
                      </w:r>
                      <w:r>
                        <w:rPr>
                          <w:lang w:val="en-US"/>
                        </w:rPr>
                        <w:t>action for the next testcase.</w:t>
                      </w:r>
                    </w:p>
                  </w:txbxContent>
                </v:textbox>
              </v:roundrect>
            </w:pict>
          </mc:Fallback>
        </mc:AlternateContent>
      </w:r>
      <w:r w:rsidR="00DE167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BAA46A" wp14:editId="4C8ED109">
                <wp:simplePos x="0" y="0"/>
                <wp:positionH relativeFrom="column">
                  <wp:posOffset>7505700</wp:posOffset>
                </wp:positionH>
                <wp:positionV relativeFrom="paragraph">
                  <wp:posOffset>4695824</wp:posOffset>
                </wp:positionV>
                <wp:extent cx="495300" cy="238125"/>
                <wp:effectExtent l="0" t="0" r="19050" b="28575"/>
                <wp:wrapNone/>
                <wp:docPr id="31950160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A0E06" w14:textId="52B154F1" w:rsidR="00DE167C" w:rsidRPr="00DE167C" w:rsidRDefault="00DE167C" w:rsidP="00DE16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AA46A" id="_x0000_s1031" style="position:absolute;margin-left:591pt;margin-top:369.75pt;width:39pt;height:18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" fillcolor="#4472c4 [3204]" strokecolor="#09101d [484]" strokeweight="1pt">
                <v:textbox>
                  <w:txbxContent>
                    <w:p w14:paraId="668A0E06" w14:textId="52B154F1" w:rsidR="00DE167C" w:rsidRPr="00DE167C" w:rsidRDefault="00DE167C" w:rsidP="00DE16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 w:rsidR="00DE167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F51E79" wp14:editId="477026A6">
                <wp:simplePos x="0" y="0"/>
                <wp:positionH relativeFrom="column">
                  <wp:posOffset>4438650</wp:posOffset>
                </wp:positionH>
                <wp:positionV relativeFrom="paragraph">
                  <wp:posOffset>2000250</wp:posOffset>
                </wp:positionV>
                <wp:extent cx="838200" cy="381000"/>
                <wp:effectExtent l="19050" t="0" r="19050" b="38100"/>
                <wp:wrapNone/>
                <wp:docPr id="847605601" name="Arrow: Curved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38200" cy="38100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3118D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9" o:spid="_x0000_s1026" type="#_x0000_t105" style="position:absolute;margin-left:349.5pt;margin-top:157.5pt;width:66pt;height:30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" adj="16691,20373,16200" fillcolor="#4472c4 [3204]" strokecolor="#09101d [484]" strokeweight="1pt"/>
            </w:pict>
          </mc:Fallback>
        </mc:AlternateContent>
      </w:r>
      <w:r w:rsidR="00DE167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CE012F" wp14:editId="2B7DC602">
                <wp:simplePos x="0" y="0"/>
                <wp:positionH relativeFrom="column">
                  <wp:posOffset>4533900</wp:posOffset>
                </wp:positionH>
                <wp:positionV relativeFrom="paragraph">
                  <wp:posOffset>2447925</wp:posOffset>
                </wp:positionV>
                <wp:extent cx="733425" cy="342900"/>
                <wp:effectExtent l="0" t="19050" r="47625" b="19050"/>
                <wp:wrapNone/>
                <wp:docPr id="1766719967" name="Arrow: Curved U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4290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16FBC0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Arrow: Curved Up 10" o:spid="_x0000_s1026" type="#_x0000_t104" style="position:absolute;margin-left:357pt;margin-top:192.75pt;width:57.75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" adj="16551,20338,5400" fillcolor="#4472c4 [3204]" strokecolor="#09101d [484]" strokeweight="1pt"/>
            </w:pict>
          </mc:Fallback>
        </mc:AlternateContent>
      </w:r>
      <w:r w:rsidR="00DE167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C28E32" wp14:editId="54120B7C">
                <wp:simplePos x="0" y="0"/>
                <wp:positionH relativeFrom="column">
                  <wp:posOffset>1971675</wp:posOffset>
                </wp:positionH>
                <wp:positionV relativeFrom="paragraph">
                  <wp:posOffset>1238250</wp:posOffset>
                </wp:positionV>
                <wp:extent cx="9525" cy="447675"/>
                <wp:effectExtent l="38100" t="0" r="66675" b="47625"/>
                <wp:wrapNone/>
                <wp:docPr id="9776820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3F3E9" id="Straight Arrow Connector 5" o:spid="_x0000_s1026" type="#_x0000_t32" style="position:absolute;margin-left:155.25pt;margin-top:97.5pt;width:.75pt;height:3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DE16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4AEC38" wp14:editId="48438E0B">
                <wp:simplePos x="0" y="0"/>
                <wp:positionH relativeFrom="margin">
                  <wp:align>left</wp:align>
                </wp:positionH>
                <wp:positionV relativeFrom="paragraph">
                  <wp:posOffset>1695450</wp:posOffset>
                </wp:positionV>
                <wp:extent cx="3971925" cy="2095500"/>
                <wp:effectExtent l="0" t="0" r="28575" b="19050"/>
                <wp:wrapNone/>
                <wp:docPr id="113954277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2095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BADF1" w14:textId="77777777" w:rsidR="00DE167C" w:rsidRPr="00B93DC6" w:rsidRDefault="00DE167C" w:rsidP="00A8651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3DC6">
                              <w:rPr>
                                <w:b/>
                                <w:bCs/>
                                <w:lang w:val="en-US"/>
                              </w:rPr>
                              <w:t>Python Side</w:t>
                            </w:r>
                          </w:p>
                          <w:p w14:paraId="05ACB99F" w14:textId="2B9B0140" w:rsidR="00A86516" w:rsidRDefault="00A86516" w:rsidP="00A86516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threaded function :</w:t>
                            </w:r>
                          </w:p>
                          <w:p w14:paraId="74AD5567" w14:textId="2AB4E221" w:rsidR="00A86516" w:rsidRPr="00A86516" w:rsidRDefault="00A86516" w:rsidP="00A86516">
                            <w:pPr>
                              <w:pStyle w:val="HTMLPreformatted"/>
                              <w:shd w:val="clear" w:color="auto" w:fill="1E1F22"/>
                              <w:rPr>
                                <w:color w:val="BCBEC4"/>
                                <w:lang w:val="en-US"/>
                              </w:rPr>
                            </w:pPr>
                            <w:r>
                              <w:rPr>
                                <w:color w:val="56A8F5"/>
                              </w:rPr>
                              <w:t>TDP_Process_Function</w:t>
                            </w:r>
                            <w:r>
                              <w:rPr>
                                <w:color w:val="56A8F5"/>
                                <w:lang w:val="en-US"/>
                              </w:rPr>
                              <w:t>()</w:t>
                            </w:r>
                          </w:p>
                          <w:p w14:paraId="49FF98F4" w14:textId="77777777" w:rsidR="00A86516" w:rsidRDefault="00A86516" w:rsidP="00A8651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FDDCA88" w14:textId="77777777" w:rsidR="00E3377F" w:rsidRDefault="00E3377F" w:rsidP="00E3377F">
                            <w:pPr>
                              <w:pStyle w:val="HTMLPreformatted"/>
                              <w:shd w:val="clear" w:color="auto" w:fill="1E1F22"/>
                              <w:rPr>
                                <w:color w:val="BCBEC4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Which reads CANoe Global Time sysvar (every </w:t>
                            </w:r>
                            <w:r>
                              <w:rPr>
                                <w:color w:val="6AAB73"/>
                              </w:rPr>
                              <w:t>Python_Framework_TDP_refresh_rate</w:t>
                            </w:r>
                          </w:p>
                          <w:p w14:paraId="7C9E2F25" w14:textId="20BFF7A3" w:rsidR="00E3377F" w:rsidRPr="00E3377F" w:rsidRDefault="00E3377F" w:rsidP="00E3377F">
                            <w:pPr>
                              <w:pStyle w:val="HTMLPreformatted"/>
                              <w:shd w:val="clear" w:color="auto" w:fill="1E1F22"/>
                              <w:rPr>
                                <w:color w:val="6AAB73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miliseconds) and loops it back to CANoe over sysvar : </w:t>
                            </w:r>
                            <w:r>
                              <w:rPr>
                                <w:color w:val="6AAB73"/>
                              </w:rPr>
                              <w:t>Python_Framework_CANoe_counter_loopback</w:t>
                            </w:r>
                          </w:p>
                          <w:p w14:paraId="16C5C462" w14:textId="46BB1951" w:rsidR="00E3377F" w:rsidRPr="00E3377F" w:rsidRDefault="00E3377F" w:rsidP="00E337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4AEC38" id="Rectangle: Rounded Corners 2" o:spid="_x0000_s1032" style="position:absolute;margin-left:0;margin-top:133.5pt;width:312.75pt;height:1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748BADF1" w14:textId="77777777" w:rsidR="00DE167C" w:rsidRPr="00B93DC6" w:rsidRDefault="00DE167C" w:rsidP="00A8651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B93DC6">
                        <w:rPr>
                          <w:b/>
                          <w:bCs/>
                          <w:lang w:val="en-US"/>
                        </w:rPr>
                        <w:t>Python Side</w:t>
                      </w:r>
                    </w:p>
                    <w:p w14:paraId="05ACB99F" w14:textId="2B9B0140" w:rsidR="00A86516" w:rsidRDefault="00A86516" w:rsidP="00A86516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threaded function :</w:t>
                      </w:r>
                    </w:p>
                    <w:p w14:paraId="74AD5567" w14:textId="2AB4E221" w:rsidR="00A86516" w:rsidRPr="00A86516" w:rsidRDefault="00A86516" w:rsidP="00A86516">
                      <w:pPr>
                        <w:pStyle w:val="HTMLPreformatted"/>
                        <w:shd w:val="clear" w:color="auto" w:fill="1E1F22"/>
                        <w:rPr>
                          <w:color w:val="BCBEC4"/>
                          <w:lang w:val="en-US"/>
                        </w:rPr>
                      </w:pPr>
                      <w:r>
                        <w:rPr>
                          <w:color w:val="56A8F5"/>
                        </w:rPr>
                        <w:t>TDP_Process_Function</w:t>
                      </w:r>
                      <w:r>
                        <w:rPr>
                          <w:color w:val="56A8F5"/>
                          <w:lang w:val="en-US"/>
                        </w:rPr>
                        <w:t>()</w:t>
                      </w:r>
                    </w:p>
                    <w:p w14:paraId="49FF98F4" w14:textId="77777777" w:rsidR="00A86516" w:rsidRDefault="00A86516" w:rsidP="00A86516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FDDCA88" w14:textId="77777777" w:rsidR="00E3377F" w:rsidRDefault="00E3377F" w:rsidP="00E3377F">
                      <w:pPr>
                        <w:pStyle w:val="HTMLPreformatted"/>
                        <w:shd w:val="clear" w:color="auto" w:fill="1E1F22"/>
                        <w:rPr>
                          <w:color w:val="BCBEC4"/>
                        </w:rPr>
                      </w:pPr>
                      <w:r>
                        <w:rPr>
                          <w:lang w:val="en-US"/>
                        </w:rPr>
                        <w:t xml:space="preserve">Which reads CANoe Global Time sysvar (every </w:t>
                      </w:r>
                      <w:r>
                        <w:rPr>
                          <w:color w:val="6AAB73"/>
                        </w:rPr>
                        <w:t>Python_Framework_TDP_refresh_rate</w:t>
                      </w:r>
                    </w:p>
                    <w:p w14:paraId="7C9E2F25" w14:textId="20BFF7A3" w:rsidR="00E3377F" w:rsidRPr="00E3377F" w:rsidRDefault="00E3377F" w:rsidP="00E3377F">
                      <w:pPr>
                        <w:pStyle w:val="HTMLPreformatted"/>
                        <w:shd w:val="clear" w:color="auto" w:fill="1E1F22"/>
                        <w:rPr>
                          <w:color w:val="6AAB73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miliseconds) and loops it back to CANoe over sysvar : </w:t>
                      </w:r>
                      <w:r>
                        <w:rPr>
                          <w:color w:val="6AAB73"/>
                        </w:rPr>
                        <w:t>Python_Framework_CANoe_counter_loopback</w:t>
                      </w:r>
                    </w:p>
                    <w:p w14:paraId="16C5C462" w14:textId="46BB1951" w:rsidR="00E3377F" w:rsidRPr="00E3377F" w:rsidRDefault="00E3377F" w:rsidP="00E3377F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E167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F4C1AC" wp14:editId="01745494">
                <wp:simplePos x="0" y="0"/>
                <wp:positionH relativeFrom="margin">
                  <wp:align>left</wp:align>
                </wp:positionH>
                <wp:positionV relativeFrom="paragraph">
                  <wp:posOffset>-48260</wp:posOffset>
                </wp:positionV>
                <wp:extent cx="3971925" cy="1266825"/>
                <wp:effectExtent l="0" t="0" r="28575" b="28575"/>
                <wp:wrapNone/>
                <wp:docPr id="191540556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1266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C9231" w14:textId="77777777" w:rsidR="00DE167C" w:rsidRPr="00B93DC6" w:rsidRDefault="00DE167C" w:rsidP="00A8651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3DC6">
                              <w:rPr>
                                <w:b/>
                                <w:bCs/>
                                <w:lang w:val="en-US"/>
                              </w:rPr>
                              <w:t>Python Side</w:t>
                            </w:r>
                          </w:p>
                          <w:p w14:paraId="0636FCD5" w14:textId="2E42106B" w:rsidR="00A86516" w:rsidRDefault="00A86516" w:rsidP="00A8651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Testcase Start</w:t>
                            </w:r>
                          </w:p>
                          <w:p w14:paraId="068E22EB" w14:textId="081EE260" w:rsidR="00A86516" w:rsidRPr="00A86516" w:rsidRDefault="00A86516" w:rsidP="00A86516">
                            <w:pPr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eastAsia="bg-BG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20"/>
                                <w:szCs w:val="20"/>
                                <w:lang w:val="en-US" w:eastAsia="bg-BG"/>
                                <w14:ligatures w14:val="none"/>
                              </w:rPr>
                              <w:t xml:space="preserve">Set CANoe sysvar : </w:t>
                            </w:r>
                            <w:r w:rsidRPr="00A86516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20"/>
                                <w:szCs w:val="20"/>
                                <w:lang w:eastAsia="bg-BG"/>
                                <w14:ligatures w14:val="none"/>
                              </w:rPr>
                              <w:t>Python_Framework_IsTestcaseCurrentlyRunning</w:t>
                            </w:r>
                          </w:p>
                          <w:p w14:paraId="15DE32F1" w14:textId="386E1A9E" w:rsidR="00A86516" w:rsidRDefault="00A86516" w:rsidP="00A8651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 1</w:t>
                            </w:r>
                          </w:p>
                          <w:p w14:paraId="0855096B" w14:textId="77777777" w:rsidR="00A86516" w:rsidRPr="00A86516" w:rsidRDefault="00A86516" w:rsidP="00A8651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F4C1AC" id="_x0000_s1033" style="position:absolute;margin-left:0;margin-top:-3.8pt;width:312.75pt;height:99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377C9231" w14:textId="77777777" w:rsidR="00DE167C" w:rsidRPr="00B93DC6" w:rsidRDefault="00DE167C" w:rsidP="00A8651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B93DC6">
                        <w:rPr>
                          <w:b/>
                          <w:bCs/>
                          <w:lang w:val="en-US"/>
                        </w:rPr>
                        <w:t>Python Side</w:t>
                      </w:r>
                    </w:p>
                    <w:p w14:paraId="0636FCD5" w14:textId="2E42106B" w:rsidR="00A86516" w:rsidRDefault="00A86516" w:rsidP="00A8651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Testcase Start</w:t>
                      </w:r>
                    </w:p>
                    <w:p w14:paraId="068E22EB" w14:textId="081EE260" w:rsidR="00A86516" w:rsidRPr="00A86516" w:rsidRDefault="00A86516" w:rsidP="00A86516">
                      <w:pPr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eastAsia="bg-BG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20"/>
                          <w:szCs w:val="20"/>
                          <w:lang w:val="en-US" w:eastAsia="bg-BG"/>
                          <w14:ligatures w14:val="none"/>
                        </w:rPr>
                        <w:t xml:space="preserve">Set CANoe sysvar : </w:t>
                      </w:r>
                      <w:r w:rsidRPr="00A86516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20"/>
                          <w:szCs w:val="20"/>
                          <w:lang w:eastAsia="bg-BG"/>
                          <w14:ligatures w14:val="none"/>
                        </w:rPr>
                        <w:t>Python_Framework_IsTestcaseCurrentlyRunning</w:t>
                      </w:r>
                    </w:p>
                    <w:p w14:paraId="15DE32F1" w14:textId="386E1A9E" w:rsidR="00A86516" w:rsidRDefault="00A86516" w:rsidP="00A8651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 1</w:t>
                      </w:r>
                    </w:p>
                    <w:p w14:paraId="0855096B" w14:textId="77777777" w:rsidR="00A86516" w:rsidRPr="00A86516" w:rsidRDefault="00A86516" w:rsidP="00A8651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E167C">
        <w:rPr>
          <w:noProof/>
          <w:lang w:val="en-US"/>
        </w:rPr>
        <w:t>weqweqwqewqeqweqwe</w:t>
      </w:r>
    </w:p>
    <w:sectPr w:rsidR="00181BCD" w:rsidRPr="00DE167C" w:rsidSect="00DE167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16"/>
    <w:rsid w:val="00061D13"/>
    <w:rsid w:val="00181BCD"/>
    <w:rsid w:val="00322956"/>
    <w:rsid w:val="004A6EFA"/>
    <w:rsid w:val="004D4FA8"/>
    <w:rsid w:val="00520AEB"/>
    <w:rsid w:val="00790892"/>
    <w:rsid w:val="007E463A"/>
    <w:rsid w:val="00974630"/>
    <w:rsid w:val="009D3DC2"/>
    <w:rsid w:val="00A305C7"/>
    <w:rsid w:val="00A86516"/>
    <w:rsid w:val="00AC1EDF"/>
    <w:rsid w:val="00B93DC6"/>
    <w:rsid w:val="00BC1ABB"/>
    <w:rsid w:val="00BF2546"/>
    <w:rsid w:val="00D35A3C"/>
    <w:rsid w:val="00DE167C"/>
    <w:rsid w:val="00E3377F"/>
    <w:rsid w:val="00F4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3C903"/>
  <w15:chartTrackingRefBased/>
  <w15:docId w15:val="{54F66D3F-1DAD-48D3-90B7-204259E5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516"/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Negentsov Ventsislav (RBBG/ENG51)</dc:creator>
  <cp:keywords/>
  <dc:description/>
  <cp:lastModifiedBy>Negentsov Ventsislav (RBBG/ENG51)</cp:lastModifiedBy>
  <cp:revision>2</cp:revision>
  <dcterms:created xsi:type="dcterms:W3CDTF">2025-01-20T13:34:00Z</dcterms:created>
  <dcterms:modified xsi:type="dcterms:W3CDTF">2025-01-20T13:34:00Z</dcterms:modified>
</cp:coreProperties>
</file>