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6E28" w14:textId="6A46898F" w:rsidR="00244B60" w:rsidRPr="00372D40" w:rsidRDefault="00444B2E" w:rsidP="00244B60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25. Mixed </w:t>
      </w:r>
      <w:r w:rsidR="007B48D5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7B48D5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7B48D5">
        <w:rPr>
          <w:rFonts w:ascii="Arial" w:hAnsi="Arial" w:cs="Arial"/>
          <w:b/>
          <w:bCs/>
          <w:sz w:val="18"/>
          <w:szCs w:val="18"/>
        </w:rPr>
        <w:t>s</w:t>
      </w:r>
      <w:r w:rsidR="00244B60" w:rsidRPr="00372D40">
        <w:rPr>
          <w:rFonts w:ascii="Arial" w:hAnsi="Arial" w:cs="Arial"/>
          <w:b/>
          <w:bCs/>
          <w:sz w:val="18"/>
          <w:szCs w:val="18"/>
        </w:rPr>
        <w:t xml:space="preserve">quat </w:t>
      </w:r>
      <w:r w:rsidR="007B48D5">
        <w:rPr>
          <w:rFonts w:ascii="Arial" w:hAnsi="Arial" w:cs="Arial"/>
          <w:b/>
          <w:bCs/>
          <w:sz w:val="18"/>
          <w:szCs w:val="18"/>
        </w:rPr>
        <w:t>a</w:t>
      </w:r>
      <w:r w:rsidR="00244B60" w:rsidRPr="00372D40">
        <w:rPr>
          <w:rFonts w:ascii="Arial" w:hAnsi="Arial" w:cs="Arial"/>
          <w:b/>
          <w:bCs/>
          <w:sz w:val="18"/>
          <w:szCs w:val="18"/>
        </w:rPr>
        <w:t>verage ACV</w:t>
      </w:r>
      <w:r w:rsidR="007B48D5">
        <w:rPr>
          <w:rFonts w:ascii="Arial" w:hAnsi="Arial" w:cs="Arial"/>
          <w:b/>
          <w:bCs/>
          <w:sz w:val="18"/>
          <w:szCs w:val="18"/>
        </w:rPr>
        <w:t xml:space="preserve"> </w:t>
      </w:r>
      <w:r w:rsidR="007B48D5" w:rsidRPr="007B48D5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40A4AC94" w14:textId="77777777" w:rsidR="00244B60" w:rsidRPr="00372D40" w:rsidRDefault="00244B60" w:rsidP="00244B60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247"/>
        <w:gridCol w:w="682"/>
      </w:tblGrid>
      <w:tr w:rsidR="00244B60" w:rsidRPr="00372D40" w14:paraId="177B3003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7D7E83" w14:textId="77777777" w:rsidR="00244B60" w:rsidRPr="00372D40" w:rsidRDefault="00244B60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6B2BC6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244B60" w:rsidRPr="00372D40" w14:paraId="66754963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ED97D6" w14:textId="77777777" w:rsidR="00244B60" w:rsidRPr="00372D40" w:rsidRDefault="00244B60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E6E827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64D9EF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09A7C0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244B60" w:rsidRPr="00372D40" w14:paraId="5DF6B84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D5699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FFA2F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DA54E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0.39 – 0.48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B7F12" w14:textId="09E457A0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244B60" w:rsidRPr="00372D40" w14:paraId="7FFEA7A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08FE85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91606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EB8A1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DA0CC" w14:textId="18024994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.681</w:t>
            </w:r>
          </w:p>
        </w:tc>
      </w:tr>
      <w:tr w:rsidR="00244B60" w:rsidRPr="00372D40" w14:paraId="40C0AC5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34B19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14E136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10BA5F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-0.10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A9B9D" w14:textId="2ACD6BF0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.200</w:t>
            </w:r>
          </w:p>
        </w:tc>
      </w:tr>
      <w:tr w:rsidR="00244B60" w:rsidRPr="00372D40" w14:paraId="7060FEC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A0DC20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992E3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4F171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F7A3B" w14:textId="25B2A05E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.599</w:t>
            </w:r>
          </w:p>
        </w:tc>
      </w:tr>
      <w:tr w:rsidR="00244B60" w:rsidRPr="00372D40" w14:paraId="33C856D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AEDDC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3FB8C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75EF8C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37E7D" w14:textId="50BF093E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.034</w:t>
            </w:r>
          </w:p>
        </w:tc>
      </w:tr>
      <w:tr w:rsidR="00244B60" w:rsidRPr="00372D40" w14:paraId="06CA03C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7DF8E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080A93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A87E3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BEB2E" w14:textId="4BD27A39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.004</w:t>
            </w:r>
          </w:p>
        </w:tc>
      </w:tr>
      <w:tr w:rsidR="00244B60" w:rsidRPr="00372D40" w14:paraId="2D99003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FA863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B8F32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1319A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-0.10 – 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8C2E1" w14:textId="64A7A95B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244B60" w:rsidRPr="00372D40" w14:paraId="6E6CA33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91218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808B3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E276AB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F6E71" w14:textId="0F19014C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.754</w:t>
            </w:r>
          </w:p>
        </w:tc>
      </w:tr>
      <w:tr w:rsidR="00244B60" w:rsidRPr="00372D40" w14:paraId="3F15FDC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F5238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2204F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5E5B1B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9DD93" w14:textId="4D53700A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.081</w:t>
            </w:r>
          </w:p>
        </w:tc>
      </w:tr>
      <w:tr w:rsidR="00244B60" w:rsidRPr="00372D40" w14:paraId="4B299D0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B6CAE3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23465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0B691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8DB80" w14:textId="14FE08A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.385</w:t>
            </w:r>
          </w:p>
        </w:tc>
      </w:tr>
      <w:tr w:rsidR="00244B60" w:rsidRPr="00372D40" w14:paraId="707ED16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7A2C74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80ADF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95F7B6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CCDC4" w14:textId="709E9A0C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.927</w:t>
            </w:r>
          </w:p>
        </w:tc>
      </w:tr>
      <w:tr w:rsidR="00244B60" w:rsidRPr="00372D40" w14:paraId="6BCE5DE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58BA1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A8684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7466E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5A096" w14:textId="0F88C515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.875</w:t>
            </w:r>
          </w:p>
        </w:tc>
      </w:tr>
      <w:tr w:rsidR="00244B60" w:rsidRPr="00372D40" w14:paraId="638E3ED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63938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DF762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81C81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A59A8" w14:textId="0CFD80E3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.896</w:t>
            </w:r>
          </w:p>
        </w:tc>
      </w:tr>
      <w:tr w:rsidR="00244B60" w:rsidRPr="00372D40" w14:paraId="3199A1A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EDDBB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5D3E47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2B007C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E74F4" w14:textId="7446382A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.936</w:t>
            </w:r>
          </w:p>
        </w:tc>
      </w:tr>
      <w:tr w:rsidR="00244B60" w:rsidRPr="00372D40" w14:paraId="6931C41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BB552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C7FE55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4B9F4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0E8C86" w14:textId="44E589D6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.776</w:t>
            </w:r>
          </w:p>
        </w:tc>
      </w:tr>
      <w:tr w:rsidR="00244B60" w:rsidRPr="00372D40" w14:paraId="6A39A42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BED1C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042DB4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A26C2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DCE8B" w14:textId="34E5A3D8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.813</w:t>
            </w:r>
          </w:p>
        </w:tc>
      </w:tr>
      <w:tr w:rsidR="00244B60" w:rsidRPr="00372D40" w14:paraId="6C03B3D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C51F3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C0BDEE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32774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D7EBB" w14:textId="68CB6BC9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.192</w:t>
            </w:r>
          </w:p>
        </w:tc>
      </w:tr>
      <w:tr w:rsidR="00244B60" w:rsidRPr="00372D40" w14:paraId="2EBF982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7D649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84A6EE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04CE55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C4C80" w14:textId="5EF2E173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.372</w:t>
            </w:r>
          </w:p>
        </w:tc>
      </w:tr>
      <w:tr w:rsidR="00244B60" w:rsidRPr="00372D40" w14:paraId="127C63C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BE45C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B46402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D583F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DF5995" w14:textId="26BFD40B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.375</w:t>
            </w:r>
          </w:p>
        </w:tc>
      </w:tr>
      <w:tr w:rsidR="00244B60" w:rsidRPr="00372D40" w14:paraId="41329B8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D6B91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46714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33618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 – 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F09AB" w14:textId="2836669D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.047</w:t>
            </w:r>
          </w:p>
        </w:tc>
      </w:tr>
      <w:tr w:rsidR="00244B60" w:rsidRPr="00372D40" w14:paraId="79D5C7F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51236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1873BE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1CF680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2941FF" w14:textId="4A0B6CDA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.840</w:t>
            </w:r>
          </w:p>
        </w:tc>
      </w:tr>
      <w:tr w:rsidR="00244B60" w:rsidRPr="00372D40" w14:paraId="1DD4D36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66854A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420E8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F2086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F9005" w14:textId="335BBC8A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.838</w:t>
            </w:r>
          </w:p>
        </w:tc>
      </w:tr>
      <w:tr w:rsidR="00244B60" w:rsidRPr="00372D40" w14:paraId="509C065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EEA1E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83041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FFFA8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FCC43" w14:textId="615CCFB3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.847</w:t>
            </w:r>
          </w:p>
        </w:tc>
      </w:tr>
      <w:tr w:rsidR="00244B60" w:rsidRPr="00372D40" w14:paraId="0BEF55E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B6BC8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529207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8DD21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7F283" w14:textId="4098F080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.267</w:t>
            </w:r>
          </w:p>
        </w:tc>
      </w:tr>
      <w:tr w:rsidR="00244B60" w:rsidRPr="00372D40" w14:paraId="691A5DF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FF966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CFC6E0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0D4CED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CF9DE" w14:textId="464F3C9C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.375</w:t>
            </w:r>
          </w:p>
        </w:tc>
      </w:tr>
      <w:tr w:rsidR="00244B60" w:rsidRPr="00372D40" w14:paraId="3E05B08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4906C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54D15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B1444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5554A" w14:textId="68D50BE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.660</w:t>
            </w:r>
          </w:p>
        </w:tc>
      </w:tr>
      <w:tr w:rsidR="00244B60" w:rsidRPr="00372D40" w14:paraId="2718058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2112B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98E91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8F1289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70503" w14:textId="503697F3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.143</w:t>
            </w:r>
          </w:p>
        </w:tc>
      </w:tr>
      <w:tr w:rsidR="00244B60" w:rsidRPr="00372D40" w14:paraId="58353ED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97EF4B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C3EA62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39F26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D3DB6" w14:textId="597028DB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.447</w:t>
            </w:r>
          </w:p>
        </w:tc>
      </w:tr>
      <w:tr w:rsidR="00244B60" w:rsidRPr="00372D40" w14:paraId="45E0035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8A223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0DEFE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7C504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7DDEFB" w14:textId="3EDC42C2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.598</w:t>
            </w:r>
          </w:p>
        </w:tc>
      </w:tr>
      <w:tr w:rsidR="00244B60" w:rsidRPr="00372D40" w14:paraId="623796A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C4D36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AE417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D072C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-0.13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8DB08" w14:textId="22F9E738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.064</w:t>
            </w:r>
          </w:p>
        </w:tc>
      </w:tr>
      <w:tr w:rsidR="00244B60" w:rsidRPr="00372D40" w14:paraId="40DFA33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B48DB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6B847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18308B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-0.16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B198B" w14:textId="6828018B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.070</w:t>
            </w:r>
          </w:p>
        </w:tc>
      </w:tr>
      <w:tr w:rsidR="00244B60" w:rsidRPr="00372D40" w14:paraId="070CD4E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846365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5F64E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6D54A" w14:textId="77777777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-0.13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D1789D" w14:textId="61D02628" w:rsidR="00244B60" w:rsidRPr="00372D40" w:rsidRDefault="00244B6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.455</w:t>
            </w:r>
          </w:p>
        </w:tc>
      </w:tr>
      <w:tr w:rsidR="00244B60" w:rsidRPr="00372D40" w14:paraId="3DDAC93B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0B920" w14:textId="77777777" w:rsidR="00244B60" w:rsidRPr="00372D40" w:rsidRDefault="00244B60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244B60" w:rsidRPr="00372D40" w14:paraId="33A5694A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66B6A7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79CC75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244B60" w:rsidRPr="00372D40" w14:paraId="46E16A5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C50BFB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697CB2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244B60" w:rsidRPr="00372D40" w14:paraId="594CBFA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B975DB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EB2739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0.56</w:t>
            </w:r>
          </w:p>
        </w:tc>
      </w:tr>
      <w:tr w:rsidR="00244B60" w:rsidRPr="00372D40" w14:paraId="78DCF56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612C94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F80B79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244B60" w:rsidRPr="00372D40" w14:paraId="2F20B2BA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BF3F18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E44B11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244B60" w:rsidRPr="00372D40" w14:paraId="2D21BD91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75649C" w14:textId="77777777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A182BF" w14:textId="142E0642" w:rsidR="00244B60" w:rsidRPr="00372D40" w:rsidRDefault="00244B6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.217 / .658</w:t>
            </w:r>
          </w:p>
        </w:tc>
      </w:tr>
    </w:tbl>
    <w:p w14:paraId="027237F9" w14:textId="77777777" w:rsidR="00476DA9" w:rsidRPr="00244B60" w:rsidRDefault="007B48D5" w:rsidP="00244B60"/>
    <w:sectPr w:rsidR="00476DA9" w:rsidRPr="0024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A1B62"/>
    <w:rsid w:val="00144BA0"/>
    <w:rsid w:val="00195A70"/>
    <w:rsid w:val="002316E1"/>
    <w:rsid w:val="00244B60"/>
    <w:rsid w:val="003739F7"/>
    <w:rsid w:val="00376042"/>
    <w:rsid w:val="00444B2E"/>
    <w:rsid w:val="00467787"/>
    <w:rsid w:val="004E40A2"/>
    <w:rsid w:val="00584730"/>
    <w:rsid w:val="005F14F9"/>
    <w:rsid w:val="00723B24"/>
    <w:rsid w:val="007B48D5"/>
    <w:rsid w:val="007D3729"/>
    <w:rsid w:val="008C6451"/>
    <w:rsid w:val="00917AD0"/>
    <w:rsid w:val="00980BB5"/>
    <w:rsid w:val="00A819A0"/>
    <w:rsid w:val="00B064CA"/>
    <w:rsid w:val="00B646C8"/>
    <w:rsid w:val="00CB4B2A"/>
    <w:rsid w:val="00E53CB1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B19C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2023-05-09T20:41:00Z</dcterms:created>
  <dcterms:modified xsi:type="dcterms:W3CDTF">2023-08-17T23:20:00Z</dcterms:modified>
</cp:coreProperties>
</file>