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4181" w14:textId="15115479" w:rsidR="002C695C" w:rsidRDefault="008B7520" w:rsidP="002C695C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31. Mixed </w:t>
      </w:r>
      <w:r w:rsidR="00D50D60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D50D60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D50D60">
        <w:rPr>
          <w:rFonts w:ascii="Arial" w:hAnsi="Arial" w:cs="Arial"/>
          <w:b/>
          <w:bCs/>
          <w:sz w:val="18"/>
          <w:szCs w:val="18"/>
        </w:rPr>
        <w:t>b</w:t>
      </w:r>
      <w:r w:rsidR="002C695C" w:rsidRPr="00372D40">
        <w:rPr>
          <w:rFonts w:ascii="Arial" w:hAnsi="Arial" w:cs="Arial"/>
          <w:b/>
          <w:bCs/>
          <w:sz w:val="18"/>
          <w:szCs w:val="18"/>
        </w:rPr>
        <w:t xml:space="preserve">ench </w:t>
      </w:r>
      <w:r w:rsidR="00D50D60">
        <w:rPr>
          <w:rFonts w:ascii="Arial" w:hAnsi="Arial" w:cs="Arial"/>
          <w:b/>
          <w:bCs/>
          <w:sz w:val="18"/>
          <w:szCs w:val="18"/>
        </w:rPr>
        <w:t>p</w:t>
      </w:r>
      <w:r w:rsidR="002C695C" w:rsidRPr="00372D40">
        <w:rPr>
          <w:rFonts w:ascii="Arial" w:hAnsi="Arial" w:cs="Arial"/>
          <w:b/>
          <w:bCs/>
          <w:sz w:val="18"/>
          <w:szCs w:val="18"/>
        </w:rPr>
        <w:t xml:space="preserve">ress </w:t>
      </w:r>
      <w:r w:rsidR="00D50D60">
        <w:rPr>
          <w:rFonts w:ascii="Arial" w:hAnsi="Arial" w:cs="Arial"/>
          <w:b/>
          <w:bCs/>
          <w:sz w:val="18"/>
          <w:szCs w:val="18"/>
        </w:rPr>
        <w:t>a</w:t>
      </w:r>
      <w:r w:rsidR="002C695C" w:rsidRPr="00372D40">
        <w:rPr>
          <w:rFonts w:ascii="Arial" w:hAnsi="Arial" w:cs="Arial"/>
          <w:b/>
          <w:bCs/>
          <w:sz w:val="18"/>
          <w:szCs w:val="18"/>
        </w:rPr>
        <w:t xml:space="preserve">verage </w:t>
      </w:r>
      <w:r w:rsidR="00D50D60">
        <w:rPr>
          <w:rFonts w:ascii="Arial" w:hAnsi="Arial" w:cs="Arial"/>
          <w:b/>
          <w:bCs/>
          <w:sz w:val="18"/>
          <w:szCs w:val="18"/>
        </w:rPr>
        <w:t>p</w:t>
      </w:r>
      <w:r w:rsidR="002C695C" w:rsidRPr="00372D40">
        <w:rPr>
          <w:rFonts w:ascii="Arial" w:hAnsi="Arial" w:cs="Arial"/>
          <w:b/>
          <w:bCs/>
          <w:sz w:val="18"/>
          <w:szCs w:val="18"/>
        </w:rPr>
        <w:t>ower</w:t>
      </w:r>
      <w:r w:rsidR="00D50D60">
        <w:rPr>
          <w:rFonts w:ascii="Arial" w:hAnsi="Arial" w:cs="Arial"/>
          <w:b/>
          <w:bCs/>
          <w:sz w:val="18"/>
          <w:szCs w:val="18"/>
        </w:rPr>
        <w:t xml:space="preserve"> </w:t>
      </w:r>
      <w:r w:rsidR="00D50D60" w:rsidRPr="00D50D60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1B34DF69" w14:textId="77777777" w:rsidR="002C695C" w:rsidRPr="00372D40" w:rsidRDefault="002C695C" w:rsidP="002C695C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488"/>
        <w:gridCol w:w="682"/>
      </w:tblGrid>
      <w:tr w:rsidR="002C695C" w:rsidRPr="00372D40" w14:paraId="561C3B71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6B880C" w14:textId="77777777" w:rsidR="002C695C" w:rsidRPr="00372D40" w:rsidRDefault="002C695C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4F2A72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2C695C" w:rsidRPr="00372D40" w14:paraId="41C3ACD3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214AC6" w14:textId="77777777" w:rsidR="002C695C" w:rsidRPr="00372D40" w:rsidRDefault="002C695C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3E56E9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98FF56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86627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2C695C" w:rsidRPr="00372D40" w14:paraId="1DAF5DD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9FF82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BE470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126.40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757BC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88.39 – 164.42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D7FDF" w14:textId="4B960C89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2C695C" w:rsidRPr="00372D40" w14:paraId="21EE964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EB932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39BB1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897C4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-12.77 – 27.50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62F219" w14:textId="566BB8AA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.472</w:t>
            </w:r>
          </w:p>
        </w:tc>
      </w:tr>
      <w:tr w:rsidR="002C695C" w:rsidRPr="00372D40" w14:paraId="4ECDA71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07080A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C4BF5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AFE87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-61.50 – 46.51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332B8" w14:textId="7D9823E0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.780</w:t>
            </w:r>
          </w:p>
        </w:tc>
      </w:tr>
      <w:tr w:rsidR="002C695C" w:rsidRPr="00372D40" w14:paraId="2307E44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00D13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26513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C5535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86.16 – 194.18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D9AC8" w14:textId="50A54B93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2C695C" w:rsidRPr="00372D40" w14:paraId="3EE3967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CD70E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62D91A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F89F2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-19.68 – 9.97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BE381" w14:textId="70512256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.520</w:t>
            </w:r>
          </w:p>
        </w:tc>
      </w:tr>
      <w:tr w:rsidR="002C695C" w:rsidRPr="00372D40" w14:paraId="2F105E8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13651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D9365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C7EF4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-35.03 – 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F3AD2" w14:textId="739F3892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.061</w:t>
            </w:r>
          </w:p>
        </w:tc>
      </w:tr>
      <w:tr w:rsidR="002C695C" w:rsidRPr="00372D40" w14:paraId="328C297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06815D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9D81FB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90790A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-41.60 – -3.31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03C0A" w14:textId="3E4A38A4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.022</w:t>
            </w:r>
          </w:p>
        </w:tc>
      </w:tr>
      <w:tr w:rsidR="002C695C" w:rsidRPr="00372D40" w14:paraId="43095C1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EBDC6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33A16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819B7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-34.62 – 20.89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F2C0A" w14:textId="406BD24E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.627</w:t>
            </w:r>
          </w:p>
        </w:tc>
      </w:tr>
      <w:tr w:rsidR="002C695C" w:rsidRPr="00372D40" w14:paraId="7C29F1C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1DC93F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E6441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900CF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-35.47 – 20.04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0CDF5" w14:textId="036FD54E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.584</w:t>
            </w:r>
          </w:p>
        </w:tc>
      </w:tr>
      <w:tr w:rsidR="002C695C" w:rsidRPr="00372D40" w14:paraId="61AA871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2DBEA7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7F8A4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A7BAD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-22.05 – 128.68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377C5A" w14:textId="7456B214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.160</w:t>
            </w:r>
          </w:p>
        </w:tc>
      </w:tr>
      <w:tr w:rsidR="002C695C" w:rsidRPr="00372D40" w14:paraId="34242B8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DB467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EC9F5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67D1E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-31.06 – 10.88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ABBD1" w14:textId="3CFA9191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.344</w:t>
            </w:r>
          </w:p>
        </w:tc>
      </w:tr>
      <w:tr w:rsidR="002C695C" w:rsidRPr="00372D40" w14:paraId="7BC40ED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785FB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BCC25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378BE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-29.05 – 21.58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1BC793" w14:textId="73AF3B85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.772</w:t>
            </w:r>
          </w:p>
        </w:tc>
      </w:tr>
      <w:tr w:rsidR="002C695C" w:rsidRPr="00372D40" w14:paraId="7C9C9F7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B4AE5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4EA91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D77911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-32.65 – 21.50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C6A73" w14:textId="248B40F9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.685</w:t>
            </w:r>
          </w:p>
        </w:tc>
      </w:tr>
      <w:tr w:rsidR="002C695C" w:rsidRPr="00372D40" w14:paraId="1A4E1BA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F2C7E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AAC86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966D9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-21.60 – 19.28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2B6854" w14:textId="0D485A6A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.911</w:t>
            </w:r>
          </w:p>
        </w:tc>
      </w:tr>
      <w:tr w:rsidR="002C695C" w:rsidRPr="00372D40" w14:paraId="4104DC1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7DE43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668F34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06FB8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-16.71 – 32.64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1AB7AA" w14:textId="2BC152B3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.526</w:t>
            </w:r>
          </w:p>
        </w:tc>
      </w:tr>
      <w:tr w:rsidR="002C695C" w:rsidRPr="00372D40" w14:paraId="31B309B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BFDF9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B2C53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0312A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-22.72 – 30.06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AD6E6" w14:textId="328E6DBA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.785</w:t>
            </w:r>
          </w:p>
        </w:tc>
      </w:tr>
      <w:tr w:rsidR="002C695C" w:rsidRPr="00372D40" w14:paraId="7CB9849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7F131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CC47C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AA12A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-52.57 – -11.69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15931C" w14:textId="1D14441A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.002</w:t>
            </w:r>
          </w:p>
        </w:tc>
      </w:tr>
      <w:tr w:rsidR="002C695C" w:rsidRPr="00372D40" w14:paraId="5BFDC7E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18D5E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9459C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05242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-35.39 – 13.96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0669F" w14:textId="2D855085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.393</w:t>
            </w:r>
          </w:p>
        </w:tc>
      </w:tr>
      <w:tr w:rsidR="002C695C" w:rsidRPr="00372D40" w14:paraId="5B36AE3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A3F69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F60DC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396DC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-32.38 – 20.40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F65F1" w14:textId="6E6EC532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.655</w:t>
            </w:r>
          </w:p>
        </w:tc>
      </w:tr>
      <w:tr w:rsidR="002C695C" w:rsidRPr="00372D40" w14:paraId="59C56C0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70BE9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0DADC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9155E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-36.25 – 41.21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5A345" w14:textId="2A9008ED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.900</w:t>
            </w:r>
          </w:p>
        </w:tc>
      </w:tr>
      <w:tr w:rsidR="002C695C" w:rsidRPr="00372D40" w14:paraId="0713E6A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E19D8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22A04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2BE4A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-21.71 – 36.10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AC065" w14:textId="72B32604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.624</w:t>
            </w:r>
          </w:p>
        </w:tc>
      </w:tr>
      <w:tr w:rsidR="002C695C" w:rsidRPr="00372D40" w14:paraId="0CA517B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3F679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35214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C0A61A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-35.70 – 34.10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B10F4E" w14:textId="5DC650F3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.964</w:t>
            </w:r>
          </w:p>
        </w:tc>
      </w:tr>
      <w:tr w:rsidR="002C695C" w:rsidRPr="00372D40" w14:paraId="61A6BFE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B0B50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DDB5F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5A726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-27.98 – 46.66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BA3C43" w14:textId="1C1C70E4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.622</w:t>
            </w:r>
          </w:p>
        </w:tc>
      </w:tr>
      <w:tr w:rsidR="002C695C" w:rsidRPr="00372D40" w14:paraId="05D6917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1D4B4C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E93E6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CD0F8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-15.11 – 42.70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9A1F2" w14:textId="0A23A2EA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.348</w:t>
            </w:r>
          </w:p>
        </w:tc>
      </w:tr>
      <w:tr w:rsidR="002C695C" w:rsidRPr="00372D40" w14:paraId="7D548D4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973FD3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840F8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61303B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-42.62 – 27.18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3FB82" w14:textId="142D9472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.663</w:t>
            </w:r>
          </w:p>
        </w:tc>
      </w:tr>
      <w:tr w:rsidR="002C695C" w:rsidRPr="00372D40" w14:paraId="56932A7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CE1F1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4ABD8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180BF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-53.63 – 21.01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4DBDB" w14:textId="33A49E0D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.390</w:t>
            </w:r>
          </w:p>
        </w:tc>
      </w:tr>
      <w:tr w:rsidR="002C695C" w:rsidRPr="00372D40" w14:paraId="7CCA425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FE845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E9A3F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05467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-14.93 – 42.11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F2D461" w14:textId="4D501AE2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.349</w:t>
            </w:r>
          </w:p>
        </w:tc>
      </w:tr>
      <w:tr w:rsidR="002C695C" w:rsidRPr="00372D40" w14:paraId="06954C3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0BB4E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E9126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35BB5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-56.63 – 12.24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2272B" w14:textId="152438DB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.205</w:t>
            </w:r>
          </w:p>
        </w:tc>
      </w:tr>
      <w:tr w:rsidR="002C695C" w:rsidRPr="00372D40" w14:paraId="31A1E10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99277B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C6331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-26.45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6098C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-63.27 – 10.38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902EC" w14:textId="29A5DA7D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.158</w:t>
            </w:r>
          </w:p>
        </w:tc>
      </w:tr>
      <w:tr w:rsidR="002C695C" w:rsidRPr="00372D40" w14:paraId="4252CBE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4222A8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85675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98EA8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-56.26 – 24.41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2C029" w14:textId="5ABBB856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.438</w:t>
            </w:r>
          </w:p>
        </w:tc>
      </w:tr>
      <w:tr w:rsidR="002C695C" w:rsidRPr="00372D40" w14:paraId="1C65027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5ED34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9E73D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8F909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-44.90 – 52.50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69AFE" w14:textId="6E9BADA8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.878</w:t>
            </w:r>
          </w:p>
        </w:tc>
      </w:tr>
      <w:tr w:rsidR="002C695C" w:rsidRPr="00372D40" w14:paraId="04408F4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1CD411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007088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EA01DF" w14:textId="77777777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-35.19 – 68.97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6BA93" w14:textId="6561EDE1" w:rsidR="002C695C" w:rsidRPr="00372D40" w:rsidRDefault="002C695C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.523</w:t>
            </w:r>
          </w:p>
        </w:tc>
      </w:tr>
      <w:tr w:rsidR="002C695C" w:rsidRPr="00372D40" w14:paraId="0DA76189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4F2E7" w14:textId="77777777" w:rsidR="002C695C" w:rsidRPr="00372D40" w:rsidRDefault="002C695C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2C695C" w:rsidRPr="00372D40" w14:paraId="7FD2C3C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558189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574A86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470.20</w:t>
            </w:r>
          </w:p>
        </w:tc>
      </w:tr>
      <w:tr w:rsidR="002C695C" w:rsidRPr="00372D40" w14:paraId="7124F3B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ADA5F9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C524E3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2882.11</w:t>
            </w:r>
          </w:p>
        </w:tc>
      </w:tr>
      <w:tr w:rsidR="002C695C" w:rsidRPr="00372D40" w14:paraId="0629BAD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A7098D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263E1C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2C695C" w:rsidRPr="00372D40" w14:paraId="70FF2C2A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F1E848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68D6A5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2C695C" w:rsidRPr="00372D40" w14:paraId="5340CEB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4E3841" w14:textId="77777777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D0C5CB" w14:textId="78EFC7A5" w:rsidR="002C695C" w:rsidRPr="00372D40" w:rsidRDefault="002C695C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.925 / NA</w:t>
            </w:r>
          </w:p>
        </w:tc>
      </w:tr>
    </w:tbl>
    <w:p w14:paraId="784737BD" w14:textId="77777777" w:rsidR="00476DA9" w:rsidRPr="002C695C" w:rsidRDefault="00D50D60" w:rsidP="002C695C"/>
    <w:sectPr w:rsidR="00476DA9" w:rsidRPr="002C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35798"/>
    <w:rsid w:val="00041517"/>
    <w:rsid w:val="000A1B62"/>
    <w:rsid w:val="000F2FD6"/>
    <w:rsid w:val="00144BA0"/>
    <w:rsid w:val="00195A70"/>
    <w:rsid w:val="002316E1"/>
    <w:rsid w:val="00244B60"/>
    <w:rsid w:val="00264F14"/>
    <w:rsid w:val="00283CE7"/>
    <w:rsid w:val="002C695C"/>
    <w:rsid w:val="003739F7"/>
    <w:rsid w:val="00376042"/>
    <w:rsid w:val="00467787"/>
    <w:rsid w:val="004E40A2"/>
    <w:rsid w:val="00584730"/>
    <w:rsid w:val="005A63D5"/>
    <w:rsid w:val="005F14F9"/>
    <w:rsid w:val="00723B24"/>
    <w:rsid w:val="007253A6"/>
    <w:rsid w:val="007375F3"/>
    <w:rsid w:val="007D3729"/>
    <w:rsid w:val="00840D47"/>
    <w:rsid w:val="008B7520"/>
    <w:rsid w:val="00917AD0"/>
    <w:rsid w:val="00980BB5"/>
    <w:rsid w:val="00A819A0"/>
    <w:rsid w:val="00B064CA"/>
    <w:rsid w:val="00B646C8"/>
    <w:rsid w:val="00C363FA"/>
    <w:rsid w:val="00C639BB"/>
    <w:rsid w:val="00CB4B2A"/>
    <w:rsid w:val="00D50D60"/>
    <w:rsid w:val="00D6294E"/>
    <w:rsid w:val="00E43910"/>
    <w:rsid w:val="00E53CB1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B73E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2023-05-09T20:46:00Z</dcterms:created>
  <dcterms:modified xsi:type="dcterms:W3CDTF">2023-08-17T23:22:00Z</dcterms:modified>
</cp:coreProperties>
</file>