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4C18" w14:textId="273AAA81" w:rsidR="00BB0C1E" w:rsidRDefault="000D2967" w:rsidP="00BB0C1E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36. Mixed </w:t>
      </w:r>
      <w:r w:rsidR="00636C7F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636C7F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636C7F">
        <w:rPr>
          <w:rFonts w:ascii="Arial" w:hAnsi="Arial" w:cs="Arial"/>
          <w:b/>
          <w:bCs/>
          <w:sz w:val="18"/>
          <w:szCs w:val="18"/>
        </w:rPr>
        <w:t>d</w:t>
      </w:r>
      <w:r w:rsidR="00BB0C1E" w:rsidRPr="00372D40">
        <w:rPr>
          <w:rFonts w:ascii="Arial" w:hAnsi="Arial" w:cs="Arial"/>
          <w:b/>
          <w:bCs/>
          <w:sz w:val="18"/>
          <w:szCs w:val="18"/>
        </w:rPr>
        <w:t xml:space="preserve">eadlift </w:t>
      </w:r>
      <w:r w:rsidR="00636C7F">
        <w:rPr>
          <w:rFonts w:ascii="Arial" w:hAnsi="Arial" w:cs="Arial"/>
          <w:b/>
          <w:bCs/>
          <w:sz w:val="18"/>
          <w:szCs w:val="18"/>
        </w:rPr>
        <w:t>p</w:t>
      </w:r>
      <w:r w:rsidR="00BB0C1E" w:rsidRPr="00372D40">
        <w:rPr>
          <w:rFonts w:ascii="Arial" w:hAnsi="Arial" w:cs="Arial"/>
          <w:b/>
          <w:bCs/>
          <w:sz w:val="18"/>
          <w:szCs w:val="18"/>
        </w:rPr>
        <w:t xml:space="preserve">eak </w:t>
      </w:r>
      <w:r w:rsidR="00636C7F">
        <w:rPr>
          <w:rFonts w:ascii="Arial" w:hAnsi="Arial" w:cs="Arial"/>
          <w:b/>
          <w:bCs/>
          <w:sz w:val="18"/>
          <w:szCs w:val="18"/>
        </w:rPr>
        <w:t>p</w:t>
      </w:r>
      <w:r w:rsidR="00BB0C1E" w:rsidRPr="00372D40">
        <w:rPr>
          <w:rFonts w:ascii="Arial" w:hAnsi="Arial" w:cs="Arial"/>
          <w:b/>
          <w:bCs/>
          <w:sz w:val="18"/>
          <w:szCs w:val="18"/>
        </w:rPr>
        <w:t>ower</w:t>
      </w:r>
      <w:r w:rsidR="00636C7F">
        <w:rPr>
          <w:rFonts w:ascii="Arial" w:hAnsi="Arial" w:cs="Arial"/>
          <w:b/>
          <w:bCs/>
          <w:sz w:val="18"/>
          <w:szCs w:val="18"/>
        </w:rPr>
        <w:t xml:space="preserve"> </w:t>
      </w:r>
      <w:r w:rsidR="00636C7F" w:rsidRPr="00636C7F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33E70558" w14:textId="77777777" w:rsidR="00BB0C1E" w:rsidRPr="00372D40" w:rsidRDefault="00BB0C1E" w:rsidP="00BB0C1E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37"/>
        <w:gridCol w:w="1588"/>
        <w:gridCol w:w="682"/>
      </w:tblGrid>
      <w:tr w:rsidR="00BB0C1E" w:rsidRPr="00372D40" w14:paraId="7B42B373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C4C587" w14:textId="77777777" w:rsidR="00BB0C1E" w:rsidRPr="00372D40" w:rsidRDefault="00BB0C1E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DAAD99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BB0C1E" w:rsidRPr="00372D40" w14:paraId="32B82B3A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EB400F" w14:textId="77777777" w:rsidR="00BB0C1E" w:rsidRPr="00372D40" w:rsidRDefault="00BB0C1E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054DE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8A513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5A6A99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BB0C1E" w:rsidRPr="00372D40" w14:paraId="024FF63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F1A06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763CBD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572.98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4C8F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441.42 – 704.53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FAA2A" w14:textId="16B0A71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BB0C1E" w:rsidRPr="00372D40" w14:paraId="594854E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4B1B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33D68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33.16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7B3E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-63.84 – 130.16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D2E5B" w14:textId="1206E25E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.501</w:t>
            </w:r>
          </w:p>
        </w:tc>
      </w:tr>
      <w:tr w:rsidR="00BB0C1E" w:rsidRPr="00372D40" w14:paraId="74E37AF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E7896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4FBB1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89009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-187.44 – 186.36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AA833" w14:textId="2D26EECA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.995</w:t>
            </w:r>
          </w:p>
        </w:tc>
      </w:tr>
      <w:tr w:rsidR="00BB0C1E" w:rsidRPr="00372D40" w14:paraId="667148A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1A97A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F9373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271.56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C86C5C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84.66 – 458.46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1C722" w14:textId="49A38F8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.006</w:t>
            </w:r>
          </w:p>
        </w:tc>
      </w:tr>
      <w:tr w:rsidR="00BB0C1E" w:rsidRPr="00372D40" w14:paraId="2A8D940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D1EB0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F0E9E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0A49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-61.05 – 64.63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6B229" w14:textId="22C60736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.955</w:t>
            </w:r>
          </w:p>
        </w:tc>
      </w:tr>
      <w:tr w:rsidR="00BB0C1E" w:rsidRPr="00372D40" w14:paraId="1AD55F2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5C0A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6D22F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2EBBD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-76.10 – 81.90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AB097" w14:textId="220F5BF1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.942</w:t>
            </w:r>
          </w:p>
        </w:tc>
      </w:tr>
      <w:tr w:rsidR="00BB0C1E" w:rsidRPr="00372D40" w14:paraId="18C2343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05442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D0978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8121D9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-101.07 – 72.95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C7931" w14:textId="4246DE4E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.751</w:t>
            </w:r>
          </w:p>
        </w:tc>
      </w:tr>
      <w:tr w:rsidR="00BB0C1E" w:rsidRPr="00372D40" w14:paraId="51CC4C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97BD7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0D5DA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-108.91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8D1A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-242.61 – 24.79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FDC1F" w14:textId="33CB2131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.110</w:t>
            </w:r>
          </w:p>
        </w:tc>
      </w:tr>
      <w:tr w:rsidR="00BB0C1E" w:rsidRPr="00372D40" w14:paraId="49C0238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68AA0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0E6A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E70C8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-219.21 – 48.19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9A51E" w14:textId="12C519E3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.209</w:t>
            </w:r>
          </w:p>
        </w:tc>
      </w:tr>
      <w:tr w:rsidR="00BB0C1E" w:rsidRPr="00372D40" w14:paraId="288A249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1FAB49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B0708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89.62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98CF5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-171.20 – 350.43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15EAE" w14:textId="2E7EDF13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.490</w:t>
            </w:r>
          </w:p>
        </w:tc>
      </w:tr>
      <w:tr w:rsidR="00BB0C1E" w:rsidRPr="00372D40" w14:paraId="387C4C2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A4D22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DE57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-71.87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A124D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-160.74 – 17.01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CF3A7" w14:textId="5440ABED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.112</w:t>
            </w:r>
          </w:p>
        </w:tc>
      </w:tr>
      <w:tr w:rsidR="00BB0C1E" w:rsidRPr="00372D40" w14:paraId="7D01D91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218A9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8D07C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27.26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62C44A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-84.46 – 138.98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14145" w14:textId="50107CA3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.631</w:t>
            </w:r>
          </w:p>
        </w:tc>
      </w:tr>
      <w:tr w:rsidR="00BB0C1E" w:rsidRPr="00372D40" w14:paraId="6DBF360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15BAF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721D1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90F3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-127.98 – 118.11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984FA" w14:textId="238A5561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.937</w:t>
            </w:r>
          </w:p>
        </w:tc>
      </w:tr>
      <w:tr w:rsidR="00BB0C1E" w:rsidRPr="00372D40" w14:paraId="5F1FFAE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95249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691F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A633B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-88.31 – 84.94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DB89B" w14:textId="0CFA2DC1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.969</w:t>
            </w:r>
          </w:p>
        </w:tc>
      </w:tr>
      <w:tr w:rsidR="00BB0C1E" w:rsidRPr="00372D40" w14:paraId="3DDAF8C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985FF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6812B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6404A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-124.50 – 93.29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D1F69" w14:textId="74B9EB79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.778</w:t>
            </w:r>
          </w:p>
        </w:tc>
      </w:tr>
      <w:tr w:rsidR="00BB0C1E" w:rsidRPr="00372D40" w14:paraId="38F6B6A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5D663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7E585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112E7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-145.16 – 94.71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18CE2" w14:textId="1B8B8129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.679</w:t>
            </w:r>
          </w:p>
        </w:tc>
      </w:tr>
      <w:tr w:rsidR="00BB0C1E" w:rsidRPr="00372D40" w14:paraId="5E08E8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C93A58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0257A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A7530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-162.40 – 10.84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E914C" w14:textId="51E6D3A4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.086</w:t>
            </w:r>
          </w:p>
        </w:tc>
      </w:tr>
      <w:tr w:rsidR="00BB0C1E" w:rsidRPr="00372D40" w14:paraId="4C2F755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7D24C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B6E92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DC362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-209.78 – 8.00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D799E" w14:textId="1F521AF0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.069</w:t>
            </w:r>
          </w:p>
        </w:tc>
      </w:tr>
      <w:tr w:rsidR="00BB0C1E" w:rsidRPr="00372D40" w14:paraId="2E44BA2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58DB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B13D3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-62.69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47E22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-182.62 – 57.24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7E18C" w14:textId="2BE0334B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.304</w:t>
            </w:r>
          </w:p>
        </w:tc>
      </w:tr>
      <w:tr w:rsidR="00BB0C1E" w:rsidRPr="00372D40" w14:paraId="40356D3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68BDE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07661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173.48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A199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-13.10 – 360.06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49217" w14:textId="531C905F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.068</w:t>
            </w:r>
          </w:p>
        </w:tc>
      </w:tr>
      <w:tr w:rsidR="00BB0C1E" w:rsidRPr="00372D40" w14:paraId="14A7B5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B0622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72091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58.78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928D4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-63.72 – 181.28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011CE" w14:textId="09DB7B56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.346</w:t>
            </w:r>
          </w:p>
        </w:tc>
      </w:tr>
      <w:tr w:rsidR="00BB0C1E" w:rsidRPr="00372D40" w14:paraId="4352146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D828D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60CE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-43.77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9BDC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-197.77 – 110.23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35C8B" w14:textId="44173828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.576</w:t>
            </w:r>
          </w:p>
        </w:tc>
      </w:tr>
      <w:tr w:rsidR="00BB0C1E" w:rsidRPr="00372D40" w14:paraId="7E0DDFA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4A132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8D620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B7718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-152.83 – 186.39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4BC05" w14:textId="49D22CEC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.846</w:t>
            </w:r>
          </w:p>
        </w:tc>
      </w:tr>
      <w:tr w:rsidR="00BB0C1E" w:rsidRPr="00372D40" w14:paraId="59FB135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A3A0C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1CEAD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99.60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2A77A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-22.90 – 222.10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FCAFD" w14:textId="1F124423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.111</w:t>
            </w:r>
          </w:p>
        </w:tc>
      </w:tr>
      <w:tr w:rsidR="00BB0C1E" w:rsidRPr="00372D40" w14:paraId="70D29CC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0E83D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A2F85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-38.80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DE678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-192.80 – 115.20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F6BAC" w14:textId="1ACCA37F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.620</w:t>
            </w:r>
          </w:p>
        </w:tc>
      </w:tr>
      <w:tr w:rsidR="00BB0C1E" w:rsidRPr="00372D40" w14:paraId="2B6FCF4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511FF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05B2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58FC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-191.18 – 148.04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9B05D" w14:textId="37A8FC21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.802</w:t>
            </w:r>
          </w:p>
        </w:tc>
      </w:tr>
      <w:tr w:rsidR="00BB0C1E" w:rsidRPr="00372D40" w14:paraId="02DAA9E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FBB6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5F5E7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94.79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7667A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-26.09 – 215.67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31BB5" w14:textId="68DD5248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.124</w:t>
            </w:r>
          </w:p>
        </w:tc>
      </w:tr>
      <w:tr w:rsidR="00BB0C1E" w:rsidRPr="00372D40" w14:paraId="67311E8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3B5E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6AD0D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114.84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98A6F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-37.12 – 266.79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0C5CE" w14:textId="0DAA7B43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.138</w:t>
            </w:r>
          </w:p>
        </w:tc>
      </w:tr>
      <w:tr w:rsidR="00BB0C1E" w:rsidRPr="00372D40" w14:paraId="2B367AF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C8E03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0E925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55.68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D2B6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-111.68 – 223.04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6C4BD" w14:textId="60476A6B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.513</w:t>
            </w:r>
          </w:p>
        </w:tc>
      </w:tr>
      <w:tr w:rsidR="00BB0C1E" w:rsidRPr="00372D40" w14:paraId="39966D5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79285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CD4C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-159.25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BB5AD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-330.20 – 11.70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59087" w14:textId="2ECA63BD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.068</w:t>
            </w:r>
          </w:p>
        </w:tc>
      </w:tr>
      <w:tr w:rsidR="00BB0C1E" w:rsidRPr="00372D40" w14:paraId="086FBA8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DD529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759F6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32AEE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-208.97 – 220.83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2A9FA" w14:textId="25610D79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.957</w:t>
            </w:r>
          </w:p>
        </w:tc>
      </w:tr>
      <w:tr w:rsidR="00BB0C1E" w:rsidRPr="00372D40" w14:paraId="7A043B6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3BDA9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FD675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32D15" w14:textId="77777777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-259.97 – 213.40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54BA9" w14:textId="174E9D32" w:rsidR="00BB0C1E" w:rsidRPr="00372D40" w:rsidRDefault="00BB0C1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.847</w:t>
            </w:r>
          </w:p>
        </w:tc>
      </w:tr>
      <w:tr w:rsidR="00BB0C1E" w:rsidRPr="00372D40" w14:paraId="78A4236B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6DFCB" w14:textId="77777777" w:rsidR="00BB0C1E" w:rsidRPr="00372D40" w:rsidRDefault="00BB0C1E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BB0C1E" w:rsidRPr="00372D40" w14:paraId="01E431B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FB44F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E51F07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10912.94</w:t>
            </w:r>
          </w:p>
        </w:tc>
      </w:tr>
      <w:tr w:rsidR="00BB0C1E" w:rsidRPr="00372D40" w14:paraId="41D3780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5377E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2C4EAF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29235.63</w:t>
            </w:r>
          </w:p>
        </w:tc>
      </w:tr>
      <w:tr w:rsidR="00BB0C1E" w:rsidRPr="00372D40" w14:paraId="2728323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B05FF5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5E3BC7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BB0C1E" w:rsidRPr="00372D40" w14:paraId="5BFED1B7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1B1131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6F5AE5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BB0C1E" w:rsidRPr="00372D40" w14:paraId="5A6A7E23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C0411B" w14:textId="77777777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E8AAA" w14:textId="3DF15085" w:rsidR="00BB0C1E" w:rsidRPr="00372D40" w:rsidRDefault="00BB0C1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.702 / NA</w:t>
            </w:r>
          </w:p>
        </w:tc>
      </w:tr>
    </w:tbl>
    <w:p w14:paraId="4275F183" w14:textId="77777777" w:rsidR="00476DA9" w:rsidRPr="00BB0C1E" w:rsidRDefault="00636C7F" w:rsidP="00BB0C1E"/>
    <w:sectPr w:rsidR="00476DA9" w:rsidRPr="00BB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25D83"/>
    <w:rsid w:val="00035798"/>
    <w:rsid w:val="00041517"/>
    <w:rsid w:val="000A1B62"/>
    <w:rsid w:val="000D2967"/>
    <w:rsid w:val="000F2FD6"/>
    <w:rsid w:val="00144BA0"/>
    <w:rsid w:val="00195A70"/>
    <w:rsid w:val="001D7DFC"/>
    <w:rsid w:val="002316E1"/>
    <w:rsid w:val="00244B60"/>
    <w:rsid w:val="00264F14"/>
    <w:rsid w:val="00283CE7"/>
    <w:rsid w:val="002C40E2"/>
    <w:rsid w:val="002C695C"/>
    <w:rsid w:val="003739F7"/>
    <w:rsid w:val="00376042"/>
    <w:rsid w:val="00455DDF"/>
    <w:rsid w:val="00467787"/>
    <w:rsid w:val="004E40A2"/>
    <w:rsid w:val="00584730"/>
    <w:rsid w:val="00597239"/>
    <w:rsid w:val="005A63D5"/>
    <w:rsid w:val="005C2DF4"/>
    <w:rsid w:val="005F14F9"/>
    <w:rsid w:val="00636C7F"/>
    <w:rsid w:val="00723B24"/>
    <w:rsid w:val="007253A6"/>
    <w:rsid w:val="007375F3"/>
    <w:rsid w:val="007D3729"/>
    <w:rsid w:val="00837AC4"/>
    <w:rsid w:val="00840D47"/>
    <w:rsid w:val="00917AD0"/>
    <w:rsid w:val="009340BB"/>
    <w:rsid w:val="00980BB5"/>
    <w:rsid w:val="009E7B11"/>
    <w:rsid w:val="00A05E94"/>
    <w:rsid w:val="00A819A0"/>
    <w:rsid w:val="00B064CA"/>
    <w:rsid w:val="00B646C8"/>
    <w:rsid w:val="00BB0C1E"/>
    <w:rsid w:val="00C363FA"/>
    <w:rsid w:val="00C639BB"/>
    <w:rsid w:val="00CB4B2A"/>
    <w:rsid w:val="00D6294E"/>
    <w:rsid w:val="00E53CB1"/>
    <w:rsid w:val="00E70B0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C6B4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2023-05-09T20:49:00Z</dcterms:created>
  <dcterms:modified xsi:type="dcterms:W3CDTF">2023-08-17T23:24:00Z</dcterms:modified>
</cp:coreProperties>
</file>