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53C1" w:rsidRDefault="00936B3D">
      <w:pPr>
        <w:numPr>
          <w:ilvl w:val="0"/>
          <w:numId w:val="1"/>
        </w:numPr>
      </w:pPr>
      <w:r>
        <w:t>Get it done early because technology failed</w:t>
      </w:r>
    </w:p>
    <w:p w14:paraId="00000002" w14:textId="77777777" w:rsidR="00C953C1" w:rsidRDefault="00936B3D">
      <w:pPr>
        <w:numPr>
          <w:ilvl w:val="0"/>
          <w:numId w:val="1"/>
        </w:numPr>
      </w:pPr>
      <w:r>
        <w:t>Email the professor for server</w:t>
      </w:r>
    </w:p>
    <w:p w14:paraId="00000003" w14:textId="77777777" w:rsidR="00C953C1" w:rsidRDefault="00936B3D">
      <w:pPr>
        <w:numPr>
          <w:ilvl w:val="0"/>
          <w:numId w:val="1"/>
        </w:numPr>
      </w:pPr>
      <w:r>
        <w:t>No Late submission</w:t>
      </w:r>
    </w:p>
    <w:p w14:paraId="698743F8" w14:textId="27EF6AEC" w:rsidR="00936B3D" w:rsidRDefault="00936B3D" w:rsidP="00936B3D">
      <w:pPr>
        <w:ind w:left="360"/>
      </w:pPr>
      <w:r>
        <w:t>Snippets</w:t>
      </w:r>
    </w:p>
    <w:p w14:paraId="4EC9273C" w14:textId="26E5A20C" w:rsidR="00936B3D" w:rsidRDefault="00936B3D" w:rsidP="00936B3D">
      <w:pPr>
        <w:ind w:left="360"/>
      </w:pPr>
    </w:p>
    <w:p w14:paraId="528676AF" w14:textId="40D8F740" w:rsidR="00936B3D" w:rsidRDefault="00936B3D" w:rsidP="00936B3D">
      <w:pPr>
        <w:pStyle w:val="ListParagraph"/>
        <w:numPr>
          <w:ilvl w:val="0"/>
          <w:numId w:val="2"/>
        </w:numPr>
      </w:pPr>
      <w:r>
        <w:t xml:space="preserve">P&gt;lorem: </w:t>
      </w:r>
    </w:p>
    <w:p w14:paraId="4CE3AD06" w14:textId="5E92183B" w:rsidR="00936B3D" w:rsidRDefault="00936B3D" w:rsidP="00936B3D">
      <w:pPr>
        <w:pStyle w:val="ListParagraph"/>
        <w:numPr>
          <w:ilvl w:val="0"/>
          <w:numId w:val="2"/>
        </w:numPr>
      </w:pPr>
      <w:r>
        <w:t>P.name: this create class</w:t>
      </w:r>
    </w:p>
    <w:p w14:paraId="25B8824D" w14:textId="093629CC" w:rsidR="00936B3D" w:rsidRDefault="00936B3D" w:rsidP="00936B3D">
      <w:pPr>
        <w:pStyle w:val="ListParagraph"/>
        <w:numPr>
          <w:ilvl w:val="0"/>
          <w:numId w:val="2"/>
        </w:numPr>
      </w:pPr>
      <w:r>
        <w:t>P.name&gt;lorem: create lorem inside of class</w:t>
      </w:r>
    </w:p>
    <w:p w14:paraId="7DEE30F3" w14:textId="25FA78BD" w:rsidR="00936B3D" w:rsidRDefault="00936B3D" w:rsidP="00936B3D">
      <w:pPr>
        <w:pStyle w:val="ListParagraph"/>
        <w:numPr>
          <w:ilvl w:val="0"/>
          <w:numId w:val="2"/>
        </w:numPr>
      </w:pPr>
      <w:r>
        <w:t>P.photo*5</w:t>
      </w:r>
    </w:p>
    <w:p w14:paraId="14F6BD75" w14:textId="66AFF45B" w:rsidR="0086612F" w:rsidRDefault="0086612F" w:rsidP="00936B3D">
      <w:pPr>
        <w:pStyle w:val="ListParagraph"/>
        <w:numPr>
          <w:ilvl w:val="0"/>
          <w:numId w:val="2"/>
        </w:numPr>
      </w:pPr>
      <w:r>
        <w:t>Nav&gt;a*5</w:t>
      </w:r>
    </w:p>
    <w:p w14:paraId="073E2A58" w14:textId="07B796B5" w:rsidR="00DD1280" w:rsidRDefault="00DD1280" w:rsidP="00936B3D">
      <w:pPr>
        <w:pStyle w:val="ListParagraph"/>
        <w:numPr>
          <w:ilvl w:val="0"/>
          <w:numId w:val="2"/>
        </w:numPr>
      </w:pPr>
      <w:r>
        <w:t>P*5&gt;lorem</w:t>
      </w:r>
    </w:p>
    <w:p w14:paraId="291D57AD" w14:textId="124F744B" w:rsidR="003D1A6D" w:rsidRDefault="003D1A6D" w:rsidP="003D1A6D"/>
    <w:p w14:paraId="0D2D23B6" w14:textId="7A4485A3" w:rsidR="003D1A6D" w:rsidRDefault="003D1A6D" w:rsidP="003D1A6D">
      <w:r>
        <w:t>Responsive- easily flow back and forth. Fluid design. Use percentage.</w:t>
      </w:r>
    </w:p>
    <w:p w14:paraId="6006D483" w14:textId="36D3E62F" w:rsidR="003D1A6D" w:rsidRDefault="003D1A6D" w:rsidP="003D1A6D">
      <w:r>
        <w:t>Adapting- changes base on the size. Use media queries.</w:t>
      </w:r>
    </w:p>
    <w:sectPr w:rsidR="003D1A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252"/>
    <w:multiLevelType w:val="hybridMultilevel"/>
    <w:tmpl w:val="5082F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850254"/>
    <w:multiLevelType w:val="multilevel"/>
    <w:tmpl w:val="22E2B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C1"/>
    <w:rsid w:val="003D1A6D"/>
    <w:rsid w:val="0086612F"/>
    <w:rsid w:val="00936B3D"/>
    <w:rsid w:val="00C953C1"/>
    <w:rsid w:val="00D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5644"/>
  <w15:docId w15:val="{F70AF340-1159-4718-B9AA-2355A521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Tin</cp:lastModifiedBy>
  <cp:revision>4</cp:revision>
  <dcterms:created xsi:type="dcterms:W3CDTF">2021-02-02T06:08:00Z</dcterms:created>
  <dcterms:modified xsi:type="dcterms:W3CDTF">2021-02-09T06:04:00Z</dcterms:modified>
</cp:coreProperties>
</file>