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4AF06E" w14:textId="3EF0DD0A" w:rsidR="00C158C9" w:rsidRPr="00C158C9" w:rsidRDefault="00C158C9" w:rsidP="000971B3">
      <w:pPr>
        <w:rPr>
          <w:rFonts w:ascii="Cordia New" w:hAnsi="Cordia New" w:cs="Cordia New"/>
          <w:b/>
          <w:bCs/>
          <w:color w:val="00B050"/>
          <w:sz w:val="52"/>
          <w:szCs w:val="72"/>
        </w:rPr>
      </w:pPr>
      <w:bookmarkStart w:id="0" w:name="_GoBack"/>
      <w:bookmarkEnd w:id="0"/>
      <w:r w:rsidRPr="00C158C9">
        <w:rPr>
          <w:rFonts w:ascii="Cordia New" w:hAnsi="Cordia New" w:cs="Cordia New"/>
          <w:b/>
          <w:bCs/>
          <w:color w:val="00B050"/>
          <w:sz w:val="52"/>
          <w:szCs w:val="72"/>
        </w:rPr>
        <w:t>Anime Analysis</w:t>
      </w:r>
    </w:p>
    <w:p w14:paraId="289A1804" w14:textId="7334F940" w:rsidR="00F3382C" w:rsidRPr="00F3382C" w:rsidRDefault="000971B3" w:rsidP="000971B3">
      <w:pPr>
        <w:rPr>
          <w:rFonts w:asciiTheme="minorBidi" w:hAnsiTheme="minorBidi" w:cs="Cordia New"/>
          <w:b/>
          <w:bCs/>
          <w:color w:val="C00000"/>
          <w:sz w:val="28"/>
          <w:szCs w:val="36"/>
        </w:rPr>
      </w:pPr>
      <w:r w:rsidRPr="000971B3">
        <w:rPr>
          <w:rFonts w:asciiTheme="minorBidi" w:hAnsiTheme="minorBidi" w:cs="Cordia New"/>
          <w:b/>
          <w:bCs/>
          <w:color w:val="C00000"/>
          <w:sz w:val="28"/>
          <w:szCs w:val="36"/>
          <w:cs/>
        </w:rPr>
        <w:t>สมาชิกกลุ่ม</w:t>
      </w:r>
      <w:r w:rsidR="00F3382C">
        <w:rPr>
          <w:rFonts w:asciiTheme="minorBidi" w:hAnsiTheme="minorBidi" w:cs="Cordia New"/>
          <w:b/>
          <w:bCs/>
          <w:color w:val="C00000"/>
          <w:sz w:val="28"/>
          <w:szCs w:val="36"/>
          <w:cs/>
        </w:rPr>
        <w:br/>
      </w:r>
      <w:r w:rsidRPr="000971B3">
        <w:rPr>
          <w:rFonts w:asciiTheme="minorBidi" w:hAnsiTheme="minorBidi" w:cs="Cordia New"/>
          <w:sz w:val="28"/>
          <w:szCs w:val="36"/>
          <w:cs/>
        </w:rPr>
        <w:t xml:space="preserve">6110400653 ธนกฤต ญาณนาม </w:t>
      </w:r>
      <w:r>
        <w:rPr>
          <w:rFonts w:asciiTheme="minorBidi" w:hAnsiTheme="minorBidi" w:cs="Cordia New"/>
          <w:sz w:val="28"/>
          <w:szCs w:val="36"/>
          <w:cs/>
        </w:rPr>
        <w:br/>
      </w:r>
      <w:r w:rsidRPr="000971B3">
        <w:rPr>
          <w:rFonts w:asciiTheme="minorBidi" w:hAnsiTheme="minorBidi" w:cs="Cordia New"/>
          <w:sz w:val="28"/>
          <w:szCs w:val="36"/>
          <w:cs/>
        </w:rPr>
        <w:t>6110400823 นิธิ</w:t>
      </w:r>
      <w:proofErr w:type="spellStart"/>
      <w:r w:rsidRPr="000971B3">
        <w:rPr>
          <w:rFonts w:asciiTheme="minorBidi" w:hAnsiTheme="minorBidi" w:cs="Cordia New"/>
          <w:sz w:val="28"/>
          <w:szCs w:val="36"/>
          <w:cs/>
        </w:rPr>
        <w:t>วัฒน์</w:t>
      </w:r>
      <w:proofErr w:type="spellEnd"/>
      <w:r w:rsidRPr="000971B3">
        <w:rPr>
          <w:rFonts w:asciiTheme="minorBidi" w:hAnsiTheme="minorBidi" w:cs="Cordia New"/>
          <w:sz w:val="28"/>
          <w:szCs w:val="36"/>
          <w:cs/>
        </w:rPr>
        <w:t xml:space="preserve"> อภัยกาวี </w:t>
      </w:r>
      <w:r w:rsidRPr="000971B3">
        <w:rPr>
          <w:rFonts w:asciiTheme="minorBidi" w:hAnsiTheme="minorBidi" w:cs="Cordia New"/>
          <w:sz w:val="28"/>
          <w:szCs w:val="36"/>
          <w:cs/>
        </w:rPr>
        <w:br/>
        <w:t xml:space="preserve">6110400831 </w:t>
      </w:r>
      <w:proofErr w:type="spellStart"/>
      <w:r w:rsidRPr="000971B3">
        <w:rPr>
          <w:rFonts w:asciiTheme="minorBidi" w:hAnsiTheme="minorBidi" w:cs="Cordia New"/>
          <w:sz w:val="28"/>
          <w:szCs w:val="36"/>
          <w:cs/>
        </w:rPr>
        <w:t>ปิย</w:t>
      </w:r>
      <w:proofErr w:type="spellEnd"/>
      <w:r w:rsidRPr="000971B3">
        <w:rPr>
          <w:rFonts w:asciiTheme="minorBidi" w:hAnsiTheme="minorBidi" w:cs="Cordia New"/>
          <w:sz w:val="28"/>
          <w:szCs w:val="36"/>
          <w:cs/>
        </w:rPr>
        <w:t xml:space="preserve">ทัช สุลา </w:t>
      </w:r>
      <w:r w:rsidRPr="000971B3">
        <w:rPr>
          <w:rFonts w:asciiTheme="minorBidi" w:hAnsiTheme="minorBidi" w:cs="Cordia New"/>
          <w:sz w:val="28"/>
          <w:szCs w:val="36"/>
          <w:cs/>
        </w:rPr>
        <w:br/>
        <w:t xml:space="preserve">6110400840 </w:t>
      </w:r>
      <w:proofErr w:type="spellStart"/>
      <w:r w:rsidRPr="000971B3">
        <w:rPr>
          <w:rFonts w:asciiTheme="minorBidi" w:hAnsiTheme="minorBidi" w:cs="Cordia New"/>
          <w:sz w:val="28"/>
          <w:szCs w:val="36"/>
          <w:cs/>
        </w:rPr>
        <w:t>วั</w:t>
      </w:r>
      <w:proofErr w:type="spellEnd"/>
      <w:r w:rsidRPr="000971B3">
        <w:rPr>
          <w:rFonts w:asciiTheme="minorBidi" w:hAnsiTheme="minorBidi" w:cs="Cordia New"/>
          <w:sz w:val="28"/>
          <w:szCs w:val="36"/>
          <w:cs/>
        </w:rPr>
        <w:t>ทธิกร เฟื่องฟู</w:t>
      </w:r>
      <w:r w:rsidRPr="000971B3">
        <w:rPr>
          <w:rFonts w:asciiTheme="minorBidi" w:hAnsiTheme="minorBidi" w:cs="Cordia New"/>
          <w:sz w:val="28"/>
          <w:szCs w:val="36"/>
          <w:cs/>
        </w:rPr>
        <w:br/>
        <w:t>6110405949 จิตติณณ์ จินดานรเศรษฐ์</w:t>
      </w:r>
    </w:p>
    <w:p w14:paraId="19C1EC64" w14:textId="3CADB269" w:rsidR="00190C00" w:rsidRPr="0007280D" w:rsidRDefault="00F35A43" w:rsidP="00190C00">
      <w:pPr>
        <w:rPr>
          <w:rFonts w:asciiTheme="minorBidi" w:hAnsiTheme="minorBidi"/>
          <w:color w:val="C00000"/>
          <w:sz w:val="28"/>
          <w:szCs w:val="36"/>
        </w:rPr>
      </w:pPr>
      <w:r w:rsidRPr="0007280D">
        <w:rPr>
          <w:rFonts w:asciiTheme="minorBidi" w:hAnsiTheme="minorBidi" w:cs="Cordia New"/>
          <w:b/>
          <w:bCs/>
          <w:color w:val="C00000"/>
          <w:sz w:val="28"/>
          <w:szCs w:val="36"/>
          <w:cs/>
        </w:rPr>
        <w:t>แหล่งที่มาของข้อมูล</w:t>
      </w:r>
    </w:p>
    <w:p w14:paraId="77DFF5EE" w14:textId="023D6756" w:rsidR="512290D5" w:rsidRPr="00614A7C" w:rsidRDefault="00E85286" w:rsidP="00614A7C">
      <w:pPr>
        <w:pStyle w:val="ab"/>
        <w:numPr>
          <w:ilvl w:val="0"/>
          <w:numId w:val="6"/>
        </w:numPr>
        <w:rPr>
          <w:rFonts w:ascii="Cordia New" w:hAnsi="Cordia New" w:cs="Cordia New"/>
          <w:sz w:val="32"/>
          <w:szCs w:val="32"/>
        </w:rPr>
      </w:pPr>
      <w:r w:rsidRPr="00614A7C">
        <w:rPr>
          <w:rFonts w:ascii="Cordia New" w:hAnsi="Cordia New" w:cs="Cordia New"/>
          <w:sz w:val="32"/>
          <w:szCs w:val="32"/>
        </w:rPr>
        <w:t>Data</w:t>
      </w:r>
      <w:r w:rsidR="009F2169" w:rsidRPr="00614A7C">
        <w:rPr>
          <w:rFonts w:ascii="Cordia New" w:hAnsi="Cordia New" w:cs="Cordia New"/>
          <w:sz w:val="32"/>
          <w:szCs w:val="32"/>
        </w:rPr>
        <w:t xml:space="preserve">set: </w:t>
      </w:r>
      <w:hyperlink r:id="rId7" w:anchor="anime_cleaned.csv" w:history="1">
        <w:r w:rsidR="009F2169" w:rsidRPr="00614A7C">
          <w:rPr>
            <w:rStyle w:val="a8"/>
            <w:rFonts w:ascii="Cordia New" w:eastAsia="Cordia New" w:hAnsi="Cordia New" w:cs="Cordia New"/>
            <w:i/>
            <w:iCs/>
            <w:sz w:val="32"/>
            <w:szCs w:val="32"/>
          </w:rPr>
          <w:t>https://www.kaggle.com/azathoth42/myanimelist#anime_cleaned.csv</w:t>
        </w:r>
      </w:hyperlink>
    </w:p>
    <w:p w14:paraId="6890C83E" w14:textId="412F73B8" w:rsidR="00386666" w:rsidRPr="000971B3" w:rsidRDefault="00AE30F6" w:rsidP="000971B3">
      <w:pPr>
        <w:pStyle w:val="ab"/>
        <w:numPr>
          <w:ilvl w:val="0"/>
          <w:numId w:val="6"/>
        </w:numPr>
        <w:rPr>
          <w:rFonts w:ascii="Cordia New" w:hAnsi="Cordia New" w:cs="Cordia New"/>
          <w:sz w:val="32"/>
          <w:szCs w:val="32"/>
          <w:cs/>
        </w:rPr>
      </w:pPr>
      <w:r w:rsidRPr="00614A7C">
        <w:rPr>
          <w:rFonts w:ascii="Cordia New" w:hAnsi="Cordia New" w:cs="Cordia New" w:hint="cs"/>
          <w:sz w:val="32"/>
          <w:szCs w:val="32"/>
          <w:cs/>
        </w:rPr>
        <w:t>ข้อมูลใน</w:t>
      </w:r>
      <w:r w:rsidRPr="00614A7C">
        <w:rPr>
          <w:rFonts w:ascii="Cordia New" w:hAnsi="Cordia New" w:cs="Cordia New"/>
          <w:sz w:val="32"/>
          <w:szCs w:val="32"/>
        </w:rPr>
        <w:t xml:space="preserve"> Dataset </w:t>
      </w:r>
      <w:r w:rsidRPr="00614A7C">
        <w:rPr>
          <w:rFonts w:ascii="Cordia New" w:hAnsi="Cordia New" w:cs="Cordia New" w:hint="cs"/>
          <w:sz w:val="32"/>
          <w:szCs w:val="32"/>
          <w:cs/>
        </w:rPr>
        <w:t xml:space="preserve">ถูกเก็บมาจากเว็บไซต์ </w:t>
      </w:r>
      <w:proofErr w:type="spellStart"/>
      <w:r w:rsidR="00852B99" w:rsidRPr="00614A7C">
        <w:rPr>
          <w:rFonts w:ascii="Cordia New" w:hAnsi="Cordia New" w:cs="Cordia New"/>
          <w:sz w:val="32"/>
          <w:szCs w:val="32"/>
        </w:rPr>
        <w:t>MyAnimeList</w:t>
      </w:r>
      <w:proofErr w:type="spellEnd"/>
      <w:r w:rsidR="003C126A" w:rsidRPr="00614A7C">
        <w:rPr>
          <w:rFonts w:ascii="Cordia New" w:hAnsi="Cordia New" w:cs="Cordia New"/>
          <w:sz w:val="32"/>
          <w:szCs w:val="32"/>
        </w:rPr>
        <w:t xml:space="preserve"> </w:t>
      </w:r>
      <w:r w:rsidR="00817C3E" w:rsidRPr="00614A7C">
        <w:rPr>
          <w:rFonts w:ascii="Cordia New" w:hAnsi="Cordia New" w:cs="Cordia New"/>
          <w:i/>
          <w:iCs/>
          <w:sz w:val="32"/>
          <w:szCs w:val="32"/>
        </w:rPr>
        <w:t>(</w:t>
      </w:r>
      <w:hyperlink r:id="rId8" w:history="1">
        <w:r w:rsidR="006B7004" w:rsidRPr="00614A7C">
          <w:rPr>
            <w:rStyle w:val="a8"/>
            <w:i/>
            <w:iCs/>
          </w:rPr>
          <w:t>https://myanimelist.net</w:t>
        </w:r>
      </w:hyperlink>
      <w:r w:rsidR="00817C3E" w:rsidRPr="00614A7C">
        <w:rPr>
          <w:rFonts w:ascii="Cordia New" w:hAnsi="Cordia New" w:cs="Cordia New"/>
          <w:i/>
          <w:iCs/>
          <w:sz w:val="32"/>
          <w:szCs w:val="32"/>
        </w:rPr>
        <w:t>)</w:t>
      </w:r>
      <w:r w:rsidR="006B7004" w:rsidRPr="00614A7C">
        <w:rPr>
          <w:rFonts w:ascii="Cordia New" w:hAnsi="Cordia New" w:cs="Cordia New"/>
          <w:sz w:val="32"/>
          <w:szCs w:val="32"/>
        </w:rPr>
        <w:t xml:space="preserve"> </w:t>
      </w:r>
      <w:r w:rsidR="003C126A" w:rsidRPr="00614A7C">
        <w:rPr>
          <w:rFonts w:ascii="Cordia New" w:hAnsi="Cordia New" w:cs="Cordia New" w:hint="cs"/>
          <w:sz w:val="32"/>
          <w:szCs w:val="32"/>
          <w:cs/>
        </w:rPr>
        <w:t>ซึ่งเป็นเว็บไซต์ที่ทำการ</w:t>
      </w:r>
      <w:r w:rsidR="0067081C" w:rsidRPr="00614A7C">
        <w:rPr>
          <w:rFonts w:ascii="Cordia New" w:hAnsi="Cordia New" w:cs="Cordia New" w:hint="cs"/>
          <w:sz w:val="32"/>
          <w:szCs w:val="32"/>
          <w:cs/>
        </w:rPr>
        <w:t>เก็บ</w:t>
      </w:r>
      <w:r w:rsidR="003C126A" w:rsidRPr="00614A7C">
        <w:rPr>
          <w:rFonts w:ascii="Cordia New" w:hAnsi="Cordia New" w:cs="Cordia New" w:hint="cs"/>
          <w:sz w:val="32"/>
          <w:szCs w:val="32"/>
          <w:cs/>
        </w:rPr>
        <w:t>รวบรวมข้อมูล</w:t>
      </w:r>
      <w:r w:rsidR="0067081C" w:rsidRPr="00614A7C">
        <w:rPr>
          <w:rFonts w:ascii="Cordia New" w:hAnsi="Cordia New" w:cs="Cordia New" w:hint="cs"/>
          <w:sz w:val="32"/>
          <w:szCs w:val="32"/>
          <w:cs/>
        </w:rPr>
        <w:t>รายละเอียดของ</w:t>
      </w:r>
      <w:r w:rsidR="003C126A" w:rsidRPr="00614A7C">
        <w:rPr>
          <w:rFonts w:ascii="Cordia New" w:hAnsi="Cordia New" w:cs="Cordia New" w:hint="cs"/>
          <w:sz w:val="32"/>
          <w:szCs w:val="32"/>
          <w:cs/>
        </w:rPr>
        <w:t>อนิเมะ</w:t>
      </w:r>
      <w:r w:rsidR="0067081C" w:rsidRPr="00614A7C">
        <w:rPr>
          <w:rFonts w:ascii="Cordia New" w:hAnsi="Cordia New" w:cs="Cordia New" w:hint="cs"/>
          <w:sz w:val="32"/>
          <w:szCs w:val="32"/>
          <w:cs/>
        </w:rPr>
        <w:t>แต่ละเรื่อง เช่น ชื่อเรื่อง สตูดิโอผู้สร้าง</w:t>
      </w:r>
      <w:r w:rsidR="001C5023" w:rsidRPr="00614A7C">
        <w:rPr>
          <w:rFonts w:ascii="Cordia New" w:hAnsi="Cordia New" w:cs="Cordia New" w:hint="cs"/>
          <w:sz w:val="32"/>
          <w:szCs w:val="32"/>
          <w:cs/>
        </w:rPr>
        <w:t xml:space="preserve"> </w:t>
      </w:r>
      <w:r w:rsidR="00614A7C">
        <w:rPr>
          <w:rFonts w:ascii="Cordia New" w:hAnsi="Cordia New" w:cs="Cordia New"/>
          <w:sz w:val="32"/>
          <w:szCs w:val="32"/>
          <w:cs/>
        </w:rPr>
        <w:br/>
      </w:r>
      <w:r w:rsidR="001C5023" w:rsidRPr="00614A7C">
        <w:rPr>
          <w:rFonts w:ascii="Cordia New" w:hAnsi="Cordia New" w:cs="Cordia New" w:hint="cs"/>
          <w:sz w:val="32"/>
          <w:szCs w:val="32"/>
          <w:cs/>
        </w:rPr>
        <w:t xml:space="preserve">ฤดูกาลฉาย </w:t>
      </w:r>
      <w:r w:rsidR="0009241C" w:rsidRPr="00614A7C">
        <w:rPr>
          <w:rFonts w:ascii="Cordia New" w:hAnsi="Cordia New" w:cs="Cordia New" w:hint="cs"/>
          <w:sz w:val="32"/>
          <w:szCs w:val="32"/>
          <w:cs/>
        </w:rPr>
        <w:t xml:space="preserve">หมวดหมู่ </w:t>
      </w:r>
      <w:r w:rsidR="006B0428" w:rsidRPr="00614A7C">
        <w:rPr>
          <w:rFonts w:ascii="Cordia New" w:hAnsi="Cordia New" w:cs="Cordia New" w:hint="cs"/>
          <w:sz w:val="32"/>
          <w:szCs w:val="32"/>
          <w:cs/>
        </w:rPr>
        <w:t xml:space="preserve">เพลงประกอบ รายชื่อตัวละคร นักพากย์ </w:t>
      </w:r>
      <w:r w:rsidR="001C5023" w:rsidRPr="00614A7C">
        <w:rPr>
          <w:rFonts w:ascii="Cordia New" w:hAnsi="Cordia New" w:cs="Cordia New" w:hint="cs"/>
          <w:sz w:val="32"/>
          <w:szCs w:val="32"/>
          <w:cs/>
        </w:rPr>
        <w:t>ฯลฯ</w:t>
      </w:r>
    </w:p>
    <w:p w14:paraId="2E821BF8" w14:textId="2B2E97D8" w:rsidR="00C158C9" w:rsidRPr="009F2169" w:rsidRDefault="03F9BC23" w:rsidP="00C158C9">
      <w:pPr>
        <w:jc w:val="center"/>
        <w:rPr>
          <w:rFonts w:ascii="Cordia New" w:hAnsi="Cordia New" w:cs="Cordia New"/>
          <w:sz w:val="32"/>
          <w:szCs w:val="32"/>
        </w:rPr>
      </w:pPr>
      <w:r>
        <w:rPr>
          <w:noProof/>
        </w:rPr>
        <w:drawing>
          <wp:inline distT="0" distB="0" distL="0" distR="0" wp14:anchorId="63A0B92B" wp14:editId="21322247">
            <wp:extent cx="4718720" cy="4102873"/>
            <wp:effectExtent l="0" t="0" r="5715" b="0"/>
            <wp:docPr id="160645839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720" cy="410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9C1F" w14:textId="1F494D9D" w:rsidR="0058453E" w:rsidRPr="00F45BF1" w:rsidRDefault="00AB659F" w:rsidP="00B47F85">
      <w:pPr>
        <w:rPr>
          <w:rFonts w:asciiTheme="minorBidi" w:hAnsiTheme="minorBidi"/>
          <w:color w:val="7030A0"/>
          <w:sz w:val="32"/>
          <w:szCs w:val="32"/>
        </w:rPr>
      </w:pPr>
      <w:r w:rsidRPr="003B1103">
        <w:rPr>
          <w:rFonts w:asciiTheme="minorBidi" w:hAnsiTheme="minorBidi"/>
          <w:b/>
          <w:bCs/>
          <w:color w:val="7030A0"/>
          <w:sz w:val="32"/>
          <w:szCs w:val="32"/>
          <w:cs/>
        </w:rPr>
        <w:lastRenderedPageBreak/>
        <w:t xml:space="preserve">ไฟล์ </w:t>
      </w:r>
      <w:r w:rsidRPr="003B1103">
        <w:rPr>
          <w:rFonts w:asciiTheme="minorBidi" w:hAnsiTheme="minorBidi"/>
          <w:b/>
          <w:bCs/>
          <w:color w:val="7030A0"/>
          <w:sz w:val="32"/>
          <w:szCs w:val="32"/>
        </w:rPr>
        <w:t>anime_cleaned.csv</w:t>
      </w:r>
      <w:r>
        <w:rPr>
          <w:rFonts w:asciiTheme="minorBidi" w:hAnsiTheme="minorBidi" w:hint="cs"/>
          <w:b/>
          <w:bCs/>
          <w:color w:val="7030A0"/>
          <w:sz w:val="32"/>
          <w:szCs w:val="32"/>
          <w:cs/>
        </w:rPr>
        <w:t xml:space="preserve"> </w:t>
      </w:r>
      <w:r>
        <w:rPr>
          <w:rFonts w:asciiTheme="minorBidi" w:hAnsiTheme="minorBidi" w:hint="cs"/>
          <w:color w:val="7030A0"/>
          <w:sz w:val="32"/>
          <w:szCs w:val="32"/>
          <w:cs/>
        </w:rPr>
        <w:t xml:space="preserve">ประกอบด้วยข้อมูลจำนวน 33 คอลัมน์ </w:t>
      </w:r>
      <w:r w:rsidRPr="00947486">
        <w:rPr>
          <w:rFonts w:asciiTheme="minorBidi" w:hAnsiTheme="minorBidi" w:cs="Cordia New"/>
          <w:color w:val="7030A0"/>
          <w:sz w:val="32"/>
          <w:szCs w:val="32"/>
          <w:cs/>
        </w:rPr>
        <w:t>6668</w:t>
      </w:r>
      <w:r>
        <w:rPr>
          <w:rFonts w:asciiTheme="minorBidi" w:hAnsiTheme="minorBidi" w:hint="cs"/>
          <w:color w:val="7030A0"/>
          <w:sz w:val="32"/>
          <w:szCs w:val="32"/>
          <w:cs/>
        </w:rPr>
        <w:t xml:space="preserve"> แถว</w:t>
      </w:r>
    </w:p>
    <w:p w14:paraId="6A14B2A9" w14:textId="13341522" w:rsidR="00A82CFC" w:rsidRDefault="76D81F03" w:rsidP="6F1B0FD6">
      <w:pPr>
        <w:rPr>
          <w:rFonts w:asciiTheme="minorBidi" w:hAnsiTheme="minorBidi"/>
          <w:b/>
          <w:bCs/>
          <w:color w:val="00B050"/>
          <w:sz w:val="32"/>
          <w:szCs w:val="32"/>
        </w:rPr>
      </w:pPr>
      <w:r w:rsidRPr="6F1B0FD6">
        <w:rPr>
          <w:rFonts w:asciiTheme="minorBidi" w:hAnsiTheme="minorBidi"/>
          <w:b/>
          <w:bCs/>
          <w:color w:val="00B050"/>
          <w:sz w:val="32"/>
          <w:szCs w:val="32"/>
          <w:cs/>
        </w:rPr>
        <w:t>คำอธิบายคอลัมน์</w:t>
      </w:r>
    </w:p>
    <w:p w14:paraId="4144F4AE" w14:textId="318D94C8" w:rsidR="00BE7902" w:rsidRPr="00BE7902" w:rsidRDefault="00BE7902" w:rsidP="00BE7902">
      <w:pPr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08FD2367" wp14:editId="4ABB0493">
            <wp:extent cx="5731510" cy="855345"/>
            <wp:effectExtent l="0" t="0" r="2540" b="1905"/>
            <wp:docPr id="133862907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36F" w14:textId="3546A1A8" w:rsidR="31604A3A" w:rsidRPr="002D1170" w:rsidRDefault="7D95B4EB" w:rsidP="002D1170">
      <w:pPr>
        <w:pStyle w:val="ab"/>
        <w:numPr>
          <w:ilvl w:val="0"/>
          <w:numId w:val="4"/>
        </w:numPr>
        <w:rPr>
          <w:rFonts w:eastAsiaTheme="minorEastAsia"/>
          <w:i/>
          <w:iCs/>
          <w:sz w:val="32"/>
          <w:szCs w:val="32"/>
        </w:rPr>
      </w:pPr>
      <w:proofErr w:type="spellStart"/>
      <w:r w:rsidRPr="009F2169">
        <w:rPr>
          <w:rFonts w:ascii="Cordia New" w:hAnsi="Cordia New" w:cs="Cordia New"/>
          <w:sz w:val="32"/>
          <w:szCs w:val="32"/>
        </w:rPr>
        <w:t>anime_</w:t>
      </w:r>
      <w:r w:rsidR="0E263B7D" w:rsidRPr="009F2169">
        <w:rPr>
          <w:rFonts w:ascii="Cordia New" w:hAnsi="Cordia New" w:cs="Cordia New"/>
          <w:sz w:val="32"/>
          <w:szCs w:val="32"/>
        </w:rPr>
        <w:t>id</w:t>
      </w:r>
      <w:proofErr w:type="spellEnd"/>
      <w:r w:rsidR="0E263B7D" w:rsidRPr="009F2169">
        <w:rPr>
          <w:rFonts w:ascii="Cordia New" w:hAnsi="Cordia New" w:cs="Cordia New"/>
          <w:sz w:val="32"/>
          <w:szCs w:val="32"/>
        </w:rPr>
        <w:t>:</w:t>
      </w:r>
      <w:r w:rsidR="09B9B428" w:rsidRPr="009F2169">
        <w:rPr>
          <w:rFonts w:ascii="Cordia New" w:hAnsi="Cordia New" w:cs="Cordia New"/>
          <w:sz w:val="32"/>
          <w:szCs w:val="32"/>
        </w:rPr>
        <w:t xml:space="preserve"> </w:t>
      </w:r>
      <w:r w:rsidR="07F46EC7" w:rsidRPr="009F2169">
        <w:rPr>
          <w:rFonts w:ascii="Cordia New" w:hAnsi="Cordia New" w:cs="Cordia New"/>
          <w:sz w:val="32"/>
          <w:szCs w:val="32"/>
        </w:rPr>
        <w:t>Key</w:t>
      </w:r>
      <w:r w:rsidR="07F46EC7" w:rsidRPr="009F2169">
        <w:rPr>
          <w:rFonts w:ascii="Cordia New" w:hAnsi="Cordia New" w:cs="Cordia New"/>
          <w:sz w:val="32"/>
          <w:szCs w:val="32"/>
          <w:cs/>
        </w:rPr>
        <w:t xml:space="preserve"> ของ</w:t>
      </w:r>
      <w:r w:rsidR="4468749D" w:rsidRPr="009F2169">
        <w:rPr>
          <w:rFonts w:ascii="Cordia New" w:hAnsi="Cordia New" w:cs="Cordia New"/>
          <w:sz w:val="32"/>
          <w:szCs w:val="32"/>
          <w:cs/>
        </w:rPr>
        <w:t>อนิเมะ</w:t>
      </w:r>
      <w:r w:rsidR="41B8EB87" w:rsidRPr="009F2169">
        <w:rPr>
          <w:rFonts w:ascii="Cordia New" w:hAnsi="Cordia New" w:cs="Cordia New"/>
          <w:sz w:val="32"/>
          <w:szCs w:val="32"/>
          <w:cs/>
        </w:rPr>
        <w:t>แต่ละเรื่อง</w:t>
      </w:r>
      <w:r w:rsidR="13B1AB22">
        <w:rPr>
          <w:rFonts w:ascii="Cordia New" w:hAnsi="Cordia New" w:cs="Cordia New"/>
          <w:sz w:val="32"/>
          <w:szCs w:val="32"/>
        </w:rPr>
        <w:t xml:space="preserve"> </w:t>
      </w:r>
      <w:r w:rsidR="38FC1347" w:rsidRPr="009F2169">
        <w:rPr>
          <w:rFonts w:ascii="Cordia New" w:hAnsi="Cordia New" w:cs="Cordia New"/>
          <w:sz w:val="32"/>
          <w:szCs w:val="32"/>
          <w:cs/>
        </w:rPr>
        <w:t>เป็นข้อมูลประเภท</w:t>
      </w:r>
      <w:r w:rsidR="002A707C">
        <w:rPr>
          <w:rFonts w:ascii="Cordia New" w:hAnsi="Cordia New" w:cs="Cordia New"/>
          <w:sz w:val="32"/>
          <w:szCs w:val="32"/>
        </w:rPr>
        <w:t xml:space="preserve"> Integer</w:t>
      </w:r>
      <w:r w:rsidR="13B1AB22">
        <w:rPr>
          <w:rFonts w:ascii="Cordia New" w:hAnsi="Cordia New" w:cs="Cordia New"/>
          <w:sz w:val="32"/>
          <w:szCs w:val="32"/>
        </w:rPr>
        <w:t xml:space="preserve"> </w:t>
      </w:r>
      <w:r w:rsidR="13B1AB22">
        <w:rPr>
          <w:rFonts w:ascii="Cordia New" w:hAnsi="Cordia New" w:cs="Cordia New"/>
          <w:sz w:val="32"/>
          <w:szCs w:val="32"/>
          <w:cs/>
        </w:rPr>
        <w:t>ที่สามารถอ้างอิงบนเว็บไซต์ได้ เช่น</w:t>
      </w:r>
      <w:r w:rsidR="1D7BB9F2">
        <w:rPr>
          <w:rFonts w:ascii="Cordia New" w:hAnsi="Cordia New" w:cs="Cordia New"/>
          <w:sz w:val="32"/>
          <w:szCs w:val="32"/>
        </w:rPr>
        <w:t xml:space="preserve"> </w:t>
      </w:r>
      <w:hyperlink r:id="rId11" w:history="1">
        <w:r w:rsidR="13B1AB22" w:rsidRPr="77880DC3">
          <w:rPr>
            <w:rStyle w:val="a8"/>
            <w:rFonts w:ascii="Cordia New" w:hAnsi="Cordia New" w:cs="Cordia New"/>
            <w:i/>
            <w:iCs/>
            <w:sz w:val="32"/>
            <w:szCs w:val="32"/>
          </w:rPr>
          <w:t>https://myanimelist.net/anime/37505/</w:t>
        </w:r>
      </w:hyperlink>
    </w:p>
    <w:p w14:paraId="6AACC929" w14:textId="70E58102" w:rsidR="61911526" w:rsidRPr="004605D9" w:rsidRDefault="0007280D" w:rsidP="004605D9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title</w:t>
      </w:r>
      <w:r w:rsidR="00D21FC9" w:rsidRPr="009F2169">
        <w:rPr>
          <w:rFonts w:ascii="Cordia New" w:hAnsi="Cordia New" w:cs="Cordia New"/>
          <w:sz w:val="32"/>
          <w:szCs w:val="32"/>
        </w:rPr>
        <w:t xml:space="preserve">: </w:t>
      </w:r>
      <w:r w:rsidR="00D21FC9" w:rsidRPr="009F2169">
        <w:rPr>
          <w:rFonts w:ascii="Cordia New" w:hAnsi="Cordia New" w:cs="Cordia New"/>
          <w:sz w:val="32"/>
          <w:szCs w:val="32"/>
          <w:cs/>
        </w:rPr>
        <w:t>ชื่อเรื่องอนิเมะ</w:t>
      </w:r>
      <w:r w:rsidR="2EC3A010" w:rsidRPr="009F2169">
        <w:rPr>
          <w:rFonts w:ascii="Cordia New" w:hAnsi="Cordia New" w:cs="Cordia New"/>
          <w:sz w:val="32"/>
          <w:szCs w:val="32"/>
          <w:cs/>
        </w:rPr>
        <w:t xml:space="preserve"> เป็นข้อมูลประเภท </w:t>
      </w:r>
      <w:r w:rsidR="001B300C">
        <w:rPr>
          <w:rFonts w:ascii="Cordia New" w:hAnsi="Cordia New" w:cs="Cordia New"/>
          <w:sz w:val="32"/>
          <w:szCs w:val="32"/>
        </w:rPr>
        <w:t>String</w:t>
      </w:r>
      <w:r w:rsidR="5445BE89">
        <w:rPr>
          <w:rFonts w:ascii="Cordia New" w:hAnsi="Cordia New" w:cs="Cordia New"/>
          <w:sz w:val="32"/>
          <w:szCs w:val="32"/>
        </w:rPr>
        <w:t xml:space="preserve"> </w:t>
      </w:r>
    </w:p>
    <w:p w14:paraId="24D385EC" w14:textId="36D606DD" w:rsidR="6A966934" w:rsidRPr="004605D9" w:rsidRDefault="220B60EE" w:rsidP="004605D9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proofErr w:type="spellStart"/>
      <w:r w:rsidRPr="009F2169">
        <w:rPr>
          <w:rFonts w:ascii="Cordia New" w:hAnsi="Cordia New" w:cs="Cordia New"/>
          <w:sz w:val="32"/>
          <w:szCs w:val="32"/>
        </w:rPr>
        <w:t>title_english</w:t>
      </w:r>
      <w:proofErr w:type="spellEnd"/>
      <w:r w:rsidR="695CF744" w:rsidRPr="009F2169">
        <w:rPr>
          <w:rFonts w:ascii="Cordia New" w:hAnsi="Cordia New" w:cs="Cordia New"/>
          <w:sz w:val="32"/>
          <w:szCs w:val="32"/>
        </w:rPr>
        <w:t xml:space="preserve">: </w:t>
      </w:r>
      <w:r w:rsidR="695CF744" w:rsidRPr="009F2169">
        <w:rPr>
          <w:rFonts w:ascii="Cordia New" w:hAnsi="Cordia New" w:cs="Cordia New"/>
          <w:sz w:val="32"/>
          <w:szCs w:val="32"/>
          <w:cs/>
        </w:rPr>
        <w:t>ชื่อเรื่องอนิเมะ</w:t>
      </w:r>
      <w:r w:rsidR="265FC803" w:rsidRPr="009F2169">
        <w:rPr>
          <w:rFonts w:ascii="Cordia New" w:hAnsi="Cordia New" w:cs="Cordia New"/>
          <w:sz w:val="32"/>
          <w:szCs w:val="32"/>
          <w:cs/>
        </w:rPr>
        <w:t>เป็น</w:t>
      </w:r>
      <w:r w:rsidR="695CF744" w:rsidRPr="009F2169">
        <w:rPr>
          <w:rFonts w:ascii="Cordia New" w:hAnsi="Cordia New" w:cs="Cordia New"/>
          <w:sz w:val="32"/>
          <w:szCs w:val="32"/>
          <w:cs/>
        </w:rPr>
        <w:t>ภาษาอังกฤษ</w:t>
      </w:r>
      <w:r w:rsidR="4CA3D249" w:rsidRPr="009F2169">
        <w:rPr>
          <w:rFonts w:ascii="Cordia New" w:hAnsi="Cordia New" w:cs="Cordia New"/>
          <w:sz w:val="32"/>
          <w:szCs w:val="32"/>
          <w:cs/>
        </w:rPr>
        <w:t xml:space="preserve"> เป็นข้อมูลประเภท </w:t>
      </w:r>
      <w:r w:rsidR="00E2201A">
        <w:rPr>
          <w:rFonts w:ascii="Cordia New" w:hAnsi="Cordia New" w:cs="Cordia New"/>
          <w:sz w:val="32"/>
          <w:szCs w:val="32"/>
        </w:rPr>
        <w:t>String</w:t>
      </w:r>
      <w:r w:rsidR="2278B572" w:rsidRPr="009F2169">
        <w:rPr>
          <w:rFonts w:ascii="Cordia New" w:hAnsi="Cordia New" w:cs="Cordia New"/>
          <w:sz w:val="32"/>
          <w:szCs w:val="32"/>
          <w:cs/>
        </w:rPr>
        <w:t xml:space="preserve"> และมีข้อมูล</w:t>
      </w:r>
      <w:r w:rsidR="00E2201A">
        <w:rPr>
          <w:rFonts w:ascii="Cordia New" w:hAnsi="Cordia New" w:cs="Cordia New" w:hint="cs"/>
          <w:sz w:val="32"/>
          <w:szCs w:val="32"/>
          <w:cs/>
        </w:rPr>
        <w:t>ว่าง</w:t>
      </w:r>
    </w:p>
    <w:p w14:paraId="66EE4ED3" w14:textId="6030EDCC" w:rsidR="09CFC4F6" w:rsidRPr="00AB3F7F" w:rsidRDefault="220B60EE" w:rsidP="00AB3F7F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proofErr w:type="spellStart"/>
      <w:r w:rsidRPr="009F2169">
        <w:rPr>
          <w:rFonts w:ascii="Cordia New" w:hAnsi="Cordia New" w:cs="Cordia New"/>
          <w:sz w:val="32"/>
          <w:szCs w:val="32"/>
        </w:rPr>
        <w:t>title_japanese</w:t>
      </w:r>
      <w:proofErr w:type="spellEnd"/>
      <w:r w:rsidR="695CF744" w:rsidRPr="009F2169">
        <w:rPr>
          <w:rFonts w:ascii="Cordia New" w:hAnsi="Cordia New" w:cs="Cordia New"/>
          <w:sz w:val="32"/>
          <w:szCs w:val="32"/>
        </w:rPr>
        <w:t xml:space="preserve">: </w:t>
      </w:r>
      <w:r w:rsidR="695CF744" w:rsidRPr="009F2169">
        <w:rPr>
          <w:rFonts w:ascii="Cordia New" w:hAnsi="Cordia New" w:cs="Cordia New"/>
          <w:sz w:val="32"/>
          <w:szCs w:val="32"/>
          <w:cs/>
        </w:rPr>
        <w:t>ชื่อเรื่องอนิเมะ</w:t>
      </w:r>
      <w:r w:rsidR="3741F350" w:rsidRPr="009F2169">
        <w:rPr>
          <w:rFonts w:ascii="Cordia New" w:hAnsi="Cordia New" w:cs="Cordia New"/>
          <w:sz w:val="32"/>
          <w:szCs w:val="32"/>
          <w:cs/>
        </w:rPr>
        <w:t>เป็น</w:t>
      </w:r>
      <w:r w:rsidR="695CF744" w:rsidRPr="009F2169">
        <w:rPr>
          <w:rFonts w:ascii="Cordia New" w:hAnsi="Cordia New" w:cs="Cordia New"/>
          <w:sz w:val="32"/>
          <w:szCs w:val="32"/>
          <w:cs/>
        </w:rPr>
        <w:t>ภาษาญี่ปุ่น</w:t>
      </w:r>
      <w:r w:rsidR="0C3A1306" w:rsidRPr="009F2169">
        <w:rPr>
          <w:rFonts w:ascii="Cordia New" w:hAnsi="Cordia New" w:cs="Cordia New"/>
          <w:sz w:val="32"/>
          <w:szCs w:val="32"/>
          <w:cs/>
        </w:rPr>
        <w:t xml:space="preserve"> เป็นข้อมูลประเภท </w:t>
      </w:r>
      <w:r w:rsidR="00E2201A">
        <w:rPr>
          <w:rFonts w:ascii="Cordia New" w:hAnsi="Cordia New" w:cs="Cordia New"/>
          <w:sz w:val="32"/>
          <w:szCs w:val="32"/>
        </w:rPr>
        <w:t>String</w:t>
      </w:r>
      <w:r w:rsidR="00E2201A" w:rsidRPr="009F2169">
        <w:rPr>
          <w:rFonts w:ascii="Cordia New" w:hAnsi="Cordia New" w:cs="Cordia New"/>
          <w:sz w:val="32"/>
          <w:szCs w:val="32"/>
          <w:cs/>
        </w:rPr>
        <w:t xml:space="preserve"> </w:t>
      </w:r>
      <w:r w:rsidR="0C3A1306" w:rsidRPr="009F2169">
        <w:rPr>
          <w:rFonts w:ascii="Cordia New" w:hAnsi="Cordia New" w:cs="Cordia New"/>
          <w:sz w:val="32"/>
          <w:szCs w:val="32"/>
          <w:cs/>
        </w:rPr>
        <w:t>และมีข้อมูลว่าง</w:t>
      </w:r>
    </w:p>
    <w:p w14:paraId="4B14CB47" w14:textId="696C7882" w:rsidR="00AB3F7F" w:rsidRDefault="220B60EE" w:rsidP="00AB3F7F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proofErr w:type="spellStart"/>
      <w:r w:rsidRPr="009F2169">
        <w:rPr>
          <w:rFonts w:ascii="Cordia New" w:hAnsi="Cordia New" w:cs="Cordia New"/>
          <w:sz w:val="32"/>
          <w:szCs w:val="32"/>
        </w:rPr>
        <w:t>title_synonyms</w:t>
      </w:r>
      <w:proofErr w:type="spellEnd"/>
      <w:r w:rsidR="22FD2175" w:rsidRPr="009F2169">
        <w:rPr>
          <w:rFonts w:ascii="Cordia New" w:hAnsi="Cordia New" w:cs="Cordia New"/>
          <w:sz w:val="32"/>
          <w:szCs w:val="32"/>
        </w:rPr>
        <w:t>:</w:t>
      </w:r>
      <w:r w:rsidR="22FD2175" w:rsidRPr="009F2169">
        <w:rPr>
          <w:rFonts w:ascii="Cordia New" w:hAnsi="Cordia New" w:cs="Cordia New"/>
          <w:sz w:val="32"/>
          <w:szCs w:val="32"/>
          <w:cs/>
        </w:rPr>
        <w:t xml:space="preserve"> ชื่อเรื่องอนิเมะที่</w:t>
      </w:r>
      <w:r w:rsidR="612F5BC8" w:rsidRPr="009F2169">
        <w:rPr>
          <w:rFonts w:ascii="Cordia New" w:hAnsi="Cordia New" w:cs="Cordia New"/>
          <w:sz w:val="32"/>
          <w:szCs w:val="32"/>
          <w:cs/>
        </w:rPr>
        <w:t>เป็นที่</w:t>
      </w:r>
      <w:r w:rsidR="22FD2175" w:rsidRPr="009F2169">
        <w:rPr>
          <w:rFonts w:ascii="Cordia New" w:hAnsi="Cordia New" w:cs="Cordia New"/>
          <w:sz w:val="32"/>
          <w:szCs w:val="32"/>
          <w:cs/>
        </w:rPr>
        <w:t>รู้จ</w:t>
      </w:r>
      <w:r w:rsidR="7AFB589C" w:rsidRPr="009F2169">
        <w:rPr>
          <w:rFonts w:ascii="Cordia New" w:hAnsi="Cordia New" w:cs="Cordia New"/>
          <w:sz w:val="32"/>
          <w:szCs w:val="32"/>
          <w:cs/>
        </w:rPr>
        <w:t>ักกันโดย</w:t>
      </w:r>
      <w:r w:rsidR="22FD2175" w:rsidRPr="009F2169">
        <w:rPr>
          <w:rFonts w:ascii="Cordia New" w:hAnsi="Cordia New" w:cs="Cordia New"/>
          <w:sz w:val="32"/>
          <w:szCs w:val="32"/>
          <w:cs/>
        </w:rPr>
        <w:t>ทั่วไป</w:t>
      </w:r>
      <w:r w:rsidR="007C2FB3">
        <w:rPr>
          <w:rFonts w:ascii="Cordia New" w:hAnsi="Cordia New" w:cs="Cordia New" w:hint="cs"/>
          <w:sz w:val="32"/>
          <w:szCs w:val="32"/>
          <w:cs/>
        </w:rPr>
        <w:t xml:space="preserve"> </w:t>
      </w:r>
      <w:r w:rsidR="00B739A2">
        <w:rPr>
          <w:rFonts w:ascii="Cordia New" w:hAnsi="Cordia New" w:cs="Cordia New" w:hint="cs"/>
          <w:sz w:val="32"/>
          <w:szCs w:val="32"/>
          <w:cs/>
        </w:rPr>
        <w:t>เป็นข้อมูล</w:t>
      </w:r>
      <w:r w:rsidR="007C2FB3">
        <w:rPr>
          <w:rFonts w:ascii="Cordia New" w:hAnsi="Cordia New" w:cs="Cordia New" w:hint="cs"/>
          <w:sz w:val="32"/>
          <w:szCs w:val="32"/>
          <w:cs/>
        </w:rPr>
        <w:t>แบบ</w:t>
      </w:r>
      <w:r w:rsidR="00B739A2">
        <w:rPr>
          <w:rFonts w:ascii="Cordia New" w:hAnsi="Cordia New" w:cs="Cordia New" w:hint="cs"/>
          <w:sz w:val="32"/>
          <w:szCs w:val="32"/>
          <w:cs/>
        </w:rPr>
        <w:t xml:space="preserve"> </w:t>
      </w:r>
      <w:r w:rsidR="00B739A2">
        <w:rPr>
          <w:rFonts w:ascii="Cordia New" w:hAnsi="Cordia New" w:cs="Cordia New"/>
          <w:sz w:val="32"/>
          <w:szCs w:val="32"/>
        </w:rPr>
        <w:t xml:space="preserve">String </w:t>
      </w:r>
      <w:r w:rsidR="00B739A2">
        <w:rPr>
          <w:rFonts w:ascii="Cordia New" w:hAnsi="Cordia New" w:cs="Cordia New" w:hint="cs"/>
          <w:sz w:val="32"/>
          <w:szCs w:val="32"/>
          <w:cs/>
        </w:rPr>
        <w:t>และมีข้อมูลว่าง</w:t>
      </w:r>
    </w:p>
    <w:p w14:paraId="19A775E2" w14:textId="77777777" w:rsidR="00F35A68" w:rsidRPr="00F35A68" w:rsidRDefault="00F35A68" w:rsidP="00F35A68">
      <w:pPr>
        <w:pStyle w:val="ab"/>
        <w:rPr>
          <w:rFonts w:ascii="Cordia New" w:hAnsi="Cordia New" w:cs="Cordia New"/>
          <w:sz w:val="32"/>
          <w:szCs w:val="32"/>
          <w:cs/>
        </w:rPr>
      </w:pPr>
    </w:p>
    <w:p w14:paraId="723E01D7" w14:textId="29B073D8" w:rsidR="00AB3F7F" w:rsidRPr="00AB3F7F" w:rsidRDefault="00AB3F7F" w:rsidP="00AB3F7F">
      <w:pPr>
        <w:ind w:left="360"/>
        <w:rPr>
          <w:rFonts w:ascii="Cordia New" w:hAnsi="Cordia New" w:cs="Cordia New"/>
          <w:sz w:val="32"/>
          <w:szCs w:val="32"/>
        </w:rPr>
      </w:pPr>
      <w:r>
        <w:rPr>
          <w:noProof/>
        </w:rPr>
        <w:drawing>
          <wp:inline distT="0" distB="0" distL="0" distR="0" wp14:anchorId="7158ECA6" wp14:editId="7ACBF998">
            <wp:extent cx="5731510" cy="981075"/>
            <wp:effectExtent l="0" t="0" r="2540" b="9525"/>
            <wp:docPr id="584137940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1F6B" w14:textId="4C967D08" w:rsidR="00FF414A" w:rsidRPr="004605D9" w:rsidRDefault="3FBF4039" w:rsidP="5CDC23A1">
      <w:pPr>
        <w:pStyle w:val="ab"/>
        <w:numPr>
          <w:ilvl w:val="0"/>
          <w:numId w:val="4"/>
        </w:numPr>
        <w:rPr>
          <w:rFonts w:eastAsiaTheme="minorEastAsia"/>
          <w:sz w:val="32"/>
          <w:szCs w:val="32"/>
        </w:rPr>
      </w:pPr>
      <w:proofErr w:type="spellStart"/>
      <w:r w:rsidRPr="6F1B0FD6">
        <w:rPr>
          <w:rFonts w:ascii="Cordia New" w:hAnsi="Cordia New" w:cs="Cordia New"/>
          <w:sz w:val="32"/>
          <w:szCs w:val="32"/>
        </w:rPr>
        <w:t>image_url</w:t>
      </w:r>
      <w:proofErr w:type="spellEnd"/>
      <w:r w:rsidRPr="6F1B0FD6">
        <w:rPr>
          <w:rFonts w:ascii="Cordia New" w:hAnsi="Cordia New" w:cs="Cordia New"/>
          <w:sz w:val="32"/>
          <w:szCs w:val="32"/>
        </w:rPr>
        <w:t xml:space="preserve">: </w:t>
      </w:r>
      <w:r w:rsidR="008E14C1" w:rsidRPr="5CDC23A1">
        <w:rPr>
          <w:rFonts w:eastAsiaTheme="minorEastAsia" w:cs="Cordia New"/>
          <w:sz w:val="32"/>
          <w:szCs w:val="32"/>
          <w:cs/>
        </w:rPr>
        <w:t>ที่อยู่ของภาพตัวอย่าง หรือหน้าปกของอนิเมะแต่ละเรื่องบนเว็บไซต์</w:t>
      </w:r>
      <w:r w:rsidR="33842CD4" w:rsidRPr="5CDC23A1">
        <w:rPr>
          <w:rFonts w:eastAsiaTheme="minorEastAsia" w:cs="Cordia New"/>
          <w:sz w:val="32"/>
          <w:szCs w:val="32"/>
          <w:cs/>
        </w:rPr>
        <w:t xml:space="preserve"> </w:t>
      </w:r>
      <w:proofErr w:type="spellStart"/>
      <w:r w:rsidR="33842CD4" w:rsidRPr="5CDC23A1">
        <w:rPr>
          <w:rFonts w:ascii="Cordia New" w:hAnsi="Cordia New" w:cs="Cordia New"/>
          <w:sz w:val="32"/>
          <w:szCs w:val="32"/>
        </w:rPr>
        <w:t>เป็นข้อมูลประเภท</w:t>
      </w:r>
      <w:proofErr w:type="spellEnd"/>
      <w:r w:rsidR="33842CD4" w:rsidRPr="5CDC23A1">
        <w:rPr>
          <w:rFonts w:ascii="Cordia New" w:hAnsi="Cordia New" w:cs="Cordia New"/>
          <w:sz w:val="32"/>
          <w:szCs w:val="32"/>
        </w:rPr>
        <w:t xml:space="preserve"> </w:t>
      </w:r>
      <w:r w:rsidR="002A707C">
        <w:rPr>
          <w:rFonts w:ascii="Cordia New" w:hAnsi="Cordia New" w:cs="Cordia New"/>
          <w:sz w:val="32"/>
          <w:szCs w:val="32"/>
        </w:rPr>
        <w:t>S</w:t>
      </w:r>
      <w:r w:rsidR="33842CD4" w:rsidRPr="5CDC23A1">
        <w:rPr>
          <w:rFonts w:ascii="Cordia New" w:hAnsi="Cordia New" w:cs="Cordia New"/>
          <w:sz w:val="32"/>
          <w:szCs w:val="32"/>
        </w:rPr>
        <w:t>tring</w:t>
      </w:r>
    </w:p>
    <w:p w14:paraId="334D64F3" w14:textId="2DEA54A0" w:rsidR="00FF414A" w:rsidRPr="004605D9" w:rsidRDefault="3FBF4039" w:rsidP="00FF414A">
      <w:pPr>
        <w:pStyle w:val="ab"/>
        <w:numPr>
          <w:ilvl w:val="0"/>
          <w:numId w:val="4"/>
        </w:numPr>
        <w:rPr>
          <w:rFonts w:eastAsiaTheme="minorEastAsia"/>
          <w:sz w:val="32"/>
          <w:szCs w:val="32"/>
        </w:rPr>
      </w:pPr>
      <w:proofErr w:type="spellStart"/>
      <w:r w:rsidRPr="6F1B0FD6">
        <w:rPr>
          <w:rFonts w:ascii="Cordia New" w:hAnsi="Cordia New" w:cs="Cordia New"/>
          <w:sz w:val="32"/>
          <w:szCs w:val="32"/>
        </w:rPr>
        <w:t>image_url</w:t>
      </w:r>
      <w:proofErr w:type="spellEnd"/>
      <w:r w:rsidRPr="6F1B0FD6">
        <w:rPr>
          <w:rFonts w:ascii="Cordia New" w:hAnsi="Cordia New" w:cs="Cordia New"/>
          <w:sz w:val="32"/>
          <w:szCs w:val="32"/>
        </w:rPr>
        <w:t xml:space="preserve">: </w:t>
      </w:r>
      <w:r w:rsidR="008E14C1" w:rsidRPr="008E14C1">
        <w:rPr>
          <w:rFonts w:eastAsiaTheme="minorEastAsia" w:cs="Cordia New"/>
          <w:sz w:val="32"/>
          <w:szCs w:val="32"/>
          <w:cs/>
        </w:rPr>
        <w:t>ที่อยู่ของภาพตัวอย่าง หรือหน้าปกของอนิเมะแต่ละเรื่องบนเว็บไซต์</w:t>
      </w:r>
      <w:r w:rsidR="004433F5">
        <w:rPr>
          <w:rFonts w:eastAsiaTheme="minorEastAsia" w:cs="Cordia New"/>
          <w:sz w:val="32"/>
          <w:szCs w:val="32"/>
        </w:rPr>
        <w:t xml:space="preserve"> </w:t>
      </w:r>
      <w:r w:rsidR="004433F5" w:rsidRPr="004433F5">
        <w:rPr>
          <w:rFonts w:asciiTheme="minorBidi" w:eastAsiaTheme="minorEastAsia" w:hAnsiTheme="minorBidi"/>
          <w:sz w:val="32"/>
          <w:szCs w:val="32"/>
          <w:cs/>
        </w:rPr>
        <w:t xml:space="preserve">เป็นข้อมูลประเภท </w:t>
      </w:r>
      <w:r w:rsidR="004433F5" w:rsidRPr="004433F5">
        <w:rPr>
          <w:rFonts w:asciiTheme="minorBidi" w:eastAsiaTheme="minorEastAsia" w:hAnsiTheme="minorBidi"/>
          <w:sz w:val="32"/>
          <w:szCs w:val="32"/>
        </w:rPr>
        <w:t>String</w:t>
      </w:r>
    </w:p>
    <w:p w14:paraId="10146342" w14:textId="5DC04666" w:rsidR="00AB3F7F" w:rsidRPr="00C81D44" w:rsidRDefault="7D95B4EB" w:rsidP="00AB3F7F">
      <w:pPr>
        <w:pStyle w:val="ab"/>
        <w:numPr>
          <w:ilvl w:val="0"/>
          <w:numId w:val="4"/>
        </w:numPr>
        <w:rPr>
          <w:rFonts w:ascii="Cordia New" w:hAnsi="Cordia New" w:cs="Cordia New"/>
          <w:sz w:val="28"/>
        </w:rPr>
      </w:pPr>
      <w:r w:rsidRPr="009F2169">
        <w:rPr>
          <w:rFonts w:ascii="Cordia New" w:hAnsi="Cordia New" w:cs="Cordia New"/>
          <w:sz w:val="32"/>
          <w:szCs w:val="32"/>
        </w:rPr>
        <w:t>type</w:t>
      </w:r>
      <w:r w:rsidR="265C6267" w:rsidRPr="009F2169">
        <w:rPr>
          <w:rFonts w:ascii="Cordia New" w:hAnsi="Cordia New" w:cs="Cordia New"/>
          <w:sz w:val="32"/>
          <w:szCs w:val="32"/>
        </w:rPr>
        <w:t xml:space="preserve">: </w:t>
      </w:r>
      <w:r w:rsidR="3988D9C8" w:rsidRPr="009F2169">
        <w:rPr>
          <w:rFonts w:ascii="Cordia New" w:hAnsi="Cordia New" w:cs="Cordia New"/>
          <w:sz w:val="32"/>
          <w:szCs w:val="32"/>
          <w:cs/>
        </w:rPr>
        <w:t>ประเภทการฉาย</w:t>
      </w:r>
      <w:r w:rsidR="32DAAE5A" w:rsidRPr="009F2169">
        <w:rPr>
          <w:rFonts w:ascii="Cordia New" w:hAnsi="Cordia New" w:cs="Cordia New"/>
          <w:sz w:val="32"/>
          <w:szCs w:val="32"/>
          <w:cs/>
        </w:rPr>
        <w:t xml:space="preserve"> </w:t>
      </w:r>
      <w:r w:rsidR="004433F5">
        <w:rPr>
          <w:rFonts w:ascii="Cordia New" w:hAnsi="Cordia New" w:cs="Cordia New" w:hint="cs"/>
          <w:sz w:val="32"/>
          <w:szCs w:val="32"/>
          <w:cs/>
        </w:rPr>
        <w:t xml:space="preserve">เป็นข้อมูลประเภท </w:t>
      </w:r>
      <w:r w:rsidR="004433F5">
        <w:rPr>
          <w:rFonts w:ascii="Cordia New" w:hAnsi="Cordia New" w:cs="Cordia New"/>
          <w:sz w:val="32"/>
          <w:szCs w:val="32"/>
        </w:rPr>
        <w:t>String</w:t>
      </w:r>
      <w:r w:rsidR="32DAAE5A" w:rsidRPr="009F2169">
        <w:rPr>
          <w:rFonts w:ascii="Cordia New" w:hAnsi="Cordia New" w:cs="Cordia New"/>
          <w:sz w:val="32"/>
          <w:szCs w:val="32"/>
          <w:cs/>
        </w:rPr>
        <w:t xml:space="preserve"> </w:t>
      </w:r>
      <w:r w:rsidR="001F0A6F">
        <w:rPr>
          <w:rFonts w:ascii="Cordia New" w:hAnsi="Cordia New" w:cs="Cordia New" w:hint="cs"/>
          <w:sz w:val="32"/>
          <w:szCs w:val="32"/>
          <w:cs/>
        </w:rPr>
        <w:t>มี 6 ประเภท ดังนี้</w:t>
      </w:r>
      <w:r w:rsidR="00244436">
        <w:rPr>
          <w:rFonts w:ascii="Cordia New" w:hAnsi="Cordia New" w:cs="Cordia New"/>
          <w:sz w:val="32"/>
          <w:szCs w:val="32"/>
          <w:cs/>
        </w:rPr>
        <w:br/>
      </w:r>
      <w:r w:rsidR="32DAAE5A" w:rsidRPr="00C81D44">
        <w:rPr>
          <w:rFonts w:ascii="Cordia New" w:hAnsi="Cordia New" w:cs="Cordia New"/>
          <w:sz w:val="28"/>
          <w:cs/>
        </w:rPr>
        <w:t>TV</w:t>
      </w:r>
      <w:r w:rsidR="55A77DBD" w:rsidRPr="00C81D44">
        <w:rPr>
          <w:rFonts w:ascii="Cordia New" w:hAnsi="Cordia New" w:cs="Cordia New"/>
          <w:sz w:val="28"/>
          <w:cs/>
        </w:rPr>
        <w:t xml:space="preserve"> คือ ออกฉายทางโทรทัศน์</w:t>
      </w:r>
    </w:p>
    <w:p w14:paraId="03ABE099" w14:textId="77777777" w:rsidR="00F677C7" w:rsidRPr="00C81D44" w:rsidRDefault="00F677C7" w:rsidP="00F677C7">
      <w:pPr>
        <w:pStyle w:val="ab"/>
        <w:rPr>
          <w:rFonts w:ascii="Cordia New" w:hAnsi="Cordia New" w:cs="Cordia New"/>
          <w:sz w:val="28"/>
        </w:rPr>
      </w:pPr>
      <w:r w:rsidRPr="00C81D44">
        <w:rPr>
          <w:rFonts w:ascii="Cordia New" w:hAnsi="Cordia New" w:cs="Cordia New"/>
          <w:sz w:val="28"/>
        </w:rPr>
        <w:t xml:space="preserve">OVA </w:t>
      </w:r>
      <w:r w:rsidRPr="00C81D44">
        <w:rPr>
          <w:rFonts w:ascii="Cordia New" w:hAnsi="Cordia New" w:cs="Cordia New"/>
          <w:sz w:val="28"/>
          <w:cs/>
        </w:rPr>
        <w:t>คือ ไม่ได้มีการฉายออกอากาศทางทีวีหรือในโรงภาพยนตร์ แต่มีจำหน่ายเป็นแผ่น</w:t>
      </w:r>
    </w:p>
    <w:p w14:paraId="73D40DB8" w14:textId="77777777" w:rsidR="00F677C7" w:rsidRPr="00C81D44" w:rsidRDefault="00F677C7" w:rsidP="00F677C7">
      <w:pPr>
        <w:pStyle w:val="ab"/>
        <w:rPr>
          <w:rFonts w:ascii="Cordia New" w:hAnsi="Cordia New" w:cs="Cordia New"/>
          <w:sz w:val="28"/>
        </w:rPr>
      </w:pPr>
      <w:r w:rsidRPr="00C81D44">
        <w:rPr>
          <w:rFonts w:ascii="Cordia New" w:hAnsi="Cordia New" w:cs="Cordia New"/>
          <w:sz w:val="28"/>
        </w:rPr>
        <w:t xml:space="preserve">ONA </w:t>
      </w:r>
      <w:r w:rsidRPr="00C81D44">
        <w:rPr>
          <w:rFonts w:ascii="Cordia New" w:hAnsi="Cordia New" w:cs="Cordia New"/>
          <w:sz w:val="28"/>
          <w:cs/>
        </w:rPr>
        <w:t>คือ ออกฉายทางอินเตอร์เน็ต</w:t>
      </w:r>
    </w:p>
    <w:p w14:paraId="291F3844" w14:textId="721AB868" w:rsidR="00F677C7" w:rsidRPr="00C81D44" w:rsidRDefault="00F677C7" w:rsidP="00F677C7">
      <w:pPr>
        <w:pStyle w:val="ab"/>
        <w:rPr>
          <w:rFonts w:ascii="Cordia New" w:hAnsi="Cordia New" w:cs="Cordia New"/>
          <w:sz w:val="28"/>
          <w:cs/>
        </w:rPr>
      </w:pPr>
      <w:r w:rsidRPr="00C81D44">
        <w:rPr>
          <w:rFonts w:ascii="Cordia New" w:hAnsi="Cordia New" w:cs="Cordia New"/>
          <w:sz w:val="28"/>
        </w:rPr>
        <w:t xml:space="preserve">Special </w:t>
      </w:r>
      <w:r w:rsidRPr="00C81D44">
        <w:rPr>
          <w:rFonts w:ascii="Cordia New" w:hAnsi="Cordia New" w:cs="Cordia New"/>
          <w:sz w:val="28"/>
          <w:cs/>
        </w:rPr>
        <w:t xml:space="preserve">คือ </w:t>
      </w:r>
      <w:r w:rsidR="0026154F">
        <w:rPr>
          <w:rFonts w:ascii="Cordia New" w:hAnsi="Cordia New" w:cs="Cordia New" w:hint="cs"/>
          <w:sz w:val="28"/>
          <w:cs/>
        </w:rPr>
        <w:t>จัดทำขึ้นมาใน</w:t>
      </w:r>
      <w:r w:rsidR="0026154F" w:rsidRPr="0026154F">
        <w:rPr>
          <w:rFonts w:ascii="Cordia New" w:hAnsi="Cordia New" w:cs="Cordia New"/>
          <w:sz w:val="28"/>
          <w:cs/>
        </w:rPr>
        <w:t>วาระพิเศษ</w:t>
      </w:r>
    </w:p>
    <w:p w14:paraId="2932BE2C" w14:textId="6DBACDC0" w:rsidR="0070427B" w:rsidRPr="00C81D44" w:rsidRDefault="0070427B" w:rsidP="0070427B">
      <w:pPr>
        <w:pStyle w:val="ab"/>
        <w:rPr>
          <w:rFonts w:ascii="Cordia New" w:hAnsi="Cordia New" w:cs="Cordia New"/>
          <w:sz w:val="28"/>
        </w:rPr>
      </w:pPr>
      <w:r w:rsidRPr="00C81D44">
        <w:rPr>
          <w:rFonts w:ascii="Cordia New" w:hAnsi="Cordia New" w:cs="Cordia New"/>
          <w:sz w:val="28"/>
        </w:rPr>
        <w:t xml:space="preserve">Movie </w:t>
      </w:r>
      <w:r w:rsidRPr="00C81D44">
        <w:rPr>
          <w:rFonts w:ascii="Cordia New" w:hAnsi="Cordia New" w:cs="Cordia New"/>
          <w:sz w:val="28"/>
          <w:cs/>
        </w:rPr>
        <w:t>คือ ออกฉายในโรงภาพยนตร์</w:t>
      </w:r>
    </w:p>
    <w:p w14:paraId="6448940A" w14:textId="3E7040C7" w:rsidR="78AB8627" w:rsidRPr="00C81D44" w:rsidRDefault="00F677C7" w:rsidP="00C81D44">
      <w:pPr>
        <w:pStyle w:val="ab"/>
        <w:rPr>
          <w:rFonts w:ascii="Cordia New" w:hAnsi="Cordia New" w:cs="Cordia New"/>
          <w:sz w:val="28"/>
        </w:rPr>
      </w:pPr>
      <w:r w:rsidRPr="00C81D44">
        <w:rPr>
          <w:rFonts w:ascii="Cordia New" w:hAnsi="Cordia New" w:cs="Cordia New"/>
          <w:sz w:val="28"/>
        </w:rPr>
        <w:t xml:space="preserve">Music </w:t>
      </w:r>
      <w:r w:rsidRPr="00C81D44">
        <w:rPr>
          <w:rFonts w:ascii="Cordia New" w:hAnsi="Cordia New" w:cs="Cordia New"/>
          <w:sz w:val="28"/>
          <w:cs/>
        </w:rPr>
        <w:t>คือ ออกฉายเป็นวิดีโอเพลง</w:t>
      </w:r>
    </w:p>
    <w:p w14:paraId="070BC464" w14:textId="6D636611" w:rsidR="0E3F20C1" w:rsidRPr="003074F3" w:rsidRDefault="220B60EE" w:rsidP="003074F3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source</w:t>
      </w:r>
      <w:r w:rsidR="6E196FDC" w:rsidRPr="009F2169">
        <w:rPr>
          <w:rFonts w:ascii="Cordia New" w:hAnsi="Cordia New" w:cs="Cordia New"/>
          <w:sz w:val="32"/>
          <w:szCs w:val="32"/>
        </w:rPr>
        <w:t xml:space="preserve">: </w:t>
      </w:r>
      <w:r w:rsidR="6E196FDC" w:rsidRPr="009F2169">
        <w:rPr>
          <w:rFonts w:ascii="Cordia New" w:hAnsi="Cordia New" w:cs="Cordia New"/>
          <w:sz w:val="32"/>
          <w:szCs w:val="32"/>
          <w:cs/>
        </w:rPr>
        <w:t>ต้นฉบับ</w:t>
      </w:r>
      <w:r w:rsidR="3F2516DD" w:rsidRPr="009F2169">
        <w:rPr>
          <w:rFonts w:ascii="Cordia New" w:hAnsi="Cordia New" w:cs="Cordia New"/>
          <w:sz w:val="32"/>
          <w:szCs w:val="32"/>
          <w:cs/>
        </w:rPr>
        <w:t>เนื้อหา</w:t>
      </w:r>
      <w:r w:rsidR="28459F12" w:rsidRPr="009F2169">
        <w:rPr>
          <w:rFonts w:ascii="Cordia New" w:hAnsi="Cordia New" w:cs="Cordia New"/>
          <w:sz w:val="32"/>
          <w:szCs w:val="32"/>
          <w:cs/>
        </w:rPr>
        <w:t>ที่มาของอนิเมะ</w:t>
      </w:r>
      <w:r w:rsidR="04F3352B" w:rsidRPr="009F2169">
        <w:rPr>
          <w:rFonts w:ascii="Cordia New" w:hAnsi="Cordia New" w:cs="Cordia New"/>
          <w:sz w:val="32"/>
          <w:szCs w:val="32"/>
          <w:cs/>
        </w:rPr>
        <w:t>แต่ละเรื่อง</w:t>
      </w:r>
      <w:r w:rsidR="004433F5">
        <w:rPr>
          <w:rFonts w:ascii="Cordia New" w:hAnsi="Cordia New" w:cs="Cordia New"/>
          <w:sz w:val="32"/>
          <w:szCs w:val="32"/>
        </w:rPr>
        <w:t xml:space="preserve"> </w:t>
      </w:r>
      <w:r w:rsidR="004433F5">
        <w:rPr>
          <w:rFonts w:ascii="Cordia New" w:hAnsi="Cordia New" w:cs="Cordia New" w:hint="cs"/>
          <w:sz w:val="32"/>
          <w:szCs w:val="32"/>
          <w:cs/>
        </w:rPr>
        <w:t xml:space="preserve">เป็นข้อมูลประเภท </w:t>
      </w:r>
      <w:r w:rsidR="004433F5">
        <w:rPr>
          <w:rFonts w:ascii="Cordia New" w:hAnsi="Cordia New" w:cs="Cordia New"/>
          <w:sz w:val="32"/>
          <w:szCs w:val="32"/>
        </w:rPr>
        <w:t>String</w:t>
      </w:r>
    </w:p>
    <w:p w14:paraId="78D76EF5" w14:textId="31E99BB1" w:rsidR="04ED18C9" w:rsidRPr="009A05AF" w:rsidRDefault="220B60EE" w:rsidP="2E8A6F17">
      <w:pPr>
        <w:pStyle w:val="ab"/>
        <w:numPr>
          <w:ilvl w:val="0"/>
          <w:numId w:val="4"/>
        </w:numPr>
        <w:rPr>
          <w:rFonts w:eastAsiaTheme="minorEastAsia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lastRenderedPageBreak/>
        <w:t>episodes</w:t>
      </w:r>
      <w:r w:rsidR="7207AAD6" w:rsidRPr="009F2169">
        <w:rPr>
          <w:rFonts w:ascii="Cordia New" w:hAnsi="Cordia New" w:cs="Cordia New"/>
          <w:sz w:val="32"/>
          <w:szCs w:val="32"/>
        </w:rPr>
        <w:t xml:space="preserve">: </w:t>
      </w:r>
      <w:r w:rsidR="7207AAD6" w:rsidRPr="009F2169">
        <w:rPr>
          <w:rFonts w:ascii="Cordia New" w:hAnsi="Cordia New" w:cs="Cordia New"/>
          <w:sz w:val="32"/>
          <w:szCs w:val="32"/>
          <w:cs/>
        </w:rPr>
        <w:t>จำนวนตอน</w:t>
      </w:r>
      <w:r w:rsidR="1FF27667" w:rsidRPr="009F2169">
        <w:rPr>
          <w:rFonts w:ascii="Cordia New" w:hAnsi="Cordia New" w:cs="Cordia New"/>
          <w:sz w:val="32"/>
          <w:szCs w:val="32"/>
          <w:cs/>
        </w:rPr>
        <w:t>ทั้งหมดของอนิเมะแต่ละเรื่อง</w:t>
      </w:r>
      <w:r w:rsidR="0402E173" w:rsidRPr="009F2169">
        <w:rPr>
          <w:rFonts w:ascii="Cordia New" w:hAnsi="Cordia New" w:cs="Cordia New"/>
          <w:sz w:val="32"/>
          <w:szCs w:val="32"/>
          <w:cs/>
        </w:rPr>
        <w:t>ในเว็บไซต์</w:t>
      </w:r>
      <w:r w:rsidR="5CD45B34" w:rsidRPr="009F2169">
        <w:rPr>
          <w:rFonts w:ascii="Cordia New" w:hAnsi="Cordia New" w:cs="Cordia New"/>
          <w:sz w:val="32"/>
          <w:szCs w:val="32"/>
          <w:cs/>
        </w:rPr>
        <w:t xml:space="preserve"> </w:t>
      </w:r>
      <w:r w:rsidR="00E2201A">
        <w:rPr>
          <w:rFonts w:ascii="Cordia New" w:hAnsi="Cordia New" w:cs="Cordia New" w:hint="cs"/>
          <w:sz w:val="32"/>
          <w:szCs w:val="32"/>
          <w:cs/>
        </w:rPr>
        <w:t>เป็นข้อมูลประเภท</w:t>
      </w:r>
      <w:r w:rsidR="5CD45B34" w:rsidRPr="2E8A6F17">
        <w:rPr>
          <w:rFonts w:ascii="Cordia New" w:hAnsi="Cordia New" w:cs="Cordia New"/>
          <w:sz w:val="32"/>
          <w:szCs w:val="32"/>
        </w:rPr>
        <w:t xml:space="preserve"> </w:t>
      </w:r>
      <w:r w:rsidR="00E2201A">
        <w:rPr>
          <w:rFonts w:ascii="Cordia New" w:hAnsi="Cordia New" w:cs="Cordia New"/>
          <w:sz w:val="32"/>
          <w:szCs w:val="32"/>
        </w:rPr>
        <w:t>I</w:t>
      </w:r>
      <w:r w:rsidR="5CD45B34" w:rsidRPr="2E8A6F17">
        <w:rPr>
          <w:rFonts w:ascii="Cordia New" w:hAnsi="Cordia New" w:cs="Cordia New"/>
          <w:sz w:val="32"/>
          <w:szCs w:val="32"/>
        </w:rPr>
        <w:t>nteger</w:t>
      </w:r>
    </w:p>
    <w:p w14:paraId="7BD9AC6E" w14:textId="6216BF47" w:rsidR="0D1C487A" w:rsidRPr="00A20485" w:rsidRDefault="220B60EE" w:rsidP="00A20485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status</w:t>
      </w:r>
      <w:r w:rsidR="388AA4EA" w:rsidRPr="009F2169">
        <w:rPr>
          <w:rFonts w:ascii="Cordia New" w:hAnsi="Cordia New" w:cs="Cordia New"/>
          <w:sz w:val="32"/>
          <w:szCs w:val="32"/>
        </w:rPr>
        <w:t xml:space="preserve">: </w:t>
      </w:r>
      <w:r w:rsidR="388AA4EA" w:rsidRPr="009F2169">
        <w:rPr>
          <w:rFonts w:ascii="Cordia New" w:hAnsi="Cordia New" w:cs="Cordia New"/>
          <w:sz w:val="32"/>
          <w:szCs w:val="32"/>
          <w:cs/>
        </w:rPr>
        <w:t>สถานะการฉาย</w:t>
      </w:r>
      <w:r w:rsidR="5A7B6C48" w:rsidRPr="009F2169">
        <w:rPr>
          <w:rFonts w:ascii="Cordia New" w:hAnsi="Cordia New" w:cs="Cordia New"/>
          <w:sz w:val="32"/>
          <w:szCs w:val="32"/>
          <w:cs/>
        </w:rPr>
        <w:t>ของอนิเมะ</w:t>
      </w:r>
      <w:r w:rsidR="004433F5">
        <w:rPr>
          <w:rFonts w:ascii="Cordia New" w:hAnsi="Cordia New" w:cs="Cordia New"/>
          <w:sz w:val="32"/>
          <w:szCs w:val="32"/>
        </w:rPr>
        <w:t xml:space="preserve"> </w:t>
      </w:r>
      <w:r w:rsidR="00DA6081">
        <w:rPr>
          <w:rFonts w:ascii="Cordia New" w:hAnsi="Cordia New" w:cs="Cordia New" w:hint="cs"/>
          <w:sz w:val="32"/>
          <w:szCs w:val="32"/>
          <w:cs/>
        </w:rPr>
        <w:t xml:space="preserve">เป็นข้อมูลประเภท </w:t>
      </w:r>
      <w:r w:rsidR="00DA6081">
        <w:rPr>
          <w:rFonts w:ascii="Cordia New" w:hAnsi="Cordia New" w:cs="Cordia New"/>
          <w:sz w:val="32"/>
          <w:szCs w:val="32"/>
        </w:rPr>
        <w:t>String</w:t>
      </w:r>
    </w:p>
    <w:p w14:paraId="5C2CD6AB" w14:textId="7D66437C" w:rsidR="007D51F8" w:rsidRPr="00A20485" w:rsidRDefault="0007280D" w:rsidP="00A20485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airing</w:t>
      </w:r>
      <w:r w:rsidR="00B615DA" w:rsidRPr="009F2169">
        <w:rPr>
          <w:rFonts w:ascii="Cordia New" w:hAnsi="Cordia New" w:cs="Cordia New"/>
          <w:sz w:val="32"/>
          <w:szCs w:val="32"/>
        </w:rPr>
        <w:t xml:space="preserve">: </w:t>
      </w:r>
      <w:r w:rsidR="00677405">
        <w:rPr>
          <w:rFonts w:ascii="Cordia New" w:hAnsi="Cordia New" w:cs="Cordia New" w:hint="cs"/>
          <w:sz w:val="32"/>
          <w:szCs w:val="32"/>
          <w:cs/>
        </w:rPr>
        <w:t>แสดงว่า</w:t>
      </w:r>
      <w:r w:rsidR="00B615DA" w:rsidRPr="009F2169">
        <w:rPr>
          <w:rFonts w:ascii="Cordia New" w:hAnsi="Cordia New" w:cs="Cordia New"/>
          <w:sz w:val="32"/>
          <w:szCs w:val="32"/>
          <w:cs/>
        </w:rPr>
        <w:t>กำลัง</w:t>
      </w:r>
      <w:r w:rsidR="00251271" w:rsidRPr="009F2169">
        <w:rPr>
          <w:rFonts w:ascii="Cordia New" w:hAnsi="Cordia New" w:cs="Cordia New"/>
          <w:sz w:val="32"/>
          <w:szCs w:val="32"/>
          <w:cs/>
        </w:rPr>
        <w:t>ฉายอยู่</w:t>
      </w:r>
      <w:r w:rsidR="00221390">
        <w:rPr>
          <w:rFonts w:ascii="Cordia New" w:hAnsi="Cordia New" w:cs="Cordia New" w:hint="cs"/>
          <w:sz w:val="32"/>
          <w:szCs w:val="32"/>
          <w:cs/>
        </w:rPr>
        <w:t>หรือไม่</w:t>
      </w:r>
      <w:r w:rsidR="00576203">
        <w:rPr>
          <w:rFonts w:ascii="Cordia New" w:hAnsi="Cordia New" w:cs="Cordia New"/>
          <w:sz w:val="32"/>
          <w:szCs w:val="32"/>
        </w:rPr>
        <w:t xml:space="preserve"> </w:t>
      </w:r>
      <w:r w:rsidR="00576203">
        <w:rPr>
          <w:rFonts w:ascii="Cordia New" w:hAnsi="Cordia New" w:cs="Cordia New" w:hint="cs"/>
          <w:sz w:val="32"/>
          <w:szCs w:val="32"/>
          <w:cs/>
        </w:rPr>
        <w:t>เป็นข้อมูลประเภท</w:t>
      </w:r>
      <w:r w:rsidR="00576203">
        <w:rPr>
          <w:rFonts w:ascii="Cordia New" w:hAnsi="Cordia New" w:cs="Cordia New"/>
          <w:sz w:val="32"/>
          <w:szCs w:val="32"/>
        </w:rPr>
        <w:t xml:space="preserve"> Boolean</w:t>
      </w:r>
    </w:p>
    <w:p w14:paraId="6CE183DF" w14:textId="4FE5C485" w:rsidR="00F45BF1" w:rsidRDefault="0007280D" w:rsidP="2CC5AFC7">
      <w:pPr>
        <w:pStyle w:val="ab"/>
        <w:numPr>
          <w:ilvl w:val="0"/>
          <w:numId w:val="4"/>
        </w:numPr>
        <w:rPr>
          <w:rFonts w:eastAsiaTheme="minorEastAsia"/>
          <w:sz w:val="32"/>
          <w:szCs w:val="32"/>
        </w:rPr>
      </w:pPr>
      <w:proofErr w:type="spellStart"/>
      <w:r w:rsidRPr="009F2169">
        <w:rPr>
          <w:rFonts w:ascii="Cordia New" w:hAnsi="Cordia New" w:cs="Cordia New"/>
          <w:sz w:val="32"/>
          <w:szCs w:val="32"/>
        </w:rPr>
        <w:t>aired_string</w:t>
      </w:r>
      <w:proofErr w:type="spellEnd"/>
      <w:r w:rsidR="007F71FC" w:rsidRPr="009F2169">
        <w:rPr>
          <w:rFonts w:ascii="Cordia New" w:hAnsi="Cordia New" w:cs="Cordia New"/>
          <w:sz w:val="32"/>
          <w:szCs w:val="32"/>
        </w:rPr>
        <w:t xml:space="preserve">: </w:t>
      </w:r>
      <w:r w:rsidR="00174BEC" w:rsidRPr="009F2169">
        <w:rPr>
          <w:rFonts w:ascii="Cordia New" w:hAnsi="Cordia New" w:cs="Cordia New"/>
          <w:sz w:val="32"/>
          <w:szCs w:val="32"/>
          <w:cs/>
        </w:rPr>
        <w:t>ช่วงระยะเวลา</w:t>
      </w:r>
      <w:r w:rsidR="13E7D181" w:rsidRPr="009F2169">
        <w:rPr>
          <w:rFonts w:ascii="Cordia New" w:hAnsi="Cordia New" w:cs="Cordia New"/>
          <w:sz w:val="32"/>
          <w:szCs w:val="32"/>
          <w:cs/>
        </w:rPr>
        <w:t>ที่</w:t>
      </w:r>
      <w:r w:rsidR="00174BEC" w:rsidRPr="009F2169">
        <w:rPr>
          <w:rFonts w:ascii="Cordia New" w:hAnsi="Cordia New" w:cs="Cordia New"/>
          <w:sz w:val="32"/>
          <w:szCs w:val="32"/>
          <w:cs/>
        </w:rPr>
        <w:t>ฉาย</w:t>
      </w:r>
      <w:r w:rsidR="38CAB922" w:rsidRPr="009F2169">
        <w:rPr>
          <w:rFonts w:ascii="Cordia New" w:hAnsi="Cordia New" w:cs="Cordia New"/>
          <w:sz w:val="32"/>
          <w:szCs w:val="32"/>
          <w:cs/>
        </w:rPr>
        <w:t xml:space="preserve"> </w:t>
      </w:r>
      <w:r w:rsidR="002D6214" w:rsidRPr="002D6214">
        <w:rPr>
          <w:rFonts w:ascii="Cordia New" w:hAnsi="Cordia New" w:cs="Cordia New"/>
          <w:sz w:val="32"/>
          <w:szCs w:val="32"/>
          <w:cs/>
        </w:rPr>
        <w:t xml:space="preserve">เป็นข้อมูลประเภท </w:t>
      </w:r>
      <w:r w:rsidR="00021FD4">
        <w:rPr>
          <w:rFonts w:ascii="Cordia New" w:hAnsi="Cordia New" w:cs="Cordia New"/>
          <w:sz w:val="32"/>
          <w:szCs w:val="32"/>
        </w:rPr>
        <w:t>S</w:t>
      </w:r>
      <w:r w:rsidR="38CAB922" w:rsidRPr="2CC5AFC7">
        <w:rPr>
          <w:rFonts w:ascii="Cordia New" w:hAnsi="Cordia New" w:cs="Cordia New"/>
          <w:sz w:val="32"/>
          <w:szCs w:val="32"/>
        </w:rPr>
        <w:t>tring</w:t>
      </w:r>
    </w:p>
    <w:p w14:paraId="5FFFA18F" w14:textId="77777777" w:rsidR="00F11F5F" w:rsidRPr="00F11F5F" w:rsidRDefault="00F11F5F" w:rsidP="00F11F5F">
      <w:pPr>
        <w:rPr>
          <w:rFonts w:eastAsiaTheme="minorEastAsia"/>
          <w:sz w:val="32"/>
          <w:szCs w:val="32"/>
        </w:rPr>
      </w:pPr>
    </w:p>
    <w:p w14:paraId="3697F688" w14:textId="3CB60478" w:rsidR="2702EE54" w:rsidRDefault="00A20485" w:rsidP="36343F9A">
      <w:pPr>
        <w:ind w:left="360"/>
      </w:pPr>
      <w:r>
        <w:rPr>
          <w:noProof/>
        </w:rPr>
        <w:drawing>
          <wp:inline distT="0" distB="0" distL="0" distR="0" wp14:anchorId="2DD63641" wp14:editId="27C78B12">
            <wp:extent cx="5731510" cy="1191895"/>
            <wp:effectExtent l="0" t="0" r="2540" b="8255"/>
            <wp:docPr id="1387737204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14D6" w14:textId="3A96E97A" w:rsidR="2FACD448" w:rsidRPr="00BC2766" w:rsidRDefault="0007280D" w:rsidP="00BC2766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aired</w:t>
      </w:r>
      <w:r w:rsidR="00174BEC" w:rsidRPr="009F2169">
        <w:rPr>
          <w:rFonts w:ascii="Cordia New" w:hAnsi="Cordia New" w:cs="Cordia New"/>
          <w:sz w:val="32"/>
          <w:szCs w:val="32"/>
        </w:rPr>
        <w:t>:</w:t>
      </w:r>
      <w:r w:rsidR="000E69CF" w:rsidRPr="009F2169">
        <w:rPr>
          <w:rFonts w:ascii="Cordia New" w:hAnsi="Cordia New" w:cs="Cordia New"/>
          <w:sz w:val="32"/>
          <w:szCs w:val="32"/>
        </w:rPr>
        <w:t xml:space="preserve"> </w:t>
      </w:r>
      <w:r w:rsidR="000E69CF" w:rsidRPr="009F2169">
        <w:rPr>
          <w:rFonts w:ascii="Cordia New" w:hAnsi="Cordia New" w:cs="Cordia New"/>
          <w:sz w:val="32"/>
          <w:szCs w:val="32"/>
          <w:cs/>
        </w:rPr>
        <w:t>ช่วงระยะเวลาฉาย</w:t>
      </w:r>
      <w:r w:rsidR="67FB0349" w:rsidRPr="009F2169">
        <w:rPr>
          <w:rFonts w:ascii="Cordia New" w:hAnsi="Cordia New" w:cs="Cordia New"/>
          <w:sz w:val="32"/>
          <w:szCs w:val="32"/>
          <w:cs/>
        </w:rPr>
        <w:t xml:space="preserve"> </w:t>
      </w:r>
      <w:r w:rsidR="00BC2766" w:rsidRPr="009F2169">
        <w:rPr>
          <w:rFonts w:ascii="Cordia New" w:hAnsi="Cordia New" w:cs="Cordia New"/>
          <w:sz w:val="32"/>
          <w:szCs w:val="32"/>
          <w:cs/>
        </w:rPr>
        <w:t xml:space="preserve">เป็นข้อมูลประเภท </w:t>
      </w:r>
      <w:r w:rsidR="00BC2766">
        <w:rPr>
          <w:rFonts w:ascii="Cordia New" w:hAnsi="Cordia New" w:cs="Cordia New"/>
          <w:sz w:val="32"/>
          <w:szCs w:val="32"/>
        </w:rPr>
        <w:t>String</w:t>
      </w:r>
    </w:p>
    <w:p w14:paraId="1B90DA32" w14:textId="0C0C8146" w:rsidR="1F65899A" w:rsidRPr="002649EC" w:rsidRDefault="0007280D" w:rsidP="002649EC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duration</w:t>
      </w:r>
      <w:r w:rsidR="000E69CF" w:rsidRPr="009F2169">
        <w:rPr>
          <w:rFonts w:ascii="Cordia New" w:hAnsi="Cordia New" w:cs="Cordia New"/>
          <w:sz w:val="32"/>
          <w:szCs w:val="32"/>
        </w:rPr>
        <w:t xml:space="preserve">: </w:t>
      </w:r>
      <w:r w:rsidR="00424D12" w:rsidRPr="009F2169">
        <w:rPr>
          <w:rFonts w:ascii="Cordia New" w:hAnsi="Cordia New" w:cs="Cordia New"/>
          <w:sz w:val="32"/>
          <w:szCs w:val="32"/>
          <w:cs/>
        </w:rPr>
        <w:t>ความยาว</w:t>
      </w:r>
      <w:r w:rsidR="1B174D9E" w:rsidRPr="009F2169">
        <w:rPr>
          <w:rFonts w:ascii="Cordia New" w:hAnsi="Cordia New" w:cs="Cordia New"/>
          <w:sz w:val="32"/>
          <w:szCs w:val="32"/>
          <w:cs/>
        </w:rPr>
        <w:t>ของอ</w:t>
      </w:r>
      <w:r w:rsidR="00C35593">
        <w:rPr>
          <w:rFonts w:ascii="Cordia New" w:hAnsi="Cordia New" w:cs="Cordia New" w:hint="cs"/>
          <w:sz w:val="32"/>
          <w:szCs w:val="32"/>
          <w:cs/>
        </w:rPr>
        <w:t>นิเม</w:t>
      </w:r>
      <w:r w:rsidR="1B174D9E" w:rsidRPr="009F2169">
        <w:rPr>
          <w:rFonts w:ascii="Cordia New" w:hAnsi="Cordia New" w:cs="Cordia New"/>
          <w:sz w:val="32"/>
          <w:szCs w:val="32"/>
          <w:cs/>
        </w:rPr>
        <w:t>ะที่ฉาย</w:t>
      </w:r>
      <w:r w:rsidR="00B913B7" w:rsidRPr="009F2169">
        <w:rPr>
          <w:rFonts w:ascii="Cordia New" w:hAnsi="Cordia New" w:cs="Cordia New"/>
          <w:sz w:val="32"/>
          <w:szCs w:val="32"/>
          <w:cs/>
        </w:rPr>
        <w:t>ต่อตอน</w:t>
      </w:r>
      <w:r w:rsidR="093A6D84" w:rsidRPr="009F2169">
        <w:rPr>
          <w:rFonts w:ascii="Cordia New" w:hAnsi="Cordia New" w:cs="Cordia New"/>
          <w:sz w:val="32"/>
          <w:szCs w:val="32"/>
          <w:cs/>
        </w:rPr>
        <w:t xml:space="preserve"> เป็นข้อมูลประเภท </w:t>
      </w:r>
      <w:r w:rsidR="00677405">
        <w:rPr>
          <w:rFonts w:ascii="Cordia New" w:hAnsi="Cordia New" w:cs="Cordia New"/>
          <w:sz w:val="32"/>
          <w:szCs w:val="32"/>
        </w:rPr>
        <w:t>String</w:t>
      </w:r>
    </w:p>
    <w:p w14:paraId="3C345C0F" w14:textId="4BE5211B" w:rsidR="747EEDB4" w:rsidRPr="00677405" w:rsidRDefault="0007280D" w:rsidP="00677405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rating</w:t>
      </w:r>
      <w:r w:rsidR="0033692B" w:rsidRPr="009F2169">
        <w:rPr>
          <w:rFonts w:ascii="Cordia New" w:hAnsi="Cordia New" w:cs="Cordia New"/>
          <w:sz w:val="32"/>
          <w:szCs w:val="32"/>
        </w:rPr>
        <w:t xml:space="preserve">: </w:t>
      </w:r>
      <w:r w:rsidR="007B2CB0" w:rsidRPr="009F2169">
        <w:rPr>
          <w:rFonts w:ascii="Cordia New" w:hAnsi="Cordia New" w:cs="Cordia New"/>
          <w:sz w:val="32"/>
          <w:szCs w:val="32"/>
          <w:cs/>
        </w:rPr>
        <w:t>กลุ่มอายุ</w:t>
      </w:r>
      <w:r w:rsidR="0023225E" w:rsidRPr="009F2169">
        <w:rPr>
          <w:rFonts w:ascii="Cordia New" w:hAnsi="Cordia New" w:cs="Cordia New"/>
          <w:sz w:val="32"/>
          <w:szCs w:val="32"/>
          <w:cs/>
        </w:rPr>
        <w:t>ที่เหมาะสม</w:t>
      </w:r>
      <w:r w:rsidR="747EEDB4" w:rsidRPr="009F2169">
        <w:rPr>
          <w:rFonts w:ascii="Cordia New" w:hAnsi="Cordia New" w:cs="Cordia New"/>
          <w:sz w:val="32"/>
          <w:szCs w:val="32"/>
          <w:cs/>
        </w:rPr>
        <w:t>ของอนิเมะแต่ละเรื่อง</w:t>
      </w:r>
      <w:r w:rsidR="76D3E3EB" w:rsidRPr="009F2169">
        <w:rPr>
          <w:rFonts w:ascii="Cordia New" w:hAnsi="Cordia New" w:cs="Cordia New"/>
          <w:sz w:val="32"/>
          <w:szCs w:val="32"/>
          <w:cs/>
        </w:rPr>
        <w:t xml:space="preserve"> </w:t>
      </w:r>
      <w:r w:rsidR="00677405" w:rsidRPr="009F2169">
        <w:rPr>
          <w:rFonts w:ascii="Cordia New" w:hAnsi="Cordia New" w:cs="Cordia New"/>
          <w:sz w:val="32"/>
          <w:szCs w:val="32"/>
          <w:cs/>
        </w:rPr>
        <w:t xml:space="preserve">เป็นข้อมูลประเภท </w:t>
      </w:r>
      <w:r w:rsidR="00677405">
        <w:rPr>
          <w:rFonts w:ascii="Cordia New" w:hAnsi="Cordia New" w:cs="Cordia New"/>
          <w:sz w:val="32"/>
          <w:szCs w:val="32"/>
        </w:rPr>
        <w:t>String</w:t>
      </w:r>
    </w:p>
    <w:p w14:paraId="6E775028" w14:textId="7CC8C9A8" w:rsidR="0007280D" w:rsidRDefault="5A07AEF7" w:rsidP="0007280D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score</w:t>
      </w:r>
      <w:r w:rsidR="50B0E417" w:rsidRPr="009F2169">
        <w:rPr>
          <w:rFonts w:ascii="Cordia New" w:hAnsi="Cordia New" w:cs="Cordia New"/>
          <w:sz w:val="32"/>
          <w:szCs w:val="32"/>
        </w:rPr>
        <w:t>:</w:t>
      </w:r>
      <w:r w:rsidR="50B0E417" w:rsidRPr="009F2169">
        <w:rPr>
          <w:rFonts w:ascii="Cordia New" w:hAnsi="Cordia New" w:cs="Cordia New"/>
          <w:sz w:val="32"/>
          <w:szCs w:val="32"/>
          <w:cs/>
        </w:rPr>
        <w:t xml:space="preserve"> คะแนน</w:t>
      </w:r>
      <w:r w:rsidR="0A09C42A" w:rsidRPr="009F2169">
        <w:rPr>
          <w:rFonts w:ascii="Cordia New" w:hAnsi="Cordia New" w:cs="Cordia New"/>
          <w:sz w:val="32"/>
          <w:szCs w:val="32"/>
          <w:cs/>
        </w:rPr>
        <w:t>ของอนิเมะแต่ละเรื่อง</w:t>
      </w:r>
      <w:r w:rsidR="006A5C35">
        <w:rPr>
          <w:rFonts w:ascii="Cordia New" w:hAnsi="Cordia New" w:cs="Cordia New" w:hint="cs"/>
          <w:sz w:val="32"/>
          <w:szCs w:val="32"/>
          <w:cs/>
        </w:rPr>
        <w:t xml:space="preserve"> </w:t>
      </w:r>
      <w:r w:rsidR="0039180C">
        <w:rPr>
          <w:rFonts w:ascii="Cordia New" w:hAnsi="Cordia New" w:cs="Cordia New" w:hint="cs"/>
          <w:sz w:val="32"/>
          <w:szCs w:val="32"/>
          <w:cs/>
        </w:rPr>
        <w:t>เป็นข้อมูลประเภท</w:t>
      </w:r>
      <w:r w:rsidR="002A707C">
        <w:rPr>
          <w:rFonts w:ascii="Cordia New" w:hAnsi="Cordia New" w:cs="Cordia New" w:hint="cs"/>
          <w:sz w:val="32"/>
          <w:szCs w:val="32"/>
          <w:cs/>
        </w:rPr>
        <w:t xml:space="preserve"> </w:t>
      </w:r>
      <w:r w:rsidR="002A707C">
        <w:rPr>
          <w:rFonts w:ascii="Cordia New" w:hAnsi="Cordia New" w:cs="Cordia New"/>
          <w:sz w:val="32"/>
          <w:szCs w:val="32"/>
        </w:rPr>
        <w:t>Float</w:t>
      </w:r>
      <w:r w:rsidR="006A5C35">
        <w:rPr>
          <w:rFonts w:ascii="Cordia New" w:hAnsi="Cordia New" w:cs="Cordia New" w:hint="cs"/>
          <w:sz w:val="32"/>
          <w:szCs w:val="32"/>
          <w:cs/>
        </w:rPr>
        <w:t xml:space="preserve"> </w:t>
      </w:r>
      <w:r w:rsidR="00E71F98">
        <w:rPr>
          <w:rFonts w:ascii="Cordia New" w:hAnsi="Cordia New" w:cs="Cordia New" w:hint="cs"/>
          <w:sz w:val="32"/>
          <w:szCs w:val="32"/>
          <w:cs/>
        </w:rPr>
        <w:t>วิธีการคำนวณคะแนนของเว็บไซต์</w:t>
      </w:r>
      <w:r w:rsidR="0A09C42A" w:rsidRPr="009F2169">
        <w:rPr>
          <w:rFonts w:ascii="Cordia New" w:hAnsi="Cordia New" w:cs="Cordia New"/>
          <w:sz w:val="32"/>
          <w:szCs w:val="32"/>
          <w:cs/>
        </w:rPr>
        <w:t>มี</w:t>
      </w:r>
      <w:r w:rsidR="00E71F98">
        <w:rPr>
          <w:rFonts w:ascii="Cordia New" w:hAnsi="Cordia New" w:cs="Cordia New" w:hint="cs"/>
          <w:sz w:val="32"/>
          <w:szCs w:val="32"/>
          <w:cs/>
        </w:rPr>
        <w:t>วิธีการ</w:t>
      </w:r>
      <w:r w:rsidR="0A09C42A" w:rsidRPr="009F2169">
        <w:rPr>
          <w:rFonts w:ascii="Cordia New" w:hAnsi="Cordia New" w:cs="Cordia New"/>
          <w:sz w:val="32"/>
          <w:szCs w:val="32"/>
          <w:cs/>
        </w:rPr>
        <w:t>ดังนี้</w:t>
      </w:r>
    </w:p>
    <w:p w14:paraId="399DAA03" w14:textId="1E53DAD4" w:rsidR="00785B3E" w:rsidRDefault="6E93CA01" w:rsidP="00785B3E">
      <w:pPr>
        <w:pStyle w:val="ab"/>
      </w:pPr>
      <w:r>
        <w:rPr>
          <w:noProof/>
        </w:rPr>
        <w:drawing>
          <wp:inline distT="0" distB="0" distL="0" distR="0" wp14:anchorId="11FEB343" wp14:editId="0C6E7EDA">
            <wp:extent cx="4428876" cy="2188923"/>
            <wp:effectExtent l="0" t="0" r="0" b="1905"/>
            <wp:docPr id="131095045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876" cy="218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448C" w14:textId="071882F3" w:rsidR="168F82AC" w:rsidRDefault="168F82AC" w:rsidP="2777BE01">
      <w:pPr>
        <w:pStyle w:val="ab"/>
      </w:pPr>
    </w:p>
    <w:p w14:paraId="724B0E0E" w14:textId="78E73515" w:rsidR="00D758D0" w:rsidRPr="00D758D0" w:rsidRDefault="220B60EE" w:rsidP="00D758D0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proofErr w:type="spellStart"/>
      <w:r w:rsidRPr="009F2169">
        <w:rPr>
          <w:rFonts w:ascii="Cordia New" w:hAnsi="Cordia New" w:cs="Cordia New"/>
          <w:sz w:val="32"/>
          <w:szCs w:val="32"/>
        </w:rPr>
        <w:t>scored_by</w:t>
      </w:r>
      <w:proofErr w:type="spellEnd"/>
      <w:r w:rsidR="0447C132" w:rsidRPr="009F2169">
        <w:rPr>
          <w:rFonts w:ascii="Cordia New" w:hAnsi="Cordia New" w:cs="Cordia New"/>
          <w:sz w:val="32"/>
          <w:szCs w:val="32"/>
        </w:rPr>
        <w:t xml:space="preserve">: </w:t>
      </w:r>
      <w:r w:rsidR="0447C132" w:rsidRPr="009F2169">
        <w:rPr>
          <w:rFonts w:ascii="Cordia New" w:hAnsi="Cordia New" w:cs="Cordia New"/>
          <w:sz w:val="32"/>
          <w:szCs w:val="32"/>
          <w:cs/>
        </w:rPr>
        <w:t>จำนวนคน</w:t>
      </w:r>
      <w:r w:rsidR="103A9414" w:rsidRPr="009F2169">
        <w:rPr>
          <w:rFonts w:ascii="Cordia New" w:hAnsi="Cordia New" w:cs="Cordia New"/>
          <w:sz w:val="32"/>
          <w:szCs w:val="32"/>
          <w:cs/>
        </w:rPr>
        <w:t>ที่</w:t>
      </w:r>
      <w:r w:rsidR="0447C132" w:rsidRPr="009F2169">
        <w:rPr>
          <w:rFonts w:ascii="Cordia New" w:hAnsi="Cordia New" w:cs="Cordia New"/>
          <w:sz w:val="32"/>
          <w:szCs w:val="32"/>
          <w:cs/>
        </w:rPr>
        <w:t>ลงคะแนน</w:t>
      </w:r>
      <w:r w:rsidR="002A707C">
        <w:rPr>
          <w:rFonts w:ascii="Cordia New" w:hAnsi="Cordia New" w:cs="Cordia New"/>
          <w:sz w:val="32"/>
          <w:szCs w:val="32"/>
        </w:rPr>
        <w:t xml:space="preserve"> </w:t>
      </w:r>
      <w:r w:rsidR="005265EB">
        <w:rPr>
          <w:rFonts w:ascii="Cordia New" w:hAnsi="Cordia New" w:cs="Cordia New" w:hint="cs"/>
          <w:sz w:val="32"/>
          <w:szCs w:val="32"/>
          <w:cs/>
        </w:rPr>
        <w:t xml:space="preserve">เป็นข้อมูลประเภท </w:t>
      </w:r>
      <w:r w:rsidR="005265EB">
        <w:rPr>
          <w:rFonts w:ascii="Cordia New" w:hAnsi="Cordia New" w:cs="Cordia New"/>
          <w:sz w:val="32"/>
          <w:szCs w:val="32"/>
        </w:rPr>
        <w:t>Integer</w:t>
      </w:r>
    </w:p>
    <w:p w14:paraId="44673548" w14:textId="3CB0FFC1" w:rsidR="00F45BF1" w:rsidRDefault="0007280D" w:rsidP="00F45BF1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rank</w:t>
      </w:r>
      <w:r w:rsidR="007B762A" w:rsidRPr="009F2169">
        <w:rPr>
          <w:rFonts w:ascii="Cordia New" w:hAnsi="Cordia New" w:cs="Cordia New"/>
          <w:sz w:val="32"/>
          <w:szCs w:val="32"/>
        </w:rPr>
        <w:t xml:space="preserve">: </w:t>
      </w:r>
      <w:r w:rsidR="007B762A" w:rsidRPr="009F2169">
        <w:rPr>
          <w:rFonts w:ascii="Cordia New" w:hAnsi="Cordia New" w:cs="Cordia New"/>
          <w:sz w:val="32"/>
          <w:szCs w:val="32"/>
          <w:cs/>
        </w:rPr>
        <w:t>อันดับ</w:t>
      </w:r>
      <w:r w:rsidR="74658324" w:rsidRPr="009F2169">
        <w:rPr>
          <w:rFonts w:ascii="Cordia New" w:hAnsi="Cordia New" w:cs="Cordia New"/>
          <w:sz w:val="32"/>
          <w:szCs w:val="32"/>
          <w:cs/>
        </w:rPr>
        <w:t>ของ</w:t>
      </w:r>
      <w:r w:rsidR="78CF777F" w:rsidRPr="009F2169">
        <w:rPr>
          <w:rFonts w:ascii="Cordia New" w:hAnsi="Cordia New" w:cs="Cordia New"/>
          <w:sz w:val="32"/>
          <w:szCs w:val="32"/>
          <w:cs/>
        </w:rPr>
        <w:t>อนิเมะ</w:t>
      </w:r>
      <w:r w:rsidR="007B762A" w:rsidRPr="009F2169">
        <w:rPr>
          <w:rFonts w:ascii="Cordia New" w:hAnsi="Cordia New" w:cs="Cordia New"/>
          <w:sz w:val="32"/>
          <w:szCs w:val="32"/>
          <w:cs/>
        </w:rPr>
        <w:t>บนหน้าเว็บ</w:t>
      </w:r>
      <w:r w:rsidR="3F526B98" w:rsidRPr="009F2169">
        <w:rPr>
          <w:rFonts w:ascii="Cordia New" w:hAnsi="Cordia New" w:cs="Cordia New"/>
          <w:sz w:val="32"/>
          <w:szCs w:val="32"/>
          <w:cs/>
        </w:rPr>
        <w:t>ไซต์</w:t>
      </w:r>
      <w:r w:rsidR="00A51776">
        <w:rPr>
          <w:rFonts w:ascii="Cordia New" w:hAnsi="Cordia New" w:cs="Cordia New"/>
          <w:sz w:val="32"/>
          <w:szCs w:val="32"/>
        </w:rPr>
        <w:t xml:space="preserve"> </w:t>
      </w:r>
      <w:r w:rsidR="00A51776">
        <w:rPr>
          <w:rFonts w:ascii="Cordia New" w:hAnsi="Cordia New" w:cs="Cordia New" w:hint="cs"/>
          <w:sz w:val="32"/>
          <w:szCs w:val="32"/>
          <w:cs/>
        </w:rPr>
        <w:t>เป็นข้อ</w:t>
      </w:r>
      <w:r w:rsidR="00C52BDB">
        <w:rPr>
          <w:rFonts w:ascii="Cordia New" w:hAnsi="Cordia New" w:cs="Cordia New" w:hint="cs"/>
          <w:sz w:val="32"/>
          <w:szCs w:val="32"/>
          <w:cs/>
        </w:rPr>
        <w:t xml:space="preserve">มูลประเภท </w:t>
      </w:r>
      <w:r w:rsidR="00C52BDB">
        <w:rPr>
          <w:rFonts w:ascii="Cordia New" w:hAnsi="Cordia New" w:cs="Cordia New"/>
          <w:sz w:val="32"/>
          <w:szCs w:val="32"/>
        </w:rPr>
        <w:t>Integer</w:t>
      </w:r>
    </w:p>
    <w:p w14:paraId="6D5055FE" w14:textId="07D9583D" w:rsidR="002D6214" w:rsidRDefault="002D6214" w:rsidP="002D6214">
      <w:pPr>
        <w:rPr>
          <w:rFonts w:ascii="Cordia New" w:hAnsi="Cordia New" w:cs="Cordia New"/>
          <w:sz w:val="32"/>
          <w:szCs w:val="32"/>
        </w:rPr>
      </w:pPr>
    </w:p>
    <w:p w14:paraId="381ADCAD" w14:textId="77777777" w:rsidR="002D6214" w:rsidRPr="002D6214" w:rsidRDefault="002D6214" w:rsidP="002D6214">
      <w:pPr>
        <w:rPr>
          <w:rFonts w:ascii="Cordia New" w:hAnsi="Cordia New" w:cs="Cordia New"/>
          <w:sz w:val="32"/>
          <w:szCs w:val="32"/>
        </w:rPr>
      </w:pPr>
    </w:p>
    <w:p w14:paraId="2AC3A831" w14:textId="5FAB3F01" w:rsidR="00F45BF1" w:rsidRPr="00F45BF1" w:rsidRDefault="00F45BF1" w:rsidP="00F45BF1">
      <w:pPr>
        <w:rPr>
          <w:rFonts w:ascii="Cordia New" w:hAnsi="Cordia New" w:cs="Cordia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DB58B7" wp14:editId="0B416916">
            <wp:extent cx="5731510" cy="973455"/>
            <wp:effectExtent l="0" t="0" r="2540" b="0"/>
            <wp:docPr id="455758837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F149" w14:textId="3E53403A" w:rsidR="00F26E63" w:rsidRPr="00F26E63" w:rsidRDefault="0007280D" w:rsidP="00F26E63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popularity</w:t>
      </w:r>
      <w:r w:rsidR="007B762A" w:rsidRPr="009F2169">
        <w:rPr>
          <w:rFonts w:ascii="Cordia New" w:hAnsi="Cordia New" w:cs="Cordia New"/>
          <w:sz w:val="32"/>
          <w:szCs w:val="32"/>
        </w:rPr>
        <w:t xml:space="preserve">: </w:t>
      </w:r>
      <w:r w:rsidR="007B762A" w:rsidRPr="009F2169">
        <w:rPr>
          <w:rFonts w:ascii="Cordia New" w:hAnsi="Cordia New" w:cs="Cordia New"/>
          <w:sz w:val="32"/>
          <w:szCs w:val="32"/>
          <w:cs/>
        </w:rPr>
        <w:t>อันดับความนิยม</w:t>
      </w:r>
      <w:r w:rsidR="00892478" w:rsidRPr="009F2169">
        <w:rPr>
          <w:rFonts w:ascii="Cordia New" w:hAnsi="Cordia New" w:cs="Cordia New"/>
          <w:sz w:val="32"/>
          <w:szCs w:val="32"/>
          <w:cs/>
        </w:rPr>
        <w:t>บนหน้าเว็บ</w:t>
      </w:r>
      <w:r w:rsidR="001A0DCF">
        <w:rPr>
          <w:rFonts w:ascii="Cordia New" w:hAnsi="Cordia New" w:cs="Cordia New"/>
          <w:sz w:val="32"/>
          <w:szCs w:val="32"/>
        </w:rPr>
        <w:t xml:space="preserve"> </w:t>
      </w:r>
      <w:r w:rsidR="001A0DCF">
        <w:rPr>
          <w:rFonts w:ascii="Cordia New" w:hAnsi="Cordia New" w:cs="Cordia New" w:hint="cs"/>
          <w:sz w:val="32"/>
          <w:szCs w:val="32"/>
          <w:cs/>
        </w:rPr>
        <w:t xml:space="preserve">เป็นข้อมูลประเภท </w:t>
      </w:r>
      <w:r w:rsidR="001A0DCF">
        <w:rPr>
          <w:rFonts w:ascii="Cordia New" w:hAnsi="Cordia New" w:cs="Cordia New"/>
          <w:sz w:val="32"/>
          <w:szCs w:val="32"/>
        </w:rPr>
        <w:t>Integer</w:t>
      </w:r>
    </w:p>
    <w:p w14:paraId="49D77051" w14:textId="3E3100F7" w:rsidR="0007280D" w:rsidRPr="009F2169" w:rsidRDefault="0007280D" w:rsidP="0007280D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members</w:t>
      </w:r>
      <w:r w:rsidR="007B762A" w:rsidRPr="009F2169">
        <w:rPr>
          <w:rFonts w:ascii="Cordia New" w:hAnsi="Cordia New" w:cs="Cordia New"/>
          <w:sz w:val="32"/>
          <w:szCs w:val="32"/>
        </w:rPr>
        <w:t>:</w:t>
      </w:r>
      <w:r w:rsidR="007B762A" w:rsidRPr="009F2169">
        <w:rPr>
          <w:rFonts w:ascii="Cordia New" w:hAnsi="Cordia New" w:cs="Cordia New"/>
          <w:sz w:val="32"/>
          <w:szCs w:val="32"/>
          <w:cs/>
        </w:rPr>
        <w:t xml:space="preserve"> </w:t>
      </w:r>
      <w:r w:rsidR="56AF5075" w:rsidRPr="009F2169">
        <w:rPr>
          <w:rFonts w:ascii="Cordia New" w:hAnsi="Cordia New" w:cs="Cordia New"/>
          <w:sz w:val="32"/>
          <w:szCs w:val="32"/>
          <w:cs/>
        </w:rPr>
        <w:t>ยอดจำนวนคนดูอนิเมะแต่ละเรื่องในเว็บไซต์</w:t>
      </w:r>
      <w:r w:rsidR="001A0DCF">
        <w:rPr>
          <w:rFonts w:ascii="Cordia New" w:hAnsi="Cordia New" w:cs="Cordia New"/>
          <w:sz w:val="32"/>
          <w:szCs w:val="32"/>
        </w:rPr>
        <w:t xml:space="preserve"> </w:t>
      </w:r>
      <w:r w:rsidR="009C559D">
        <w:rPr>
          <w:rFonts w:ascii="Cordia New" w:hAnsi="Cordia New" w:cs="Cordia New" w:hint="cs"/>
          <w:sz w:val="32"/>
          <w:szCs w:val="32"/>
          <w:cs/>
        </w:rPr>
        <w:t xml:space="preserve">เป็นข้อมูลประเภท </w:t>
      </w:r>
      <w:r w:rsidR="009C559D">
        <w:rPr>
          <w:rFonts w:ascii="Cordia New" w:hAnsi="Cordia New" w:cs="Cordia New"/>
          <w:sz w:val="32"/>
          <w:szCs w:val="32"/>
        </w:rPr>
        <w:t>Integer</w:t>
      </w:r>
    </w:p>
    <w:p w14:paraId="2447CADD" w14:textId="7DB6A476" w:rsidR="00F86F99" w:rsidRPr="00F86F99" w:rsidRDefault="0007280D" w:rsidP="00F86F99">
      <w:pPr>
        <w:pStyle w:val="ab"/>
        <w:numPr>
          <w:ilvl w:val="0"/>
          <w:numId w:val="4"/>
        </w:numPr>
        <w:rPr>
          <w:rFonts w:eastAsiaTheme="minorEastAsia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favorites</w:t>
      </w:r>
      <w:r w:rsidR="00E419FA" w:rsidRPr="009F2169">
        <w:rPr>
          <w:rFonts w:ascii="Cordia New" w:hAnsi="Cordia New" w:cs="Cordia New"/>
          <w:sz w:val="32"/>
          <w:szCs w:val="32"/>
        </w:rPr>
        <w:t>:</w:t>
      </w:r>
      <w:r w:rsidR="00E419FA" w:rsidRPr="009F2169">
        <w:rPr>
          <w:rFonts w:ascii="Cordia New" w:hAnsi="Cordia New" w:cs="Cordia New"/>
          <w:sz w:val="32"/>
          <w:szCs w:val="32"/>
          <w:cs/>
        </w:rPr>
        <w:t xml:space="preserve"> </w:t>
      </w:r>
      <w:r w:rsidR="009F697B" w:rsidRPr="009F697B">
        <w:rPr>
          <w:rFonts w:eastAsiaTheme="minorEastAsia" w:cs="Cordia New"/>
          <w:sz w:val="32"/>
          <w:szCs w:val="32"/>
          <w:cs/>
        </w:rPr>
        <w:t>จำนวนคนที่</w:t>
      </w:r>
      <w:proofErr w:type="spellStart"/>
      <w:r w:rsidR="009F697B">
        <w:rPr>
          <w:rFonts w:eastAsiaTheme="minorEastAsia" w:cs="Cordia New" w:hint="cs"/>
          <w:sz w:val="32"/>
          <w:szCs w:val="32"/>
          <w:cs/>
        </w:rPr>
        <w:t>ชอ</w:t>
      </w:r>
      <w:proofErr w:type="spellEnd"/>
      <w:r w:rsidR="009F697B">
        <w:rPr>
          <w:rFonts w:eastAsiaTheme="minorEastAsia" w:cs="Cordia New" w:hint="cs"/>
          <w:sz w:val="32"/>
          <w:szCs w:val="32"/>
          <w:cs/>
        </w:rPr>
        <w:t>บ</w:t>
      </w:r>
      <w:r w:rsidR="009F697B" w:rsidRPr="009F697B">
        <w:rPr>
          <w:rFonts w:eastAsiaTheme="minorEastAsia" w:cs="Cordia New"/>
          <w:sz w:val="32"/>
          <w:szCs w:val="32"/>
          <w:cs/>
        </w:rPr>
        <w:t>อนิเมะแต่ละเรื่องบนหน้าเว็บไซต์</w:t>
      </w:r>
      <w:r w:rsidR="009C559D">
        <w:rPr>
          <w:rFonts w:eastAsiaTheme="minorEastAsia" w:cs="Cordia New"/>
          <w:sz w:val="32"/>
          <w:szCs w:val="32"/>
        </w:rPr>
        <w:t xml:space="preserve"> </w:t>
      </w:r>
      <w:r w:rsidR="00806A91">
        <w:rPr>
          <w:rFonts w:ascii="Cordia New" w:hAnsi="Cordia New" w:cs="Cordia New" w:hint="cs"/>
          <w:sz w:val="32"/>
          <w:szCs w:val="32"/>
          <w:cs/>
        </w:rPr>
        <w:t xml:space="preserve">เป็นข้อมูลประเภท </w:t>
      </w:r>
      <w:r w:rsidR="00806A91">
        <w:rPr>
          <w:rFonts w:ascii="Cordia New" w:hAnsi="Cordia New" w:cs="Cordia New"/>
          <w:sz w:val="32"/>
          <w:szCs w:val="32"/>
        </w:rPr>
        <w:t>Integer</w:t>
      </w:r>
    </w:p>
    <w:p w14:paraId="10684DD6" w14:textId="11955AB3" w:rsidR="008E14C1" w:rsidRPr="008E14C1" w:rsidRDefault="0007280D" w:rsidP="008E14C1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  <w:cs/>
        </w:rPr>
      </w:pPr>
      <w:r w:rsidRPr="009F2169">
        <w:rPr>
          <w:rFonts w:ascii="Cordia New" w:hAnsi="Cordia New" w:cs="Cordia New"/>
          <w:sz w:val="32"/>
          <w:szCs w:val="32"/>
        </w:rPr>
        <w:t>background</w:t>
      </w:r>
      <w:r w:rsidR="00D96BF4" w:rsidRPr="009F2169">
        <w:rPr>
          <w:rFonts w:ascii="Cordia New" w:hAnsi="Cordia New" w:cs="Cordia New"/>
          <w:sz w:val="32"/>
          <w:szCs w:val="32"/>
        </w:rPr>
        <w:t>:</w:t>
      </w:r>
      <w:r w:rsidR="002408FC" w:rsidRPr="009F2169">
        <w:rPr>
          <w:rFonts w:ascii="Cordia New" w:hAnsi="Cordia New" w:cs="Cordia New"/>
          <w:sz w:val="32"/>
          <w:szCs w:val="32"/>
        </w:rPr>
        <w:t xml:space="preserve"> </w:t>
      </w:r>
      <w:r w:rsidR="009F697B">
        <w:rPr>
          <w:rFonts w:ascii="Cordia New" w:hAnsi="Cordia New" w:cs="Cordia New" w:hint="cs"/>
          <w:sz w:val="32"/>
          <w:szCs w:val="32"/>
          <w:cs/>
        </w:rPr>
        <w:t>ประวัติ</w:t>
      </w:r>
      <w:r w:rsidR="002408FC" w:rsidRPr="009F2169">
        <w:rPr>
          <w:rFonts w:ascii="Cordia New" w:hAnsi="Cordia New" w:cs="Cordia New"/>
          <w:sz w:val="32"/>
          <w:szCs w:val="32"/>
          <w:cs/>
        </w:rPr>
        <w:t>ความเป็นมา</w:t>
      </w:r>
      <w:r w:rsidR="00F61F13">
        <w:rPr>
          <w:rFonts w:ascii="Cordia New" w:hAnsi="Cordia New" w:cs="Cordia New"/>
          <w:sz w:val="32"/>
          <w:szCs w:val="32"/>
        </w:rPr>
        <w:t xml:space="preserve"> </w:t>
      </w:r>
      <w:r w:rsidR="00F61F13">
        <w:rPr>
          <w:rFonts w:ascii="Cordia New" w:hAnsi="Cordia New" w:cs="Cordia New" w:hint="cs"/>
          <w:sz w:val="32"/>
          <w:szCs w:val="32"/>
          <w:cs/>
        </w:rPr>
        <w:t xml:space="preserve">เป็นข้อมูลประเภท </w:t>
      </w:r>
      <w:r w:rsidR="00F61F13">
        <w:rPr>
          <w:rFonts w:ascii="Cordia New" w:hAnsi="Cordia New" w:cs="Cordia New"/>
          <w:sz w:val="32"/>
          <w:szCs w:val="32"/>
        </w:rPr>
        <w:t>String</w:t>
      </w:r>
    </w:p>
    <w:p w14:paraId="0C7ED466" w14:textId="228F9E7A" w:rsidR="0007280D" w:rsidRPr="009F2169" w:rsidRDefault="0007280D" w:rsidP="0007280D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premiered</w:t>
      </w:r>
      <w:r w:rsidR="002408FC" w:rsidRPr="009F2169">
        <w:rPr>
          <w:rFonts w:ascii="Cordia New" w:hAnsi="Cordia New" w:cs="Cordia New"/>
          <w:sz w:val="32"/>
          <w:szCs w:val="32"/>
        </w:rPr>
        <w:t xml:space="preserve">: </w:t>
      </w:r>
      <w:r w:rsidR="009F697B">
        <w:rPr>
          <w:rFonts w:ascii="Cordia New" w:hAnsi="Cordia New" w:cs="Cordia New" w:hint="cs"/>
          <w:sz w:val="32"/>
          <w:szCs w:val="32"/>
          <w:cs/>
        </w:rPr>
        <w:t>ฤดู และ ปีที่ทำการฉาย</w:t>
      </w:r>
      <w:r w:rsidR="002A0A4F">
        <w:rPr>
          <w:rFonts w:ascii="Cordia New" w:hAnsi="Cordia New" w:cs="Cordia New"/>
          <w:sz w:val="32"/>
          <w:szCs w:val="32"/>
        </w:rPr>
        <w:t xml:space="preserve"> </w:t>
      </w:r>
      <w:r w:rsidR="002A0A4F">
        <w:rPr>
          <w:rFonts w:ascii="Cordia New" w:hAnsi="Cordia New" w:cs="Cordia New" w:hint="cs"/>
          <w:sz w:val="32"/>
          <w:szCs w:val="32"/>
          <w:cs/>
        </w:rPr>
        <w:t xml:space="preserve">เป็นข้อมูลประเภท </w:t>
      </w:r>
      <w:r w:rsidR="002A0A4F">
        <w:rPr>
          <w:rFonts w:ascii="Cordia New" w:hAnsi="Cordia New" w:cs="Cordia New"/>
          <w:sz w:val="32"/>
          <w:szCs w:val="32"/>
        </w:rPr>
        <w:t>String</w:t>
      </w:r>
    </w:p>
    <w:p w14:paraId="78A715BB" w14:textId="448E7FBC" w:rsidR="0007280D" w:rsidRPr="009F2169" w:rsidRDefault="0007280D" w:rsidP="0007280D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broadcast</w:t>
      </w:r>
      <w:r w:rsidR="004E08DE" w:rsidRPr="009F2169">
        <w:rPr>
          <w:rFonts w:ascii="Cordia New" w:hAnsi="Cordia New" w:cs="Cordia New"/>
          <w:sz w:val="32"/>
          <w:szCs w:val="32"/>
        </w:rPr>
        <w:t xml:space="preserve">: </w:t>
      </w:r>
      <w:r w:rsidR="004E08DE" w:rsidRPr="009F2169">
        <w:rPr>
          <w:rFonts w:ascii="Cordia New" w:hAnsi="Cordia New" w:cs="Cordia New"/>
          <w:sz w:val="32"/>
          <w:szCs w:val="32"/>
          <w:cs/>
        </w:rPr>
        <w:t>วันเวลาออกอากาศ</w:t>
      </w:r>
      <w:r w:rsidR="002A0A4F">
        <w:rPr>
          <w:rFonts w:ascii="Cordia New" w:hAnsi="Cordia New" w:cs="Cordia New"/>
          <w:sz w:val="32"/>
          <w:szCs w:val="32"/>
        </w:rPr>
        <w:t xml:space="preserve"> </w:t>
      </w:r>
      <w:r w:rsidR="00580B00">
        <w:rPr>
          <w:rFonts w:ascii="Cordia New" w:hAnsi="Cordia New" w:cs="Cordia New" w:hint="cs"/>
          <w:sz w:val="32"/>
          <w:szCs w:val="32"/>
          <w:cs/>
        </w:rPr>
        <w:t xml:space="preserve">เป็นข้อมูลประเภท </w:t>
      </w:r>
      <w:r w:rsidR="00580B00">
        <w:rPr>
          <w:rFonts w:ascii="Cordia New" w:hAnsi="Cordia New" w:cs="Cordia New"/>
          <w:sz w:val="32"/>
          <w:szCs w:val="32"/>
        </w:rPr>
        <w:t>String</w:t>
      </w:r>
    </w:p>
    <w:p w14:paraId="78277CCE" w14:textId="618DEDBA" w:rsidR="00FD4A83" w:rsidRDefault="0007280D" w:rsidP="0007280D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related</w:t>
      </w:r>
      <w:r w:rsidR="004E08DE" w:rsidRPr="009F2169">
        <w:rPr>
          <w:rFonts w:ascii="Cordia New" w:hAnsi="Cordia New" w:cs="Cordia New"/>
          <w:sz w:val="32"/>
          <w:szCs w:val="32"/>
        </w:rPr>
        <w:t xml:space="preserve">: </w:t>
      </w:r>
      <w:r w:rsidR="00995092" w:rsidRPr="009F2169">
        <w:rPr>
          <w:rFonts w:ascii="Cordia New" w:hAnsi="Cordia New" w:cs="Cordia New"/>
          <w:sz w:val="32"/>
          <w:szCs w:val="32"/>
          <w:cs/>
        </w:rPr>
        <w:t>เชื่อมโยง</w:t>
      </w:r>
      <w:r w:rsidR="00F61167" w:rsidRPr="009F2169">
        <w:rPr>
          <w:rFonts w:ascii="Cordia New" w:hAnsi="Cordia New" w:cs="Cordia New"/>
          <w:sz w:val="32"/>
          <w:szCs w:val="32"/>
          <w:cs/>
        </w:rPr>
        <w:t>ข้อมูล</w:t>
      </w:r>
      <w:r w:rsidR="00580B00">
        <w:rPr>
          <w:rFonts w:ascii="Cordia New" w:hAnsi="Cordia New" w:cs="Cordia New"/>
          <w:sz w:val="32"/>
          <w:szCs w:val="32"/>
        </w:rPr>
        <w:t xml:space="preserve"> </w:t>
      </w:r>
      <w:r w:rsidR="00FB69C1">
        <w:rPr>
          <w:rFonts w:ascii="Cordia New" w:hAnsi="Cordia New" w:cs="Cordia New" w:hint="cs"/>
          <w:sz w:val="32"/>
          <w:szCs w:val="32"/>
          <w:cs/>
        </w:rPr>
        <w:t xml:space="preserve">เป็นข้อมูลประเภท </w:t>
      </w:r>
      <w:r w:rsidR="00FB69C1">
        <w:rPr>
          <w:rFonts w:ascii="Cordia New" w:hAnsi="Cordia New" w:cs="Cordia New"/>
          <w:sz w:val="32"/>
          <w:szCs w:val="32"/>
        </w:rPr>
        <w:t>String</w:t>
      </w:r>
    </w:p>
    <w:p w14:paraId="6AD07C2C" w14:textId="5FAB3F01" w:rsidR="00F45BF1" w:rsidRDefault="00F45BF1" w:rsidP="00F45BF1">
      <w:pPr>
        <w:rPr>
          <w:rFonts w:ascii="Cordia New" w:hAnsi="Cordia New" w:cs="Cordia New"/>
          <w:sz w:val="32"/>
          <w:szCs w:val="32"/>
        </w:rPr>
      </w:pPr>
    </w:p>
    <w:p w14:paraId="650ACC1D" w14:textId="5FAB3F01" w:rsidR="00F45BF1" w:rsidRPr="00F45BF1" w:rsidRDefault="00F45BF1" w:rsidP="00F45BF1">
      <w:pPr>
        <w:rPr>
          <w:rFonts w:ascii="Cordia New" w:hAnsi="Cordia New" w:cs="Cordia New"/>
          <w:sz w:val="32"/>
          <w:szCs w:val="32"/>
        </w:rPr>
      </w:pPr>
      <w:r>
        <w:rPr>
          <w:noProof/>
        </w:rPr>
        <w:drawing>
          <wp:inline distT="0" distB="0" distL="0" distR="0" wp14:anchorId="1FCFF395" wp14:editId="33665D09">
            <wp:extent cx="5731510" cy="691515"/>
            <wp:effectExtent l="0" t="0" r="2540" b="0"/>
            <wp:docPr id="215674865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6EC9" w14:textId="6DE95201" w:rsidR="0007280D" w:rsidRPr="009F2169" w:rsidRDefault="0007280D" w:rsidP="0007280D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producer</w:t>
      </w:r>
      <w:r w:rsidR="00E60DE9" w:rsidRPr="009F2169">
        <w:rPr>
          <w:rFonts w:ascii="Cordia New" w:hAnsi="Cordia New" w:cs="Cordia New"/>
          <w:sz w:val="32"/>
          <w:szCs w:val="32"/>
        </w:rPr>
        <w:t>:</w:t>
      </w:r>
      <w:r w:rsidR="00F856B1">
        <w:rPr>
          <w:rFonts w:ascii="Cordia New" w:hAnsi="Cordia New" w:cs="Cordia New" w:hint="cs"/>
          <w:sz w:val="32"/>
          <w:szCs w:val="32"/>
          <w:cs/>
        </w:rPr>
        <w:t xml:space="preserve"> </w:t>
      </w:r>
      <w:r w:rsidR="0030033F">
        <w:rPr>
          <w:rFonts w:ascii="Cordia New" w:hAnsi="Cordia New" w:cs="Cordia New" w:hint="cs"/>
          <w:sz w:val="32"/>
          <w:szCs w:val="32"/>
          <w:cs/>
        </w:rPr>
        <w:t>ผู้</w:t>
      </w:r>
      <w:r w:rsidR="00E60DE9" w:rsidRPr="009F2169">
        <w:rPr>
          <w:rFonts w:ascii="Cordia New" w:hAnsi="Cordia New" w:cs="Cordia New"/>
          <w:sz w:val="32"/>
          <w:szCs w:val="32"/>
          <w:cs/>
        </w:rPr>
        <w:t>อำนวยการผลิต</w:t>
      </w:r>
      <w:r w:rsidR="003324DE">
        <w:rPr>
          <w:rFonts w:ascii="Cordia New" w:hAnsi="Cordia New" w:cs="Cordia New"/>
          <w:sz w:val="32"/>
          <w:szCs w:val="32"/>
        </w:rPr>
        <w:t xml:space="preserve"> </w:t>
      </w:r>
      <w:r w:rsidR="003324DE">
        <w:rPr>
          <w:rFonts w:ascii="Cordia New" w:hAnsi="Cordia New" w:cs="Cordia New" w:hint="cs"/>
          <w:sz w:val="32"/>
          <w:szCs w:val="32"/>
          <w:cs/>
        </w:rPr>
        <w:t xml:space="preserve">เป็นข้อมูลประเภท </w:t>
      </w:r>
      <w:r w:rsidR="003324DE">
        <w:rPr>
          <w:rFonts w:ascii="Cordia New" w:hAnsi="Cordia New" w:cs="Cordia New"/>
          <w:sz w:val="32"/>
          <w:szCs w:val="32"/>
        </w:rPr>
        <w:t>String</w:t>
      </w:r>
    </w:p>
    <w:p w14:paraId="1F520783" w14:textId="1B7FDC7F" w:rsidR="0007280D" w:rsidRPr="009F2169" w:rsidRDefault="0007280D" w:rsidP="0007280D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licensor</w:t>
      </w:r>
      <w:r w:rsidR="00E60DE9" w:rsidRPr="009F2169">
        <w:rPr>
          <w:rFonts w:ascii="Cordia New" w:hAnsi="Cordia New" w:cs="Cordia New"/>
          <w:sz w:val="32"/>
          <w:szCs w:val="32"/>
        </w:rPr>
        <w:t>:</w:t>
      </w:r>
      <w:r w:rsidR="00E60DE9" w:rsidRPr="009F2169">
        <w:rPr>
          <w:rFonts w:ascii="Cordia New" w:hAnsi="Cordia New" w:cs="Cordia New"/>
          <w:sz w:val="32"/>
          <w:szCs w:val="32"/>
          <w:cs/>
        </w:rPr>
        <w:t xml:space="preserve"> </w:t>
      </w:r>
      <w:r w:rsidR="00122EED" w:rsidRPr="009F2169">
        <w:rPr>
          <w:rFonts w:ascii="Cordia New" w:hAnsi="Cordia New" w:cs="Cordia New"/>
          <w:sz w:val="32"/>
          <w:szCs w:val="32"/>
          <w:cs/>
        </w:rPr>
        <w:t>ผู้ถือ</w:t>
      </w:r>
      <w:r w:rsidR="00E24B38" w:rsidRPr="009F2169">
        <w:rPr>
          <w:rFonts w:ascii="Cordia New" w:hAnsi="Cordia New" w:cs="Cordia New"/>
          <w:sz w:val="32"/>
          <w:szCs w:val="32"/>
          <w:cs/>
        </w:rPr>
        <w:t>ลิขสิทธิ์</w:t>
      </w:r>
      <w:r w:rsidR="003324DE">
        <w:rPr>
          <w:rFonts w:ascii="Cordia New" w:hAnsi="Cordia New" w:cs="Cordia New"/>
          <w:sz w:val="32"/>
          <w:szCs w:val="32"/>
        </w:rPr>
        <w:t xml:space="preserve"> </w:t>
      </w:r>
      <w:r w:rsidR="003324DE">
        <w:rPr>
          <w:rFonts w:ascii="Cordia New" w:hAnsi="Cordia New" w:cs="Cordia New" w:hint="cs"/>
          <w:sz w:val="32"/>
          <w:szCs w:val="32"/>
          <w:cs/>
        </w:rPr>
        <w:t xml:space="preserve">เป็นข้อมูลประเภท </w:t>
      </w:r>
      <w:r w:rsidR="003324DE">
        <w:rPr>
          <w:rFonts w:ascii="Cordia New" w:hAnsi="Cordia New" w:cs="Cordia New"/>
          <w:sz w:val="32"/>
          <w:szCs w:val="32"/>
        </w:rPr>
        <w:t>String</w:t>
      </w:r>
    </w:p>
    <w:p w14:paraId="28F6F50C" w14:textId="5F08501A" w:rsidR="0007280D" w:rsidRPr="009F2169" w:rsidRDefault="0007280D" w:rsidP="0007280D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studio</w:t>
      </w:r>
      <w:r w:rsidR="00E24B38" w:rsidRPr="009F2169">
        <w:rPr>
          <w:rFonts w:ascii="Cordia New" w:hAnsi="Cordia New" w:cs="Cordia New"/>
          <w:sz w:val="32"/>
          <w:szCs w:val="32"/>
        </w:rPr>
        <w:t>:</w:t>
      </w:r>
      <w:r w:rsidR="00122EED" w:rsidRPr="009F2169">
        <w:rPr>
          <w:rFonts w:ascii="Cordia New" w:hAnsi="Cordia New" w:cs="Cordia New"/>
          <w:sz w:val="32"/>
          <w:szCs w:val="32"/>
        </w:rPr>
        <w:t xml:space="preserve"> </w:t>
      </w:r>
      <w:r w:rsidR="00122EED" w:rsidRPr="009F2169">
        <w:rPr>
          <w:rFonts w:ascii="Cordia New" w:hAnsi="Cordia New" w:cs="Cordia New"/>
          <w:sz w:val="32"/>
          <w:szCs w:val="32"/>
          <w:cs/>
        </w:rPr>
        <w:t>สตูดิโอที่จัดทำ</w:t>
      </w:r>
      <w:r w:rsidR="39552B69" w:rsidRPr="009F2169">
        <w:rPr>
          <w:rFonts w:ascii="Cordia New" w:hAnsi="Cordia New" w:cs="Cordia New"/>
          <w:sz w:val="32"/>
          <w:szCs w:val="32"/>
          <w:cs/>
        </w:rPr>
        <w:t>อนิเมะ</w:t>
      </w:r>
      <w:r w:rsidR="001705E1">
        <w:rPr>
          <w:rFonts w:ascii="Cordia New" w:hAnsi="Cordia New" w:cs="Cordia New"/>
          <w:sz w:val="32"/>
          <w:szCs w:val="32"/>
        </w:rPr>
        <w:t xml:space="preserve"> </w:t>
      </w:r>
      <w:r w:rsidR="001705E1">
        <w:rPr>
          <w:rFonts w:ascii="Cordia New" w:hAnsi="Cordia New" w:cs="Cordia New" w:hint="cs"/>
          <w:sz w:val="32"/>
          <w:szCs w:val="32"/>
          <w:cs/>
        </w:rPr>
        <w:t xml:space="preserve">เป็นข้อมูลประเภท </w:t>
      </w:r>
      <w:r w:rsidR="001705E1">
        <w:rPr>
          <w:rFonts w:ascii="Cordia New" w:hAnsi="Cordia New" w:cs="Cordia New"/>
          <w:sz w:val="32"/>
          <w:szCs w:val="32"/>
        </w:rPr>
        <w:t>String</w:t>
      </w:r>
    </w:p>
    <w:p w14:paraId="252399A3" w14:textId="7DB71C97" w:rsidR="0007280D" w:rsidRPr="009F2169" w:rsidRDefault="0007280D" w:rsidP="0007280D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r w:rsidRPr="009F2169">
        <w:rPr>
          <w:rFonts w:ascii="Cordia New" w:hAnsi="Cordia New" w:cs="Cordia New"/>
          <w:sz w:val="32"/>
          <w:szCs w:val="32"/>
        </w:rPr>
        <w:t>genre</w:t>
      </w:r>
      <w:r w:rsidR="00122EED" w:rsidRPr="009F2169">
        <w:rPr>
          <w:rFonts w:ascii="Cordia New" w:hAnsi="Cordia New" w:cs="Cordia New"/>
          <w:sz w:val="32"/>
          <w:szCs w:val="32"/>
        </w:rPr>
        <w:t>:</w:t>
      </w:r>
      <w:r w:rsidR="00122EED" w:rsidRPr="009F2169">
        <w:rPr>
          <w:rFonts w:ascii="Cordia New" w:hAnsi="Cordia New" w:cs="Cordia New"/>
          <w:sz w:val="32"/>
          <w:szCs w:val="32"/>
          <w:cs/>
        </w:rPr>
        <w:t xml:space="preserve"> ประเภท</w:t>
      </w:r>
      <w:r w:rsidR="0074746C" w:rsidRPr="009F2169">
        <w:rPr>
          <w:rFonts w:ascii="Cordia New" w:hAnsi="Cordia New" w:cs="Cordia New"/>
          <w:sz w:val="32"/>
          <w:szCs w:val="32"/>
          <w:cs/>
        </w:rPr>
        <w:t>เนื้อหา</w:t>
      </w:r>
      <w:r w:rsidR="58AF98D9" w:rsidRPr="009F2169">
        <w:rPr>
          <w:rFonts w:ascii="Cordia New" w:hAnsi="Cordia New" w:cs="Cordia New"/>
          <w:sz w:val="32"/>
          <w:szCs w:val="32"/>
          <w:cs/>
        </w:rPr>
        <w:t>ของอนิเมะ</w:t>
      </w:r>
      <w:r w:rsidR="001705E1">
        <w:rPr>
          <w:rFonts w:ascii="Cordia New" w:hAnsi="Cordia New" w:cs="Cordia New"/>
          <w:sz w:val="32"/>
          <w:szCs w:val="32"/>
        </w:rPr>
        <w:t xml:space="preserve"> </w:t>
      </w:r>
      <w:r w:rsidR="00A5395E">
        <w:rPr>
          <w:rFonts w:ascii="Cordia New" w:hAnsi="Cordia New" w:cs="Cordia New" w:hint="cs"/>
          <w:sz w:val="32"/>
          <w:szCs w:val="32"/>
          <w:cs/>
        </w:rPr>
        <w:t xml:space="preserve">เป็นข้อมูลประเภท </w:t>
      </w:r>
      <w:r w:rsidR="00A5395E">
        <w:rPr>
          <w:rFonts w:ascii="Cordia New" w:hAnsi="Cordia New" w:cs="Cordia New"/>
          <w:sz w:val="32"/>
          <w:szCs w:val="32"/>
        </w:rPr>
        <w:t>String</w:t>
      </w:r>
    </w:p>
    <w:p w14:paraId="61C9D89B" w14:textId="1944283C" w:rsidR="0007280D" w:rsidRPr="009F2169" w:rsidRDefault="0007280D" w:rsidP="0007280D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proofErr w:type="spellStart"/>
      <w:r w:rsidRPr="009F2169">
        <w:rPr>
          <w:rFonts w:ascii="Cordia New" w:hAnsi="Cordia New" w:cs="Cordia New"/>
          <w:sz w:val="32"/>
          <w:szCs w:val="32"/>
        </w:rPr>
        <w:t>opening_theme</w:t>
      </w:r>
      <w:proofErr w:type="spellEnd"/>
      <w:r w:rsidR="0074746C" w:rsidRPr="009F2169">
        <w:rPr>
          <w:rFonts w:ascii="Cordia New" w:hAnsi="Cordia New" w:cs="Cordia New"/>
          <w:sz w:val="32"/>
          <w:szCs w:val="32"/>
        </w:rPr>
        <w:t>:</w:t>
      </w:r>
      <w:r w:rsidR="0093798F">
        <w:rPr>
          <w:rFonts w:ascii="Cordia New" w:hAnsi="Cordia New" w:cs="Cordia New"/>
          <w:sz w:val="32"/>
          <w:szCs w:val="32"/>
        </w:rPr>
        <w:t xml:space="preserve"> </w:t>
      </w:r>
      <w:r w:rsidR="0093798F">
        <w:rPr>
          <w:rFonts w:ascii="Cordia New" w:hAnsi="Cordia New" w:cs="Cordia New" w:hint="cs"/>
          <w:sz w:val="32"/>
          <w:szCs w:val="32"/>
          <w:cs/>
        </w:rPr>
        <w:t>ชื่อ</w:t>
      </w:r>
      <w:r w:rsidR="0074746C" w:rsidRPr="009F2169">
        <w:rPr>
          <w:rFonts w:ascii="Cordia New" w:hAnsi="Cordia New" w:cs="Cordia New"/>
          <w:sz w:val="32"/>
          <w:szCs w:val="32"/>
          <w:cs/>
        </w:rPr>
        <w:t>เพลงเปิด</w:t>
      </w:r>
      <w:r w:rsidR="72C7FE69" w:rsidRPr="009F2169">
        <w:rPr>
          <w:rFonts w:ascii="Cordia New" w:hAnsi="Cordia New" w:cs="Cordia New"/>
          <w:sz w:val="32"/>
          <w:szCs w:val="32"/>
          <w:cs/>
        </w:rPr>
        <w:t>ที่ใช้ประกอบในอนิเมะ</w:t>
      </w:r>
      <w:r w:rsidR="00325F3B">
        <w:rPr>
          <w:rFonts w:ascii="Cordia New" w:hAnsi="Cordia New" w:cs="Cordia New"/>
          <w:sz w:val="32"/>
          <w:szCs w:val="32"/>
        </w:rPr>
        <w:t xml:space="preserve"> </w:t>
      </w:r>
      <w:r w:rsidR="00184656">
        <w:rPr>
          <w:rFonts w:ascii="Cordia New" w:hAnsi="Cordia New" w:cs="Cordia New" w:hint="cs"/>
          <w:sz w:val="32"/>
          <w:szCs w:val="32"/>
          <w:cs/>
        </w:rPr>
        <w:t xml:space="preserve">เป็นข้อมูลประเภท </w:t>
      </w:r>
      <w:r w:rsidR="00184656">
        <w:rPr>
          <w:rFonts w:ascii="Cordia New" w:hAnsi="Cordia New" w:cs="Cordia New"/>
          <w:sz w:val="32"/>
          <w:szCs w:val="32"/>
        </w:rPr>
        <w:t>String</w:t>
      </w:r>
    </w:p>
    <w:p w14:paraId="17879CB6" w14:textId="29ABEB37" w:rsidR="0007280D" w:rsidRPr="009F2169" w:rsidRDefault="0007280D" w:rsidP="0007280D">
      <w:pPr>
        <w:pStyle w:val="ab"/>
        <w:numPr>
          <w:ilvl w:val="0"/>
          <w:numId w:val="4"/>
        </w:numPr>
        <w:rPr>
          <w:rFonts w:ascii="Cordia New" w:hAnsi="Cordia New" w:cs="Cordia New"/>
          <w:sz w:val="32"/>
          <w:szCs w:val="32"/>
        </w:rPr>
      </w:pPr>
      <w:proofErr w:type="spellStart"/>
      <w:r w:rsidRPr="009F2169">
        <w:rPr>
          <w:rFonts w:ascii="Cordia New" w:hAnsi="Cordia New" w:cs="Cordia New"/>
          <w:sz w:val="32"/>
          <w:szCs w:val="32"/>
        </w:rPr>
        <w:t>ending_theme</w:t>
      </w:r>
      <w:proofErr w:type="spellEnd"/>
      <w:r w:rsidR="0074746C" w:rsidRPr="009F2169">
        <w:rPr>
          <w:rFonts w:ascii="Cordia New" w:hAnsi="Cordia New" w:cs="Cordia New"/>
          <w:sz w:val="32"/>
          <w:szCs w:val="32"/>
        </w:rPr>
        <w:t>:</w:t>
      </w:r>
      <w:r w:rsidR="0074746C" w:rsidRPr="009F2169">
        <w:rPr>
          <w:rFonts w:ascii="Cordia New" w:hAnsi="Cordia New" w:cs="Cordia New"/>
          <w:sz w:val="32"/>
          <w:szCs w:val="32"/>
          <w:cs/>
        </w:rPr>
        <w:t xml:space="preserve"> </w:t>
      </w:r>
      <w:r w:rsidR="2DBABA66" w:rsidRPr="009F2169">
        <w:rPr>
          <w:rFonts w:ascii="Cordia New" w:hAnsi="Cordia New" w:cs="Cordia New"/>
          <w:sz w:val="32"/>
          <w:szCs w:val="32"/>
          <w:cs/>
        </w:rPr>
        <w:t>ชื่อ</w:t>
      </w:r>
      <w:r w:rsidR="0074746C" w:rsidRPr="009F2169">
        <w:rPr>
          <w:rFonts w:ascii="Cordia New" w:hAnsi="Cordia New" w:cs="Cordia New"/>
          <w:sz w:val="32"/>
          <w:szCs w:val="32"/>
          <w:cs/>
        </w:rPr>
        <w:t>เพลงปิด</w:t>
      </w:r>
      <w:r w:rsidR="75B4AD80" w:rsidRPr="009F2169">
        <w:rPr>
          <w:rFonts w:ascii="Cordia New" w:hAnsi="Cordia New" w:cs="Cordia New"/>
          <w:sz w:val="32"/>
          <w:szCs w:val="32"/>
          <w:cs/>
        </w:rPr>
        <w:t>ที่ใช้ประกอบในอนิเมะ</w:t>
      </w:r>
      <w:r w:rsidR="00184656">
        <w:rPr>
          <w:rFonts w:ascii="Cordia New" w:hAnsi="Cordia New" w:cs="Cordia New"/>
          <w:sz w:val="32"/>
          <w:szCs w:val="32"/>
        </w:rPr>
        <w:t xml:space="preserve"> </w:t>
      </w:r>
      <w:r w:rsidR="00184656">
        <w:rPr>
          <w:rFonts w:ascii="Cordia New" w:hAnsi="Cordia New" w:cs="Cordia New" w:hint="cs"/>
          <w:sz w:val="32"/>
          <w:szCs w:val="32"/>
          <w:cs/>
        </w:rPr>
        <w:t xml:space="preserve">เป็นข้อมูลประเภท </w:t>
      </w:r>
      <w:r w:rsidR="00184656">
        <w:rPr>
          <w:rFonts w:ascii="Cordia New" w:hAnsi="Cordia New" w:cs="Cordia New"/>
          <w:sz w:val="32"/>
          <w:szCs w:val="32"/>
        </w:rPr>
        <w:t>String</w:t>
      </w:r>
    </w:p>
    <w:p w14:paraId="4E1837D7" w14:textId="3AE0D883" w:rsidR="0007280D" w:rsidRPr="009F2169" w:rsidRDefault="0007280D" w:rsidP="330EFB0A">
      <w:pPr>
        <w:pStyle w:val="ab"/>
        <w:numPr>
          <w:ilvl w:val="0"/>
          <w:numId w:val="4"/>
        </w:numPr>
        <w:rPr>
          <w:rFonts w:eastAsiaTheme="minorEastAsia"/>
          <w:sz w:val="32"/>
          <w:szCs w:val="32"/>
        </w:rPr>
      </w:pPr>
      <w:proofErr w:type="spellStart"/>
      <w:r w:rsidRPr="009F2169">
        <w:rPr>
          <w:rFonts w:ascii="Cordia New" w:hAnsi="Cordia New" w:cs="Cordia New"/>
          <w:sz w:val="32"/>
          <w:szCs w:val="32"/>
        </w:rPr>
        <w:t>duration_min</w:t>
      </w:r>
      <w:proofErr w:type="spellEnd"/>
      <w:r w:rsidR="3FBB7C89" w:rsidRPr="009F2169">
        <w:rPr>
          <w:rFonts w:ascii="Cordia New" w:hAnsi="Cordia New" w:cs="Cordia New"/>
          <w:sz w:val="32"/>
          <w:szCs w:val="32"/>
        </w:rPr>
        <w:t>:</w:t>
      </w:r>
      <w:r w:rsidR="3FBB7C89" w:rsidRPr="009F2169">
        <w:rPr>
          <w:rFonts w:ascii="Cordia New" w:hAnsi="Cordia New" w:cs="Cordia New"/>
          <w:sz w:val="32"/>
          <w:szCs w:val="32"/>
          <w:cs/>
        </w:rPr>
        <w:t xml:space="preserve"> ความยาว</w:t>
      </w:r>
      <w:r w:rsidR="2C2D0FD9" w:rsidRPr="009F2169">
        <w:rPr>
          <w:rFonts w:ascii="Cordia New" w:hAnsi="Cordia New" w:cs="Cordia New"/>
          <w:sz w:val="32"/>
          <w:szCs w:val="32"/>
          <w:cs/>
        </w:rPr>
        <w:t>ของอนิเมะ</w:t>
      </w:r>
      <w:r w:rsidR="48721555" w:rsidRPr="009F2169">
        <w:rPr>
          <w:rFonts w:ascii="Cordia New" w:hAnsi="Cordia New" w:cs="Cordia New"/>
          <w:sz w:val="32"/>
          <w:szCs w:val="32"/>
          <w:cs/>
        </w:rPr>
        <w:t>ที่ฉาย</w:t>
      </w:r>
      <w:r w:rsidR="3FBB7C89" w:rsidRPr="009F2169">
        <w:rPr>
          <w:rFonts w:ascii="Cordia New" w:hAnsi="Cordia New" w:cs="Cordia New"/>
          <w:sz w:val="32"/>
          <w:szCs w:val="32"/>
          <w:cs/>
        </w:rPr>
        <w:t>ต่อตอน</w:t>
      </w:r>
      <w:r w:rsidR="3FBB7C89" w:rsidRPr="009F2169">
        <w:rPr>
          <w:rFonts w:ascii="Cordia New" w:hAnsi="Cordia New" w:cs="Cordia New"/>
          <w:sz w:val="32"/>
          <w:szCs w:val="32"/>
        </w:rPr>
        <w:t xml:space="preserve"> (</w:t>
      </w:r>
      <w:r w:rsidR="3FBB7C89" w:rsidRPr="009F2169">
        <w:rPr>
          <w:rFonts w:ascii="Cordia New" w:hAnsi="Cordia New" w:cs="Cordia New"/>
          <w:sz w:val="32"/>
          <w:szCs w:val="32"/>
          <w:cs/>
        </w:rPr>
        <w:t>นาที</w:t>
      </w:r>
      <w:r w:rsidR="3FBB7C89" w:rsidRPr="009F2169">
        <w:rPr>
          <w:rFonts w:ascii="Cordia New" w:hAnsi="Cordia New" w:cs="Cordia New"/>
          <w:sz w:val="32"/>
          <w:szCs w:val="32"/>
        </w:rPr>
        <w:t>)</w:t>
      </w:r>
      <w:r w:rsidR="687042AD" w:rsidRPr="009F2169">
        <w:rPr>
          <w:rFonts w:ascii="Cordia New" w:hAnsi="Cordia New" w:cs="Cordia New"/>
          <w:sz w:val="32"/>
          <w:szCs w:val="32"/>
        </w:rPr>
        <w:t xml:space="preserve"> </w:t>
      </w:r>
      <w:r w:rsidR="0093798F">
        <w:rPr>
          <w:rFonts w:ascii="Cordia New" w:hAnsi="Cordia New" w:cs="Cordia New" w:hint="cs"/>
          <w:sz w:val="32"/>
          <w:szCs w:val="32"/>
          <w:cs/>
        </w:rPr>
        <w:t>เป็นข้อมูลประเภท</w:t>
      </w:r>
      <w:r w:rsidR="0093798F" w:rsidRPr="2E8A6F17">
        <w:rPr>
          <w:rFonts w:ascii="Cordia New" w:hAnsi="Cordia New" w:cs="Cordia New"/>
          <w:sz w:val="32"/>
          <w:szCs w:val="32"/>
        </w:rPr>
        <w:t xml:space="preserve"> </w:t>
      </w:r>
      <w:r w:rsidR="009F3F63">
        <w:rPr>
          <w:rFonts w:ascii="Cordia New" w:hAnsi="Cordia New" w:cs="Cordia New"/>
          <w:sz w:val="32"/>
          <w:szCs w:val="32"/>
        </w:rPr>
        <w:t>Float</w:t>
      </w:r>
    </w:p>
    <w:p w14:paraId="40DA8D35" w14:textId="3B0C60CD" w:rsidR="0007280D" w:rsidRPr="009F2169" w:rsidRDefault="0007280D" w:rsidP="78D6B24D">
      <w:pPr>
        <w:pStyle w:val="ab"/>
        <w:numPr>
          <w:ilvl w:val="0"/>
          <w:numId w:val="4"/>
        </w:numPr>
        <w:rPr>
          <w:rFonts w:eastAsiaTheme="minorEastAsia"/>
          <w:sz w:val="32"/>
          <w:szCs w:val="32"/>
          <w:cs/>
        </w:rPr>
      </w:pPr>
      <w:proofErr w:type="spellStart"/>
      <w:r w:rsidRPr="009F2169">
        <w:rPr>
          <w:rFonts w:ascii="Cordia New" w:hAnsi="Cordia New" w:cs="Cordia New"/>
          <w:sz w:val="32"/>
          <w:szCs w:val="32"/>
        </w:rPr>
        <w:t>aired_from_year</w:t>
      </w:r>
      <w:proofErr w:type="spellEnd"/>
      <w:r w:rsidR="3FBB7C89" w:rsidRPr="009F2169">
        <w:rPr>
          <w:rFonts w:ascii="Cordia New" w:hAnsi="Cordia New" w:cs="Cordia New"/>
          <w:sz w:val="32"/>
          <w:szCs w:val="32"/>
        </w:rPr>
        <w:t xml:space="preserve">: </w:t>
      </w:r>
      <w:r w:rsidR="3FBB7C89" w:rsidRPr="009F2169">
        <w:rPr>
          <w:rFonts w:ascii="Cordia New" w:hAnsi="Cordia New" w:cs="Cordia New"/>
          <w:sz w:val="32"/>
          <w:szCs w:val="32"/>
          <w:cs/>
        </w:rPr>
        <w:t>ปีที่เริ่มฉาย</w:t>
      </w:r>
      <w:r w:rsidR="01B7313F" w:rsidRPr="009F2169">
        <w:rPr>
          <w:rFonts w:ascii="Cordia New" w:hAnsi="Cordia New" w:cs="Cordia New"/>
          <w:sz w:val="32"/>
          <w:szCs w:val="32"/>
          <w:cs/>
        </w:rPr>
        <w:t xml:space="preserve"> </w:t>
      </w:r>
      <w:r w:rsidR="0093798F">
        <w:rPr>
          <w:rFonts w:ascii="Cordia New" w:hAnsi="Cordia New" w:cs="Cordia New" w:hint="cs"/>
          <w:sz w:val="32"/>
          <w:szCs w:val="32"/>
          <w:cs/>
        </w:rPr>
        <w:t>เป็นข้อมูลประเภท</w:t>
      </w:r>
      <w:r w:rsidR="0093798F" w:rsidRPr="2E8A6F17">
        <w:rPr>
          <w:rFonts w:ascii="Cordia New" w:hAnsi="Cordia New" w:cs="Cordia New"/>
          <w:sz w:val="32"/>
          <w:szCs w:val="32"/>
        </w:rPr>
        <w:t xml:space="preserve"> </w:t>
      </w:r>
      <w:r w:rsidR="0093798F">
        <w:rPr>
          <w:rFonts w:ascii="Cordia New" w:hAnsi="Cordia New" w:cs="Cordia New"/>
          <w:sz w:val="32"/>
          <w:szCs w:val="32"/>
        </w:rPr>
        <w:t>I</w:t>
      </w:r>
      <w:r w:rsidR="0093798F" w:rsidRPr="2E8A6F17">
        <w:rPr>
          <w:rFonts w:ascii="Cordia New" w:hAnsi="Cordia New" w:cs="Cordia New"/>
          <w:sz w:val="32"/>
          <w:szCs w:val="32"/>
        </w:rPr>
        <w:t>nteger</w:t>
      </w:r>
    </w:p>
    <w:p w14:paraId="25B6F93E" w14:textId="652AB2EF" w:rsidR="00386666" w:rsidRPr="009F2169" w:rsidRDefault="00386666" w:rsidP="32AD4B1C">
      <w:pPr>
        <w:rPr>
          <w:rFonts w:ascii="Cordia New" w:eastAsiaTheme="minorBidi" w:hAnsi="Cordia New" w:cs="Cordia New"/>
          <w:sz w:val="36"/>
          <w:szCs w:val="36"/>
        </w:rPr>
      </w:pPr>
    </w:p>
    <w:p w14:paraId="4242BFB9" w14:textId="77777777" w:rsidR="000369E1" w:rsidRDefault="000369E1" w:rsidP="32AD4B1C">
      <w:pPr>
        <w:rPr>
          <w:rFonts w:ascii="Cordia New" w:eastAsiaTheme="minorBidi" w:hAnsi="Cordia New" w:cs="Cordia New"/>
          <w:sz w:val="36"/>
          <w:szCs w:val="36"/>
        </w:rPr>
      </w:pPr>
    </w:p>
    <w:p w14:paraId="7ADCB9F1" w14:textId="2EB2F095" w:rsidR="00152927" w:rsidRPr="00F45BF1" w:rsidRDefault="00152927" w:rsidP="00152927">
      <w:pPr>
        <w:rPr>
          <w:rFonts w:asciiTheme="minorBidi" w:hAnsiTheme="minorBidi"/>
          <w:color w:val="7030A0"/>
          <w:sz w:val="32"/>
          <w:szCs w:val="32"/>
        </w:rPr>
      </w:pPr>
      <w:r w:rsidRPr="003B1103">
        <w:rPr>
          <w:rFonts w:asciiTheme="minorBidi" w:hAnsiTheme="minorBidi"/>
          <w:b/>
          <w:bCs/>
          <w:color w:val="7030A0"/>
          <w:sz w:val="32"/>
          <w:szCs w:val="32"/>
          <w:cs/>
        </w:rPr>
        <w:lastRenderedPageBreak/>
        <w:t xml:space="preserve">ไฟล์ </w:t>
      </w:r>
      <w:r>
        <w:rPr>
          <w:rFonts w:asciiTheme="minorBidi" w:hAnsiTheme="minorBidi"/>
          <w:b/>
          <w:bCs/>
          <w:color w:val="7030A0"/>
          <w:sz w:val="32"/>
          <w:szCs w:val="32"/>
        </w:rPr>
        <w:t>user</w:t>
      </w:r>
      <w:r w:rsidR="00111962">
        <w:rPr>
          <w:rFonts w:asciiTheme="minorBidi" w:hAnsiTheme="minorBidi"/>
          <w:b/>
          <w:bCs/>
          <w:color w:val="7030A0"/>
          <w:sz w:val="32"/>
          <w:szCs w:val="32"/>
        </w:rPr>
        <w:t>AmineL</w:t>
      </w:r>
      <w:r>
        <w:rPr>
          <w:rFonts w:asciiTheme="minorBidi" w:hAnsiTheme="minorBidi"/>
          <w:b/>
          <w:bCs/>
          <w:color w:val="7030A0"/>
          <w:sz w:val="32"/>
          <w:szCs w:val="32"/>
        </w:rPr>
        <w:t>ist-</w:t>
      </w:r>
      <w:r w:rsidR="00111962">
        <w:rPr>
          <w:rFonts w:asciiTheme="minorBidi" w:hAnsiTheme="minorBidi"/>
          <w:b/>
          <w:bCs/>
          <w:color w:val="7030A0"/>
          <w:sz w:val="32"/>
          <w:szCs w:val="32"/>
        </w:rPr>
        <w:t>D</w:t>
      </w:r>
      <w:r>
        <w:rPr>
          <w:rFonts w:asciiTheme="minorBidi" w:hAnsiTheme="minorBidi"/>
          <w:b/>
          <w:bCs/>
          <w:color w:val="7030A0"/>
          <w:sz w:val="32"/>
          <w:szCs w:val="32"/>
        </w:rPr>
        <w:t>rop</w:t>
      </w:r>
      <w:r w:rsidRPr="003B1103">
        <w:rPr>
          <w:rFonts w:asciiTheme="minorBidi" w:hAnsiTheme="minorBidi"/>
          <w:b/>
          <w:bCs/>
          <w:color w:val="7030A0"/>
          <w:sz w:val="32"/>
          <w:szCs w:val="32"/>
        </w:rPr>
        <w:t>.csv</w:t>
      </w:r>
      <w:r>
        <w:rPr>
          <w:rFonts w:asciiTheme="minorBidi" w:hAnsiTheme="minorBidi" w:hint="cs"/>
          <w:b/>
          <w:bCs/>
          <w:color w:val="7030A0"/>
          <w:sz w:val="32"/>
          <w:szCs w:val="32"/>
          <w:cs/>
        </w:rPr>
        <w:t xml:space="preserve"> </w:t>
      </w:r>
      <w:r>
        <w:rPr>
          <w:rFonts w:asciiTheme="minorBidi" w:hAnsiTheme="minorBidi" w:hint="cs"/>
          <w:color w:val="7030A0"/>
          <w:sz w:val="32"/>
          <w:szCs w:val="32"/>
          <w:cs/>
        </w:rPr>
        <w:t xml:space="preserve">ประกอบด้วยข้อมูลจำนวน 3 คอลัมน์ </w:t>
      </w:r>
      <w:r w:rsidR="007762CA" w:rsidRPr="007762CA">
        <w:rPr>
          <w:rFonts w:asciiTheme="minorBidi" w:hAnsiTheme="minorBidi" w:cs="Cordia New"/>
          <w:color w:val="7030A0"/>
          <w:sz w:val="32"/>
          <w:szCs w:val="32"/>
          <w:cs/>
        </w:rPr>
        <w:t>1</w:t>
      </w:r>
      <w:r w:rsidR="00D55F7E">
        <w:rPr>
          <w:rFonts w:asciiTheme="minorBidi" w:hAnsiTheme="minorBidi" w:cs="Cordia New"/>
          <w:color w:val="7030A0"/>
          <w:sz w:val="32"/>
          <w:szCs w:val="32"/>
        </w:rPr>
        <w:t>,</w:t>
      </w:r>
      <w:r w:rsidR="007762CA" w:rsidRPr="007762CA">
        <w:rPr>
          <w:rFonts w:asciiTheme="minorBidi" w:hAnsiTheme="minorBidi" w:cs="Cordia New"/>
          <w:color w:val="7030A0"/>
          <w:sz w:val="32"/>
          <w:szCs w:val="32"/>
          <w:cs/>
        </w:rPr>
        <w:t>048</w:t>
      </w:r>
      <w:r w:rsidR="00D55F7E">
        <w:rPr>
          <w:rFonts w:asciiTheme="minorBidi" w:hAnsiTheme="minorBidi" w:cs="Cordia New"/>
          <w:color w:val="7030A0"/>
          <w:sz w:val="32"/>
          <w:szCs w:val="32"/>
        </w:rPr>
        <w:t>,</w:t>
      </w:r>
      <w:r w:rsidR="007762CA" w:rsidRPr="007762CA">
        <w:rPr>
          <w:rFonts w:asciiTheme="minorBidi" w:hAnsiTheme="minorBidi" w:cs="Cordia New"/>
          <w:color w:val="7030A0"/>
          <w:sz w:val="32"/>
          <w:szCs w:val="32"/>
          <w:cs/>
        </w:rPr>
        <w:t>575</w:t>
      </w:r>
      <w:r>
        <w:rPr>
          <w:rFonts w:asciiTheme="minorBidi" w:hAnsiTheme="minorBidi" w:hint="cs"/>
          <w:color w:val="7030A0"/>
          <w:sz w:val="32"/>
          <w:szCs w:val="32"/>
          <w:cs/>
        </w:rPr>
        <w:t xml:space="preserve"> แถว</w:t>
      </w:r>
      <w:r w:rsidR="00443FAE">
        <w:rPr>
          <w:rFonts w:asciiTheme="minorBidi" w:hAnsiTheme="minorBidi"/>
          <w:color w:val="7030A0"/>
          <w:sz w:val="32"/>
          <w:szCs w:val="32"/>
        </w:rPr>
        <w:t xml:space="preserve"> </w:t>
      </w:r>
      <w:r w:rsidR="00443FAE">
        <w:rPr>
          <w:rFonts w:asciiTheme="minorBidi" w:hAnsiTheme="minorBidi" w:hint="cs"/>
          <w:color w:val="7030A0"/>
          <w:sz w:val="32"/>
          <w:szCs w:val="32"/>
          <w:cs/>
        </w:rPr>
        <w:t xml:space="preserve">เป็นไฟล์ที่ดัดแปลงมาจากไฟล์ </w:t>
      </w:r>
      <w:r w:rsidR="00443FAE">
        <w:rPr>
          <w:rFonts w:asciiTheme="minorBidi" w:hAnsiTheme="minorBidi"/>
          <w:color w:val="7030A0"/>
          <w:sz w:val="32"/>
          <w:szCs w:val="32"/>
        </w:rPr>
        <w:t>userAnimeList.csv</w:t>
      </w:r>
    </w:p>
    <w:p w14:paraId="6BAF3734" w14:textId="1FD22E07" w:rsidR="00341F9E" w:rsidRPr="00F45BF1" w:rsidRDefault="00341F9E" w:rsidP="00ED2A72">
      <w:pPr>
        <w:jc w:val="center"/>
        <w:rPr>
          <w:rFonts w:asciiTheme="minorBidi" w:hAnsiTheme="minorBidi"/>
          <w:color w:val="7030A0"/>
          <w:sz w:val="32"/>
          <w:szCs w:val="32"/>
        </w:rPr>
      </w:pPr>
      <w:r>
        <w:rPr>
          <w:rFonts w:asciiTheme="minorBidi" w:hAnsiTheme="minorBidi"/>
          <w:noProof/>
          <w:color w:val="7030A0"/>
          <w:sz w:val="32"/>
          <w:szCs w:val="32"/>
        </w:rPr>
        <w:drawing>
          <wp:inline distT="0" distB="0" distL="0" distR="0" wp14:anchorId="5D4D24E5" wp14:editId="2FB41DD1">
            <wp:extent cx="2702858" cy="2432572"/>
            <wp:effectExtent l="0" t="0" r="2540" b="635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638" cy="245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7B07" w14:textId="77777777" w:rsidR="00443FAE" w:rsidRPr="002D1170" w:rsidRDefault="00443FAE" w:rsidP="00443FAE">
      <w:pPr>
        <w:pStyle w:val="ab"/>
        <w:numPr>
          <w:ilvl w:val="0"/>
          <w:numId w:val="4"/>
        </w:numPr>
        <w:rPr>
          <w:rFonts w:eastAsiaTheme="minorEastAsia"/>
          <w:i/>
          <w:iCs/>
          <w:sz w:val="32"/>
          <w:szCs w:val="32"/>
        </w:rPr>
      </w:pPr>
      <w:proofErr w:type="spellStart"/>
      <w:r w:rsidRPr="009F2169">
        <w:rPr>
          <w:rFonts w:ascii="Cordia New" w:hAnsi="Cordia New" w:cs="Cordia New"/>
          <w:sz w:val="32"/>
          <w:szCs w:val="32"/>
        </w:rPr>
        <w:t>anime_id</w:t>
      </w:r>
      <w:proofErr w:type="spellEnd"/>
      <w:r w:rsidRPr="009F2169">
        <w:rPr>
          <w:rFonts w:ascii="Cordia New" w:hAnsi="Cordia New" w:cs="Cordia New"/>
          <w:sz w:val="32"/>
          <w:szCs w:val="32"/>
        </w:rPr>
        <w:t>: Key</w:t>
      </w:r>
      <w:r w:rsidRPr="009F2169">
        <w:rPr>
          <w:rFonts w:ascii="Cordia New" w:hAnsi="Cordia New" w:cs="Cordia New"/>
          <w:sz w:val="32"/>
          <w:szCs w:val="32"/>
          <w:cs/>
        </w:rPr>
        <w:t xml:space="preserve"> ของอนิเมะแต่ละเรื่อง</w:t>
      </w:r>
      <w:r>
        <w:rPr>
          <w:rFonts w:ascii="Cordia New" w:hAnsi="Cordia New" w:cs="Cordia New"/>
          <w:sz w:val="32"/>
          <w:szCs w:val="32"/>
        </w:rPr>
        <w:t xml:space="preserve"> </w:t>
      </w:r>
      <w:r w:rsidRPr="009F2169">
        <w:rPr>
          <w:rFonts w:ascii="Cordia New" w:hAnsi="Cordia New" w:cs="Cordia New"/>
          <w:sz w:val="32"/>
          <w:szCs w:val="32"/>
          <w:cs/>
        </w:rPr>
        <w:t>เป็นข้อมูลประเภท</w:t>
      </w:r>
      <w:r>
        <w:rPr>
          <w:rFonts w:ascii="Cordia New" w:hAnsi="Cordia New" w:cs="Cordia New"/>
          <w:sz w:val="32"/>
          <w:szCs w:val="32"/>
        </w:rPr>
        <w:t xml:space="preserve"> Integer </w:t>
      </w:r>
      <w:r>
        <w:rPr>
          <w:rFonts w:ascii="Cordia New" w:hAnsi="Cordia New" w:cs="Cordia New"/>
          <w:sz w:val="32"/>
          <w:szCs w:val="32"/>
          <w:cs/>
        </w:rPr>
        <w:t>ที่สามารถอ้างอิงบนเว็บไซต์ได้ เช่น</w:t>
      </w:r>
      <w:r>
        <w:rPr>
          <w:rFonts w:ascii="Cordia New" w:hAnsi="Cordia New" w:cs="Cordia New"/>
          <w:sz w:val="32"/>
          <w:szCs w:val="32"/>
        </w:rPr>
        <w:t xml:space="preserve"> </w:t>
      </w:r>
      <w:hyperlink r:id="rId18" w:history="1">
        <w:r w:rsidRPr="77880DC3">
          <w:rPr>
            <w:rStyle w:val="a8"/>
            <w:rFonts w:ascii="Cordia New" w:hAnsi="Cordia New" w:cs="Cordia New"/>
            <w:i/>
            <w:iCs/>
            <w:sz w:val="32"/>
            <w:szCs w:val="32"/>
          </w:rPr>
          <w:t>https://myanimelist.net/anime/37505/</w:t>
        </w:r>
      </w:hyperlink>
    </w:p>
    <w:p w14:paraId="2A83FE8F" w14:textId="0794F2FB" w:rsidR="009F519C" w:rsidRPr="009F519C" w:rsidRDefault="0012516B" w:rsidP="00443FAE">
      <w:pPr>
        <w:pStyle w:val="ab"/>
        <w:numPr>
          <w:ilvl w:val="0"/>
          <w:numId w:val="4"/>
        </w:numPr>
        <w:rPr>
          <w:rFonts w:eastAsiaTheme="minorEastAsia"/>
          <w:i/>
          <w:iCs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 xml:space="preserve">username: </w:t>
      </w:r>
      <w:r w:rsidR="00C356BB">
        <w:rPr>
          <w:rFonts w:ascii="Cordia New" w:hAnsi="Cordia New" w:cs="Cordia New" w:hint="cs"/>
          <w:sz w:val="32"/>
          <w:szCs w:val="32"/>
          <w:cs/>
        </w:rPr>
        <w:t>ชื่อ</w:t>
      </w:r>
      <w:r w:rsidR="00581427">
        <w:rPr>
          <w:rFonts w:ascii="Cordia New" w:hAnsi="Cordia New" w:cs="Cordia New" w:hint="cs"/>
          <w:sz w:val="32"/>
          <w:szCs w:val="32"/>
          <w:cs/>
        </w:rPr>
        <w:t>สมาชิก</w:t>
      </w:r>
      <w:r w:rsidR="00A539F4">
        <w:rPr>
          <w:rFonts w:ascii="Cordia New" w:hAnsi="Cordia New" w:cs="Cordia New" w:hint="cs"/>
          <w:sz w:val="32"/>
          <w:szCs w:val="32"/>
          <w:cs/>
        </w:rPr>
        <w:t>ผู้ใช้งานใน</w:t>
      </w:r>
      <w:r w:rsidR="00581427">
        <w:rPr>
          <w:rFonts w:ascii="Cordia New" w:hAnsi="Cordia New" w:cs="Cordia New" w:hint="cs"/>
          <w:sz w:val="32"/>
          <w:szCs w:val="32"/>
          <w:cs/>
        </w:rPr>
        <w:t>เว็บไซต์</w:t>
      </w:r>
      <w:r w:rsidR="000369E1">
        <w:rPr>
          <w:rFonts w:ascii="Cordia New" w:hAnsi="Cordia New" w:cs="Cordia New" w:hint="cs"/>
          <w:sz w:val="32"/>
          <w:szCs w:val="32"/>
          <w:cs/>
        </w:rPr>
        <w:t xml:space="preserve"> เป็นข้อมูลประเภท </w:t>
      </w:r>
      <w:r w:rsidR="000369E1">
        <w:rPr>
          <w:rFonts w:ascii="Cordia New" w:hAnsi="Cordia New" w:cs="Cordia New"/>
          <w:sz w:val="32"/>
          <w:szCs w:val="32"/>
        </w:rPr>
        <w:t>string</w:t>
      </w:r>
    </w:p>
    <w:p w14:paraId="7095EE97" w14:textId="6AD52D46" w:rsidR="008D66E4" w:rsidRPr="002D1170" w:rsidRDefault="009E3C16" w:rsidP="00443FAE">
      <w:pPr>
        <w:pStyle w:val="ab"/>
        <w:numPr>
          <w:ilvl w:val="0"/>
          <w:numId w:val="4"/>
        </w:numPr>
        <w:rPr>
          <w:rFonts w:eastAsiaTheme="minorEastAsia"/>
          <w:i/>
          <w:iCs/>
          <w:sz w:val="32"/>
          <w:szCs w:val="32"/>
        </w:rPr>
      </w:pPr>
      <w:proofErr w:type="spellStart"/>
      <w:r>
        <w:rPr>
          <w:rFonts w:ascii="Cordia New" w:hAnsi="Cordia New" w:cs="Cordia New"/>
          <w:sz w:val="32"/>
          <w:szCs w:val="32"/>
        </w:rPr>
        <w:t>my_score</w:t>
      </w:r>
      <w:proofErr w:type="spellEnd"/>
      <w:r>
        <w:rPr>
          <w:rFonts w:ascii="Cordia New" w:hAnsi="Cordia New" w:cs="Cordia New"/>
          <w:sz w:val="32"/>
          <w:szCs w:val="32"/>
        </w:rPr>
        <w:t xml:space="preserve">: </w:t>
      </w:r>
      <w:r>
        <w:rPr>
          <w:rFonts w:ascii="Cordia New" w:hAnsi="Cordia New" w:cs="Cordia New" w:hint="cs"/>
          <w:sz w:val="32"/>
          <w:szCs w:val="32"/>
          <w:cs/>
        </w:rPr>
        <w:t>คะแนนที่สมาชิกแต่ละคน</w:t>
      </w:r>
      <w:r w:rsidR="000369E1">
        <w:rPr>
          <w:rFonts w:ascii="Cordia New" w:hAnsi="Cordia New" w:cs="Cordia New" w:hint="cs"/>
          <w:sz w:val="32"/>
          <w:szCs w:val="32"/>
          <w:cs/>
        </w:rPr>
        <w:t>ลง</w:t>
      </w:r>
      <w:r w:rsidR="00D84D11">
        <w:rPr>
          <w:rFonts w:ascii="Cordia New" w:hAnsi="Cordia New" w:cs="Cordia New" w:hint="cs"/>
          <w:sz w:val="32"/>
          <w:szCs w:val="32"/>
          <w:cs/>
        </w:rPr>
        <w:t>ให้</w:t>
      </w:r>
      <w:r w:rsidR="000369E1">
        <w:rPr>
          <w:rFonts w:ascii="Cordia New" w:hAnsi="Cordia New" w:cs="Cordia New" w:hint="cs"/>
          <w:sz w:val="32"/>
          <w:szCs w:val="32"/>
          <w:cs/>
        </w:rPr>
        <w:t>ใน</w:t>
      </w:r>
      <w:r w:rsidR="00D84D11">
        <w:rPr>
          <w:rFonts w:ascii="Cordia New" w:hAnsi="Cordia New" w:cs="Cordia New" w:hint="cs"/>
          <w:sz w:val="32"/>
          <w:szCs w:val="32"/>
          <w:cs/>
        </w:rPr>
        <w:t>แต่ละเรื่อง</w:t>
      </w:r>
      <w:r w:rsidR="000369E1">
        <w:rPr>
          <w:rFonts w:ascii="Cordia New" w:hAnsi="Cordia New" w:cs="Cordia New" w:hint="cs"/>
          <w:sz w:val="32"/>
          <w:szCs w:val="32"/>
          <w:cs/>
        </w:rPr>
        <w:t xml:space="preserve"> โดยคะแนนจะมีตั้งแต่ </w:t>
      </w:r>
      <w:r w:rsidR="000369E1">
        <w:rPr>
          <w:rFonts w:ascii="Cordia New" w:hAnsi="Cordia New" w:cs="Cordia New"/>
          <w:sz w:val="32"/>
          <w:szCs w:val="32"/>
        </w:rPr>
        <w:t xml:space="preserve">0 </w:t>
      </w:r>
      <w:r w:rsidR="000369E1">
        <w:rPr>
          <w:rFonts w:ascii="Cordia New" w:hAnsi="Cordia New" w:cs="Cordia New" w:hint="cs"/>
          <w:sz w:val="32"/>
          <w:szCs w:val="32"/>
          <w:cs/>
        </w:rPr>
        <w:t xml:space="preserve">ถึง </w:t>
      </w:r>
      <w:r w:rsidR="000369E1">
        <w:rPr>
          <w:rFonts w:ascii="Cordia New" w:hAnsi="Cordia New" w:cs="Cordia New"/>
          <w:sz w:val="32"/>
          <w:szCs w:val="32"/>
        </w:rPr>
        <w:t>10</w:t>
      </w:r>
      <w:r w:rsidR="000369E1">
        <w:rPr>
          <w:rFonts w:ascii="Cordia New" w:hAnsi="Cordia New" w:cs="Cordia New" w:hint="cs"/>
          <w:sz w:val="32"/>
          <w:szCs w:val="32"/>
          <w:cs/>
        </w:rPr>
        <w:t xml:space="preserve"> เป็นข้อมูลประเภท </w:t>
      </w:r>
      <w:r w:rsidR="000369E1">
        <w:rPr>
          <w:rFonts w:ascii="Cordia New" w:hAnsi="Cordia New" w:cs="Cordia New"/>
          <w:sz w:val="32"/>
          <w:szCs w:val="32"/>
        </w:rPr>
        <w:t>Integer</w:t>
      </w:r>
      <w:r w:rsidR="00581427">
        <w:rPr>
          <w:rFonts w:ascii="Cordia New" w:hAnsi="Cordia New" w:cs="Cordia New" w:hint="cs"/>
          <w:sz w:val="32"/>
          <w:szCs w:val="32"/>
          <w:cs/>
        </w:rPr>
        <w:t xml:space="preserve"> </w:t>
      </w:r>
    </w:p>
    <w:p w14:paraId="2F125653" w14:textId="77777777" w:rsidR="00443FAE" w:rsidRPr="00F45BF1" w:rsidRDefault="00443FAE" w:rsidP="00152927">
      <w:pPr>
        <w:rPr>
          <w:rFonts w:asciiTheme="minorBidi" w:hAnsiTheme="minorBidi"/>
          <w:color w:val="7030A0"/>
          <w:sz w:val="32"/>
          <w:szCs w:val="32"/>
        </w:rPr>
      </w:pPr>
    </w:p>
    <w:p w14:paraId="321F6E71" w14:textId="77777777" w:rsidR="00152927" w:rsidRPr="009F2169" w:rsidRDefault="00152927" w:rsidP="32AD4B1C">
      <w:pPr>
        <w:rPr>
          <w:rFonts w:ascii="Cordia New" w:eastAsiaTheme="minorBidi" w:hAnsi="Cordia New" w:cs="Cordia New"/>
          <w:sz w:val="36"/>
          <w:szCs w:val="36"/>
        </w:rPr>
      </w:pPr>
    </w:p>
    <w:p w14:paraId="088B0CE3" w14:textId="54566D93" w:rsidR="259285DE" w:rsidRPr="009F2169" w:rsidRDefault="000A2F14" w:rsidP="32AD4B1C">
      <w:pPr>
        <w:rPr>
          <w:rFonts w:ascii="Cordia New" w:eastAsiaTheme="minorBidi" w:hAnsi="Cordia New" w:cs="Cordia New"/>
          <w:b/>
          <w:bCs/>
          <w:color w:val="C00000"/>
          <w:sz w:val="36"/>
          <w:szCs w:val="36"/>
        </w:rPr>
      </w:pPr>
      <w:r w:rsidRPr="009F2169">
        <w:rPr>
          <w:rFonts w:ascii="Cordia New" w:eastAsiaTheme="minorBidi" w:hAnsi="Cordia New" w:cs="Cordia New"/>
          <w:b/>
          <w:bCs/>
          <w:color w:val="C00000"/>
          <w:sz w:val="36"/>
          <w:szCs w:val="36"/>
          <w:cs/>
        </w:rPr>
        <w:t>สาเหตุที่มาของการเลือกข้อมูลชุดนี้</w:t>
      </w:r>
    </w:p>
    <w:p w14:paraId="5B9270EA" w14:textId="35F21124" w:rsidR="00111B15" w:rsidRDefault="67980A99" w:rsidP="002D6214">
      <w:pPr>
        <w:ind w:firstLine="720"/>
        <w:rPr>
          <w:rFonts w:ascii="Cordia New" w:eastAsiaTheme="minorBidi" w:hAnsi="Cordia New" w:cs="Cordia New"/>
          <w:sz w:val="32"/>
          <w:szCs w:val="32"/>
        </w:rPr>
      </w:pPr>
      <w:r w:rsidRPr="009F2169">
        <w:rPr>
          <w:rFonts w:ascii="Cordia New" w:eastAsiaTheme="minorBidi" w:hAnsi="Cordia New" w:cs="Cordia New"/>
          <w:sz w:val="32"/>
          <w:szCs w:val="32"/>
          <w:cs/>
        </w:rPr>
        <w:t>เนื่องจาก</w:t>
      </w:r>
      <w:r w:rsidR="38475333" w:rsidRPr="009F2169">
        <w:rPr>
          <w:rFonts w:ascii="Cordia New" w:eastAsiaTheme="minorBidi" w:hAnsi="Cordia New" w:cs="Cordia New"/>
          <w:sz w:val="32"/>
          <w:szCs w:val="32"/>
          <w:cs/>
        </w:rPr>
        <w:t>สมาชิกภายในกลุ่มชอบดูอนิเมะ</w:t>
      </w:r>
      <w:r w:rsidR="0D31C062" w:rsidRPr="009F2169">
        <w:rPr>
          <w:rFonts w:ascii="Cordia New" w:eastAsiaTheme="minorBidi" w:hAnsi="Cordia New" w:cs="Cordia New"/>
          <w:sz w:val="32"/>
          <w:szCs w:val="32"/>
          <w:cs/>
        </w:rPr>
        <w:t xml:space="preserve"> จึงอยากทำการวิเคราะห์ข้อมูล</w:t>
      </w:r>
      <w:r w:rsidR="71C98633" w:rsidRPr="009F2169">
        <w:rPr>
          <w:rFonts w:ascii="Cordia New" w:eastAsiaTheme="minorBidi" w:hAnsi="Cordia New" w:cs="Cordia New"/>
          <w:sz w:val="32"/>
          <w:szCs w:val="32"/>
          <w:cs/>
        </w:rPr>
        <w:t>ต่าง ๆ ของอนิเมะ</w:t>
      </w:r>
      <w:r w:rsidR="6FC4AABD" w:rsidRPr="009F2169">
        <w:rPr>
          <w:rFonts w:ascii="Cordia New" w:eastAsiaTheme="minorBidi" w:hAnsi="Cordia New" w:cs="Cordia New"/>
          <w:sz w:val="32"/>
          <w:szCs w:val="32"/>
          <w:cs/>
        </w:rPr>
        <w:t xml:space="preserve"> ไม่ว่าจะเป็นความนิยมของผู้ชม ความนิยมของผู้สร้าง </w:t>
      </w:r>
      <w:r w:rsidR="28B5C280" w:rsidRPr="009F2169">
        <w:rPr>
          <w:rFonts w:ascii="Cordia New" w:eastAsiaTheme="minorBidi" w:hAnsi="Cordia New" w:cs="Cordia New"/>
          <w:sz w:val="32"/>
          <w:szCs w:val="32"/>
          <w:cs/>
        </w:rPr>
        <w:t>ความหลากหลายของเนื้อหา</w:t>
      </w:r>
      <w:r w:rsidR="28B5C280" w:rsidRPr="009F2169"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28B5C280" w:rsidRPr="009F2169">
        <w:rPr>
          <w:rFonts w:ascii="Cordia New" w:eastAsiaTheme="minorBidi" w:hAnsi="Cordia New" w:cs="Cordia New"/>
          <w:sz w:val="32"/>
          <w:szCs w:val="32"/>
          <w:cs/>
        </w:rPr>
        <w:t>ฯลฯ</w:t>
      </w:r>
    </w:p>
    <w:p w14:paraId="5F08FEB7" w14:textId="77777777" w:rsidR="00E26543" w:rsidRDefault="00E26543" w:rsidP="002D6214">
      <w:pPr>
        <w:ind w:firstLine="720"/>
        <w:rPr>
          <w:rFonts w:ascii="Cordia New" w:eastAsiaTheme="minorBidi" w:hAnsi="Cordia New" w:cs="Cordia New"/>
          <w:sz w:val="32"/>
          <w:szCs w:val="32"/>
        </w:rPr>
      </w:pPr>
    </w:p>
    <w:p w14:paraId="39C1D449" w14:textId="77777777" w:rsidR="00E26543" w:rsidRDefault="00E26543" w:rsidP="002D6214">
      <w:pPr>
        <w:ind w:firstLine="720"/>
        <w:rPr>
          <w:rFonts w:ascii="Cordia New" w:eastAsiaTheme="minorBidi" w:hAnsi="Cordia New" w:cs="Cordia New"/>
          <w:sz w:val="32"/>
          <w:szCs w:val="32"/>
        </w:rPr>
      </w:pPr>
    </w:p>
    <w:p w14:paraId="18210019" w14:textId="77777777" w:rsidR="00E26543" w:rsidRDefault="00E26543" w:rsidP="002D6214">
      <w:pPr>
        <w:ind w:firstLine="720"/>
        <w:rPr>
          <w:rFonts w:ascii="Cordia New" w:eastAsiaTheme="minorBidi" w:hAnsi="Cordia New" w:cs="Cordia New"/>
          <w:sz w:val="32"/>
          <w:szCs w:val="32"/>
        </w:rPr>
      </w:pPr>
    </w:p>
    <w:p w14:paraId="3285CBE1" w14:textId="77777777" w:rsidR="00E26543" w:rsidRDefault="00E26543" w:rsidP="002D6214">
      <w:pPr>
        <w:ind w:firstLine="720"/>
        <w:rPr>
          <w:rFonts w:ascii="Cordia New" w:eastAsiaTheme="minorBidi" w:hAnsi="Cordia New" w:cs="Cordia New"/>
          <w:sz w:val="32"/>
          <w:szCs w:val="32"/>
        </w:rPr>
      </w:pPr>
    </w:p>
    <w:p w14:paraId="630223DF" w14:textId="77777777" w:rsidR="00E26543" w:rsidRDefault="00E26543" w:rsidP="002D6214">
      <w:pPr>
        <w:ind w:firstLine="720"/>
        <w:rPr>
          <w:rFonts w:ascii="Cordia New" w:eastAsiaTheme="minorBidi" w:hAnsi="Cordia New" w:cs="Cordia New"/>
          <w:sz w:val="32"/>
          <w:szCs w:val="32"/>
        </w:rPr>
      </w:pPr>
    </w:p>
    <w:p w14:paraId="19F53772" w14:textId="1C5E6E5B" w:rsidR="000B0159" w:rsidRDefault="00110F3C" w:rsidP="32AD4B1C">
      <w:pPr>
        <w:rPr>
          <w:rFonts w:ascii="Cordia New" w:eastAsiaTheme="minorBidi" w:hAnsi="Cordia New" w:cs="Cordia New"/>
          <w:b/>
          <w:bCs/>
          <w:color w:val="C00000"/>
          <w:sz w:val="36"/>
          <w:szCs w:val="36"/>
        </w:rPr>
      </w:pPr>
      <w:r w:rsidRPr="009F2169">
        <w:rPr>
          <w:rFonts w:ascii="Cordia New" w:eastAsiaTheme="minorBidi" w:hAnsi="Cordia New" w:cs="Cordia New"/>
          <w:b/>
          <w:bCs/>
          <w:color w:val="C00000"/>
          <w:sz w:val="36"/>
          <w:szCs w:val="36"/>
          <w:cs/>
        </w:rPr>
        <w:lastRenderedPageBreak/>
        <w:t>สิ่งที่น่าสนใจจากการวิเคราะห์ข้อมูลเบื้องต้น</w:t>
      </w:r>
      <w:r w:rsidR="002A5D72" w:rsidRPr="002A5D72">
        <w:rPr>
          <w:noProof/>
        </w:rPr>
        <w:t xml:space="preserve"> </w:t>
      </w:r>
    </w:p>
    <w:p w14:paraId="53CB5F66" w14:textId="215CBC9B" w:rsidR="000B0159" w:rsidRDefault="00DD43B7" w:rsidP="32AD4B1C">
      <w:pPr>
        <w:rPr>
          <w:rFonts w:ascii="Cordia New" w:eastAsiaTheme="minorBidi" w:hAnsi="Cordia New" w:cs="Cordia New"/>
          <w:b/>
          <w:bCs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72F52676" wp14:editId="6EA59215">
            <wp:extent cx="5731510" cy="3224530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5C1">
        <w:rPr>
          <w:noProof/>
        </w:rPr>
        <w:drawing>
          <wp:inline distT="0" distB="0" distL="0" distR="0" wp14:anchorId="2E28E44A" wp14:editId="05FC55D1">
            <wp:extent cx="5731510" cy="3224530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542C" w14:textId="77777777" w:rsidR="000B0159" w:rsidRDefault="000B0159" w:rsidP="32AD4B1C">
      <w:pPr>
        <w:rPr>
          <w:rFonts w:ascii="Cordia New" w:eastAsiaTheme="minorBidi" w:hAnsi="Cordia New" w:cs="Cordia New"/>
          <w:b/>
          <w:bCs/>
          <w:color w:val="C00000"/>
          <w:sz w:val="36"/>
          <w:szCs w:val="36"/>
        </w:rPr>
      </w:pPr>
    </w:p>
    <w:p w14:paraId="229AB7B2" w14:textId="77777777" w:rsidR="006D3937" w:rsidRDefault="006D3937" w:rsidP="32AD4B1C">
      <w:pPr>
        <w:rPr>
          <w:rFonts w:ascii="Cordia New" w:eastAsiaTheme="minorBidi" w:hAnsi="Cordia New" w:cs="Cordia New"/>
          <w:b/>
          <w:bCs/>
          <w:color w:val="C00000"/>
          <w:sz w:val="36"/>
          <w:szCs w:val="36"/>
        </w:rPr>
      </w:pPr>
    </w:p>
    <w:p w14:paraId="3FE6D239" w14:textId="77777777" w:rsidR="006D3937" w:rsidRDefault="006D3937" w:rsidP="32AD4B1C">
      <w:pPr>
        <w:rPr>
          <w:rFonts w:ascii="Cordia New" w:eastAsiaTheme="minorBidi" w:hAnsi="Cordia New" w:cs="Cordia New"/>
          <w:b/>
          <w:bCs/>
          <w:color w:val="C00000"/>
          <w:sz w:val="36"/>
          <w:szCs w:val="36"/>
        </w:rPr>
      </w:pPr>
    </w:p>
    <w:p w14:paraId="44FFBC35" w14:textId="77777777" w:rsidR="006D3937" w:rsidRDefault="006D3937" w:rsidP="006D3937">
      <w:pPr>
        <w:rPr>
          <w:rFonts w:ascii="Cordia New" w:eastAsiaTheme="minorBidi" w:hAnsi="Cordia New" w:cs="Cordia New" w:hint="cs"/>
          <w:b/>
          <w:bCs/>
          <w:color w:val="C00000"/>
          <w:sz w:val="36"/>
          <w:szCs w:val="36"/>
        </w:rPr>
      </w:pPr>
    </w:p>
    <w:p w14:paraId="0FB88EC6" w14:textId="019E6AE5" w:rsidR="00B11E1B" w:rsidRDefault="006D3937" w:rsidP="006D3937">
      <w:pPr>
        <w:rPr>
          <w:rFonts w:ascii="Cordia New" w:eastAsiaTheme="minorBidi" w:hAnsi="Cordia New" w:cs="Cordia New"/>
          <w:b/>
          <w:bCs/>
          <w:color w:val="C00000"/>
          <w:sz w:val="36"/>
          <w:szCs w:val="36"/>
        </w:rPr>
      </w:pPr>
      <w:r w:rsidRPr="009F2169">
        <w:rPr>
          <w:rFonts w:ascii="Cordia New" w:eastAsiaTheme="minorBidi" w:hAnsi="Cordia New" w:cs="Cordia New"/>
          <w:b/>
          <w:bCs/>
          <w:color w:val="C00000"/>
          <w:sz w:val="36"/>
          <w:szCs w:val="36"/>
          <w:cs/>
        </w:rPr>
        <w:lastRenderedPageBreak/>
        <w:t>โจทย์ที่ต้องการหาองค์ความรู้เชิงลึก</w:t>
      </w:r>
    </w:p>
    <w:p w14:paraId="7C5CB09D" w14:textId="423BF078" w:rsidR="00B11E1B" w:rsidRPr="00374005" w:rsidRDefault="00251E3F" w:rsidP="00374005">
      <w:pPr>
        <w:pStyle w:val="ab"/>
        <w:numPr>
          <w:ilvl w:val="0"/>
          <w:numId w:val="15"/>
        </w:numPr>
        <w:rPr>
          <w:rFonts w:ascii="Cordia New" w:eastAsiaTheme="minorBidi" w:hAnsi="Cordia New" w:cs="Cordia New"/>
          <w:sz w:val="36"/>
          <w:szCs w:val="36"/>
        </w:rPr>
      </w:pPr>
      <w:r w:rsidRPr="00374005">
        <w:rPr>
          <w:rFonts w:ascii="Cordia New" w:eastAsiaTheme="minorBidi" w:hAnsi="Cordia New" w:cs="Cordia New" w:hint="cs"/>
          <w:sz w:val="36"/>
          <w:szCs w:val="36"/>
          <w:cs/>
        </w:rPr>
        <w:t>สต</w:t>
      </w:r>
      <w:r w:rsidR="0065342A" w:rsidRPr="00374005">
        <w:rPr>
          <w:rFonts w:ascii="Cordia New" w:eastAsiaTheme="minorBidi" w:hAnsi="Cordia New" w:cs="Cordia New" w:hint="cs"/>
          <w:sz w:val="36"/>
          <w:szCs w:val="36"/>
          <w:cs/>
        </w:rPr>
        <w:t>ูดิโอ</w:t>
      </w:r>
      <w:r w:rsidR="001B04E5" w:rsidRPr="00374005">
        <w:rPr>
          <w:rFonts w:ascii="Cordia New" w:eastAsiaTheme="minorBidi" w:hAnsi="Cordia New" w:cs="Cordia New" w:hint="cs"/>
          <w:sz w:val="36"/>
          <w:szCs w:val="36"/>
          <w:cs/>
        </w:rPr>
        <w:t>จัดทำอะไร</w:t>
      </w:r>
      <w:r w:rsidR="00E53A3B" w:rsidRPr="00374005">
        <w:rPr>
          <w:rFonts w:ascii="Cordia New" w:eastAsiaTheme="minorBidi" w:hAnsi="Cordia New" w:cs="Cordia New" w:hint="cs"/>
          <w:sz w:val="36"/>
          <w:szCs w:val="36"/>
          <w:cs/>
        </w:rPr>
        <w:t>เป็นหลัก</w:t>
      </w:r>
      <w:r w:rsidR="00407228">
        <w:rPr>
          <w:rFonts w:ascii="Cordia New" w:eastAsiaTheme="minorBidi" w:hAnsi="Cordia New" w:cs="Cordia New" w:hint="cs"/>
          <w:sz w:val="36"/>
          <w:szCs w:val="36"/>
          <w:cs/>
        </w:rPr>
        <w:t xml:space="preserve"> และผ</w:t>
      </w:r>
      <w:r w:rsidR="008C1A57">
        <w:rPr>
          <w:rFonts w:ascii="Cordia New" w:eastAsiaTheme="minorBidi" w:hAnsi="Cordia New" w:cs="Cordia New" w:hint="cs"/>
          <w:sz w:val="36"/>
          <w:szCs w:val="36"/>
          <w:cs/>
        </w:rPr>
        <w:t>ลงานออกมาเป็นอย่างไร</w:t>
      </w:r>
    </w:p>
    <w:p w14:paraId="73503514" w14:textId="38FC19A6" w:rsidR="00A13E9D" w:rsidRDefault="0060142E" w:rsidP="00EF201B">
      <w:pPr>
        <w:pStyle w:val="ab"/>
        <w:numPr>
          <w:ilvl w:val="1"/>
          <w:numId w:val="10"/>
        </w:numPr>
        <w:rPr>
          <w:rFonts w:ascii="Cordia New" w:eastAsiaTheme="minorBidi" w:hAnsi="Cordia New" w:cs="Cordia New"/>
          <w:sz w:val="36"/>
          <w:szCs w:val="36"/>
        </w:rPr>
      </w:pPr>
      <w:r>
        <w:rPr>
          <w:rFonts w:ascii="Cordia New" w:eastAsiaTheme="minorBidi" w:hAnsi="Cordia New" w:cs="Cordia New" w:hint="cs"/>
          <w:sz w:val="36"/>
          <w:szCs w:val="36"/>
          <w:cs/>
        </w:rPr>
        <w:t xml:space="preserve"> </w:t>
      </w:r>
      <w:r w:rsidR="002B5C06">
        <w:rPr>
          <w:rFonts w:ascii="Cordia New" w:eastAsiaTheme="minorBidi" w:hAnsi="Cordia New" w:cs="Cordia New" w:hint="cs"/>
          <w:sz w:val="36"/>
          <w:szCs w:val="36"/>
          <w:cs/>
        </w:rPr>
        <w:t>เนื้อหาต้นฉบับแต่ละประเภท</w:t>
      </w:r>
      <w:r w:rsidR="00A60D75">
        <w:rPr>
          <w:rFonts w:ascii="Cordia New" w:eastAsiaTheme="minorBidi" w:hAnsi="Cordia New" w:cs="Cordia New" w:hint="cs"/>
          <w:sz w:val="36"/>
          <w:szCs w:val="36"/>
          <w:cs/>
        </w:rPr>
        <w:t xml:space="preserve"> สตูดิโอไหน</w:t>
      </w:r>
      <w:r w:rsidR="003A62C0">
        <w:rPr>
          <w:rFonts w:ascii="Cordia New" w:eastAsiaTheme="minorBidi" w:hAnsi="Cordia New" w:cs="Cordia New" w:hint="cs"/>
          <w:sz w:val="36"/>
          <w:szCs w:val="36"/>
          <w:cs/>
        </w:rPr>
        <w:t>เป็นผู้</w:t>
      </w:r>
      <w:r w:rsidR="00535809">
        <w:rPr>
          <w:rFonts w:ascii="Cordia New" w:eastAsiaTheme="minorBidi" w:hAnsi="Cordia New" w:cs="Cordia New" w:hint="cs"/>
          <w:sz w:val="36"/>
          <w:szCs w:val="36"/>
          <w:cs/>
        </w:rPr>
        <w:t>จัดทำเป็นส่วนใหญ่</w:t>
      </w:r>
    </w:p>
    <w:p w14:paraId="339FA871" w14:textId="55BDC857" w:rsidR="00EF201B" w:rsidRDefault="000B2103" w:rsidP="000B7EF4">
      <w:pPr>
        <w:pStyle w:val="ab"/>
        <w:numPr>
          <w:ilvl w:val="0"/>
          <w:numId w:val="17"/>
        </w:numPr>
        <w:rPr>
          <w:rFonts w:ascii="Cordia New" w:eastAsiaTheme="minorBidi" w:hAnsi="Cordia New" w:cs="Cordia New"/>
          <w:sz w:val="32"/>
          <w:szCs w:val="32"/>
        </w:rPr>
      </w:pPr>
      <w:r w:rsidRPr="000B2103">
        <w:rPr>
          <w:rFonts w:ascii="Cordia New" w:eastAsiaTheme="minorBidi" w:hAnsi="Cordia New" w:cs="Cordia New" w:hint="cs"/>
          <w:b/>
          <w:bCs/>
          <w:sz w:val="32"/>
          <w:szCs w:val="32"/>
          <w:cs/>
        </w:rPr>
        <w:t>สิ่งที่น่าสนใจ</w:t>
      </w:r>
      <w:r w:rsidRPr="000B2103">
        <w:rPr>
          <w:rFonts w:ascii="Cordia New" w:eastAsiaTheme="minorBidi" w:hAnsi="Cordia New" w:cs="Cordia New"/>
          <w:b/>
          <w:bCs/>
          <w:sz w:val="32"/>
          <w:szCs w:val="32"/>
        </w:rPr>
        <w:t>: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D376E8">
        <w:rPr>
          <w:rFonts w:ascii="Cordia New" w:eastAsiaTheme="minorBidi" w:hAnsi="Cordia New" w:cs="Cordia New" w:hint="cs"/>
          <w:sz w:val="32"/>
          <w:szCs w:val="32"/>
          <w:cs/>
        </w:rPr>
        <w:t>ทำ</w:t>
      </w:r>
      <w:r w:rsidR="00471B71">
        <w:rPr>
          <w:rFonts w:ascii="Cordia New" w:eastAsiaTheme="minorBidi" w:hAnsi="Cordia New" w:cs="Cordia New" w:hint="cs"/>
          <w:sz w:val="32"/>
          <w:szCs w:val="32"/>
          <w:cs/>
        </w:rPr>
        <w:t>ให้</w:t>
      </w:r>
      <w:r w:rsidR="00CD612F">
        <w:rPr>
          <w:rFonts w:ascii="Cordia New" w:eastAsiaTheme="minorBidi" w:hAnsi="Cordia New" w:cs="Cordia New" w:hint="cs"/>
          <w:sz w:val="32"/>
          <w:szCs w:val="32"/>
          <w:cs/>
        </w:rPr>
        <w:t>รู้ว่า</w:t>
      </w:r>
      <w:r w:rsidR="0038266D">
        <w:rPr>
          <w:rFonts w:ascii="Cordia New" w:eastAsiaTheme="minorBidi" w:hAnsi="Cordia New" w:cs="Cordia New" w:hint="cs"/>
          <w:sz w:val="32"/>
          <w:szCs w:val="32"/>
          <w:cs/>
        </w:rPr>
        <w:t>สตูดิโอไหนมี</w:t>
      </w:r>
      <w:r w:rsidR="00C043FF" w:rsidRPr="00C043FF">
        <w:rPr>
          <w:rFonts w:ascii="Cordia New" w:eastAsiaTheme="minorBidi" w:hAnsi="Cordia New" w:cs="Cordia New"/>
          <w:sz w:val="32"/>
          <w:szCs w:val="32"/>
          <w:cs/>
        </w:rPr>
        <w:t>ศักยภาพ</w:t>
      </w:r>
      <w:r w:rsidR="00C043FF">
        <w:rPr>
          <w:rFonts w:ascii="Cordia New" w:eastAsiaTheme="minorBidi" w:hAnsi="Cordia New" w:cs="Cordia New" w:hint="cs"/>
          <w:sz w:val="32"/>
          <w:szCs w:val="32"/>
          <w:cs/>
        </w:rPr>
        <w:t>ในการผลิตผลงานเป็นจำนวนมาก</w:t>
      </w:r>
      <w:r w:rsidR="00184072">
        <w:rPr>
          <w:rFonts w:ascii="Cordia New" w:eastAsiaTheme="minorBidi" w:hAnsi="Cordia New" w:cs="Cordia New" w:hint="cs"/>
          <w:sz w:val="32"/>
          <w:szCs w:val="32"/>
          <w:cs/>
        </w:rPr>
        <w:t xml:space="preserve"> หรือถือครองลิขสิทธิ์เป็นจำนวน</w:t>
      </w:r>
      <w:r w:rsidR="00D122EF">
        <w:rPr>
          <w:rFonts w:ascii="Cordia New" w:eastAsiaTheme="minorBidi" w:hAnsi="Cordia New" w:cs="Cordia New" w:hint="cs"/>
          <w:sz w:val="32"/>
          <w:szCs w:val="32"/>
          <w:cs/>
        </w:rPr>
        <w:t>มาก</w:t>
      </w:r>
      <w:r w:rsidR="00177506">
        <w:rPr>
          <w:rFonts w:ascii="Cordia New" w:eastAsiaTheme="minorBidi" w:hAnsi="Cordia New" w:cs="Cordia New" w:hint="cs"/>
          <w:sz w:val="32"/>
          <w:szCs w:val="32"/>
          <w:cs/>
        </w:rPr>
        <w:t xml:space="preserve"> ใน</w:t>
      </w:r>
      <w:r w:rsidR="004A2ED4">
        <w:rPr>
          <w:rFonts w:ascii="Cordia New" w:eastAsiaTheme="minorBidi" w:hAnsi="Cordia New" w:cs="Cordia New" w:hint="cs"/>
          <w:sz w:val="32"/>
          <w:szCs w:val="32"/>
          <w:cs/>
        </w:rPr>
        <w:t>แต่ละเนื้อหาต้นฉบับ</w:t>
      </w:r>
    </w:p>
    <w:p w14:paraId="75C9482A" w14:textId="6EAE34AF" w:rsidR="001715E5" w:rsidRDefault="003D7273" w:rsidP="000B7EF4">
      <w:pPr>
        <w:pStyle w:val="ab"/>
        <w:numPr>
          <w:ilvl w:val="0"/>
          <w:numId w:val="17"/>
        </w:numPr>
        <w:rPr>
          <w:rFonts w:ascii="Cordia New" w:eastAsiaTheme="minorBidi" w:hAnsi="Cordia New" w:cs="Cordia New"/>
          <w:sz w:val="32"/>
          <w:szCs w:val="32"/>
        </w:rPr>
      </w:pPr>
      <w:r w:rsidRPr="003D7273">
        <w:rPr>
          <w:rFonts w:ascii="Cordia New" w:eastAsiaTheme="minorBidi" w:hAnsi="Cordia New" w:cs="Cordia New" w:hint="cs"/>
          <w:b/>
          <w:bCs/>
          <w:sz w:val="32"/>
          <w:szCs w:val="32"/>
          <w:cs/>
        </w:rPr>
        <w:t>กระบวนการ</w:t>
      </w:r>
      <w:r w:rsidRPr="003D7273">
        <w:rPr>
          <w:rFonts w:ascii="Cordia New" w:eastAsiaTheme="minorBidi" w:hAnsi="Cordia New" w:cs="Cordia New"/>
          <w:b/>
          <w:bCs/>
          <w:sz w:val="32"/>
          <w:szCs w:val="32"/>
        </w:rPr>
        <w:t>: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D27FAE">
        <w:rPr>
          <w:rFonts w:ascii="Cordia New" w:eastAsiaTheme="minorBidi" w:hAnsi="Cordia New" w:cs="Cordia New" w:hint="cs"/>
          <w:sz w:val="32"/>
          <w:szCs w:val="32"/>
          <w:cs/>
        </w:rPr>
        <w:t>นำ</w:t>
      </w:r>
      <w:r w:rsidR="00D27FAE">
        <w:rPr>
          <w:rFonts w:ascii="Cordia New" w:eastAsiaTheme="minorBidi" w:hAnsi="Cordia New" w:cs="Cordia New"/>
          <w:sz w:val="32"/>
          <w:szCs w:val="32"/>
        </w:rPr>
        <w:t xml:space="preserve"> source </w:t>
      </w:r>
      <w:r w:rsidR="0025277C">
        <w:rPr>
          <w:rFonts w:ascii="Cordia New" w:eastAsiaTheme="minorBidi" w:hAnsi="Cordia New" w:cs="Cordia New" w:hint="cs"/>
          <w:sz w:val="32"/>
          <w:szCs w:val="32"/>
          <w:cs/>
        </w:rPr>
        <w:t xml:space="preserve">จากไฟล์ </w:t>
      </w:r>
      <w:proofErr w:type="spellStart"/>
      <w:r w:rsidR="0025277C">
        <w:rPr>
          <w:rFonts w:ascii="Cordia New" w:eastAsiaTheme="minorBidi" w:hAnsi="Cordia New" w:cs="Cordia New"/>
          <w:sz w:val="32"/>
          <w:szCs w:val="32"/>
        </w:rPr>
        <w:t>anime</w:t>
      </w:r>
      <w:r w:rsidR="00CC6B2C">
        <w:rPr>
          <w:rFonts w:ascii="Cordia New" w:eastAsiaTheme="minorBidi" w:hAnsi="Cordia New" w:cs="Cordia New"/>
          <w:sz w:val="32"/>
          <w:szCs w:val="32"/>
        </w:rPr>
        <w:t>_cle</w:t>
      </w:r>
      <w:r w:rsidR="00254694">
        <w:rPr>
          <w:rFonts w:ascii="Cordia New" w:eastAsiaTheme="minorBidi" w:hAnsi="Cordia New" w:cs="Cordia New"/>
          <w:sz w:val="32"/>
          <w:szCs w:val="32"/>
        </w:rPr>
        <w:t>a</w:t>
      </w:r>
      <w:r w:rsidR="00CC6B2C">
        <w:rPr>
          <w:rFonts w:ascii="Cordia New" w:eastAsiaTheme="minorBidi" w:hAnsi="Cordia New" w:cs="Cordia New"/>
          <w:sz w:val="32"/>
          <w:szCs w:val="32"/>
        </w:rPr>
        <w:t>ned</w:t>
      </w:r>
      <w:proofErr w:type="spellEnd"/>
      <w:r w:rsidR="00362036"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362036">
        <w:rPr>
          <w:rFonts w:ascii="Cordia New" w:eastAsiaTheme="minorBidi" w:hAnsi="Cordia New" w:cs="Cordia New" w:hint="cs"/>
          <w:sz w:val="32"/>
          <w:szCs w:val="32"/>
          <w:cs/>
        </w:rPr>
        <w:t>มา</w:t>
      </w:r>
      <w:r w:rsidR="00EC5733"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1C02E5">
        <w:rPr>
          <w:rFonts w:ascii="Cordia New" w:eastAsiaTheme="minorBidi" w:hAnsi="Cordia New" w:cs="Cordia New"/>
          <w:sz w:val="32"/>
          <w:szCs w:val="32"/>
        </w:rPr>
        <w:t xml:space="preserve">group by </w:t>
      </w:r>
      <w:r w:rsidR="001C02E5">
        <w:rPr>
          <w:rFonts w:ascii="Cordia New" w:eastAsiaTheme="minorBidi" w:hAnsi="Cordia New" w:cs="Cordia New" w:hint="cs"/>
          <w:sz w:val="32"/>
          <w:szCs w:val="32"/>
          <w:cs/>
        </w:rPr>
        <w:t>ร่วมกับ</w:t>
      </w:r>
      <w:r w:rsidR="001C02E5">
        <w:rPr>
          <w:rFonts w:ascii="Cordia New" w:eastAsiaTheme="minorBidi" w:hAnsi="Cordia New" w:cs="Cordia New"/>
          <w:sz w:val="32"/>
          <w:szCs w:val="32"/>
        </w:rPr>
        <w:t xml:space="preserve"> studio</w:t>
      </w:r>
      <w:r w:rsidR="001C02E5">
        <w:rPr>
          <w:rFonts w:ascii="Cordia New" w:eastAsiaTheme="minorBidi" w:hAnsi="Cordia New" w:cs="Cordia New" w:hint="cs"/>
          <w:sz w:val="32"/>
          <w:szCs w:val="32"/>
          <w:cs/>
        </w:rPr>
        <w:t xml:space="preserve"> </w:t>
      </w:r>
      <w:r w:rsidR="003511C3">
        <w:rPr>
          <w:rFonts w:ascii="Cordia New" w:eastAsiaTheme="minorBidi" w:hAnsi="Cordia New" w:cs="Cordia New" w:hint="cs"/>
          <w:sz w:val="32"/>
          <w:szCs w:val="32"/>
          <w:cs/>
        </w:rPr>
        <w:t>เพื่อ</w:t>
      </w:r>
      <w:r w:rsidR="001C02E5">
        <w:rPr>
          <w:rFonts w:ascii="Cordia New" w:eastAsiaTheme="minorBidi" w:hAnsi="Cordia New" w:cs="Cordia New" w:hint="cs"/>
          <w:sz w:val="32"/>
          <w:szCs w:val="32"/>
          <w:cs/>
        </w:rPr>
        <w:t>ทำการนับ</w:t>
      </w:r>
      <w:r w:rsidR="00DB166A">
        <w:rPr>
          <w:rFonts w:ascii="Cordia New" w:eastAsiaTheme="minorBidi" w:hAnsi="Cordia New" w:cs="Cordia New" w:hint="cs"/>
          <w:sz w:val="32"/>
          <w:szCs w:val="32"/>
          <w:cs/>
        </w:rPr>
        <w:t>จำนวน</w:t>
      </w:r>
      <w:r w:rsidR="001417AE">
        <w:rPr>
          <w:rFonts w:ascii="Cordia New" w:eastAsiaTheme="minorBidi" w:hAnsi="Cordia New" w:cs="Cordia New" w:hint="cs"/>
          <w:sz w:val="32"/>
          <w:szCs w:val="32"/>
          <w:cs/>
        </w:rPr>
        <w:t>อนิเมะที่จัดทำ</w:t>
      </w:r>
      <w:r w:rsidR="003511C3"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3511C3">
        <w:rPr>
          <w:rFonts w:ascii="Cordia New" w:eastAsiaTheme="minorBidi" w:hAnsi="Cordia New" w:cs="Cordia New" w:hint="cs"/>
          <w:sz w:val="32"/>
          <w:szCs w:val="32"/>
          <w:cs/>
        </w:rPr>
        <w:t>และจัด</w:t>
      </w:r>
      <w:r w:rsidR="003511C3">
        <w:rPr>
          <w:rFonts w:ascii="Cordia New" w:eastAsiaTheme="minorBidi" w:hAnsi="Cordia New" w:cs="Cordia New"/>
          <w:sz w:val="32"/>
          <w:szCs w:val="32"/>
        </w:rPr>
        <w:t xml:space="preserve"> rank</w:t>
      </w:r>
      <w:r w:rsidR="003511C3">
        <w:rPr>
          <w:rFonts w:ascii="Cordia New" w:eastAsiaTheme="minorBidi" w:hAnsi="Cordia New" w:cs="Cordia New" w:hint="cs"/>
          <w:sz w:val="32"/>
          <w:szCs w:val="32"/>
          <w:cs/>
        </w:rPr>
        <w:t xml:space="preserve"> </w:t>
      </w:r>
      <w:r w:rsidR="005E094A">
        <w:rPr>
          <w:rFonts w:ascii="Cordia New" w:eastAsiaTheme="minorBidi" w:hAnsi="Cordia New" w:cs="Cordia New" w:hint="cs"/>
          <w:sz w:val="32"/>
          <w:szCs w:val="32"/>
          <w:cs/>
        </w:rPr>
        <w:t>ของ</w:t>
      </w:r>
      <w:r w:rsidR="005E094A">
        <w:rPr>
          <w:rFonts w:ascii="Cordia New" w:eastAsiaTheme="minorBidi" w:hAnsi="Cordia New" w:cs="Cordia New"/>
          <w:sz w:val="32"/>
          <w:szCs w:val="32"/>
        </w:rPr>
        <w:t xml:space="preserve"> studio </w:t>
      </w:r>
      <w:r w:rsidR="003511C3">
        <w:rPr>
          <w:rFonts w:ascii="Cordia New" w:eastAsiaTheme="minorBidi" w:hAnsi="Cordia New" w:cs="Cordia New" w:hint="cs"/>
          <w:sz w:val="32"/>
          <w:szCs w:val="32"/>
          <w:cs/>
        </w:rPr>
        <w:t>ภายในแต่ละ</w:t>
      </w:r>
      <w:r w:rsidR="005E094A">
        <w:rPr>
          <w:rFonts w:ascii="Cordia New" w:eastAsiaTheme="minorBidi" w:hAnsi="Cordia New" w:cs="Cordia New"/>
          <w:sz w:val="32"/>
          <w:szCs w:val="32"/>
        </w:rPr>
        <w:t xml:space="preserve"> source</w:t>
      </w:r>
    </w:p>
    <w:p w14:paraId="399CEAA0" w14:textId="27599D3A" w:rsidR="005E094A" w:rsidRDefault="00C450F9" w:rsidP="000B7EF4">
      <w:pPr>
        <w:pStyle w:val="ab"/>
        <w:numPr>
          <w:ilvl w:val="0"/>
          <w:numId w:val="17"/>
        </w:numPr>
        <w:rPr>
          <w:rFonts w:ascii="Cordia New" w:eastAsiaTheme="minorBidi" w:hAnsi="Cordia New" w:cs="Cordia New"/>
          <w:sz w:val="32"/>
          <w:szCs w:val="32"/>
        </w:rPr>
      </w:pPr>
      <w:r>
        <w:rPr>
          <w:rFonts w:ascii="Cordia New" w:eastAsiaTheme="minorBidi" w:hAnsi="Cordia New" w:cs="Cordia New" w:hint="cs"/>
          <w:b/>
          <w:bCs/>
          <w:sz w:val="32"/>
          <w:szCs w:val="32"/>
          <w:cs/>
        </w:rPr>
        <w:t>ผลลัพธ์</w:t>
      </w:r>
      <w:r w:rsidR="00CB433B">
        <w:rPr>
          <w:rFonts w:ascii="Cordia New" w:eastAsiaTheme="minorBidi" w:hAnsi="Cordia New" w:cs="Cordia New"/>
          <w:b/>
          <w:bCs/>
          <w:sz w:val="32"/>
          <w:szCs w:val="32"/>
        </w:rPr>
        <w:t>:</w:t>
      </w:r>
      <w:r w:rsidR="00CB433B"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910C6C">
        <w:rPr>
          <w:rFonts w:ascii="Cordia New" w:eastAsiaTheme="minorBidi" w:hAnsi="Cordia New" w:cs="Cordia New" w:hint="cs"/>
          <w:sz w:val="32"/>
          <w:szCs w:val="32"/>
          <w:cs/>
        </w:rPr>
        <w:t>ได้รู้</w:t>
      </w:r>
      <w:r w:rsidR="00E3556E">
        <w:rPr>
          <w:rFonts w:ascii="Cordia New" w:eastAsiaTheme="minorBidi" w:hAnsi="Cordia New" w:cs="Cordia New" w:hint="cs"/>
          <w:sz w:val="32"/>
          <w:szCs w:val="32"/>
          <w:cs/>
        </w:rPr>
        <w:t>ว่าสตูดิโอไหน</w:t>
      </w:r>
      <w:r w:rsidR="00F40B2D">
        <w:rPr>
          <w:rFonts w:ascii="Cordia New" w:eastAsiaTheme="minorBidi" w:hAnsi="Cordia New" w:cs="Cordia New" w:hint="cs"/>
          <w:sz w:val="32"/>
          <w:szCs w:val="32"/>
          <w:cs/>
        </w:rPr>
        <w:t>มักเป็นผู้จัดทำเนื้อหาต้นฉบับประเภท</w:t>
      </w:r>
      <w:r w:rsidR="00B83C37">
        <w:rPr>
          <w:rFonts w:ascii="Cordia New" w:eastAsiaTheme="minorBidi" w:hAnsi="Cordia New" w:cs="Cordia New" w:hint="cs"/>
          <w:sz w:val="32"/>
          <w:szCs w:val="32"/>
          <w:cs/>
        </w:rPr>
        <w:t>นั้น</w:t>
      </w:r>
      <w:r w:rsidR="00A15013">
        <w:rPr>
          <w:rFonts w:ascii="Cordia New" w:eastAsiaTheme="minorBidi" w:hAnsi="Cordia New" w:cs="Cordia New" w:hint="cs"/>
          <w:sz w:val="32"/>
          <w:szCs w:val="32"/>
          <w:cs/>
        </w:rPr>
        <w:t xml:space="preserve"> ซึ่ง</w:t>
      </w:r>
      <w:r w:rsidR="00643081">
        <w:rPr>
          <w:rFonts w:ascii="Cordia New" w:eastAsiaTheme="minorBidi" w:hAnsi="Cordia New" w:cs="Cordia New" w:hint="cs"/>
          <w:sz w:val="32"/>
          <w:szCs w:val="32"/>
          <w:cs/>
        </w:rPr>
        <w:t>จากกราฟ</w:t>
      </w:r>
      <w:r w:rsidR="00CD01B0">
        <w:rPr>
          <w:rFonts w:ascii="Cordia New" w:eastAsiaTheme="minorBidi" w:hAnsi="Cordia New" w:cs="Cordia New" w:hint="cs"/>
          <w:sz w:val="32"/>
          <w:szCs w:val="32"/>
          <w:cs/>
        </w:rPr>
        <w:t>ที่ได้</w:t>
      </w:r>
      <w:r w:rsidR="00D65F0C">
        <w:rPr>
          <w:rFonts w:ascii="Cordia New" w:eastAsiaTheme="minorBidi" w:hAnsi="Cordia New" w:cs="Cordia New" w:hint="cs"/>
          <w:sz w:val="32"/>
          <w:szCs w:val="32"/>
          <w:cs/>
        </w:rPr>
        <w:t>เราจะพบว่า</w:t>
      </w:r>
      <w:r w:rsidR="006374E8">
        <w:rPr>
          <w:rFonts w:ascii="Cordia New" w:eastAsiaTheme="minorBidi" w:hAnsi="Cordia New" w:cs="Cordia New" w:hint="cs"/>
          <w:sz w:val="32"/>
          <w:szCs w:val="32"/>
          <w:cs/>
        </w:rPr>
        <w:t>บางสตูดิโอนั้น</w:t>
      </w:r>
      <w:r w:rsidR="00726F0E">
        <w:rPr>
          <w:rFonts w:ascii="Cordia New" w:eastAsiaTheme="minorBidi" w:hAnsi="Cordia New" w:cs="Cordia New" w:hint="cs"/>
          <w:sz w:val="32"/>
          <w:szCs w:val="32"/>
          <w:cs/>
        </w:rPr>
        <w:t xml:space="preserve"> </w:t>
      </w:r>
      <w:r w:rsidR="00FE4E2F">
        <w:rPr>
          <w:rFonts w:ascii="Cordia New" w:eastAsiaTheme="minorBidi" w:hAnsi="Cordia New" w:cs="Cordia New" w:hint="cs"/>
          <w:sz w:val="32"/>
          <w:szCs w:val="32"/>
          <w:cs/>
        </w:rPr>
        <w:t>มักผลิตเนื้อหาต้นฉบับบาง</w:t>
      </w:r>
      <w:r w:rsidR="00BD312A">
        <w:rPr>
          <w:rFonts w:ascii="Cordia New" w:eastAsiaTheme="minorBidi" w:hAnsi="Cordia New" w:cs="Cordia New" w:hint="cs"/>
          <w:sz w:val="32"/>
          <w:szCs w:val="32"/>
          <w:cs/>
        </w:rPr>
        <w:t>ประเภท</w:t>
      </w:r>
      <w:r w:rsidR="00FE4E2F">
        <w:rPr>
          <w:rFonts w:ascii="Cordia New" w:eastAsiaTheme="minorBidi" w:hAnsi="Cordia New" w:cs="Cordia New" w:hint="cs"/>
          <w:sz w:val="32"/>
          <w:szCs w:val="32"/>
          <w:cs/>
        </w:rPr>
        <w:t>อย่างเยอะเป็นพิเศษ เนื่องจาก</w:t>
      </w:r>
      <w:r w:rsidR="000B2F60">
        <w:rPr>
          <w:rFonts w:ascii="Cordia New" w:eastAsiaTheme="minorBidi" w:hAnsi="Cordia New" w:cs="Cordia New" w:hint="cs"/>
          <w:sz w:val="32"/>
          <w:szCs w:val="32"/>
          <w:cs/>
        </w:rPr>
        <w:t>มีความเกี่ยวข้องกับบริษัท</w:t>
      </w:r>
      <w:r w:rsidR="00BC6763">
        <w:rPr>
          <w:rFonts w:ascii="Cordia New" w:eastAsiaTheme="minorBidi" w:hAnsi="Cordia New" w:cs="Cordia New" w:hint="cs"/>
          <w:sz w:val="32"/>
          <w:szCs w:val="32"/>
          <w:cs/>
        </w:rPr>
        <w:t>ที่ผลิตของเล่น</w:t>
      </w:r>
      <w:r w:rsidR="00F91CFF">
        <w:rPr>
          <w:rFonts w:ascii="Cordia New" w:eastAsiaTheme="minorBidi" w:hAnsi="Cordia New" w:cs="Cordia New" w:hint="cs"/>
          <w:sz w:val="32"/>
          <w:szCs w:val="32"/>
          <w:cs/>
        </w:rPr>
        <w:t xml:space="preserve"> การ์ตูน เกม</w:t>
      </w:r>
      <w:r w:rsidR="00EC17FF">
        <w:rPr>
          <w:rFonts w:ascii="Cordia New" w:eastAsiaTheme="minorBidi" w:hAnsi="Cordia New" w:cs="Cordia New" w:hint="cs"/>
          <w:sz w:val="32"/>
          <w:szCs w:val="32"/>
          <w:cs/>
        </w:rPr>
        <w:t xml:space="preserve"> </w:t>
      </w:r>
      <w:r w:rsidR="00BC6763">
        <w:rPr>
          <w:rFonts w:ascii="Cordia New" w:eastAsiaTheme="minorBidi" w:hAnsi="Cordia New" w:cs="Cordia New" w:hint="cs"/>
          <w:sz w:val="32"/>
          <w:szCs w:val="32"/>
          <w:cs/>
        </w:rPr>
        <w:t>ใน</w:t>
      </w:r>
      <w:r w:rsidR="000B2F60">
        <w:rPr>
          <w:rFonts w:ascii="Cordia New" w:eastAsiaTheme="minorBidi" w:hAnsi="Cordia New" w:cs="Cordia New" w:hint="cs"/>
          <w:sz w:val="32"/>
          <w:szCs w:val="32"/>
          <w:cs/>
        </w:rPr>
        <w:t>ประเทศ</w:t>
      </w:r>
      <w:r w:rsidR="00BC6763">
        <w:rPr>
          <w:rFonts w:ascii="Cordia New" w:eastAsiaTheme="minorBidi" w:hAnsi="Cordia New" w:cs="Cordia New" w:hint="cs"/>
          <w:sz w:val="32"/>
          <w:szCs w:val="32"/>
          <w:cs/>
        </w:rPr>
        <w:t>ญี่ปุ่น</w:t>
      </w:r>
      <w:r w:rsidR="00FB436F"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FB436F">
        <w:rPr>
          <w:rFonts w:ascii="Cordia New" w:eastAsiaTheme="minorBidi" w:hAnsi="Cordia New" w:cs="Cordia New" w:hint="cs"/>
          <w:sz w:val="32"/>
          <w:szCs w:val="32"/>
          <w:cs/>
        </w:rPr>
        <w:t>หรือมีความชำนาญในเนื้อหาต้นฉบับประเภทนั้น</w:t>
      </w:r>
    </w:p>
    <w:p w14:paraId="7493FAD1" w14:textId="77777777" w:rsidR="00B0493F" w:rsidRPr="00EF201B" w:rsidRDefault="00B0493F" w:rsidP="00B0493F">
      <w:pPr>
        <w:pStyle w:val="ab"/>
        <w:ind w:left="1440"/>
        <w:rPr>
          <w:rFonts w:ascii="Cordia New" w:eastAsiaTheme="minorBidi" w:hAnsi="Cordia New" w:cs="Cordia New" w:hint="cs"/>
          <w:sz w:val="32"/>
          <w:szCs w:val="32"/>
        </w:rPr>
      </w:pPr>
    </w:p>
    <w:p w14:paraId="48C994E2" w14:textId="1557A700" w:rsidR="000774B6" w:rsidRPr="00871AAB" w:rsidRDefault="008A3DDD" w:rsidP="0057503B">
      <w:pPr>
        <w:rPr>
          <w:rFonts w:ascii="Cordia New" w:eastAsiaTheme="minorBidi" w:hAnsi="Cordia New" w:cs="Cordia New"/>
          <w:sz w:val="36"/>
          <w:szCs w:val="36"/>
        </w:rPr>
      </w:pPr>
      <w:r>
        <w:rPr>
          <w:noProof/>
        </w:rPr>
        <w:drawing>
          <wp:inline distT="0" distB="0" distL="0" distR="0" wp14:anchorId="0C4853BE" wp14:editId="7CEBAE73">
            <wp:extent cx="5731510" cy="3228340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F77C" w14:textId="77777777" w:rsidR="00F31C9A" w:rsidRDefault="00F31C9A" w:rsidP="008B0F16">
      <w:pPr>
        <w:rPr>
          <w:rFonts w:ascii="Cordia New" w:eastAsiaTheme="minorBidi" w:hAnsi="Cordia New" w:cs="Cordia New"/>
          <w:sz w:val="36"/>
          <w:szCs w:val="36"/>
        </w:rPr>
      </w:pPr>
    </w:p>
    <w:p w14:paraId="1A299496" w14:textId="77777777" w:rsidR="009672F3" w:rsidRDefault="009672F3" w:rsidP="008B0F16">
      <w:pPr>
        <w:rPr>
          <w:rFonts w:ascii="Cordia New" w:eastAsiaTheme="minorBidi" w:hAnsi="Cordia New" w:cs="Cordia New"/>
          <w:sz w:val="36"/>
          <w:szCs w:val="36"/>
        </w:rPr>
      </w:pPr>
    </w:p>
    <w:p w14:paraId="3F31EC66" w14:textId="77777777" w:rsidR="00FC76A2" w:rsidRPr="008B0F16" w:rsidRDefault="00FC76A2" w:rsidP="008B0F16">
      <w:pPr>
        <w:rPr>
          <w:rFonts w:ascii="Cordia New" w:eastAsiaTheme="minorBidi" w:hAnsi="Cordia New" w:cs="Cordia New" w:hint="cs"/>
          <w:sz w:val="36"/>
          <w:szCs w:val="36"/>
        </w:rPr>
      </w:pPr>
    </w:p>
    <w:p w14:paraId="78B3E358" w14:textId="3A70D2F7" w:rsidR="001A6FBB" w:rsidRDefault="0060142E" w:rsidP="009F0118">
      <w:pPr>
        <w:pStyle w:val="ab"/>
        <w:numPr>
          <w:ilvl w:val="1"/>
          <w:numId w:val="10"/>
        </w:numPr>
        <w:rPr>
          <w:rFonts w:ascii="Cordia New" w:eastAsiaTheme="minorBidi" w:hAnsi="Cordia New" w:cs="Cordia New"/>
          <w:sz w:val="36"/>
          <w:szCs w:val="36"/>
        </w:rPr>
      </w:pPr>
      <w:r>
        <w:rPr>
          <w:rFonts w:ascii="Cordia New" w:eastAsiaTheme="minorBidi" w:hAnsi="Cordia New" w:cs="Cordia New" w:hint="cs"/>
          <w:sz w:val="36"/>
          <w:szCs w:val="36"/>
          <w:cs/>
        </w:rPr>
        <w:lastRenderedPageBreak/>
        <w:t xml:space="preserve"> </w:t>
      </w:r>
      <w:r w:rsidR="00625773">
        <w:rPr>
          <w:rFonts w:ascii="Cordia New" w:eastAsiaTheme="minorBidi" w:hAnsi="Cordia New" w:cs="Cordia New" w:hint="cs"/>
          <w:sz w:val="36"/>
          <w:szCs w:val="36"/>
          <w:cs/>
        </w:rPr>
        <w:t>คะแนน</w:t>
      </w:r>
      <w:r w:rsidR="00FC76A2">
        <w:rPr>
          <w:rFonts w:ascii="Cordia New" w:eastAsiaTheme="minorBidi" w:hAnsi="Cordia New" w:cs="Cordia New" w:hint="cs"/>
          <w:sz w:val="36"/>
          <w:szCs w:val="36"/>
          <w:cs/>
        </w:rPr>
        <w:t>เฉลี่ยของสตูดิโอ จาก</w:t>
      </w:r>
      <w:r w:rsidR="00DB3869">
        <w:rPr>
          <w:rFonts w:ascii="Cordia New" w:eastAsiaTheme="minorBidi" w:hAnsi="Cordia New" w:cs="Cordia New" w:hint="cs"/>
          <w:sz w:val="36"/>
          <w:szCs w:val="36"/>
          <w:cs/>
        </w:rPr>
        <w:t>ประเภทอนิเมะที่</w:t>
      </w:r>
      <w:r w:rsidR="00126262">
        <w:rPr>
          <w:rFonts w:ascii="Cordia New" w:eastAsiaTheme="minorBidi" w:hAnsi="Cordia New" w:cs="Cordia New" w:hint="cs"/>
          <w:sz w:val="36"/>
          <w:szCs w:val="36"/>
          <w:cs/>
        </w:rPr>
        <w:t>จัด</w:t>
      </w:r>
      <w:r w:rsidR="00126262" w:rsidRPr="00D475C1">
        <w:rPr>
          <w:rFonts w:ascii="Cordia New" w:eastAsiaTheme="minorBidi" w:hAnsi="Cordia New" w:cs="Cordia New"/>
          <w:sz w:val="36"/>
          <w:szCs w:val="36"/>
          <w:cs/>
        </w:rPr>
        <w:t>ทำ</w:t>
      </w:r>
    </w:p>
    <w:p w14:paraId="2202B949" w14:textId="468DA6F9" w:rsidR="009672F3" w:rsidRDefault="009672F3" w:rsidP="009672F3">
      <w:pPr>
        <w:pStyle w:val="ab"/>
        <w:numPr>
          <w:ilvl w:val="0"/>
          <w:numId w:val="17"/>
        </w:numPr>
        <w:rPr>
          <w:rFonts w:ascii="Cordia New" w:eastAsiaTheme="minorBidi" w:hAnsi="Cordia New" w:cs="Cordia New"/>
          <w:sz w:val="32"/>
          <w:szCs w:val="32"/>
        </w:rPr>
      </w:pPr>
      <w:r w:rsidRPr="000B2103">
        <w:rPr>
          <w:rFonts w:ascii="Cordia New" w:eastAsiaTheme="minorBidi" w:hAnsi="Cordia New" w:cs="Cordia New" w:hint="cs"/>
          <w:b/>
          <w:bCs/>
          <w:sz w:val="32"/>
          <w:szCs w:val="32"/>
          <w:cs/>
        </w:rPr>
        <w:t>สิ่งที่น่าสนใจ</w:t>
      </w:r>
      <w:r w:rsidRPr="000B2103">
        <w:rPr>
          <w:rFonts w:ascii="Cordia New" w:eastAsiaTheme="minorBidi" w:hAnsi="Cordia New" w:cs="Cordia New"/>
          <w:b/>
          <w:bCs/>
          <w:sz w:val="32"/>
          <w:szCs w:val="32"/>
        </w:rPr>
        <w:t>: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>
        <w:rPr>
          <w:rFonts w:ascii="Cordia New" w:eastAsiaTheme="minorBidi" w:hAnsi="Cordia New" w:cs="Cordia New" w:hint="cs"/>
          <w:sz w:val="32"/>
          <w:szCs w:val="32"/>
          <w:cs/>
        </w:rPr>
        <w:t>ทำให้รู้ว่าสตูดิโอ</w:t>
      </w:r>
      <w:r w:rsidR="002D48C1">
        <w:rPr>
          <w:rFonts w:ascii="Cordia New" w:eastAsiaTheme="minorBidi" w:hAnsi="Cordia New" w:cs="Cordia New" w:hint="cs"/>
          <w:sz w:val="32"/>
          <w:szCs w:val="32"/>
          <w:cs/>
        </w:rPr>
        <w:t>ผลิตผลงานที่มีคุณภาพ</w:t>
      </w:r>
      <w:r w:rsidR="00C72173">
        <w:rPr>
          <w:rFonts w:ascii="Cordia New" w:eastAsiaTheme="minorBidi" w:hAnsi="Cordia New" w:cs="Cordia New" w:hint="cs"/>
          <w:sz w:val="32"/>
          <w:szCs w:val="32"/>
          <w:cs/>
        </w:rPr>
        <w:t xml:space="preserve"> คะแนนเฉลี่ย</w:t>
      </w:r>
      <w:r w:rsidR="002D48C1">
        <w:rPr>
          <w:rFonts w:ascii="Cordia New" w:eastAsiaTheme="minorBidi" w:hAnsi="Cordia New" w:cs="Cordia New" w:hint="cs"/>
          <w:sz w:val="32"/>
          <w:szCs w:val="32"/>
          <w:cs/>
        </w:rPr>
        <w:t>สูง</w:t>
      </w:r>
      <w:r w:rsidR="005C2DCF">
        <w:rPr>
          <w:rFonts w:ascii="Cordia New" w:eastAsiaTheme="minorBidi" w:hAnsi="Cordia New" w:cs="Cordia New" w:hint="cs"/>
          <w:sz w:val="32"/>
          <w:szCs w:val="32"/>
          <w:cs/>
        </w:rPr>
        <w:t xml:space="preserve"> ใน</w:t>
      </w:r>
      <w:r w:rsidR="000F7199">
        <w:rPr>
          <w:rFonts w:ascii="Cordia New" w:eastAsiaTheme="minorBidi" w:hAnsi="Cordia New" w:cs="Cordia New" w:hint="cs"/>
          <w:sz w:val="32"/>
          <w:szCs w:val="32"/>
          <w:cs/>
        </w:rPr>
        <w:t>แต่ละประเภทอนิเมะ</w:t>
      </w:r>
      <w:r w:rsidR="00BE739A"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4E5184">
        <w:rPr>
          <w:rFonts w:ascii="Cordia New" w:eastAsiaTheme="minorBidi" w:hAnsi="Cordia New" w:cs="Cordia New" w:hint="cs"/>
          <w:sz w:val="32"/>
          <w:szCs w:val="32"/>
          <w:cs/>
        </w:rPr>
        <w:t>ซึ่งหากจะผลิตอนิเมะสักเรื่อง</w:t>
      </w:r>
      <w:r w:rsidR="008A5805">
        <w:rPr>
          <w:rFonts w:ascii="Cordia New" w:eastAsiaTheme="minorBidi" w:hAnsi="Cordia New" w:cs="Cordia New" w:hint="cs"/>
          <w:sz w:val="32"/>
          <w:szCs w:val="32"/>
          <w:cs/>
        </w:rPr>
        <w:t xml:space="preserve"> สามารถ</w:t>
      </w:r>
      <w:r w:rsidR="00B75453">
        <w:rPr>
          <w:rFonts w:ascii="Cordia New" w:eastAsiaTheme="minorBidi" w:hAnsi="Cordia New" w:cs="Cordia New" w:hint="cs"/>
          <w:sz w:val="32"/>
          <w:szCs w:val="32"/>
          <w:cs/>
        </w:rPr>
        <w:t>ดู</w:t>
      </w:r>
      <w:r w:rsidR="000854E3">
        <w:rPr>
          <w:rFonts w:ascii="Cordia New" w:eastAsiaTheme="minorBidi" w:hAnsi="Cordia New" w:cs="Cordia New" w:hint="cs"/>
          <w:sz w:val="32"/>
          <w:szCs w:val="32"/>
          <w:cs/>
        </w:rPr>
        <w:t>ประเภท</w:t>
      </w:r>
      <w:r w:rsidR="00B874FD">
        <w:rPr>
          <w:rFonts w:ascii="Cordia New" w:eastAsiaTheme="minorBidi" w:hAnsi="Cordia New" w:cs="Cordia New" w:hint="cs"/>
          <w:sz w:val="32"/>
          <w:szCs w:val="32"/>
          <w:cs/>
        </w:rPr>
        <w:t>ของ</w:t>
      </w:r>
      <w:r w:rsidR="000854E3">
        <w:rPr>
          <w:rFonts w:ascii="Cordia New" w:eastAsiaTheme="minorBidi" w:hAnsi="Cordia New" w:cs="Cordia New" w:hint="cs"/>
          <w:sz w:val="32"/>
          <w:szCs w:val="32"/>
          <w:cs/>
        </w:rPr>
        <w:t>เนื้อหาอนิเมะ</w:t>
      </w:r>
      <w:r w:rsidR="006B2839">
        <w:rPr>
          <w:rFonts w:ascii="Cordia New" w:eastAsiaTheme="minorBidi" w:hAnsi="Cordia New" w:cs="Cordia New" w:hint="cs"/>
          <w:sz w:val="32"/>
          <w:szCs w:val="32"/>
          <w:cs/>
        </w:rPr>
        <w:t>ที่ต้องการผลิต</w:t>
      </w:r>
      <w:r w:rsidR="00FB4E09">
        <w:rPr>
          <w:rFonts w:ascii="Cordia New" w:eastAsiaTheme="minorBidi" w:hAnsi="Cordia New" w:cs="Cordia New" w:hint="cs"/>
          <w:sz w:val="32"/>
          <w:szCs w:val="32"/>
          <w:cs/>
        </w:rPr>
        <w:t xml:space="preserve"> นำมาใช้</w:t>
      </w:r>
      <w:r w:rsidR="000854E3">
        <w:rPr>
          <w:rFonts w:ascii="Cordia New" w:eastAsiaTheme="minorBidi" w:hAnsi="Cordia New" w:cs="Cordia New" w:hint="cs"/>
          <w:sz w:val="32"/>
          <w:szCs w:val="32"/>
          <w:cs/>
        </w:rPr>
        <w:t>ในการเลือกสตูดิโอที่เหมาะสำหรับการจัดทำได้</w:t>
      </w:r>
    </w:p>
    <w:p w14:paraId="5D8AEA3A" w14:textId="39763546" w:rsidR="009672F3" w:rsidRDefault="009672F3" w:rsidP="009672F3">
      <w:pPr>
        <w:pStyle w:val="ab"/>
        <w:numPr>
          <w:ilvl w:val="0"/>
          <w:numId w:val="17"/>
        </w:numPr>
        <w:rPr>
          <w:rFonts w:ascii="Cordia New" w:eastAsiaTheme="minorBidi" w:hAnsi="Cordia New" w:cs="Cordia New"/>
          <w:sz w:val="32"/>
          <w:szCs w:val="32"/>
        </w:rPr>
      </w:pPr>
      <w:r w:rsidRPr="003D7273">
        <w:rPr>
          <w:rFonts w:ascii="Cordia New" w:eastAsiaTheme="minorBidi" w:hAnsi="Cordia New" w:cs="Cordia New" w:hint="cs"/>
          <w:b/>
          <w:bCs/>
          <w:sz w:val="32"/>
          <w:szCs w:val="32"/>
          <w:cs/>
        </w:rPr>
        <w:t>กระบวนการ</w:t>
      </w:r>
      <w:r w:rsidRPr="003D7273">
        <w:rPr>
          <w:rFonts w:ascii="Cordia New" w:eastAsiaTheme="minorBidi" w:hAnsi="Cordia New" w:cs="Cordia New"/>
          <w:b/>
          <w:bCs/>
          <w:sz w:val="32"/>
          <w:szCs w:val="32"/>
        </w:rPr>
        <w:t>: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>
        <w:rPr>
          <w:rFonts w:ascii="Cordia New" w:eastAsiaTheme="minorBidi" w:hAnsi="Cordia New" w:cs="Cordia New" w:hint="cs"/>
          <w:sz w:val="32"/>
          <w:szCs w:val="32"/>
          <w:cs/>
        </w:rPr>
        <w:t>นำ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F13103">
        <w:rPr>
          <w:rFonts w:ascii="Cordia New" w:eastAsiaTheme="minorBidi" w:hAnsi="Cordia New" w:cs="Cordia New"/>
          <w:sz w:val="32"/>
          <w:szCs w:val="32"/>
        </w:rPr>
        <w:t>genre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>
        <w:rPr>
          <w:rFonts w:ascii="Cordia New" w:eastAsiaTheme="minorBidi" w:hAnsi="Cordia New" w:cs="Cordia New" w:hint="cs"/>
          <w:sz w:val="32"/>
          <w:szCs w:val="32"/>
          <w:cs/>
        </w:rPr>
        <w:t xml:space="preserve">จากไฟล์ </w:t>
      </w:r>
      <w:proofErr w:type="spellStart"/>
      <w:r>
        <w:rPr>
          <w:rFonts w:ascii="Cordia New" w:eastAsiaTheme="minorBidi" w:hAnsi="Cordia New" w:cs="Cordia New"/>
          <w:sz w:val="32"/>
          <w:szCs w:val="32"/>
        </w:rPr>
        <w:t>anime_cleaned</w:t>
      </w:r>
      <w:proofErr w:type="spellEnd"/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>
        <w:rPr>
          <w:rFonts w:ascii="Cordia New" w:eastAsiaTheme="minorBidi" w:hAnsi="Cordia New" w:cs="Cordia New" w:hint="cs"/>
          <w:sz w:val="32"/>
          <w:szCs w:val="32"/>
          <w:cs/>
        </w:rPr>
        <w:t>มา</w:t>
      </w:r>
      <w:r>
        <w:rPr>
          <w:rFonts w:ascii="Cordia New" w:eastAsiaTheme="minorBidi" w:hAnsi="Cordia New" w:cs="Cordia New"/>
          <w:sz w:val="32"/>
          <w:szCs w:val="32"/>
        </w:rPr>
        <w:t xml:space="preserve"> group by </w:t>
      </w:r>
      <w:r>
        <w:rPr>
          <w:rFonts w:ascii="Cordia New" w:eastAsiaTheme="minorBidi" w:hAnsi="Cordia New" w:cs="Cordia New" w:hint="cs"/>
          <w:sz w:val="32"/>
          <w:szCs w:val="32"/>
          <w:cs/>
        </w:rPr>
        <w:t>ร่วมกับ</w:t>
      </w:r>
      <w:r>
        <w:rPr>
          <w:rFonts w:ascii="Cordia New" w:eastAsiaTheme="minorBidi" w:hAnsi="Cordia New" w:cs="Cordia New"/>
          <w:sz w:val="32"/>
          <w:szCs w:val="32"/>
        </w:rPr>
        <w:t xml:space="preserve"> studio</w:t>
      </w:r>
      <w:r>
        <w:rPr>
          <w:rFonts w:ascii="Cordia New" w:eastAsiaTheme="minorBidi" w:hAnsi="Cordia New" w:cs="Cordia New" w:hint="cs"/>
          <w:sz w:val="32"/>
          <w:szCs w:val="32"/>
          <w:cs/>
        </w:rPr>
        <w:t xml:space="preserve"> เพื่อทำการ</w:t>
      </w:r>
      <w:r w:rsidR="002E5D03">
        <w:rPr>
          <w:rFonts w:ascii="Cordia New" w:eastAsiaTheme="minorBidi" w:hAnsi="Cordia New" w:cs="Cordia New" w:hint="cs"/>
          <w:sz w:val="32"/>
          <w:szCs w:val="32"/>
          <w:cs/>
        </w:rPr>
        <w:t>หา</w:t>
      </w:r>
      <w:r w:rsidR="002E5D03">
        <w:rPr>
          <w:rFonts w:ascii="Cordia New" w:eastAsiaTheme="minorBidi" w:hAnsi="Cordia New" w:cs="Cordia New"/>
          <w:sz w:val="32"/>
          <w:szCs w:val="32"/>
        </w:rPr>
        <w:t xml:space="preserve"> score </w:t>
      </w:r>
      <w:r w:rsidR="002E5D03">
        <w:rPr>
          <w:rFonts w:ascii="Cordia New" w:eastAsiaTheme="minorBidi" w:hAnsi="Cordia New" w:cs="Cordia New" w:hint="cs"/>
          <w:sz w:val="32"/>
          <w:szCs w:val="32"/>
          <w:cs/>
        </w:rPr>
        <w:t>เฉลี่ย</w:t>
      </w:r>
      <w:r w:rsidR="002E1965">
        <w:rPr>
          <w:rFonts w:ascii="Cordia New" w:eastAsiaTheme="minorBidi" w:hAnsi="Cordia New" w:cs="Cordia New" w:hint="cs"/>
          <w:sz w:val="32"/>
          <w:szCs w:val="32"/>
          <w:cs/>
        </w:rPr>
        <w:t>ของ</w:t>
      </w:r>
      <w:r>
        <w:rPr>
          <w:rFonts w:ascii="Cordia New" w:eastAsiaTheme="minorBidi" w:hAnsi="Cordia New" w:cs="Cordia New" w:hint="cs"/>
          <w:sz w:val="32"/>
          <w:szCs w:val="32"/>
          <w:cs/>
        </w:rPr>
        <w:t>อนิเมะที่จัดทำ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7F0942">
        <w:rPr>
          <w:rFonts w:ascii="Cordia New" w:eastAsiaTheme="minorBidi" w:hAnsi="Cordia New" w:cs="Cordia New" w:hint="cs"/>
          <w:sz w:val="32"/>
          <w:szCs w:val="32"/>
          <w:cs/>
        </w:rPr>
        <w:t>และจัด</w:t>
      </w:r>
      <w:r w:rsidR="007F0942">
        <w:rPr>
          <w:rFonts w:ascii="Cordia New" w:eastAsiaTheme="minorBidi" w:hAnsi="Cordia New" w:cs="Cordia New"/>
          <w:sz w:val="32"/>
          <w:szCs w:val="32"/>
        </w:rPr>
        <w:t xml:space="preserve"> rank</w:t>
      </w:r>
      <w:r w:rsidR="007F0942">
        <w:rPr>
          <w:rFonts w:ascii="Cordia New" w:eastAsiaTheme="minorBidi" w:hAnsi="Cordia New" w:cs="Cordia New" w:hint="cs"/>
          <w:sz w:val="32"/>
          <w:szCs w:val="32"/>
          <w:cs/>
        </w:rPr>
        <w:t xml:space="preserve"> ของ</w:t>
      </w:r>
      <w:r w:rsidR="007F0942">
        <w:rPr>
          <w:rFonts w:ascii="Cordia New" w:eastAsiaTheme="minorBidi" w:hAnsi="Cordia New" w:cs="Cordia New"/>
          <w:sz w:val="32"/>
          <w:szCs w:val="32"/>
        </w:rPr>
        <w:t xml:space="preserve"> studio </w:t>
      </w:r>
      <w:r w:rsidR="007F0942">
        <w:rPr>
          <w:rFonts w:ascii="Cordia New" w:eastAsiaTheme="minorBidi" w:hAnsi="Cordia New" w:cs="Cordia New" w:hint="cs"/>
          <w:sz w:val="32"/>
          <w:szCs w:val="32"/>
          <w:cs/>
        </w:rPr>
        <w:t>ภายในแต่ละ</w:t>
      </w:r>
      <w:r w:rsidR="007F0942">
        <w:rPr>
          <w:rFonts w:ascii="Cordia New" w:eastAsiaTheme="minorBidi" w:hAnsi="Cordia New" w:cs="Cordia New"/>
          <w:sz w:val="32"/>
          <w:szCs w:val="32"/>
        </w:rPr>
        <w:t xml:space="preserve"> genre</w:t>
      </w:r>
    </w:p>
    <w:p w14:paraId="010E709C" w14:textId="5A22D625" w:rsidR="009672F3" w:rsidRDefault="009672F3" w:rsidP="00B0493F">
      <w:pPr>
        <w:pStyle w:val="ab"/>
        <w:numPr>
          <w:ilvl w:val="0"/>
          <w:numId w:val="17"/>
        </w:numPr>
        <w:rPr>
          <w:rFonts w:ascii="Cordia New" w:eastAsiaTheme="minorBidi" w:hAnsi="Cordia New" w:cs="Cordia New"/>
          <w:sz w:val="32"/>
          <w:szCs w:val="32"/>
        </w:rPr>
      </w:pPr>
      <w:r>
        <w:rPr>
          <w:rFonts w:ascii="Cordia New" w:eastAsiaTheme="minorBidi" w:hAnsi="Cordia New" w:cs="Cordia New" w:hint="cs"/>
          <w:b/>
          <w:bCs/>
          <w:sz w:val="32"/>
          <w:szCs w:val="32"/>
          <w:cs/>
        </w:rPr>
        <w:t>ผลลัพธ์</w:t>
      </w:r>
      <w:r>
        <w:rPr>
          <w:rFonts w:ascii="Cordia New" w:eastAsiaTheme="minorBidi" w:hAnsi="Cordia New" w:cs="Cordia New"/>
          <w:b/>
          <w:bCs/>
          <w:sz w:val="32"/>
          <w:szCs w:val="32"/>
        </w:rPr>
        <w:t>: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>
        <w:rPr>
          <w:rFonts w:ascii="Cordia New" w:eastAsiaTheme="minorBidi" w:hAnsi="Cordia New" w:cs="Cordia New" w:hint="cs"/>
          <w:sz w:val="32"/>
          <w:szCs w:val="32"/>
          <w:cs/>
        </w:rPr>
        <w:t>ได้รู้ว่าสตูดิโอไหน</w:t>
      </w:r>
      <w:r w:rsidR="004A3BB9">
        <w:rPr>
          <w:rFonts w:ascii="Cordia New" w:eastAsiaTheme="minorBidi" w:hAnsi="Cordia New" w:cs="Cordia New" w:hint="cs"/>
          <w:sz w:val="32"/>
          <w:szCs w:val="32"/>
          <w:cs/>
        </w:rPr>
        <w:t>มีศักยภาพในการจัดทำ</w:t>
      </w:r>
      <w:r w:rsidR="005F6E65">
        <w:rPr>
          <w:rFonts w:ascii="Cordia New" w:eastAsiaTheme="minorBidi" w:hAnsi="Cordia New" w:cs="Cordia New" w:hint="cs"/>
          <w:sz w:val="32"/>
          <w:szCs w:val="32"/>
          <w:cs/>
        </w:rPr>
        <w:t>อนิเมะ</w:t>
      </w:r>
      <w:r w:rsidR="00215039">
        <w:rPr>
          <w:rFonts w:ascii="Cordia New" w:eastAsiaTheme="minorBidi" w:hAnsi="Cordia New" w:cs="Cordia New" w:hint="cs"/>
          <w:sz w:val="32"/>
          <w:szCs w:val="32"/>
          <w:cs/>
        </w:rPr>
        <w:t>ประเภทนั้น</w:t>
      </w:r>
      <w:r w:rsidR="008A0341"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057880">
        <w:rPr>
          <w:rFonts w:ascii="Cordia New" w:eastAsiaTheme="minorBidi" w:hAnsi="Cordia New" w:cs="Cordia New" w:hint="cs"/>
          <w:sz w:val="32"/>
          <w:szCs w:val="32"/>
          <w:cs/>
        </w:rPr>
        <w:t>ซึ่งจากกราฟที่ได้เรา</w:t>
      </w:r>
      <w:r w:rsidR="008A0341">
        <w:rPr>
          <w:rFonts w:ascii="Cordia New" w:eastAsiaTheme="minorBidi" w:hAnsi="Cordia New" w:cs="Cordia New" w:hint="cs"/>
          <w:sz w:val="32"/>
          <w:szCs w:val="32"/>
          <w:cs/>
        </w:rPr>
        <w:t>จะพบว่าแต่ละสตูดิโอ</w:t>
      </w:r>
      <w:r w:rsidR="00057880">
        <w:rPr>
          <w:rFonts w:ascii="Cordia New" w:eastAsiaTheme="minorBidi" w:hAnsi="Cordia New" w:cs="Cordia New" w:hint="cs"/>
          <w:sz w:val="32"/>
          <w:szCs w:val="32"/>
          <w:cs/>
        </w:rPr>
        <w:t xml:space="preserve"> </w:t>
      </w:r>
      <w:r w:rsidR="008A0341">
        <w:rPr>
          <w:rFonts w:ascii="Cordia New" w:eastAsiaTheme="minorBidi" w:hAnsi="Cordia New" w:cs="Cordia New" w:hint="cs"/>
          <w:sz w:val="32"/>
          <w:szCs w:val="32"/>
          <w:cs/>
        </w:rPr>
        <w:t>มักมีความถนัด</w:t>
      </w:r>
      <w:r w:rsidR="0037011E">
        <w:rPr>
          <w:rFonts w:ascii="Cordia New" w:eastAsiaTheme="minorBidi" w:hAnsi="Cordia New" w:cs="Cordia New" w:hint="cs"/>
          <w:sz w:val="32"/>
          <w:szCs w:val="32"/>
          <w:cs/>
        </w:rPr>
        <w:t>ในแต่ละ</w:t>
      </w:r>
      <w:r w:rsidR="008E1CAC">
        <w:rPr>
          <w:rFonts w:ascii="Cordia New" w:eastAsiaTheme="minorBidi" w:hAnsi="Cordia New" w:cs="Cordia New" w:hint="cs"/>
          <w:sz w:val="32"/>
          <w:szCs w:val="32"/>
          <w:cs/>
        </w:rPr>
        <w:t>ประเภท</w:t>
      </w:r>
      <w:r w:rsidR="00755D28">
        <w:rPr>
          <w:rFonts w:ascii="Cordia New" w:eastAsiaTheme="minorBidi" w:hAnsi="Cordia New" w:cs="Cordia New" w:hint="cs"/>
          <w:sz w:val="32"/>
          <w:szCs w:val="32"/>
          <w:cs/>
        </w:rPr>
        <w:t>ที่ไม่เหมือนกัน</w:t>
      </w:r>
    </w:p>
    <w:p w14:paraId="52337D4D" w14:textId="77777777" w:rsidR="00B0493F" w:rsidRPr="00B0493F" w:rsidRDefault="00B0493F" w:rsidP="00B0493F">
      <w:pPr>
        <w:pStyle w:val="ab"/>
        <w:ind w:left="1440"/>
        <w:rPr>
          <w:rFonts w:ascii="Cordia New" w:eastAsiaTheme="minorBidi" w:hAnsi="Cordia New" w:cs="Cordia New"/>
          <w:sz w:val="32"/>
          <w:szCs w:val="32"/>
        </w:rPr>
      </w:pPr>
    </w:p>
    <w:p w14:paraId="66213BAF" w14:textId="5EAE5F86" w:rsidR="00B61BC4" w:rsidRDefault="00590465" w:rsidP="00871AAB">
      <w:pPr>
        <w:rPr>
          <w:rFonts w:ascii="Cordia New" w:eastAsiaTheme="minorBidi" w:hAnsi="Cordia New" w:cs="Cordia New"/>
          <w:sz w:val="36"/>
          <w:szCs w:val="36"/>
        </w:rPr>
      </w:pPr>
      <w:r>
        <w:rPr>
          <w:noProof/>
        </w:rPr>
        <w:drawing>
          <wp:inline distT="0" distB="0" distL="0" distR="0" wp14:anchorId="5D55195C" wp14:editId="064DA401">
            <wp:extent cx="5731510" cy="3218180"/>
            <wp:effectExtent l="0" t="0" r="2540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FE77" w14:textId="5A033C8A" w:rsidR="0076512D" w:rsidRDefault="0076512D" w:rsidP="00F31C9A">
      <w:pPr>
        <w:rPr>
          <w:rFonts w:ascii="Cordia New" w:eastAsiaTheme="minorBidi" w:hAnsi="Cordia New" w:cs="Cordia New"/>
          <w:sz w:val="36"/>
          <w:szCs w:val="36"/>
        </w:rPr>
      </w:pPr>
    </w:p>
    <w:p w14:paraId="45B1B8C1" w14:textId="77777777" w:rsidR="0080342B" w:rsidRDefault="0080342B" w:rsidP="00F31C9A">
      <w:pPr>
        <w:rPr>
          <w:rFonts w:ascii="Cordia New" w:eastAsiaTheme="minorBidi" w:hAnsi="Cordia New" w:cs="Cordia New"/>
          <w:sz w:val="36"/>
          <w:szCs w:val="36"/>
        </w:rPr>
      </w:pPr>
    </w:p>
    <w:p w14:paraId="63257DFD" w14:textId="77777777" w:rsidR="0080342B" w:rsidRDefault="0080342B" w:rsidP="00F31C9A">
      <w:pPr>
        <w:rPr>
          <w:rFonts w:ascii="Cordia New" w:eastAsiaTheme="minorBidi" w:hAnsi="Cordia New" w:cs="Cordia New"/>
          <w:sz w:val="36"/>
          <w:szCs w:val="36"/>
        </w:rPr>
      </w:pPr>
    </w:p>
    <w:p w14:paraId="53943640" w14:textId="77777777" w:rsidR="0080342B" w:rsidRDefault="0080342B" w:rsidP="00F31C9A">
      <w:pPr>
        <w:rPr>
          <w:rFonts w:ascii="Cordia New" w:eastAsiaTheme="minorBidi" w:hAnsi="Cordia New" w:cs="Cordia New"/>
          <w:sz w:val="36"/>
          <w:szCs w:val="36"/>
        </w:rPr>
      </w:pPr>
    </w:p>
    <w:p w14:paraId="1D3F4B43" w14:textId="77777777" w:rsidR="0080342B" w:rsidRDefault="0080342B" w:rsidP="00F31C9A">
      <w:pPr>
        <w:rPr>
          <w:rFonts w:ascii="Cordia New" w:eastAsiaTheme="minorBidi" w:hAnsi="Cordia New" w:cs="Cordia New"/>
          <w:sz w:val="36"/>
          <w:szCs w:val="36"/>
        </w:rPr>
      </w:pPr>
    </w:p>
    <w:p w14:paraId="2E0B457D" w14:textId="77777777" w:rsidR="00D475C1" w:rsidRPr="0076512D" w:rsidRDefault="00D475C1" w:rsidP="00F31C9A">
      <w:pPr>
        <w:rPr>
          <w:rFonts w:ascii="Cordia New" w:eastAsiaTheme="minorBidi" w:hAnsi="Cordia New" w:cs="Cordia New" w:hint="cs"/>
          <w:sz w:val="36"/>
          <w:szCs w:val="36"/>
        </w:rPr>
      </w:pPr>
    </w:p>
    <w:p w14:paraId="2F2EB203" w14:textId="155A2985" w:rsidR="0076512D" w:rsidRDefault="0060142E" w:rsidP="009F0118">
      <w:pPr>
        <w:pStyle w:val="ab"/>
        <w:numPr>
          <w:ilvl w:val="1"/>
          <w:numId w:val="10"/>
        </w:numPr>
        <w:rPr>
          <w:rFonts w:ascii="Cordia New" w:eastAsiaTheme="minorBidi" w:hAnsi="Cordia New" w:cs="Cordia New"/>
          <w:sz w:val="36"/>
          <w:szCs w:val="36"/>
        </w:rPr>
      </w:pPr>
      <w:r>
        <w:rPr>
          <w:rFonts w:ascii="Cordia New" w:eastAsiaTheme="minorBidi" w:hAnsi="Cordia New" w:cs="Cordia New" w:hint="cs"/>
          <w:sz w:val="36"/>
          <w:szCs w:val="36"/>
          <w:cs/>
        </w:rPr>
        <w:lastRenderedPageBreak/>
        <w:t xml:space="preserve"> </w:t>
      </w:r>
      <w:r w:rsidR="00D475C1" w:rsidRPr="00D475C1">
        <w:rPr>
          <w:rFonts w:ascii="Cordia New" w:eastAsiaTheme="minorBidi" w:hAnsi="Cordia New" w:cs="Cordia New"/>
          <w:sz w:val="36"/>
          <w:szCs w:val="36"/>
          <w:cs/>
        </w:rPr>
        <w:t>คะแนนเฉลี่ยของสตูดิโอ จาก</w:t>
      </w:r>
      <w:r w:rsidR="00C5501E">
        <w:rPr>
          <w:rFonts w:ascii="Cordia New" w:eastAsiaTheme="minorBidi" w:hAnsi="Cordia New" w:cs="Cordia New" w:hint="cs"/>
          <w:sz w:val="36"/>
          <w:szCs w:val="36"/>
          <w:cs/>
        </w:rPr>
        <w:t>เนื้อหาต้นฉบับ</w:t>
      </w:r>
      <w:r w:rsidR="00D475C1" w:rsidRPr="00D475C1">
        <w:rPr>
          <w:rFonts w:ascii="Cordia New" w:eastAsiaTheme="minorBidi" w:hAnsi="Cordia New" w:cs="Cordia New"/>
          <w:sz w:val="36"/>
          <w:szCs w:val="36"/>
          <w:cs/>
        </w:rPr>
        <w:t>ที่</w:t>
      </w:r>
      <w:r w:rsidR="00126262">
        <w:rPr>
          <w:rFonts w:ascii="Cordia New" w:eastAsiaTheme="minorBidi" w:hAnsi="Cordia New" w:cs="Cordia New" w:hint="cs"/>
          <w:sz w:val="36"/>
          <w:szCs w:val="36"/>
          <w:cs/>
        </w:rPr>
        <w:t>จัด</w:t>
      </w:r>
      <w:r w:rsidR="00D475C1" w:rsidRPr="00D475C1">
        <w:rPr>
          <w:rFonts w:ascii="Cordia New" w:eastAsiaTheme="minorBidi" w:hAnsi="Cordia New" w:cs="Cordia New"/>
          <w:sz w:val="36"/>
          <w:szCs w:val="36"/>
          <w:cs/>
        </w:rPr>
        <w:t>ทำ</w:t>
      </w:r>
    </w:p>
    <w:p w14:paraId="4D79114F" w14:textId="32D3AA1E" w:rsidR="0080342B" w:rsidRDefault="0080342B" w:rsidP="0080342B">
      <w:pPr>
        <w:pStyle w:val="ab"/>
        <w:numPr>
          <w:ilvl w:val="0"/>
          <w:numId w:val="17"/>
        </w:numPr>
        <w:rPr>
          <w:rFonts w:ascii="Cordia New" w:eastAsiaTheme="minorBidi" w:hAnsi="Cordia New" w:cs="Cordia New"/>
          <w:sz w:val="32"/>
          <w:szCs w:val="32"/>
        </w:rPr>
      </w:pPr>
      <w:r w:rsidRPr="000B2103">
        <w:rPr>
          <w:rFonts w:ascii="Cordia New" w:eastAsiaTheme="minorBidi" w:hAnsi="Cordia New" w:cs="Cordia New" w:hint="cs"/>
          <w:b/>
          <w:bCs/>
          <w:sz w:val="32"/>
          <w:szCs w:val="32"/>
          <w:cs/>
        </w:rPr>
        <w:t>สิ่งที่น่าสนใจ</w:t>
      </w:r>
      <w:r w:rsidRPr="000B2103">
        <w:rPr>
          <w:rFonts w:ascii="Cordia New" w:eastAsiaTheme="minorBidi" w:hAnsi="Cordia New" w:cs="Cordia New"/>
          <w:b/>
          <w:bCs/>
          <w:sz w:val="32"/>
          <w:szCs w:val="32"/>
        </w:rPr>
        <w:t>: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>
        <w:rPr>
          <w:rFonts w:ascii="Cordia New" w:eastAsiaTheme="minorBidi" w:hAnsi="Cordia New" w:cs="Cordia New" w:hint="cs"/>
          <w:sz w:val="32"/>
          <w:szCs w:val="32"/>
          <w:cs/>
        </w:rPr>
        <w:t>ทำให้รู้ว่าสตูดิโอผลิตผลงานที่มีคุณภาพ คะแนนเฉลี่ยสูง ในแต่ละประเภท</w:t>
      </w:r>
      <w:r w:rsidR="003D03EF">
        <w:rPr>
          <w:rFonts w:ascii="Cordia New" w:eastAsiaTheme="minorBidi" w:hAnsi="Cordia New" w:cs="Cordia New" w:hint="cs"/>
          <w:sz w:val="32"/>
          <w:szCs w:val="32"/>
          <w:cs/>
        </w:rPr>
        <w:t>เนื้อหาต้นฉบับ</w:t>
      </w:r>
      <w:r>
        <w:rPr>
          <w:rFonts w:ascii="Cordia New" w:eastAsiaTheme="minorBidi" w:hAnsi="Cordia New" w:cs="Cordia New" w:hint="cs"/>
          <w:sz w:val="32"/>
          <w:szCs w:val="32"/>
          <w:cs/>
        </w:rPr>
        <w:t>อนิเมะ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>
        <w:rPr>
          <w:rFonts w:ascii="Cordia New" w:eastAsiaTheme="minorBidi" w:hAnsi="Cordia New" w:cs="Cordia New" w:hint="cs"/>
          <w:sz w:val="32"/>
          <w:szCs w:val="32"/>
          <w:cs/>
        </w:rPr>
        <w:t>ซึ่งหากจะผลิตอนิเมะสักเรื่อง สามารถดูประเภท</w:t>
      </w:r>
      <w:r w:rsidR="00B874FD">
        <w:rPr>
          <w:rFonts w:ascii="Cordia New" w:eastAsiaTheme="minorBidi" w:hAnsi="Cordia New" w:cs="Cordia New" w:hint="cs"/>
          <w:sz w:val="32"/>
          <w:szCs w:val="32"/>
          <w:cs/>
        </w:rPr>
        <w:t>ของ</w:t>
      </w:r>
      <w:r>
        <w:rPr>
          <w:rFonts w:ascii="Cordia New" w:eastAsiaTheme="minorBidi" w:hAnsi="Cordia New" w:cs="Cordia New" w:hint="cs"/>
          <w:sz w:val="32"/>
          <w:szCs w:val="32"/>
          <w:cs/>
        </w:rPr>
        <w:t>เนื้อหา</w:t>
      </w:r>
      <w:r w:rsidR="00370B0C">
        <w:rPr>
          <w:rFonts w:ascii="Cordia New" w:eastAsiaTheme="minorBidi" w:hAnsi="Cordia New" w:cs="Cordia New" w:hint="cs"/>
          <w:sz w:val="32"/>
          <w:szCs w:val="32"/>
          <w:cs/>
        </w:rPr>
        <w:t>ต้นฉบับ</w:t>
      </w:r>
      <w:r>
        <w:rPr>
          <w:rFonts w:ascii="Cordia New" w:eastAsiaTheme="minorBidi" w:hAnsi="Cordia New" w:cs="Cordia New" w:hint="cs"/>
          <w:sz w:val="32"/>
          <w:szCs w:val="32"/>
          <w:cs/>
        </w:rPr>
        <w:t>อนิเมะที่ต้องการผลิต นำมาใช้ในการเลือกสตูดิโอที่เหมาะสำหรับการจัดทำได้</w:t>
      </w:r>
    </w:p>
    <w:p w14:paraId="3899D72C" w14:textId="76A76630" w:rsidR="0080342B" w:rsidRDefault="0080342B" w:rsidP="0080342B">
      <w:pPr>
        <w:pStyle w:val="ab"/>
        <w:numPr>
          <w:ilvl w:val="0"/>
          <w:numId w:val="17"/>
        </w:numPr>
        <w:rPr>
          <w:rFonts w:ascii="Cordia New" w:eastAsiaTheme="minorBidi" w:hAnsi="Cordia New" w:cs="Cordia New"/>
          <w:sz w:val="32"/>
          <w:szCs w:val="32"/>
        </w:rPr>
      </w:pPr>
      <w:r w:rsidRPr="003D7273">
        <w:rPr>
          <w:rFonts w:ascii="Cordia New" w:eastAsiaTheme="minorBidi" w:hAnsi="Cordia New" w:cs="Cordia New" w:hint="cs"/>
          <w:b/>
          <w:bCs/>
          <w:sz w:val="32"/>
          <w:szCs w:val="32"/>
          <w:cs/>
        </w:rPr>
        <w:t>กระบวนการ</w:t>
      </w:r>
      <w:r w:rsidRPr="003D7273">
        <w:rPr>
          <w:rFonts w:ascii="Cordia New" w:eastAsiaTheme="minorBidi" w:hAnsi="Cordia New" w:cs="Cordia New"/>
          <w:b/>
          <w:bCs/>
          <w:sz w:val="32"/>
          <w:szCs w:val="32"/>
        </w:rPr>
        <w:t>: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>
        <w:rPr>
          <w:rFonts w:ascii="Cordia New" w:eastAsiaTheme="minorBidi" w:hAnsi="Cordia New" w:cs="Cordia New" w:hint="cs"/>
          <w:sz w:val="32"/>
          <w:szCs w:val="32"/>
          <w:cs/>
        </w:rPr>
        <w:t>นำ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4938AA">
        <w:rPr>
          <w:rFonts w:ascii="Cordia New" w:eastAsiaTheme="minorBidi" w:hAnsi="Cordia New" w:cs="Cordia New"/>
          <w:sz w:val="32"/>
          <w:szCs w:val="32"/>
        </w:rPr>
        <w:t>source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>
        <w:rPr>
          <w:rFonts w:ascii="Cordia New" w:eastAsiaTheme="minorBidi" w:hAnsi="Cordia New" w:cs="Cordia New" w:hint="cs"/>
          <w:sz w:val="32"/>
          <w:szCs w:val="32"/>
          <w:cs/>
        </w:rPr>
        <w:t xml:space="preserve">จากไฟล์ </w:t>
      </w:r>
      <w:proofErr w:type="spellStart"/>
      <w:r>
        <w:rPr>
          <w:rFonts w:ascii="Cordia New" w:eastAsiaTheme="minorBidi" w:hAnsi="Cordia New" w:cs="Cordia New"/>
          <w:sz w:val="32"/>
          <w:szCs w:val="32"/>
        </w:rPr>
        <w:t>anime_cleaned</w:t>
      </w:r>
      <w:proofErr w:type="spellEnd"/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>
        <w:rPr>
          <w:rFonts w:ascii="Cordia New" w:eastAsiaTheme="minorBidi" w:hAnsi="Cordia New" w:cs="Cordia New" w:hint="cs"/>
          <w:sz w:val="32"/>
          <w:szCs w:val="32"/>
          <w:cs/>
        </w:rPr>
        <w:t>มา</w:t>
      </w:r>
      <w:r>
        <w:rPr>
          <w:rFonts w:ascii="Cordia New" w:eastAsiaTheme="minorBidi" w:hAnsi="Cordia New" w:cs="Cordia New"/>
          <w:sz w:val="32"/>
          <w:szCs w:val="32"/>
        </w:rPr>
        <w:t xml:space="preserve"> group by </w:t>
      </w:r>
      <w:r>
        <w:rPr>
          <w:rFonts w:ascii="Cordia New" w:eastAsiaTheme="minorBidi" w:hAnsi="Cordia New" w:cs="Cordia New" w:hint="cs"/>
          <w:sz w:val="32"/>
          <w:szCs w:val="32"/>
          <w:cs/>
        </w:rPr>
        <w:t>ร่วมกับ</w:t>
      </w:r>
      <w:r>
        <w:rPr>
          <w:rFonts w:ascii="Cordia New" w:eastAsiaTheme="minorBidi" w:hAnsi="Cordia New" w:cs="Cordia New"/>
          <w:sz w:val="32"/>
          <w:szCs w:val="32"/>
        </w:rPr>
        <w:t xml:space="preserve"> studio</w:t>
      </w:r>
      <w:r>
        <w:rPr>
          <w:rFonts w:ascii="Cordia New" w:eastAsiaTheme="minorBidi" w:hAnsi="Cordia New" w:cs="Cordia New" w:hint="cs"/>
          <w:sz w:val="32"/>
          <w:szCs w:val="32"/>
          <w:cs/>
        </w:rPr>
        <w:t xml:space="preserve"> เพื่อทำการหา</w:t>
      </w:r>
      <w:r>
        <w:rPr>
          <w:rFonts w:ascii="Cordia New" w:eastAsiaTheme="minorBidi" w:hAnsi="Cordia New" w:cs="Cordia New"/>
          <w:sz w:val="32"/>
          <w:szCs w:val="32"/>
        </w:rPr>
        <w:t xml:space="preserve"> score </w:t>
      </w:r>
      <w:r>
        <w:rPr>
          <w:rFonts w:ascii="Cordia New" w:eastAsiaTheme="minorBidi" w:hAnsi="Cordia New" w:cs="Cordia New" w:hint="cs"/>
          <w:sz w:val="32"/>
          <w:szCs w:val="32"/>
          <w:cs/>
        </w:rPr>
        <w:t>เฉลี่ยของอนิเมะที่จัดทำ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>
        <w:rPr>
          <w:rFonts w:ascii="Cordia New" w:eastAsiaTheme="minorBidi" w:hAnsi="Cordia New" w:cs="Cordia New" w:hint="cs"/>
          <w:sz w:val="32"/>
          <w:szCs w:val="32"/>
          <w:cs/>
        </w:rPr>
        <w:t>และจัด</w:t>
      </w:r>
      <w:r>
        <w:rPr>
          <w:rFonts w:ascii="Cordia New" w:eastAsiaTheme="minorBidi" w:hAnsi="Cordia New" w:cs="Cordia New"/>
          <w:sz w:val="32"/>
          <w:szCs w:val="32"/>
        </w:rPr>
        <w:t xml:space="preserve"> rank</w:t>
      </w:r>
      <w:r>
        <w:rPr>
          <w:rFonts w:ascii="Cordia New" w:eastAsiaTheme="minorBidi" w:hAnsi="Cordia New" w:cs="Cordia New" w:hint="cs"/>
          <w:sz w:val="32"/>
          <w:szCs w:val="32"/>
          <w:cs/>
        </w:rPr>
        <w:t xml:space="preserve"> ของ</w:t>
      </w:r>
      <w:r>
        <w:rPr>
          <w:rFonts w:ascii="Cordia New" w:eastAsiaTheme="minorBidi" w:hAnsi="Cordia New" w:cs="Cordia New"/>
          <w:sz w:val="32"/>
          <w:szCs w:val="32"/>
        </w:rPr>
        <w:t xml:space="preserve"> studio </w:t>
      </w:r>
      <w:r>
        <w:rPr>
          <w:rFonts w:ascii="Cordia New" w:eastAsiaTheme="minorBidi" w:hAnsi="Cordia New" w:cs="Cordia New" w:hint="cs"/>
          <w:sz w:val="32"/>
          <w:szCs w:val="32"/>
          <w:cs/>
        </w:rPr>
        <w:t>ภายในแต่ละ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4938AA">
        <w:rPr>
          <w:rFonts w:ascii="Cordia New" w:eastAsiaTheme="minorBidi" w:hAnsi="Cordia New" w:cs="Cordia New"/>
          <w:sz w:val="32"/>
          <w:szCs w:val="32"/>
        </w:rPr>
        <w:t>source</w:t>
      </w:r>
    </w:p>
    <w:p w14:paraId="21DA4440" w14:textId="746C2D3C" w:rsidR="0080342B" w:rsidRDefault="0080342B" w:rsidP="00EC3BC2">
      <w:pPr>
        <w:pStyle w:val="ab"/>
        <w:numPr>
          <w:ilvl w:val="0"/>
          <w:numId w:val="17"/>
        </w:numPr>
        <w:rPr>
          <w:rFonts w:ascii="Cordia New" w:eastAsiaTheme="minorBidi" w:hAnsi="Cordia New" w:cs="Cordia New"/>
          <w:sz w:val="32"/>
          <w:szCs w:val="32"/>
        </w:rPr>
      </w:pPr>
      <w:r>
        <w:rPr>
          <w:rFonts w:ascii="Cordia New" w:eastAsiaTheme="minorBidi" w:hAnsi="Cordia New" w:cs="Cordia New" w:hint="cs"/>
          <w:b/>
          <w:bCs/>
          <w:sz w:val="32"/>
          <w:szCs w:val="32"/>
          <w:cs/>
        </w:rPr>
        <w:t>ผลลัพธ์</w:t>
      </w:r>
      <w:r>
        <w:rPr>
          <w:rFonts w:ascii="Cordia New" w:eastAsiaTheme="minorBidi" w:hAnsi="Cordia New" w:cs="Cordia New"/>
          <w:b/>
          <w:bCs/>
          <w:sz w:val="32"/>
          <w:szCs w:val="32"/>
        </w:rPr>
        <w:t>: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>
        <w:rPr>
          <w:rFonts w:ascii="Cordia New" w:eastAsiaTheme="minorBidi" w:hAnsi="Cordia New" w:cs="Cordia New" w:hint="cs"/>
          <w:sz w:val="32"/>
          <w:szCs w:val="32"/>
          <w:cs/>
        </w:rPr>
        <w:t>ได้รู้ว่าสตูดิโอไหนมีศักยภาพในการจัดทำอนิเมะ</w:t>
      </w:r>
      <w:r w:rsidR="00B964E2">
        <w:rPr>
          <w:rFonts w:ascii="Cordia New" w:eastAsiaTheme="minorBidi" w:hAnsi="Cordia New" w:cs="Cordia New" w:hint="cs"/>
          <w:sz w:val="32"/>
          <w:szCs w:val="32"/>
          <w:cs/>
        </w:rPr>
        <w:t xml:space="preserve"> จากเนื้อหาต้นฉบับ</w:t>
      </w:r>
      <w:r>
        <w:rPr>
          <w:rFonts w:ascii="Cordia New" w:eastAsiaTheme="minorBidi" w:hAnsi="Cordia New" w:cs="Cordia New" w:hint="cs"/>
          <w:sz w:val="32"/>
          <w:szCs w:val="32"/>
          <w:cs/>
        </w:rPr>
        <w:t>ประเภทนั้น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1668A9">
        <w:rPr>
          <w:rFonts w:ascii="Cordia New" w:eastAsiaTheme="minorBidi" w:hAnsi="Cordia New" w:cs="Cordia New" w:hint="cs"/>
          <w:sz w:val="32"/>
          <w:szCs w:val="32"/>
          <w:cs/>
        </w:rPr>
        <w:t>ซึ่งจากกราฟที่ได้เราจะพบว่า</w:t>
      </w:r>
      <w:r w:rsidR="000826E1">
        <w:rPr>
          <w:rFonts w:ascii="Cordia New" w:eastAsiaTheme="minorBidi" w:hAnsi="Cordia New" w:cs="Cordia New" w:hint="cs"/>
          <w:sz w:val="32"/>
          <w:szCs w:val="32"/>
          <w:cs/>
        </w:rPr>
        <w:t>มีบางสตูดิโอ</w:t>
      </w:r>
      <w:r w:rsidR="00D01D8F">
        <w:rPr>
          <w:rFonts w:ascii="Cordia New" w:eastAsiaTheme="minorBidi" w:hAnsi="Cordia New" w:cs="Cordia New" w:hint="cs"/>
          <w:sz w:val="32"/>
          <w:szCs w:val="32"/>
          <w:cs/>
        </w:rPr>
        <w:t>ปรากฏชื่อในหลาย</w:t>
      </w:r>
      <w:r w:rsidR="008A2982">
        <w:rPr>
          <w:rFonts w:ascii="Cordia New" w:eastAsiaTheme="minorBidi" w:hAnsi="Cordia New" w:cs="Cordia New" w:hint="cs"/>
          <w:sz w:val="32"/>
          <w:szCs w:val="32"/>
          <w:cs/>
        </w:rPr>
        <w:t>ประเภทเนื้อหาต้นฉบับ</w:t>
      </w:r>
      <w:r w:rsidR="008C6C85"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8C6C85">
        <w:rPr>
          <w:rFonts w:ascii="Cordia New" w:eastAsiaTheme="minorBidi" w:hAnsi="Cordia New" w:cs="Cordia New" w:hint="cs"/>
          <w:sz w:val="32"/>
          <w:szCs w:val="32"/>
          <w:cs/>
        </w:rPr>
        <w:t xml:space="preserve">ที่มีความใกล้เคียงกัน เช่น </w:t>
      </w:r>
      <w:r w:rsidR="008C6C85">
        <w:rPr>
          <w:rFonts w:ascii="Cordia New" w:eastAsiaTheme="minorBidi" w:hAnsi="Cordia New" w:cs="Cordia New"/>
          <w:sz w:val="32"/>
          <w:szCs w:val="32"/>
        </w:rPr>
        <w:t xml:space="preserve">Novel, Light </w:t>
      </w:r>
      <w:r w:rsidR="005B62F1">
        <w:rPr>
          <w:rFonts w:ascii="Cordia New" w:eastAsiaTheme="minorBidi" w:hAnsi="Cordia New" w:cs="Cordia New"/>
          <w:sz w:val="32"/>
          <w:szCs w:val="32"/>
        </w:rPr>
        <w:t>n</w:t>
      </w:r>
      <w:r w:rsidR="008C6C85">
        <w:rPr>
          <w:rFonts w:ascii="Cordia New" w:eastAsiaTheme="minorBidi" w:hAnsi="Cordia New" w:cs="Cordia New"/>
          <w:sz w:val="32"/>
          <w:szCs w:val="32"/>
        </w:rPr>
        <w:t xml:space="preserve">ovel, </w:t>
      </w:r>
      <w:r w:rsidR="005B62F1">
        <w:rPr>
          <w:rFonts w:ascii="Cordia New" w:eastAsiaTheme="minorBidi" w:hAnsi="Cordia New" w:cs="Cordia New"/>
          <w:sz w:val="32"/>
          <w:szCs w:val="32"/>
        </w:rPr>
        <w:t>Visual novel</w:t>
      </w:r>
    </w:p>
    <w:p w14:paraId="0CB0264D" w14:textId="77777777" w:rsidR="00EC3BC2" w:rsidRPr="00EC3BC2" w:rsidRDefault="00EC3BC2" w:rsidP="00B874FD">
      <w:pPr>
        <w:pStyle w:val="ab"/>
        <w:ind w:left="1440"/>
        <w:rPr>
          <w:rFonts w:ascii="Cordia New" w:eastAsiaTheme="minorBidi" w:hAnsi="Cordia New" w:cs="Cordia New" w:hint="cs"/>
          <w:sz w:val="32"/>
          <w:szCs w:val="32"/>
        </w:rPr>
      </w:pPr>
    </w:p>
    <w:p w14:paraId="09EB5DAF" w14:textId="4C9702F8" w:rsidR="00C84767" w:rsidRDefault="00E523CF" w:rsidP="00A348F6">
      <w:r>
        <w:rPr>
          <w:noProof/>
        </w:rPr>
        <w:drawing>
          <wp:inline distT="0" distB="0" distL="0" distR="0" wp14:anchorId="5859BB16" wp14:editId="6F8EF271">
            <wp:extent cx="5731510" cy="3217545"/>
            <wp:effectExtent l="0" t="0" r="2540" b="190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DBAB" w14:textId="77777777" w:rsidR="00EC3BC2" w:rsidRDefault="00EC3BC2" w:rsidP="00A348F6"/>
    <w:p w14:paraId="58C66D04" w14:textId="77777777" w:rsidR="00EC3BC2" w:rsidRDefault="00EC3BC2" w:rsidP="00A348F6"/>
    <w:p w14:paraId="753B84D4" w14:textId="77777777" w:rsidR="00EC3BC2" w:rsidRDefault="00EC3BC2" w:rsidP="00A348F6"/>
    <w:p w14:paraId="155E46C5" w14:textId="77777777" w:rsidR="00EC3BC2" w:rsidRDefault="00EC3BC2" w:rsidP="00A348F6"/>
    <w:p w14:paraId="5976F831" w14:textId="77777777" w:rsidR="00EC3BC2" w:rsidRDefault="00EC3BC2" w:rsidP="00A348F6"/>
    <w:p w14:paraId="42B47461" w14:textId="77777777" w:rsidR="00B874FD" w:rsidRDefault="00B874FD" w:rsidP="00A348F6">
      <w:pPr>
        <w:rPr>
          <w:rFonts w:hint="cs"/>
        </w:rPr>
      </w:pPr>
    </w:p>
    <w:p w14:paraId="3176AFA5" w14:textId="336EEE81" w:rsidR="00C84767" w:rsidRPr="00D65C49" w:rsidRDefault="00C84767" w:rsidP="00374005">
      <w:pPr>
        <w:pStyle w:val="ab"/>
        <w:numPr>
          <w:ilvl w:val="0"/>
          <w:numId w:val="15"/>
        </w:numPr>
        <w:rPr>
          <w:rFonts w:ascii="Cordia New" w:hAnsi="Cordia New" w:cs="Cordia New"/>
          <w:sz w:val="36"/>
          <w:szCs w:val="36"/>
        </w:rPr>
      </w:pPr>
      <w:r w:rsidRPr="00D65C49">
        <w:rPr>
          <w:rFonts w:ascii="Cordia New" w:hAnsi="Cordia New" w:cs="Cordia New"/>
          <w:sz w:val="36"/>
          <w:szCs w:val="36"/>
          <w:cs/>
        </w:rPr>
        <w:lastRenderedPageBreak/>
        <w:t xml:space="preserve">รายชื่ออนิเมะ </w:t>
      </w:r>
      <w:r w:rsidRPr="00D65C49">
        <w:rPr>
          <w:rFonts w:ascii="Cordia New" w:hAnsi="Cordia New" w:cs="Cordia New"/>
          <w:sz w:val="36"/>
          <w:szCs w:val="36"/>
        </w:rPr>
        <w:t xml:space="preserve">10 </w:t>
      </w:r>
      <w:r w:rsidRPr="00D65C49">
        <w:rPr>
          <w:rFonts w:ascii="Cordia New" w:hAnsi="Cordia New" w:cs="Cordia New"/>
          <w:sz w:val="36"/>
          <w:szCs w:val="36"/>
          <w:cs/>
        </w:rPr>
        <w:t>อันดับ</w:t>
      </w:r>
      <w:r w:rsidR="00BB4BAF" w:rsidRPr="00D65C49">
        <w:rPr>
          <w:rFonts w:ascii="Cordia New" w:hAnsi="Cordia New" w:cs="Cordia New"/>
          <w:sz w:val="36"/>
          <w:szCs w:val="36"/>
          <w:cs/>
        </w:rPr>
        <w:t>แรก</w:t>
      </w:r>
      <w:r w:rsidR="00D65C49">
        <w:rPr>
          <w:rFonts w:ascii="Cordia New" w:hAnsi="Cordia New" w:cs="Cordia New" w:hint="cs"/>
          <w:sz w:val="36"/>
          <w:szCs w:val="36"/>
          <w:cs/>
        </w:rPr>
        <w:t xml:space="preserve"> </w:t>
      </w:r>
      <w:r w:rsidR="00422AC3" w:rsidRPr="00D65C49">
        <w:rPr>
          <w:rFonts w:ascii="Cordia New" w:hAnsi="Cordia New" w:cs="Cordia New"/>
          <w:sz w:val="36"/>
          <w:szCs w:val="36"/>
          <w:cs/>
        </w:rPr>
        <w:t>เรียงตามคะแนน</w:t>
      </w:r>
      <w:r w:rsidR="00D65C49" w:rsidRPr="00D65C49">
        <w:rPr>
          <w:rFonts w:ascii="Cordia New" w:hAnsi="Cordia New" w:cs="Cordia New"/>
          <w:sz w:val="36"/>
          <w:szCs w:val="36"/>
          <w:cs/>
        </w:rPr>
        <w:t>จากมากไปน้อย</w:t>
      </w:r>
      <w:r w:rsidR="00D65C49">
        <w:rPr>
          <w:rFonts w:ascii="Cordia New" w:hAnsi="Cordia New" w:cs="Cordia New" w:hint="cs"/>
          <w:sz w:val="36"/>
          <w:szCs w:val="36"/>
          <w:cs/>
        </w:rPr>
        <w:t xml:space="preserve"> โดย</w:t>
      </w:r>
      <w:r w:rsidR="00422AC3" w:rsidRPr="00D65C49">
        <w:rPr>
          <w:rFonts w:ascii="Cordia New" w:hAnsi="Cordia New" w:cs="Cordia New"/>
          <w:sz w:val="36"/>
          <w:szCs w:val="36"/>
          <w:cs/>
        </w:rPr>
        <w:t>สมาชิก</w:t>
      </w:r>
      <w:r w:rsidR="002B686A" w:rsidRPr="00D65C49">
        <w:rPr>
          <w:rFonts w:ascii="Cordia New" w:hAnsi="Cordia New" w:cs="Cordia New"/>
          <w:sz w:val="36"/>
          <w:szCs w:val="36"/>
          <w:cs/>
        </w:rPr>
        <w:t>เว็บไซต์</w:t>
      </w:r>
      <w:r w:rsidRPr="00D65C49">
        <w:rPr>
          <w:rFonts w:ascii="Cordia New" w:hAnsi="Cordia New" w:cs="Cordia New"/>
          <w:sz w:val="36"/>
          <w:szCs w:val="36"/>
          <w:cs/>
        </w:rPr>
        <w:t>ที่ชื่น</w:t>
      </w:r>
      <w:proofErr w:type="spellStart"/>
      <w:r w:rsidR="00423604" w:rsidRPr="00D65C49">
        <w:rPr>
          <w:rFonts w:ascii="Cordia New" w:hAnsi="Cordia New" w:cs="Cordia New"/>
          <w:sz w:val="36"/>
          <w:szCs w:val="36"/>
          <w:cs/>
        </w:rPr>
        <w:t>ชอ</w:t>
      </w:r>
      <w:proofErr w:type="spellEnd"/>
      <w:r w:rsidR="00423604" w:rsidRPr="00D65C49">
        <w:rPr>
          <w:rFonts w:ascii="Cordia New" w:hAnsi="Cordia New" w:cs="Cordia New"/>
          <w:sz w:val="36"/>
          <w:szCs w:val="36"/>
          <w:cs/>
        </w:rPr>
        <w:t>บ</w:t>
      </w:r>
      <w:r w:rsidRPr="00D65C49">
        <w:rPr>
          <w:rFonts w:ascii="Cordia New" w:hAnsi="Cordia New" w:cs="Cordia New"/>
          <w:sz w:val="36"/>
          <w:szCs w:val="36"/>
          <w:cs/>
        </w:rPr>
        <w:t>อนิเมะประเภท</w:t>
      </w:r>
      <w:r w:rsidR="00CF65B6" w:rsidRPr="00D65C49">
        <w:rPr>
          <w:rFonts w:ascii="Cordia New" w:hAnsi="Cordia New" w:cs="Cordia New"/>
          <w:sz w:val="36"/>
          <w:szCs w:val="36"/>
          <w:cs/>
        </w:rPr>
        <w:t>นั้น</w:t>
      </w:r>
      <w:r w:rsidR="00D65C49">
        <w:rPr>
          <w:rFonts w:ascii="Cordia New" w:hAnsi="Cordia New" w:cs="Cordia New" w:hint="cs"/>
          <w:sz w:val="36"/>
          <w:szCs w:val="36"/>
          <w:cs/>
        </w:rPr>
        <w:t xml:space="preserve"> ซึ่งมีสัดส่วนการดูอนิเมะประเภทนั้นเป็นหลัก</w:t>
      </w:r>
    </w:p>
    <w:p w14:paraId="25873F84" w14:textId="4989E974" w:rsidR="00992A77" w:rsidRDefault="00992A77" w:rsidP="00992A77">
      <w:pPr>
        <w:pStyle w:val="ab"/>
        <w:numPr>
          <w:ilvl w:val="0"/>
          <w:numId w:val="17"/>
        </w:numPr>
        <w:rPr>
          <w:rFonts w:ascii="Cordia New" w:eastAsiaTheme="minorBidi" w:hAnsi="Cordia New" w:cs="Cordia New"/>
          <w:sz w:val="32"/>
          <w:szCs w:val="32"/>
        </w:rPr>
      </w:pPr>
      <w:bookmarkStart w:id="1" w:name="_Hlk37351004"/>
      <w:r w:rsidRPr="000B2103">
        <w:rPr>
          <w:rFonts w:ascii="Cordia New" w:eastAsiaTheme="minorBidi" w:hAnsi="Cordia New" w:cs="Cordia New" w:hint="cs"/>
          <w:b/>
          <w:bCs/>
          <w:sz w:val="32"/>
          <w:szCs w:val="32"/>
          <w:cs/>
        </w:rPr>
        <w:t>สิ่งที่น่าสนใจ</w:t>
      </w:r>
      <w:r w:rsidRPr="000B2103">
        <w:rPr>
          <w:rFonts w:ascii="Cordia New" w:eastAsiaTheme="minorBidi" w:hAnsi="Cordia New" w:cs="Cordia New"/>
          <w:b/>
          <w:bCs/>
          <w:sz w:val="32"/>
          <w:szCs w:val="32"/>
        </w:rPr>
        <w:t>: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F700BA">
        <w:rPr>
          <w:rFonts w:ascii="Cordia New" w:eastAsiaTheme="minorBidi" w:hAnsi="Cordia New" w:cs="Cordia New" w:hint="cs"/>
          <w:sz w:val="32"/>
          <w:szCs w:val="32"/>
          <w:cs/>
        </w:rPr>
        <w:t>หากเราวิเคราะห์กันแค่เฉพาะกลุ่ม</w:t>
      </w:r>
      <w:r w:rsidR="006A4DCA">
        <w:rPr>
          <w:rFonts w:ascii="Cordia New" w:eastAsiaTheme="minorBidi" w:hAnsi="Cordia New" w:cs="Cordia New" w:hint="cs"/>
          <w:sz w:val="32"/>
          <w:szCs w:val="32"/>
          <w:cs/>
        </w:rPr>
        <w:t>ผู้ชมที่ดู</w:t>
      </w:r>
      <w:r w:rsidR="00A02F71">
        <w:rPr>
          <w:rFonts w:ascii="Cordia New" w:eastAsiaTheme="minorBidi" w:hAnsi="Cordia New" w:cs="Cordia New" w:hint="cs"/>
          <w:sz w:val="32"/>
          <w:szCs w:val="32"/>
          <w:cs/>
        </w:rPr>
        <w:t>อนิเมะประเภทนั้นเป็นหลัก</w:t>
      </w:r>
      <w:r w:rsidR="0017405B">
        <w:rPr>
          <w:rFonts w:ascii="Cordia New" w:eastAsiaTheme="minorBidi" w:hAnsi="Cordia New" w:cs="Cordia New" w:hint="cs"/>
          <w:sz w:val="32"/>
          <w:szCs w:val="32"/>
          <w:cs/>
        </w:rPr>
        <w:t xml:space="preserve"> นำมาลงคะแนนให้อนิเมะประเภทนั้น</w:t>
      </w:r>
      <w:r w:rsidR="00357FA0">
        <w:rPr>
          <w:rFonts w:ascii="Cordia New" w:eastAsiaTheme="minorBidi" w:hAnsi="Cordia New" w:cs="Cordia New" w:hint="cs"/>
          <w:sz w:val="32"/>
          <w:szCs w:val="32"/>
          <w:cs/>
        </w:rPr>
        <w:t xml:space="preserve"> </w:t>
      </w:r>
      <w:r w:rsidR="00B42496">
        <w:rPr>
          <w:rFonts w:ascii="Cordia New" w:eastAsiaTheme="minorBidi" w:hAnsi="Cordia New" w:cs="Cordia New" w:hint="cs"/>
          <w:sz w:val="32"/>
          <w:szCs w:val="32"/>
          <w:cs/>
        </w:rPr>
        <w:t>ผลลั</w:t>
      </w:r>
      <w:r w:rsidR="00B42D21">
        <w:rPr>
          <w:rFonts w:ascii="Cordia New" w:eastAsiaTheme="minorBidi" w:hAnsi="Cordia New" w:cs="Cordia New" w:hint="cs"/>
          <w:sz w:val="32"/>
          <w:szCs w:val="32"/>
          <w:cs/>
        </w:rPr>
        <w:t>พธ์</w:t>
      </w:r>
      <w:r w:rsidR="00DE603B">
        <w:rPr>
          <w:rFonts w:ascii="Cordia New" w:eastAsiaTheme="minorBidi" w:hAnsi="Cordia New" w:cs="Cordia New" w:hint="cs"/>
          <w:sz w:val="32"/>
          <w:szCs w:val="32"/>
          <w:cs/>
        </w:rPr>
        <w:t>ที่ได้นั้นจะน่าเชื่อถือขนาดไหน</w:t>
      </w:r>
      <w:r w:rsidR="00AB5E6B">
        <w:rPr>
          <w:rFonts w:ascii="Cordia New" w:eastAsiaTheme="minorBidi" w:hAnsi="Cordia New" w:cs="Cordia New"/>
          <w:sz w:val="32"/>
          <w:szCs w:val="32"/>
        </w:rPr>
        <w:t xml:space="preserve"> </w:t>
      </w:r>
      <w:proofErr w:type="spellStart"/>
      <w:r w:rsidR="00080262">
        <w:rPr>
          <w:rFonts w:ascii="Cordia New" w:eastAsiaTheme="minorBidi" w:hAnsi="Cordia New" w:cs="Cordia New" w:hint="cs"/>
          <w:sz w:val="32"/>
          <w:szCs w:val="32"/>
          <w:cs/>
        </w:rPr>
        <w:t>อนิ</w:t>
      </w:r>
      <w:proofErr w:type="spellEnd"/>
      <w:r w:rsidR="00080262">
        <w:rPr>
          <w:rFonts w:ascii="Cordia New" w:eastAsiaTheme="minorBidi" w:hAnsi="Cordia New" w:cs="Cordia New" w:hint="cs"/>
          <w:sz w:val="32"/>
          <w:szCs w:val="32"/>
          <w:cs/>
        </w:rPr>
        <w:t>เมะที่ติดอันดับนั้น</w:t>
      </w:r>
      <w:r w:rsidR="00ED3598">
        <w:rPr>
          <w:rFonts w:ascii="Cordia New" w:eastAsiaTheme="minorBidi" w:hAnsi="Cordia New" w:cs="Cordia New" w:hint="cs"/>
          <w:sz w:val="32"/>
          <w:szCs w:val="32"/>
          <w:cs/>
        </w:rPr>
        <w:t xml:space="preserve"> </w:t>
      </w:r>
      <w:r w:rsidR="00080262">
        <w:rPr>
          <w:rFonts w:ascii="Cordia New" w:eastAsiaTheme="minorBidi" w:hAnsi="Cordia New" w:cs="Cordia New" w:hint="cs"/>
          <w:sz w:val="32"/>
          <w:szCs w:val="32"/>
          <w:cs/>
        </w:rPr>
        <w:t>จะ</w:t>
      </w:r>
      <w:proofErr w:type="spellStart"/>
      <w:r w:rsidR="00080262">
        <w:rPr>
          <w:rFonts w:ascii="Cordia New" w:eastAsiaTheme="minorBidi" w:hAnsi="Cordia New" w:cs="Cordia New" w:hint="cs"/>
          <w:sz w:val="32"/>
          <w:szCs w:val="32"/>
          <w:cs/>
        </w:rPr>
        <w:t>เป็</w:t>
      </w:r>
      <w:proofErr w:type="spellEnd"/>
      <w:r w:rsidR="00080262">
        <w:rPr>
          <w:rFonts w:ascii="Cordia New" w:eastAsiaTheme="minorBidi" w:hAnsi="Cordia New" w:cs="Cordia New" w:hint="cs"/>
          <w:sz w:val="32"/>
          <w:szCs w:val="32"/>
          <w:cs/>
        </w:rPr>
        <w:t>นอนิเมะที่ยอดเยี่ยมใช่หรือไม่</w:t>
      </w:r>
    </w:p>
    <w:p w14:paraId="7C30A404" w14:textId="5846D41B" w:rsidR="00806281" w:rsidRDefault="00992A77" w:rsidP="002B5D9C">
      <w:pPr>
        <w:pStyle w:val="ab"/>
        <w:numPr>
          <w:ilvl w:val="0"/>
          <w:numId w:val="17"/>
        </w:numPr>
        <w:rPr>
          <w:rFonts w:ascii="Cordia New" w:eastAsiaTheme="minorBidi" w:hAnsi="Cordia New" w:cs="Cordia New"/>
          <w:sz w:val="32"/>
          <w:szCs w:val="32"/>
        </w:rPr>
      </w:pPr>
      <w:r w:rsidRPr="003D7273">
        <w:rPr>
          <w:rFonts w:ascii="Cordia New" w:eastAsiaTheme="minorBidi" w:hAnsi="Cordia New" w:cs="Cordia New" w:hint="cs"/>
          <w:b/>
          <w:bCs/>
          <w:sz w:val="32"/>
          <w:szCs w:val="32"/>
          <w:cs/>
        </w:rPr>
        <w:t>กระบวนการ</w:t>
      </w:r>
      <w:r w:rsidRPr="003D7273">
        <w:rPr>
          <w:rFonts w:ascii="Cordia New" w:eastAsiaTheme="minorBidi" w:hAnsi="Cordia New" w:cs="Cordia New"/>
          <w:b/>
          <w:bCs/>
          <w:sz w:val="32"/>
          <w:szCs w:val="32"/>
        </w:rPr>
        <w:t>: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F131AE">
        <w:rPr>
          <w:rFonts w:ascii="Cordia New" w:eastAsiaTheme="minorBidi" w:hAnsi="Cordia New" w:cs="Cordia New" w:hint="cs"/>
          <w:sz w:val="32"/>
          <w:szCs w:val="32"/>
          <w:cs/>
        </w:rPr>
        <w:t xml:space="preserve">ทำการวิเคราะห์ </w:t>
      </w:r>
      <w:r w:rsidR="00F131AE">
        <w:rPr>
          <w:rFonts w:ascii="Cordia New" w:eastAsiaTheme="minorBidi" w:hAnsi="Cordia New" w:cs="Cordia New"/>
          <w:sz w:val="32"/>
          <w:szCs w:val="32"/>
        </w:rPr>
        <w:t xml:space="preserve">username </w:t>
      </w:r>
      <w:r w:rsidR="00F131AE">
        <w:rPr>
          <w:rFonts w:ascii="Cordia New" w:eastAsiaTheme="minorBidi" w:hAnsi="Cordia New" w:cs="Cordia New" w:hint="cs"/>
          <w:sz w:val="32"/>
          <w:szCs w:val="32"/>
          <w:cs/>
        </w:rPr>
        <w:t xml:space="preserve">จากไฟล์ </w:t>
      </w:r>
      <w:proofErr w:type="spellStart"/>
      <w:r w:rsidR="00F131AE" w:rsidRPr="00E8777E">
        <w:rPr>
          <w:rFonts w:ascii="Cordia New" w:eastAsiaTheme="minorBidi" w:hAnsi="Cordia New" w:cs="Cordia New"/>
          <w:sz w:val="32"/>
          <w:szCs w:val="32"/>
        </w:rPr>
        <w:t>UserAnimeList</w:t>
      </w:r>
      <w:proofErr w:type="spellEnd"/>
      <w:r w:rsidR="00F131AE" w:rsidRPr="00E8777E">
        <w:rPr>
          <w:rFonts w:ascii="Cordia New" w:eastAsiaTheme="minorBidi" w:hAnsi="Cordia New" w:cs="Cordia New"/>
          <w:sz w:val="32"/>
          <w:szCs w:val="32"/>
        </w:rPr>
        <w:t>-Drop</w:t>
      </w:r>
      <w:r w:rsidR="00F131AE"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F131AE">
        <w:rPr>
          <w:rFonts w:ascii="Cordia New" w:eastAsiaTheme="minorBidi" w:hAnsi="Cordia New" w:cs="Cordia New" w:hint="cs"/>
          <w:sz w:val="32"/>
          <w:szCs w:val="32"/>
          <w:cs/>
        </w:rPr>
        <w:t>เทียบ</w:t>
      </w:r>
      <w:r w:rsidR="00F131AE">
        <w:rPr>
          <w:rFonts w:ascii="Cordia New" w:eastAsiaTheme="minorBidi" w:hAnsi="Cordia New" w:cs="Cordia New"/>
          <w:sz w:val="32"/>
          <w:szCs w:val="32"/>
        </w:rPr>
        <w:t xml:space="preserve"> </w:t>
      </w:r>
      <w:proofErr w:type="spellStart"/>
      <w:r w:rsidR="00F131AE">
        <w:rPr>
          <w:rFonts w:ascii="Cordia New" w:eastAsiaTheme="minorBidi" w:hAnsi="Cordia New" w:cs="Cordia New"/>
          <w:sz w:val="32"/>
          <w:szCs w:val="32"/>
        </w:rPr>
        <w:t>anime_id</w:t>
      </w:r>
      <w:proofErr w:type="spellEnd"/>
      <w:r w:rsidR="00F131AE">
        <w:rPr>
          <w:rFonts w:ascii="Cordia New" w:eastAsiaTheme="minorBidi" w:hAnsi="Cordia New" w:cs="Cordia New" w:hint="cs"/>
          <w:sz w:val="32"/>
          <w:szCs w:val="32"/>
          <w:cs/>
        </w:rPr>
        <w:t xml:space="preserve"> ว่าเป็น</w:t>
      </w:r>
      <w:r w:rsidR="00F131AE">
        <w:rPr>
          <w:rFonts w:ascii="Cordia New" w:eastAsiaTheme="minorBidi" w:hAnsi="Cordia New" w:cs="Cordia New"/>
          <w:sz w:val="32"/>
          <w:szCs w:val="32"/>
        </w:rPr>
        <w:t xml:space="preserve"> genre </w:t>
      </w:r>
      <w:r w:rsidR="00F131AE">
        <w:rPr>
          <w:rFonts w:ascii="Cordia New" w:eastAsiaTheme="minorBidi" w:hAnsi="Cordia New" w:cs="Cordia New" w:hint="cs"/>
          <w:sz w:val="32"/>
          <w:szCs w:val="32"/>
          <w:cs/>
        </w:rPr>
        <w:t xml:space="preserve">อะไรในไฟล์ </w:t>
      </w:r>
      <w:proofErr w:type="spellStart"/>
      <w:r w:rsidR="00F131AE">
        <w:rPr>
          <w:rFonts w:ascii="Cordia New" w:eastAsiaTheme="minorBidi" w:hAnsi="Cordia New" w:cs="Cordia New"/>
          <w:sz w:val="32"/>
          <w:szCs w:val="32"/>
        </w:rPr>
        <w:t>anime_cleaned</w:t>
      </w:r>
      <w:proofErr w:type="spellEnd"/>
      <w:r w:rsidR="00F131AE"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634576">
        <w:rPr>
          <w:rFonts w:ascii="Cordia New" w:eastAsiaTheme="minorBidi" w:hAnsi="Cordia New" w:cs="Cordia New" w:hint="cs"/>
          <w:sz w:val="32"/>
          <w:szCs w:val="32"/>
          <w:cs/>
        </w:rPr>
        <w:t>เพื่อหาสัดส่วนว่า</w:t>
      </w:r>
      <w:r w:rsidR="00634576">
        <w:rPr>
          <w:rFonts w:ascii="Cordia New" w:eastAsiaTheme="minorBidi" w:hAnsi="Cordia New" w:cs="Cordia New"/>
          <w:sz w:val="32"/>
          <w:szCs w:val="32"/>
        </w:rPr>
        <w:t xml:space="preserve"> username</w:t>
      </w:r>
      <w:r w:rsidR="00634576">
        <w:rPr>
          <w:rFonts w:ascii="Cordia New" w:eastAsiaTheme="minorBidi" w:hAnsi="Cordia New" w:cs="Cordia New" w:hint="cs"/>
          <w:sz w:val="32"/>
          <w:szCs w:val="32"/>
          <w:cs/>
        </w:rPr>
        <w:t xml:space="preserve"> นั้นชอบดูอนิเมะ</w:t>
      </w:r>
      <w:r w:rsidR="00634576">
        <w:rPr>
          <w:rFonts w:ascii="Cordia New" w:eastAsiaTheme="minorBidi" w:hAnsi="Cordia New" w:cs="Cordia New"/>
          <w:sz w:val="32"/>
          <w:szCs w:val="32"/>
        </w:rPr>
        <w:t xml:space="preserve"> genre </w:t>
      </w:r>
      <w:r w:rsidR="00634576">
        <w:rPr>
          <w:rFonts w:ascii="Cordia New" w:eastAsiaTheme="minorBidi" w:hAnsi="Cordia New" w:cs="Cordia New" w:hint="cs"/>
          <w:sz w:val="32"/>
          <w:szCs w:val="32"/>
          <w:cs/>
        </w:rPr>
        <w:t>ไหนเป็นหลัก</w:t>
      </w:r>
      <w:r w:rsidR="007065A1">
        <w:rPr>
          <w:rFonts w:ascii="Cordia New" w:eastAsiaTheme="minorBidi" w:hAnsi="Cordia New" w:cs="Cordia New" w:hint="cs"/>
          <w:sz w:val="32"/>
          <w:szCs w:val="32"/>
          <w:cs/>
        </w:rPr>
        <w:t xml:space="preserve"> หลังจากทราบแล้ว</w:t>
      </w:r>
      <w:r w:rsidR="00073BA0">
        <w:rPr>
          <w:rFonts w:ascii="Cordia New" w:eastAsiaTheme="minorBidi" w:hAnsi="Cordia New" w:cs="Cordia New" w:hint="cs"/>
          <w:sz w:val="32"/>
          <w:szCs w:val="32"/>
          <w:cs/>
        </w:rPr>
        <w:t xml:space="preserve"> จึงนำคะแนน</w:t>
      </w:r>
      <w:r w:rsidR="00D03342">
        <w:rPr>
          <w:rFonts w:ascii="Cordia New" w:eastAsiaTheme="minorBidi" w:hAnsi="Cordia New" w:cs="Cordia New" w:hint="cs"/>
          <w:sz w:val="32"/>
          <w:szCs w:val="32"/>
          <w:cs/>
        </w:rPr>
        <w:t xml:space="preserve"> </w:t>
      </w:r>
      <w:proofErr w:type="spellStart"/>
      <w:r w:rsidR="00D03342">
        <w:rPr>
          <w:rFonts w:ascii="Cordia New" w:eastAsiaTheme="minorBidi" w:hAnsi="Cordia New" w:cs="Cordia New"/>
          <w:sz w:val="32"/>
          <w:szCs w:val="32"/>
        </w:rPr>
        <w:t>my_score</w:t>
      </w:r>
      <w:proofErr w:type="spellEnd"/>
      <w:r w:rsidR="00D03342"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073BA0">
        <w:rPr>
          <w:rFonts w:ascii="Cordia New" w:eastAsiaTheme="minorBidi" w:hAnsi="Cordia New" w:cs="Cordia New" w:hint="cs"/>
          <w:sz w:val="32"/>
          <w:szCs w:val="32"/>
          <w:cs/>
        </w:rPr>
        <w:t xml:space="preserve">ที่ </w:t>
      </w:r>
      <w:r w:rsidR="00073BA0">
        <w:rPr>
          <w:rFonts w:ascii="Cordia New" w:eastAsiaTheme="minorBidi" w:hAnsi="Cordia New" w:cs="Cordia New"/>
          <w:sz w:val="32"/>
          <w:szCs w:val="32"/>
        </w:rPr>
        <w:t>username</w:t>
      </w:r>
      <w:r w:rsidR="00073BA0">
        <w:rPr>
          <w:rFonts w:ascii="Cordia New" w:eastAsiaTheme="minorBidi" w:hAnsi="Cordia New" w:cs="Cordia New" w:hint="cs"/>
          <w:sz w:val="32"/>
          <w:szCs w:val="32"/>
          <w:cs/>
        </w:rPr>
        <w:t xml:space="preserve"> นั้น</w:t>
      </w:r>
      <w:r w:rsidR="006726AB">
        <w:rPr>
          <w:rFonts w:ascii="Cordia New" w:eastAsiaTheme="minorBidi" w:hAnsi="Cordia New" w:cs="Cordia New" w:hint="cs"/>
          <w:sz w:val="32"/>
          <w:szCs w:val="32"/>
          <w:cs/>
        </w:rPr>
        <w:t>ลง</w:t>
      </w:r>
      <w:r w:rsidR="000642DB">
        <w:rPr>
          <w:rFonts w:ascii="Cordia New" w:eastAsiaTheme="minorBidi" w:hAnsi="Cordia New" w:cs="Cordia New" w:hint="cs"/>
          <w:sz w:val="32"/>
          <w:szCs w:val="32"/>
          <w:cs/>
        </w:rPr>
        <w:t xml:space="preserve">คนแนนให้ </w:t>
      </w:r>
      <w:proofErr w:type="spellStart"/>
      <w:r w:rsidR="000642DB">
        <w:rPr>
          <w:rFonts w:ascii="Cordia New" w:eastAsiaTheme="minorBidi" w:hAnsi="Cordia New" w:cs="Cordia New"/>
          <w:sz w:val="32"/>
          <w:szCs w:val="32"/>
        </w:rPr>
        <w:t>anime_id</w:t>
      </w:r>
      <w:proofErr w:type="spellEnd"/>
      <w:r w:rsidR="000642DB">
        <w:rPr>
          <w:rFonts w:ascii="Cordia New" w:eastAsiaTheme="minorBidi" w:hAnsi="Cordia New" w:cs="Cordia New" w:hint="cs"/>
          <w:sz w:val="32"/>
          <w:szCs w:val="32"/>
          <w:cs/>
        </w:rPr>
        <w:t xml:space="preserve"> นั้น</w:t>
      </w:r>
      <w:r w:rsidR="00DB6E9F">
        <w:rPr>
          <w:rFonts w:ascii="Cordia New" w:eastAsiaTheme="minorBidi" w:hAnsi="Cordia New" w:cs="Cordia New" w:hint="cs"/>
          <w:sz w:val="32"/>
          <w:szCs w:val="32"/>
          <w:cs/>
        </w:rPr>
        <w:t xml:space="preserve">มาคำนวณ หาก </w:t>
      </w:r>
      <w:proofErr w:type="spellStart"/>
      <w:r w:rsidR="00DB6E9F">
        <w:rPr>
          <w:rFonts w:ascii="Cordia New" w:eastAsiaTheme="minorBidi" w:hAnsi="Cordia New" w:cs="Cordia New"/>
          <w:sz w:val="32"/>
          <w:szCs w:val="32"/>
        </w:rPr>
        <w:t>anime_id</w:t>
      </w:r>
      <w:proofErr w:type="spellEnd"/>
      <w:r w:rsidR="00DB6E9F">
        <w:rPr>
          <w:rFonts w:ascii="Cordia New" w:eastAsiaTheme="minorBidi" w:hAnsi="Cordia New" w:cs="Cordia New" w:hint="cs"/>
          <w:sz w:val="32"/>
          <w:szCs w:val="32"/>
          <w:cs/>
        </w:rPr>
        <w:t xml:space="preserve"> นั้น </w:t>
      </w:r>
      <w:r w:rsidR="00DB6E9F">
        <w:rPr>
          <w:rFonts w:ascii="Cordia New" w:eastAsiaTheme="minorBidi" w:hAnsi="Cordia New" w:cs="Cordia New"/>
          <w:sz w:val="32"/>
          <w:szCs w:val="32"/>
        </w:rPr>
        <w:t>genre</w:t>
      </w:r>
      <w:r w:rsidR="00DB6E9F">
        <w:rPr>
          <w:rFonts w:ascii="Cordia New" w:eastAsiaTheme="minorBidi" w:hAnsi="Cordia New" w:cs="Cordia New" w:hint="cs"/>
          <w:sz w:val="32"/>
          <w:szCs w:val="32"/>
          <w:cs/>
        </w:rPr>
        <w:t xml:space="preserve"> ตรงกับ</w:t>
      </w:r>
      <w:r w:rsidR="00196DC2">
        <w:rPr>
          <w:rFonts w:ascii="Cordia New" w:eastAsiaTheme="minorBidi" w:hAnsi="Cordia New" w:cs="Cordia New" w:hint="cs"/>
          <w:sz w:val="32"/>
          <w:szCs w:val="32"/>
          <w:cs/>
        </w:rPr>
        <w:t>สัดส่วน</w:t>
      </w:r>
      <w:r w:rsidR="00333B2B">
        <w:rPr>
          <w:rFonts w:ascii="Cordia New" w:eastAsiaTheme="minorBidi" w:hAnsi="Cordia New" w:cs="Cordia New"/>
          <w:sz w:val="32"/>
          <w:szCs w:val="32"/>
        </w:rPr>
        <w:t xml:space="preserve"> genre </w:t>
      </w:r>
      <w:r w:rsidR="00196DC2">
        <w:rPr>
          <w:rFonts w:ascii="Cordia New" w:eastAsiaTheme="minorBidi" w:hAnsi="Cordia New" w:cs="Cordia New" w:hint="cs"/>
          <w:sz w:val="32"/>
          <w:szCs w:val="32"/>
          <w:cs/>
        </w:rPr>
        <w:t xml:space="preserve">หลักที่ </w:t>
      </w:r>
      <w:r w:rsidR="00196DC2">
        <w:rPr>
          <w:rFonts w:ascii="Cordia New" w:eastAsiaTheme="minorBidi" w:hAnsi="Cordia New" w:cs="Cordia New"/>
          <w:sz w:val="32"/>
          <w:szCs w:val="32"/>
        </w:rPr>
        <w:t>username</w:t>
      </w:r>
      <w:r w:rsidR="00196DC2">
        <w:rPr>
          <w:rFonts w:ascii="Cordia New" w:eastAsiaTheme="minorBidi" w:hAnsi="Cordia New" w:cs="Cordia New" w:hint="cs"/>
          <w:sz w:val="32"/>
          <w:szCs w:val="32"/>
          <w:cs/>
        </w:rPr>
        <w:t xml:space="preserve"> นั้นรับชม</w:t>
      </w:r>
      <w:r w:rsidR="00D03342">
        <w:rPr>
          <w:rFonts w:ascii="Cordia New" w:eastAsiaTheme="minorBidi" w:hAnsi="Cordia New" w:cs="Cordia New" w:hint="cs"/>
          <w:sz w:val="32"/>
          <w:szCs w:val="32"/>
          <w:cs/>
        </w:rPr>
        <w:t xml:space="preserve"> </w:t>
      </w:r>
      <w:r w:rsidR="003B3F5C">
        <w:rPr>
          <w:rFonts w:ascii="Cordia New" w:eastAsiaTheme="minorBidi" w:hAnsi="Cordia New" w:cs="Cordia New" w:hint="cs"/>
          <w:sz w:val="32"/>
          <w:szCs w:val="32"/>
          <w:cs/>
        </w:rPr>
        <w:t>ทำการหา</w:t>
      </w:r>
      <w:r w:rsidR="009A1057">
        <w:rPr>
          <w:rFonts w:ascii="Cordia New" w:eastAsiaTheme="minorBidi" w:hAnsi="Cordia New" w:cs="Cordia New" w:hint="cs"/>
          <w:sz w:val="32"/>
          <w:szCs w:val="32"/>
          <w:cs/>
        </w:rPr>
        <w:t>คะแนน</w:t>
      </w:r>
      <w:r w:rsidR="003B3F5C">
        <w:rPr>
          <w:rFonts w:ascii="Cordia New" w:eastAsiaTheme="minorBidi" w:hAnsi="Cordia New" w:cs="Cordia New" w:hint="cs"/>
          <w:sz w:val="32"/>
          <w:szCs w:val="32"/>
          <w:cs/>
        </w:rPr>
        <w:t>เฉลี่ย</w:t>
      </w:r>
      <w:r w:rsidR="003B3F5C"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3B3F5C">
        <w:rPr>
          <w:rFonts w:ascii="Cordia New" w:eastAsiaTheme="minorBidi" w:hAnsi="Cordia New" w:cs="Cordia New" w:hint="cs"/>
          <w:sz w:val="32"/>
          <w:szCs w:val="32"/>
          <w:cs/>
        </w:rPr>
        <w:t>และจัด</w:t>
      </w:r>
      <w:r w:rsidR="00226CF7">
        <w:rPr>
          <w:rFonts w:ascii="Cordia New" w:eastAsiaTheme="minorBidi" w:hAnsi="Cordia New" w:cs="Cordia New" w:hint="cs"/>
          <w:sz w:val="32"/>
          <w:szCs w:val="32"/>
          <w:cs/>
        </w:rPr>
        <w:t>อันดับ</w:t>
      </w:r>
      <w:r w:rsidR="003B3F5C">
        <w:rPr>
          <w:rFonts w:ascii="Cordia New" w:eastAsiaTheme="minorBidi" w:hAnsi="Cordia New" w:cs="Cordia New" w:hint="cs"/>
          <w:sz w:val="32"/>
          <w:szCs w:val="32"/>
          <w:cs/>
        </w:rPr>
        <w:t>ของ</w:t>
      </w:r>
      <w:r w:rsidR="00226CF7">
        <w:rPr>
          <w:rFonts w:ascii="Cordia New" w:eastAsiaTheme="minorBidi" w:hAnsi="Cordia New" w:cs="Cordia New" w:hint="cs"/>
          <w:sz w:val="32"/>
          <w:szCs w:val="32"/>
          <w:cs/>
        </w:rPr>
        <w:t>คะแนน</w:t>
      </w:r>
      <w:r w:rsidR="003B3F5C">
        <w:rPr>
          <w:rFonts w:ascii="Cordia New" w:eastAsiaTheme="minorBidi" w:hAnsi="Cordia New" w:cs="Cordia New" w:hint="cs"/>
          <w:sz w:val="32"/>
          <w:szCs w:val="32"/>
          <w:cs/>
        </w:rPr>
        <w:t>ภายในแต่ละ</w:t>
      </w:r>
      <w:r w:rsidR="003B3F5C"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E04006">
        <w:rPr>
          <w:rFonts w:ascii="Cordia New" w:eastAsiaTheme="minorBidi" w:hAnsi="Cordia New" w:cs="Cordia New"/>
          <w:sz w:val="32"/>
          <w:szCs w:val="32"/>
        </w:rPr>
        <w:t>genre</w:t>
      </w:r>
    </w:p>
    <w:p w14:paraId="305AC6BE" w14:textId="330F8AA4" w:rsidR="00992A77" w:rsidRDefault="00992A77" w:rsidP="004A0958">
      <w:pPr>
        <w:pStyle w:val="ab"/>
        <w:numPr>
          <w:ilvl w:val="0"/>
          <w:numId w:val="17"/>
        </w:numPr>
        <w:rPr>
          <w:rFonts w:ascii="Cordia New" w:eastAsiaTheme="minorBidi" w:hAnsi="Cordia New" w:cs="Cordia New"/>
          <w:sz w:val="32"/>
          <w:szCs w:val="32"/>
        </w:rPr>
      </w:pPr>
      <w:r>
        <w:rPr>
          <w:rFonts w:ascii="Cordia New" w:eastAsiaTheme="minorBidi" w:hAnsi="Cordia New" w:cs="Cordia New" w:hint="cs"/>
          <w:b/>
          <w:bCs/>
          <w:sz w:val="32"/>
          <w:szCs w:val="32"/>
          <w:cs/>
        </w:rPr>
        <w:t>ผลลัพธ์</w:t>
      </w:r>
      <w:r>
        <w:rPr>
          <w:rFonts w:ascii="Cordia New" w:eastAsiaTheme="minorBidi" w:hAnsi="Cordia New" w:cs="Cordia New"/>
          <w:b/>
          <w:bCs/>
          <w:sz w:val="32"/>
          <w:szCs w:val="32"/>
        </w:rPr>
        <w:t>: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AA73C6">
        <w:rPr>
          <w:rFonts w:ascii="Cordia New" w:eastAsiaTheme="minorBidi" w:hAnsi="Cordia New" w:cs="Cordia New" w:hint="cs"/>
          <w:sz w:val="32"/>
          <w:szCs w:val="32"/>
          <w:cs/>
        </w:rPr>
        <w:t xml:space="preserve">แต่ละ </w:t>
      </w:r>
      <w:r w:rsidR="00AA73C6">
        <w:rPr>
          <w:rFonts w:ascii="Cordia New" w:eastAsiaTheme="minorBidi" w:hAnsi="Cordia New" w:cs="Cordia New"/>
          <w:sz w:val="32"/>
          <w:szCs w:val="32"/>
        </w:rPr>
        <w:t>genre</w:t>
      </w:r>
      <w:r w:rsidR="00AA73C6">
        <w:rPr>
          <w:rFonts w:ascii="Cordia New" w:eastAsiaTheme="minorBidi" w:hAnsi="Cordia New" w:cs="Cordia New" w:hint="cs"/>
          <w:sz w:val="32"/>
          <w:szCs w:val="32"/>
          <w:cs/>
        </w:rPr>
        <w:t xml:space="preserve"> ส่วนใหญ่</w:t>
      </w:r>
      <w:r w:rsidR="006F4BE0">
        <w:rPr>
          <w:rFonts w:ascii="Cordia New" w:eastAsiaTheme="minorBidi" w:hAnsi="Cordia New" w:cs="Cordia New" w:hint="cs"/>
          <w:sz w:val="32"/>
          <w:szCs w:val="32"/>
          <w:cs/>
        </w:rPr>
        <w:t xml:space="preserve"> คะแนน</w:t>
      </w:r>
      <w:r w:rsidR="00093E1A">
        <w:rPr>
          <w:rFonts w:ascii="Cordia New" w:eastAsiaTheme="minorBidi" w:hAnsi="Cordia New" w:cs="Cordia New" w:hint="cs"/>
          <w:sz w:val="32"/>
          <w:szCs w:val="32"/>
          <w:cs/>
        </w:rPr>
        <w:t>ไม่สามารถ</w:t>
      </w:r>
      <w:r w:rsidR="00EE05E6">
        <w:rPr>
          <w:rFonts w:ascii="Cordia New" w:eastAsiaTheme="minorBidi" w:hAnsi="Cordia New" w:cs="Cordia New" w:hint="cs"/>
          <w:sz w:val="32"/>
          <w:szCs w:val="32"/>
          <w:cs/>
        </w:rPr>
        <w:t>อ้างอิงกับความเป็นจริง ที่กลุ่มผู้ชม</w:t>
      </w:r>
      <w:r w:rsidR="001D26B0">
        <w:rPr>
          <w:rFonts w:ascii="Cordia New" w:eastAsiaTheme="minorBidi" w:hAnsi="Cordia New" w:cs="Cordia New" w:hint="cs"/>
          <w:sz w:val="32"/>
          <w:szCs w:val="32"/>
          <w:cs/>
        </w:rPr>
        <w:t>ทั้งหมด</w:t>
      </w:r>
      <w:r w:rsidR="00616C69">
        <w:rPr>
          <w:rFonts w:ascii="Cordia New" w:eastAsiaTheme="minorBidi" w:hAnsi="Cordia New" w:cs="Cordia New" w:hint="cs"/>
          <w:sz w:val="32"/>
          <w:szCs w:val="32"/>
          <w:cs/>
        </w:rPr>
        <w:t>ช่วยกันลงคะแนน</w:t>
      </w:r>
      <w:r w:rsidR="001D26B0">
        <w:rPr>
          <w:rFonts w:ascii="Cordia New" w:eastAsiaTheme="minorBidi" w:hAnsi="Cordia New" w:cs="Cordia New" w:hint="cs"/>
          <w:sz w:val="32"/>
          <w:szCs w:val="32"/>
          <w:cs/>
        </w:rPr>
        <w:t>ให้ได้</w:t>
      </w:r>
      <w:r w:rsidR="008222D9">
        <w:rPr>
          <w:rFonts w:ascii="Cordia New" w:eastAsiaTheme="minorBidi" w:hAnsi="Cordia New" w:cs="Cordia New" w:hint="cs"/>
          <w:sz w:val="32"/>
          <w:szCs w:val="32"/>
          <w:cs/>
        </w:rPr>
        <w:t xml:space="preserve"> เมื่อเทียบ</w:t>
      </w:r>
      <w:r w:rsidR="008222D9">
        <w:rPr>
          <w:rFonts w:ascii="Cordia New" w:eastAsiaTheme="minorBidi" w:hAnsi="Cordia New" w:cs="Cordia New"/>
          <w:sz w:val="32"/>
          <w:szCs w:val="32"/>
        </w:rPr>
        <w:t xml:space="preserve"> score from user favorite genre</w:t>
      </w:r>
      <w:r w:rsidR="008222D9">
        <w:rPr>
          <w:rFonts w:ascii="Cordia New" w:eastAsiaTheme="minorBidi" w:hAnsi="Cordia New" w:cs="Cordia New" w:hint="cs"/>
          <w:sz w:val="32"/>
          <w:szCs w:val="32"/>
          <w:cs/>
        </w:rPr>
        <w:t xml:space="preserve"> กับ </w:t>
      </w:r>
      <w:r w:rsidR="008222D9">
        <w:rPr>
          <w:rFonts w:ascii="Cordia New" w:eastAsiaTheme="minorBidi" w:hAnsi="Cordia New" w:cs="Cordia New"/>
          <w:sz w:val="32"/>
          <w:szCs w:val="32"/>
        </w:rPr>
        <w:t>score from</w:t>
      </w:r>
      <w:r w:rsidR="008222D9">
        <w:rPr>
          <w:rFonts w:ascii="Cordia New" w:eastAsiaTheme="minorBidi" w:hAnsi="Cordia New" w:cs="Cordia New" w:hint="cs"/>
          <w:sz w:val="32"/>
          <w:szCs w:val="32"/>
          <w:cs/>
        </w:rPr>
        <w:t xml:space="preserve"> </w:t>
      </w:r>
      <w:r w:rsidR="008222D9">
        <w:rPr>
          <w:rFonts w:ascii="Cordia New" w:eastAsiaTheme="minorBidi" w:hAnsi="Cordia New" w:cs="Cordia New"/>
          <w:sz w:val="32"/>
          <w:szCs w:val="32"/>
        </w:rPr>
        <w:t>MAL</w:t>
      </w:r>
      <w:r w:rsidR="008222D9">
        <w:rPr>
          <w:rFonts w:ascii="Cordia New" w:eastAsiaTheme="minorBidi" w:hAnsi="Cordia New" w:cs="Cordia New" w:hint="cs"/>
          <w:sz w:val="32"/>
          <w:szCs w:val="32"/>
          <w:cs/>
        </w:rPr>
        <w:t xml:space="preserve"> เราจะเห็นว่าอนิเมะหลายเรื่องนั้นได้คะแนนไม่สมเหตุสมผล </w:t>
      </w:r>
      <w:r w:rsidR="00172F65">
        <w:rPr>
          <w:rFonts w:ascii="Cordia New" w:eastAsiaTheme="minorBidi" w:hAnsi="Cordia New" w:cs="Cordia New" w:hint="cs"/>
          <w:sz w:val="32"/>
          <w:szCs w:val="32"/>
          <w:cs/>
        </w:rPr>
        <w:t>มีทั้งอวยจนให้เต็ม 10 คะแนน หรือไม่ชอบจนกดเหลือ 0</w:t>
      </w:r>
      <w:r w:rsidR="00172F65"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172F65">
        <w:rPr>
          <w:rFonts w:ascii="Cordia New" w:eastAsiaTheme="minorBidi" w:hAnsi="Cordia New" w:cs="Cordia New" w:hint="cs"/>
          <w:sz w:val="32"/>
          <w:szCs w:val="32"/>
          <w:cs/>
        </w:rPr>
        <w:t>คะแนน</w:t>
      </w:r>
      <w:r w:rsidR="00172F65"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172F65">
        <w:rPr>
          <w:rFonts w:ascii="Cordia New" w:eastAsiaTheme="minorBidi" w:hAnsi="Cordia New" w:cs="Cordia New" w:hint="cs"/>
          <w:sz w:val="32"/>
          <w:szCs w:val="32"/>
          <w:cs/>
        </w:rPr>
        <w:t>และ</w:t>
      </w:r>
      <w:r w:rsidR="005F5DAD">
        <w:rPr>
          <w:rFonts w:ascii="Cordia New" w:eastAsiaTheme="minorBidi" w:hAnsi="Cordia New" w:cs="Cordia New" w:hint="cs"/>
          <w:sz w:val="32"/>
          <w:szCs w:val="32"/>
          <w:cs/>
        </w:rPr>
        <w:t>เมื่อดู</w:t>
      </w:r>
      <w:r w:rsidR="005F5DAD">
        <w:rPr>
          <w:rFonts w:ascii="Cordia New" w:eastAsiaTheme="minorBidi" w:hAnsi="Cordia New" w:cs="Cordia New"/>
          <w:sz w:val="32"/>
          <w:szCs w:val="32"/>
        </w:rPr>
        <w:t xml:space="preserve"> rank</w:t>
      </w:r>
      <w:r w:rsidR="005F5DAD">
        <w:rPr>
          <w:rFonts w:ascii="Cordia New" w:eastAsiaTheme="minorBidi" w:hAnsi="Cordia New" w:cs="Cordia New" w:hint="cs"/>
          <w:sz w:val="32"/>
          <w:szCs w:val="32"/>
          <w:cs/>
        </w:rPr>
        <w:t xml:space="preserve"> ที่ถูกจัดบนเว็บ</w:t>
      </w:r>
      <w:r w:rsidR="00332531">
        <w:rPr>
          <w:rFonts w:ascii="Cordia New" w:eastAsiaTheme="minorBidi" w:hAnsi="Cordia New" w:cs="Cordia New" w:hint="cs"/>
          <w:sz w:val="32"/>
          <w:szCs w:val="32"/>
          <w:cs/>
        </w:rPr>
        <w:t>ไซต์</w:t>
      </w:r>
      <w:r w:rsidR="005F5DAD">
        <w:rPr>
          <w:rFonts w:ascii="Cordia New" w:eastAsiaTheme="minorBidi" w:hAnsi="Cordia New" w:cs="Cordia New" w:hint="cs"/>
          <w:sz w:val="32"/>
          <w:szCs w:val="32"/>
          <w:cs/>
        </w:rPr>
        <w:t>เทียบด้วย จะยิ่งเห็นว่าหลายเรื่องไม่ใช่อนิเมะที่ได้รับความนิยมอันดับต้น ๆ ของเว็บไซต์</w:t>
      </w:r>
    </w:p>
    <w:bookmarkEnd w:id="1"/>
    <w:p w14:paraId="2B5BE78D" w14:textId="77777777" w:rsidR="004A0958" w:rsidRPr="004A0958" w:rsidRDefault="004A0958" w:rsidP="004A0958">
      <w:pPr>
        <w:pStyle w:val="ab"/>
        <w:ind w:left="1440"/>
        <w:rPr>
          <w:rFonts w:ascii="Cordia New" w:eastAsiaTheme="minorBidi" w:hAnsi="Cordia New" w:cs="Cordia New" w:hint="cs"/>
          <w:sz w:val="32"/>
          <w:szCs w:val="32"/>
        </w:rPr>
      </w:pPr>
    </w:p>
    <w:p w14:paraId="6B5CAF77" w14:textId="7622D121" w:rsidR="005E48C4" w:rsidRPr="002E514B" w:rsidRDefault="0079240D" w:rsidP="005E48C4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416E2FCE" wp14:editId="13B730C8">
            <wp:extent cx="5731510" cy="3223260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BD53" w14:textId="45BB2237" w:rsidR="009F0118" w:rsidRDefault="00A74BE3" w:rsidP="005E48C4">
      <w:pPr>
        <w:pStyle w:val="ab"/>
        <w:numPr>
          <w:ilvl w:val="0"/>
          <w:numId w:val="15"/>
        </w:numPr>
        <w:rPr>
          <w:rFonts w:ascii="Cordia New" w:eastAsiaTheme="minorBidi" w:hAnsi="Cordia New" w:cs="Cordia New"/>
          <w:sz w:val="36"/>
          <w:szCs w:val="36"/>
        </w:rPr>
      </w:pPr>
      <w:r>
        <w:rPr>
          <w:rFonts w:ascii="Cordia New" w:eastAsiaTheme="minorBidi" w:hAnsi="Cordia New" w:cs="Cordia New" w:hint="cs"/>
          <w:sz w:val="36"/>
          <w:szCs w:val="36"/>
          <w:cs/>
        </w:rPr>
        <w:lastRenderedPageBreak/>
        <w:t>ประเภทอ</w:t>
      </w:r>
      <w:r w:rsidR="00E70701">
        <w:rPr>
          <w:rFonts w:ascii="Cordia New" w:eastAsiaTheme="minorBidi" w:hAnsi="Cordia New" w:cs="Cordia New" w:hint="cs"/>
          <w:sz w:val="36"/>
          <w:szCs w:val="36"/>
          <w:cs/>
        </w:rPr>
        <w:t>นิเมะ</w:t>
      </w:r>
      <w:r w:rsidR="00274B20">
        <w:rPr>
          <w:rFonts w:ascii="Cordia New" w:eastAsiaTheme="minorBidi" w:hAnsi="Cordia New" w:cs="Cordia New" w:hint="cs"/>
          <w:sz w:val="36"/>
          <w:szCs w:val="36"/>
          <w:cs/>
        </w:rPr>
        <w:t xml:space="preserve"> ปี</w:t>
      </w:r>
      <w:r w:rsidR="00A520AB">
        <w:rPr>
          <w:rFonts w:ascii="Cordia New" w:eastAsiaTheme="minorBidi" w:hAnsi="Cordia New" w:cs="Cordia New" w:hint="cs"/>
          <w:sz w:val="36"/>
          <w:szCs w:val="36"/>
          <w:cs/>
        </w:rPr>
        <w:t>และ</w:t>
      </w:r>
      <w:r w:rsidR="00E14503">
        <w:rPr>
          <w:rFonts w:ascii="Cordia New" w:eastAsiaTheme="minorBidi" w:hAnsi="Cordia New" w:cs="Cordia New" w:hint="cs"/>
          <w:sz w:val="36"/>
          <w:szCs w:val="36"/>
          <w:cs/>
        </w:rPr>
        <w:t>ฤดูกาล</w:t>
      </w:r>
    </w:p>
    <w:p w14:paraId="551B86EA" w14:textId="0605FBBA" w:rsidR="00533DA9" w:rsidRDefault="00D8534C" w:rsidP="00D8534C">
      <w:pPr>
        <w:pStyle w:val="ab"/>
        <w:rPr>
          <w:rFonts w:ascii="Cordia New" w:eastAsiaTheme="minorBidi" w:hAnsi="Cordia New" w:cs="Cordia New"/>
          <w:sz w:val="36"/>
          <w:szCs w:val="36"/>
        </w:rPr>
      </w:pPr>
      <w:r>
        <w:rPr>
          <w:rFonts w:ascii="Cordia New" w:eastAsiaTheme="minorBidi" w:hAnsi="Cordia New" w:cs="Cordia New"/>
          <w:sz w:val="36"/>
          <w:szCs w:val="36"/>
        </w:rPr>
        <w:t xml:space="preserve">3.1 </w:t>
      </w:r>
      <w:r>
        <w:rPr>
          <w:rFonts w:ascii="Cordia New" w:eastAsiaTheme="minorBidi" w:hAnsi="Cordia New" w:cs="Cordia New" w:hint="cs"/>
          <w:sz w:val="36"/>
          <w:szCs w:val="36"/>
          <w:cs/>
        </w:rPr>
        <w:t>ประเภทอนิเมะที่คะแนนเฉลี่ยสูงที่สุดในแต่ละปีและฤดูกาล</w:t>
      </w:r>
    </w:p>
    <w:p w14:paraId="1754EE26" w14:textId="6F43FB05" w:rsidR="00B80B30" w:rsidRDefault="0087159C" w:rsidP="0087159C">
      <w:pPr>
        <w:pStyle w:val="ab"/>
        <w:numPr>
          <w:ilvl w:val="0"/>
          <w:numId w:val="17"/>
        </w:numPr>
        <w:rPr>
          <w:rFonts w:ascii="Cordia New" w:eastAsiaTheme="minorBidi" w:hAnsi="Cordia New" w:cs="Cordia New"/>
          <w:sz w:val="32"/>
          <w:szCs w:val="32"/>
        </w:rPr>
      </w:pPr>
      <w:r w:rsidRPr="000B2103">
        <w:rPr>
          <w:rFonts w:ascii="Cordia New" w:eastAsiaTheme="minorBidi" w:hAnsi="Cordia New" w:cs="Cordia New" w:hint="cs"/>
          <w:b/>
          <w:bCs/>
          <w:sz w:val="32"/>
          <w:szCs w:val="32"/>
          <w:cs/>
        </w:rPr>
        <w:t>สิ่งที่น่าสนใจ</w:t>
      </w:r>
      <w:r w:rsidRPr="000B2103">
        <w:rPr>
          <w:rFonts w:ascii="Cordia New" w:eastAsiaTheme="minorBidi" w:hAnsi="Cordia New" w:cs="Cordia New"/>
          <w:b/>
          <w:bCs/>
          <w:sz w:val="32"/>
          <w:szCs w:val="32"/>
        </w:rPr>
        <w:t>: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B80B30">
        <w:rPr>
          <w:rFonts w:ascii="Cordia New" w:eastAsiaTheme="minorBidi" w:hAnsi="Cordia New" w:cs="Cordia New" w:hint="cs"/>
          <w:sz w:val="32"/>
          <w:szCs w:val="32"/>
          <w:cs/>
        </w:rPr>
        <w:t>ทำให้รู้ว่าในแต่ละปี</w:t>
      </w:r>
      <w:r w:rsidR="00AF615B">
        <w:rPr>
          <w:rFonts w:ascii="Cordia New" w:eastAsiaTheme="minorBidi" w:hAnsi="Cordia New" w:cs="Cordia New" w:hint="cs"/>
          <w:sz w:val="32"/>
          <w:szCs w:val="32"/>
          <w:cs/>
        </w:rPr>
        <w:t>และ</w:t>
      </w:r>
      <w:r w:rsidR="00B80B30">
        <w:rPr>
          <w:rFonts w:ascii="Cordia New" w:eastAsiaTheme="minorBidi" w:hAnsi="Cordia New" w:cs="Cordia New" w:hint="cs"/>
          <w:sz w:val="32"/>
          <w:szCs w:val="32"/>
          <w:cs/>
        </w:rPr>
        <w:t>ฤดูกาล</w:t>
      </w:r>
      <w:r w:rsidR="008F3862">
        <w:rPr>
          <w:rFonts w:ascii="Cordia New" w:eastAsiaTheme="minorBidi" w:hAnsi="Cordia New" w:cs="Cordia New" w:hint="cs"/>
          <w:sz w:val="32"/>
          <w:szCs w:val="32"/>
          <w:cs/>
        </w:rPr>
        <w:t xml:space="preserve"> </w:t>
      </w:r>
      <w:proofErr w:type="spellStart"/>
      <w:r w:rsidR="008F3862">
        <w:rPr>
          <w:rFonts w:ascii="Cordia New" w:eastAsiaTheme="minorBidi" w:hAnsi="Cordia New" w:cs="Cordia New" w:hint="cs"/>
          <w:sz w:val="32"/>
          <w:szCs w:val="32"/>
          <w:cs/>
        </w:rPr>
        <w:t>อนิ</w:t>
      </w:r>
      <w:proofErr w:type="spellEnd"/>
      <w:r w:rsidR="008F3862">
        <w:rPr>
          <w:rFonts w:ascii="Cordia New" w:eastAsiaTheme="minorBidi" w:hAnsi="Cordia New" w:cs="Cordia New" w:hint="cs"/>
          <w:sz w:val="32"/>
          <w:szCs w:val="32"/>
          <w:cs/>
        </w:rPr>
        <w:t>เมะ</w:t>
      </w:r>
      <w:r w:rsidR="009D23A9">
        <w:rPr>
          <w:rFonts w:ascii="Cordia New" w:eastAsiaTheme="minorBidi" w:hAnsi="Cordia New" w:cs="Cordia New" w:hint="cs"/>
          <w:sz w:val="32"/>
          <w:szCs w:val="32"/>
          <w:cs/>
        </w:rPr>
        <w:t xml:space="preserve">ประเภทไหนได้รับความนิยมสูง โดยดูจากคะแนนเฉลี่ย </w:t>
      </w:r>
      <w:r w:rsidR="00814CCD">
        <w:rPr>
          <w:rFonts w:ascii="Cordia New" w:eastAsiaTheme="minorBidi" w:hAnsi="Cordia New" w:cs="Cordia New" w:hint="cs"/>
          <w:sz w:val="32"/>
          <w:szCs w:val="32"/>
          <w:cs/>
        </w:rPr>
        <w:t>ซึ่งสามารถนำมากำหนดแผนการฉายอนิเมะได้ ในช่วงเวลาที่ใกล้เคียงกัน ควรจะมีการเปลี่ยน</w:t>
      </w:r>
      <w:r w:rsidR="00004C78">
        <w:rPr>
          <w:rFonts w:ascii="Cordia New" w:eastAsiaTheme="minorBidi" w:hAnsi="Cordia New" w:cs="Cordia New" w:hint="cs"/>
          <w:sz w:val="32"/>
          <w:szCs w:val="32"/>
          <w:cs/>
        </w:rPr>
        <w:t>ประเภท</w:t>
      </w:r>
      <w:r w:rsidR="004A522F">
        <w:rPr>
          <w:rFonts w:ascii="Cordia New" w:eastAsiaTheme="minorBidi" w:hAnsi="Cordia New" w:cs="Cordia New" w:hint="cs"/>
          <w:sz w:val="32"/>
          <w:szCs w:val="32"/>
          <w:cs/>
        </w:rPr>
        <w:t>ของอนิเมะ เพื่อให้ผู้ชมไม่เบื่อหน่ายในการรับชม</w:t>
      </w:r>
    </w:p>
    <w:p w14:paraId="120D7023" w14:textId="3F5C1121" w:rsidR="0087159C" w:rsidRDefault="0087159C" w:rsidP="0087159C">
      <w:pPr>
        <w:pStyle w:val="ab"/>
        <w:numPr>
          <w:ilvl w:val="0"/>
          <w:numId w:val="17"/>
        </w:numPr>
        <w:rPr>
          <w:rFonts w:ascii="Cordia New" w:eastAsiaTheme="minorBidi" w:hAnsi="Cordia New" w:cs="Cordia New"/>
          <w:sz w:val="32"/>
          <w:szCs w:val="32"/>
        </w:rPr>
      </w:pPr>
      <w:r w:rsidRPr="003D7273">
        <w:rPr>
          <w:rFonts w:ascii="Cordia New" w:eastAsiaTheme="minorBidi" w:hAnsi="Cordia New" w:cs="Cordia New" w:hint="cs"/>
          <w:b/>
          <w:bCs/>
          <w:sz w:val="32"/>
          <w:szCs w:val="32"/>
          <w:cs/>
        </w:rPr>
        <w:t>กระบวนการ</w:t>
      </w:r>
      <w:r w:rsidRPr="003D7273">
        <w:rPr>
          <w:rFonts w:ascii="Cordia New" w:eastAsiaTheme="minorBidi" w:hAnsi="Cordia New" w:cs="Cordia New"/>
          <w:b/>
          <w:bCs/>
          <w:sz w:val="32"/>
          <w:szCs w:val="32"/>
        </w:rPr>
        <w:t>: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>
        <w:rPr>
          <w:rFonts w:ascii="Cordia New" w:eastAsiaTheme="minorBidi" w:hAnsi="Cordia New" w:cs="Cordia New" w:hint="cs"/>
          <w:sz w:val="32"/>
          <w:szCs w:val="32"/>
          <w:cs/>
        </w:rPr>
        <w:t xml:space="preserve">ทำการวิเคราะห์ค่าเฉลี่ยของ </w:t>
      </w:r>
      <w:r>
        <w:rPr>
          <w:rFonts w:ascii="Cordia New" w:eastAsiaTheme="minorBidi" w:hAnsi="Cordia New" w:cs="Cordia New"/>
          <w:sz w:val="32"/>
          <w:szCs w:val="32"/>
        </w:rPr>
        <w:t xml:space="preserve">score </w:t>
      </w:r>
      <w:r>
        <w:rPr>
          <w:rFonts w:ascii="Cordia New" w:eastAsiaTheme="minorBidi" w:hAnsi="Cordia New" w:cs="Cordia New" w:hint="cs"/>
          <w:sz w:val="32"/>
          <w:szCs w:val="32"/>
          <w:cs/>
        </w:rPr>
        <w:t xml:space="preserve">ในแต่ละ </w:t>
      </w:r>
      <w:r>
        <w:rPr>
          <w:rFonts w:ascii="Cordia New" w:eastAsiaTheme="minorBidi" w:hAnsi="Cordia New" w:cs="Cordia New"/>
          <w:sz w:val="32"/>
          <w:szCs w:val="32"/>
        </w:rPr>
        <w:t xml:space="preserve">genre </w:t>
      </w:r>
      <w:r>
        <w:rPr>
          <w:rFonts w:ascii="Cordia New" w:eastAsiaTheme="minorBidi" w:hAnsi="Cordia New" w:cs="Cordia New" w:hint="cs"/>
          <w:sz w:val="32"/>
          <w:szCs w:val="32"/>
          <w:cs/>
        </w:rPr>
        <w:t xml:space="preserve">จากไฟล์ </w:t>
      </w:r>
      <w:proofErr w:type="spellStart"/>
      <w:r>
        <w:rPr>
          <w:rFonts w:ascii="Cordia New" w:eastAsiaTheme="minorBidi" w:hAnsi="Cordia New" w:cs="Cordia New"/>
          <w:sz w:val="32"/>
          <w:szCs w:val="32"/>
        </w:rPr>
        <w:t>anime_cleaned</w:t>
      </w:r>
      <w:proofErr w:type="spellEnd"/>
      <w:r>
        <w:rPr>
          <w:rFonts w:ascii="Cordia New" w:eastAsiaTheme="minorBidi" w:hAnsi="Cordia New" w:cs="Cordia New" w:hint="cs"/>
          <w:sz w:val="32"/>
          <w:szCs w:val="32"/>
          <w:cs/>
        </w:rPr>
        <w:t xml:space="preserve"> </w:t>
      </w:r>
      <w:r w:rsidR="00F122E6">
        <w:rPr>
          <w:rFonts w:ascii="Cordia New" w:eastAsiaTheme="minorBidi" w:hAnsi="Cordia New" w:cs="Cordia New" w:hint="cs"/>
          <w:sz w:val="32"/>
          <w:szCs w:val="32"/>
          <w:cs/>
        </w:rPr>
        <w:t xml:space="preserve">โดยการ </w:t>
      </w:r>
      <w:r w:rsidR="00F122E6">
        <w:rPr>
          <w:rFonts w:ascii="Cordia New" w:eastAsiaTheme="minorBidi" w:hAnsi="Cordia New" w:cs="Cordia New"/>
          <w:sz w:val="32"/>
          <w:szCs w:val="32"/>
        </w:rPr>
        <w:t xml:space="preserve">group by </w:t>
      </w:r>
      <w:r w:rsidR="00F122E6">
        <w:rPr>
          <w:rFonts w:ascii="Cordia New" w:eastAsiaTheme="minorBidi" w:hAnsi="Cordia New" w:cs="Cordia New" w:hint="cs"/>
          <w:sz w:val="32"/>
          <w:szCs w:val="32"/>
          <w:cs/>
        </w:rPr>
        <w:t>ห</w:t>
      </w:r>
      <w:r>
        <w:rPr>
          <w:rFonts w:ascii="Cordia New" w:eastAsiaTheme="minorBidi" w:hAnsi="Cordia New" w:cs="Cordia New" w:hint="cs"/>
          <w:sz w:val="32"/>
          <w:szCs w:val="32"/>
          <w:cs/>
        </w:rPr>
        <w:t>าค่าเฉลี่ยในแต่ละปี</w:t>
      </w:r>
      <w:r w:rsidR="00A624FB">
        <w:rPr>
          <w:rFonts w:ascii="Cordia New" w:eastAsiaTheme="minorBidi" w:hAnsi="Cordia New" w:cs="Cordia New" w:hint="cs"/>
          <w:sz w:val="32"/>
          <w:szCs w:val="32"/>
          <w:cs/>
        </w:rPr>
        <w:t>และฤดูกาล</w:t>
      </w:r>
      <w:r>
        <w:rPr>
          <w:rFonts w:ascii="Cordia New" w:eastAsiaTheme="minorBidi" w:hAnsi="Cordia New" w:cs="Cordia New" w:hint="cs"/>
          <w:sz w:val="32"/>
          <w:szCs w:val="32"/>
          <w:cs/>
        </w:rPr>
        <w:t xml:space="preserve">ออกมา จากนั้นแสดง </w:t>
      </w:r>
      <w:r>
        <w:rPr>
          <w:rFonts w:ascii="Cordia New" w:eastAsiaTheme="minorBidi" w:hAnsi="Cordia New" w:cs="Cordia New"/>
          <w:sz w:val="32"/>
          <w:szCs w:val="32"/>
        </w:rPr>
        <w:t xml:space="preserve">genre </w:t>
      </w:r>
      <w:r>
        <w:rPr>
          <w:rFonts w:ascii="Cordia New" w:eastAsiaTheme="minorBidi" w:hAnsi="Cordia New" w:cs="Cordia New" w:hint="cs"/>
          <w:sz w:val="32"/>
          <w:szCs w:val="32"/>
          <w:cs/>
        </w:rPr>
        <w:t xml:space="preserve">ที่มีค่าเฉลี่ยของ </w:t>
      </w:r>
      <w:r>
        <w:rPr>
          <w:rFonts w:ascii="Cordia New" w:eastAsiaTheme="minorBidi" w:hAnsi="Cordia New" w:cs="Cordia New"/>
          <w:sz w:val="32"/>
          <w:szCs w:val="32"/>
        </w:rPr>
        <w:t xml:space="preserve">score </w:t>
      </w:r>
      <w:r>
        <w:rPr>
          <w:rFonts w:ascii="Cordia New" w:eastAsiaTheme="minorBidi" w:hAnsi="Cordia New" w:cs="Cordia New" w:hint="cs"/>
          <w:sz w:val="32"/>
          <w:szCs w:val="32"/>
          <w:cs/>
        </w:rPr>
        <w:t>สูงที่สุด</w:t>
      </w:r>
    </w:p>
    <w:p w14:paraId="0EA740AA" w14:textId="57703E5E" w:rsidR="00714852" w:rsidRPr="0047443A" w:rsidRDefault="0087159C" w:rsidP="0047443A">
      <w:pPr>
        <w:pStyle w:val="ab"/>
        <w:numPr>
          <w:ilvl w:val="0"/>
          <w:numId w:val="17"/>
        </w:numPr>
        <w:rPr>
          <w:rFonts w:ascii="Cordia New" w:eastAsiaTheme="minorBidi" w:hAnsi="Cordia New" w:cs="Cordia New" w:hint="cs"/>
          <w:sz w:val="32"/>
          <w:szCs w:val="32"/>
        </w:rPr>
      </w:pPr>
      <w:r>
        <w:rPr>
          <w:rFonts w:ascii="Cordia New" w:eastAsiaTheme="minorBidi" w:hAnsi="Cordia New" w:cs="Cordia New" w:hint="cs"/>
          <w:b/>
          <w:bCs/>
          <w:sz w:val="32"/>
          <w:szCs w:val="32"/>
          <w:cs/>
        </w:rPr>
        <w:t>ผลลัพธ์</w:t>
      </w:r>
      <w:r>
        <w:rPr>
          <w:rFonts w:ascii="Cordia New" w:eastAsiaTheme="minorBidi" w:hAnsi="Cordia New" w:cs="Cordia New"/>
          <w:b/>
          <w:bCs/>
          <w:sz w:val="32"/>
          <w:szCs w:val="32"/>
        </w:rPr>
        <w:t>: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>
        <w:rPr>
          <w:rFonts w:ascii="Cordia New" w:eastAsiaTheme="minorBidi" w:hAnsi="Cordia New" w:cs="Cordia New" w:hint="cs"/>
          <w:sz w:val="32"/>
          <w:szCs w:val="32"/>
          <w:cs/>
        </w:rPr>
        <w:t>ทำให้เราทราบถึงความนิยมของประเภทของอนิเมะในแต่ละปี</w:t>
      </w:r>
      <w:r w:rsidR="00A520AB">
        <w:rPr>
          <w:rFonts w:ascii="Cordia New" w:eastAsiaTheme="minorBidi" w:hAnsi="Cordia New" w:cs="Cordia New" w:hint="cs"/>
          <w:sz w:val="32"/>
          <w:szCs w:val="32"/>
          <w:cs/>
        </w:rPr>
        <w:t>ห</w:t>
      </w:r>
      <w:r w:rsidR="00A624FB">
        <w:rPr>
          <w:rFonts w:ascii="Cordia New" w:eastAsiaTheme="minorBidi" w:hAnsi="Cordia New" w:cs="Cordia New" w:hint="cs"/>
          <w:sz w:val="32"/>
          <w:szCs w:val="32"/>
          <w:cs/>
        </w:rPr>
        <w:t>รือฤดูกาล</w:t>
      </w:r>
      <w:r w:rsidR="005F17F8">
        <w:rPr>
          <w:rFonts w:ascii="Cordia New" w:eastAsiaTheme="minorBidi" w:hAnsi="Cordia New" w:cs="Cordia New" w:hint="cs"/>
          <w:sz w:val="32"/>
          <w:szCs w:val="32"/>
          <w:cs/>
        </w:rPr>
        <w:t xml:space="preserve"> ซึ่งจากการดูไท</w:t>
      </w:r>
      <w:proofErr w:type="spellStart"/>
      <w:r w:rsidR="005F17F8">
        <w:rPr>
          <w:rFonts w:ascii="Cordia New" w:eastAsiaTheme="minorBidi" w:hAnsi="Cordia New" w:cs="Cordia New" w:hint="cs"/>
          <w:sz w:val="32"/>
          <w:szCs w:val="32"/>
          <w:cs/>
        </w:rPr>
        <w:t>ม์</w:t>
      </w:r>
      <w:proofErr w:type="spellEnd"/>
      <w:r w:rsidR="005F17F8">
        <w:rPr>
          <w:rFonts w:ascii="Cordia New" w:eastAsiaTheme="minorBidi" w:hAnsi="Cordia New" w:cs="Cordia New" w:hint="cs"/>
          <w:sz w:val="32"/>
          <w:szCs w:val="32"/>
          <w:cs/>
        </w:rPr>
        <w:t>ไลน์แล้ว</w:t>
      </w:r>
      <w:r w:rsidR="00BC3AC6">
        <w:rPr>
          <w:rFonts w:ascii="Cordia New" w:eastAsiaTheme="minorBidi" w:hAnsi="Cordia New" w:cs="Cordia New" w:hint="cs"/>
          <w:sz w:val="32"/>
          <w:szCs w:val="32"/>
          <w:cs/>
        </w:rPr>
        <w:t xml:space="preserve">จะพบว่า ในช่วงเวลาที่ติดกัน </w:t>
      </w:r>
      <w:r w:rsidR="00466167">
        <w:rPr>
          <w:rFonts w:ascii="Cordia New" w:eastAsiaTheme="minorBidi" w:hAnsi="Cordia New" w:cs="Cordia New" w:hint="cs"/>
          <w:sz w:val="32"/>
          <w:szCs w:val="32"/>
          <w:cs/>
        </w:rPr>
        <w:t>ประเภทอนิเมะที่ได้รับ</w:t>
      </w:r>
      <w:r w:rsidR="001146D5">
        <w:rPr>
          <w:rFonts w:ascii="Cordia New" w:eastAsiaTheme="minorBidi" w:hAnsi="Cordia New" w:cs="Cordia New" w:hint="cs"/>
          <w:sz w:val="32"/>
          <w:szCs w:val="32"/>
          <w:cs/>
        </w:rPr>
        <w:t>ความนิยมมักจะต่างกัน</w:t>
      </w:r>
      <w:r w:rsidR="0047443A">
        <w:rPr>
          <w:rFonts w:ascii="Cordia New" w:eastAsiaTheme="minorBidi" w:hAnsi="Cordia New" w:cs="Cordia New"/>
          <w:sz w:val="32"/>
          <w:szCs w:val="32"/>
          <w:cs/>
        </w:rPr>
        <w:br/>
      </w:r>
    </w:p>
    <w:p w14:paraId="404C18DD" w14:textId="39E59AF9" w:rsidR="00714852" w:rsidRPr="009A4D79" w:rsidRDefault="00714852" w:rsidP="009A4D79">
      <w:pPr>
        <w:pStyle w:val="ab"/>
        <w:numPr>
          <w:ilvl w:val="2"/>
          <w:numId w:val="15"/>
        </w:numPr>
        <w:rPr>
          <w:rFonts w:ascii="Cordia New" w:eastAsiaTheme="minorBidi" w:hAnsi="Cordia New" w:cs="Cordia New"/>
          <w:sz w:val="36"/>
          <w:szCs w:val="36"/>
        </w:rPr>
      </w:pPr>
      <w:r w:rsidRPr="009A4D79">
        <w:rPr>
          <w:rFonts w:ascii="Cordia New" w:eastAsiaTheme="minorBidi" w:hAnsi="Cordia New" w:cs="Cordia New" w:hint="cs"/>
          <w:sz w:val="36"/>
          <w:szCs w:val="36"/>
          <w:cs/>
        </w:rPr>
        <w:t>จำแนกตามปี</w:t>
      </w:r>
      <w:r w:rsidR="000401D9" w:rsidRPr="009A4D79">
        <w:rPr>
          <w:rFonts w:ascii="Cordia New" w:eastAsiaTheme="minorBidi" w:hAnsi="Cordia New" w:cs="Cordia New" w:hint="cs"/>
          <w:sz w:val="36"/>
          <w:szCs w:val="36"/>
          <w:cs/>
        </w:rPr>
        <w:t xml:space="preserve"> </w:t>
      </w:r>
    </w:p>
    <w:p w14:paraId="42CC59F1" w14:textId="2F5637D5" w:rsidR="000401D9" w:rsidRPr="000401D9" w:rsidRDefault="00F46211" w:rsidP="000401D9">
      <w:pPr>
        <w:pStyle w:val="ab"/>
        <w:ind w:left="1110"/>
        <w:rPr>
          <w:rFonts w:ascii="Cordia New" w:eastAsiaTheme="minorBidi" w:hAnsi="Cordia New" w:cs="Cordia New"/>
          <w:sz w:val="36"/>
          <w:szCs w:val="36"/>
        </w:rPr>
      </w:pPr>
      <w:r>
        <w:rPr>
          <w:noProof/>
        </w:rPr>
        <w:drawing>
          <wp:inline distT="0" distB="0" distL="0" distR="0" wp14:anchorId="1BEC66DD" wp14:editId="6211C397">
            <wp:extent cx="3879850" cy="2173765"/>
            <wp:effectExtent l="0" t="0" r="635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5189" cy="21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B211" w14:textId="1F660593" w:rsidR="000401D9" w:rsidRDefault="00714852" w:rsidP="00533DA9">
      <w:pPr>
        <w:pStyle w:val="ab"/>
        <w:numPr>
          <w:ilvl w:val="2"/>
          <w:numId w:val="15"/>
        </w:numPr>
        <w:rPr>
          <w:rFonts w:ascii="Cordia New" w:eastAsiaTheme="minorBidi" w:hAnsi="Cordia New" w:cs="Cordia New"/>
          <w:sz w:val="36"/>
          <w:szCs w:val="36"/>
        </w:rPr>
      </w:pPr>
      <w:r>
        <w:rPr>
          <w:rFonts w:ascii="Cordia New" w:eastAsiaTheme="minorBidi" w:hAnsi="Cordia New" w:cs="Cordia New" w:hint="cs"/>
          <w:sz w:val="36"/>
          <w:szCs w:val="36"/>
          <w:cs/>
        </w:rPr>
        <w:t>จำแนกตามปีและฤดู</w:t>
      </w:r>
    </w:p>
    <w:p w14:paraId="57E574C2" w14:textId="42FE676A" w:rsidR="00170157" w:rsidRDefault="00170157" w:rsidP="00170157">
      <w:pPr>
        <w:pStyle w:val="ab"/>
        <w:ind w:left="1110"/>
        <w:rPr>
          <w:rFonts w:ascii="Cordia New" w:eastAsiaTheme="minorBidi" w:hAnsi="Cordia New" w:cs="Cordia New"/>
          <w:sz w:val="36"/>
          <w:szCs w:val="36"/>
        </w:rPr>
      </w:pPr>
      <w:r>
        <w:rPr>
          <w:noProof/>
        </w:rPr>
        <w:drawing>
          <wp:inline distT="0" distB="0" distL="0" distR="0" wp14:anchorId="5DFE4601" wp14:editId="7ED07A0A">
            <wp:extent cx="3848100" cy="2164503"/>
            <wp:effectExtent l="0" t="0" r="0" b="762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4609" cy="21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F5F8" w14:textId="3EF79A59" w:rsidR="00170157" w:rsidRDefault="0060142E" w:rsidP="00714852">
      <w:pPr>
        <w:pStyle w:val="ab"/>
        <w:numPr>
          <w:ilvl w:val="1"/>
          <w:numId w:val="15"/>
        </w:numPr>
        <w:rPr>
          <w:rFonts w:ascii="Cordia New" w:eastAsiaTheme="minorBidi" w:hAnsi="Cordia New" w:cs="Cordia New"/>
          <w:sz w:val="36"/>
          <w:szCs w:val="36"/>
        </w:rPr>
      </w:pPr>
      <w:r>
        <w:rPr>
          <w:rFonts w:ascii="Cordia New" w:eastAsiaTheme="minorBidi" w:hAnsi="Cordia New" w:cs="Cordia New" w:hint="cs"/>
          <w:sz w:val="36"/>
          <w:szCs w:val="36"/>
          <w:cs/>
        </w:rPr>
        <w:lastRenderedPageBreak/>
        <w:t xml:space="preserve"> </w:t>
      </w:r>
      <w:r w:rsidR="00715203">
        <w:rPr>
          <w:rFonts w:ascii="Cordia New" w:eastAsiaTheme="minorBidi" w:hAnsi="Cordia New" w:cs="Cordia New" w:hint="cs"/>
          <w:sz w:val="36"/>
          <w:szCs w:val="36"/>
          <w:cs/>
        </w:rPr>
        <w:t>คะแนนเฉลี่ยอนิเมะในแต่ละปีและฤดู และ</w:t>
      </w:r>
      <w:r w:rsidR="00244420">
        <w:rPr>
          <w:rFonts w:ascii="Cordia New" w:eastAsiaTheme="minorBidi" w:hAnsi="Cordia New" w:cs="Cordia New" w:hint="cs"/>
          <w:sz w:val="36"/>
          <w:szCs w:val="36"/>
          <w:cs/>
        </w:rPr>
        <w:t xml:space="preserve">ประเภทอนิเมะที่นิยมจัดทำมากสุด </w:t>
      </w:r>
    </w:p>
    <w:p w14:paraId="42271B50" w14:textId="42E601AE" w:rsidR="0088653F" w:rsidRDefault="0088653F" w:rsidP="0088653F">
      <w:pPr>
        <w:pStyle w:val="ab"/>
        <w:numPr>
          <w:ilvl w:val="0"/>
          <w:numId w:val="17"/>
        </w:numPr>
        <w:rPr>
          <w:rFonts w:ascii="Cordia New" w:eastAsiaTheme="minorBidi" w:hAnsi="Cordia New" w:cs="Cordia New"/>
          <w:sz w:val="32"/>
          <w:szCs w:val="32"/>
        </w:rPr>
      </w:pPr>
      <w:r w:rsidRPr="000B2103">
        <w:rPr>
          <w:rFonts w:ascii="Cordia New" w:eastAsiaTheme="minorBidi" w:hAnsi="Cordia New" w:cs="Cordia New" w:hint="cs"/>
          <w:b/>
          <w:bCs/>
          <w:sz w:val="32"/>
          <w:szCs w:val="32"/>
          <w:cs/>
        </w:rPr>
        <w:t>สิ่งที่น่าสนใจ</w:t>
      </w:r>
      <w:r w:rsidRPr="000B2103">
        <w:rPr>
          <w:rFonts w:ascii="Cordia New" w:eastAsiaTheme="minorBidi" w:hAnsi="Cordia New" w:cs="Cordia New"/>
          <w:b/>
          <w:bCs/>
          <w:sz w:val="32"/>
          <w:szCs w:val="32"/>
        </w:rPr>
        <w:t>: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>
        <w:rPr>
          <w:rFonts w:ascii="Cordia New" w:eastAsiaTheme="minorBidi" w:hAnsi="Cordia New" w:cs="Cordia New" w:hint="cs"/>
          <w:sz w:val="32"/>
          <w:szCs w:val="32"/>
          <w:cs/>
        </w:rPr>
        <w:t xml:space="preserve">ทำให้รู้ว่าในแต่ละปีและฤดูกาล </w:t>
      </w:r>
      <w:r w:rsidR="00DB7795">
        <w:rPr>
          <w:rFonts w:ascii="Cordia New" w:eastAsiaTheme="minorBidi" w:hAnsi="Cordia New" w:cs="Cordia New" w:hint="cs"/>
          <w:sz w:val="32"/>
          <w:szCs w:val="32"/>
          <w:cs/>
        </w:rPr>
        <w:t>มีค่าคะแนนเฉลี่ยเป็นอย่างไร และในแต่ละปีและฤดูกาลอนิเมะแนวไหนที่มีจำนวนการ</w:t>
      </w:r>
      <w:r w:rsidR="00420914">
        <w:rPr>
          <w:rFonts w:ascii="Cordia New" w:eastAsiaTheme="minorBidi" w:hAnsi="Cordia New" w:cs="Cordia New" w:hint="cs"/>
          <w:sz w:val="32"/>
          <w:szCs w:val="32"/>
          <w:cs/>
        </w:rPr>
        <w:t>จัดทำ</w:t>
      </w:r>
      <w:r w:rsidR="00DB7795">
        <w:rPr>
          <w:rFonts w:ascii="Cordia New" w:eastAsiaTheme="minorBidi" w:hAnsi="Cordia New" w:cs="Cordia New" w:hint="cs"/>
          <w:sz w:val="32"/>
          <w:szCs w:val="32"/>
          <w:cs/>
        </w:rPr>
        <w:t>สูงสุด เพื่อเป็นแนวทางในการตัดสินใจว่าจะสร้างอนิเมะเรื่องถัด</w:t>
      </w:r>
      <w:r w:rsidR="00BD50FA">
        <w:rPr>
          <w:rFonts w:ascii="Cordia New" w:eastAsiaTheme="minorBidi" w:hAnsi="Cordia New" w:cs="Cordia New" w:hint="cs"/>
          <w:sz w:val="32"/>
          <w:szCs w:val="32"/>
          <w:cs/>
        </w:rPr>
        <w:t>ไป</w:t>
      </w:r>
      <w:r w:rsidR="00570DC6">
        <w:rPr>
          <w:rFonts w:ascii="Cordia New" w:eastAsiaTheme="minorBidi" w:hAnsi="Cordia New" w:cs="Cordia New" w:hint="cs"/>
          <w:sz w:val="32"/>
          <w:szCs w:val="32"/>
          <w:cs/>
        </w:rPr>
        <w:t>ให้เป็นประเภทไหน</w:t>
      </w:r>
    </w:p>
    <w:p w14:paraId="714FB21D" w14:textId="4E599303" w:rsidR="0088653F" w:rsidRDefault="00570DC6" w:rsidP="0088653F">
      <w:pPr>
        <w:pStyle w:val="ab"/>
        <w:numPr>
          <w:ilvl w:val="0"/>
          <w:numId w:val="17"/>
        </w:numPr>
        <w:rPr>
          <w:rFonts w:ascii="Cordia New" w:eastAsiaTheme="minorBidi" w:hAnsi="Cordia New" w:cs="Cordia New"/>
          <w:sz w:val="32"/>
          <w:szCs w:val="32"/>
        </w:rPr>
      </w:pPr>
      <w:r w:rsidRPr="004C390B">
        <w:rPr>
          <w:rFonts w:ascii="Cordia New" w:eastAsiaTheme="minorBidi" w:hAnsi="Cordia New" w:cs="Cordia New" w:hint="cs"/>
          <w:b/>
          <w:bCs/>
          <w:sz w:val="32"/>
          <w:szCs w:val="32"/>
          <w:cs/>
        </w:rPr>
        <w:t>กระบวนการ</w:t>
      </w:r>
      <w:r w:rsidRPr="004C390B">
        <w:rPr>
          <w:rFonts w:ascii="Cordia New" w:eastAsiaTheme="minorBidi" w:hAnsi="Cordia New" w:cs="Cordia New"/>
          <w:b/>
          <w:bCs/>
          <w:sz w:val="32"/>
          <w:szCs w:val="32"/>
        </w:rPr>
        <w:t>: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610AF9">
        <w:rPr>
          <w:rFonts w:ascii="Cordia New" w:eastAsiaTheme="minorBidi" w:hAnsi="Cordia New" w:cs="Cordia New" w:hint="cs"/>
          <w:sz w:val="32"/>
          <w:szCs w:val="32"/>
          <w:cs/>
        </w:rPr>
        <w:t xml:space="preserve">นำข้อมูลจาก </w:t>
      </w:r>
      <w:proofErr w:type="spellStart"/>
      <w:r w:rsidR="00610AF9">
        <w:rPr>
          <w:rFonts w:ascii="Cordia New" w:eastAsiaTheme="minorBidi" w:hAnsi="Cordia New" w:cs="Cordia New"/>
          <w:sz w:val="32"/>
          <w:szCs w:val="32"/>
        </w:rPr>
        <w:t>anime_cleaned</w:t>
      </w:r>
      <w:proofErr w:type="spellEnd"/>
      <w:r w:rsidR="00610AF9">
        <w:rPr>
          <w:rFonts w:ascii="Cordia New" w:eastAsiaTheme="minorBidi" w:hAnsi="Cordia New" w:cs="Cordia New"/>
          <w:sz w:val="32"/>
          <w:szCs w:val="32"/>
        </w:rPr>
        <w:t xml:space="preserve"> </w:t>
      </w:r>
      <w:r w:rsidR="0024706A">
        <w:rPr>
          <w:rFonts w:ascii="Cordia New" w:eastAsiaTheme="minorBidi" w:hAnsi="Cordia New" w:cs="Cordia New" w:hint="cs"/>
          <w:sz w:val="32"/>
          <w:szCs w:val="32"/>
          <w:cs/>
        </w:rPr>
        <w:t xml:space="preserve">มาแยกตามปีและฤดูกาล จากนั้นก็ทำการแยก </w:t>
      </w:r>
      <w:r w:rsidR="0024706A">
        <w:rPr>
          <w:rFonts w:ascii="Cordia New" w:eastAsiaTheme="minorBidi" w:hAnsi="Cordia New" w:cs="Cordia New"/>
          <w:sz w:val="32"/>
          <w:szCs w:val="32"/>
        </w:rPr>
        <w:t xml:space="preserve">genre </w:t>
      </w:r>
      <w:r w:rsidR="0024706A">
        <w:rPr>
          <w:rFonts w:ascii="Cordia New" w:eastAsiaTheme="minorBidi" w:hAnsi="Cordia New" w:cs="Cordia New" w:hint="cs"/>
          <w:sz w:val="32"/>
          <w:szCs w:val="32"/>
          <w:cs/>
        </w:rPr>
        <w:t>ออกมา</w:t>
      </w:r>
      <w:r w:rsidR="00F71FA9">
        <w:rPr>
          <w:rFonts w:ascii="Cordia New" w:eastAsiaTheme="minorBidi" w:hAnsi="Cordia New" w:cs="Cordia New" w:hint="cs"/>
          <w:sz w:val="32"/>
          <w:szCs w:val="32"/>
          <w:cs/>
        </w:rPr>
        <w:t xml:space="preserve">เพื่อหาว่า </w:t>
      </w:r>
      <w:r w:rsidR="00F71FA9">
        <w:rPr>
          <w:rFonts w:ascii="Cordia New" w:eastAsiaTheme="minorBidi" w:hAnsi="Cordia New" w:cs="Cordia New"/>
          <w:sz w:val="32"/>
          <w:szCs w:val="32"/>
        </w:rPr>
        <w:t xml:space="preserve">genre </w:t>
      </w:r>
      <w:r w:rsidR="00F71FA9">
        <w:rPr>
          <w:rFonts w:ascii="Cordia New" w:eastAsiaTheme="minorBidi" w:hAnsi="Cordia New" w:cs="Cordia New" w:hint="cs"/>
          <w:sz w:val="32"/>
          <w:szCs w:val="32"/>
          <w:cs/>
        </w:rPr>
        <w:t>ไหนในแต่ละปีและฤดู ที่มีจำนวนมากสุด</w:t>
      </w:r>
      <w:r w:rsidR="000930B8">
        <w:rPr>
          <w:rFonts w:ascii="Cordia New" w:eastAsiaTheme="minorBidi" w:hAnsi="Cordia New" w:cs="Cordia New" w:hint="cs"/>
          <w:sz w:val="32"/>
          <w:szCs w:val="32"/>
          <w:cs/>
        </w:rPr>
        <w:t xml:space="preserve"> และนำ </w:t>
      </w:r>
      <w:r w:rsidR="000930B8">
        <w:rPr>
          <w:rFonts w:ascii="Cordia New" w:eastAsiaTheme="minorBidi" w:hAnsi="Cordia New" w:cs="Cordia New"/>
          <w:sz w:val="32"/>
          <w:szCs w:val="32"/>
        </w:rPr>
        <w:t xml:space="preserve">score </w:t>
      </w:r>
      <w:r w:rsidR="000930B8">
        <w:rPr>
          <w:rFonts w:ascii="Cordia New" w:eastAsiaTheme="minorBidi" w:hAnsi="Cordia New" w:cs="Cordia New" w:hint="cs"/>
          <w:sz w:val="32"/>
          <w:szCs w:val="32"/>
          <w:cs/>
        </w:rPr>
        <w:t>มาคิดเฉลี่ยตามปีและฤดู</w:t>
      </w:r>
    </w:p>
    <w:p w14:paraId="74F53F03" w14:textId="5E7B2E4A" w:rsidR="00170157" w:rsidRPr="008F0933" w:rsidRDefault="0088653F" w:rsidP="008F0933">
      <w:pPr>
        <w:pStyle w:val="ab"/>
        <w:numPr>
          <w:ilvl w:val="0"/>
          <w:numId w:val="17"/>
        </w:numPr>
        <w:rPr>
          <w:rFonts w:ascii="Cordia New" w:eastAsiaTheme="minorBidi" w:hAnsi="Cordia New" w:cs="Cordia New"/>
          <w:sz w:val="32"/>
          <w:szCs w:val="32"/>
        </w:rPr>
      </w:pPr>
      <w:r>
        <w:rPr>
          <w:rFonts w:ascii="Cordia New" w:eastAsiaTheme="minorBidi" w:hAnsi="Cordia New" w:cs="Cordia New" w:hint="cs"/>
          <w:b/>
          <w:bCs/>
          <w:sz w:val="32"/>
          <w:szCs w:val="32"/>
          <w:cs/>
        </w:rPr>
        <w:t>ผลลัพธ์</w:t>
      </w:r>
      <w:r>
        <w:rPr>
          <w:rFonts w:ascii="Cordia New" w:eastAsiaTheme="minorBidi" w:hAnsi="Cordia New" w:cs="Cordia New"/>
          <w:b/>
          <w:bCs/>
          <w:sz w:val="32"/>
          <w:szCs w:val="32"/>
        </w:rPr>
        <w:t>:</w:t>
      </w:r>
      <w:r>
        <w:rPr>
          <w:rFonts w:ascii="Cordia New" w:eastAsiaTheme="minorBidi" w:hAnsi="Cordia New" w:cs="Cordia New"/>
          <w:sz w:val="32"/>
          <w:szCs w:val="32"/>
        </w:rPr>
        <w:t xml:space="preserve"> </w:t>
      </w:r>
      <w:r>
        <w:rPr>
          <w:rFonts w:ascii="Cordia New" w:eastAsiaTheme="minorBidi" w:hAnsi="Cordia New" w:cs="Cordia New" w:hint="cs"/>
          <w:sz w:val="32"/>
          <w:szCs w:val="32"/>
          <w:cs/>
        </w:rPr>
        <w:t>ทำให้เราทราบถึง</w:t>
      </w:r>
      <w:r w:rsidR="0080144B">
        <w:rPr>
          <w:rFonts w:ascii="Cordia New" w:eastAsiaTheme="minorBidi" w:hAnsi="Cordia New" w:cs="Cordia New" w:hint="cs"/>
          <w:sz w:val="32"/>
          <w:szCs w:val="32"/>
          <w:cs/>
        </w:rPr>
        <w:t>ว่า</w:t>
      </w:r>
      <w:r w:rsidR="00A5034A">
        <w:rPr>
          <w:rFonts w:ascii="Cordia New" w:eastAsiaTheme="minorBidi" w:hAnsi="Cordia New" w:cs="Cordia New" w:hint="cs"/>
          <w:sz w:val="32"/>
          <w:szCs w:val="32"/>
          <w:cs/>
        </w:rPr>
        <w:t>ในช่วงปีและฤดูที่ใกล้เคียง</w:t>
      </w:r>
      <w:r w:rsidR="00B75F3D">
        <w:rPr>
          <w:rFonts w:ascii="Cordia New" w:eastAsiaTheme="minorBidi" w:hAnsi="Cordia New" w:cs="Cordia New" w:hint="cs"/>
          <w:sz w:val="32"/>
          <w:szCs w:val="32"/>
          <w:cs/>
        </w:rPr>
        <w:t xml:space="preserve"> </w:t>
      </w:r>
      <w:r w:rsidR="009411AF">
        <w:rPr>
          <w:rFonts w:ascii="Cordia New" w:eastAsiaTheme="minorBidi" w:hAnsi="Cordia New" w:cs="Cordia New" w:hint="cs"/>
          <w:sz w:val="32"/>
          <w:szCs w:val="32"/>
          <w:cs/>
        </w:rPr>
        <w:t>มีอนิเมะประเ</w:t>
      </w:r>
      <w:r w:rsidR="00DB6A30">
        <w:rPr>
          <w:rFonts w:ascii="Cordia New" w:eastAsiaTheme="minorBidi" w:hAnsi="Cordia New" w:cs="Cordia New" w:hint="cs"/>
          <w:sz w:val="32"/>
          <w:szCs w:val="32"/>
          <w:cs/>
        </w:rPr>
        <w:t>ภทไหนที่มีมีการจัดทำเยอะสุด</w:t>
      </w:r>
      <w:r w:rsidR="00B75F3D">
        <w:rPr>
          <w:rFonts w:ascii="Cordia New" w:eastAsiaTheme="minorBidi" w:hAnsi="Cordia New" w:cs="Cordia New" w:hint="cs"/>
          <w:sz w:val="32"/>
          <w:szCs w:val="32"/>
          <w:cs/>
        </w:rPr>
        <w:t xml:space="preserve"> </w:t>
      </w:r>
      <w:r w:rsidR="00DB6A30">
        <w:rPr>
          <w:rFonts w:ascii="Cordia New" w:eastAsiaTheme="minorBidi" w:hAnsi="Cordia New" w:cs="Cordia New" w:hint="cs"/>
          <w:sz w:val="32"/>
          <w:szCs w:val="32"/>
          <w:cs/>
        </w:rPr>
        <w:t>จากข้อมูลยังพบว่าในช่วงปีหลัง</w:t>
      </w:r>
      <w:r w:rsidR="00021B92">
        <w:rPr>
          <w:rFonts w:ascii="Cordia New" w:eastAsiaTheme="minorBidi" w:hAnsi="Cordia New" w:cs="Cordia New" w:hint="cs"/>
          <w:sz w:val="32"/>
          <w:szCs w:val="32"/>
          <w:cs/>
        </w:rPr>
        <w:t xml:space="preserve"> </w:t>
      </w:r>
      <w:r w:rsidR="00DB6A30">
        <w:rPr>
          <w:rFonts w:ascii="Cordia New" w:eastAsiaTheme="minorBidi" w:hAnsi="Cordia New" w:cs="Cordia New" w:hint="cs"/>
          <w:sz w:val="32"/>
          <w:szCs w:val="32"/>
          <w:cs/>
        </w:rPr>
        <w:t xml:space="preserve">ๆ </w:t>
      </w:r>
      <w:proofErr w:type="spellStart"/>
      <w:r w:rsidR="00DB6A30">
        <w:rPr>
          <w:rFonts w:ascii="Cordia New" w:eastAsiaTheme="minorBidi" w:hAnsi="Cordia New" w:cs="Cordia New" w:hint="cs"/>
          <w:sz w:val="32"/>
          <w:szCs w:val="32"/>
          <w:cs/>
        </w:rPr>
        <w:t>อนิ</w:t>
      </w:r>
      <w:proofErr w:type="spellEnd"/>
      <w:r w:rsidR="00DB6A30">
        <w:rPr>
          <w:rFonts w:ascii="Cordia New" w:eastAsiaTheme="minorBidi" w:hAnsi="Cordia New" w:cs="Cordia New" w:hint="cs"/>
          <w:sz w:val="32"/>
          <w:szCs w:val="32"/>
          <w:cs/>
        </w:rPr>
        <w:t xml:space="preserve">เมะประเภท </w:t>
      </w:r>
      <w:r w:rsidR="00DB6A30">
        <w:rPr>
          <w:rFonts w:ascii="Cordia New" w:eastAsiaTheme="minorBidi" w:hAnsi="Cordia New" w:cs="Cordia New"/>
          <w:sz w:val="32"/>
          <w:szCs w:val="32"/>
        </w:rPr>
        <w:t xml:space="preserve">Comedy </w:t>
      </w:r>
      <w:r w:rsidR="00DB6A30">
        <w:rPr>
          <w:rFonts w:ascii="Cordia New" w:eastAsiaTheme="minorBidi" w:hAnsi="Cordia New" w:cs="Cordia New" w:hint="cs"/>
          <w:sz w:val="32"/>
          <w:szCs w:val="32"/>
          <w:cs/>
        </w:rPr>
        <w:t>มีจำนวนมาก</w:t>
      </w:r>
      <w:r w:rsidR="00F70B49">
        <w:rPr>
          <w:rFonts w:ascii="Cordia New" w:eastAsiaTheme="minorBidi" w:hAnsi="Cordia New" w:cs="Cordia New" w:hint="cs"/>
          <w:sz w:val="32"/>
          <w:szCs w:val="32"/>
          <w:cs/>
        </w:rPr>
        <w:t>ติดต่อกัน</w:t>
      </w:r>
      <w:r w:rsidR="00B75F3D">
        <w:rPr>
          <w:rFonts w:ascii="Cordia New" w:eastAsiaTheme="minorBidi" w:hAnsi="Cordia New" w:cs="Cordia New" w:hint="cs"/>
          <w:sz w:val="32"/>
          <w:szCs w:val="32"/>
          <w:cs/>
        </w:rPr>
        <w:t xml:space="preserve">หลายเรื่อง </w:t>
      </w:r>
      <w:r w:rsidR="00F70B49">
        <w:rPr>
          <w:rFonts w:ascii="Cordia New" w:eastAsiaTheme="minorBidi" w:hAnsi="Cordia New" w:cs="Cordia New" w:hint="cs"/>
          <w:sz w:val="32"/>
          <w:szCs w:val="32"/>
          <w:cs/>
        </w:rPr>
        <w:t>หลายปี</w:t>
      </w:r>
      <w:r w:rsidR="00B75F3D">
        <w:rPr>
          <w:rFonts w:ascii="Cordia New" w:eastAsiaTheme="minorBidi" w:hAnsi="Cordia New" w:cs="Cordia New" w:hint="cs"/>
          <w:sz w:val="32"/>
          <w:szCs w:val="32"/>
          <w:cs/>
        </w:rPr>
        <w:t xml:space="preserve"> </w:t>
      </w:r>
      <w:r w:rsidR="00F70B49">
        <w:rPr>
          <w:rFonts w:ascii="Cordia New" w:eastAsiaTheme="minorBidi" w:hAnsi="Cordia New" w:cs="Cordia New" w:hint="cs"/>
          <w:sz w:val="32"/>
          <w:szCs w:val="32"/>
          <w:cs/>
        </w:rPr>
        <w:t>และหลายฤดู</w:t>
      </w:r>
      <w:r w:rsidR="00CB26EC">
        <w:rPr>
          <w:rFonts w:ascii="Cordia New" w:eastAsiaTheme="minorBidi" w:hAnsi="Cordia New" w:cs="Cordia New"/>
          <w:sz w:val="32"/>
          <w:szCs w:val="32"/>
        </w:rPr>
        <w:br/>
      </w:r>
    </w:p>
    <w:p w14:paraId="38908C6E" w14:textId="21613BCF" w:rsidR="48719134" w:rsidRPr="005A662A" w:rsidRDefault="005A662A" w:rsidP="005A662A">
      <w:pPr>
        <w:rPr>
          <w:rFonts w:ascii="Cordia New" w:eastAsiaTheme="minorBidi" w:hAnsi="Cordia New" w:cs="Cordia New" w:hint="cs"/>
          <w:sz w:val="36"/>
          <w:szCs w:val="36"/>
          <w:cs/>
        </w:rPr>
      </w:pPr>
      <w:r>
        <w:rPr>
          <w:noProof/>
        </w:rPr>
        <w:drawing>
          <wp:inline distT="0" distB="0" distL="0" distR="0" wp14:anchorId="2179C2AA" wp14:editId="7951EE8B">
            <wp:extent cx="5731510" cy="3208655"/>
            <wp:effectExtent l="0" t="0" r="254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A121" w14:textId="490A6F94" w:rsidR="00170157" w:rsidRPr="00F22AA3" w:rsidRDefault="00170157" w:rsidP="00F22AA3">
      <w:pPr>
        <w:pStyle w:val="ab"/>
        <w:ind w:firstLine="390"/>
        <w:rPr>
          <w:rFonts w:ascii="Cordia New" w:eastAsiaTheme="minorBidi" w:hAnsi="Cordia New" w:cs="Cordia New" w:hint="cs"/>
          <w:sz w:val="36"/>
          <w:szCs w:val="36"/>
          <w:cs/>
        </w:rPr>
      </w:pPr>
    </w:p>
    <w:sectPr w:rsidR="00170157" w:rsidRPr="00F22AA3">
      <w:headerReference w:type="default" r:id="rId28"/>
      <w:footerReference w:type="default" r:id="rId29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44DCF" w14:textId="77777777" w:rsidR="00BF256C" w:rsidRDefault="00BF256C" w:rsidP="006D740B">
      <w:pPr>
        <w:spacing w:after="0" w:line="240" w:lineRule="auto"/>
      </w:pPr>
      <w:r>
        <w:separator/>
      </w:r>
    </w:p>
  </w:endnote>
  <w:endnote w:type="continuationSeparator" w:id="0">
    <w:p w14:paraId="160FDDF1" w14:textId="77777777" w:rsidR="00BF256C" w:rsidRDefault="00BF256C" w:rsidP="006D740B">
      <w:pPr>
        <w:spacing w:after="0" w:line="240" w:lineRule="auto"/>
      </w:pPr>
      <w:r>
        <w:continuationSeparator/>
      </w:r>
    </w:p>
  </w:endnote>
  <w:endnote w:type="continuationNotice" w:id="1">
    <w:p w14:paraId="2A80C145" w14:textId="77777777" w:rsidR="00BF256C" w:rsidRDefault="00BF256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114EEBD9" w14:paraId="57D97899" w14:textId="77777777" w:rsidTr="114EEBD9">
      <w:tc>
        <w:tcPr>
          <w:tcW w:w="3009" w:type="dxa"/>
        </w:tcPr>
        <w:p w14:paraId="3E2B2205" w14:textId="53D3BE74" w:rsidR="114EEBD9" w:rsidRDefault="114EEBD9" w:rsidP="114EEBD9">
          <w:pPr>
            <w:pStyle w:val="a3"/>
            <w:ind w:left="-115"/>
          </w:pPr>
        </w:p>
      </w:tc>
      <w:tc>
        <w:tcPr>
          <w:tcW w:w="3009" w:type="dxa"/>
        </w:tcPr>
        <w:p w14:paraId="5774DB71" w14:textId="38D5A9A8" w:rsidR="114EEBD9" w:rsidRDefault="114EEBD9" w:rsidP="114EEBD9">
          <w:pPr>
            <w:pStyle w:val="a3"/>
            <w:jc w:val="center"/>
          </w:pPr>
        </w:p>
      </w:tc>
      <w:tc>
        <w:tcPr>
          <w:tcW w:w="3009" w:type="dxa"/>
        </w:tcPr>
        <w:p w14:paraId="786944DE" w14:textId="00D1AAAF" w:rsidR="114EEBD9" w:rsidRDefault="114EEBD9" w:rsidP="114EEBD9">
          <w:pPr>
            <w:pStyle w:val="a3"/>
            <w:ind w:right="-115"/>
            <w:jc w:val="right"/>
          </w:pPr>
        </w:p>
      </w:tc>
    </w:tr>
  </w:tbl>
  <w:p w14:paraId="4FA62A41" w14:textId="466084CC" w:rsidR="006D740B" w:rsidRDefault="006D740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E4E815" w14:textId="77777777" w:rsidR="00BF256C" w:rsidRDefault="00BF256C" w:rsidP="006D740B">
      <w:pPr>
        <w:spacing w:after="0" w:line="240" w:lineRule="auto"/>
      </w:pPr>
      <w:r>
        <w:separator/>
      </w:r>
    </w:p>
  </w:footnote>
  <w:footnote w:type="continuationSeparator" w:id="0">
    <w:p w14:paraId="591B4027" w14:textId="77777777" w:rsidR="00BF256C" w:rsidRDefault="00BF256C" w:rsidP="006D740B">
      <w:pPr>
        <w:spacing w:after="0" w:line="240" w:lineRule="auto"/>
      </w:pPr>
      <w:r>
        <w:continuationSeparator/>
      </w:r>
    </w:p>
  </w:footnote>
  <w:footnote w:type="continuationNotice" w:id="1">
    <w:p w14:paraId="0F054494" w14:textId="77777777" w:rsidR="00BF256C" w:rsidRDefault="00BF256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114EEBD9" w14:paraId="08FF4E66" w14:textId="77777777" w:rsidTr="114EEBD9">
      <w:tc>
        <w:tcPr>
          <w:tcW w:w="3009" w:type="dxa"/>
        </w:tcPr>
        <w:p w14:paraId="6BD60566" w14:textId="69CB8715" w:rsidR="114EEBD9" w:rsidRDefault="114EEBD9" w:rsidP="114EEBD9">
          <w:pPr>
            <w:pStyle w:val="a3"/>
            <w:ind w:left="-115"/>
          </w:pPr>
        </w:p>
      </w:tc>
      <w:tc>
        <w:tcPr>
          <w:tcW w:w="3009" w:type="dxa"/>
        </w:tcPr>
        <w:p w14:paraId="3FF71F37" w14:textId="53F05C43" w:rsidR="114EEBD9" w:rsidRDefault="114EEBD9" w:rsidP="114EEBD9">
          <w:pPr>
            <w:pStyle w:val="a3"/>
            <w:jc w:val="center"/>
          </w:pPr>
        </w:p>
      </w:tc>
      <w:tc>
        <w:tcPr>
          <w:tcW w:w="3009" w:type="dxa"/>
        </w:tcPr>
        <w:p w14:paraId="02BDCA09" w14:textId="3B486DD9" w:rsidR="114EEBD9" w:rsidRDefault="114EEBD9" w:rsidP="114EEBD9">
          <w:pPr>
            <w:pStyle w:val="a3"/>
            <w:ind w:right="-115"/>
            <w:jc w:val="right"/>
          </w:pPr>
        </w:p>
      </w:tc>
    </w:tr>
  </w:tbl>
  <w:p w14:paraId="3CB77F95" w14:textId="70F03F02" w:rsidR="006D740B" w:rsidRDefault="006D740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571F5"/>
    <w:multiLevelType w:val="multilevel"/>
    <w:tmpl w:val="36C489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1B3203CF"/>
    <w:multiLevelType w:val="hybridMultilevel"/>
    <w:tmpl w:val="FFFFFFFF"/>
    <w:lvl w:ilvl="0" w:tplc="AE883F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8CAA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14E1C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CA8E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50E9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44E5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685C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16AC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A846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B351C"/>
    <w:multiLevelType w:val="hybridMultilevel"/>
    <w:tmpl w:val="8786869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84EDF"/>
    <w:multiLevelType w:val="hybridMultilevel"/>
    <w:tmpl w:val="1B4E0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C6666"/>
    <w:multiLevelType w:val="multilevel"/>
    <w:tmpl w:val="3C3A01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33115756"/>
    <w:multiLevelType w:val="hybridMultilevel"/>
    <w:tmpl w:val="FB12A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BA6774"/>
    <w:multiLevelType w:val="multilevel"/>
    <w:tmpl w:val="699E5BB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ascii="Cordia New" w:hAnsi="Cordia New" w:cs="Cordia New" w:hint="default"/>
        <w:b w:val="0"/>
        <w:bCs w:val="0"/>
        <w:sz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sz w:val="28"/>
      </w:rPr>
    </w:lvl>
  </w:abstractNum>
  <w:abstractNum w:abstractNumId="7" w15:restartNumberingAfterBreak="0">
    <w:nsid w:val="35C45D42"/>
    <w:multiLevelType w:val="hybridMultilevel"/>
    <w:tmpl w:val="D7BE45E8"/>
    <w:lvl w:ilvl="0" w:tplc="8AFA3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E56E33"/>
    <w:multiLevelType w:val="hybridMultilevel"/>
    <w:tmpl w:val="0532A522"/>
    <w:lvl w:ilvl="0" w:tplc="FC80755E">
      <w:start w:val="2"/>
      <w:numFmt w:val="bullet"/>
      <w:lvlText w:val="-"/>
      <w:lvlJc w:val="left"/>
      <w:pPr>
        <w:ind w:left="1440" w:hanging="360"/>
      </w:pPr>
      <w:rPr>
        <w:rFonts w:ascii="Cordia New" w:eastAsiaTheme="minorBidi" w:hAnsi="Cordia New" w:cs="Cordia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F2F7269"/>
    <w:multiLevelType w:val="hybridMultilevel"/>
    <w:tmpl w:val="8CFC006E"/>
    <w:lvl w:ilvl="0" w:tplc="E7DECD9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795BD6"/>
    <w:multiLevelType w:val="multilevel"/>
    <w:tmpl w:val="01CADD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55833FFA"/>
    <w:multiLevelType w:val="hybridMultilevel"/>
    <w:tmpl w:val="31C0E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8C19E2"/>
    <w:multiLevelType w:val="multilevel"/>
    <w:tmpl w:val="2F74BC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6246043"/>
    <w:multiLevelType w:val="hybridMultilevel"/>
    <w:tmpl w:val="9C18C044"/>
    <w:lvl w:ilvl="0" w:tplc="C9CAFF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E7A444A"/>
    <w:multiLevelType w:val="hybridMultilevel"/>
    <w:tmpl w:val="79D45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D86F63"/>
    <w:multiLevelType w:val="multilevel"/>
    <w:tmpl w:val="ECDEC13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sz w:val="28"/>
      </w:rPr>
    </w:lvl>
  </w:abstractNum>
  <w:abstractNum w:abstractNumId="16" w15:restartNumberingAfterBreak="0">
    <w:nsid w:val="70FB20EE"/>
    <w:multiLevelType w:val="hybridMultilevel"/>
    <w:tmpl w:val="FFFFFFFF"/>
    <w:lvl w:ilvl="0" w:tplc="27CC0108">
      <w:start w:val="1"/>
      <w:numFmt w:val="decimal"/>
      <w:lvlText w:val="%1."/>
      <w:lvlJc w:val="left"/>
      <w:pPr>
        <w:ind w:left="720" w:hanging="360"/>
      </w:pPr>
    </w:lvl>
    <w:lvl w:ilvl="1" w:tplc="E16EE8AA">
      <w:start w:val="1"/>
      <w:numFmt w:val="lowerLetter"/>
      <w:lvlText w:val="%2."/>
      <w:lvlJc w:val="left"/>
      <w:pPr>
        <w:ind w:left="1440" w:hanging="360"/>
      </w:pPr>
    </w:lvl>
    <w:lvl w:ilvl="2" w:tplc="75304FD6">
      <w:start w:val="1"/>
      <w:numFmt w:val="lowerRoman"/>
      <w:lvlText w:val="%3."/>
      <w:lvlJc w:val="right"/>
      <w:pPr>
        <w:ind w:left="2160" w:hanging="180"/>
      </w:pPr>
    </w:lvl>
    <w:lvl w:ilvl="3" w:tplc="176C024E">
      <w:start w:val="1"/>
      <w:numFmt w:val="decimal"/>
      <w:lvlText w:val="%4."/>
      <w:lvlJc w:val="left"/>
      <w:pPr>
        <w:ind w:left="2880" w:hanging="360"/>
      </w:pPr>
    </w:lvl>
    <w:lvl w:ilvl="4" w:tplc="A544A0AA">
      <w:start w:val="1"/>
      <w:numFmt w:val="lowerLetter"/>
      <w:lvlText w:val="%5."/>
      <w:lvlJc w:val="left"/>
      <w:pPr>
        <w:ind w:left="3600" w:hanging="360"/>
      </w:pPr>
    </w:lvl>
    <w:lvl w:ilvl="5" w:tplc="0450C1A6">
      <w:start w:val="1"/>
      <w:numFmt w:val="lowerRoman"/>
      <w:lvlText w:val="%6."/>
      <w:lvlJc w:val="right"/>
      <w:pPr>
        <w:ind w:left="4320" w:hanging="180"/>
      </w:pPr>
    </w:lvl>
    <w:lvl w:ilvl="6" w:tplc="B4A0F0CE">
      <w:start w:val="1"/>
      <w:numFmt w:val="decimal"/>
      <w:lvlText w:val="%7."/>
      <w:lvlJc w:val="left"/>
      <w:pPr>
        <w:ind w:left="5040" w:hanging="360"/>
      </w:pPr>
    </w:lvl>
    <w:lvl w:ilvl="7" w:tplc="B0EA8E82">
      <w:start w:val="1"/>
      <w:numFmt w:val="lowerLetter"/>
      <w:lvlText w:val="%8."/>
      <w:lvlJc w:val="left"/>
      <w:pPr>
        <w:ind w:left="5760" w:hanging="360"/>
      </w:pPr>
    </w:lvl>
    <w:lvl w:ilvl="8" w:tplc="AA5E686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101608"/>
    <w:multiLevelType w:val="hybridMultilevel"/>
    <w:tmpl w:val="0E6E0E44"/>
    <w:lvl w:ilvl="0" w:tplc="D2406452">
      <w:start w:val="2"/>
      <w:numFmt w:val="bullet"/>
      <w:lvlText w:val="-"/>
      <w:lvlJc w:val="left"/>
      <w:pPr>
        <w:ind w:left="1440" w:hanging="360"/>
      </w:pPr>
      <w:rPr>
        <w:rFonts w:ascii="Cordia New" w:eastAsiaTheme="minorBid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11"/>
  </w:num>
  <w:num w:numId="4">
    <w:abstractNumId w:val="2"/>
  </w:num>
  <w:num w:numId="5">
    <w:abstractNumId w:val="10"/>
  </w:num>
  <w:num w:numId="6">
    <w:abstractNumId w:val="3"/>
  </w:num>
  <w:num w:numId="7">
    <w:abstractNumId w:val="5"/>
  </w:num>
  <w:num w:numId="8">
    <w:abstractNumId w:val="7"/>
  </w:num>
  <w:num w:numId="9">
    <w:abstractNumId w:val="12"/>
  </w:num>
  <w:num w:numId="10">
    <w:abstractNumId w:val="0"/>
  </w:num>
  <w:num w:numId="11">
    <w:abstractNumId w:val="9"/>
  </w:num>
  <w:num w:numId="12">
    <w:abstractNumId w:val="15"/>
  </w:num>
  <w:num w:numId="13">
    <w:abstractNumId w:val="6"/>
  </w:num>
  <w:num w:numId="14">
    <w:abstractNumId w:val="13"/>
  </w:num>
  <w:num w:numId="15">
    <w:abstractNumId w:val="4"/>
  </w:num>
  <w:num w:numId="16">
    <w:abstractNumId w:val="17"/>
  </w:num>
  <w:num w:numId="17">
    <w:abstractNumId w:val="8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FF9F469"/>
    <w:rsid w:val="00000821"/>
    <w:rsid w:val="00003236"/>
    <w:rsid w:val="00004C78"/>
    <w:rsid w:val="00006AF1"/>
    <w:rsid w:val="00006B51"/>
    <w:rsid w:val="0001339C"/>
    <w:rsid w:val="00013C86"/>
    <w:rsid w:val="0001476F"/>
    <w:rsid w:val="00016759"/>
    <w:rsid w:val="000169AB"/>
    <w:rsid w:val="00017566"/>
    <w:rsid w:val="000205C1"/>
    <w:rsid w:val="00021B92"/>
    <w:rsid w:val="00021FD4"/>
    <w:rsid w:val="000234F3"/>
    <w:rsid w:val="000261B1"/>
    <w:rsid w:val="0003067D"/>
    <w:rsid w:val="000329E0"/>
    <w:rsid w:val="00032F26"/>
    <w:rsid w:val="00033072"/>
    <w:rsid w:val="0003394C"/>
    <w:rsid w:val="000349CC"/>
    <w:rsid w:val="00035484"/>
    <w:rsid w:val="000361A9"/>
    <w:rsid w:val="000369E1"/>
    <w:rsid w:val="000401D9"/>
    <w:rsid w:val="000406A4"/>
    <w:rsid w:val="00040E09"/>
    <w:rsid w:val="00041EB8"/>
    <w:rsid w:val="00045E37"/>
    <w:rsid w:val="000532F3"/>
    <w:rsid w:val="00054AF3"/>
    <w:rsid w:val="000561D9"/>
    <w:rsid w:val="000566DB"/>
    <w:rsid w:val="00056D10"/>
    <w:rsid w:val="00057880"/>
    <w:rsid w:val="00057F67"/>
    <w:rsid w:val="0006070A"/>
    <w:rsid w:val="00060F00"/>
    <w:rsid w:val="000642DB"/>
    <w:rsid w:val="000650C5"/>
    <w:rsid w:val="00065D4D"/>
    <w:rsid w:val="00070107"/>
    <w:rsid w:val="0007280D"/>
    <w:rsid w:val="00072B4E"/>
    <w:rsid w:val="00073BA0"/>
    <w:rsid w:val="000746BE"/>
    <w:rsid w:val="00074D81"/>
    <w:rsid w:val="000774B6"/>
    <w:rsid w:val="00077C67"/>
    <w:rsid w:val="00080262"/>
    <w:rsid w:val="00081492"/>
    <w:rsid w:val="000826E1"/>
    <w:rsid w:val="00083B2D"/>
    <w:rsid w:val="000841E0"/>
    <w:rsid w:val="00085188"/>
    <w:rsid w:val="000854E3"/>
    <w:rsid w:val="000867BF"/>
    <w:rsid w:val="000912C5"/>
    <w:rsid w:val="00091B3C"/>
    <w:rsid w:val="00091F03"/>
    <w:rsid w:val="0009241C"/>
    <w:rsid w:val="000930B8"/>
    <w:rsid w:val="00093E1A"/>
    <w:rsid w:val="00093F56"/>
    <w:rsid w:val="000971B3"/>
    <w:rsid w:val="000972DA"/>
    <w:rsid w:val="000A0305"/>
    <w:rsid w:val="000A08DA"/>
    <w:rsid w:val="000A263B"/>
    <w:rsid w:val="000A2E45"/>
    <w:rsid w:val="000A2F14"/>
    <w:rsid w:val="000A4849"/>
    <w:rsid w:val="000A64BC"/>
    <w:rsid w:val="000A6E1D"/>
    <w:rsid w:val="000A711B"/>
    <w:rsid w:val="000A7272"/>
    <w:rsid w:val="000A7403"/>
    <w:rsid w:val="000A7DA0"/>
    <w:rsid w:val="000B0159"/>
    <w:rsid w:val="000B07DA"/>
    <w:rsid w:val="000B0AD5"/>
    <w:rsid w:val="000B139F"/>
    <w:rsid w:val="000B20E1"/>
    <w:rsid w:val="000B2103"/>
    <w:rsid w:val="000B2F60"/>
    <w:rsid w:val="000B300E"/>
    <w:rsid w:val="000B4CED"/>
    <w:rsid w:val="000B59DD"/>
    <w:rsid w:val="000B6DA0"/>
    <w:rsid w:val="000B7E6A"/>
    <w:rsid w:val="000B7EF4"/>
    <w:rsid w:val="000C1715"/>
    <w:rsid w:val="000C1FB8"/>
    <w:rsid w:val="000C22AA"/>
    <w:rsid w:val="000C3512"/>
    <w:rsid w:val="000C4935"/>
    <w:rsid w:val="000C7080"/>
    <w:rsid w:val="000D34EC"/>
    <w:rsid w:val="000D5466"/>
    <w:rsid w:val="000D6F49"/>
    <w:rsid w:val="000D715F"/>
    <w:rsid w:val="000D7645"/>
    <w:rsid w:val="000D77A4"/>
    <w:rsid w:val="000D7B0C"/>
    <w:rsid w:val="000E08EF"/>
    <w:rsid w:val="000E10C0"/>
    <w:rsid w:val="000E40F2"/>
    <w:rsid w:val="000E69CF"/>
    <w:rsid w:val="000F3618"/>
    <w:rsid w:val="000F60DC"/>
    <w:rsid w:val="000F7199"/>
    <w:rsid w:val="000F740C"/>
    <w:rsid w:val="001002FD"/>
    <w:rsid w:val="0010127D"/>
    <w:rsid w:val="00102043"/>
    <w:rsid w:val="001027BF"/>
    <w:rsid w:val="00102F24"/>
    <w:rsid w:val="0010568E"/>
    <w:rsid w:val="001067D8"/>
    <w:rsid w:val="00107FF7"/>
    <w:rsid w:val="00110199"/>
    <w:rsid w:val="00110F3C"/>
    <w:rsid w:val="00111007"/>
    <w:rsid w:val="00111962"/>
    <w:rsid w:val="00111B15"/>
    <w:rsid w:val="00112984"/>
    <w:rsid w:val="00112A05"/>
    <w:rsid w:val="00113A3D"/>
    <w:rsid w:val="001146D5"/>
    <w:rsid w:val="00114E20"/>
    <w:rsid w:val="00115282"/>
    <w:rsid w:val="001154AC"/>
    <w:rsid w:val="00116605"/>
    <w:rsid w:val="00116900"/>
    <w:rsid w:val="001172EB"/>
    <w:rsid w:val="00121C99"/>
    <w:rsid w:val="00122EED"/>
    <w:rsid w:val="00123340"/>
    <w:rsid w:val="0012443C"/>
    <w:rsid w:val="001249EC"/>
    <w:rsid w:val="0012516B"/>
    <w:rsid w:val="00126262"/>
    <w:rsid w:val="0013310D"/>
    <w:rsid w:val="00134426"/>
    <w:rsid w:val="00134479"/>
    <w:rsid w:val="00135F06"/>
    <w:rsid w:val="00137BE6"/>
    <w:rsid w:val="00140A74"/>
    <w:rsid w:val="00140F74"/>
    <w:rsid w:val="001417AE"/>
    <w:rsid w:val="0014587E"/>
    <w:rsid w:val="001458EC"/>
    <w:rsid w:val="0014608B"/>
    <w:rsid w:val="001468CA"/>
    <w:rsid w:val="00146C3B"/>
    <w:rsid w:val="00146FB4"/>
    <w:rsid w:val="0014750F"/>
    <w:rsid w:val="001508FF"/>
    <w:rsid w:val="0015107D"/>
    <w:rsid w:val="001514EE"/>
    <w:rsid w:val="00152927"/>
    <w:rsid w:val="00152A14"/>
    <w:rsid w:val="00154672"/>
    <w:rsid w:val="00155494"/>
    <w:rsid w:val="001575A5"/>
    <w:rsid w:val="00160B2A"/>
    <w:rsid w:val="00162732"/>
    <w:rsid w:val="00162EA4"/>
    <w:rsid w:val="00163302"/>
    <w:rsid w:val="00166313"/>
    <w:rsid w:val="001668A9"/>
    <w:rsid w:val="00170157"/>
    <w:rsid w:val="001705E1"/>
    <w:rsid w:val="001715E5"/>
    <w:rsid w:val="00172F65"/>
    <w:rsid w:val="0017405B"/>
    <w:rsid w:val="00174BEC"/>
    <w:rsid w:val="001754B8"/>
    <w:rsid w:val="00175E07"/>
    <w:rsid w:val="00176AE2"/>
    <w:rsid w:val="00177506"/>
    <w:rsid w:val="00177C2A"/>
    <w:rsid w:val="00182E49"/>
    <w:rsid w:val="00184072"/>
    <w:rsid w:val="00184129"/>
    <w:rsid w:val="00184656"/>
    <w:rsid w:val="0018471A"/>
    <w:rsid w:val="00185453"/>
    <w:rsid w:val="0018561E"/>
    <w:rsid w:val="00190B3F"/>
    <w:rsid w:val="00190C00"/>
    <w:rsid w:val="00194643"/>
    <w:rsid w:val="0019464D"/>
    <w:rsid w:val="00194A60"/>
    <w:rsid w:val="00194FB9"/>
    <w:rsid w:val="00195946"/>
    <w:rsid w:val="0019620D"/>
    <w:rsid w:val="001967EA"/>
    <w:rsid w:val="00196DC2"/>
    <w:rsid w:val="00197D05"/>
    <w:rsid w:val="001A02CF"/>
    <w:rsid w:val="001A0A14"/>
    <w:rsid w:val="001A0DCF"/>
    <w:rsid w:val="001A1CE2"/>
    <w:rsid w:val="001A2065"/>
    <w:rsid w:val="001A2105"/>
    <w:rsid w:val="001A44D2"/>
    <w:rsid w:val="001A5140"/>
    <w:rsid w:val="001A6FBB"/>
    <w:rsid w:val="001A7298"/>
    <w:rsid w:val="001A7379"/>
    <w:rsid w:val="001ADFF0"/>
    <w:rsid w:val="001B04E5"/>
    <w:rsid w:val="001B1FA1"/>
    <w:rsid w:val="001B300C"/>
    <w:rsid w:val="001B4983"/>
    <w:rsid w:val="001B6B90"/>
    <w:rsid w:val="001B6E6A"/>
    <w:rsid w:val="001B6FCC"/>
    <w:rsid w:val="001B7692"/>
    <w:rsid w:val="001C02E5"/>
    <w:rsid w:val="001C107A"/>
    <w:rsid w:val="001C113A"/>
    <w:rsid w:val="001C1C7B"/>
    <w:rsid w:val="001C2394"/>
    <w:rsid w:val="001C2AA4"/>
    <w:rsid w:val="001C4879"/>
    <w:rsid w:val="001C5023"/>
    <w:rsid w:val="001C6351"/>
    <w:rsid w:val="001C6CD1"/>
    <w:rsid w:val="001C7762"/>
    <w:rsid w:val="001D149C"/>
    <w:rsid w:val="001D1717"/>
    <w:rsid w:val="001D26B0"/>
    <w:rsid w:val="001D2AED"/>
    <w:rsid w:val="001D67CF"/>
    <w:rsid w:val="001D6B46"/>
    <w:rsid w:val="001E44AA"/>
    <w:rsid w:val="001E4FDA"/>
    <w:rsid w:val="001E6DBD"/>
    <w:rsid w:val="001E6E69"/>
    <w:rsid w:val="001E77DF"/>
    <w:rsid w:val="001F04CD"/>
    <w:rsid w:val="001F0A6F"/>
    <w:rsid w:val="001F2C5F"/>
    <w:rsid w:val="00202639"/>
    <w:rsid w:val="0020365E"/>
    <w:rsid w:val="00205BA1"/>
    <w:rsid w:val="002068D4"/>
    <w:rsid w:val="002070D7"/>
    <w:rsid w:val="00207260"/>
    <w:rsid w:val="00210A66"/>
    <w:rsid w:val="00210E5C"/>
    <w:rsid w:val="00212BF1"/>
    <w:rsid w:val="00214A8E"/>
    <w:rsid w:val="00215039"/>
    <w:rsid w:val="002211ED"/>
    <w:rsid w:val="00221390"/>
    <w:rsid w:val="00222C57"/>
    <w:rsid w:val="00223B1F"/>
    <w:rsid w:val="00223C32"/>
    <w:rsid w:val="00226CF7"/>
    <w:rsid w:val="002271BE"/>
    <w:rsid w:val="0023225E"/>
    <w:rsid w:val="0023276D"/>
    <w:rsid w:val="00232FF3"/>
    <w:rsid w:val="00233C14"/>
    <w:rsid w:val="0023413A"/>
    <w:rsid w:val="002408FC"/>
    <w:rsid w:val="0024179D"/>
    <w:rsid w:val="00244420"/>
    <w:rsid w:val="00244436"/>
    <w:rsid w:val="0024706A"/>
    <w:rsid w:val="002503F7"/>
    <w:rsid w:val="00251271"/>
    <w:rsid w:val="00251E3F"/>
    <w:rsid w:val="0025277C"/>
    <w:rsid w:val="002532ED"/>
    <w:rsid w:val="00254694"/>
    <w:rsid w:val="002551F3"/>
    <w:rsid w:val="00255561"/>
    <w:rsid w:val="002563FB"/>
    <w:rsid w:val="0026154F"/>
    <w:rsid w:val="002635F2"/>
    <w:rsid w:val="00264451"/>
    <w:rsid w:val="002649EC"/>
    <w:rsid w:val="00264C71"/>
    <w:rsid w:val="00270FED"/>
    <w:rsid w:val="00271349"/>
    <w:rsid w:val="00271A45"/>
    <w:rsid w:val="00271FC1"/>
    <w:rsid w:val="00273F37"/>
    <w:rsid w:val="00274B20"/>
    <w:rsid w:val="00274B87"/>
    <w:rsid w:val="00275C4A"/>
    <w:rsid w:val="002761CC"/>
    <w:rsid w:val="002763EA"/>
    <w:rsid w:val="00277719"/>
    <w:rsid w:val="0028010F"/>
    <w:rsid w:val="00280BE1"/>
    <w:rsid w:val="002818D6"/>
    <w:rsid w:val="002838CC"/>
    <w:rsid w:val="00286EA8"/>
    <w:rsid w:val="0029151E"/>
    <w:rsid w:val="00292B1B"/>
    <w:rsid w:val="00292B5E"/>
    <w:rsid w:val="00294A6C"/>
    <w:rsid w:val="00294B0D"/>
    <w:rsid w:val="00295A3A"/>
    <w:rsid w:val="00296587"/>
    <w:rsid w:val="002A005C"/>
    <w:rsid w:val="002A03C6"/>
    <w:rsid w:val="002A056C"/>
    <w:rsid w:val="002A0936"/>
    <w:rsid w:val="002A0A4F"/>
    <w:rsid w:val="002A16EF"/>
    <w:rsid w:val="002A36AB"/>
    <w:rsid w:val="002A5ADD"/>
    <w:rsid w:val="002A5D72"/>
    <w:rsid w:val="002A5E0B"/>
    <w:rsid w:val="002A5F74"/>
    <w:rsid w:val="002A60AB"/>
    <w:rsid w:val="002A68A1"/>
    <w:rsid w:val="002A707C"/>
    <w:rsid w:val="002B10D6"/>
    <w:rsid w:val="002B2B75"/>
    <w:rsid w:val="002B344A"/>
    <w:rsid w:val="002B3D0B"/>
    <w:rsid w:val="002B5C06"/>
    <w:rsid w:val="002B5D9C"/>
    <w:rsid w:val="002B6793"/>
    <w:rsid w:val="002B686A"/>
    <w:rsid w:val="002B71BB"/>
    <w:rsid w:val="002B7842"/>
    <w:rsid w:val="002C432B"/>
    <w:rsid w:val="002CD1F9"/>
    <w:rsid w:val="002D0995"/>
    <w:rsid w:val="002D0E68"/>
    <w:rsid w:val="002D114E"/>
    <w:rsid w:val="002D1170"/>
    <w:rsid w:val="002D48C1"/>
    <w:rsid w:val="002D5D8A"/>
    <w:rsid w:val="002D6214"/>
    <w:rsid w:val="002D6481"/>
    <w:rsid w:val="002D67D9"/>
    <w:rsid w:val="002D744A"/>
    <w:rsid w:val="002D7DB9"/>
    <w:rsid w:val="002E1635"/>
    <w:rsid w:val="002E1965"/>
    <w:rsid w:val="002E1B58"/>
    <w:rsid w:val="002E1E42"/>
    <w:rsid w:val="002E514B"/>
    <w:rsid w:val="002E5D03"/>
    <w:rsid w:val="002E5DC8"/>
    <w:rsid w:val="002F001F"/>
    <w:rsid w:val="002F0D3C"/>
    <w:rsid w:val="002F600C"/>
    <w:rsid w:val="002F6248"/>
    <w:rsid w:val="002F7503"/>
    <w:rsid w:val="002F7942"/>
    <w:rsid w:val="002F7AFB"/>
    <w:rsid w:val="002F7BA2"/>
    <w:rsid w:val="0030033F"/>
    <w:rsid w:val="00302DC2"/>
    <w:rsid w:val="00302F28"/>
    <w:rsid w:val="003051DA"/>
    <w:rsid w:val="003074F3"/>
    <w:rsid w:val="0030771F"/>
    <w:rsid w:val="003077F2"/>
    <w:rsid w:val="00307B45"/>
    <w:rsid w:val="00307D00"/>
    <w:rsid w:val="003118AE"/>
    <w:rsid w:val="003161C1"/>
    <w:rsid w:val="00316FB2"/>
    <w:rsid w:val="003206AC"/>
    <w:rsid w:val="003223D9"/>
    <w:rsid w:val="00325F3B"/>
    <w:rsid w:val="003324DE"/>
    <w:rsid w:val="00332531"/>
    <w:rsid w:val="00332E52"/>
    <w:rsid w:val="00333B2B"/>
    <w:rsid w:val="0033562A"/>
    <w:rsid w:val="0033692B"/>
    <w:rsid w:val="003371C6"/>
    <w:rsid w:val="00341F9E"/>
    <w:rsid w:val="0034273A"/>
    <w:rsid w:val="00342F19"/>
    <w:rsid w:val="00343242"/>
    <w:rsid w:val="0034409F"/>
    <w:rsid w:val="00350013"/>
    <w:rsid w:val="00350659"/>
    <w:rsid w:val="003511C3"/>
    <w:rsid w:val="0035216F"/>
    <w:rsid w:val="003525EF"/>
    <w:rsid w:val="00353DE3"/>
    <w:rsid w:val="00355CAB"/>
    <w:rsid w:val="003572DE"/>
    <w:rsid w:val="00357FA0"/>
    <w:rsid w:val="00361E25"/>
    <w:rsid w:val="00362036"/>
    <w:rsid w:val="0036561C"/>
    <w:rsid w:val="003666CC"/>
    <w:rsid w:val="00367066"/>
    <w:rsid w:val="003672B1"/>
    <w:rsid w:val="0037011E"/>
    <w:rsid w:val="00370B0C"/>
    <w:rsid w:val="00371576"/>
    <w:rsid w:val="00372159"/>
    <w:rsid w:val="00374005"/>
    <w:rsid w:val="003755D2"/>
    <w:rsid w:val="00375FD9"/>
    <w:rsid w:val="003773CF"/>
    <w:rsid w:val="00377B8D"/>
    <w:rsid w:val="0038266D"/>
    <w:rsid w:val="0038286B"/>
    <w:rsid w:val="00384B89"/>
    <w:rsid w:val="00385BAE"/>
    <w:rsid w:val="00385D97"/>
    <w:rsid w:val="00386666"/>
    <w:rsid w:val="0038679B"/>
    <w:rsid w:val="00386E03"/>
    <w:rsid w:val="0038701B"/>
    <w:rsid w:val="00390C88"/>
    <w:rsid w:val="0039180C"/>
    <w:rsid w:val="00391961"/>
    <w:rsid w:val="00393480"/>
    <w:rsid w:val="00394B3B"/>
    <w:rsid w:val="00395767"/>
    <w:rsid w:val="00395C34"/>
    <w:rsid w:val="00397300"/>
    <w:rsid w:val="00397835"/>
    <w:rsid w:val="003A26CF"/>
    <w:rsid w:val="003A28E6"/>
    <w:rsid w:val="003A29D9"/>
    <w:rsid w:val="003A2C82"/>
    <w:rsid w:val="003A4103"/>
    <w:rsid w:val="003A5ED0"/>
    <w:rsid w:val="003A62C0"/>
    <w:rsid w:val="003A6AA9"/>
    <w:rsid w:val="003A6AF4"/>
    <w:rsid w:val="003A79D2"/>
    <w:rsid w:val="003B1103"/>
    <w:rsid w:val="003B3BE0"/>
    <w:rsid w:val="003B3DC4"/>
    <w:rsid w:val="003B3E9D"/>
    <w:rsid w:val="003B3F5C"/>
    <w:rsid w:val="003B3F89"/>
    <w:rsid w:val="003B4514"/>
    <w:rsid w:val="003B52CC"/>
    <w:rsid w:val="003B56B6"/>
    <w:rsid w:val="003C0389"/>
    <w:rsid w:val="003C126A"/>
    <w:rsid w:val="003C1455"/>
    <w:rsid w:val="003C4C0F"/>
    <w:rsid w:val="003C5DE2"/>
    <w:rsid w:val="003C6854"/>
    <w:rsid w:val="003C773C"/>
    <w:rsid w:val="003C7B17"/>
    <w:rsid w:val="003D03EF"/>
    <w:rsid w:val="003D07CB"/>
    <w:rsid w:val="003D29EB"/>
    <w:rsid w:val="003D3370"/>
    <w:rsid w:val="003D3762"/>
    <w:rsid w:val="003D7273"/>
    <w:rsid w:val="003D72F9"/>
    <w:rsid w:val="003E45D6"/>
    <w:rsid w:val="003F03D3"/>
    <w:rsid w:val="003F1342"/>
    <w:rsid w:val="003F1F15"/>
    <w:rsid w:val="003F28C5"/>
    <w:rsid w:val="003F5A82"/>
    <w:rsid w:val="003F7711"/>
    <w:rsid w:val="003F7FEB"/>
    <w:rsid w:val="0040067A"/>
    <w:rsid w:val="00400C05"/>
    <w:rsid w:val="004017E6"/>
    <w:rsid w:val="004024F0"/>
    <w:rsid w:val="00403943"/>
    <w:rsid w:val="00406E2E"/>
    <w:rsid w:val="00407228"/>
    <w:rsid w:val="00407ABC"/>
    <w:rsid w:val="00411583"/>
    <w:rsid w:val="00415A30"/>
    <w:rsid w:val="00420914"/>
    <w:rsid w:val="00420B83"/>
    <w:rsid w:val="00421E5D"/>
    <w:rsid w:val="00422AC3"/>
    <w:rsid w:val="00422BE3"/>
    <w:rsid w:val="00423604"/>
    <w:rsid w:val="00423853"/>
    <w:rsid w:val="00423AEB"/>
    <w:rsid w:val="0042458F"/>
    <w:rsid w:val="00424D12"/>
    <w:rsid w:val="0042539C"/>
    <w:rsid w:val="00426985"/>
    <w:rsid w:val="00427F52"/>
    <w:rsid w:val="00431848"/>
    <w:rsid w:val="00431BA1"/>
    <w:rsid w:val="00432547"/>
    <w:rsid w:val="00432775"/>
    <w:rsid w:val="00432AFF"/>
    <w:rsid w:val="00432F63"/>
    <w:rsid w:val="00435139"/>
    <w:rsid w:val="00435BEF"/>
    <w:rsid w:val="004433F5"/>
    <w:rsid w:val="00443FAE"/>
    <w:rsid w:val="00446BE6"/>
    <w:rsid w:val="004470D3"/>
    <w:rsid w:val="0044720B"/>
    <w:rsid w:val="00447577"/>
    <w:rsid w:val="00447DB0"/>
    <w:rsid w:val="00450F6E"/>
    <w:rsid w:val="004524C4"/>
    <w:rsid w:val="004527E8"/>
    <w:rsid w:val="00453ABA"/>
    <w:rsid w:val="00455597"/>
    <w:rsid w:val="004555C3"/>
    <w:rsid w:val="00456A43"/>
    <w:rsid w:val="004570FF"/>
    <w:rsid w:val="00457599"/>
    <w:rsid w:val="00457D19"/>
    <w:rsid w:val="004605D9"/>
    <w:rsid w:val="00462E3B"/>
    <w:rsid w:val="004633F6"/>
    <w:rsid w:val="0046407E"/>
    <w:rsid w:val="00466167"/>
    <w:rsid w:val="004675E0"/>
    <w:rsid w:val="004676EA"/>
    <w:rsid w:val="004708AB"/>
    <w:rsid w:val="0047110F"/>
    <w:rsid w:val="00471B71"/>
    <w:rsid w:val="004725E9"/>
    <w:rsid w:val="00473A0D"/>
    <w:rsid w:val="0047443A"/>
    <w:rsid w:val="00474D6B"/>
    <w:rsid w:val="00477F24"/>
    <w:rsid w:val="004801E7"/>
    <w:rsid w:val="00481F4D"/>
    <w:rsid w:val="00482713"/>
    <w:rsid w:val="00482E4F"/>
    <w:rsid w:val="00484211"/>
    <w:rsid w:val="00484F1F"/>
    <w:rsid w:val="004862FF"/>
    <w:rsid w:val="00486DEF"/>
    <w:rsid w:val="0048702C"/>
    <w:rsid w:val="00487842"/>
    <w:rsid w:val="00491238"/>
    <w:rsid w:val="004926AA"/>
    <w:rsid w:val="0049336F"/>
    <w:rsid w:val="004938AA"/>
    <w:rsid w:val="00494B40"/>
    <w:rsid w:val="00494DB8"/>
    <w:rsid w:val="0049512C"/>
    <w:rsid w:val="00495669"/>
    <w:rsid w:val="004956DE"/>
    <w:rsid w:val="0049585F"/>
    <w:rsid w:val="00497007"/>
    <w:rsid w:val="00497F5D"/>
    <w:rsid w:val="004A0472"/>
    <w:rsid w:val="004A0547"/>
    <w:rsid w:val="004A0958"/>
    <w:rsid w:val="004A1028"/>
    <w:rsid w:val="004A11B8"/>
    <w:rsid w:val="004A16A3"/>
    <w:rsid w:val="004A21A0"/>
    <w:rsid w:val="004A2C35"/>
    <w:rsid w:val="004A2ED4"/>
    <w:rsid w:val="004A3BB9"/>
    <w:rsid w:val="004A4AD4"/>
    <w:rsid w:val="004A522F"/>
    <w:rsid w:val="004A549D"/>
    <w:rsid w:val="004B0B1C"/>
    <w:rsid w:val="004B0C0C"/>
    <w:rsid w:val="004B1A67"/>
    <w:rsid w:val="004B2581"/>
    <w:rsid w:val="004B310E"/>
    <w:rsid w:val="004B374F"/>
    <w:rsid w:val="004B414B"/>
    <w:rsid w:val="004B4770"/>
    <w:rsid w:val="004B5138"/>
    <w:rsid w:val="004B54B3"/>
    <w:rsid w:val="004B57EB"/>
    <w:rsid w:val="004C1D53"/>
    <w:rsid w:val="004C2AD5"/>
    <w:rsid w:val="004C390B"/>
    <w:rsid w:val="004C4072"/>
    <w:rsid w:val="004C4E1D"/>
    <w:rsid w:val="004C56AB"/>
    <w:rsid w:val="004D141F"/>
    <w:rsid w:val="004D2459"/>
    <w:rsid w:val="004D2A84"/>
    <w:rsid w:val="004D49BD"/>
    <w:rsid w:val="004D5983"/>
    <w:rsid w:val="004D5F80"/>
    <w:rsid w:val="004D6337"/>
    <w:rsid w:val="004E085E"/>
    <w:rsid w:val="004E08DE"/>
    <w:rsid w:val="004E08F7"/>
    <w:rsid w:val="004E0AA0"/>
    <w:rsid w:val="004E1A6C"/>
    <w:rsid w:val="004E357B"/>
    <w:rsid w:val="004E4481"/>
    <w:rsid w:val="004E5184"/>
    <w:rsid w:val="004E5351"/>
    <w:rsid w:val="004E5AE4"/>
    <w:rsid w:val="004E603C"/>
    <w:rsid w:val="004E73BE"/>
    <w:rsid w:val="004E7DCB"/>
    <w:rsid w:val="004F0CBA"/>
    <w:rsid w:val="004F0F24"/>
    <w:rsid w:val="004F3470"/>
    <w:rsid w:val="004F5274"/>
    <w:rsid w:val="004F7F5B"/>
    <w:rsid w:val="004F7F64"/>
    <w:rsid w:val="005000BC"/>
    <w:rsid w:val="0050155C"/>
    <w:rsid w:val="00501E45"/>
    <w:rsid w:val="0050218D"/>
    <w:rsid w:val="00502BB5"/>
    <w:rsid w:val="00506326"/>
    <w:rsid w:val="00507D2C"/>
    <w:rsid w:val="00510CE0"/>
    <w:rsid w:val="00511650"/>
    <w:rsid w:val="00511D52"/>
    <w:rsid w:val="005127DF"/>
    <w:rsid w:val="005128F2"/>
    <w:rsid w:val="00513F8E"/>
    <w:rsid w:val="00517A97"/>
    <w:rsid w:val="00517C41"/>
    <w:rsid w:val="005207BA"/>
    <w:rsid w:val="005235BB"/>
    <w:rsid w:val="005256FA"/>
    <w:rsid w:val="0052624F"/>
    <w:rsid w:val="005265EB"/>
    <w:rsid w:val="00526ACC"/>
    <w:rsid w:val="00530A64"/>
    <w:rsid w:val="00530DEB"/>
    <w:rsid w:val="00531497"/>
    <w:rsid w:val="0053159B"/>
    <w:rsid w:val="00532D30"/>
    <w:rsid w:val="00533D4F"/>
    <w:rsid w:val="00533DA9"/>
    <w:rsid w:val="005353C4"/>
    <w:rsid w:val="00535809"/>
    <w:rsid w:val="00537239"/>
    <w:rsid w:val="00540A1E"/>
    <w:rsid w:val="00541B61"/>
    <w:rsid w:val="0054286C"/>
    <w:rsid w:val="00544B93"/>
    <w:rsid w:val="005518D5"/>
    <w:rsid w:val="00552914"/>
    <w:rsid w:val="005541E6"/>
    <w:rsid w:val="005551B7"/>
    <w:rsid w:val="00561201"/>
    <w:rsid w:val="00561636"/>
    <w:rsid w:val="00562A91"/>
    <w:rsid w:val="00562B23"/>
    <w:rsid w:val="00564481"/>
    <w:rsid w:val="00564614"/>
    <w:rsid w:val="00564EBC"/>
    <w:rsid w:val="005651B5"/>
    <w:rsid w:val="00565DE7"/>
    <w:rsid w:val="00565F1E"/>
    <w:rsid w:val="0057032A"/>
    <w:rsid w:val="00570DC6"/>
    <w:rsid w:val="005717C6"/>
    <w:rsid w:val="005733EB"/>
    <w:rsid w:val="0057503B"/>
    <w:rsid w:val="00576155"/>
    <w:rsid w:val="00576203"/>
    <w:rsid w:val="00577868"/>
    <w:rsid w:val="00580B00"/>
    <w:rsid w:val="005811DC"/>
    <w:rsid w:val="00581427"/>
    <w:rsid w:val="0058453E"/>
    <w:rsid w:val="00584BE4"/>
    <w:rsid w:val="005864A0"/>
    <w:rsid w:val="00587069"/>
    <w:rsid w:val="00590465"/>
    <w:rsid w:val="005914F5"/>
    <w:rsid w:val="0059272F"/>
    <w:rsid w:val="005972CC"/>
    <w:rsid w:val="00597337"/>
    <w:rsid w:val="005A0647"/>
    <w:rsid w:val="005A3AD9"/>
    <w:rsid w:val="005A4CC5"/>
    <w:rsid w:val="005A512F"/>
    <w:rsid w:val="005A59B3"/>
    <w:rsid w:val="005A5B71"/>
    <w:rsid w:val="005A662A"/>
    <w:rsid w:val="005A684F"/>
    <w:rsid w:val="005A7B6F"/>
    <w:rsid w:val="005A7D84"/>
    <w:rsid w:val="005B236B"/>
    <w:rsid w:val="005B2E66"/>
    <w:rsid w:val="005B39B6"/>
    <w:rsid w:val="005B59F1"/>
    <w:rsid w:val="005B62F1"/>
    <w:rsid w:val="005B64FC"/>
    <w:rsid w:val="005B6B56"/>
    <w:rsid w:val="005B74C8"/>
    <w:rsid w:val="005B74CF"/>
    <w:rsid w:val="005B775E"/>
    <w:rsid w:val="005B79F6"/>
    <w:rsid w:val="005C0E6B"/>
    <w:rsid w:val="005C0EE2"/>
    <w:rsid w:val="005C1B68"/>
    <w:rsid w:val="005C2110"/>
    <w:rsid w:val="005C2B6B"/>
    <w:rsid w:val="005C2DCF"/>
    <w:rsid w:val="005C4243"/>
    <w:rsid w:val="005C466F"/>
    <w:rsid w:val="005C5EB2"/>
    <w:rsid w:val="005C65C1"/>
    <w:rsid w:val="005C6C8D"/>
    <w:rsid w:val="005C7B72"/>
    <w:rsid w:val="005D0EBB"/>
    <w:rsid w:val="005D1DA8"/>
    <w:rsid w:val="005D3ADA"/>
    <w:rsid w:val="005D516A"/>
    <w:rsid w:val="005D59E3"/>
    <w:rsid w:val="005E094A"/>
    <w:rsid w:val="005E13D6"/>
    <w:rsid w:val="005E1E5A"/>
    <w:rsid w:val="005E2109"/>
    <w:rsid w:val="005E2ABC"/>
    <w:rsid w:val="005E31C3"/>
    <w:rsid w:val="005E48C4"/>
    <w:rsid w:val="005E4F41"/>
    <w:rsid w:val="005E5F10"/>
    <w:rsid w:val="005E6950"/>
    <w:rsid w:val="005F17F8"/>
    <w:rsid w:val="005F32C1"/>
    <w:rsid w:val="005F4AB2"/>
    <w:rsid w:val="005F5C05"/>
    <w:rsid w:val="005F5DAD"/>
    <w:rsid w:val="005F6E65"/>
    <w:rsid w:val="005F72E0"/>
    <w:rsid w:val="00600B8C"/>
    <w:rsid w:val="0060142E"/>
    <w:rsid w:val="00603E46"/>
    <w:rsid w:val="00605D92"/>
    <w:rsid w:val="00606303"/>
    <w:rsid w:val="006068C2"/>
    <w:rsid w:val="00606AAE"/>
    <w:rsid w:val="0060766C"/>
    <w:rsid w:val="00610AF9"/>
    <w:rsid w:val="006111F0"/>
    <w:rsid w:val="006114E8"/>
    <w:rsid w:val="00612EE3"/>
    <w:rsid w:val="00614A7C"/>
    <w:rsid w:val="00616293"/>
    <w:rsid w:val="00616C69"/>
    <w:rsid w:val="0061781A"/>
    <w:rsid w:val="006201E4"/>
    <w:rsid w:val="006206BE"/>
    <w:rsid w:val="00620FDF"/>
    <w:rsid w:val="00622E96"/>
    <w:rsid w:val="00623007"/>
    <w:rsid w:val="006251EF"/>
    <w:rsid w:val="00625314"/>
    <w:rsid w:val="00625773"/>
    <w:rsid w:val="00625A3C"/>
    <w:rsid w:val="00626276"/>
    <w:rsid w:val="00626A16"/>
    <w:rsid w:val="006301C5"/>
    <w:rsid w:val="006305E3"/>
    <w:rsid w:val="00630E53"/>
    <w:rsid w:val="00631089"/>
    <w:rsid w:val="00631D4F"/>
    <w:rsid w:val="00633D49"/>
    <w:rsid w:val="00634576"/>
    <w:rsid w:val="006360EF"/>
    <w:rsid w:val="00636EF1"/>
    <w:rsid w:val="006374E8"/>
    <w:rsid w:val="00640AD5"/>
    <w:rsid w:val="006419F9"/>
    <w:rsid w:val="00641FAC"/>
    <w:rsid w:val="00643081"/>
    <w:rsid w:val="006436D9"/>
    <w:rsid w:val="0064541C"/>
    <w:rsid w:val="00646864"/>
    <w:rsid w:val="00646B30"/>
    <w:rsid w:val="0065082D"/>
    <w:rsid w:val="00651FF7"/>
    <w:rsid w:val="00652B02"/>
    <w:rsid w:val="00653014"/>
    <w:rsid w:val="0065342A"/>
    <w:rsid w:val="00653B23"/>
    <w:rsid w:val="00654329"/>
    <w:rsid w:val="0065438B"/>
    <w:rsid w:val="006558FB"/>
    <w:rsid w:val="00655D57"/>
    <w:rsid w:val="00656471"/>
    <w:rsid w:val="0065724A"/>
    <w:rsid w:val="00657F2C"/>
    <w:rsid w:val="006603FE"/>
    <w:rsid w:val="00660ED7"/>
    <w:rsid w:val="0066108C"/>
    <w:rsid w:val="00662C86"/>
    <w:rsid w:val="00664273"/>
    <w:rsid w:val="00664496"/>
    <w:rsid w:val="00664C87"/>
    <w:rsid w:val="00666F9A"/>
    <w:rsid w:val="00667466"/>
    <w:rsid w:val="00667C0D"/>
    <w:rsid w:val="0067081C"/>
    <w:rsid w:val="00672117"/>
    <w:rsid w:val="00672507"/>
    <w:rsid w:val="006726AB"/>
    <w:rsid w:val="00672E97"/>
    <w:rsid w:val="0067322E"/>
    <w:rsid w:val="00677405"/>
    <w:rsid w:val="00680915"/>
    <w:rsid w:val="00681545"/>
    <w:rsid w:val="00681795"/>
    <w:rsid w:val="00684AE5"/>
    <w:rsid w:val="006865DA"/>
    <w:rsid w:val="00691A25"/>
    <w:rsid w:val="0069260D"/>
    <w:rsid w:val="00695928"/>
    <w:rsid w:val="00695CD5"/>
    <w:rsid w:val="0069666E"/>
    <w:rsid w:val="006A4B1E"/>
    <w:rsid w:val="006A4DCA"/>
    <w:rsid w:val="006A5576"/>
    <w:rsid w:val="006A5C35"/>
    <w:rsid w:val="006A5C45"/>
    <w:rsid w:val="006A7ED6"/>
    <w:rsid w:val="006B0428"/>
    <w:rsid w:val="006B2839"/>
    <w:rsid w:val="006B2898"/>
    <w:rsid w:val="006B3EC7"/>
    <w:rsid w:val="006B5AD7"/>
    <w:rsid w:val="006B7004"/>
    <w:rsid w:val="006B71CE"/>
    <w:rsid w:val="006B7AF7"/>
    <w:rsid w:val="006C1686"/>
    <w:rsid w:val="006C2689"/>
    <w:rsid w:val="006C4668"/>
    <w:rsid w:val="006C6578"/>
    <w:rsid w:val="006D02E3"/>
    <w:rsid w:val="006D2B78"/>
    <w:rsid w:val="006D3841"/>
    <w:rsid w:val="006D3937"/>
    <w:rsid w:val="006D442D"/>
    <w:rsid w:val="006D5AC8"/>
    <w:rsid w:val="006D740B"/>
    <w:rsid w:val="006D7D93"/>
    <w:rsid w:val="006E00DE"/>
    <w:rsid w:val="006E06B0"/>
    <w:rsid w:val="006E09DA"/>
    <w:rsid w:val="006E19A7"/>
    <w:rsid w:val="006E396A"/>
    <w:rsid w:val="006E5BB7"/>
    <w:rsid w:val="006F0DCB"/>
    <w:rsid w:val="006F1617"/>
    <w:rsid w:val="006F2388"/>
    <w:rsid w:val="006F2C7B"/>
    <w:rsid w:val="006F459E"/>
    <w:rsid w:val="006F4BE0"/>
    <w:rsid w:val="006F63CA"/>
    <w:rsid w:val="006F73A4"/>
    <w:rsid w:val="00700174"/>
    <w:rsid w:val="00701712"/>
    <w:rsid w:val="00701981"/>
    <w:rsid w:val="00701FC6"/>
    <w:rsid w:val="00702E74"/>
    <w:rsid w:val="0070427B"/>
    <w:rsid w:val="00704D30"/>
    <w:rsid w:val="0070548C"/>
    <w:rsid w:val="007065A1"/>
    <w:rsid w:val="007067C8"/>
    <w:rsid w:val="00706D7F"/>
    <w:rsid w:val="00707B1B"/>
    <w:rsid w:val="00710DF3"/>
    <w:rsid w:val="00711BB9"/>
    <w:rsid w:val="007132BD"/>
    <w:rsid w:val="00713C03"/>
    <w:rsid w:val="00714852"/>
    <w:rsid w:val="00715203"/>
    <w:rsid w:val="007168BE"/>
    <w:rsid w:val="00717105"/>
    <w:rsid w:val="007172B6"/>
    <w:rsid w:val="00721120"/>
    <w:rsid w:val="00721DF6"/>
    <w:rsid w:val="00722E7D"/>
    <w:rsid w:val="00724168"/>
    <w:rsid w:val="007241B6"/>
    <w:rsid w:val="007246D8"/>
    <w:rsid w:val="0072486F"/>
    <w:rsid w:val="007253B3"/>
    <w:rsid w:val="007255D1"/>
    <w:rsid w:val="00725B72"/>
    <w:rsid w:val="007262AC"/>
    <w:rsid w:val="00726574"/>
    <w:rsid w:val="007267C6"/>
    <w:rsid w:val="00726F0E"/>
    <w:rsid w:val="00731359"/>
    <w:rsid w:val="007317E1"/>
    <w:rsid w:val="007346AB"/>
    <w:rsid w:val="007349C2"/>
    <w:rsid w:val="00734C02"/>
    <w:rsid w:val="00736139"/>
    <w:rsid w:val="0073663E"/>
    <w:rsid w:val="0073698B"/>
    <w:rsid w:val="007372F1"/>
    <w:rsid w:val="007376D3"/>
    <w:rsid w:val="00741AD3"/>
    <w:rsid w:val="00741EC1"/>
    <w:rsid w:val="00741ED9"/>
    <w:rsid w:val="00743D86"/>
    <w:rsid w:val="00743FF5"/>
    <w:rsid w:val="007460EA"/>
    <w:rsid w:val="0074701A"/>
    <w:rsid w:val="0074746C"/>
    <w:rsid w:val="007477FB"/>
    <w:rsid w:val="007540CF"/>
    <w:rsid w:val="00754A26"/>
    <w:rsid w:val="00755D28"/>
    <w:rsid w:val="00757031"/>
    <w:rsid w:val="00760363"/>
    <w:rsid w:val="00762667"/>
    <w:rsid w:val="007636C6"/>
    <w:rsid w:val="0076512D"/>
    <w:rsid w:val="00766933"/>
    <w:rsid w:val="0076722A"/>
    <w:rsid w:val="007677F0"/>
    <w:rsid w:val="00771CC4"/>
    <w:rsid w:val="00771CD8"/>
    <w:rsid w:val="007762CA"/>
    <w:rsid w:val="00776924"/>
    <w:rsid w:val="00780D20"/>
    <w:rsid w:val="00782109"/>
    <w:rsid w:val="007829ED"/>
    <w:rsid w:val="00783828"/>
    <w:rsid w:val="00784375"/>
    <w:rsid w:val="00784965"/>
    <w:rsid w:val="00784E75"/>
    <w:rsid w:val="00785B3E"/>
    <w:rsid w:val="00787567"/>
    <w:rsid w:val="00790984"/>
    <w:rsid w:val="00791B36"/>
    <w:rsid w:val="0079240D"/>
    <w:rsid w:val="00794F85"/>
    <w:rsid w:val="00796C99"/>
    <w:rsid w:val="007A05C3"/>
    <w:rsid w:val="007A07E0"/>
    <w:rsid w:val="007A173C"/>
    <w:rsid w:val="007A22A4"/>
    <w:rsid w:val="007A2A05"/>
    <w:rsid w:val="007A35E4"/>
    <w:rsid w:val="007A3D81"/>
    <w:rsid w:val="007A4699"/>
    <w:rsid w:val="007A46AA"/>
    <w:rsid w:val="007A5A0C"/>
    <w:rsid w:val="007A5F87"/>
    <w:rsid w:val="007A6156"/>
    <w:rsid w:val="007A7404"/>
    <w:rsid w:val="007B16B3"/>
    <w:rsid w:val="007B188A"/>
    <w:rsid w:val="007B2CB0"/>
    <w:rsid w:val="007B2E16"/>
    <w:rsid w:val="007B3676"/>
    <w:rsid w:val="007B4356"/>
    <w:rsid w:val="007B66C8"/>
    <w:rsid w:val="007B762A"/>
    <w:rsid w:val="007B7AE9"/>
    <w:rsid w:val="007B7E4D"/>
    <w:rsid w:val="007B7FD9"/>
    <w:rsid w:val="007BE7B7"/>
    <w:rsid w:val="007C061B"/>
    <w:rsid w:val="007C16FE"/>
    <w:rsid w:val="007C25E0"/>
    <w:rsid w:val="007C2DDF"/>
    <w:rsid w:val="007C2FB3"/>
    <w:rsid w:val="007C4288"/>
    <w:rsid w:val="007C53D2"/>
    <w:rsid w:val="007C55C5"/>
    <w:rsid w:val="007D4E55"/>
    <w:rsid w:val="007D51F8"/>
    <w:rsid w:val="007D55B2"/>
    <w:rsid w:val="007D6F9B"/>
    <w:rsid w:val="007E010C"/>
    <w:rsid w:val="007E0388"/>
    <w:rsid w:val="007E1F38"/>
    <w:rsid w:val="007E2634"/>
    <w:rsid w:val="007E5199"/>
    <w:rsid w:val="007E64AC"/>
    <w:rsid w:val="007E7112"/>
    <w:rsid w:val="007E79D9"/>
    <w:rsid w:val="007E7A4C"/>
    <w:rsid w:val="007F0030"/>
    <w:rsid w:val="007F0942"/>
    <w:rsid w:val="007F3ACD"/>
    <w:rsid w:val="007F4785"/>
    <w:rsid w:val="007F5A6D"/>
    <w:rsid w:val="007F5AB4"/>
    <w:rsid w:val="007F6FE6"/>
    <w:rsid w:val="007F71FC"/>
    <w:rsid w:val="0080144B"/>
    <w:rsid w:val="00801F52"/>
    <w:rsid w:val="00802CF4"/>
    <w:rsid w:val="008031FD"/>
    <w:rsid w:val="0080342B"/>
    <w:rsid w:val="00803AFD"/>
    <w:rsid w:val="00804714"/>
    <w:rsid w:val="008056B5"/>
    <w:rsid w:val="00806281"/>
    <w:rsid w:val="00806A91"/>
    <w:rsid w:val="00806B27"/>
    <w:rsid w:val="00807248"/>
    <w:rsid w:val="0081089B"/>
    <w:rsid w:val="008113C1"/>
    <w:rsid w:val="008126BA"/>
    <w:rsid w:val="0081398F"/>
    <w:rsid w:val="00814CCD"/>
    <w:rsid w:val="008150B0"/>
    <w:rsid w:val="00817C3E"/>
    <w:rsid w:val="00817E75"/>
    <w:rsid w:val="00821F7F"/>
    <w:rsid w:val="008222D9"/>
    <w:rsid w:val="0082285D"/>
    <w:rsid w:val="008238D8"/>
    <w:rsid w:val="00823CB9"/>
    <w:rsid w:val="0082447C"/>
    <w:rsid w:val="00827340"/>
    <w:rsid w:val="008328C4"/>
    <w:rsid w:val="00832988"/>
    <w:rsid w:val="0083343D"/>
    <w:rsid w:val="00833C78"/>
    <w:rsid w:val="00835401"/>
    <w:rsid w:val="00835414"/>
    <w:rsid w:val="008366EE"/>
    <w:rsid w:val="008376B5"/>
    <w:rsid w:val="008403A8"/>
    <w:rsid w:val="00840715"/>
    <w:rsid w:val="00843CE7"/>
    <w:rsid w:val="00844B0F"/>
    <w:rsid w:val="00845527"/>
    <w:rsid w:val="0084560C"/>
    <w:rsid w:val="0084653C"/>
    <w:rsid w:val="008528CF"/>
    <w:rsid w:val="00852B99"/>
    <w:rsid w:val="00854815"/>
    <w:rsid w:val="00856B77"/>
    <w:rsid w:val="008609A7"/>
    <w:rsid w:val="00860B11"/>
    <w:rsid w:val="00864D74"/>
    <w:rsid w:val="00865E95"/>
    <w:rsid w:val="00866575"/>
    <w:rsid w:val="008708AF"/>
    <w:rsid w:val="0087159C"/>
    <w:rsid w:val="00871AAB"/>
    <w:rsid w:val="008746EA"/>
    <w:rsid w:val="0087684B"/>
    <w:rsid w:val="00876923"/>
    <w:rsid w:val="008826EE"/>
    <w:rsid w:val="00883293"/>
    <w:rsid w:val="00885220"/>
    <w:rsid w:val="0088653F"/>
    <w:rsid w:val="008904BA"/>
    <w:rsid w:val="008921CD"/>
    <w:rsid w:val="00892478"/>
    <w:rsid w:val="0089768E"/>
    <w:rsid w:val="00897917"/>
    <w:rsid w:val="0089F590"/>
    <w:rsid w:val="008A0341"/>
    <w:rsid w:val="008A18F1"/>
    <w:rsid w:val="008A2982"/>
    <w:rsid w:val="008A3417"/>
    <w:rsid w:val="008A3DDD"/>
    <w:rsid w:val="008A449B"/>
    <w:rsid w:val="008A5805"/>
    <w:rsid w:val="008A6716"/>
    <w:rsid w:val="008A741A"/>
    <w:rsid w:val="008A76BD"/>
    <w:rsid w:val="008A7F4C"/>
    <w:rsid w:val="008B0F16"/>
    <w:rsid w:val="008B1329"/>
    <w:rsid w:val="008B37E7"/>
    <w:rsid w:val="008B3A08"/>
    <w:rsid w:val="008B3F4F"/>
    <w:rsid w:val="008B5A21"/>
    <w:rsid w:val="008C0925"/>
    <w:rsid w:val="008C1A57"/>
    <w:rsid w:val="008C284A"/>
    <w:rsid w:val="008C3578"/>
    <w:rsid w:val="008C6C85"/>
    <w:rsid w:val="008D17B2"/>
    <w:rsid w:val="008D2D17"/>
    <w:rsid w:val="008D66E4"/>
    <w:rsid w:val="008D6EC3"/>
    <w:rsid w:val="008D7266"/>
    <w:rsid w:val="008D7994"/>
    <w:rsid w:val="008E14C1"/>
    <w:rsid w:val="008E1CAC"/>
    <w:rsid w:val="008E2727"/>
    <w:rsid w:val="008E3F58"/>
    <w:rsid w:val="008E4BF7"/>
    <w:rsid w:val="008E5CA1"/>
    <w:rsid w:val="008F0571"/>
    <w:rsid w:val="008F0933"/>
    <w:rsid w:val="008F0CCF"/>
    <w:rsid w:val="008F0EB1"/>
    <w:rsid w:val="008F1FE0"/>
    <w:rsid w:val="008F287F"/>
    <w:rsid w:val="008F3862"/>
    <w:rsid w:val="008F414C"/>
    <w:rsid w:val="008F720A"/>
    <w:rsid w:val="00902163"/>
    <w:rsid w:val="0090292C"/>
    <w:rsid w:val="009029BA"/>
    <w:rsid w:val="0090347E"/>
    <w:rsid w:val="00906550"/>
    <w:rsid w:val="00906B68"/>
    <w:rsid w:val="009077D1"/>
    <w:rsid w:val="00910C6C"/>
    <w:rsid w:val="00911A48"/>
    <w:rsid w:val="00912459"/>
    <w:rsid w:val="00912A6D"/>
    <w:rsid w:val="00913BB8"/>
    <w:rsid w:val="0091592C"/>
    <w:rsid w:val="00922182"/>
    <w:rsid w:val="00925188"/>
    <w:rsid w:val="009305F6"/>
    <w:rsid w:val="00930CF1"/>
    <w:rsid w:val="009328E5"/>
    <w:rsid w:val="0093334D"/>
    <w:rsid w:val="00934438"/>
    <w:rsid w:val="00934C26"/>
    <w:rsid w:val="00936086"/>
    <w:rsid w:val="0093798F"/>
    <w:rsid w:val="009404E1"/>
    <w:rsid w:val="00940630"/>
    <w:rsid w:val="009411AF"/>
    <w:rsid w:val="00942856"/>
    <w:rsid w:val="00943147"/>
    <w:rsid w:val="00943F2B"/>
    <w:rsid w:val="00945C01"/>
    <w:rsid w:val="00946CDE"/>
    <w:rsid w:val="00947486"/>
    <w:rsid w:val="00951728"/>
    <w:rsid w:val="009518D8"/>
    <w:rsid w:val="00954C34"/>
    <w:rsid w:val="00954FE7"/>
    <w:rsid w:val="009562F3"/>
    <w:rsid w:val="00957770"/>
    <w:rsid w:val="009577B0"/>
    <w:rsid w:val="00961286"/>
    <w:rsid w:val="0096191D"/>
    <w:rsid w:val="00963447"/>
    <w:rsid w:val="009639A6"/>
    <w:rsid w:val="009672F3"/>
    <w:rsid w:val="009675A1"/>
    <w:rsid w:val="009677A5"/>
    <w:rsid w:val="00973471"/>
    <w:rsid w:val="00975E95"/>
    <w:rsid w:val="00976A77"/>
    <w:rsid w:val="0098027D"/>
    <w:rsid w:val="009802E2"/>
    <w:rsid w:val="00980C56"/>
    <w:rsid w:val="00980C9C"/>
    <w:rsid w:val="00981153"/>
    <w:rsid w:val="009836B0"/>
    <w:rsid w:val="00983955"/>
    <w:rsid w:val="009843EC"/>
    <w:rsid w:val="00986D40"/>
    <w:rsid w:val="00987871"/>
    <w:rsid w:val="00990A0C"/>
    <w:rsid w:val="0099174D"/>
    <w:rsid w:val="009919BF"/>
    <w:rsid w:val="00992A77"/>
    <w:rsid w:val="0099377D"/>
    <w:rsid w:val="00993BCE"/>
    <w:rsid w:val="0099425A"/>
    <w:rsid w:val="00994377"/>
    <w:rsid w:val="00995092"/>
    <w:rsid w:val="0099632C"/>
    <w:rsid w:val="00996EAA"/>
    <w:rsid w:val="00997547"/>
    <w:rsid w:val="00997615"/>
    <w:rsid w:val="00997F42"/>
    <w:rsid w:val="009A05AF"/>
    <w:rsid w:val="009A09AF"/>
    <w:rsid w:val="009A1057"/>
    <w:rsid w:val="009A1385"/>
    <w:rsid w:val="009A2045"/>
    <w:rsid w:val="009A3B8F"/>
    <w:rsid w:val="009A3C0C"/>
    <w:rsid w:val="009A40F6"/>
    <w:rsid w:val="009A4257"/>
    <w:rsid w:val="009A480C"/>
    <w:rsid w:val="009A48A4"/>
    <w:rsid w:val="009A4D79"/>
    <w:rsid w:val="009B0B1D"/>
    <w:rsid w:val="009B0CBC"/>
    <w:rsid w:val="009B389E"/>
    <w:rsid w:val="009B7A5D"/>
    <w:rsid w:val="009C1DD8"/>
    <w:rsid w:val="009C2250"/>
    <w:rsid w:val="009C3DE9"/>
    <w:rsid w:val="009C559D"/>
    <w:rsid w:val="009C7EF3"/>
    <w:rsid w:val="009D017B"/>
    <w:rsid w:val="009D0B31"/>
    <w:rsid w:val="009D1B53"/>
    <w:rsid w:val="009D23A9"/>
    <w:rsid w:val="009D2CA0"/>
    <w:rsid w:val="009D2FB4"/>
    <w:rsid w:val="009D5C15"/>
    <w:rsid w:val="009D65CB"/>
    <w:rsid w:val="009E01A0"/>
    <w:rsid w:val="009E27D2"/>
    <w:rsid w:val="009E29CB"/>
    <w:rsid w:val="009E3C16"/>
    <w:rsid w:val="009E3DCE"/>
    <w:rsid w:val="009E4570"/>
    <w:rsid w:val="009E5169"/>
    <w:rsid w:val="009E6921"/>
    <w:rsid w:val="009F0118"/>
    <w:rsid w:val="009F1530"/>
    <w:rsid w:val="009F1A44"/>
    <w:rsid w:val="009F20A4"/>
    <w:rsid w:val="009F2169"/>
    <w:rsid w:val="009F2796"/>
    <w:rsid w:val="009F374B"/>
    <w:rsid w:val="009F3F63"/>
    <w:rsid w:val="009F4DEC"/>
    <w:rsid w:val="009F519C"/>
    <w:rsid w:val="009F5AA4"/>
    <w:rsid w:val="009F635C"/>
    <w:rsid w:val="009F697B"/>
    <w:rsid w:val="009F7063"/>
    <w:rsid w:val="00A000DB"/>
    <w:rsid w:val="00A00773"/>
    <w:rsid w:val="00A00DB1"/>
    <w:rsid w:val="00A018A4"/>
    <w:rsid w:val="00A02F71"/>
    <w:rsid w:val="00A033D6"/>
    <w:rsid w:val="00A060B9"/>
    <w:rsid w:val="00A11B35"/>
    <w:rsid w:val="00A12434"/>
    <w:rsid w:val="00A12DA5"/>
    <w:rsid w:val="00A13853"/>
    <w:rsid w:val="00A13BBB"/>
    <w:rsid w:val="00A13E9D"/>
    <w:rsid w:val="00A15013"/>
    <w:rsid w:val="00A16023"/>
    <w:rsid w:val="00A160AB"/>
    <w:rsid w:val="00A20485"/>
    <w:rsid w:val="00A20BC3"/>
    <w:rsid w:val="00A22EEC"/>
    <w:rsid w:val="00A2355B"/>
    <w:rsid w:val="00A236A4"/>
    <w:rsid w:val="00A31277"/>
    <w:rsid w:val="00A3391E"/>
    <w:rsid w:val="00A34299"/>
    <w:rsid w:val="00A348F6"/>
    <w:rsid w:val="00A353E6"/>
    <w:rsid w:val="00A35605"/>
    <w:rsid w:val="00A36D19"/>
    <w:rsid w:val="00A36D84"/>
    <w:rsid w:val="00A403F5"/>
    <w:rsid w:val="00A428A7"/>
    <w:rsid w:val="00A44596"/>
    <w:rsid w:val="00A450CA"/>
    <w:rsid w:val="00A4527E"/>
    <w:rsid w:val="00A456F5"/>
    <w:rsid w:val="00A46EC9"/>
    <w:rsid w:val="00A4772D"/>
    <w:rsid w:val="00A47B89"/>
    <w:rsid w:val="00A47CF6"/>
    <w:rsid w:val="00A5034A"/>
    <w:rsid w:val="00A50DD5"/>
    <w:rsid w:val="00A51776"/>
    <w:rsid w:val="00A520AB"/>
    <w:rsid w:val="00A523F6"/>
    <w:rsid w:val="00A530C0"/>
    <w:rsid w:val="00A5395E"/>
    <w:rsid w:val="00A539F4"/>
    <w:rsid w:val="00A53D24"/>
    <w:rsid w:val="00A53F49"/>
    <w:rsid w:val="00A547B2"/>
    <w:rsid w:val="00A55331"/>
    <w:rsid w:val="00A55895"/>
    <w:rsid w:val="00A560F2"/>
    <w:rsid w:val="00A563A9"/>
    <w:rsid w:val="00A57321"/>
    <w:rsid w:val="00A60D75"/>
    <w:rsid w:val="00A61421"/>
    <w:rsid w:val="00A6195E"/>
    <w:rsid w:val="00A61FFE"/>
    <w:rsid w:val="00A624FB"/>
    <w:rsid w:val="00A6504E"/>
    <w:rsid w:val="00A66194"/>
    <w:rsid w:val="00A702F2"/>
    <w:rsid w:val="00A71E25"/>
    <w:rsid w:val="00A73DF9"/>
    <w:rsid w:val="00A73F5C"/>
    <w:rsid w:val="00A74BE3"/>
    <w:rsid w:val="00A75FAD"/>
    <w:rsid w:val="00A81A62"/>
    <w:rsid w:val="00A81B46"/>
    <w:rsid w:val="00A82479"/>
    <w:rsid w:val="00A82CFC"/>
    <w:rsid w:val="00A82FE5"/>
    <w:rsid w:val="00A842B3"/>
    <w:rsid w:val="00A8553A"/>
    <w:rsid w:val="00A86708"/>
    <w:rsid w:val="00A91143"/>
    <w:rsid w:val="00A92225"/>
    <w:rsid w:val="00A922B4"/>
    <w:rsid w:val="00A92402"/>
    <w:rsid w:val="00A9305C"/>
    <w:rsid w:val="00A93222"/>
    <w:rsid w:val="00A9432A"/>
    <w:rsid w:val="00A96E04"/>
    <w:rsid w:val="00A97FC6"/>
    <w:rsid w:val="00AA0707"/>
    <w:rsid w:val="00AA11AA"/>
    <w:rsid w:val="00AA1544"/>
    <w:rsid w:val="00AA27CC"/>
    <w:rsid w:val="00AA2EB6"/>
    <w:rsid w:val="00AA38ED"/>
    <w:rsid w:val="00AA47C2"/>
    <w:rsid w:val="00AA73C6"/>
    <w:rsid w:val="00AA7658"/>
    <w:rsid w:val="00AB23A9"/>
    <w:rsid w:val="00AB2548"/>
    <w:rsid w:val="00AB34E2"/>
    <w:rsid w:val="00AB3F7F"/>
    <w:rsid w:val="00AB4C1B"/>
    <w:rsid w:val="00AB56EB"/>
    <w:rsid w:val="00AB5E6B"/>
    <w:rsid w:val="00AB6309"/>
    <w:rsid w:val="00AB659F"/>
    <w:rsid w:val="00AB65AB"/>
    <w:rsid w:val="00AB6B4E"/>
    <w:rsid w:val="00AB6FB7"/>
    <w:rsid w:val="00AC0052"/>
    <w:rsid w:val="00AC0425"/>
    <w:rsid w:val="00AC0C7E"/>
    <w:rsid w:val="00AC34D0"/>
    <w:rsid w:val="00AC5832"/>
    <w:rsid w:val="00AC5BBD"/>
    <w:rsid w:val="00AC5BED"/>
    <w:rsid w:val="00AC7A0F"/>
    <w:rsid w:val="00AD0EE4"/>
    <w:rsid w:val="00AD166A"/>
    <w:rsid w:val="00AD1E7E"/>
    <w:rsid w:val="00AD2816"/>
    <w:rsid w:val="00AD2A29"/>
    <w:rsid w:val="00AD3F54"/>
    <w:rsid w:val="00AD45AA"/>
    <w:rsid w:val="00AD462D"/>
    <w:rsid w:val="00AD47F7"/>
    <w:rsid w:val="00AD6DED"/>
    <w:rsid w:val="00AE0962"/>
    <w:rsid w:val="00AE13F2"/>
    <w:rsid w:val="00AE29B6"/>
    <w:rsid w:val="00AE30F6"/>
    <w:rsid w:val="00AE4F6B"/>
    <w:rsid w:val="00AE5FE2"/>
    <w:rsid w:val="00AF1629"/>
    <w:rsid w:val="00AF2A41"/>
    <w:rsid w:val="00AF57E4"/>
    <w:rsid w:val="00AF615B"/>
    <w:rsid w:val="00AF6E5F"/>
    <w:rsid w:val="00AF7245"/>
    <w:rsid w:val="00B018BF"/>
    <w:rsid w:val="00B02524"/>
    <w:rsid w:val="00B04603"/>
    <w:rsid w:val="00B0493F"/>
    <w:rsid w:val="00B06297"/>
    <w:rsid w:val="00B06431"/>
    <w:rsid w:val="00B065CD"/>
    <w:rsid w:val="00B06DF5"/>
    <w:rsid w:val="00B0761E"/>
    <w:rsid w:val="00B10123"/>
    <w:rsid w:val="00B114A8"/>
    <w:rsid w:val="00B11E1B"/>
    <w:rsid w:val="00B1301C"/>
    <w:rsid w:val="00B13644"/>
    <w:rsid w:val="00B13973"/>
    <w:rsid w:val="00B160A0"/>
    <w:rsid w:val="00B16C70"/>
    <w:rsid w:val="00B1712E"/>
    <w:rsid w:val="00B23F0D"/>
    <w:rsid w:val="00B26121"/>
    <w:rsid w:val="00B26764"/>
    <w:rsid w:val="00B2727A"/>
    <w:rsid w:val="00B27434"/>
    <w:rsid w:val="00B30F34"/>
    <w:rsid w:val="00B33A72"/>
    <w:rsid w:val="00B34327"/>
    <w:rsid w:val="00B35967"/>
    <w:rsid w:val="00B36343"/>
    <w:rsid w:val="00B379AB"/>
    <w:rsid w:val="00B403CA"/>
    <w:rsid w:val="00B404C9"/>
    <w:rsid w:val="00B41194"/>
    <w:rsid w:val="00B42496"/>
    <w:rsid w:val="00B42D21"/>
    <w:rsid w:val="00B42E06"/>
    <w:rsid w:val="00B43183"/>
    <w:rsid w:val="00B4360E"/>
    <w:rsid w:val="00B43819"/>
    <w:rsid w:val="00B43D71"/>
    <w:rsid w:val="00B442FB"/>
    <w:rsid w:val="00B44520"/>
    <w:rsid w:val="00B44FD0"/>
    <w:rsid w:val="00B45ADE"/>
    <w:rsid w:val="00B461B3"/>
    <w:rsid w:val="00B47F85"/>
    <w:rsid w:val="00B50812"/>
    <w:rsid w:val="00B519A1"/>
    <w:rsid w:val="00B559FC"/>
    <w:rsid w:val="00B615DA"/>
    <w:rsid w:val="00B61803"/>
    <w:rsid w:val="00B61BC4"/>
    <w:rsid w:val="00B622D5"/>
    <w:rsid w:val="00B62D06"/>
    <w:rsid w:val="00B67B76"/>
    <w:rsid w:val="00B67E3D"/>
    <w:rsid w:val="00B72421"/>
    <w:rsid w:val="00B739A2"/>
    <w:rsid w:val="00B75349"/>
    <w:rsid w:val="00B75453"/>
    <w:rsid w:val="00B75F3D"/>
    <w:rsid w:val="00B77E9A"/>
    <w:rsid w:val="00B77FC3"/>
    <w:rsid w:val="00B80B30"/>
    <w:rsid w:val="00B8101F"/>
    <w:rsid w:val="00B81E6C"/>
    <w:rsid w:val="00B82997"/>
    <w:rsid w:val="00B83C37"/>
    <w:rsid w:val="00B84E5F"/>
    <w:rsid w:val="00B852F3"/>
    <w:rsid w:val="00B85749"/>
    <w:rsid w:val="00B86AEA"/>
    <w:rsid w:val="00B86D19"/>
    <w:rsid w:val="00B874FD"/>
    <w:rsid w:val="00B913B7"/>
    <w:rsid w:val="00B9149C"/>
    <w:rsid w:val="00B91FAE"/>
    <w:rsid w:val="00B93F2F"/>
    <w:rsid w:val="00B964E2"/>
    <w:rsid w:val="00BA1F26"/>
    <w:rsid w:val="00BA21E1"/>
    <w:rsid w:val="00BA2D04"/>
    <w:rsid w:val="00BA54C6"/>
    <w:rsid w:val="00BA68A3"/>
    <w:rsid w:val="00BB062C"/>
    <w:rsid w:val="00BB2332"/>
    <w:rsid w:val="00BB350D"/>
    <w:rsid w:val="00BB3C6F"/>
    <w:rsid w:val="00BB4BAF"/>
    <w:rsid w:val="00BB54BC"/>
    <w:rsid w:val="00BB65A4"/>
    <w:rsid w:val="00BB7000"/>
    <w:rsid w:val="00BB7113"/>
    <w:rsid w:val="00BC2421"/>
    <w:rsid w:val="00BC2766"/>
    <w:rsid w:val="00BC3AC6"/>
    <w:rsid w:val="00BC6763"/>
    <w:rsid w:val="00BC6D49"/>
    <w:rsid w:val="00BC7B0C"/>
    <w:rsid w:val="00BD312A"/>
    <w:rsid w:val="00BD3811"/>
    <w:rsid w:val="00BD50FA"/>
    <w:rsid w:val="00BD5612"/>
    <w:rsid w:val="00BD58CF"/>
    <w:rsid w:val="00BD5B88"/>
    <w:rsid w:val="00BD6B23"/>
    <w:rsid w:val="00BD6C13"/>
    <w:rsid w:val="00BE0122"/>
    <w:rsid w:val="00BE2CCA"/>
    <w:rsid w:val="00BE3539"/>
    <w:rsid w:val="00BE3BC8"/>
    <w:rsid w:val="00BE3CF3"/>
    <w:rsid w:val="00BE618C"/>
    <w:rsid w:val="00BE663B"/>
    <w:rsid w:val="00BE68DD"/>
    <w:rsid w:val="00BE739A"/>
    <w:rsid w:val="00BE73FF"/>
    <w:rsid w:val="00BE7902"/>
    <w:rsid w:val="00BF0E7C"/>
    <w:rsid w:val="00BF1079"/>
    <w:rsid w:val="00BF144C"/>
    <w:rsid w:val="00BF256C"/>
    <w:rsid w:val="00BF3066"/>
    <w:rsid w:val="00BF6471"/>
    <w:rsid w:val="00BF6D67"/>
    <w:rsid w:val="00C014CB"/>
    <w:rsid w:val="00C0359A"/>
    <w:rsid w:val="00C036EB"/>
    <w:rsid w:val="00C041F9"/>
    <w:rsid w:val="00C043FF"/>
    <w:rsid w:val="00C05691"/>
    <w:rsid w:val="00C05E82"/>
    <w:rsid w:val="00C0685B"/>
    <w:rsid w:val="00C07328"/>
    <w:rsid w:val="00C10047"/>
    <w:rsid w:val="00C10FF9"/>
    <w:rsid w:val="00C12FC1"/>
    <w:rsid w:val="00C13286"/>
    <w:rsid w:val="00C136C4"/>
    <w:rsid w:val="00C13791"/>
    <w:rsid w:val="00C13A41"/>
    <w:rsid w:val="00C158C9"/>
    <w:rsid w:val="00C200CD"/>
    <w:rsid w:val="00C21DDF"/>
    <w:rsid w:val="00C23205"/>
    <w:rsid w:val="00C2434F"/>
    <w:rsid w:val="00C24562"/>
    <w:rsid w:val="00C24985"/>
    <w:rsid w:val="00C25810"/>
    <w:rsid w:val="00C25DC6"/>
    <w:rsid w:val="00C30E6F"/>
    <w:rsid w:val="00C30F75"/>
    <w:rsid w:val="00C319D0"/>
    <w:rsid w:val="00C35593"/>
    <w:rsid w:val="00C356BB"/>
    <w:rsid w:val="00C35B78"/>
    <w:rsid w:val="00C3606D"/>
    <w:rsid w:val="00C3660F"/>
    <w:rsid w:val="00C37FC9"/>
    <w:rsid w:val="00C40801"/>
    <w:rsid w:val="00C4223F"/>
    <w:rsid w:val="00C4237B"/>
    <w:rsid w:val="00C424C3"/>
    <w:rsid w:val="00C450F9"/>
    <w:rsid w:val="00C452DC"/>
    <w:rsid w:val="00C45E3D"/>
    <w:rsid w:val="00C4660F"/>
    <w:rsid w:val="00C50EF2"/>
    <w:rsid w:val="00C52BDB"/>
    <w:rsid w:val="00C54882"/>
    <w:rsid w:val="00C54F6B"/>
    <w:rsid w:val="00C5501E"/>
    <w:rsid w:val="00C55825"/>
    <w:rsid w:val="00C5628F"/>
    <w:rsid w:val="00C56F06"/>
    <w:rsid w:val="00C57094"/>
    <w:rsid w:val="00C57BDD"/>
    <w:rsid w:val="00C61E35"/>
    <w:rsid w:val="00C63DCA"/>
    <w:rsid w:val="00C658EC"/>
    <w:rsid w:val="00C66585"/>
    <w:rsid w:val="00C66B36"/>
    <w:rsid w:val="00C679C2"/>
    <w:rsid w:val="00C71578"/>
    <w:rsid w:val="00C7179B"/>
    <w:rsid w:val="00C72173"/>
    <w:rsid w:val="00C7394B"/>
    <w:rsid w:val="00C748D5"/>
    <w:rsid w:val="00C750FA"/>
    <w:rsid w:val="00C75D86"/>
    <w:rsid w:val="00C76724"/>
    <w:rsid w:val="00C81A7B"/>
    <w:rsid w:val="00C81D44"/>
    <w:rsid w:val="00C82151"/>
    <w:rsid w:val="00C83879"/>
    <w:rsid w:val="00C83E7F"/>
    <w:rsid w:val="00C84339"/>
    <w:rsid w:val="00C84767"/>
    <w:rsid w:val="00C8794E"/>
    <w:rsid w:val="00C905C3"/>
    <w:rsid w:val="00C90DED"/>
    <w:rsid w:val="00C93023"/>
    <w:rsid w:val="00C93F3D"/>
    <w:rsid w:val="00C953CE"/>
    <w:rsid w:val="00C95BE8"/>
    <w:rsid w:val="00C9612A"/>
    <w:rsid w:val="00C9612D"/>
    <w:rsid w:val="00CA0089"/>
    <w:rsid w:val="00CA02F9"/>
    <w:rsid w:val="00CA0863"/>
    <w:rsid w:val="00CA1E31"/>
    <w:rsid w:val="00CA25C0"/>
    <w:rsid w:val="00CA3069"/>
    <w:rsid w:val="00CA50BE"/>
    <w:rsid w:val="00CA6287"/>
    <w:rsid w:val="00CA633D"/>
    <w:rsid w:val="00CA63F3"/>
    <w:rsid w:val="00CA6547"/>
    <w:rsid w:val="00CA66B2"/>
    <w:rsid w:val="00CA7153"/>
    <w:rsid w:val="00CB26EC"/>
    <w:rsid w:val="00CB2835"/>
    <w:rsid w:val="00CB2B83"/>
    <w:rsid w:val="00CB3F1F"/>
    <w:rsid w:val="00CB42BD"/>
    <w:rsid w:val="00CB433B"/>
    <w:rsid w:val="00CB5659"/>
    <w:rsid w:val="00CB5E97"/>
    <w:rsid w:val="00CB674F"/>
    <w:rsid w:val="00CB6BD8"/>
    <w:rsid w:val="00CB741A"/>
    <w:rsid w:val="00CB79EF"/>
    <w:rsid w:val="00CC0196"/>
    <w:rsid w:val="00CC163A"/>
    <w:rsid w:val="00CC3B94"/>
    <w:rsid w:val="00CC6B2C"/>
    <w:rsid w:val="00CC7A9F"/>
    <w:rsid w:val="00CD01B0"/>
    <w:rsid w:val="00CD2CB9"/>
    <w:rsid w:val="00CD2D35"/>
    <w:rsid w:val="00CD3097"/>
    <w:rsid w:val="00CD3507"/>
    <w:rsid w:val="00CD40FF"/>
    <w:rsid w:val="00CD612F"/>
    <w:rsid w:val="00CE1A74"/>
    <w:rsid w:val="00CE2608"/>
    <w:rsid w:val="00CE395D"/>
    <w:rsid w:val="00CE3A85"/>
    <w:rsid w:val="00CE5A52"/>
    <w:rsid w:val="00CE76D9"/>
    <w:rsid w:val="00CF1301"/>
    <w:rsid w:val="00CF65B6"/>
    <w:rsid w:val="00CF7C0B"/>
    <w:rsid w:val="00D00530"/>
    <w:rsid w:val="00D01D8F"/>
    <w:rsid w:val="00D020E4"/>
    <w:rsid w:val="00D03342"/>
    <w:rsid w:val="00D03C56"/>
    <w:rsid w:val="00D040D8"/>
    <w:rsid w:val="00D0423C"/>
    <w:rsid w:val="00D04EE6"/>
    <w:rsid w:val="00D059EC"/>
    <w:rsid w:val="00D062EF"/>
    <w:rsid w:val="00D06385"/>
    <w:rsid w:val="00D0693E"/>
    <w:rsid w:val="00D07078"/>
    <w:rsid w:val="00D072E4"/>
    <w:rsid w:val="00D122EF"/>
    <w:rsid w:val="00D13F50"/>
    <w:rsid w:val="00D14AAA"/>
    <w:rsid w:val="00D16CF7"/>
    <w:rsid w:val="00D16D79"/>
    <w:rsid w:val="00D1740B"/>
    <w:rsid w:val="00D2122B"/>
    <w:rsid w:val="00D21FC9"/>
    <w:rsid w:val="00D2363A"/>
    <w:rsid w:val="00D2521C"/>
    <w:rsid w:val="00D2694E"/>
    <w:rsid w:val="00D269AB"/>
    <w:rsid w:val="00D27EC1"/>
    <w:rsid w:val="00D27FAE"/>
    <w:rsid w:val="00D30427"/>
    <w:rsid w:val="00D3128E"/>
    <w:rsid w:val="00D34259"/>
    <w:rsid w:val="00D3471C"/>
    <w:rsid w:val="00D375E6"/>
    <w:rsid w:val="00D3769D"/>
    <w:rsid w:val="00D376E8"/>
    <w:rsid w:val="00D3793B"/>
    <w:rsid w:val="00D37A3D"/>
    <w:rsid w:val="00D4026D"/>
    <w:rsid w:val="00D40C95"/>
    <w:rsid w:val="00D4100E"/>
    <w:rsid w:val="00D475C1"/>
    <w:rsid w:val="00D4768E"/>
    <w:rsid w:val="00D50851"/>
    <w:rsid w:val="00D51003"/>
    <w:rsid w:val="00D51AA1"/>
    <w:rsid w:val="00D52F15"/>
    <w:rsid w:val="00D55F7E"/>
    <w:rsid w:val="00D60C3C"/>
    <w:rsid w:val="00D610AE"/>
    <w:rsid w:val="00D61D20"/>
    <w:rsid w:val="00D62031"/>
    <w:rsid w:val="00D629A9"/>
    <w:rsid w:val="00D630CC"/>
    <w:rsid w:val="00D63384"/>
    <w:rsid w:val="00D65C49"/>
    <w:rsid w:val="00D65E59"/>
    <w:rsid w:val="00D65F0C"/>
    <w:rsid w:val="00D66E5F"/>
    <w:rsid w:val="00D737AC"/>
    <w:rsid w:val="00D758D0"/>
    <w:rsid w:val="00D75A2D"/>
    <w:rsid w:val="00D776DF"/>
    <w:rsid w:val="00D816D8"/>
    <w:rsid w:val="00D81C88"/>
    <w:rsid w:val="00D81EF2"/>
    <w:rsid w:val="00D83953"/>
    <w:rsid w:val="00D83AE0"/>
    <w:rsid w:val="00D84D11"/>
    <w:rsid w:val="00D8534C"/>
    <w:rsid w:val="00D86EF8"/>
    <w:rsid w:val="00D91A5C"/>
    <w:rsid w:val="00D94889"/>
    <w:rsid w:val="00D952A3"/>
    <w:rsid w:val="00D96BF4"/>
    <w:rsid w:val="00DA1718"/>
    <w:rsid w:val="00DA2555"/>
    <w:rsid w:val="00DA6081"/>
    <w:rsid w:val="00DA647E"/>
    <w:rsid w:val="00DA671A"/>
    <w:rsid w:val="00DA6762"/>
    <w:rsid w:val="00DA6A29"/>
    <w:rsid w:val="00DA6DEE"/>
    <w:rsid w:val="00DA6FA1"/>
    <w:rsid w:val="00DA755B"/>
    <w:rsid w:val="00DA7BDB"/>
    <w:rsid w:val="00DB02DC"/>
    <w:rsid w:val="00DB0829"/>
    <w:rsid w:val="00DB0E95"/>
    <w:rsid w:val="00DB1476"/>
    <w:rsid w:val="00DB166A"/>
    <w:rsid w:val="00DB2700"/>
    <w:rsid w:val="00DB31BC"/>
    <w:rsid w:val="00DB3869"/>
    <w:rsid w:val="00DB409A"/>
    <w:rsid w:val="00DB4264"/>
    <w:rsid w:val="00DB6A30"/>
    <w:rsid w:val="00DB6E9F"/>
    <w:rsid w:val="00DB7795"/>
    <w:rsid w:val="00DC0144"/>
    <w:rsid w:val="00DC0B70"/>
    <w:rsid w:val="00DC1AB5"/>
    <w:rsid w:val="00DC3156"/>
    <w:rsid w:val="00DC341D"/>
    <w:rsid w:val="00DC4692"/>
    <w:rsid w:val="00DC71C9"/>
    <w:rsid w:val="00DD0DBC"/>
    <w:rsid w:val="00DD3D6C"/>
    <w:rsid w:val="00DD42BC"/>
    <w:rsid w:val="00DD43B7"/>
    <w:rsid w:val="00DD4EE9"/>
    <w:rsid w:val="00DD591D"/>
    <w:rsid w:val="00DE09D3"/>
    <w:rsid w:val="00DE1DC1"/>
    <w:rsid w:val="00DE5812"/>
    <w:rsid w:val="00DE5BD8"/>
    <w:rsid w:val="00DE603B"/>
    <w:rsid w:val="00DE6428"/>
    <w:rsid w:val="00DE659F"/>
    <w:rsid w:val="00DE7DF5"/>
    <w:rsid w:val="00DF09E5"/>
    <w:rsid w:val="00DF0F21"/>
    <w:rsid w:val="00DF19C0"/>
    <w:rsid w:val="00DF1D74"/>
    <w:rsid w:val="00DF298D"/>
    <w:rsid w:val="00DF3511"/>
    <w:rsid w:val="00DF3ED0"/>
    <w:rsid w:val="00DF518C"/>
    <w:rsid w:val="00DF5392"/>
    <w:rsid w:val="00DF66C9"/>
    <w:rsid w:val="00E01024"/>
    <w:rsid w:val="00E01A9C"/>
    <w:rsid w:val="00E02D06"/>
    <w:rsid w:val="00E03269"/>
    <w:rsid w:val="00E04006"/>
    <w:rsid w:val="00E06E43"/>
    <w:rsid w:val="00E10210"/>
    <w:rsid w:val="00E11B3D"/>
    <w:rsid w:val="00E14503"/>
    <w:rsid w:val="00E17BCE"/>
    <w:rsid w:val="00E2201A"/>
    <w:rsid w:val="00E2241A"/>
    <w:rsid w:val="00E24B38"/>
    <w:rsid w:val="00E252A4"/>
    <w:rsid w:val="00E26543"/>
    <w:rsid w:val="00E26E4A"/>
    <w:rsid w:val="00E33B6C"/>
    <w:rsid w:val="00E346CF"/>
    <w:rsid w:val="00E3556E"/>
    <w:rsid w:val="00E35927"/>
    <w:rsid w:val="00E35A2C"/>
    <w:rsid w:val="00E36C5D"/>
    <w:rsid w:val="00E37B79"/>
    <w:rsid w:val="00E417B7"/>
    <w:rsid w:val="00E419FA"/>
    <w:rsid w:val="00E439C4"/>
    <w:rsid w:val="00E43C44"/>
    <w:rsid w:val="00E44272"/>
    <w:rsid w:val="00E46C65"/>
    <w:rsid w:val="00E5029A"/>
    <w:rsid w:val="00E51DDA"/>
    <w:rsid w:val="00E520CB"/>
    <w:rsid w:val="00E523CF"/>
    <w:rsid w:val="00E53A3B"/>
    <w:rsid w:val="00E53C48"/>
    <w:rsid w:val="00E54AEC"/>
    <w:rsid w:val="00E55AD8"/>
    <w:rsid w:val="00E56528"/>
    <w:rsid w:val="00E5738E"/>
    <w:rsid w:val="00E578EA"/>
    <w:rsid w:val="00E60DE9"/>
    <w:rsid w:val="00E6171A"/>
    <w:rsid w:val="00E619FB"/>
    <w:rsid w:val="00E62E51"/>
    <w:rsid w:val="00E64E2B"/>
    <w:rsid w:val="00E70701"/>
    <w:rsid w:val="00E71F09"/>
    <w:rsid w:val="00E71F98"/>
    <w:rsid w:val="00E722B1"/>
    <w:rsid w:val="00E73E73"/>
    <w:rsid w:val="00E73FAF"/>
    <w:rsid w:val="00E7605D"/>
    <w:rsid w:val="00E804A5"/>
    <w:rsid w:val="00E826D1"/>
    <w:rsid w:val="00E83316"/>
    <w:rsid w:val="00E85141"/>
    <w:rsid w:val="00E85286"/>
    <w:rsid w:val="00E8638F"/>
    <w:rsid w:val="00E86CD4"/>
    <w:rsid w:val="00E8777E"/>
    <w:rsid w:val="00E877E6"/>
    <w:rsid w:val="00E906D9"/>
    <w:rsid w:val="00E91905"/>
    <w:rsid w:val="00E947F7"/>
    <w:rsid w:val="00E959D1"/>
    <w:rsid w:val="00E95FDB"/>
    <w:rsid w:val="00E973F1"/>
    <w:rsid w:val="00EA0441"/>
    <w:rsid w:val="00EA1658"/>
    <w:rsid w:val="00EA31DC"/>
    <w:rsid w:val="00EA47AE"/>
    <w:rsid w:val="00EA5896"/>
    <w:rsid w:val="00EA65DA"/>
    <w:rsid w:val="00EA7682"/>
    <w:rsid w:val="00EA7690"/>
    <w:rsid w:val="00EB3BBC"/>
    <w:rsid w:val="00EB4069"/>
    <w:rsid w:val="00EB60D5"/>
    <w:rsid w:val="00EB78BC"/>
    <w:rsid w:val="00EC1127"/>
    <w:rsid w:val="00EC126A"/>
    <w:rsid w:val="00EC17FF"/>
    <w:rsid w:val="00EC2F0F"/>
    <w:rsid w:val="00EC377D"/>
    <w:rsid w:val="00EC3BC2"/>
    <w:rsid w:val="00EC5733"/>
    <w:rsid w:val="00ED1289"/>
    <w:rsid w:val="00ED12D7"/>
    <w:rsid w:val="00ED2A72"/>
    <w:rsid w:val="00ED3598"/>
    <w:rsid w:val="00ED383D"/>
    <w:rsid w:val="00ED462F"/>
    <w:rsid w:val="00ED4ADB"/>
    <w:rsid w:val="00ED62EB"/>
    <w:rsid w:val="00ED6461"/>
    <w:rsid w:val="00ED67C7"/>
    <w:rsid w:val="00ED71A2"/>
    <w:rsid w:val="00ED7314"/>
    <w:rsid w:val="00ED7C5F"/>
    <w:rsid w:val="00EE0214"/>
    <w:rsid w:val="00EE04C4"/>
    <w:rsid w:val="00EE05E6"/>
    <w:rsid w:val="00EE145A"/>
    <w:rsid w:val="00EE1FC4"/>
    <w:rsid w:val="00EE25E0"/>
    <w:rsid w:val="00EE32F7"/>
    <w:rsid w:val="00EE38B9"/>
    <w:rsid w:val="00EE3FFA"/>
    <w:rsid w:val="00EE4B81"/>
    <w:rsid w:val="00EF177E"/>
    <w:rsid w:val="00EF201B"/>
    <w:rsid w:val="00EF2B4C"/>
    <w:rsid w:val="00EF37F0"/>
    <w:rsid w:val="00F0103B"/>
    <w:rsid w:val="00F07FCB"/>
    <w:rsid w:val="00F10768"/>
    <w:rsid w:val="00F1178B"/>
    <w:rsid w:val="00F11F5F"/>
    <w:rsid w:val="00F122E6"/>
    <w:rsid w:val="00F13103"/>
    <w:rsid w:val="00F131AE"/>
    <w:rsid w:val="00F13D30"/>
    <w:rsid w:val="00F14F89"/>
    <w:rsid w:val="00F15AA7"/>
    <w:rsid w:val="00F15EA6"/>
    <w:rsid w:val="00F20D57"/>
    <w:rsid w:val="00F221BC"/>
    <w:rsid w:val="00F22893"/>
    <w:rsid w:val="00F22AA3"/>
    <w:rsid w:val="00F24288"/>
    <w:rsid w:val="00F26E63"/>
    <w:rsid w:val="00F3141C"/>
    <w:rsid w:val="00F31C9A"/>
    <w:rsid w:val="00F31D5A"/>
    <w:rsid w:val="00F32ADB"/>
    <w:rsid w:val="00F3382C"/>
    <w:rsid w:val="00F35A43"/>
    <w:rsid w:val="00F35A68"/>
    <w:rsid w:val="00F40B2D"/>
    <w:rsid w:val="00F4359E"/>
    <w:rsid w:val="00F4360A"/>
    <w:rsid w:val="00F451A2"/>
    <w:rsid w:val="00F458AF"/>
    <w:rsid w:val="00F459A9"/>
    <w:rsid w:val="00F45BF1"/>
    <w:rsid w:val="00F46211"/>
    <w:rsid w:val="00F47C08"/>
    <w:rsid w:val="00F47FDC"/>
    <w:rsid w:val="00F51054"/>
    <w:rsid w:val="00F52977"/>
    <w:rsid w:val="00F5501F"/>
    <w:rsid w:val="00F55836"/>
    <w:rsid w:val="00F606B2"/>
    <w:rsid w:val="00F61167"/>
    <w:rsid w:val="00F61F13"/>
    <w:rsid w:val="00F627CD"/>
    <w:rsid w:val="00F62E14"/>
    <w:rsid w:val="00F63E48"/>
    <w:rsid w:val="00F64B0D"/>
    <w:rsid w:val="00F64CFA"/>
    <w:rsid w:val="00F661C4"/>
    <w:rsid w:val="00F66535"/>
    <w:rsid w:val="00F66676"/>
    <w:rsid w:val="00F66FF5"/>
    <w:rsid w:val="00F677C7"/>
    <w:rsid w:val="00F67A19"/>
    <w:rsid w:val="00F67B82"/>
    <w:rsid w:val="00F700BA"/>
    <w:rsid w:val="00F70B49"/>
    <w:rsid w:val="00F70B78"/>
    <w:rsid w:val="00F717BD"/>
    <w:rsid w:val="00F71FA9"/>
    <w:rsid w:val="00F73AC0"/>
    <w:rsid w:val="00F803E7"/>
    <w:rsid w:val="00F805AC"/>
    <w:rsid w:val="00F8203C"/>
    <w:rsid w:val="00F8275F"/>
    <w:rsid w:val="00F84B15"/>
    <w:rsid w:val="00F85421"/>
    <w:rsid w:val="00F856B1"/>
    <w:rsid w:val="00F85794"/>
    <w:rsid w:val="00F8585D"/>
    <w:rsid w:val="00F85ADE"/>
    <w:rsid w:val="00F86F99"/>
    <w:rsid w:val="00F91CFF"/>
    <w:rsid w:val="00F92CB7"/>
    <w:rsid w:val="00F92FFE"/>
    <w:rsid w:val="00F93931"/>
    <w:rsid w:val="00F94185"/>
    <w:rsid w:val="00F95F3D"/>
    <w:rsid w:val="00F973C6"/>
    <w:rsid w:val="00F97C6B"/>
    <w:rsid w:val="00F97D39"/>
    <w:rsid w:val="00FA0485"/>
    <w:rsid w:val="00FA2385"/>
    <w:rsid w:val="00FA5D5B"/>
    <w:rsid w:val="00FA6048"/>
    <w:rsid w:val="00FA6F2C"/>
    <w:rsid w:val="00FB05A9"/>
    <w:rsid w:val="00FB0EAC"/>
    <w:rsid w:val="00FB102C"/>
    <w:rsid w:val="00FB1794"/>
    <w:rsid w:val="00FB259C"/>
    <w:rsid w:val="00FB3138"/>
    <w:rsid w:val="00FB436F"/>
    <w:rsid w:val="00FB4E09"/>
    <w:rsid w:val="00FB5D78"/>
    <w:rsid w:val="00FB65A1"/>
    <w:rsid w:val="00FB69C1"/>
    <w:rsid w:val="00FC1534"/>
    <w:rsid w:val="00FC339D"/>
    <w:rsid w:val="00FC488E"/>
    <w:rsid w:val="00FC5D56"/>
    <w:rsid w:val="00FC60B1"/>
    <w:rsid w:val="00FC65E0"/>
    <w:rsid w:val="00FC76A2"/>
    <w:rsid w:val="00FD0E47"/>
    <w:rsid w:val="00FD3899"/>
    <w:rsid w:val="00FD3F08"/>
    <w:rsid w:val="00FD4A83"/>
    <w:rsid w:val="00FD69E9"/>
    <w:rsid w:val="00FD7C8A"/>
    <w:rsid w:val="00FE0205"/>
    <w:rsid w:val="00FE30CC"/>
    <w:rsid w:val="00FE37D6"/>
    <w:rsid w:val="00FE4E2F"/>
    <w:rsid w:val="00FE5F1F"/>
    <w:rsid w:val="00FE66EF"/>
    <w:rsid w:val="00FE7BA3"/>
    <w:rsid w:val="00FF00F8"/>
    <w:rsid w:val="00FF110B"/>
    <w:rsid w:val="00FF193A"/>
    <w:rsid w:val="00FF216F"/>
    <w:rsid w:val="00FF414A"/>
    <w:rsid w:val="00FF41D9"/>
    <w:rsid w:val="00FF4F56"/>
    <w:rsid w:val="00FF4FF6"/>
    <w:rsid w:val="00FF5AE3"/>
    <w:rsid w:val="0116DFAE"/>
    <w:rsid w:val="0139F34F"/>
    <w:rsid w:val="01502ED2"/>
    <w:rsid w:val="015B77D2"/>
    <w:rsid w:val="019A79AB"/>
    <w:rsid w:val="01B7313F"/>
    <w:rsid w:val="01C6CC12"/>
    <w:rsid w:val="01D2677F"/>
    <w:rsid w:val="01D9D003"/>
    <w:rsid w:val="01DE2D79"/>
    <w:rsid w:val="02232F64"/>
    <w:rsid w:val="024C5441"/>
    <w:rsid w:val="024DD0CA"/>
    <w:rsid w:val="027B22D6"/>
    <w:rsid w:val="028E21FA"/>
    <w:rsid w:val="0296DFCA"/>
    <w:rsid w:val="02B5DB8E"/>
    <w:rsid w:val="02CF0E4F"/>
    <w:rsid w:val="02D2F645"/>
    <w:rsid w:val="0332B502"/>
    <w:rsid w:val="0372644C"/>
    <w:rsid w:val="03C322BF"/>
    <w:rsid w:val="03F9BC23"/>
    <w:rsid w:val="0402E173"/>
    <w:rsid w:val="0419BA48"/>
    <w:rsid w:val="04362F0F"/>
    <w:rsid w:val="0447C132"/>
    <w:rsid w:val="04573E16"/>
    <w:rsid w:val="047005C2"/>
    <w:rsid w:val="04B97B24"/>
    <w:rsid w:val="04D6B374"/>
    <w:rsid w:val="04ED18C9"/>
    <w:rsid w:val="04F3352B"/>
    <w:rsid w:val="05266A13"/>
    <w:rsid w:val="0541DF80"/>
    <w:rsid w:val="055C9C20"/>
    <w:rsid w:val="05C2604C"/>
    <w:rsid w:val="05C40D4A"/>
    <w:rsid w:val="05D48615"/>
    <w:rsid w:val="05ED2B33"/>
    <w:rsid w:val="05FCAB3A"/>
    <w:rsid w:val="0601C29C"/>
    <w:rsid w:val="0626BA2C"/>
    <w:rsid w:val="06428788"/>
    <w:rsid w:val="06578DD1"/>
    <w:rsid w:val="07220F2E"/>
    <w:rsid w:val="0728E904"/>
    <w:rsid w:val="0737B9CC"/>
    <w:rsid w:val="0738D2F5"/>
    <w:rsid w:val="07583E13"/>
    <w:rsid w:val="0764AAD7"/>
    <w:rsid w:val="07C3AFDB"/>
    <w:rsid w:val="07DBBCC9"/>
    <w:rsid w:val="07F04004"/>
    <w:rsid w:val="07F46EC7"/>
    <w:rsid w:val="07FD25E8"/>
    <w:rsid w:val="081F495C"/>
    <w:rsid w:val="08544291"/>
    <w:rsid w:val="0856190D"/>
    <w:rsid w:val="085D647E"/>
    <w:rsid w:val="08C7D4D1"/>
    <w:rsid w:val="08C8AB1A"/>
    <w:rsid w:val="08E0C5FD"/>
    <w:rsid w:val="093A6D84"/>
    <w:rsid w:val="09424309"/>
    <w:rsid w:val="097F68BC"/>
    <w:rsid w:val="09A3C393"/>
    <w:rsid w:val="09B9B428"/>
    <w:rsid w:val="09CFC4F6"/>
    <w:rsid w:val="0A09C42A"/>
    <w:rsid w:val="0A210D53"/>
    <w:rsid w:val="0A4B700A"/>
    <w:rsid w:val="0A515E49"/>
    <w:rsid w:val="0A51A52A"/>
    <w:rsid w:val="0AB5B9E3"/>
    <w:rsid w:val="0B1FE167"/>
    <w:rsid w:val="0B2C62FA"/>
    <w:rsid w:val="0B57079B"/>
    <w:rsid w:val="0B71063C"/>
    <w:rsid w:val="0B86ED03"/>
    <w:rsid w:val="0B996D6C"/>
    <w:rsid w:val="0B9ED85C"/>
    <w:rsid w:val="0BDAB5A4"/>
    <w:rsid w:val="0BE75D7E"/>
    <w:rsid w:val="0BEF7947"/>
    <w:rsid w:val="0C0E49A0"/>
    <w:rsid w:val="0C143461"/>
    <w:rsid w:val="0C2C2C4E"/>
    <w:rsid w:val="0C3A1306"/>
    <w:rsid w:val="0C77A4EF"/>
    <w:rsid w:val="0CBFAE9E"/>
    <w:rsid w:val="0CC730A8"/>
    <w:rsid w:val="0D1C487A"/>
    <w:rsid w:val="0D31C062"/>
    <w:rsid w:val="0D573618"/>
    <w:rsid w:val="0D73637E"/>
    <w:rsid w:val="0DA13F59"/>
    <w:rsid w:val="0DBAFD6A"/>
    <w:rsid w:val="0DC177EA"/>
    <w:rsid w:val="0DEA5CE3"/>
    <w:rsid w:val="0DF181E5"/>
    <w:rsid w:val="0E0E0CA5"/>
    <w:rsid w:val="0E263B7D"/>
    <w:rsid w:val="0E3F20C1"/>
    <w:rsid w:val="0E4477BA"/>
    <w:rsid w:val="0E5ED027"/>
    <w:rsid w:val="0ECF027F"/>
    <w:rsid w:val="0EE00166"/>
    <w:rsid w:val="0F60F515"/>
    <w:rsid w:val="0F814B47"/>
    <w:rsid w:val="0F8DF19E"/>
    <w:rsid w:val="0FBF4BA0"/>
    <w:rsid w:val="0FCF892A"/>
    <w:rsid w:val="0FFDA888"/>
    <w:rsid w:val="101D959A"/>
    <w:rsid w:val="102B5AF1"/>
    <w:rsid w:val="10327D09"/>
    <w:rsid w:val="103A9414"/>
    <w:rsid w:val="105F6202"/>
    <w:rsid w:val="107A175E"/>
    <w:rsid w:val="10BC0978"/>
    <w:rsid w:val="10D07148"/>
    <w:rsid w:val="10F17ACF"/>
    <w:rsid w:val="1120B215"/>
    <w:rsid w:val="114EEBD9"/>
    <w:rsid w:val="1162CC91"/>
    <w:rsid w:val="119C2962"/>
    <w:rsid w:val="11BA56EE"/>
    <w:rsid w:val="11BD4CA8"/>
    <w:rsid w:val="11BF677D"/>
    <w:rsid w:val="11C8552A"/>
    <w:rsid w:val="11C99144"/>
    <w:rsid w:val="11D16709"/>
    <w:rsid w:val="1224BBF3"/>
    <w:rsid w:val="122DD394"/>
    <w:rsid w:val="127108BD"/>
    <w:rsid w:val="127F629C"/>
    <w:rsid w:val="128C240E"/>
    <w:rsid w:val="129451C7"/>
    <w:rsid w:val="12E0BD4C"/>
    <w:rsid w:val="12EAAAA6"/>
    <w:rsid w:val="12ED53DA"/>
    <w:rsid w:val="12EEE19C"/>
    <w:rsid w:val="12F7241C"/>
    <w:rsid w:val="12F7B546"/>
    <w:rsid w:val="13119FEB"/>
    <w:rsid w:val="1338EA5C"/>
    <w:rsid w:val="1364AB51"/>
    <w:rsid w:val="138C22A5"/>
    <w:rsid w:val="13A1B4E1"/>
    <w:rsid w:val="13AB4F24"/>
    <w:rsid w:val="13B1AB22"/>
    <w:rsid w:val="13B593DF"/>
    <w:rsid w:val="13E7D181"/>
    <w:rsid w:val="1407E4D2"/>
    <w:rsid w:val="1427F341"/>
    <w:rsid w:val="146F5D90"/>
    <w:rsid w:val="147AF691"/>
    <w:rsid w:val="14B3C77C"/>
    <w:rsid w:val="14D541A8"/>
    <w:rsid w:val="14DE8F1E"/>
    <w:rsid w:val="14FE1CF4"/>
    <w:rsid w:val="15103527"/>
    <w:rsid w:val="154AB148"/>
    <w:rsid w:val="1550D24E"/>
    <w:rsid w:val="155C417E"/>
    <w:rsid w:val="15BACBA5"/>
    <w:rsid w:val="15E89BF1"/>
    <w:rsid w:val="15F2B3E3"/>
    <w:rsid w:val="1627E853"/>
    <w:rsid w:val="163A5A2A"/>
    <w:rsid w:val="164BDE27"/>
    <w:rsid w:val="164E6F61"/>
    <w:rsid w:val="166B736C"/>
    <w:rsid w:val="168F82AC"/>
    <w:rsid w:val="16A6E715"/>
    <w:rsid w:val="16B5A9DD"/>
    <w:rsid w:val="16BC058B"/>
    <w:rsid w:val="16FF5ED1"/>
    <w:rsid w:val="171D710F"/>
    <w:rsid w:val="175410E3"/>
    <w:rsid w:val="176ADF4E"/>
    <w:rsid w:val="17D73125"/>
    <w:rsid w:val="180FFEF3"/>
    <w:rsid w:val="181CED4B"/>
    <w:rsid w:val="182C3638"/>
    <w:rsid w:val="183438D5"/>
    <w:rsid w:val="184BF0A9"/>
    <w:rsid w:val="184DA459"/>
    <w:rsid w:val="18673029"/>
    <w:rsid w:val="186B48C8"/>
    <w:rsid w:val="18D8A45C"/>
    <w:rsid w:val="190AE820"/>
    <w:rsid w:val="19193F88"/>
    <w:rsid w:val="193E17E7"/>
    <w:rsid w:val="199031A2"/>
    <w:rsid w:val="1A495C4B"/>
    <w:rsid w:val="1A8466F5"/>
    <w:rsid w:val="1B0A5DB4"/>
    <w:rsid w:val="1B174D9E"/>
    <w:rsid w:val="1B311479"/>
    <w:rsid w:val="1BA30DD0"/>
    <w:rsid w:val="1BE7B27A"/>
    <w:rsid w:val="1BEA566D"/>
    <w:rsid w:val="1BF439A9"/>
    <w:rsid w:val="1C0CD657"/>
    <w:rsid w:val="1C38EF83"/>
    <w:rsid w:val="1C77F5FD"/>
    <w:rsid w:val="1CA87F95"/>
    <w:rsid w:val="1CC6E9E0"/>
    <w:rsid w:val="1CEE2BDD"/>
    <w:rsid w:val="1D729A98"/>
    <w:rsid w:val="1D7BB9F2"/>
    <w:rsid w:val="1DA72250"/>
    <w:rsid w:val="1E18DDE2"/>
    <w:rsid w:val="1E1B95BB"/>
    <w:rsid w:val="1E6A94C5"/>
    <w:rsid w:val="1E8C46D5"/>
    <w:rsid w:val="1F0CCF9D"/>
    <w:rsid w:val="1F1B3125"/>
    <w:rsid w:val="1F428D0F"/>
    <w:rsid w:val="1F65899A"/>
    <w:rsid w:val="1FDA9D7D"/>
    <w:rsid w:val="1FE059A3"/>
    <w:rsid w:val="1FEAF5F7"/>
    <w:rsid w:val="1FF27667"/>
    <w:rsid w:val="1FF4BDF8"/>
    <w:rsid w:val="204040E9"/>
    <w:rsid w:val="209612EC"/>
    <w:rsid w:val="20AD09E9"/>
    <w:rsid w:val="20AE80EC"/>
    <w:rsid w:val="210AFC83"/>
    <w:rsid w:val="210ECF6C"/>
    <w:rsid w:val="214AD406"/>
    <w:rsid w:val="2153ABB6"/>
    <w:rsid w:val="21A9B979"/>
    <w:rsid w:val="21EC7F4B"/>
    <w:rsid w:val="2209B68E"/>
    <w:rsid w:val="220B60EE"/>
    <w:rsid w:val="2228A1A0"/>
    <w:rsid w:val="2240E2CB"/>
    <w:rsid w:val="2278B572"/>
    <w:rsid w:val="22C2F842"/>
    <w:rsid w:val="22CB5EEC"/>
    <w:rsid w:val="22FD2175"/>
    <w:rsid w:val="230D8ABB"/>
    <w:rsid w:val="235C68ED"/>
    <w:rsid w:val="236353D6"/>
    <w:rsid w:val="23689E87"/>
    <w:rsid w:val="23892F16"/>
    <w:rsid w:val="23CAD2BB"/>
    <w:rsid w:val="23EFCABA"/>
    <w:rsid w:val="23FC7C9D"/>
    <w:rsid w:val="2403F710"/>
    <w:rsid w:val="2406FE9D"/>
    <w:rsid w:val="240CDDC2"/>
    <w:rsid w:val="2414B810"/>
    <w:rsid w:val="241C20BF"/>
    <w:rsid w:val="24297424"/>
    <w:rsid w:val="242FB005"/>
    <w:rsid w:val="24801172"/>
    <w:rsid w:val="2482977C"/>
    <w:rsid w:val="24A12D7B"/>
    <w:rsid w:val="24AF60B1"/>
    <w:rsid w:val="24BCC94F"/>
    <w:rsid w:val="24C18CCC"/>
    <w:rsid w:val="24DA5746"/>
    <w:rsid w:val="2500D0F4"/>
    <w:rsid w:val="2560342E"/>
    <w:rsid w:val="259285DE"/>
    <w:rsid w:val="25A9D28A"/>
    <w:rsid w:val="25B8E2E0"/>
    <w:rsid w:val="25F51F89"/>
    <w:rsid w:val="25F85F01"/>
    <w:rsid w:val="25FFB532"/>
    <w:rsid w:val="2648EE9F"/>
    <w:rsid w:val="26536CD4"/>
    <w:rsid w:val="265C6267"/>
    <w:rsid w:val="265FC803"/>
    <w:rsid w:val="2687C465"/>
    <w:rsid w:val="2688FDB5"/>
    <w:rsid w:val="26ECC7D2"/>
    <w:rsid w:val="2701539F"/>
    <w:rsid w:val="2702EE54"/>
    <w:rsid w:val="275076AA"/>
    <w:rsid w:val="2776C292"/>
    <w:rsid w:val="2777BE01"/>
    <w:rsid w:val="27994972"/>
    <w:rsid w:val="279AFF14"/>
    <w:rsid w:val="27B5E3DF"/>
    <w:rsid w:val="27BA52C9"/>
    <w:rsid w:val="27C1C23A"/>
    <w:rsid w:val="27CD563F"/>
    <w:rsid w:val="27D6474E"/>
    <w:rsid w:val="27E4F2F1"/>
    <w:rsid w:val="27E9B368"/>
    <w:rsid w:val="280D05DA"/>
    <w:rsid w:val="28459F12"/>
    <w:rsid w:val="28B5C280"/>
    <w:rsid w:val="28DED7D6"/>
    <w:rsid w:val="28E72277"/>
    <w:rsid w:val="28EEB915"/>
    <w:rsid w:val="28F23C94"/>
    <w:rsid w:val="2920FA57"/>
    <w:rsid w:val="292B7402"/>
    <w:rsid w:val="29335369"/>
    <w:rsid w:val="293AAD23"/>
    <w:rsid w:val="297B3E5C"/>
    <w:rsid w:val="29861D59"/>
    <w:rsid w:val="29A0961C"/>
    <w:rsid w:val="29F9DFBC"/>
    <w:rsid w:val="2A085CB7"/>
    <w:rsid w:val="2A1C0ADC"/>
    <w:rsid w:val="2A1D5C19"/>
    <w:rsid w:val="2A5EBADB"/>
    <w:rsid w:val="2A6B1452"/>
    <w:rsid w:val="2A6E3A47"/>
    <w:rsid w:val="2A74DBDB"/>
    <w:rsid w:val="2AA145D8"/>
    <w:rsid w:val="2ADA5711"/>
    <w:rsid w:val="2AEDE73B"/>
    <w:rsid w:val="2AEE3D7B"/>
    <w:rsid w:val="2B151B23"/>
    <w:rsid w:val="2B6D52B9"/>
    <w:rsid w:val="2BA472CC"/>
    <w:rsid w:val="2BD2258C"/>
    <w:rsid w:val="2C0D6868"/>
    <w:rsid w:val="2C214EBB"/>
    <w:rsid w:val="2C266D40"/>
    <w:rsid w:val="2C2D0FD9"/>
    <w:rsid w:val="2C3247C1"/>
    <w:rsid w:val="2C418927"/>
    <w:rsid w:val="2C4E7905"/>
    <w:rsid w:val="2CC3545E"/>
    <w:rsid w:val="2CC5AFC7"/>
    <w:rsid w:val="2CD54A54"/>
    <w:rsid w:val="2CF17319"/>
    <w:rsid w:val="2D08154C"/>
    <w:rsid w:val="2D28F12D"/>
    <w:rsid w:val="2D3F0B08"/>
    <w:rsid w:val="2D3F7D8F"/>
    <w:rsid w:val="2D97A416"/>
    <w:rsid w:val="2DBABA66"/>
    <w:rsid w:val="2E027F9B"/>
    <w:rsid w:val="2E4D87ED"/>
    <w:rsid w:val="2E51ADA6"/>
    <w:rsid w:val="2E67F66C"/>
    <w:rsid w:val="2E6F9CA1"/>
    <w:rsid w:val="2E8A6F17"/>
    <w:rsid w:val="2E92F118"/>
    <w:rsid w:val="2EC3A010"/>
    <w:rsid w:val="2EC90A15"/>
    <w:rsid w:val="2ECAD659"/>
    <w:rsid w:val="2EEC8746"/>
    <w:rsid w:val="2F74DFD8"/>
    <w:rsid w:val="2F7C117D"/>
    <w:rsid w:val="2F8D1F0D"/>
    <w:rsid w:val="2F93C002"/>
    <w:rsid w:val="2F96A521"/>
    <w:rsid w:val="2FACD448"/>
    <w:rsid w:val="2FCD9345"/>
    <w:rsid w:val="2FD17EA4"/>
    <w:rsid w:val="2FF9F469"/>
    <w:rsid w:val="300559F7"/>
    <w:rsid w:val="30401D13"/>
    <w:rsid w:val="3045BF34"/>
    <w:rsid w:val="30C7B18A"/>
    <w:rsid w:val="3109C8C6"/>
    <w:rsid w:val="314587F0"/>
    <w:rsid w:val="314FD5CF"/>
    <w:rsid w:val="31604A3A"/>
    <w:rsid w:val="317C637D"/>
    <w:rsid w:val="318F2EDA"/>
    <w:rsid w:val="31BD680F"/>
    <w:rsid w:val="3206E32E"/>
    <w:rsid w:val="32369A38"/>
    <w:rsid w:val="3239FF2B"/>
    <w:rsid w:val="325FC642"/>
    <w:rsid w:val="3267FDD2"/>
    <w:rsid w:val="327CB724"/>
    <w:rsid w:val="328ACA1E"/>
    <w:rsid w:val="32ABFC75"/>
    <w:rsid w:val="32AD4B1C"/>
    <w:rsid w:val="32C22F1E"/>
    <w:rsid w:val="32D06644"/>
    <w:rsid w:val="32D9A90F"/>
    <w:rsid w:val="32DAAE5A"/>
    <w:rsid w:val="32E83204"/>
    <w:rsid w:val="330EFB0A"/>
    <w:rsid w:val="331F4BD0"/>
    <w:rsid w:val="3352ECA5"/>
    <w:rsid w:val="33638670"/>
    <w:rsid w:val="33712D54"/>
    <w:rsid w:val="33716CAE"/>
    <w:rsid w:val="3373400C"/>
    <w:rsid w:val="33842CD4"/>
    <w:rsid w:val="33D55E89"/>
    <w:rsid w:val="340F7612"/>
    <w:rsid w:val="341F7F25"/>
    <w:rsid w:val="342E99EE"/>
    <w:rsid w:val="34812114"/>
    <w:rsid w:val="34AD92F7"/>
    <w:rsid w:val="34C99534"/>
    <w:rsid w:val="34D8D3F3"/>
    <w:rsid w:val="34F1D2E1"/>
    <w:rsid w:val="34F48EDC"/>
    <w:rsid w:val="35030658"/>
    <w:rsid w:val="3509E600"/>
    <w:rsid w:val="3587A874"/>
    <w:rsid w:val="358F4BC5"/>
    <w:rsid w:val="3594F907"/>
    <w:rsid w:val="35A64E3C"/>
    <w:rsid w:val="35D95270"/>
    <w:rsid w:val="35E00BE6"/>
    <w:rsid w:val="36343F9A"/>
    <w:rsid w:val="363B7F37"/>
    <w:rsid w:val="364355F6"/>
    <w:rsid w:val="3647F7AC"/>
    <w:rsid w:val="364C3756"/>
    <w:rsid w:val="3678A12C"/>
    <w:rsid w:val="36857E5B"/>
    <w:rsid w:val="36FEAB9A"/>
    <w:rsid w:val="37259909"/>
    <w:rsid w:val="373F3AF7"/>
    <w:rsid w:val="3741F350"/>
    <w:rsid w:val="376A5719"/>
    <w:rsid w:val="3798C513"/>
    <w:rsid w:val="37D4C279"/>
    <w:rsid w:val="37DC67BD"/>
    <w:rsid w:val="37E10011"/>
    <w:rsid w:val="380BE12E"/>
    <w:rsid w:val="38284FE7"/>
    <w:rsid w:val="38324CA1"/>
    <w:rsid w:val="38475333"/>
    <w:rsid w:val="386989C5"/>
    <w:rsid w:val="38729BF4"/>
    <w:rsid w:val="388AA4EA"/>
    <w:rsid w:val="38AE586B"/>
    <w:rsid w:val="38C1DDC1"/>
    <w:rsid w:val="38CAB922"/>
    <w:rsid w:val="38D80533"/>
    <w:rsid w:val="38FC1347"/>
    <w:rsid w:val="390B1FA8"/>
    <w:rsid w:val="3948EC72"/>
    <w:rsid w:val="39552B69"/>
    <w:rsid w:val="3988D9C8"/>
    <w:rsid w:val="39898950"/>
    <w:rsid w:val="399510ED"/>
    <w:rsid w:val="39C77208"/>
    <w:rsid w:val="39F26981"/>
    <w:rsid w:val="3A135FDB"/>
    <w:rsid w:val="3A1E4127"/>
    <w:rsid w:val="3A250BB8"/>
    <w:rsid w:val="3A2D3FA7"/>
    <w:rsid w:val="3A48FC33"/>
    <w:rsid w:val="3A539A76"/>
    <w:rsid w:val="3A96D0A3"/>
    <w:rsid w:val="3AB9A7DF"/>
    <w:rsid w:val="3ACB73BB"/>
    <w:rsid w:val="3AD658BA"/>
    <w:rsid w:val="3AE07CE0"/>
    <w:rsid w:val="3AEC77F5"/>
    <w:rsid w:val="3B10C519"/>
    <w:rsid w:val="3B2C601E"/>
    <w:rsid w:val="3B302714"/>
    <w:rsid w:val="3B4935A6"/>
    <w:rsid w:val="3B6E9780"/>
    <w:rsid w:val="3BB16024"/>
    <w:rsid w:val="3BBA5A90"/>
    <w:rsid w:val="3BBFF7E4"/>
    <w:rsid w:val="3BDFC10C"/>
    <w:rsid w:val="3BE79E43"/>
    <w:rsid w:val="3C08C85D"/>
    <w:rsid w:val="3C277D97"/>
    <w:rsid w:val="3C39E430"/>
    <w:rsid w:val="3C55763B"/>
    <w:rsid w:val="3C8BA016"/>
    <w:rsid w:val="3C9FFED5"/>
    <w:rsid w:val="3C9FFF9E"/>
    <w:rsid w:val="3CF8205C"/>
    <w:rsid w:val="3D07ECBF"/>
    <w:rsid w:val="3D129C2D"/>
    <w:rsid w:val="3D24ADE7"/>
    <w:rsid w:val="3D39D905"/>
    <w:rsid w:val="3D4B77B1"/>
    <w:rsid w:val="3D5300FD"/>
    <w:rsid w:val="3D5C2A64"/>
    <w:rsid w:val="3D6330FB"/>
    <w:rsid w:val="3D789246"/>
    <w:rsid w:val="3DAABC19"/>
    <w:rsid w:val="3DCD4F0C"/>
    <w:rsid w:val="3E086229"/>
    <w:rsid w:val="3E436DB9"/>
    <w:rsid w:val="3E443447"/>
    <w:rsid w:val="3E4B2386"/>
    <w:rsid w:val="3E680819"/>
    <w:rsid w:val="3EB2B358"/>
    <w:rsid w:val="3EBD25E2"/>
    <w:rsid w:val="3EEA94BF"/>
    <w:rsid w:val="3EFB2993"/>
    <w:rsid w:val="3F2516DD"/>
    <w:rsid w:val="3F25D5BE"/>
    <w:rsid w:val="3F526B98"/>
    <w:rsid w:val="3F7C9AC6"/>
    <w:rsid w:val="3F83F7D5"/>
    <w:rsid w:val="3FBB7C89"/>
    <w:rsid w:val="3FBF4039"/>
    <w:rsid w:val="3FCF629F"/>
    <w:rsid w:val="3FDB0E8E"/>
    <w:rsid w:val="3FE7F126"/>
    <w:rsid w:val="405B5F29"/>
    <w:rsid w:val="4063C187"/>
    <w:rsid w:val="406D527B"/>
    <w:rsid w:val="407D33E7"/>
    <w:rsid w:val="40B84789"/>
    <w:rsid w:val="40BC3EA2"/>
    <w:rsid w:val="40D337F4"/>
    <w:rsid w:val="40E7FB39"/>
    <w:rsid w:val="41009144"/>
    <w:rsid w:val="41098291"/>
    <w:rsid w:val="41189A05"/>
    <w:rsid w:val="411C006D"/>
    <w:rsid w:val="41A7A2C5"/>
    <w:rsid w:val="41B8EB87"/>
    <w:rsid w:val="41BA1C9C"/>
    <w:rsid w:val="41DE1D15"/>
    <w:rsid w:val="421A1328"/>
    <w:rsid w:val="421BF238"/>
    <w:rsid w:val="426716B2"/>
    <w:rsid w:val="42D530C5"/>
    <w:rsid w:val="430524A2"/>
    <w:rsid w:val="4329B4B9"/>
    <w:rsid w:val="437F0181"/>
    <w:rsid w:val="43B1DB90"/>
    <w:rsid w:val="4431EC2C"/>
    <w:rsid w:val="4442C106"/>
    <w:rsid w:val="4468749D"/>
    <w:rsid w:val="44C4258D"/>
    <w:rsid w:val="44C8AC9A"/>
    <w:rsid w:val="44DAF461"/>
    <w:rsid w:val="44F5FDB5"/>
    <w:rsid w:val="450D7483"/>
    <w:rsid w:val="453275D2"/>
    <w:rsid w:val="454597CC"/>
    <w:rsid w:val="45E894DF"/>
    <w:rsid w:val="45FA17A3"/>
    <w:rsid w:val="46093853"/>
    <w:rsid w:val="462432EA"/>
    <w:rsid w:val="463196BF"/>
    <w:rsid w:val="46877C3A"/>
    <w:rsid w:val="46937C94"/>
    <w:rsid w:val="46A461A5"/>
    <w:rsid w:val="46B28A57"/>
    <w:rsid w:val="46C478D7"/>
    <w:rsid w:val="46CC8E32"/>
    <w:rsid w:val="46D7D206"/>
    <w:rsid w:val="46E09D77"/>
    <w:rsid w:val="46E8FA91"/>
    <w:rsid w:val="4752F180"/>
    <w:rsid w:val="476EADAC"/>
    <w:rsid w:val="4772969E"/>
    <w:rsid w:val="4773765D"/>
    <w:rsid w:val="478294DF"/>
    <w:rsid w:val="479ECCD7"/>
    <w:rsid w:val="47AB63DD"/>
    <w:rsid w:val="47E686BA"/>
    <w:rsid w:val="481F2627"/>
    <w:rsid w:val="4831C58A"/>
    <w:rsid w:val="4848126A"/>
    <w:rsid w:val="4863AAC1"/>
    <w:rsid w:val="48719134"/>
    <w:rsid w:val="48721555"/>
    <w:rsid w:val="4880BF7D"/>
    <w:rsid w:val="48873AF8"/>
    <w:rsid w:val="48A1EA4D"/>
    <w:rsid w:val="48A44D80"/>
    <w:rsid w:val="48B84275"/>
    <w:rsid w:val="48D99589"/>
    <w:rsid w:val="491A10E1"/>
    <w:rsid w:val="4939CDDC"/>
    <w:rsid w:val="49505754"/>
    <w:rsid w:val="4997EEFD"/>
    <w:rsid w:val="499B265C"/>
    <w:rsid w:val="49A6239A"/>
    <w:rsid w:val="49A94E28"/>
    <w:rsid w:val="49AE7D4A"/>
    <w:rsid w:val="49C0E7EA"/>
    <w:rsid w:val="49C81ECE"/>
    <w:rsid w:val="49DC1E05"/>
    <w:rsid w:val="49E9CB8A"/>
    <w:rsid w:val="4A4E4E5D"/>
    <w:rsid w:val="4ACF19A6"/>
    <w:rsid w:val="4AE3CA6F"/>
    <w:rsid w:val="4AF60083"/>
    <w:rsid w:val="4AF6D696"/>
    <w:rsid w:val="4B09366B"/>
    <w:rsid w:val="4B0C698F"/>
    <w:rsid w:val="4B168444"/>
    <w:rsid w:val="4B24EB8F"/>
    <w:rsid w:val="4B2CE640"/>
    <w:rsid w:val="4B420B05"/>
    <w:rsid w:val="4B4C2B48"/>
    <w:rsid w:val="4B5A27D0"/>
    <w:rsid w:val="4B6C28A6"/>
    <w:rsid w:val="4B9D529C"/>
    <w:rsid w:val="4C022C97"/>
    <w:rsid w:val="4C02C628"/>
    <w:rsid w:val="4C0648A4"/>
    <w:rsid w:val="4C2A2499"/>
    <w:rsid w:val="4C2CD45E"/>
    <w:rsid w:val="4C7C8C58"/>
    <w:rsid w:val="4C8D97E1"/>
    <w:rsid w:val="4CA3D249"/>
    <w:rsid w:val="4CBB727E"/>
    <w:rsid w:val="4CBF5920"/>
    <w:rsid w:val="4CF4976B"/>
    <w:rsid w:val="4CFBE8BD"/>
    <w:rsid w:val="4CFC3FA5"/>
    <w:rsid w:val="4D2EE567"/>
    <w:rsid w:val="4D5A2966"/>
    <w:rsid w:val="4D68321B"/>
    <w:rsid w:val="4D6A811F"/>
    <w:rsid w:val="4DDE6830"/>
    <w:rsid w:val="4DEC566D"/>
    <w:rsid w:val="4E1FAAC8"/>
    <w:rsid w:val="4E3DF7FD"/>
    <w:rsid w:val="4E4E94A1"/>
    <w:rsid w:val="4E553274"/>
    <w:rsid w:val="4E5E1E88"/>
    <w:rsid w:val="4E81C1F7"/>
    <w:rsid w:val="4EBBE018"/>
    <w:rsid w:val="4F6B3791"/>
    <w:rsid w:val="4F907B90"/>
    <w:rsid w:val="4F92205A"/>
    <w:rsid w:val="4FCCAA5C"/>
    <w:rsid w:val="4FECC02B"/>
    <w:rsid w:val="4FF86B78"/>
    <w:rsid w:val="50283699"/>
    <w:rsid w:val="506017B3"/>
    <w:rsid w:val="5065AE70"/>
    <w:rsid w:val="509E5F6F"/>
    <w:rsid w:val="50B0E417"/>
    <w:rsid w:val="50DB6E34"/>
    <w:rsid w:val="50FD5CCC"/>
    <w:rsid w:val="512290D5"/>
    <w:rsid w:val="51276C49"/>
    <w:rsid w:val="514D1B24"/>
    <w:rsid w:val="51C0AE19"/>
    <w:rsid w:val="5232315E"/>
    <w:rsid w:val="52384806"/>
    <w:rsid w:val="524EFB79"/>
    <w:rsid w:val="525BCA97"/>
    <w:rsid w:val="525ED71C"/>
    <w:rsid w:val="52666C3E"/>
    <w:rsid w:val="526994BB"/>
    <w:rsid w:val="52703B0E"/>
    <w:rsid w:val="528A1C00"/>
    <w:rsid w:val="52DC183C"/>
    <w:rsid w:val="52E841D5"/>
    <w:rsid w:val="53252323"/>
    <w:rsid w:val="5328D4CD"/>
    <w:rsid w:val="5371D2AC"/>
    <w:rsid w:val="537C1B7F"/>
    <w:rsid w:val="539148BE"/>
    <w:rsid w:val="53C2A39C"/>
    <w:rsid w:val="53CDE07E"/>
    <w:rsid w:val="53D7BF39"/>
    <w:rsid w:val="53E70EF5"/>
    <w:rsid w:val="53F30B19"/>
    <w:rsid w:val="54045C77"/>
    <w:rsid w:val="541A463E"/>
    <w:rsid w:val="54220A27"/>
    <w:rsid w:val="5426AC5A"/>
    <w:rsid w:val="54394F33"/>
    <w:rsid w:val="5445BE89"/>
    <w:rsid w:val="544D6CCB"/>
    <w:rsid w:val="5450C46C"/>
    <w:rsid w:val="5497D662"/>
    <w:rsid w:val="549EF175"/>
    <w:rsid w:val="549FCF2F"/>
    <w:rsid w:val="54C4596A"/>
    <w:rsid w:val="54D46C83"/>
    <w:rsid w:val="54DAEA2E"/>
    <w:rsid w:val="5501BBAC"/>
    <w:rsid w:val="5509C536"/>
    <w:rsid w:val="55A76BBA"/>
    <w:rsid w:val="55A77DBD"/>
    <w:rsid w:val="55B1FA0F"/>
    <w:rsid w:val="55CF4826"/>
    <w:rsid w:val="563E2326"/>
    <w:rsid w:val="5676BEAC"/>
    <w:rsid w:val="567AC097"/>
    <w:rsid w:val="5680905D"/>
    <w:rsid w:val="568D259E"/>
    <w:rsid w:val="56AF5075"/>
    <w:rsid w:val="56CEC685"/>
    <w:rsid w:val="57140EAA"/>
    <w:rsid w:val="5739D61D"/>
    <w:rsid w:val="57418DBC"/>
    <w:rsid w:val="57585541"/>
    <w:rsid w:val="577F1CCB"/>
    <w:rsid w:val="57C3E71D"/>
    <w:rsid w:val="57D184F9"/>
    <w:rsid w:val="57DFA251"/>
    <w:rsid w:val="57EC6BCC"/>
    <w:rsid w:val="58222DB7"/>
    <w:rsid w:val="5839E651"/>
    <w:rsid w:val="5877FC6E"/>
    <w:rsid w:val="589448DD"/>
    <w:rsid w:val="58AF98D9"/>
    <w:rsid w:val="58CE3E8E"/>
    <w:rsid w:val="58F8B7C1"/>
    <w:rsid w:val="5901677B"/>
    <w:rsid w:val="5904E5A7"/>
    <w:rsid w:val="592D6263"/>
    <w:rsid w:val="59AEFF20"/>
    <w:rsid w:val="5A07AEF7"/>
    <w:rsid w:val="5A100AA4"/>
    <w:rsid w:val="5A176671"/>
    <w:rsid w:val="5A1A3EC0"/>
    <w:rsid w:val="5A7B6C48"/>
    <w:rsid w:val="5A833E3A"/>
    <w:rsid w:val="5A88A0AF"/>
    <w:rsid w:val="5A907EED"/>
    <w:rsid w:val="5AE88FCD"/>
    <w:rsid w:val="5AFDC8EA"/>
    <w:rsid w:val="5B2D6E08"/>
    <w:rsid w:val="5B354021"/>
    <w:rsid w:val="5B5D790F"/>
    <w:rsid w:val="5B876CFF"/>
    <w:rsid w:val="5B922353"/>
    <w:rsid w:val="5BDEA069"/>
    <w:rsid w:val="5C0CE042"/>
    <w:rsid w:val="5C22125E"/>
    <w:rsid w:val="5C3EC5BF"/>
    <w:rsid w:val="5C58605F"/>
    <w:rsid w:val="5C9E5383"/>
    <w:rsid w:val="5CA0D8AF"/>
    <w:rsid w:val="5CD45B34"/>
    <w:rsid w:val="5CDC23A1"/>
    <w:rsid w:val="5CDE6EAA"/>
    <w:rsid w:val="5CF6F1E1"/>
    <w:rsid w:val="5D0F59D7"/>
    <w:rsid w:val="5D3CB49E"/>
    <w:rsid w:val="5D6935F3"/>
    <w:rsid w:val="5DAB37E6"/>
    <w:rsid w:val="5DAD0B51"/>
    <w:rsid w:val="5DC36A9F"/>
    <w:rsid w:val="5DCC5BA5"/>
    <w:rsid w:val="5DDE7C14"/>
    <w:rsid w:val="5E488A9B"/>
    <w:rsid w:val="5E4F441C"/>
    <w:rsid w:val="5E5B676A"/>
    <w:rsid w:val="5E8D2147"/>
    <w:rsid w:val="5EE7A85B"/>
    <w:rsid w:val="5EF0E88F"/>
    <w:rsid w:val="5EFF0D4B"/>
    <w:rsid w:val="5F751E3A"/>
    <w:rsid w:val="5F79C116"/>
    <w:rsid w:val="5F7AB092"/>
    <w:rsid w:val="5F92D44E"/>
    <w:rsid w:val="5F9F9F5E"/>
    <w:rsid w:val="5FA5DB12"/>
    <w:rsid w:val="603D3DDA"/>
    <w:rsid w:val="60468A38"/>
    <w:rsid w:val="608A338F"/>
    <w:rsid w:val="609601AE"/>
    <w:rsid w:val="60FAE87D"/>
    <w:rsid w:val="6123B580"/>
    <w:rsid w:val="612F5BC8"/>
    <w:rsid w:val="61911526"/>
    <w:rsid w:val="61C4187F"/>
    <w:rsid w:val="61EBA53A"/>
    <w:rsid w:val="622B7CE5"/>
    <w:rsid w:val="62AAA586"/>
    <w:rsid w:val="62CF9E3E"/>
    <w:rsid w:val="62E0F21D"/>
    <w:rsid w:val="63792997"/>
    <w:rsid w:val="637AF2E1"/>
    <w:rsid w:val="63D6ED91"/>
    <w:rsid w:val="63D888BC"/>
    <w:rsid w:val="6484DBB6"/>
    <w:rsid w:val="64915470"/>
    <w:rsid w:val="64AFF34B"/>
    <w:rsid w:val="651701B8"/>
    <w:rsid w:val="65174063"/>
    <w:rsid w:val="6543DB27"/>
    <w:rsid w:val="65445233"/>
    <w:rsid w:val="65811D78"/>
    <w:rsid w:val="65859A13"/>
    <w:rsid w:val="65D4885F"/>
    <w:rsid w:val="65E97DC0"/>
    <w:rsid w:val="66197107"/>
    <w:rsid w:val="665ABE03"/>
    <w:rsid w:val="668B3342"/>
    <w:rsid w:val="6699C570"/>
    <w:rsid w:val="66C4010A"/>
    <w:rsid w:val="66EA6519"/>
    <w:rsid w:val="6719C7D3"/>
    <w:rsid w:val="671C7EE2"/>
    <w:rsid w:val="673384F3"/>
    <w:rsid w:val="677DB163"/>
    <w:rsid w:val="67980A99"/>
    <w:rsid w:val="67D20C77"/>
    <w:rsid w:val="67FB0349"/>
    <w:rsid w:val="6825EF9A"/>
    <w:rsid w:val="683B902C"/>
    <w:rsid w:val="6865D879"/>
    <w:rsid w:val="687042AD"/>
    <w:rsid w:val="6889A0ED"/>
    <w:rsid w:val="68A7ABE4"/>
    <w:rsid w:val="68CD309D"/>
    <w:rsid w:val="68D1612C"/>
    <w:rsid w:val="68D9A08B"/>
    <w:rsid w:val="695CF744"/>
    <w:rsid w:val="696E76FF"/>
    <w:rsid w:val="698BFD07"/>
    <w:rsid w:val="69ADF978"/>
    <w:rsid w:val="69C385A3"/>
    <w:rsid w:val="69C44C35"/>
    <w:rsid w:val="69DF3934"/>
    <w:rsid w:val="69EDDE0D"/>
    <w:rsid w:val="69F1DECE"/>
    <w:rsid w:val="69F63207"/>
    <w:rsid w:val="69FF205B"/>
    <w:rsid w:val="6A086944"/>
    <w:rsid w:val="6A1303A5"/>
    <w:rsid w:val="6A362AEC"/>
    <w:rsid w:val="6A369558"/>
    <w:rsid w:val="6A50EC36"/>
    <w:rsid w:val="6A696F86"/>
    <w:rsid w:val="6A6F65C5"/>
    <w:rsid w:val="6A79ABF5"/>
    <w:rsid w:val="6A966934"/>
    <w:rsid w:val="6AC13285"/>
    <w:rsid w:val="6AF2A900"/>
    <w:rsid w:val="6B0B7345"/>
    <w:rsid w:val="6B4B870C"/>
    <w:rsid w:val="6B57B05D"/>
    <w:rsid w:val="6B89121E"/>
    <w:rsid w:val="6B8B50DA"/>
    <w:rsid w:val="6BB2A1D9"/>
    <w:rsid w:val="6BD15D9D"/>
    <w:rsid w:val="6BD3C1C6"/>
    <w:rsid w:val="6C0CEA4D"/>
    <w:rsid w:val="6C138E3F"/>
    <w:rsid w:val="6C333595"/>
    <w:rsid w:val="6C403E91"/>
    <w:rsid w:val="6C44B0D2"/>
    <w:rsid w:val="6C90B2F8"/>
    <w:rsid w:val="6CB746A0"/>
    <w:rsid w:val="6CC8CA2B"/>
    <w:rsid w:val="6CF87B7F"/>
    <w:rsid w:val="6D1B8A64"/>
    <w:rsid w:val="6D39E7FB"/>
    <w:rsid w:val="6D7FA8D5"/>
    <w:rsid w:val="6D815E9D"/>
    <w:rsid w:val="6DB0DDD0"/>
    <w:rsid w:val="6DBF0907"/>
    <w:rsid w:val="6DCADBD2"/>
    <w:rsid w:val="6DDA3B12"/>
    <w:rsid w:val="6E0A6BA5"/>
    <w:rsid w:val="6E196FDC"/>
    <w:rsid w:val="6E2F239F"/>
    <w:rsid w:val="6E39990A"/>
    <w:rsid w:val="6E836144"/>
    <w:rsid w:val="6E93CA01"/>
    <w:rsid w:val="6ECBD92D"/>
    <w:rsid w:val="6F1B0FD6"/>
    <w:rsid w:val="6F6FFDB2"/>
    <w:rsid w:val="6FC4AABD"/>
    <w:rsid w:val="6FD59523"/>
    <w:rsid w:val="6FECF549"/>
    <w:rsid w:val="7023145C"/>
    <w:rsid w:val="70459FA1"/>
    <w:rsid w:val="70493032"/>
    <w:rsid w:val="705E8E56"/>
    <w:rsid w:val="706C08DE"/>
    <w:rsid w:val="708F4EF7"/>
    <w:rsid w:val="70A11A6F"/>
    <w:rsid w:val="71333875"/>
    <w:rsid w:val="71353F6E"/>
    <w:rsid w:val="713A6111"/>
    <w:rsid w:val="718596AC"/>
    <w:rsid w:val="7185FD2B"/>
    <w:rsid w:val="719BDF13"/>
    <w:rsid w:val="71C98633"/>
    <w:rsid w:val="72025AF2"/>
    <w:rsid w:val="7207AAD6"/>
    <w:rsid w:val="72304C53"/>
    <w:rsid w:val="723579E9"/>
    <w:rsid w:val="723676F5"/>
    <w:rsid w:val="72B7E2D2"/>
    <w:rsid w:val="72B863CD"/>
    <w:rsid w:val="72C5F22C"/>
    <w:rsid w:val="72C7FE69"/>
    <w:rsid w:val="72D178C3"/>
    <w:rsid w:val="72D358DE"/>
    <w:rsid w:val="7343849D"/>
    <w:rsid w:val="7352782C"/>
    <w:rsid w:val="7356B61D"/>
    <w:rsid w:val="735E048B"/>
    <w:rsid w:val="73913F6D"/>
    <w:rsid w:val="739F5FB5"/>
    <w:rsid w:val="73D8116A"/>
    <w:rsid w:val="73DBCCD3"/>
    <w:rsid w:val="7414551F"/>
    <w:rsid w:val="74234EBC"/>
    <w:rsid w:val="744BA2E8"/>
    <w:rsid w:val="74658324"/>
    <w:rsid w:val="7475ACEF"/>
    <w:rsid w:val="747EEDB4"/>
    <w:rsid w:val="74A8A2DB"/>
    <w:rsid w:val="74C2C6B8"/>
    <w:rsid w:val="74D2D490"/>
    <w:rsid w:val="74ECEE42"/>
    <w:rsid w:val="7564E843"/>
    <w:rsid w:val="7571115E"/>
    <w:rsid w:val="757BAC3C"/>
    <w:rsid w:val="75A10F94"/>
    <w:rsid w:val="75B4AD80"/>
    <w:rsid w:val="75BAA8B0"/>
    <w:rsid w:val="75C02415"/>
    <w:rsid w:val="75FF6516"/>
    <w:rsid w:val="7617B08F"/>
    <w:rsid w:val="7682D43B"/>
    <w:rsid w:val="7699910C"/>
    <w:rsid w:val="76A75F13"/>
    <w:rsid w:val="76C00F26"/>
    <w:rsid w:val="76C8A8BA"/>
    <w:rsid w:val="76D3E3EB"/>
    <w:rsid w:val="76D81F03"/>
    <w:rsid w:val="76F15696"/>
    <w:rsid w:val="777F3688"/>
    <w:rsid w:val="77880DC3"/>
    <w:rsid w:val="778D64BC"/>
    <w:rsid w:val="779A69BA"/>
    <w:rsid w:val="786D29B2"/>
    <w:rsid w:val="786EEB34"/>
    <w:rsid w:val="789A679A"/>
    <w:rsid w:val="789A77F2"/>
    <w:rsid w:val="789CC3A2"/>
    <w:rsid w:val="78AB8627"/>
    <w:rsid w:val="78CF777F"/>
    <w:rsid w:val="78D6B24D"/>
    <w:rsid w:val="78FD508F"/>
    <w:rsid w:val="79030FDA"/>
    <w:rsid w:val="790B0755"/>
    <w:rsid w:val="791C527F"/>
    <w:rsid w:val="79726CB2"/>
    <w:rsid w:val="7985B95C"/>
    <w:rsid w:val="79B1BC6A"/>
    <w:rsid w:val="79C26E92"/>
    <w:rsid w:val="79DBC8E3"/>
    <w:rsid w:val="7A1B57DE"/>
    <w:rsid w:val="7A2133CA"/>
    <w:rsid w:val="7A47015F"/>
    <w:rsid w:val="7A604272"/>
    <w:rsid w:val="7A67E0FD"/>
    <w:rsid w:val="7AADB012"/>
    <w:rsid w:val="7AE2B9EC"/>
    <w:rsid w:val="7AFB589C"/>
    <w:rsid w:val="7AFCED82"/>
    <w:rsid w:val="7B61B4B0"/>
    <w:rsid w:val="7B637F4D"/>
    <w:rsid w:val="7B6DE727"/>
    <w:rsid w:val="7BFE6170"/>
    <w:rsid w:val="7C2862B2"/>
    <w:rsid w:val="7C62FBC5"/>
    <w:rsid w:val="7C64D25B"/>
    <w:rsid w:val="7C6D592E"/>
    <w:rsid w:val="7CB669B2"/>
    <w:rsid w:val="7CC0E369"/>
    <w:rsid w:val="7CC2216C"/>
    <w:rsid w:val="7D06283C"/>
    <w:rsid w:val="7D2DE5FC"/>
    <w:rsid w:val="7D41B2EA"/>
    <w:rsid w:val="7D95B4EB"/>
    <w:rsid w:val="7DBB1D1D"/>
    <w:rsid w:val="7E0E5151"/>
    <w:rsid w:val="7E17A5E3"/>
    <w:rsid w:val="7E4C86DF"/>
    <w:rsid w:val="7E696FCB"/>
    <w:rsid w:val="7E6C001E"/>
    <w:rsid w:val="7E8B0BB2"/>
    <w:rsid w:val="7E99C1AE"/>
    <w:rsid w:val="7E9AF758"/>
    <w:rsid w:val="7EF6FC5E"/>
    <w:rsid w:val="7F68370A"/>
    <w:rsid w:val="7FCB1796"/>
    <w:rsid w:val="7FE91B7B"/>
    <w:rsid w:val="7FF10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FF9F469"/>
  <w15:chartTrackingRefBased/>
  <w15:docId w15:val="{AF900480-4906-4014-A063-D59E4DE3C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6D740B"/>
  </w:style>
  <w:style w:type="paragraph" w:styleId="a5">
    <w:name w:val="foot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6D740B"/>
  </w:style>
  <w:style w:type="table" w:styleId="a7">
    <w:name w:val="Table Grid"/>
    <w:basedOn w:val="a1"/>
    <w:uiPriority w:val="59"/>
    <w:rsid w:val="006D740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8">
    <w:name w:val="Hyperlink"/>
    <w:basedOn w:val="a0"/>
    <w:uiPriority w:val="99"/>
    <w:unhideWhenUsed/>
    <w:rsid w:val="0043513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25A3C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07280D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07280D"/>
    <w:pPr>
      <w:ind w:left="720"/>
      <w:contextualSpacing/>
    </w:pPr>
  </w:style>
  <w:style w:type="paragraph" w:styleId="ac">
    <w:name w:val="Revision"/>
    <w:hidden/>
    <w:uiPriority w:val="99"/>
    <w:semiHidden/>
    <w:rsid w:val="003161C1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3161C1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e">
    <w:name w:val="ข้อความบอลลูน อักขระ"/>
    <w:basedOn w:val="a0"/>
    <w:link w:val="ad"/>
    <w:uiPriority w:val="99"/>
    <w:semiHidden/>
    <w:rsid w:val="003161C1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windows-874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animelist.net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myanimelist.net/anime/37505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kaggle.com/azathoth42/myanimelis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yanimelist.net/anime/37505/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1567</Words>
  <Characters>6927</Characters>
  <Application>Microsoft Office Word</Application>
  <DocSecurity>0</DocSecurity>
  <Lines>173</Lines>
  <Paragraphs>89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8405</CharactersWithSpaces>
  <SharedDoc>false</SharedDoc>
  <HLinks>
    <vt:vector size="24" baseType="variant">
      <vt:variant>
        <vt:i4>1310745</vt:i4>
      </vt:variant>
      <vt:variant>
        <vt:i4>9</vt:i4>
      </vt:variant>
      <vt:variant>
        <vt:i4>0</vt:i4>
      </vt:variant>
      <vt:variant>
        <vt:i4>5</vt:i4>
      </vt:variant>
      <vt:variant>
        <vt:lpwstr>https://myanimelist.net/anime/37505/</vt:lpwstr>
      </vt:variant>
      <vt:variant>
        <vt:lpwstr/>
      </vt:variant>
      <vt:variant>
        <vt:i4>1310745</vt:i4>
      </vt:variant>
      <vt:variant>
        <vt:i4>6</vt:i4>
      </vt:variant>
      <vt:variant>
        <vt:i4>0</vt:i4>
      </vt:variant>
      <vt:variant>
        <vt:i4>5</vt:i4>
      </vt:variant>
      <vt:variant>
        <vt:lpwstr>https://myanimelist.net/anime/37505/</vt:lpwstr>
      </vt:variant>
      <vt:variant>
        <vt:lpwstr/>
      </vt:variant>
      <vt:variant>
        <vt:i4>1048647</vt:i4>
      </vt:variant>
      <vt:variant>
        <vt:i4>3</vt:i4>
      </vt:variant>
      <vt:variant>
        <vt:i4>0</vt:i4>
      </vt:variant>
      <vt:variant>
        <vt:i4>5</vt:i4>
      </vt:variant>
      <vt:variant>
        <vt:lpwstr>https://myanimelist.net/</vt:lpwstr>
      </vt:variant>
      <vt:variant>
        <vt:lpwstr/>
      </vt:variant>
      <vt:variant>
        <vt:i4>3014686</vt:i4>
      </vt:variant>
      <vt:variant>
        <vt:i4>0</vt:i4>
      </vt:variant>
      <vt:variant>
        <vt:i4>0</vt:i4>
      </vt:variant>
      <vt:variant>
        <vt:i4>5</vt:i4>
      </vt:variant>
      <vt:variant>
        <vt:lpwstr>https://www.kaggle.com/azathoth42/myanimelist</vt:lpwstr>
      </vt:variant>
      <vt:variant>
        <vt:lpwstr>anime_cleaned.csv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Jittin JINDANORASETH</dc:creator>
  <cp:keywords/>
  <dc:description/>
  <cp:lastModifiedBy>จิตติณณ์ จินดานรเศรษฐ์</cp:lastModifiedBy>
  <cp:revision>2</cp:revision>
  <cp:lastPrinted>2020-03-08T08:43:00Z</cp:lastPrinted>
  <dcterms:created xsi:type="dcterms:W3CDTF">2020-04-09T17:55:00Z</dcterms:created>
  <dcterms:modified xsi:type="dcterms:W3CDTF">2020-04-09T17:55:00Z</dcterms:modified>
</cp:coreProperties>
</file>