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EBB4" w14:textId="77777777" w:rsidR="008A27A3" w:rsidRPr="00C22437" w:rsidRDefault="008A27A3" w:rsidP="008A27A3">
      <w:r w:rsidRPr="00C22437">
        <w:t>DR</w:t>
      </w:r>
    </w:p>
    <w:p w14:paraId="5DF83A3F" w14:textId="77777777" w:rsidR="008A27A3" w:rsidRPr="00C22437" w:rsidRDefault="008A27A3" w:rsidP="008A27A3">
      <w:r w:rsidRPr="00C22437">
        <w:t>Journal Entry (Done with Changes)</w:t>
      </w:r>
    </w:p>
    <w:p w14:paraId="16DF6545" w14:textId="70AB2FF4" w:rsidR="008A27A3" w:rsidRPr="00C22437" w:rsidRDefault="008A27A3" w:rsidP="008A27A3">
      <w:r w:rsidRPr="00C22437">
        <w:t xml:space="preserve">1.If no data unclickable or 0 </w:t>
      </w:r>
      <w:proofErr w:type="spellStart"/>
      <w:r w:rsidRPr="00C22437">
        <w:t>doctotal</w:t>
      </w:r>
      <w:proofErr w:type="spellEnd"/>
      <w:r w:rsidRPr="00C22437">
        <w:t xml:space="preserve"> (Except if header and content </w:t>
      </w:r>
      <w:proofErr w:type="gramStart"/>
      <w:r w:rsidRPr="00C22437">
        <w:t>has</w:t>
      </w:r>
      <w:proofErr w:type="gramEnd"/>
      <w:r w:rsidRPr="00C22437">
        <w:t xml:space="preserve"> data)</w:t>
      </w:r>
      <w:r w:rsidR="00BF7EC7" w:rsidRPr="00C22437">
        <w:t xml:space="preserve"> </w:t>
      </w:r>
      <w:r w:rsidR="00BF7EC7" w:rsidRPr="00C22437">
        <w:rPr>
          <w:highlight w:val="green"/>
        </w:rPr>
        <w:t>Done</w:t>
      </w:r>
    </w:p>
    <w:p w14:paraId="133CCE81" w14:textId="77777777" w:rsidR="008A27A3" w:rsidRPr="00C22437" w:rsidRDefault="008A27A3" w:rsidP="008A27A3">
      <w:r w:rsidRPr="00C22437">
        <w:t>2.Preview on not added DR</w:t>
      </w:r>
    </w:p>
    <w:p w14:paraId="1ECAD473" w14:textId="36F30C07" w:rsidR="008A27A3" w:rsidRPr="00C22437" w:rsidRDefault="008A27A3" w:rsidP="008A27A3">
      <w:r w:rsidRPr="00C22437">
        <w:t>3.Rows Column Paddings</w:t>
      </w:r>
      <w:r w:rsidR="00730F18" w:rsidRPr="00C22437">
        <w:t xml:space="preserve"> </w:t>
      </w:r>
      <w:r w:rsidR="00730F18" w:rsidRPr="00C22437">
        <w:rPr>
          <w:highlight w:val="green"/>
        </w:rPr>
        <w:t>Done</w:t>
      </w:r>
    </w:p>
    <w:p w14:paraId="66451259" w14:textId="052AFBBD" w:rsidR="008A27A3" w:rsidRPr="00C22437" w:rsidRDefault="008A27A3" w:rsidP="008A27A3">
      <w:r w:rsidRPr="00C22437">
        <w:t>4.Margins/ paddings</w:t>
      </w:r>
      <w:r w:rsidR="00730F18" w:rsidRPr="00C22437">
        <w:t xml:space="preserve"> </w:t>
      </w:r>
      <w:r w:rsidR="00730F18" w:rsidRPr="00C22437">
        <w:rPr>
          <w:highlight w:val="green"/>
        </w:rPr>
        <w:t>Done</w:t>
      </w:r>
    </w:p>
    <w:p w14:paraId="02DDC09E" w14:textId="1EA3749F" w:rsidR="008A27A3" w:rsidRPr="00C22437" w:rsidRDefault="008A27A3" w:rsidP="008A27A3">
      <w:r w:rsidRPr="00C22437">
        <w:t xml:space="preserve">5.Content Rows </w:t>
      </w:r>
      <w:proofErr w:type="spellStart"/>
      <w:r w:rsidRPr="00C22437">
        <w:t>masyado</w:t>
      </w:r>
      <w:proofErr w:type="spellEnd"/>
      <w:r w:rsidRPr="00C22437">
        <w:t xml:space="preserve"> </w:t>
      </w:r>
      <w:proofErr w:type="spellStart"/>
      <w:r w:rsidRPr="00C22437">
        <w:t>nakadikit</w:t>
      </w:r>
      <w:proofErr w:type="spellEnd"/>
      <w:r w:rsidRPr="00C22437">
        <w:t xml:space="preserve"> </w:t>
      </w:r>
      <w:proofErr w:type="spellStart"/>
      <w:r w:rsidRPr="00C22437">
        <w:t>sa</w:t>
      </w:r>
      <w:proofErr w:type="spellEnd"/>
      <w:r w:rsidRPr="00C22437">
        <w:t xml:space="preserve"> </w:t>
      </w:r>
      <w:proofErr w:type="spellStart"/>
      <w:r w:rsidRPr="00C22437">
        <w:t>taas</w:t>
      </w:r>
      <w:proofErr w:type="spellEnd"/>
      <w:r w:rsidR="00730F18" w:rsidRPr="00C22437">
        <w:t xml:space="preserve"> </w:t>
      </w:r>
      <w:r w:rsidR="00730F18" w:rsidRPr="00C22437">
        <w:rPr>
          <w:highlight w:val="green"/>
        </w:rPr>
        <w:t>Done</w:t>
      </w:r>
    </w:p>
    <w:p w14:paraId="1033308A" w14:textId="329C0EB2" w:rsidR="008A27A3" w:rsidRPr="00C22437" w:rsidRDefault="008A27A3" w:rsidP="008A27A3">
      <w:r w:rsidRPr="00C22437">
        <w:t xml:space="preserve">6. Add All Fields </w:t>
      </w:r>
      <w:r w:rsidR="004638C5" w:rsidRPr="00C22437">
        <w:rPr>
          <w:highlight w:val="green"/>
        </w:rPr>
        <w:t>Done</w:t>
      </w:r>
    </w:p>
    <w:p w14:paraId="16D9C806" w14:textId="2E3EC837" w:rsidR="008A27A3" w:rsidRPr="00C22437" w:rsidRDefault="008A27A3" w:rsidP="008A27A3">
      <w:r w:rsidRPr="00C22437">
        <w:t>7.Total on Columns</w:t>
      </w:r>
      <w:r w:rsidR="00730F18" w:rsidRPr="00C22437">
        <w:t xml:space="preserve"> </w:t>
      </w:r>
      <w:r w:rsidR="00730F18" w:rsidRPr="00C22437">
        <w:rPr>
          <w:highlight w:val="green"/>
        </w:rPr>
        <w:t>Done</w:t>
      </w:r>
    </w:p>
    <w:p w14:paraId="3BDB46E7" w14:textId="77777777" w:rsidR="008A27A3" w:rsidRPr="00C22437" w:rsidRDefault="008A27A3" w:rsidP="008A27A3">
      <w:r w:rsidRPr="00C22437">
        <w:t>8.</w:t>
      </w:r>
    </w:p>
    <w:p w14:paraId="663BD2A6" w14:textId="77777777" w:rsidR="008A27A3" w:rsidRDefault="008A27A3" w:rsidP="008A27A3"/>
    <w:p w14:paraId="200D1621" w14:textId="77777777" w:rsidR="008A27A3" w:rsidRDefault="008A27A3" w:rsidP="008A27A3"/>
    <w:p w14:paraId="3116B214" w14:textId="77777777" w:rsidR="008A27A3" w:rsidRDefault="008A27A3" w:rsidP="008A27A3">
      <w:r>
        <w:t xml:space="preserve">Things to update in word </w:t>
      </w:r>
    </w:p>
    <w:p w14:paraId="4EBA64AF" w14:textId="1EC0585C" w:rsidR="008A27A3" w:rsidRDefault="008A27A3" w:rsidP="008A27A3">
      <w:r>
        <w:t xml:space="preserve">1.Date Format (Need to apply </w:t>
      </w:r>
      <w:proofErr w:type="spellStart"/>
      <w:r>
        <w:t>sa</w:t>
      </w:r>
      <w:proofErr w:type="spellEnd"/>
      <w:r>
        <w:t xml:space="preserve"> lahat)</w:t>
      </w:r>
      <w:r w:rsidR="00C22437">
        <w:t xml:space="preserve"> </w:t>
      </w:r>
      <w:r w:rsidR="00C22437" w:rsidRPr="00C22437">
        <w:rPr>
          <w:highlight w:val="yellow"/>
        </w:rPr>
        <w:t>benedict</w:t>
      </w:r>
      <w:r w:rsidR="00C22437">
        <w:t xml:space="preserve"> </w:t>
      </w:r>
    </w:p>
    <w:p w14:paraId="5FB568FC" w14:textId="77777777" w:rsidR="008A27A3" w:rsidRDefault="008A27A3" w:rsidP="008A27A3">
      <w:r>
        <w:t>2.</w:t>
      </w:r>
    </w:p>
    <w:p w14:paraId="4D897C77" w14:textId="77777777" w:rsidR="008A27A3" w:rsidRDefault="008A27A3" w:rsidP="008A27A3"/>
    <w:p w14:paraId="2E78B0CE" w14:textId="77777777" w:rsidR="008A27A3" w:rsidRDefault="008A27A3" w:rsidP="008A27A3"/>
    <w:p w14:paraId="6723A4ED" w14:textId="77777777" w:rsidR="008A27A3" w:rsidRDefault="008A27A3" w:rsidP="008A27A3">
      <w:r>
        <w:t>Color and Design</w:t>
      </w:r>
    </w:p>
    <w:p w14:paraId="5D7B0CFC" w14:textId="06E23D7F" w:rsidR="008A27A3" w:rsidRDefault="008A27A3" w:rsidP="008A27A3">
      <w:r>
        <w:t>Copy Color gradients of sap browser</w:t>
      </w:r>
    </w:p>
    <w:p w14:paraId="305DD88D" w14:textId="1A3C129E" w:rsidR="00FF0081" w:rsidRDefault="00FF0081" w:rsidP="008A27A3">
      <w:r>
        <w:t>Background: left to right</w:t>
      </w:r>
    </w:p>
    <w:p w14:paraId="7FC18C09" w14:textId="77777777" w:rsidR="0052197A" w:rsidRPr="0052197A" w:rsidRDefault="0052197A" w:rsidP="0052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2197A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#c0ecf9</w:t>
      </w:r>
    </w:p>
    <w:p w14:paraId="08FF81E0" w14:textId="77777777" w:rsidR="0052197A" w:rsidRDefault="0052197A" w:rsidP="0052197A">
      <w:pPr>
        <w:pStyle w:val="HTMLPreformatted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#bfebe0</w:t>
      </w:r>
    </w:p>
    <w:p w14:paraId="54AE072C" w14:textId="1E73A4F6" w:rsidR="008A27A3" w:rsidRDefault="008A27A3" w:rsidP="008A27A3"/>
    <w:p w14:paraId="558C24EB" w14:textId="7021CBD8" w:rsidR="00FF0081" w:rsidRDefault="00FF0081" w:rsidP="008A27A3">
      <w:proofErr w:type="spellStart"/>
      <w:r>
        <w:t>SideBar</w:t>
      </w:r>
      <w:proofErr w:type="spellEnd"/>
      <w:r>
        <w:t>: top to bottom</w:t>
      </w:r>
    </w:p>
    <w:p w14:paraId="32113AC3" w14:textId="77777777" w:rsidR="00FF0081" w:rsidRDefault="00FF0081" w:rsidP="00FF0081">
      <w:pPr>
        <w:pStyle w:val="HTMLPreformatted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#f2f7f8</w:t>
      </w:r>
    </w:p>
    <w:p w14:paraId="4B0215CE" w14:textId="77777777" w:rsidR="00FF0081" w:rsidRDefault="00FF0081" w:rsidP="00FF0081">
      <w:pPr>
        <w:pStyle w:val="HTMLPreformatted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#b5eafc</w:t>
      </w:r>
    </w:p>
    <w:p w14:paraId="5B96180D" w14:textId="28258ADC" w:rsidR="00FF0081" w:rsidRDefault="00FF0081" w:rsidP="008A27A3"/>
    <w:p w14:paraId="434CCF1F" w14:textId="77777777" w:rsidR="00FF0081" w:rsidRDefault="00FF0081" w:rsidP="008A27A3"/>
    <w:p w14:paraId="335604D8" w14:textId="77777777" w:rsidR="008A27A3" w:rsidRDefault="008A27A3" w:rsidP="008A27A3"/>
    <w:p w14:paraId="06048E7D" w14:textId="77777777" w:rsidR="008A27A3" w:rsidRDefault="008A27A3" w:rsidP="008A27A3">
      <w:r>
        <w:t xml:space="preserve">toolbar icon #505050 </w:t>
      </w:r>
      <w:proofErr w:type="spellStart"/>
      <w:r>
        <w:t>css</w:t>
      </w:r>
      <w:proofErr w:type="spellEnd"/>
      <w:r>
        <w:t xml:space="preserve"> </w:t>
      </w:r>
      <w:proofErr w:type="spellStart"/>
      <w:r>
        <w:t>rgb</w:t>
      </w:r>
      <w:proofErr w:type="spellEnd"/>
    </w:p>
    <w:p w14:paraId="77DB17D7" w14:textId="77777777" w:rsidR="008A27A3" w:rsidRDefault="008A27A3" w:rsidP="008A27A3"/>
    <w:p w14:paraId="2B2E896B" w14:textId="77777777" w:rsidR="008A27A3" w:rsidRDefault="008A27A3" w:rsidP="008A27A3"/>
    <w:p w14:paraId="335AA085" w14:textId="77777777" w:rsidR="008A27A3" w:rsidRDefault="008A27A3" w:rsidP="008A27A3">
      <w:r>
        <w:t>Benedict</w:t>
      </w:r>
    </w:p>
    <w:p w14:paraId="36CCCF35" w14:textId="77777777" w:rsidR="008A27A3" w:rsidRDefault="008A27A3" w:rsidP="008A27A3">
      <w:r>
        <w:t>1.DashBoard (Queries and Layout/Design)</w:t>
      </w:r>
    </w:p>
    <w:p w14:paraId="6A35E344" w14:textId="77777777" w:rsidR="008A27A3" w:rsidRDefault="008A27A3" w:rsidP="008A27A3">
      <w:r>
        <w:t>2.Portal Structure</w:t>
      </w:r>
    </w:p>
    <w:p w14:paraId="305C9EB1" w14:textId="77777777" w:rsidR="008A27A3" w:rsidRDefault="008A27A3" w:rsidP="008A27A3"/>
    <w:p w14:paraId="6C40B0DC" w14:textId="77777777" w:rsidR="008A27A3" w:rsidRDefault="008A27A3" w:rsidP="008A27A3"/>
    <w:p w14:paraId="08CDC97B" w14:textId="77777777" w:rsidR="008A27A3" w:rsidRDefault="008A27A3" w:rsidP="008A27A3"/>
    <w:p w14:paraId="59B73A57" w14:textId="77777777" w:rsidR="008A27A3" w:rsidRDefault="008A27A3" w:rsidP="008A27A3">
      <w:r>
        <w:t>SEPT 26, 2021</w:t>
      </w:r>
    </w:p>
    <w:p w14:paraId="65460075" w14:textId="77777777" w:rsidR="008A27A3" w:rsidRDefault="008A27A3" w:rsidP="008A27A3">
      <w:r>
        <w:t>---------------------------------------------------</w:t>
      </w:r>
    </w:p>
    <w:p w14:paraId="498C7513" w14:textId="77777777" w:rsidR="008A27A3" w:rsidRDefault="008A27A3" w:rsidP="008A27A3">
      <w:r>
        <w:t>LICENSE ADMINISTRATION</w:t>
      </w:r>
    </w:p>
    <w:p w14:paraId="2C743B50" w14:textId="77777777" w:rsidR="008A27A3" w:rsidRDefault="008A27A3" w:rsidP="008A27A3">
      <w:r>
        <w:t>1.Refresh button on connected clients</w:t>
      </w:r>
    </w:p>
    <w:p w14:paraId="021424A3" w14:textId="77777777" w:rsidR="008A27A3" w:rsidRDefault="008A27A3" w:rsidP="008A27A3">
      <w:r>
        <w:t xml:space="preserve">2.Panget </w:t>
      </w:r>
      <w:proofErr w:type="spellStart"/>
      <w:r>
        <w:t>kulay</w:t>
      </w:r>
      <w:proofErr w:type="spellEnd"/>
      <w:r>
        <w:t xml:space="preserve"> ng selected</w:t>
      </w:r>
    </w:p>
    <w:p w14:paraId="59CE3A02" w14:textId="77777777" w:rsidR="008A27A3" w:rsidRDefault="008A27A3" w:rsidP="008A27A3">
      <w:r>
        <w:t>3.</w:t>
      </w:r>
    </w:p>
    <w:p w14:paraId="579452CB" w14:textId="77777777" w:rsidR="008A27A3" w:rsidRDefault="008A27A3" w:rsidP="008A27A3"/>
    <w:p w14:paraId="70390E15" w14:textId="77777777" w:rsidR="008A27A3" w:rsidRDefault="008A27A3" w:rsidP="008A27A3">
      <w:r>
        <w:t>BENEDICT</w:t>
      </w:r>
    </w:p>
    <w:p w14:paraId="57DE41C0" w14:textId="77777777" w:rsidR="008A27A3" w:rsidRDefault="008A27A3" w:rsidP="008A27A3">
      <w:r>
        <w:t xml:space="preserve">1.sessionStorage </w:t>
      </w:r>
      <w:proofErr w:type="spellStart"/>
      <w:r>
        <w:t>Javascript</w:t>
      </w:r>
      <w:proofErr w:type="spellEnd"/>
    </w:p>
    <w:p w14:paraId="048D41FD" w14:textId="77777777" w:rsidR="008A27A3" w:rsidRDefault="008A27A3" w:rsidP="008A27A3"/>
    <w:p w14:paraId="3A293537" w14:textId="77777777" w:rsidR="008A27A3" w:rsidRDefault="008A27A3" w:rsidP="008A27A3">
      <w:r>
        <w:t>TONY</w:t>
      </w:r>
    </w:p>
    <w:p w14:paraId="59EB628F" w14:textId="77777777" w:rsidR="008A27A3" w:rsidRDefault="008A27A3" w:rsidP="008A27A3">
      <w:r>
        <w:t>1.COOKIES PHP</w:t>
      </w:r>
    </w:p>
    <w:p w14:paraId="3630F126" w14:textId="77777777" w:rsidR="008A27A3" w:rsidRDefault="008A27A3" w:rsidP="008A27A3"/>
    <w:p w14:paraId="0EA0198C" w14:textId="77777777" w:rsidR="008A27A3" w:rsidRDefault="008A27A3" w:rsidP="008A27A3">
      <w:r>
        <w:t>-----------------------------------------------------</w:t>
      </w:r>
    </w:p>
    <w:p w14:paraId="2F00C210" w14:textId="77777777" w:rsidR="008A27A3" w:rsidRDefault="008A27A3" w:rsidP="008A27A3">
      <w:r>
        <w:t>LOADING SCREEN</w:t>
      </w:r>
    </w:p>
    <w:p w14:paraId="4B21AE1D" w14:textId="77777777" w:rsidR="008A27A3" w:rsidRDefault="008A27A3" w:rsidP="008A27A3">
      <w:r>
        <w:t xml:space="preserve">1.Transparent </w:t>
      </w:r>
      <w:proofErr w:type="spellStart"/>
      <w:r>
        <w:t>pero</w:t>
      </w:r>
      <w:proofErr w:type="spellEnd"/>
      <w:r>
        <w:t xml:space="preserve"> GIF</w:t>
      </w:r>
    </w:p>
    <w:p w14:paraId="66216141" w14:textId="77777777" w:rsidR="008A27A3" w:rsidRDefault="008A27A3" w:rsidP="008A27A3"/>
    <w:p w14:paraId="299CE8D6" w14:textId="77777777" w:rsidR="008A27A3" w:rsidRDefault="008A27A3" w:rsidP="008A27A3">
      <w:r>
        <w:t>FORM and REPORTS</w:t>
      </w:r>
    </w:p>
    <w:p w14:paraId="039D14A4" w14:textId="77777777" w:rsidR="008A27A3" w:rsidRDefault="008A27A3" w:rsidP="008A27A3">
      <w:r>
        <w:t xml:space="preserve">1.Open in pop up window </w:t>
      </w:r>
    </w:p>
    <w:p w14:paraId="3C2D8236" w14:textId="77777777" w:rsidR="008A27A3" w:rsidRDefault="008A27A3" w:rsidP="008A27A3"/>
    <w:p w14:paraId="38E93905" w14:textId="77777777" w:rsidR="008A27A3" w:rsidRDefault="008A27A3" w:rsidP="008A27A3"/>
    <w:p w14:paraId="663D41C4" w14:textId="77777777" w:rsidR="008A27A3" w:rsidRDefault="008A27A3" w:rsidP="008A27A3">
      <w:r>
        <w:t>DASHBOARD</w:t>
      </w:r>
    </w:p>
    <w:p w14:paraId="5710EAF2" w14:textId="77777777" w:rsidR="008A27A3" w:rsidRDefault="008A27A3" w:rsidP="008A27A3">
      <w:r>
        <w:lastRenderedPageBreak/>
        <w:t>1. Document Ownership</w:t>
      </w:r>
    </w:p>
    <w:p w14:paraId="3F123196" w14:textId="77777777" w:rsidR="008A27A3" w:rsidRDefault="008A27A3" w:rsidP="008A27A3">
      <w:r>
        <w:t xml:space="preserve"> Added </w:t>
      </w:r>
      <w:proofErr w:type="spellStart"/>
      <w:r>
        <w:t>sa</w:t>
      </w:r>
      <w:proofErr w:type="spellEnd"/>
      <w:r>
        <w:t xml:space="preserve"> Gen Settings</w:t>
      </w:r>
    </w:p>
    <w:p w14:paraId="38052202" w14:textId="77777777" w:rsidR="008A27A3" w:rsidRDefault="008A27A3" w:rsidP="008A27A3">
      <w:r>
        <w:t xml:space="preserve">  if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gawa</w:t>
      </w:r>
      <w:proofErr w:type="spellEnd"/>
      <w:r>
        <w:t xml:space="preserve"> ng </w:t>
      </w:r>
      <w:proofErr w:type="spellStart"/>
      <w:r>
        <w:t>iba</w:t>
      </w:r>
      <w:proofErr w:type="spellEnd"/>
      <w:r>
        <w:t xml:space="preserve"> or </w:t>
      </w:r>
      <w:proofErr w:type="spellStart"/>
      <w:r>
        <w:t>sakanya</w:t>
      </w:r>
      <w:proofErr w:type="spellEnd"/>
      <w:r>
        <w:t xml:space="preserve"> lang </w:t>
      </w:r>
      <w:proofErr w:type="spellStart"/>
      <w:r>
        <w:t>sa</w:t>
      </w:r>
      <w:proofErr w:type="spellEnd"/>
      <w:r>
        <w:t xml:space="preserve"> Dashboard</w:t>
      </w:r>
    </w:p>
    <w:p w14:paraId="37F66A63" w14:textId="77777777" w:rsidR="008A27A3" w:rsidRDefault="008A27A3" w:rsidP="008A27A3">
      <w:r>
        <w:t xml:space="preserve">2. User management </w:t>
      </w:r>
    </w:p>
    <w:p w14:paraId="035C32A2" w14:textId="77777777" w:rsidR="008A27A3" w:rsidRDefault="008A27A3" w:rsidP="008A27A3">
      <w:r>
        <w:t xml:space="preserve">add </w:t>
      </w:r>
      <w:proofErr w:type="spellStart"/>
      <w:r>
        <w:t>sa</w:t>
      </w:r>
      <w:proofErr w:type="spellEnd"/>
      <w:r>
        <w:t xml:space="preserve"> access</w:t>
      </w:r>
    </w:p>
    <w:p w14:paraId="030F1C17" w14:textId="77777777" w:rsidR="008A27A3" w:rsidRDefault="008A27A3" w:rsidP="008A27A3">
      <w:r>
        <w:t>Dashboard Module</w:t>
      </w:r>
    </w:p>
    <w:p w14:paraId="75B54A69" w14:textId="77777777" w:rsidR="008A27A3" w:rsidRDefault="008A27A3" w:rsidP="008A27A3">
      <w:r>
        <w:t xml:space="preserve"> parts ng dashboard check </w:t>
      </w:r>
      <w:proofErr w:type="gramStart"/>
      <w:r>
        <w:t>uncheck</w:t>
      </w:r>
      <w:proofErr w:type="gramEnd"/>
    </w:p>
    <w:p w14:paraId="46F496DB" w14:textId="77777777" w:rsidR="008A27A3" w:rsidRDefault="008A27A3" w:rsidP="008A27A3"/>
    <w:p w14:paraId="304C31F1" w14:textId="77777777" w:rsidR="008A27A3" w:rsidRDefault="008A27A3" w:rsidP="008A27A3"/>
    <w:p w14:paraId="7624B0FB" w14:textId="77777777" w:rsidR="008A27A3" w:rsidRDefault="008A27A3" w:rsidP="008A27A3"/>
    <w:p w14:paraId="78A6837E" w14:textId="77777777" w:rsidR="008A27A3" w:rsidRDefault="008A27A3" w:rsidP="008A27A3"/>
    <w:p w14:paraId="270F71C9" w14:textId="77777777" w:rsidR="008A27A3" w:rsidRDefault="008A27A3" w:rsidP="008A27A3">
      <w:proofErr w:type="spellStart"/>
      <w:proofErr w:type="gramStart"/>
      <w:r>
        <w:t>A.Top</w:t>
      </w:r>
      <w:proofErr w:type="spellEnd"/>
      <w:proofErr w:type="gramEnd"/>
      <w:r>
        <w:t xml:space="preserve"> Part</w:t>
      </w:r>
    </w:p>
    <w:p w14:paraId="168CECFC" w14:textId="77777777" w:rsidR="008A27A3" w:rsidRDefault="008A27A3" w:rsidP="008A27A3">
      <w:r>
        <w:t>1.Earnings (As of today)</w:t>
      </w:r>
    </w:p>
    <w:p w14:paraId="376C4588" w14:textId="77777777" w:rsidR="008A27A3" w:rsidRDefault="008A27A3" w:rsidP="008A27A3">
      <w:r>
        <w:t xml:space="preserve"> - Open and Close AR Invoice</w:t>
      </w:r>
    </w:p>
    <w:p w14:paraId="4FB43EE8" w14:textId="77777777" w:rsidR="008A27A3" w:rsidRDefault="008A27A3" w:rsidP="008A27A3">
      <w:r>
        <w:t>2.Not Yet Invoice (As of today)</w:t>
      </w:r>
    </w:p>
    <w:p w14:paraId="50DE3594" w14:textId="77777777" w:rsidR="008A27A3" w:rsidRDefault="008A27A3" w:rsidP="008A27A3">
      <w:r>
        <w:t xml:space="preserve"> - Open DR</w:t>
      </w:r>
    </w:p>
    <w:p w14:paraId="77BA4CCC" w14:textId="77777777" w:rsidR="008A27A3" w:rsidRDefault="008A27A3" w:rsidP="008A27A3">
      <w:r>
        <w:t>3.Approval</w:t>
      </w:r>
    </w:p>
    <w:p w14:paraId="41212CBD" w14:textId="77777777" w:rsidR="008A27A3" w:rsidRDefault="008A27A3" w:rsidP="008A27A3">
      <w:r>
        <w:t xml:space="preserve"> - </w:t>
      </w:r>
      <w:proofErr w:type="spellStart"/>
      <w:r>
        <w:t>Pendings</w:t>
      </w:r>
      <w:proofErr w:type="spellEnd"/>
      <w:r>
        <w:t xml:space="preserve"> Summary (All Document)</w:t>
      </w:r>
    </w:p>
    <w:p w14:paraId="30BE279A" w14:textId="77777777" w:rsidR="008A27A3" w:rsidRDefault="008A27A3" w:rsidP="008A27A3">
      <w:r>
        <w:t xml:space="preserve"> - Open on Modal with filter drop down of Object type</w:t>
      </w:r>
    </w:p>
    <w:p w14:paraId="0A0209BA" w14:textId="77777777" w:rsidR="008A27A3" w:rsidRDefault="008A27A3" w:rsidP="008A27A3">
      <w:proofErr w:type="gramStart"/>
      <w:r>
        <w:t>4. ??</w:t>
      </w:r>
      <w:proofErr w:type="gramEnd"/>
    </w:p>
    <w:p w14:paraId="0B3BE2B0" w14:textId="77777777" w:rsidR="008A27A3" w:rsidRDefault="008A27A3" w:rsidP="008A27A3"/>
    <w:p w14:paraId="137443AC" w14:textId="77777777" w:rsidR="008A27A3" w:rsidRDefault="008A27A3" w:rsidP="008A27A3">
      <w:proofErr w:type="spellStart"/>
      <w:proofErr w:type="gramStart"/>
      <w:r>
        <w:t>B.Mid</w:t>
      </w:r>
      <w:proofErr w:type="spellEnd"/>
      <w:proofErr w:type="gramEnd"/>
      <w:r>
        <w:t xml:space="preserve"> Part</w:t>
      </w:r>
    </w:p>
    <w:p w14:paraId="6E54C6C4" w14:textId="77777777" w:rsidR="008A27A3" w:rsidRDefault="008A27A3" w:rsidP="008A27A3">
      <w:r>
        <w:t xml:space="preserve">1. Top 10 </w:t>
      </w:r>
      <w:proofErr w:type="gramStart"/>
      <w:r>
        <w:t>TAB( vendor</w:t>
      </w:r>
      <w:proofErr w:type="gramEnd"/>
      <w:r>
        <w:t xml:space="preserve"> or customer) if admin if not based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nakatag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access </w:t>
      </w:r>
      <w:proofErr w:type="spellStart"/>
      <w:r>
        <w:t>nya</w:t>
      </w:r>
      <w:proofErr w:type="spellEnd"/>
      <w:r>
        <w:t xml:space="preserve"> </w:t>
      </w:r>
    </w:p>
    <w:p w14:paraId="455A50A1" w14:textId="77777777" w:rsidR="008A27A3" w:rsidRDefault="008A27A3" w:rsidP="008A27A3">
      <w:r>
        <w:t>2. Open Item List (Copy from SAP)</w:t>
      </w:r>
    </w:p>
    <w:p w14:paraId="34D3FB0B" w14:textId="77777777" w:rsidR="008A27A3" w:rsidRDefault="008A27A3" w:rsidP="008A27A3"/>
    <w:p w14:paraId="4352A492" w14:textId="77777777" w:rsidR="008A27A3" w:rsidRDefault="008A27A3" w:rsidP="008A27A3"/>
    <w:p w14:paraId="54804B21" w14:textId="77777777" w:rsidR="008A27A3" w:rsidRDefault="008A27A3" w:rsidP="008A27A3">
      <w:proofErr w:type="spellStart"/>
      <w:r>
        <w:t>C.Lower</w:t>
      </w:r>
      <w:proofErr w:type="spellEnd"/>
      <w:r>
        <w:t xml:space="preserve"> Part</w:t>
      </w:r>
    </w:p>
    <w:p w14:paraId="58CF25E0" w14:textId="77777777" w:rsidR="008A27A3" w:rsidRDefault="008A27A3" w:rsidP="008A27A3"/>
    <w:p w14:paraId="1DECEA01" w14:textId="77777777" w:rsidR="008A27A3" w:rsidRDefault="008A27A3" w:rsidP="008A27A3"/>
    <w:p w14:paraId="24D9E3DC" w14:textId="77777777" w:rsidR="008A27A3" w:rsidRDefault="008A27A3" w:rsidP="008A27A3"/>
    <w:p w14:paraId="09AFB81B" w14:textId="56072AF0" w:rsidR="00111E94" w:rsidRDefault="008A27A3" w:rsidP="008A27A3">
      <w:r>
        <w:t>CLEAR DATA ISSUE ON USER EXPERIENCE</w:t>
      </w:r>
    </w:p>
    <w:sectPr w:rsidR="00111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A3"/>
    <w:rsid w:val="00111E94"/>
    <w:rsid w:val="002F6B9C"/>
    <w:rsid w:val="004638C5"/>
    <w:rsid w:val="0052197A"/>
    <w:rsid w:val="00677FE0"/>
    <w:rsid w:val="00730F18"/>
    <w:rsid w:val="008A27A3"/>
    <w:rsid w:val="00BF7EC7"/>
    <w:rsid w:val="00C22437"/>
    <w:rsid w:val="00FF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3EE0"/>
  <w15:chartTrackingRefBased/>
  <w15:docId w15:val="{873045FF-403D-4ECA-B534-0157300C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97A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Arman Galvez</dc:creator>
  <cp:keywords/>
  <dc:description/>
  <cp:lastModifiedBy>Joshua Arman Galvez</cp:lastModifiedBy>
  <cp:revision>7</cp:revision>
  <dcterms:created xsi:type="dcterms:W3CDTF">2021-10-17T08:32:00Z</dcterms:created>
  <dcterms:modified xsi:type="dcterms:W3CDTF">2021-10-17T16:08:00Z</dcterms:modified>
</cp:coreProperties>
</file>