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856A4B" w:rsidRDefault="00856A4B" w:rsidP="00856A4B">
      <w:pPr>
        <w:jc w:val="center"/>
        <w:rPr>
          <w:rFonts w:ascii="Times New Roman" w:hAnsi="Times New Roman" w:cs="Times New Roman"/>
          <w:b/>
          <w:bCs/>
        </w:rPr>
      </w:pPr>
      <w:r w:rsidRPr="00856A4B">
        <w:rPr>
          <w:rFonts w:ascii="Times New Roman" w:hAnsi="Times New Roman" w:cs="Times New Roman"/>
          <w:b/>
          <w:bCs/>
        </w:rPr>
        <w:t>Домашнее задание</w:t>
      </w:r>
    </w:p>
    <w:p w14:paraId="448A060A" w14:textId="11FF66AC" w:rsidR="00856A4B" w:rsidRDefault="00856A4B" w:rsidP="00856A4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56A4B">
        <w:rPr>
          <w:rFonts w:ascii="Times New Roman" w:hAnsi="Times New Roman" w:cs="Times New Roman"/>
          <w:b/>
          <w:bCs/>
          <w:lang w:val="en-US"/>
        </w:rPr>
        <w:t xml:space="preserve">Week </w:t>
      </w:r>
      <w:r w:rsidR="001116EE">
        <w:rPr>
          <w:rFonts w:ascii="Times New Roman" w:hAnsi="Times New Roman" w:cs="Times New Roman"/>
          <w:b/>
          <w:bCs/>
          <w:lang w:val="en-US"/>
        </w:rPr>
        <w:t>13</w:t>
      </w:r>
    </w:p>
    <w:p w14:paraId="5A708C98" w14:textId="77777777" w:rsidR="001116EE" w:rsidRPr="001116EE" w:rsidRDefault="001116EE" w:rsidP="0011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16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1116E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2ACE994F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бывают варианты объявления переменных?</w:t>
      </w:r>
    </w:p>
    <w:p w14:paraId="52DC295D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этот скрипт?</w:t>
      </w:r>
    </w:p>
    <w:p w14:paraId="632BC16E" w14:textId="15623094" w:rsidR="001116EE" w:rsidRPr="001116EE" w:rsidRDefault="001116EE" w:rsidP="00111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*скриншот*</w:t>
      </w:r>
    </w:p>
    <w:p w14:paraId="20A88157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значение будет в </w:t>
      </w:r>
      <w:r w:rsidRPr="001116E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B769B0D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var x = 5;         </w:t>
      </w:r>
    </w:p>
    <w:p w14:paraId="1027479F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var y = 2;        </w:t>
      </w:r>
    </w:p>
    <w:p w14:paraId="4DF36904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var z = x + y;</w:t>
      </w:r>
    </w:p>
    <w:p w14:paraId="0E109885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alert(z);</w:t>
      </w:r>
    </w:p>
    <w:p w14:paraId="2DB7E688" w14:textId="6AA4EE89" w:rsid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тремя способами можно подключить JavaScript код?</w:t>
      </w:r>
    </w:p>
    <w:p w14:paraId="545FF38E" w14:textId="4FD78763" w:rsidR="000311D2" w:rsidRDefault="000311D2" w:rsidP="000311D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тега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&lt;/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script&gt;</w:t>
      </w:r>
    </w:p>
    <w:p w14:paraId="1A71B5C9" w14:textId="344FB5F9" w:rsidR="000311D2" w:rsidRDefault="000311D2" w:rsidP="000311D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=”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index.js”&gt;</w:t>
      </w:r>
    </w:p>
    <w:p w14:paraId="7104DF88" w14:textId="50AE34F8" w:rsidR="000311D2" w:rsidRPr="000311D2" w:rsidRDefault="000311D2" w:rsidP="000311D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другого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тега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button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onClick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=”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alert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)&gt;&lt;/button&gt;</w:t>
      </w:r>
      <w:bookmarkStart w:id="0" w:name="_GoBack"/>
      <w:bookmarkEnd w:id="0"/>
    </w:p>
    <w:p w14:paraId="0313BC70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какая-то разница между записями </w:t>
      </w: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typeof str</w:t>
      </w: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typeof(str)</w:t>
      </w: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730BDAD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вернет код?</w:t>
      </w:r>
    </w:p>
    <w:p w14:paraId="13E9570A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function showX(x)</w:t>
      </w:r>
    </w:p>
    <w:p w14:paraId="79BCE628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</w:p>
    <w:p w14:paraId="5ED69054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ab/>
        <w:t>return x;</w:t>
      </w:r>
    </w:p>
    <w:p w14:paraId="686BD3D5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BAA931C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alert(showX(28));</w:t>
      </w:r>
    </w:p>
    <w:p w14:paraId="29DA4EE6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результат будет у выражений ниже?</w:t>
      </w:r>
    </w:p>
    <w:p w14:paraId="37118A19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"" + 1 + 0</w:t>
      </w:r>
    </w:p>
    <w:p w14:paraId="36EBB1EE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"" - 1 + 0</w:t>
      </w:r>
    </w:p>
    <w:p w14:paraId="0B15D0EE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true + false</w:t>
      </w:r>
    </w:p>
    <w:p w14:paraId="5EFCE94A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6 / "3"</w:t>
      </w:r>
    </w:p>
    <w:p w14:paraId="278EA9E1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"2" * "3"</w:t>
      </w:r>
    </w:p>
    <w:p w14:paraId="2717E918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4 + 5 + "px"</w:t>
      </w:r>
    </w:p>
    <w:p w14:paraId="5B55F4B7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"$" + 4 + 5</w:t>
      </w:r>
    </w:p>
    <w:p w14:paraId="0B99F6C3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"4" - 2</w:t>
      </w:r>
    </w:p>
    <w:p w14:paraId="2C9C47FF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"4px" - 2</w:t>
      </w:r>
    </w:p>
    <w:p w14:paraId="0282BB1C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7 / 0</w:t>
      </w:r>
    </w:p>
    <w:p w14:paraId="6C50E0DC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"  -9  " + 5</w:t>
      </w:r>
    </w:p>
    <w:p w14:paraId="75CF40E5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"  -9  " - 5</w:t>
      </w:r>
    </w:p>
    <w:p w14:paraId="2AF99464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null + 1</w:t>
      </w:r>
    </w:p>
    <w:p w14:paraId="43BE9C44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undefined + 1</w:t>
      </w:r>
    </w:p>
    <w:p w14:paraId="027DB1AD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\\t \\n" - 2 </w:t>
      </w:r>
    </w:p>
    <w:p w14:paraId="2B15EC93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приведён код, который запрашивает у пользователя два числа и показывает их сумму.</w:t>
      </w:r>
    </w:p>
    <w:p w14:paraId="03219C20" w14:textId="77777777" w:rsidR="001116EE" w:rsidRPr="001116EE" w:rsidRDefault="001116EE" w:rsidP="00111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работает неправильно. Код в примере выводит </w:t>
      </w: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12</w:t>
      </w: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(для значения полей по умолчанию).</w:t>
      </w:r>
    </w:p>
    <w:p w14:paraId="3B6F1E24" w14:textId="77777777" w:rsidR="001116EE" w:rsidRPr="001116EE" w:rsidRDefault="001116EE" w:rsidP="00111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чём ошибка? Исправьте её. Результат должен быть </w:t>
      </w: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E40C7E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let a = prompt("Первое число?", 1);</w:t>
      </w:r>
    </w:p>
    <w:p w14:paraId="37C01E35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let b = prompt("Второе число?", 2);</w:t>
      </w:r>
    </w:p>
    <w:p w14:paraId="6053A853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6D6687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alert(a + b); // возвращает 12</w:t>
      </w:r>
    </w:p>
    <w:p w14:paraId="7402EB82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 в x?</w:t>
      </w:r>
    </w:p>
    <w:p w14:paraId="2F11C959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x = 5; </w:t>
      </w:r>
    </w:p>
    <w:p w14:paraId="58661D31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++x; </w:t>
      </w:r>
    </w:p>
    <w:p w14:paraId="607AD40A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x -= 2;</w:t>
      </w:r>
    </w:p>
    <w:p w14:paraId="63256B68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alert(x);</w:t>
      </w:r>
    </w:p>
    <w:p w14:paraId="2D966493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этот код?</w:t>
      </w:r>
    </w:p>
    <w:p w14:paraId="71FD3F4D" w14:textId="77777777" w:rsidR="001116EE" w:rsidRDefault="001116EE" w:rsidP="001116EE">
      <w:pPr>
        <w:pStyle w:val="a3"/>
        <w:rPr>
          <w:lang w:val="en-US"/>
        </w:rPr>
      </w:pPr>
      <w:r w:rsidRPr="001116EE">
        <w:rPr>
          <w:lang w:val="en-US"/>
        </w:rPr>
        <w:t xml:space="preserve">function sum(x, y=0) { </w:t>
      </w:r>
    </w:p>
    <w:p w14:paraId="37D0CC04" w14:textId="77777777" w:rsidR="001116EE" w:rsidRDefault="001116EE" w:rsidP="001116EE">
      <w:pPr>
        <w:pStyle w:val="a3"/>
        <w:rPr>
          <w:lang w:val="en-US"/>
        </w:rPr>
      </w:pPr>
      <w:r w:rsidRPr="001116EE">
        <w:rPr>
          <w:lang w:val="en-US"/>
        </w:rPr>
        <w:t xml:space="preserve">     </w:t>
      </w:r>
      <w:r w:rsidRPr="001116EE">
        <w:rPr>
          <w:lang w:val="en-US"/>
        </w:rPr>
        <w:t xml:space="preserve">return x+y; </w:t>
      </w:r>
    </w:p>
    <w:p w14:paraId="1B0388A5" w14:textId="77777777" w:rsidR="001116EE" w:rsidRDefault="001116EE" w:rsidP="001116EE">
      <w:pPr>
        <w:pStyle w:val="a3"/>
        <w:rPr>
          <w:lang w:val="en-US"/>
        </w:rPr>
      </w:pPr>
      <w:r w:rsidRPr="001116EE">
        <w:rPr>
          <w:lang w:val="en-US"/>
        </w:rPr>
        <w:t xml:space="preserve">} </w:t>
      </w:r>
    </w:p>
    <w:p w14:paraId="3B50F9D1" w14:textId="602F8B65" w:rsidR="00856A4B" w:rsidRPr="001116EE" w:rsidRDefault="001116EE" w:rsidP="001116EE">
      <w:pPr>
        <w:pStyle w:val="a3"/>
        <w:rPr>
          <w:rFonts w:ascii="Times New Roman" w:hAnsi="Times New Roman" w:cs="Times New Roman"/>
          <w:lang w:val="en-US"/>
        </w:rPr>
      </w:pPr>
      <w:r w:rsidRPr="001116EE">
        <w:rPr>
          <w:lang w:val="en-US"/>
        </w:rPr>
        <w:t>alert(sum(5));</w:t>
      </w:r>
    </w:p>
    <w:sectPr w:rsidR="00856A4B" w:rsidRPr="00111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D3E"/>
    <w:multiLevelType w:val="hybridMultilevel"/>
    <w:tmpl w:val="60843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9418A4"/>
    <w:multiLevelType w:val="multilevel"/>
    <w:tmpl w:val="0FC0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0311D2"/>
    <w:rsid w:val="001116EE"/>
    <w:rsid w:val="0021212D"/>
    <w:rsid w:val="00214834"/>
    <w:rsid w:val="00707825"/>
    <w:rsid w:val="007C02D3"/>
    <w:rsid w:val="00856A4B"/>
    <w:rsid w:val="009714AA"/>
    <w:rsid w:val="00AA6C50"/>
    <w:rsid w:val="00B12735"/>
    <w:rsid w:val="00B1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11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1116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111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116E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11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6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16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8</cp:revision>
  <dcterms:created xsi:type="dcterms:W3CDTF">2022-04-28T17:18:00Z</dcterms:created>
  <dcterms:modified xsi:type="dcterms:W3CDTF">2022-08-04T17:50:00Z</dcterms:modified>
</cp:coreProperties>
</file>