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</w:p>
    <w:p w14:paraId="448A060A" w14:textId="58D4C248" w:rsidR="00856A4B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 w:rsidR="00394CC8"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24C4A4C9" w14:textId="77DC71FF" w:rsidR="00394CC8" w:rsidRPr="00394CC8" w:rsidRDefault="00394CC8" w:rsidP="00394CC8">
      <w:pPr>
        <w:pStyle w:val="3"/>
        <w:rPr>
          <w:sz w:val="24"/>
          <w:szCs w:val="24"/>
        </w:rPr>
      </w:pPr>
      <w:r w:rsidRPr="00394CC8">
        <w:rPr>
          <w:sz w:val="24"/>
          <w:szCs w:val="24"/>
        </w:rPr>
        <w:t xml:space="preserve">Вопросы </w:t>
      </w:r>
    </w:p>
    <w:p w14:paraId="26F28272" w14:textId="3608481B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Какими способами можно подключать CSS-стили? Найдите сами еще один способ, не указанный в уроке</w:t>
      </w:r>
    </w:p>
    <w:p w14:paraId="76C2F2D2" w14:textId="2A7FA051" w:rsidR="00467AAA" w:rsidRP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7AAA">
        <w:rPr>
          <w:rFonts w:ascii="Times New Roman" w:hAnsi="Times New Roman" w:cs="Times New Roman"/>
          <w:sz w:val="24"/>
          <w:szCs w:val="24"/>
        </w:rPr>
        <w:t xml:space="preserve">С помощью атрибута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467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E729C" w14:textId="0D791FA2" w:rsidR="00467AAA" w:rsidRP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7AAA">
        <w:rPr>
          <w:rFonts w:ascii="Times New Roman" w:hAnsi="Times New Roman" w:cs="Times New Roman"/>
          <w:sz w:val="24"/>
          <w:szCs w:val="24"/>
        </w:rPr>
        <w:t xml:space="preserve">С помощью тега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467AAA">
        <w:rPr>
          <w:rFonts w:ascii="Times New Roman" w:hAnsi="Times New Roman" w:cs="Times New Roman"/>
          <w:sz w:val="24"/>
          <w:szCs w:val="24"/>
        </w:rPr>
        <w:t xml:space="preserve"> в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14:paraId="7ABF3E86" w14:textId="19B45547" w:rsidR="00467AAA" w:rsidRP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7AAA">
        <w:rPr>
          <w:rFonts w:ascii="Times New Roman" w:hAnsi="Times New Roman" w:cs="Times New Roman"/>
          <w:sz w:val="24"/>
          <w:szCs w:val="24"/>
        </w:rPr>
        <w:t xml:space="preserve">С помощью тега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467AAA">
        <w:rPr>
          <w:rFonts w:ascii="Times New Roman" w:hAnsi="Times New Roman" w:cs="Times New Roman"/>
          <w:sz w:val="24"/>
          <w:szCs w:val="24"/>
        </w:rPr>
        <w:t xml:space="preserve"> в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467AAA">
        <w:rPr>
          <w:rFonts w:ascii="Times New Roman" w:hAnsi="Times New Roman" w:cs="Times New Roman"/>
          <w:sz w:val="24"/>
          <w:szCs w:val="24"/>
        </w:rPr>
        <w:t xml:space="preserve"> (подключение отдельного файла со стилями)</w:t>
      </w:r>
    </w:p>
    <w:p w14:paraId="78BFBD81" w14:textId="77777777" w:rsid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67AAA">
        <w:rPr>
          <w:rFonts w:ascii="Times New Roman" w:hAnsi="Times New Roman" w:cs="Times New Roman"/>
          <w:sz w:val="24"/>
          <w:szCs w:val="24"/>
        </w:rPr>
        <w:t xml:space="preserve">Импортировать стиль извне с помощью тега </w:t>
      </w:r>
      <w:r w:rsidRPr="00467AAA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467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1A680" w14:textId="6ED5FF30" w:rsidR="00467AAA" w:rsidRDefault="00467AAA" w:rsidP="00467AAA">
      <w:pPr>
        <w:pStyle w:val="a3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67AAA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467AA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467AAA">
        <w:rPr>
          <w:rFonts w:ascii="Times New Roman" w:hAnsi="Times New Roman" w:cs="Times New Roman"/>
          <w:sz w:val="24"/>
          <w:szCs w:val="24"/>
          <w:lang w:val="en-US"/>
        </w:rPr>
        <w:t xml:space="preserve">="https://example.com/styles.css" </w:t>
      </w:r>
      <w:proofErr w:type="spellStart"/>
      <w:r w:rsidRPr="00467AAA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467AAA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14:paraId="20703E8D" w14:textId="77777777" w:rsidR="00467AAA" w:rsidRPr="00467AAA" w:rsidRDefault="00467AAA" w:rsidP="00467AA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467AAA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467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(загружает внешнюю таблицу стилей) в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14:paraId="0FB81809" w14:textId="77777777" w:rsidR="00467AAA" w:rsidRPr="00467AAA" w:rsidRDefault="00467AAA" w:rsidP="00467AAA">
      <w:pPr>
        <w:pStyle w:val="a3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67AAA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78B1DECA" w14:textId="77777777" w:rsidR="00467AAA" w:rsidRDefault="00467AAA" w:rsidP="00467AAA">
      <w:pPr>
        <w:pStyle w:val="a3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67AAA">
        <w:rPr>
          <w:rFonts w:ascii="Times New Roman" w:hAnsi="Times New Roman" w:cs="Times New Roman"/>
          <w:sz w:val="24"/>
          <w:szCs w:val="24"/>
          <w:lang w:val="en-US"/>
        </w:rPr>
        <w:t xml:space="preserve">@import </w:t>
      </w:r>
      <w:proofErr w:type="spellStart"/>
      <w:r w:rsidRPr="00467AA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67AAA">
        <w:rPr>
          <w:rFonts w:ascii="Times New Roman" w:hAnsi="Times New Roman" w:cs="Times New Roman"/>
          <w:sz w:val="24"/>
          <w:szCs w:val="24"/>
          <w:lang w:val="en-US"/>
        </w:rPr>
        <w:t>("/styles/default.css");</w:t>
      </w:r>
    </w:p>
    <w:p w14:paraId="5BA71DA7" w14:textId="578FB0D8" w:rsidR="00467AAA" w:rsidRPr="003F1A60" w:rsidRDefault="00467AAA" w:rsidP="003F1A60">
      <w:pPr>
        <w:pStyle w:val="a3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67AA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67AAA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467AAA">
        <w:rPr>
          <w:rFonts w:ascii="Times New Roman" w:hAnsi="Times New Roman" w:cs="Times New Roman"/>
          <w:sz w:val="24"/>
          <w:szCs w:val="24"/>
        </w:rPr>
        <w:t>&gt;</w:t>
      </w:r>
    </w:p>
    <w:p w14:paraId="40831792" w14:textId="3E80460E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Зачем нужен Normalize.css?</w:t>
      </w:r>
    </w:p>
    <w:p w14:paraId="5A0C5D07" w14:textId="713E63E0" w:rsidR="003F1A60" w:rsidRPr="003F1A60" w:rsidRDefault="003F1A60" w:rsidP="003F1A6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обходить настройки отображения браузера, которые стоят по умолчанию (например, отступы)</w:t>
      </w:r>
    </w:p>
    <w:p w14:paraId="002C12CF" w14:textId="018A78B2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Что такое CSS-директивы?</w:t>
      </w:r>
    </w:p>
    <w:p w14:paraId="384502EE" w14:textId="11F5041E" w:rsidR="003F1A60" w:rsidRPr="0022268F" w:rsidRDefault="003F1A60" w:rsidP="003F1A6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операторы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, которые начинаются с </w:t>
      </w:r>
      <w:r w:rsidRPr="003F1A60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 и содержать какую-либо </w:t>
      </w:r>
      <w:proofErr w:type="gramStart"/>
      <w:r>
        <w:rPr>
          <w:rFonts w:ascii="Times New Roman" w:hAnsi="Times New Roman" w:cs="Times New Roman"/>
          <w:sz w:val="24"/>
          <w:szCs w:val="24"/>
        </w:rPr>
        <w:t>установку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Например, </w:t>
      </w:r>
      <w:r w:rsidRPr="003F1A60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задает кодировку символов, </w:t>
      </w:r>
      <w:r w:rsidRPr="003F1A60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 одни таблицы стилей в другие</w:t>
      </w:r>
    </w:p>
    <w:p w14:paraId="35DA4FB7" w14:textId="7FABAD44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В чем разница между </w:t>
      </w:r>
      <w:proofErr w:type="spellStart"/>
      <w:r w:rsidRPr="00394CC8">
        <w:rPr>
          <w:rStyle w:val="a6"/>
          <w:rFonts w:ascii="Times New Roman" w:hAnsi="Times New Roman" w:cs="Times New Roman"/>
          <w:sz w:val="24"/>
          <w:szCs w:val="24"/>
        </w:rPr>
        <w:t>margin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4CC8">
        <w:rPr>
          <w:rStyle w:val="a6"/>
          <w:rFonts w:ascii="Times New Roman" w:hAnsi="Times New Roman" w:cs="Times New Roman"/>
          <w:sz w:val="24"/>
          <w:szCs w:val="24"/>
        </w:rPr>
        <w:t>padding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>?</w:t>
      </w:r>
    </w:p>
    <w:p w14:paraId="7822F6A5" w14:textId="07FD0C74" w:rsidR="003F1A60" w:rsidRPr="003F1A60" w:rsidRDefault="003F1A60" w:rsidP="003F1A6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задают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отступы</w:t>
      </w:r>
      <w:r w:rsidRPr="003F1A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3F1A6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внешний, а 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F1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внутренний </w:t>
      </w:r>
    </w:p>
    <w:p w14:paraId="1330E205" w14:textId="4C237A17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Как в CSS определяются приоритеты? Какое из свойств будет приоритетнее - </w:t>
      </w:r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#</w:t>
      </w:r>
      <w:proofErr w:type="spellStart"/>
      <w:proofErr w:type="gramStart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link</w:t>
      </w:r>
      <w:proofErr w:type="spellEnd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.</w:t>
      </w:r>
      <w:proofErr w:type="spellStart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main</w:t>
      </w:r>
      <w:proofErr w:type="spellEnd"/>
      <w:proofErr w:type="gramEnd"/>
      <w:r w:rsidRPr="00394CC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span</w:t>
      </w:r>
      <w:proofErr w:type="spellEnd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#</w:t>
      </w:r>
      <w:proofErr w:type="spellStart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login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>?</w:t>
      </w:r>
    </w:p>
    <w:p w14:paraId="080F9668" w14:textId="1124D861" w:rsid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Приоритеты определяются с помощью системы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abcd</w:t>
      </w:r>
      <w:proofErr w:type="spellEnd"/>
      <w:r w:rsidRPr="00674B0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4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встроенный стиль (1 или 0),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-количество идентификаторов,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-количество классов</w:t>
      </w:r>
      <w:r w:rsidRPr="00674B0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псевдоклассов</w:t>
      </w:r>
      <w:proofErr w:type="spellEnd"/>
      <w:r w:rsidRPr="00674B0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селекторов атрибутов,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- количество селекторов типов элементов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псевдоэлементов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8DB371" w14:textId="4F800915" w:rsid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образом:</w:t>
      </w:r>
    </w:p>
    <w:p w14:paraId="7DE94A02" w14:textId="05C78193" w:rsidR="00674B0F" w:rsidRPr="00674B0F" w:rsidRDefault="00674B0F" w:rsidP="00674B0F">
      <w:pPr>
        <w:spacing w:before="100" w:beforeAutospacing="1" w:after="100" w:afterAutospacing="1" w:line="240" w:lineRule="auto"/>
        <w:ind w:left="720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>#</w:t>
      </w:r>
      <w:proofErr w:type="gramStart"/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link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.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main</w:t>
      </w:r>
      <w:proofErr w:type="gramEnd"/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-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это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0110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,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то есть 110</w:t>
      </w:r>
    </w:p>
    <w:p w14:paraId="48E01399" w14:textId="0E069FF6" w:rsidR="00674B0F" w:rsidRDefault="00674B0F" w:rsidP="00674B0F">
      <w:pPr>
        <w:spacing w:before="100" w:beforeAutospacing="1" w:after="100" w:afterAutospacing="1" w:line="240" w:lineRule="auto"/>
        <w:ind w:left="720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span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#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login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– это 0101, то есть 101</w:t>
      </w:r>
    </w:p>
    <w:p w14:paraId="2F3357BE" w14:textId="11EF612B" w:rsidR="00674B0F" w:rsidRP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Значит, 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>#</w:t>
      </w:r>
      <w:proofErr w:type="gramStart"/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link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.</w:t>
      </w:r>
      <w:r w:rsidRPr="00674B0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main</w:t>
      </w:r>
      <w:proofErr w:type="gram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приоритетнее</w:t>
      </w:r>
    </w:p>
    <w:p w14:paraId="555BA711" w14:textId="05C4D443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В чем разница между CSS1 и CSS3?</w:t>
      </w:r>
    </w:p>
    <w:p w14:paraId="6B0FD1D9" w14:textId="2604882D" w:rsidR="00674B0F" w:rsidRP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674B0F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новее, включает новые функции (например, расширение функционала селекторов)</w:t>
      </w:r>
    </w:p>
    <w:p w14:paraId="38251B6E" w14:textId="16E8FA45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394CC8">
        <w:rPr>
          <w:rFonts w:ascii="Times New Roman" w:hAnsi="Times New Roman" w:cs="Times New Roman"/>
          <w:sz w:val="24"/>
          <w:szCs w:val="24"/>
        </w:rPr>
        <w:t>псевдоклассы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 xml:space="preserve">? А </w:t>
      </w:r>
      <w:proofErr w:type="spellStart"/>
      <w:r w:rsidRPr="00394CC8">
        <w:rPr>
          <w:rFonts w:ascii="Times New Roman" w:hAnsi="Times New Roman" w:cs="Times New Roman"/>
          <w:sz w:val="24"/>
          <w:szCs w:val="24"/>
        </w:rPr>
        <w:t>псевдоэлементы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>?</w:t>
      </w:r>
    </w:p>
    <w:p w14:paraId="02D5ED55" w14:textId="38B6B560" w:rsidR="00674B0F" w:rsidRDefault="00674B0F" w:rsidP="00674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Псевдоклассы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отпределяю</w:t>
      </w:r>
      <w:r w:rsidR="00F70041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="00F70041">
        <w:rPr>
          <w:rFonts w:ascii="Times New Roman" w:hAnsi="Times New Roman" w:cs="Times New Roman"/>
          <w:sz w:val="24"/>
          <w:szCs w:val="24"/>
        </w:rPr>
        <w:t xml:space="preserve"> состояние элементов, которое изменяется с помощью действий пользователя (например, изменение цвета ссылки при наведении курсора)</w:t>
      </w:r>
    </w:p>
    <w:p w14:paraId="4E022C9E" w14:textId="44768290" w:rsidR="00F70041" w:rsidRPr="00394CC8" w:rsidRDefault="00F70041" w:rsidP="00F7004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Псевдоэлементы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используются для стилизации определенной части выбранного элемента (например, можно стилизовать первую букву каждого абзаца)</w:t>
      </w:r>
    </w:p>
    <w:p w14:paraId="029A2627" w14:textId="117BAE00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Изучите статью про "плохие" теги </w:t>
      </w:r>
      <w:hyperlink r:id="rId5" w:history="1">
        <w:r w:rsidRPr="00394CC8">
          <w:rPr>
            <w:rStyle w:val="a4"/>
            <w:rFonts w:ascii="Times New Roman" w:hAnsi="Times New Roman" w:cs="Times New Roman"/>
            <w:sz w:val="24"/>
            <w:szCs w:val="24"/>
          </w:rPr>
          <w:t>https://msiter.ru/tutorials/html-srednego-urovnya/plokhie-tegi</w:t>
        </w:r>
      </w:hyperlink>
      <w:r w:rsidRPr="00394CC8">
        <w:rPr>
          <w:rFonts w:ascii="Times New Roman" w:hAnsi="Times New Roman" w:cs="Times New Roman"/>
          <w:sz w:val="24"/>
          <w:szCs w:val="24"/>
        </w:rPr>
        <w:t xml:space="preserve"> и пришлите список тегов, которые нежелательно использовать</w:t>
      </w:r>
    </w:p>
    <w:p w14:paraId="50CEE7C0" w14:textId="65D3FFEB" w:rsidR="00F70041" w:rsidRDefault="00511CFD" w:rsidP="00F7004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Нежелательно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&lt;b&gt;,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&gt;, &lt;big&gt;, &lt;small&gt;,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0DCA04" w14:textId="296C5FC0" w:rsidR="00511CFD" w:rsidRPr="00511CFD" w:rsidRDefault="00511CFD" w:rsidP="00F7004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Крайне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нежелательно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>: &lt;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511CFD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>
        <w:rPr>
          <w:rFonts w:ascii="Times New Roman" w:hAnsi="Times New Roman" w:cs="Times New Roman"/>
          <w:sz w:val="24"/>
          <w:szCs w:val="24"/>
          <w:lang w:val="en-US"/>
        </w:rPr>
        <w:t>blink&gt;, &lt;marquee&gt;, &lt;font&gt;</w:t>
      </w:r>
    </w:p>
    <w:p w14:paraId="6EB65BD0" w14:textId="4D221163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Как можно подключать шрифты локально?</w:t>
      </w:r>
    </w:p>
    <w:p w14:paraId="2F01E862" w14:textId="21CC2B19" w:rsidR="0022268F" w:rsidRPr="0022268F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скачать нужный шрифт и подключить его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@font-face</w:t>
      </w:r>
    </w:p>
    <w:p w14:paraId="67EB2EB5" w14:textId="77777777" w:rsidR="0022268F" w:rsidRPr="0022268F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2268F">
        <w:rPr>
          <w:rFonts w:ascii="Times New Roman" w:hAnsi="Times New Roman" w:cs="Times New Roman"/>
          <w:sz w:val="24"/>
          <w:szCs w:val="24"/>
          <w:lang w:val="en-US"/>
        </w:rPr>
        <w:t>@font-face {</w:t>
      </w:r>
    </w:p>
    <w:p w14:paraId="446BBF41" w14:textId="77777777" w:rsidR="0022268F" w:rsidRPr="0022268F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2268F">
        <w:rPr>
          <w:rFonts w:ascii="Times New Roman" w:hAnsi="Times New Roman" w:cs="Times New Roman"/>
          <w:sz w:val="24"/>
          <w:szCs w:val="24"/>
          <w:lang w:val="en-US"/>
        </w:rPr>
        <w:tab/>
        <w:t>font-family: '</w:t>
      </w:r>
      <w:proofErr w:type="spellStart"/>
      <w:r w:rsidRPr="0022268F">
        <w:rPr>
          <w:rFonts w:ascii="Times New Roman" w:hAnsi="Times New Roman" w:cs="Times New Roman"/>
          <w:sz w:val="24"/>
          <w:szCs w:val="24"/>
          <w:lang w:val="en-US"/>
        </w:rPr>
        <w:t>FontName</w:t>
      </w:r>
      <w:proofErr w:type="spellEnd"/>
      <w:r w:rsidRPr="0022268F">
        <w:rPr>
          <w:rFonts w:ascii="Times New Roman" w:hAnsi="Times New Roman" w:cs="Times New Roman"/>
          <w:sz w:val="24"/>
          <w:szCs w:val="24"/>
          <w:lang w:val="en-US"/>
        </w:rPr>
        <w:t xml:space="preserve">'; </w:t>
      </w:r>
    </w:p>
    <w:p w14:paraId="7494F0DC" w14:textId="77777777" w:rsidR="0022268F" w:rsidRPr="0022268F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226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2268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226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2268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2268F">
        <w:rPr>
          <w:rFonts w:ascii="Times New Roman" w:hAnsi="Times New Roman" w:cs="Times New Roman"/>
          <w:sz w:val="24"/>
          <w:szCs w:val="24"/>
          <w:lang w:val="en-US"/>
        </w:rPr>
        <w:t xml:space="preserve">(/fonts/font.ttf); </w:t>
      </w:r>
    </w:p>
    <w:p w14:paraId="4651A534" w14:textId="10E9165F" w:rsidR="0022268F" w:rsidRPr="00394CC8" w:rsidRDefault="0022268F" w:rsidP="002226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68F">
        <w:rPr>
          <w:rFonts w:ascii="Times New Roman" w:hAnsi="Times New Roman" w:cs="Times New Roman"/>
          <w:sz w:val="24"/>
          <w:szCs w:val="24"/>
        </w:rPr>
        <w:t>}</w:t>
      </w:r>
    </w:p>
    <w:p w14:paraId="64ED3CDD" w14:textId="63F7B08C" w:rsid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Почему не стоит использовать сокращенную запись без необходимости? И если все же использовать, как это делать правильно?</w:t>
      </w:r>
    </w:p>
    <w:p w14:paraId="303CD6D5" w14:textId="714C0A7A" w:rsidR="00F47B85" w:rsidRPr="00F47B85" w:rsidRDefault="00F47B85" w:rsidP="00F47B8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Сокращенная запись может стать причиной путаницы, потому что указанная там информация будет считаться приоритетной, и, если указать какое-то свойство стиля отдельно, оно не отобразится. Тем более, если в сокращенной записи не указать какое-то из параметров, будет использовано значение по умолчанию. Поэтому, если все-таки использовать сокращенную запись, нужно включать в нее все необходимые параметры.</w:t>
      </w:r>
    </w:p>
    <w:p w14:paraId="3B50F9D1" w14:textId="5BCC2CEF" w:rsidR="00856A4B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Разберитесь с</w:t>
      </w:r>
      <w:bookmarkStart w:id="0" w:name="_GoBack"/>
      <w:bookmarkEnd w:id="0"/>
      <w:r w:rsidRPr="00394CC8">
        <w:rPr>
          <w:rFonts w:ascii="Times New Roman" w:hAnsi="Times New Roman" w:cs="Times New Roman"/>
          <w:sz w:val="24"/>
          <w:szCs w:val="24"/>
        </w:rPr>
        <w:t>амостоятельно, как сделать анимацию через CSS</w:t>
      </w:r>
    </w:p>
    <w:sectPr w:rsidR="00856A4B" w:rsidRPr="0039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94C6F"/>
    <w:multiLevelType w:val="hybridMultilevel"/>
    <w:tmpl w:val="EB7E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E628AA"/>
    <w:multiLevelType w:val="multilevel"/>
    <w:tmpl w:val="9E2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21212D"/>
    <w:rsid w:val="00214834"/>
    <w:rsid w:val="0022268F"/>
    <w:rsid w:val="00394CC8"/>
    <w:rsid w:val="003F1A60"/>
    <w:rsid w:val="00467AAA"/>
    <w:rsid w:val="00511CFD"/>
    <w:rsid w:val="00674B0F"/>
    <w:rsid w:val="00707825"/>
    <w:rsid w:val="007C02D3"/>
    <w:rsid w:val="00856A4B"/>
    <w:rsid w:val="009714AA"/>
    <w:rsid w:val="00AA6C50"/>
    <w:rsid w:val="00B12735"/>
    <w:rsid w:val="00B17BC3"/>
    <w:rsid w:val="00F47B85"/>
    <w:rsid w:val="00F7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94C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394CC8"/>
    <w:rPr>
      <w:b/>
      <w:bCs/>
    </w:rPr>
  </w:style>
  <w:style w:type="character" w:styleId="HTML">
    <w:name w:val="HTML Code"/>
    <w:basedOn w:val="a0"/>
    <w:uiPriority w:val="99"/>
    <w:semiHidden/>
    <w:unhideWhenUsed/>
    <w:rsid w:val="00394C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7A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67AAA"/>
  </w:style>
  <w:style w:type="character" w:customStyle="1" w:styleId="hljs-name">
    <w:name w:val="hljs-name"/>
    <w:basedOn w:val="a0"/>
    <w:rsid w:val="00467AAA"/>
  </w:style>
  <w:style w:type="character" w:customStyle="1" w:styleId="hljs-attr">
    <w:name w:val="hljs-attr"/>
    <w:basedOn w:val="a0"/>
    <w:rsid w:val="00467AAA"/>
  </w:style>
  <w:style w:type="character" w:customStyle="1" w:styleId="hljs-string">
    <w:name w:val="hljs-string"/>
    <w:basedOn w:val="a0"/>
    <w:rsid w:val="00467AAA"/>
  </w:style>
  <w:style w:type="character" w:customStyle="1" w:styleId="css">
    <w:name w:val="css"/>
    <w:basedOn w:val="a0"/>
    <w:rsid w:val="00467AAA"/>
  </w:style>
  <w:style w:type="character" w:customStyle="1" w:styleId="hljs-keyword">
    <w:name w:val="hljs-keyword"/>
    <w:basedOn w:val="a0"/>
    <w:rsid w:val="00467AAA"/>
  </w:style>
  <w:style w:type="character" w:styleId="a7">
    <w:name w:val="FollowedHyperlink"/>
    <w:basedOn w:val="a0"/>
    <w:uiPriority w:val="99"/>
    <w:semiHidden/>
    <w:unhideWhenUsed/>
    <w:rsid w:val="00F70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iter.ru/tutorials/html-srednego-urovnya/plokhie-te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12</cp:revision>
  <dcterms:created xsi:type="dcterms:W3CDTF">2022-04-28T17:18:00Z</dcterms:created>
  <dcterms:modified xsi:type="dcterms:W3CDTF">2022-05-22T09:37:00Z</dcterms:modified>
</cp:coreProperties>
</file>