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C68EA" w14:textId="7BA6AEBA" w:rsidR="009714AA" w:rsidRPr="00856A4B" w:rsidRDefault="00856A4B" w:rsidP="00856A4B">
      <w:pPr>
        <w:jc w:val="center"/>
        <w:rPr>
          <w:rFonts w:ascii="Times New Roman" w:hAnsi="Times New Roman" w:cs="Times New Roman"/>
          <w:b/>
          <w:bCs/>
        </w:rPr>
      </w:pPr>
      <w:r w:rsidRPr="00856A4B">
        <w:rPr>
          <w:rFonts w:ascii="Times New Roman" w:hAnsi="Times New Roman" w:cs="Times New Roman"/>
          <w:b/>
          <w:bCs/>
        </w:rPr>
        <w:t>Домашнее задание</w:t>
      </w:r>
    </w:p>
    <w:p w14:paraId="448A060A" w14:textId="61909414" w:rsidR="00856A4B" w:rsidRPr="00E20B5A" w:rsidRDefault="00856A4B" w:rsidP="00856A4B">
      <w:pPr>
        <w:jc w:val="center"/>
        <w:rPr>
          <w:rFonts w:ascii="Times New Roman" w:hAnsi="Times New Roman" w:cs="Times New Roman"/>
          <w:b/>
          <w:bCs/>
        </w:rPr>
      </w:pPr>
      <w:r w:rsidRPr="00856A4B">
        <w:rPr>
          <w:rFonts w:ascii="Times New Roman" w:hAnsi="Times New Roman" w:cs="Times New Roman"/>
          <w:b/>
          <w:bCs/>
          <w:lang w:val="en-US"/>
        </w:rPr>
        <w:t>Week</w:t>
      </w:r>
      <w:r w:rsidRPr="00E20B5A">
        <w:rPr>
          <w:rFonts w:ascii="Times New Roman" w:hAnsi="Times New Roman" w:cs="Times New Roman"/>
          <w:b/>
          <w:bCs/>
        </w:rPr>
        <w:t xml:space="preserve"> </w:t>
      </w:r>
      <w:r w:rsidR="00E20B5A" w:rsidRPr="00E20B5A">
        <w:rPr>
          <w:rFonts w:ascii="Times New Roman" w:hAnsi="Times New Roman" w:cs="Times New Roman"/>
          <w:b/>
          <w:bCs/>
        </w:rPr>
        <w:t>7</w:t>
      </w:r>
    </w:p>
    <w:p w14:paraId="461A9216" w14:textId="647E022B" w:rsidR="00E20B5A" w:rsidRPr="00E20B5A" w:rsidRDefault="00E20B5A" w:rsidP="00E20B5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20B5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Вопросы </w:t>
      </w:r>
    </w:p>
    <w:p w14:paraId="6D8AAEC9" w14:textId="5126187E" w:rsidR="00E20B5A" w:rsidRPr="00626B76" w:rsidRDefault="00E20B5A" w:rsidP="00626B76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сделать так, чтобы при просмотре на телефоне текст стал читаемым, а картинка - большой?</w:t>
      </w:r>
    </w:p>
    <w:p w14:paraId="3D8670B1" w14:textId="6BC6E437" w:rsidR="00E20B5A" w:rsidRPr="00626B76" w:rsidRDefault="00E20B5A" w:rsidP="00626B76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>*фото задания*</w:t>
      </w:r>
    </w:p>
    <w:p w14:paraId="482E04A8" w14:textId="5FCD1BBA" w:rsidR="00D22631" w:rsidRPr="00626B76" w:rsidRDefault="00D22631" w:rsidP="00626B76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626B76">
        <w:rPr>
          <w:rFonts w:ascii="Times New Roman" w:hAnsi="Times New Roman" w:cs="Times New Roman"/>
          <w:sz w:val="24"/>
          <w:szCs w:val="24"/>
        </w:rPr>
        <w:t xml:space="preserve">Это делается с помощью </w:t>
      </w:r>
      <w:proofErr w:type="spellStart"/>
      <w:r w:rsidRPr="00626B76">
        <w:rPr>
          <w:rFonts w:ascii="Times New Roman" w:hAnsi="Times New Roman" w:cs="Times New Roman"/>
          <w:sz w:val="24"/>
          <w:szCs w:val="24"/>
        </w:rPr>
        <w:t>метатега</w:t>
      </w:r>
      <w:proofErr w:type="spellEnd"/>
      <w:r w:rsidRPr="00626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6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="00167EB9" w:rsidRPr="00626B76">
        <w:rPr>
          <w:rFonts w:ascii="Times New Roman" w:hAnsi="Times New Roman" w:cs="Times New Roman"/>
          <w:sz w:val="24"/>
          <w:szCs w:val="24"/>
        </w:rPr>
        <w:t>:</w:t>
      </w:r>
    </w:p>
    <w:p w14:paraId="4CB71980" w14:textId="3DD0CB2F" w:rsidR="00167EB9" w:rsidRPr="00626B76" w:rsidRDefault="00167EB9" w:rsidP="00626B76">
      <w:pPr>
        <w:pStyle w:val="HTML0"/>
        <w:spacing w:after="525" w:line="276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626B76">
        <w:rPr>
          <w:rFonts w:ascii="Times New Roman" w:hAnsi="Times New Roman" w:cs="Times New Roman"/>
          <w:sz w:val="24"/>
          <w:szCs w:val="24"/>
          <w:lang w:val="en-US"/>
        </w:rPr>
        <w:t>&lt;meta name="viewport" content="width=device-width, initial-scale=1"&gt;</w:t>
      </w:r>
    </w:p>
    <w:p w14:paraId="6FB639CA" w14:textId="5AAD9C0A" w:rsidR="00D22631" w:rsidRPr="00626B76" w:rsidRDefault="00167EB9" w:rsidP="00626B76">
      <w:pPr>
        <w:pStyle w:val="HTML0"/>
        <w:spacing w:after="525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626B76">
        <w:rPr>
          <w:rFonts w:ascii="Times New Roman" w:hAnsi="Times New Roman" w:cs="Times New Roman"/>
          <w:sz w:val="24"/>
          <w:szCs w:val="24"/>
        </w:rPr>
        <w:t>Так ширина страницы будет равняться ширине экрана девайса, и страницу можно будет не масштабировать.</w:t>
      </w:r>
    </w:p>
    <w:p w14:paraId="7C60500C" w14:textId="514813EF" w:rsidR="00E20B5A" w:rsidRPr="00626B76" w:rsidRDefault="00E20B5A" w:rsidP="00626B76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>В чём разница между отзывчивым и адаптивным веб-дизайном?</w:t>
      </w:r>
    </w:p>
    <w:p w14:paraId="55318BAB" w14:textId="36012A76" w:rsidR="00167EB9" w:rsidRPr="00626B76" w:rsidRDefault="00167EB9" w:rsidP="00626B76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Отзывчивый дизайн – один макет (для всех типов устройств), размеры элементов в котором указываются в относительных величинах, за счет чего страничка будет плавно уменьшаться и увеличиваться в зависимости от размеров девайса.</w:t>
      </w:r>
    </w:p>
    <w:p w14:paraId="74F1CEF5" w14:textId="75A6527A" w:rsidR="00167EB9" w:rsidRPr="00626B76" w:rsidRDefault="00167EB9" w:rsidP="00626B76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Адаптивный дизайн – несколько макетов для разных типов устройств. Элементы могут по-разному располагаться, какие-то элементы могут быть скрыты.</w:t>
      </w:r>
    </w:p>
    <w:p w14:paraId="15EBE675" w14:textId="65C6CF20" w:rsidR="00E20B5A" w:rsidRPr="00626B76" w:rsidRDefault="00E20B5A" w:rsidP="00626B76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величины лучше использовать для шрифтов в гибком дизайне?</w:t>
      </w:r>
    </w:p>
    <w:p w14:paraId="1704EBCC" w14:textId="5116DC25" w:rsidR="00167EB9" w:rsidRPr="00626B76" w:rsidRDefault="00167EB9" w:rsidP="00626B76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26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</w:t>
      </w:r>
      <w:proofErr w:type="spellEnd"/>
      <w:r w:rsidRPr="00626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proofErr w:type="spellStart"/>
      <w:r w:rsidRPr="00626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vw</w:t>
      </w:r>
      <w:proofErr w:type="spellEnd"/>
    </w:p>
    <w:p w14:paraId="699C835F" w14:textId="5B6FC927" w:rsidR="00E20B5A" w:rsidRPr="00626B76" w:rsidRDefault="00E20B5A" w:rsidP="00626B76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вид верстки использован на этой картинке? К какой категории шаблонов он относится?</w:t>
      </w:r>
    </w:p>
    <w:p w14:paraId="6A84C5B1" w14:textId="4FEA25B0" w:rsidR="00E20B5A" w:rsidRPr="00626B76" w:rsidRDefault="00E20B5A" w:rsidP="00626B76">
      <w:pPr>
        <w:pStyle w:val="a3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>*фото задания*</w:t>
      </w:r>
    </w:p>
    <w:p w14:paraId="64B4A7C7" w14:textId="01956B24" w:rsidR="00897E1F" w:rsidRPr="00626B76" w:rsidRDefault="00897E1F" w:rsidP="00626B76">
      <w:pPr>
        <w:pStyle w:val="a3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3C027E" w14:textId="72470A16" w:rsidR="00897E1F" w:rsidRPr="00626B76" w:rsidRDefault="00897E1F" w:rsidP="00626B76">
      <w:pPr>
        <w:pStyle w:val="a3"/>
        <w:spacing w:before="100" w:beforeAutospacing="1" w:after="100" w:afterAutospacing="1" w:line="276" w:lineRule="auto"/>
        <w:rPr>
          <w:rStyle w:val="notion-enable-hover"/>
          <w:rFonts w:ascii="Times New Roman" w:hAnsi="Times New Roman" w:cs="Times New Roman"/>
          <w:sz w:val="24"/>
          <w:szCs w:val="24"/>
        </w:rPr>
      </w:pPr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Адаптивная верстка, </w:t>
      </w:r>
      <w:proofErr w:type="spellStart"/>
      <w:r w:rsidRPr="00626B76">
        <w:rPr>
          <w:rStyle w:val="notion-enable-hover"/>
          <w:rFonts w:ascii="Times New Roman" w:hAnsi="Times New Roman" w:cs="Times New Roman"/>
          <w:sz w:val="24"/>
          <w:szCs w:val="24"/>
        </w:rPr>
        <w:t>Layout</w:t>
      </w:r>
      <w:proofErr w:type="spellEnd"/>
      <w:r w:rsidRPr="00626B76">
        <w:rPr>
          <w:rStyle w:val="notion-enable-hove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B76">
        <w:rPr>
          <w:rStyle w:val="notion-enable-hover"/>
          <w:rFonts w:ascii="Times New Roman" w:hAnsi="Times New Roman" w:cs="Times New Roman"/>
          <w:sz w:val="24"/>
          <w:szCs w:val="24"/>
        </w:rPr>
        <w:t>Shifter</w:t>
      </w:r>
      <w:proofErr w:type="spellEnd"/>
      <w:r w:rsidRPr="00626B76">
        <w:rPr>
          <w:rStyle w:val="notion-enable-hover"/>
          <w:rFonts w:ascii="Times New Roman" w:hAnsi="Times New Roman" w:cs="Times New Roman"/>
          <w:sz w:val="24"/>
          <w:szCs w:val="24"/>
        </w:rPr>
        <w:t xml:space="preserve"> </w:t>
      </w:r>
    </w:p>
    <w:p w14:paraId="2A5AE521" w14:textId="496A949E" w:rsidR="00897E1F" w:rsidRPr="00626B76" w:rsidRDefault="00897E1F" w:rsidP="00626B76">
      <w:pPr>
        <w:pStyle w:val="a3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626B76">
        <w:rPr>
          <w:rStyle w:val="notion-enable-hover"/>
          <w:rFonts w:ascii="Times New Roman" w:hAnsi="Times New Roman" w:cs="Times New Roman"/>
          <w:i/>
          <w:iCs/>
          <w:sz w:val="24"/>
          <w:szCs w:val="24"/>
        </w:rPr>
        <w:t>(я просто предположила, так как не смогла разобраться в типах универсальных шаблонов, для меня они все +- одинаковые, во всех блоки просто выстраиваются в столбик для маленьких экранов; иллюстрации тоже выглядят одинаково как по мне)</w:t>
      </w:r>
    </w:p>
    <w:p w14:paraId="3468CF12" w14:textId="5612F0C1" w:rsidR="00E20B5A" w:rsidRPr="00626B76" w:rsidRDefault="00E20B5A" w:rsidP="00626B76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задать стили для экранов шириной от 800 до 1200 пикселей?</w:t>
      </w:r>
    </w:p>
    <w:p w14:paraId="2FAAF74D" w14:textId="640986D9" w:rsidR="00B03214" w:rsidRPr="00626B76" w:rsidRDefault="00B03214" w:rsidP="00626B76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6B76">
        <w:rPr>
          <w:rFonts w:ascii="Times New Roman" w:hAnsi="Times New Roman" w:cs="Times New Roman"/>
          <w:sz w:val="24"/>
          <w:szCs w:val="24"/>
          <w:lang w:val="en-US"/>
        </w:rPr>
        <w:t xml:space="preserve">@media (min-width: </w:t>
      </w:r>
      <w:r w:rsidRPr="00626B76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626B76">
        <w:rPr>
          <w:rFonts w:ascii="Times New Roman" w:hAnsi="Times New Roman" w:cs="Times New Roman"/>
          <w:sz w:val="24"/>
          <w:szCs w:val="24"/>
          <w:lang w:val="en-US"/>
        </w:rPr>
        <w:t xml:space="preserve">00px) and (max-width: </w:t>
      </w:r>
      <w:r w:rsidRPr="00626B76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626B76">
        <w:rPr>
          <w:rFonts w:ascii="Times New Roman" w:hAnsi="Times New Roman" w:cs="Times New Roman"/>
          <w:sz w:val="24"/>
          <w:szCs w:val="24"/>
          <w:lang w:val="en-US"/>
        </w:rPr>
        <w:t>00px)</w:t>
      </w:r>
    </w:p>
    <w:p w14:paraId="33DCAD2C" w14:textId="53E9AEFE" w:rsidR="00E20B5A" w:rsidRPr="00626B76" w:rsidRDefault="00E20B5A" w:rsidP="00626B76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Приведите минимум 2 примера как подключать </w:t>
      </w:r>
      <w:proofErr w:type="spellStart"/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медиазапросы</w:t>
      </w:r>
      <w:proofErr w:type="spellEnd"/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46EB2894" w14:textId="79F56A39" w:rsidR="00B40A00" w:rsidRPr="00626B76" w:rsidRDefault="00B40A00" w:rsidP="00626B76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</w:t>
      </w:r>
      <w:r w:rsidRPr="00626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HTML </w:t>
      </w:r>
    </w:p>
    <w:p w14:paraId="56F9129B" w14:textId="3D92EA5B" w:rsidR="00B40A00" w:rsidRPr="00626B76" w:rsidRDefault="00B40A00" w:rsidP="00626B76">
      <w:pPr>
        <w:spacing w:before="100" w:beforeAutospacing="1" w:after="100" w:afterAutospacing="1"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26B76">
        <w:rPr>
          <w:rFonts w:ascii="Times New Roman" w:hAnsi="Times New Roman" w:cs="Times New Roman"/>
          <w:sz w:val="24"/>
          <w:szCs w:val="24"/>
          <w:lang w:val="en-US"/>
        </w:rPr>
        <w:t xml:space="preserve">&lt;link </w:t>
      </w:r>
      <w:proofErr w:type="spellStart"/>
      <w:r w:rsidRPr="00626B76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626B76">
        <w:rPr>
          <w:rFonts w:ascii="Times New Roman" w:hAnsi="Times New Roman" w:cs="Times New Roman"/>
          <w:sz w:val="24"/>
          <w:szCs w:val="24"/>
          <w:lang w:val="en-US"/>
        </w:rPr>
        <w:t xml:space="preserve">="stylesheet" media="screen and (color)" </w:t>
      </w:r>
      <w:proofErr w:type="spellStart"/>
      <w:r w:rsidRPr="00626B76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626B76">
        <w:rPr>
          <w:rFonts w:ascii="Times New Roman" w:hAnsi="Times New Roman" w:cs="Times New Roman"/>
          <w:sz w:val="24"/>
          <w:szCs w:val="24"/>
          <w:lang w:val="en-US"/>
        </w:rPr>
        <w:t>="example.css"&gt;</w:t>
      </w:r>
    </w:p>
    <w:p w14:paraId="4835856B" w14:textId="6E89C4EB" w:rsidR="00B40A00" w:rsidRPr="00626B76" w:rsidRDefault="00090C54" w:rsidP="00626B76">
      <w:pPr>
        <w:spacing w:before="100" w:beforeAutospacing="1" w:after="100" w:afterAutospacing="1"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26B76">
        <w:rPr>
          <w:rFonts w:ascii="Times New Roman" w:hAnsi="Times New Roman" w:cs="Times New Roman"/>
          <w:sz w:val="24"/>
          <w:szCs w:val="24"/>
        </w:rPr>
        <w:t xml:space="preserve">В таблице стилей </w:t>
      </w:r>
      <w:r w:rsidRPr="00626B76">
        <w:rPr>
          <w:rFonts w:ascii="Times New Roman" w:hAnsi="Times New Roman" w:cs="Times New Roman"/>
          <w:sz w:val="24"/>
          <w:szCs w:val="24"/>
          <w:lang w:val="en-US"/>
        </w:rPr>
        <w:t>style</w:t>
      </w:r>
      <w:r w:rsidRPr="00626B7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26B76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</w:p>
    <w:p w14:paraId="36546043" w14:textId="2835E87A" w:rsidR="00090C54" w:rsidRPr="00626B76" w:rsidRDefault="00090C54" w:rsidP="00626B76">
      <w:pPr>
        <w:spacing w:before="100" w:beforeAutospacing="1" w:after="100" w:afterAutospacing="1"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26B76">
        <w:rPr>
          <w:rFonts w:ascii="Times New Roman" w:hAnsi="Times New Roman" w:cs="Times New Roman"/>
          <w:sz w:val="24"/>
          <w:szCs w:val="24"/>
          <w:lang w:val="en-US"/>
        </w:rPr>
        <w:t xml:space="preserve">@media (max-width: 600px) </w:t>
      </w:r>
      <w:proofErr w:type="gramStart"/>
      <w:r w:rsidRPr="00626B76">
        <w:rPr>
          <w:rFonts w:ascii="Times New Roman" w:hAnsi="Times New Roman" w:cs="Times New Roman"/>
          <w:sz w:val="24"/>
          <w:szCs w:val="24"/>
          <w:lang w:val="en-US"/>
        </w:rPr>
        <w:t>{ #</w:t>
      </w:r>
      <w:proofErr w:type="gramEnd"/>
      <w:r w:rsidRPr="00626B76">
        <w:rPr>
          <w:rFonts w:ascii="Times New Roman" w:hAnsi="Times New Roman" w:cs="Times New Roman"/>
          <w:sz w:val="24"/>
          <w:szCs w:val="24"/>
          <w:lang w:val="en-US"/>
        </w:rPr>
        <w:t>sidebar {display: none;} }</w:t>
      </w:r>
    </w:p>
    <w:p w14:paraId="3724678A" w14:textId="30F12ED3" w:rsidR="00090C54" w:rsidRPr="00626B76" w:rsidRDefault="00090C54" w:rsidP="00626B76">
      <w:pPr>
        <w:spacing w:before="100" w:beforeAutospacing="1" w:after="100" w:afterAutospacing="1"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26B76">
        <w:rPr>
          <w:rFonts w:ascii="Times New Roman" w:hAnsi="Times New Roman" w:cs="Times New Roman"/>
          <w:sz w:val="24"/>
          <w:szCs w:val="24"/>
        </w:rPr>
        <w:t xml:space="preserve">В коде страницы внутри тега </w:t>
      </w:r>
      <w:r w:rsidRPr="00626B76">
        <w:rPr>
          <w:rFonts w:ascii="Times New Roman" w:hAnsi="Times New Roman" w:cs="Times New Roman"/>
          <w:sz w:val="24"/>
          <w:szCs w:val="24"/>
          <w:lang w:val="en-US"/>
        </w:rPr>
        <w:t>style</w:t>
      </w:r>
    </w:p>
    <w:p w14:paraId="2F9E1D2F" w14:textId="441DD681" w:rsidR="00090C54" w:rsidRPr="00626B76" w:rsidRDefault="00090C54" w:rsidP="00626B76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6B76">
        <w:rPr>
          <w:rFonts w:ascii="Times New Roman" w:hAnsi="Times New Roman" w:cs="Times New Roman"/>
          <w:sz w:val="24"/>
          <w:szCs w:val="24"/>
          <w:lang w:val="en-US"/>
        </w:rPr>
        <w:t xml:space="preserve">&lt;style&gt; @media (max-width: 600px) </w:t>
      </w:r>
      <w:proofErr w:type="gramStart"/>
      <w:r w:rsidRPr="00626B76">
        <w:rPr>
          <w:rFonts w:ascii="Times New Roman" w:hAnsi="Times New Roman" w:cs="Times New Roman"/>
          <w:sz w:val="24"/>
          <w:szCs w:val="24"/>
          <w:lang w:val="en-US"/>
        </w:rPr>
        <w:t>{ #</w:t>
      </w:r>
      <w:proofErr w:type="gramEnd"/>
      <w:r w:rsidRPr="00626B76">
        <w:rPr>
          <w:rFonts w:ascii="Times New Roman" w:hAnsi="Times New Roman" w:cs="Times New Roman"/>
          <w:sz w:val="24"/>
          <w:szCs w:val="24"/>
          <w:lang w:val="en-US"/>
        </w:rPr>
        <w:t>sidebar {display: none;} } &lt;/style&gt;</w:t>
      </w:r>
    </w:p>
    <w:p w14:paraId="33EC3D56" w14:textId="47BAF65E" w:rsidR="00E20B5A" w:rsidRPr="00626B76" w:rsidRDefault="00E20B5A" w:rsidP="00626B76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можно задавать гибкие изображения?</w:t>
      </w:r>
    </w:p>
    <w:p w14:paraId="6A8A5661" w14:textId="3C91FB66" w:rsidR="00090C54" w:rsidRPr="00626B76" w:rsidRDefault="00090C54" w:rsidP="00626B76">
      <w:pPr>
        <w:spacing w:before="100" w:beforeAutospacing="1" w:after="100" w:afterAutospacing="1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</w:t>
      </w:r>
      <w:r w:rsidRPr="00626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626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width</w:t>
      </w:r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26B76">
        <w:rPr>
          <w:rFonts w:ascii="Times New Roman" w:hAnsi="Times New Roman" w:cs="Times New Roman"/>
          <w:sz w:val="24"/>
          <w:szCs w:val="24"/>
        </w:rPr>
        <w:t>max-width</w:t>
      </w:r>
      <w:proofErr w:type="spellEnd"/>
      <w:r w:rsidRPr="00626B76">
        <w:rPr>
          <w:rFonts w:ascii="Times New Roman" w:hAnsi="Times New Roman" w:cs="Times New Roman"/>
          <w:sz w:val="24"/>
          <w:szCs w:val="24"/>
        </w:rPr>
        <w:t>: 100%;</w:t>
      </w:r>
      <w:r w:rsidRPr="00626B76">
        <w:rPr>
          <w:rFonts w:ascii="Times New Roman" w:hAnsi="Times New Roman" w:cs="Times New Roman"/>
          <w:sz w:val="24"/>
          <w:szCs w:val="24"/>
        </w:rPr>
        <w:t>)</w:t>
      </w:r>
    </w:p>
    <w:p w14:paraId="3D120ED0" w14:textId="46782BFD" w:rsidR="00090C54" w:rsidRPr="00626B76" w:rsidRDefault="00090C54" w:rsidP="00626B76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B76">
        <w:rPr>
          <w:rFonts w:ascii="Times New Roman" w:hAnsi="Times New Roman" w:cs="Times New Roman"/>
          <w:sz w:val="24"/>
          <w:szCs w:val="24"/>
        </w:rPr>
        <w:t xml:space="preserve">Подключать разные изображения для разных девайсов внутри тега </w:t>
      </w:r>
      <w:r w:rsidRPr="00626B76">
        <w:rPr>
          <w:rFonts w:ascii="Times New Roman" w:hAnsi="Times New Roman" w:cs="Times New Roman"/>
          <w:sz w:val="24"/>
          <w:szCs w:val="24"/>
          <w:lang w:val="en-US"/>
        </w:rPr>
        <w:t>picture</w:t>
      </w:r>
    </w:p>
    <w:p w14:paraId="08F9E99B" w14:textId="0B3C5C62" w:rsidR="00E20B5A" w:rsidRPr="00626B76" w:rsidRDefault="00E20B5A" w:rsidP="00626B76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задать стили только для </w:t>
      </w:r>
      <w:proofErr w:type="spellStart"/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>landscape</w:t>
      </w:r>
      <w:proofErr w:type="spellEnd"/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поворота экрана? И что вообще такое </w:t>
      </w:r>
      <w:proofErr w:type="spellStart"/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>landscape</w:t>
      </w:r>
      <w:proofErr w:type="spellEnd"/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чем он отличается от </w:t>
      </w:r>
      <w:proofErr w:type="spellStart"/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>portrait</w:t>
      </w:r>
      <w:proofErr w:type="spellEnd"/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25B0DC6B" w14:textId="6DF4F46F" w:rsidR="00090C54" w:rsidRPr="00626B76" w:rsidRDefault="00090C54" w:rsidP="00626B76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Landscape</w:t>
      </w:r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альбомный режим, </w:t>
      </w:r>
      <w:r w:rsidRPr="00626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portrait</w:t>
      </w:r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портретный.</w:t>
      </w:r>
    </w:p>
    <w:p w14:paraId="43932C8A" w14:textId="77777777" w:rsidR="00090C54" w:rsidRPr="00626B76" w:rsidRDefault="00090C54" w:rsidP="00626B76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Режим нужно указать внутри функции </w:t>
      </w:r>
      <w:r w:rsidRPr="00626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orientation</w:t>
      </w:r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9522BED" w14:textId="2DB6FEF1" w:rsidR="00090C54" w:rsidRPr="00626B76" w:rsidRDefault="00090C54" w:rsidP="00626B76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B76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626B76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Pr="00626B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6B76">
        <w:rPr>
          <w:rFonts w:ascii="Times New Roman" w:hAnsi="Times New Roman" w:cs="Times New Roman"/>
          <w:sz w:val="24"/>
          <w:szCs w:val="24"/>
        </w:rPr>
        <w:t>orientation</w:t>
      </w:r>
      <w:proofErr w:type="spellEnd"/>
      <w:r w:rsidRPr="00626B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6B76">
        <w:rPr>
          <w:rFonts w:ascii="Times New Roman" w:hAnsi="Times New Roman" w:cs="Times New Roman"/>
          <w:sz w:val="24"/>
          <w:szCs w:val="24"/>
        </w:rPr>
        <w:t>landscape</w:t>
      </w:r>
      <w:proofErr w:type="spellEnd"/>
      <w:r w:rsidRPr="00626B76">
        <w:rPr>
          <w:rFonts w:ascii="Times New Roman" w:hAnsi="Times New Roman" w:cs="Times New Roman"/>
          <w:sz w:val="24"/>
          <w:szCs w:val="24"/>
        </w:rPr>
        <w:t>) {</w:t>
      </w:r>
      <w:r w:rsidRPr="00626B76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6839F38" w14:textId="605F2855" w:rsidR="00E20B5A" w:rsidRPr="00626B76" w:rsidRDefault="00E20B5A" w:rsidP="00626B76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Назовите минимум 3 способа как можно тестировать, как выглядит сайт при разных размерах экранов?</w:t>
      </w:r>
    </w:p>
    <w:p w14:paraId="3D9B3B57" w14:textId="0188BF1C" w:rsidR="00090C54" w:rsidRPr="00626B76" w:rsidRDefault="00090C54" w:rsidP="00626B76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Смотреть сайт через разные устройства</w:t>
      </w:r>
    </w:p>
    <w:p w14:paraId="761854EF" w14:textId="3244F3E6" w:rsidR="00090C54" w:rsidRPr="00626B76" w:rsidRDefault="00090C54" w:rsidP="00626B76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инструменты разработчика </w:t>
      </w:r>
      <w:r w:rsidRPr="00626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F12</w:t>
      </w:r>
    </w:p>
    <w:p w14:paraId="1A4D9F97" w14:textId="597D40D3" w:rsidR="00090C54" w:rsidRPr="00626B76" w:rsidRDefault="00090C54" w:rsidP="00626B76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Проверять на специальных сайтах (</w:t>
      </w:r>
      <w:hyperlink r:id="rId5" w:tgtFrame="_blank" w:history="1">
        <w:r w:rsidRPr="00626B76">
          <w:rPr>
            <w:rStyle w:val="link-annotation-unknown-block-id--1463377474"/>
            <w:rFonts w:ascii="Times New Roman" w:hAnsi="Times New Roman" w:cs="Times New Roman"/>
            <w:color w:val="0000FF"/>
            <w:sz w:val="24"/>
            <w:szCs w:val="24"/>
            <w:u w:val="single"/>
          </w:rPr>
          <w:t>http://mattkersley.com/responsive/</w:t>
        </w:r>
      </w:hyperlink>
      <w:r w:rsidRPr="00626B76">
        <w:rPr>
          <w:rFonts w:ascii="Times New Roman" w:hAnsi="Times New Roman" w:cs="Times New Roman"/>
          <w:sz w:val="24"/>
          <w:szCs w:val="24"/>
        </w:rPr>
        <w:t>)</w:t>
      </w:r>
    </w:p>
    <w:p w14:paraId="32802539" w14:textId="63CE7B97" w:rsidR="00E20B5A" w:rsidRPr="00626B76" w:rsidRDefault="00E20B5A" w:rsidP="00626B76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Самостоятельно изучите, как можно подключить несколько картинок разных </w:t>
      </w:r>
      <w:bookmarkStart w:id="0" w:name="_GoBack"/>
      <w:bookmarkEnd w:id="0"/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размеров через один тег &lt;</w:t>
      </w:r>
      <w:proofErr w:type="spellStart"/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>img</w:t>
      </w:r>
      <w:proofErr w:type="spellEnd"/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>&gt;?</w:t>
      </w:r>
    </w:p>
    <w:p w14:paraId="03684679" w14:textId="7E51B7B4" w:rsidR="00626B76" w:rsidRPr="00626B76" w:rsidRDefault="00626B76" w:rsidP="00626B76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атрибут </w:t>
      </w:r>
      <w:proofErr w:type="spellStart"/>
      <w:r w:rsidRPr="00626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srcset</w:t>
      </w:r>
      <w:proofErr w:type="spellEnd"/>
    </w:p>
    <w:p w14:paraId="20016768" w14:textId="64D510DE" w:rsidR="00626B76" w:rsidRPr="00626B76" w:rsidRDefault="00626B76" w:rsidP="00626B76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6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626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img</w:t>
      </w:r>
      <w:proofErr w:type="spellEnd"/>
      <w:r w:rsidRPr="00626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26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src</w:t>
      </w:r>
      <w:proofErr w:type="spellEnd"/>
      <w:r w:rsidRPr="00626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="small.png" </w:t>
      </w:r>
      <w:proofErr w:type="spellStart"/>
      <w:r w:rsidRPr="00626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srcset</w:t>
      </w:r>
      <w:proofErr w:type="spellEnd"/>
      <w:r w:rsidRPr="00626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="medium.png 500w, large.png 1000w" alt="</w:t>
      </w:r>
      <w:proofErr w:type="spellStart"/>
      <w:r w:rsidRPr="00626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img</w:t>
      </w:r>
      <w:proofErr w:type="spellEnd"/>
      <w:r w:rsidRPr="00626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"&gt;</w:t>
      </w:r>
    </w:p>
    <w:p w14:paraId="5CF506C3" w14:textId="06B639F8" w:rsidR="00626B76" w:rsidRPr="00626B76" w:rsidRDefault="00626B76" w:rsidP="00626B76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B76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мы указываем разные варианты картинок в зависимости от размера девайса</w:t>
      </w:r>
    </w:p>
    <w:p w14:paraId="3B50F9D1" w14:textId="0CC23FB4" w:rsidR="00856A4B" w:rsidRPr="00626B76" w:rsidRDefault="00856A4B" w:rsidP="00E20B5A">
      <w:pPr>
        <w:pStyle w:val="a3"/>
        <w:rPr>
          <w:rFonts w:ascii="Times New Roman" w:hAnsi="Times New Roman" w:cs="Times New Roman"/>
        </w:rPr>
      </w:pPr>
    </w:p>
    <w:sectPr w:rsidR="00856A4B" w:rsidRPr="00626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23BC7"/>
    <w:multiLevelType w:val="hybridMultilevel"/>
    <w:tmpl w:val="05A6FE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330EF0"/>
    <w:multiLevelType w:val="hybridMultilevel"/>
    <w:tmpl w:val="01207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A13AD"/>
    <w:multiLevelType w:val="multilevel"/>
    <w:tmpl w:val="2D94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F04552"/>
    <w:multiLevelType w:val="hybridMultilevel"/>
    <w:tmpl w:val="5F70B8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2D"/>
    <w:rsid w:val="00090C54"/>
    <w:rsid w:val="00167EB9"/>
    <w:rsid w:val="0021212D"/>
    <w:rsid w:val="00214834"/>
    <w:rsid w:val="00626B76"/>
    <w:rsid w:val="00707825"/>
    <w:rsid w:val="007C02D3"/>
    <w:rsid w:val="00856A4B"/>
    <w:rsid w:val="00897E1F"/>
    <w:rsid w:val="009714AA"/>
    <w:rsid w:val="00AA6C50"/>
    <w:rsid w:val="00B03214"/>
    <w:rsid w:val="00B12735"/>
    <w:rsid w:val="00B17BC3"/>
    <w:rsid w:val="00B40A00"/>
    <w:rsid w:val="00D22631"/>
    <w:rsid w:val="00E2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BB8BB"/>
  <w15:chartTrackingRefBased/>
  <w15:docId w15:val="{E6C79829-1388-4934-A818-754F5154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B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A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6A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6A4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E20B5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E20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20B5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22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226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22631"/>
  </w:style>
  <w:style w:type="character" w:customStyle="1" w:styleId="notion-enable-hover">
    <w:name w:val="notion-enable-hover"/>
    <w:basedOn w:val="a0"/>
    <w:rsid w:val="00897E1F"/>
  </w:style>
  <w:style w:type="character" w:customStyle="1" w:styleId="link-annotation-unknown-block-id--1463377474">
    <w:name w:val="link-annotation-unknown-block-id--1463377474"/>
    <w:basedOn w:val="a0"/>
    <w:rsid w:val="00090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ttkersley.com/responsiv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Ильвина Рахимова</dc:creator>
  <cp:keywords/>
  <dc:description/>
  <cp:lastModifiedBy>Ильвина Рахимова</cp:lastModifiedBy>
  <cp:revision>13</cp:revision>
  <dcterms:created xsi:type="dcterms:W3CDTF">2022-04-28T17:18:00Z</dcterms:created>
  <dcterms:modified xsi:type="dcterms:W3CDTF">2022-06-09T15:50:00Z</dcterms:modified>
</cp:coreProperties>
</file>