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B2DF" w14:textId="141C0616" w:rsidR="00FA3484" w:rsidRDefault="009D3720" w:rsidP="009D3720">
      <w:pPr>
        <w:jc w:val="center"/>
        <w:rPr>
          <w:sz w:val="32"/>
          <w:szCs w:val="32"/>
        </w:rPr>
      </w:pPr>
      <w:r w:rsidRPr="009D3720">
        <w:rPr>
          <w:sz w:val="32"/>
          <w:szCs w:val="32"/>
        </w:rPr>
        <w:t>TUGAS BIOLOGI KULTUR JARINGAN</w:t>
      </w:r>
    </w:p>
    <w:p w14:paraId="7D5B96F5" w14:textId="53EEFA1B" w:rsidR="009D3720" w:rsidRDefault="009D3720" w:rsidP="009D3720">
      <w:pPr>
        <w:rPr>
          <w:sz w:val="32"/>
          <w:szCs w:val="32"/>
        </w:rPr>
      </w:pPr>
    </w:p>
    <w:p w14:paraId="11FDAEF6" w14:textId="19FEAA90" w:rsidR="009D3720" w:rsidRDefault="009D3720" w:rsidP="009D3720">
      <w:r>
        <w:t>NAMA: ADRI FIRMANSYAH SOLIHIN</w:t>
      </w:r>
    </w:p>
    <w:p w14:paraId="59E212A1" w14:textId="52756AFC" w:rsidR="009D3720" w:rsidRDefault="009D3720" w:rsidP="009D3720">
      <w:r>
        <w:t>KELAS: XI MIA A</w:t>
      </w:r>
    </w:p>
    <w:p w14:paraId="7D963231" w14:textId="06106A2E" w:rsidR="009D3720" w:rsidRDefault="009D3720" w:rsidP="009D3720"/>
    <w:p w14:paraId="3EC61B3C" w14:textId="7ADA23E1" w:rsidR="009D3720" w:rsidRDefault="009D3720" w:rsidP="009D3720">
      <w:r>
        <w:rPr>
          <w:noProof/>
        </w:rPr>
        <w:drawing>
          <wp:inline distT="0" distB="0" distL="0" distR="0" wp14:anchorId="583DA160" wp14:editId="32D6F0A1">
            <wp:extent cx="5731510" cy="720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7550" w14:textId="0230DD2B" w:rsidR="009D3720" w:rsidRPr="009D3720" w:rsidRDefault="009D3720" w:rsidP="009D3720">
      <w:r>
        <w:rPr>
          <w:noProof/>
        </w:rPr>
        <w:lastRenderedPageBreak/>
        <w:drawing>
          <wp:inline distT="0" distB="0" distL="0" distR="0" wp14:anchorId="27A17AE9" wp14:editId="74DAE2B3">
            <wp:extent cx="5731510" cy="2178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720" w:rsidRPr="009D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20"/>
    <w:rsid w:val="000F2EC5"/>
    <w:rsid w:val="009D3720"/>
    <w:rsid w:val="009E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7393"/>
  <w15:chartTrackingRefBased/>
  <w15:docId w15:val="{025C21DE-FDE7-4C86-A431-A925BE10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Firmansyah solihin</dc:creator>
  <cp:keywords/>
  <dc:description/>
  <cp:lastModifiedBy>Adri Firmansyah solihin</cp:lastModifiedBy>
  <cp:revision>2</cp:revision>
  <dcterms:created xsi:type="dcterms:W3CDTF">2020-09-01T06:55:00Z</dcterms:created>
  <dcterms:modified xsi:type="dcterms:W3CDTF">2020-09-01T06:57:00Z</dcterms:modified>
</cp:coreProperties>
</file>