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ZA"/>
        </w:rPr>
        <w:t>C++ PROGRAMMING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ZA"/>
        </w:rPr>
        <w:t>Qu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  <w:lang w:eastAsia="en-ZA"/>
        </w:rPr>
        <w:t>estion Paper: Exit Ticket and PO</w:t>
      </w:r>
      <w:r w:rsidRPr="007E4EE9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ZA"/>
        </w:rPr>
        <w:t>E Tasks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Total: 50 marks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br/>
      </w:r>
      <w:r w:rsidRPr="007E4EE9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Suggested time: 60 minutes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Learner name: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__________________________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Date: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__________________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>Question 1: Exit Ticket — Integer and Floating-Point Division (5 marks)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A learner writes the following C++ statement:</w:t>
      </w:r>
    </w:p>
    <w:p w:rsidR="007E4EE9" w:rsidRPr="007E4EE9" w:rsidRDefault="007E4EE9" w:rsidP="007E4E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(70 + 85 + 90) / 3;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1.1 Explain why the program displays </w:t>
      </w: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81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instead of </w:t>
      </w: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81.67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. (2)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1.2 Rewrite the statement so that the program displays </w:t>
      </w: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81.67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. (2)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1.3 State the difference between integer division and floating-point division. (1)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>Question 2: Data-Type Selection Table (10 marks)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Complete the table by selecting an appropriate C++ data type for each variable.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533"/>
        <w:gridCol w:w="1275"/>
      </w:tblGrid>
      <w:tr w:rsidR="007E4EE9" w:rsidRPr="007E4EE9" w:rsidTr="007E4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Data type</w:t>
            </w:r>
          </w:p>
        </w:tc>
      </w:tr>
      <w:tr w:rsidR="007E4EE9" w:rsidRPr="007E4EE9" w:rsidTr="007E4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 person's age in whole years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__________</w:t>
            </w:r>
          </w:p>
        </w:tc>
      </w:tr>
      <w:tr w:rsidR="007E4EE9" w:rsidRPr="007E4EE9" w:rsidTr="007E4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 product price with decimal places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__________</w:t>
            </w:r>
          </w:p>
        </w:tc>
      </w:tr>
      <w:tr w:rsidR="007E4EE9" w:rsidRPr="007E4EE9" w:rsidTr="007E4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One letter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__________</w:t>
            </w:r>
          </w:p>
        </w:tc>
      </w:tr>
      <w:tr w:rsidR="007E4EE9" w:rsidRPr="007E4EE9" w:rsidTr="007E4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7E4EE9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isPaid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True or false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__________</w:t>
            </w:r>
          </w:p>
        </w:tc>
      </w:tr>
      <w:tr w:rsidR="007E4EE9" w:rsidRPr="007E4EE9" w:rsidTr="007E4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 person's full name</w:t>
            </w:r>
          </w:p>
        </w:tc>
        <w:tc>
          <w:tcPr>
            <w:tcW w:w="0" w:type="auto"/>
            <w:vAlign w:val="center"/>
            <w:hideMark/>
          </w:tcPr>
          <w:p w:rsidR="007E4EE9" w:rsidRPr="007E4EE9" w:rsidRDefault="007E4EE9" w:rsidP="007E4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E4EE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__________</w:t>
            </w:r>
          </w:p>
        </w:tc>
      </w:tr>
    </w:tbl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Explain why choosing the correct data type is important. (5)</w:t>
      </w:r>
    </w:p>
    <w:p w:rsidR="004620A5" w:rsidRDefault="004620A5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4620A5" w:rsidRDefault="004620A5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4620A5" w:rsidRDefault="004620A5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4620A5" w:rsidRDefault="004620A5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lastRenderedPageBreak/>
        <w:t xml:space="preserve">Question 3: </w:t>
      </w:r>
      <w:r w:rsidRPr="007E4EE9">
        <w:rPr>
          <w:rFonts w:ascii="Courier New" w:eastAsia="Times New Roman" w:hAnsi="Courier New" w:cs="Courier New"/>
          <w:b/>
          <w:bCs/>
          <w:color w:val="222222"/>
          <w:sz w:val="20"/>
          <w:szCs w:val="20"/>
          <w:lang w:eastAsia="en-ZA"/>
        </w:rPr>
        <w:t>product.cpp</w:t>
      </w: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 xml:space="preserve"> and </w:t>
      </w:r>
      <w:r w:rsidRPr="007E4EE9">
        <w:rPr>
          <w:rFonts w:ascii="Courier New" w:eastAsia="Times New Roman" w:hAnsi="Courier New" w:cs="Courier New"/>
          <w:b/>
          <w:bCs/>
          <w:color w:val="222222"/>
          <w:sz w:val="20"/>
          <w:szCs w:val="20"/>
          <w:lang w:eastAsia="en-ZA"/>
        </w:rPr>
        <w:t>wages.cpp</w:t>
      </w: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 xml:space="preserve"> with Extensions (10 marks)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3.1 Write a C++ program called </w:t>
      </w: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product.cpp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that asks the user for two numbers and displays their product. (4)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3.2 Extend the program to display the sum, difference and product of the two numbers. (3)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3.3 Write a C++ program called </w:t>
      </w: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wages.cpp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that accepts the number of hours worked and the hourly rate, then calculates the gross wages. (3)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Use: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Gross wages = Hours worked × Hourly rate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>Question 4: Calculation Drill with Corrections (10 marks)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Write the expected output of each expression and correct any statement that does not produce the intended result.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4.1 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10 / 3;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(2)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4.2 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10.0 / 3;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(2)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4.3 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5 + 3 * 2;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(2)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4.4 Write a C++ statement that calculates the average of </w:t>
      </w: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70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, </w:t>
      </w: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85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and </w:t>
      </w: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90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, displaying two decimal places. (4)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 xml:space="preserve">Question 5: </w:t>
      </w:r>
      <w:r w:rsidRPr="007E4EE9">
        <w:rPr>
          <w:rFonts w:ascii="Courier New" w:eastAsia="Times New Roman" w:hAnsi="Courier New" w:cs="Courier New"/>
          <w:b/>
          <w:bCs/>
          <w:color w:val="222222"/>
          <w:sz w:val="20"/>
          <w:szCs w:val="20"/>
          <w:lang w:eastAsia="en-ZA"/>
        </w:rPr>
        <w:t>receipt.cpp</w:t>
      </w: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 xml:space="preserve"> and </w:t>
      </w:r>
      <w:r w:rsidRPr="007E4EE9">
        <w:rPr>
          <w:rFonts w:ascii="Courier New" w:eastAsia="Times New Roman" w:hAnsi="Courier New" w:cs="Courier New"/>
          <w:b/>
          <w:bCs/>
          <w:color w:val="222222"/>
          <w:sz w:val="20"/>
          <w:szCs w:val="20"/>
          <w:lang w:eastAsia="en-ZA"/>
        </w:rPr>
        <w:t>getline_fix.cpp</w:t>
      </w: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 xml:space="preserve"> (10 marks)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5.1 Write a program called </w:t>
      </w: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receipt.cpp</w:t>
      </w: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 xml:space="preserve"> that accepts a product name, quantity and unit price, then displays the product name and total cost. (6)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5.2 Consider the following code:</w:t>
      </w:r>
    </w:p>
    <w:p w:rsidR="007E4EE9" w:rsidRPr="007E4EE9" w:rsidRDefault="007E4EE9" w:rsidP="007E4E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int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age;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string name;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age: ";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age;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full name: ";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proofErr w:type="gram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getline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(</w:t>
      </w:r>
      <w:proofErr w:type="spellStart"/>
      <w:proofErr w:type="gram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, name);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Explain why the program may skip the full-name input and show how to fix it. (4)</w:t>
      </w:r>
    </w:p>
    <w:p w:rsidR="004620A5" w:rsidRDefault="004620A5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lastRenderedPageBreak/>
        <w:t xml:space="preserve">Question 6: Debugging Table for </w:t>
      </w:r>
      <w:r w:rsidRPr="007E4EE9">
        <w:rPr>
          <w:rFonts w:ascii="Courier New" w:eastAsia="Times New Roman" w:hAnsi="Courier New" w:cs="Courier New"/>
          <w:b/>
          <w:bCs/>
          <w:color w:val="222222"/>
          <w:sz w:val="20"/>
          <w:szCs w:val="20"/>
          <w:lang w:eastAsia="en-ZA"/>
        </w:rPr>
        <w:t>debug2.cpp</w:t>
      </w:r>
      <w:r w:rsidRPr="007E4EE9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ZA"/>
        </w:rPr>
        <w:t xml:space="preserve"> (5 marks)</w:t>
      </w:r>
    </w:p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Identify and correct the errors in the following code.</w:t>
      </w:r>
    </w:p>
    <w:p w:rsidR="007E4EE9" w:rsidRPr="007E4EE9" w:rsidRDefault="007E4EE9" w:rsidP="007E4E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proofErr w:type="spellStart"/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cpp</w:t>
      </w:r>
      <w:proofErr w:type="spellEnd"/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#include &lt;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iostream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&gt;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using namespace 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std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int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</w:t>
      </w:r>
      <w:proofErr w:type="gram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main(</w:t>
      </w:r>
      <w:proofErr w:type="gram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)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{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int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number1, number2;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"Enter two numbers: ";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cin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&gt;&gt; number1 &gt;&gt; number2;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"Average: "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</w:t>
      </w:r>
      <w:proofErr w:type="spellStart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cout</w:t>
      </w:r>
      <w:proofErr w:type="spellEnd"/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&lt;&lt; (number1 + number2) / 2;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 xml:space="preserve">    return 0;</w:t>
      </w:r>
    </w:p>
    <w:p w:rsidR="007E4EE9" w:rsidRPr="007E4EE9" w:rsidRDefault="007E4EE9" w:rsidP="007E4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</w:pPr>
      <w:r w:rsidRPr="007E4EE9">
        <w:rPr>
          <w:rFonts w:ascii="Courier New" w:eastAsia="Times New Roman" w:hAnsi="Courier New" w:cs="Courier New"/>
          <w:color w:val="222222"/>
          <w:sz w:val="20"/>
          <w:szCs w:val="20"/>
          <w:lang w:eastAsia="en-ZA"/>
        </w:rPr>
        <w:t>}</w:t>
      </w:r>
    </w:p>
    <w:p w:rsid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color w:val="222222"/>
          <w:sz w:val="24"/>
          <w:szCs w:val="24"/>
          <w:lang w:eastAsia="en-ZA"/>
        </w:rPr>
        <w:t>Identify five corrections or improvements and explain each one.</w:t>
      </w:r>
    </w:p>
    <w:p w:rsidR="004620A5" w:rsidRPr="007E4EE9" w:rsidRDefault="004620A5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bookmarkStart w:id="0" w:name="_GoBack"/>
      <w:r>
        <w:rPr>
          <w:rFonts w:ascii="Arial" w:eastAsia="Times New Roman" w:hAnsi="Arial" w:cs="Arial"/>
          <w:color w:val="222222"/>
          <w:sz w:val="24"/>
          <w:szCs w:val="24"/>
          <w:lang w:eastAsia="en-ZA"/>
        </w:rPr>
        <w:t>TOTAL: 50</w:t>
      </w:r>
    </w:p>
    <w:bookmarkEnd w:id="0"/>
    <w:p w:rsidR="007E4EE9" w:rsidRPr="007E4EE9" w:rsidRDefault="007E4EE9" w:rsidP="007E4E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ZA"/>
        </w:rPr>
      </w:pPr>
      <w:r w:rsidRPr="007E4EE9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ZA"/>
        </w:rPr>
        <w:t>END OF QUESTION PAPER</w:t>
      </w:r>
    </w:p>
    <w:p w:rsidR="008C7C10" w:rsidRDefault="004620A5"/>
    <w:sectPr w:rsidR="008C7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EE9"/>
    <w:rsid w:val="004620A5"/>
    <w:rsid w:val="007E4EE9"/>
    <w:rsid w:val="00851A52"/>
    <w:rsid w:val="00D4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241269"/>
  <w15:chartTrackingRefBased/>
  <w15:docId w15:val="{F04B1920-4A63-4C78-9786-9930784B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4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Tintswalo Maluleke</dc:creator>
  <cp:keywords/>
  <dc:description/>
  <cp:lastModifiedBy>Tintswalo Maluleke</cp:lastModifiedBy>
  <cp:revision>2</cp:revision>
  <dcterms:created xsi:type="dcterms:W3CDTF">2026-10-28T19:23:00Z</dcterms:created>
  <dcterms:modified xsi:type="dcterms:W3CDTF">2026-10-28T19:34:00Z</dcterms:modified>
</cp:coreProperties>
</file>