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552"/>
        <w:gridCol w:w="340"/>
        <w:gridCol w:w="7233"/>
      </w:tblGrid>
      <w:tr w:rsidR="00FF0E07" w:rsidRPr="00297FBB" w:rsidTr="00BD5920">
        <w:trPr>
          <w:trHeight w:val="360"/>
        </w:trPr>
        <w:tc>
          <w:tcPr>
            <w:tcW w:w="1552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</w:rPr>
            </w:pPr>
            <w:r w:rsidRPr="00297FBB">
              <w:rPr>
                <w:rFonts w:ascii="Trebuchet MS" w:hAnsi="Trebuchet MS"/>
              </w:rPr>
              <w:t>Name</w:t>
            </w:r>
          </w:p>
        </w:tc>
        <w:tc>
          <w:tcPr>
            <w:tcW w:w="340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</w:rPr>
            </w:pPr>
            <w:r w:rsidRPr="00297FBB">
              <w:rPr>
                <w:rFonts w:ascii="Trebuchet MS" w:hAnsi="Trebuchet MS"/>
              </w:rPr>
              <w:t>:</w:t>
            </w:r>
          </w:p>
        </w:tc>
        <w:tc>
          <w:tcPr>
            <w:tcW w:w="7233" w:type="dxa"/>
            <w:vAlign w:val="center"/>
          </w:tcPr>
          <w:p w:rsidR="00FF0E07" w:rsidRPr="00297FBB" w:rsidRDefault="0008504B" w:rsidP="00BD5920">
            <w:pPr>
              <w:pStyle w:val="Plain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TINTU KL</w:t>
            </w:r>
          </w:p>
        </w:tc>
      </w:tr>
      <w:tr w:rsidR="00FF0E07" w:rsidRPr="00297FBB" w:rsidTr="00BD5920">
        <w:trPr>
          <w:trHeight w:val="333"/>
        </w:trPr>
        <w:tc>
          <w:tcPr>
            <w:tcW w:w="1552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</w:rPr>
            </w:pPr>
            <w:smartTag w:uri="urn:schemas-microsoft-com:office:smarttags" w:element="City">
              <w:smartTag w:uri="urn:schemas-microsoft-com:office:smarttags" w:element="place">
                <w:r w:rsidRPr="00297FBB">
                  <w:rPr>
                    <w:rFonts w:ascii="Trebuchet MS" w:hAnsi="Trebuchet MS"/>
                  </w:rPr>
                  <w:t>Mobile</w:t>
                </w:r>
              </w:smartTag>
            </w:smartTag>
          </w:p>
        </w:tc>
        <w:tc>
          <w:tcPr>
            <w:tcW w:w="340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</w:rPr>
            </w:pPr>
            <w:r w:rsidRPr="00297FBB">
              <w:rPr>
                <w:rFonts w:ascii="Trebuchet MS" w:hAnsi="Trebuchet MS"/>
              </w:rPr>
              <w:t>:</w:t>
            </w:r>
          </w:p>
        </w:tc>
        <w:tc>
          <w:tcPr>
            <w:tcW w:w="7233" w:type="dxa"/>
            <w:vAlign w:val="center"/>
          </w:tcPr>
          <w:p w:rsidR="00FF0E07" w:rsidRPr="00297FBB" w:rsidRDefault="0008504B" w:rsidP="00BD5920">
            <w:pPr>
              <w:pStyle w:val="Plain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7560865461</w:t>
            </w:r>
            <w:r w:rsidR="003D51F8">
              <w:rPr>
                <w:rFonts w:ascii="Trebuchet MS" w:hAnsi="Trebuchet MS"/>
              </w:rPr>
              <w:t>,9400499743</w:t>
            </w:r>
          </w:p>
        </w:tc>
      </w:tr>
      <w:tr w:rsidR="00FF0E07" w:rsidRPr="00297FBB" w:rsidTr="00BD5920">
        <w:trPr>
          <w:trHeight w:val="387"/>
        </w:trPr>
        <w:tc>
          <w:tcPr>
            <w:tcW w:w="1552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</w:rPr>
            </w:pPr>
            <w:r w:rsidRPr="00297FBB">
              <w:rPr>
                <w:rFonts w:ascii="Trebuchet MS" w:hAnsi="Trebuchet MS"/>
              </w:rPr>
              <w:t>Email ID</w:t>
            </w:r>
          </w:p>
        </w:tc>
        <w:tc>
          <w:tcPr>
            <w:tcW w:w="340" w:type="dxa"/>
            <w:vAlign w:val="center"/>
          </w:tcPr>
          <w:p w:rsidR="00FF0E07" w:rsidRPr="00297FBB" w:rsidRDefault="00FF0E07" w:rsidP="00BD5920">
            <w:pPr>
              <w:pStyle w:val="PlainText"/>
              <w:rPr>
                <w:rFonts w:ascii="Trebuchet MS" w:hAnsi="Trebuchet MS"/>
                <w:b w:val="0"/>
              </w:rPr>
            </w:pPr>
            <w:r w:rsidRPr="00297FBB">
              <w:rPr>
                <w:rFonts w:ascii="Trebuchet MS" w:hAnsi="Trebuchet MS"/>
                <w:b w:val="0"/>
              </w:rPr>
              <w:t>:</w:t>
            </w:r>
          </w:p>
        </w:tc>
        <w:tc>
          <w:tcPr>
            <w:tcW w:w="7233" w:type="dxa"/>
            <w:vAlign w:val="center"/>
          </w:tcPr>
          <w:p w:rsidR="00FF0E07" w:rsidRPr="00297FBB" w:rsidRDefault="0008504B" w:rsidP="00BD5920">
            <w:pPr>
              <w:pStyle w:val="Plain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tintukl7</w:t>
            </w:r>
            <w:r w:rsidR="00FF0E07">
              <w:rPr>
                <w:rFonts w:ascii="Trebuchet MS" w:hAnsi="Trebuchet MS"/>
              </w:rPr>
              <w:t>@gmail.com</w:t>
            </w:r>
          </w:p>
        </w:tc>
      </w:tr>
    </w:tbl>
    <w:p w:rsidR="00FF0E07" w:rsidRPr="00297FBB" w:rsidRDefault="00FF0E07" w:rsidP="00FF0E07">
      <w:pPr>
        <w:pStyle w:val="BodyText"/>
        <w:jc w:val="center"/>
        <w:rPr>
          <w:rFonts w:ascii="Trebuchet MS" w:hAnsi="Trebuchet MS" w:cs="Arial"/>
          <w:color w:val="auto"/>
        </w:rPr>
      </w:pPr>
    </w:p>
    <w:p w:rsidR="00FF0E07" w:rsidRPr="00297FBB" w:rsidRDefault="00FF0E07" w:rsidP="00FF0E07">
      <w:pPr>
        <w:pStyle w:val="BodyText"/>
        <w:jc w:val="center"/>
        <w:rPr>
          <w:rFonts w:ascii="Trebuchet MS" w:hAnsi="Trebuchet MS" w:cs="Arial"/>
          <w:color w:val="auto"/>
        </w:rPr>
      </w:pPr>
    </w:p>
    <w:p w:rsidR="00FF0E07" w:rsidRPr="00297FBB" w:rsidRDefault="005B6A32" w:rsidP="00FF0E07">
      <w:pPr>
        <w:pStyle w:val="PlainText"/>
        <w:rPr>
          <w:rFonts w:ascii="Trebuchet MS" w:hAnsi="Trebuchet MS" w:cs="Arial"/>
          <w:b w:val="0"/>
          <w:bCs w:val="0"/>
        </w:rPr>
      </w:pPr>
      <w:r>
        <w:rPr>
          <w:rFonts w:ascii="Trebuchet MS" w:hAnsi="Trebuchet MS" w:cs="Arial"/>
          <w:b w:val="0"/>
          <w:bCs w:val="0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.2pt;margin-top:7.4pt;width:480.6pt;height:18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6/vQIAAJQFAAAOAAAAZHJzL2Uyb0RvYy54bWysVF1v2yAUfZ+0/4B4T/1Rx42tOlXbLNOk&#10;7kNqpz0TjG00DAxI7G7af98FJ2myvUzT/ICBC4d7zz33Xt+MvUA7ZixXssLJRYwRk1TVXLYV/vy0&#10;ni0wso7ImgglWYWfmcU3y9evrgddslR1StTMIACRthx0hTvndBlFlnasJ/ZCaSbB2CjTEwdL00a1&#10;IQOg9yJK4ziPBmVqbRRl1sLuajLiZcBvGkbdx6axzCFRYfDNhdGEcePHaHlNytYQ3XG6d4P8gxc9&#10;4RIePUKtiCNoa/gfUD2nRlnVuAuq+kg1DacsxADRJPFv0Tx2RLMQC5Bj9ZEm+/9g6YfdJ4N4XeEc&#10;I0l6SNETGx26UyPKPTuDtiUcetRwzI2wDVkOkVr9oOhXi6S674hs2a0xaugYqcG7xN+MTq5OONaD&#10;bIb3qoZnyNapADQ2pvfUARkI0CFLz8fMeFcobOZJfJmnYKJgSy8v80VIXUTKw21trHvLVI/8pMIG&#10;Mh/Qye7BOu8NKQ9H9nmq11wIZJT7wl0XqPbPBqOFO9MEaQXxTNvWtJt7YdCOeDGFL8QJWbenp5PJ&#10;5LfOrqzCd3IFfGoPTwkuEdDo30KWEsEgJRONQVTBWY8opB+l8s5PYU07wNTeac9ZkN6PIkmz+C4t&#10;Zut8cTXL1tl8VlzFi1mcFHdFHmdFtlr/9BEnWdnxumbygUt2KIMk+zuZ7QtyEnAoBDRUuJin80Cm&#10;VYIfvT/j44zCs2M9d9AVBO8rvDjyTEqvrjeyhrBJ6QgX0zw6dz+kGjg4/AMrQYtefpMQ3bgZAcUL&#10;dKPqZ1AlyCBQD60MJp0y3zEaoC1U2H7bEsMwEu8kKKFIssz3kbDI5ldek+bUsjm1EEkBqsIOQ279&#10;9N5NvWerDW87eGmqJaluoRoaHoT64tW+hqD0QzD7NuV7y+k6nHpppstfAAAA//8DAFBLAwQUAAYA&#10;CAAAACEAP1gS5N0AAAAGAQAADwAAAGRycy9kb3ducmV2LnhtbEyOQUvDQBCF74L/YRnBi9hNpUYb&#10;symi5lARxOrB4zQ7JqHZ2ZDdpPHfO5709Jj3Hm++fDO7Tk00hNazgeUiAUVcedtybeDjvby8BRUi&#10;ssXOMxn4pgCb4vQkx8z6I7/RtIu1khEOGRpoYuwzrUPVkMOw8D2xZF9+cBjlHGptBzzKuOv0VZKk&#10;2mHL8qHBnh4aqg670RkoL5LQ8vamnNZb+/z48nr4nMYnY87P5vs7UJHm+FeGX3xBh0KY9n5kG1Rn&#10;YCU9cVfCL+k6Xaag9gauRXWR6//4xQ8AAAD//wMAUEsBAi0AFAAGAAgAAAAhALaDOJL+AAAA4QEA&#10;ABMAAAAAAAAAAAAAAAAAAAAAAFtDb250ZW50X1R5cGVzXS54bWxQSwECLQAUAAYACAAAACEAOP0h&#10;/9YAAACUAQAACwAAAAAAAAAAAAAAAAAvAQAAX3JlbHMvLnJlbHNQSwECLQAUAAYACAAAACEADj1+&#10;v70CAACUBQAADgAAAAAAAAAAAAAAAAAuAgAAZHJzL2Uyb0RvYy54bWxQSwECLQAUAAYACAAAACEA&#10;P1gS5N0AAAAGAQAADwAAAAAAAAAAAAAAAAAXBQAAZHJzL2Rvd25yZXYueG1sUEsFBgAAAAAEAAQA&#10;8wAAACEGAAAAAA==&#10;" fillcolor="black" stroked="f">
            <v:fill color2="#ddd" angle="90" focus="100%" type="gradient"/>
            <v:textbox>
              <w:txbxContent>
                <w:p w:rsidR="00FF0E07" w:rsidRPr="009F0112" w:rsidRDefault="00FF0E07" w:rsidP="00FF0E07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 w:rsidRPr="009F0112">
                    <w:rPr>
                      <w:rFonts w:ascii="Trebuchet MS" w:hAnsi="Trebuchet MS"/>
                      <w:color w:val="FFFFFF"/>
                      <w:sz w:val="22"/>
                    </w:rPr>
                    <w:t>Career Objective</w:t>
                  </w:r>
                </w:p>
              </w:txbxContent>
            </v:textbox>
          </v:shape>
        </w:pict>
      </w:r>
    </w:p>
    <w:p w:rsidR="00FF0E07" w:rsidRPr="00297FBB" w:rsidRDefault="00FF0E07" w:rsidP="00FF0E07">
      <w:pPr>
        <w:pStyle w:val="PlainText"/>
        <w:rPr>
          <w:rFonts w:ascii="Trebuchet MS" w:hAnsi="Trebuchet MS" w:cs="Arial"/>
          <w:b w:val="0"/>
          <w:bCs w:val="0"/>
        </w:rPr>
      </w:pPr>
    </w:p>
    <w:p w:rsidR="00FF0E07" w:rsidRPr="00297FBB" w:rsidRDefault="00FF0E07" w:rsidP="00FF0E07">
      <w:pPr>
        <w:pStyle w:val="PlainText"/>
        <w:rPr>
          <w:rFonts w:ascii="Trebuchet MS" w:hAnsi="Trebuchet MS" w:cs="Arial"/>
          <w:b w:val="0"/>
          <w:bCs w:val="0"/>
        </w:rPr>
      </w:pPr>
    </w:p>
    <w:p w:rsidR="00532654" w:rsidRPr="00FD3418" w:rsidRDefault="00532654" w:rsidP="00532654">
      <w:pPr>
        <w:ind w:firstLine="720"/>
        <w:jc w:val="both"/>
        <w:rPr>
          <w:rFonts w:asciiTheme="minorHAnsi" w:hAnsiTheme="minorHAnsi" w:cstheme="minorHAnsi"/>
          <w:sz w:val="22"/>
        </w:rPr>
      </w:pPr>
      <w:r w:rsidRPr="00FD3418">
        <w:rPr>
          <w:rFonts w:asciiTheme="minorHAnsi" w:hAnsiTheme="minorHAnsi" w:cstheme="minorHAnsi"/>
          <w:sz w:val="22"/>
        </w:rPr>
        <w:t>To work for an organization which provide me the opportunity to improve my skills and knowledge to growth along with organization objective</w:t>
      </w:r>
      <w:r w:rsidR="00364AE8">
        <w:rPr>
          <w:rFonts w:asciiTheme="minorHAnsi" w:hAnsiTheme="minorHAnsi" w:cstheme="minorHAnsi"/>
          <w:sz w:val="22"/>
        </w:rPr>
        <w:t>.</w:t>
      </w:r>
    </w:p>
    <w:p w:rsidR="00FF0E07" w:rsidRPr="00297FBB" w:rsidRDefault="00FF0E07" w:rsidP="00FF0E07">
      <w:pPr>
        <w:pStyle w:val="PlainText"/>
        <w:rPr>
          <w:rFonts w:ascii="Trebuchet MS" w:hAnsi="Trebuchet MS" w:cs="Arial"/>
          <w:b w:val="0"/>
          <w:bCs w:val="0"/>
          <w:lang w:val="en-US"/>
        </w:rPr>
      </w:pPr>
    </w:p>
    <w:p w:rsidR="00FF0E07" w:rsidRPr="00297FBB" w:rsidRDefault="00FF0E07" w:rsidP="00FF0E07">
      <w:pPr>
        <w:pStyle w:val="WW-BodyText2"/>
        <w:spacing w:line="200" w:lineRule="atLeast"/>
        <w:rPr>
          <w:rFonts w:ascii="Trebuchet MS" w:hAnsi="Trebuchet MS" w:cs="Arial"/>
          <w:color w:val="auto"/>
          <w:sz w:val="20"/>
        </w:rPr>
      </w:pPr>
    </w:p>
    <w:tbl>
      <w:tblPr>
        <w:tblW w:w="9023" w:type="dxa"/>
        <w:tblCellSpacing w:w="14" w:type="dxa"/>
        <w:tblInd w:w="2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000"/>
      </w:tblPr>
      <w:tblGrid>
        <w:gridCol w:w="9023"/>
      </w:tblGrid>
      <w:tr w:rsidR="00FF0E07" w:rsidRPr="00297FBB" w:rsidTr="00BD5920">
        <w:trPr>
          <w:trHeight w:val="275"/>
          <w:tblCellSpacing w:w="14" w:type="dxa"/>
        </w:trPr>
        <w:tc>
          <w:tcPr>
            <w:tcW w:w="8967" w:type="dxa"/>
          </w:tcPr>
          <w:p w:rsidR="00FF0E07" w:rsidRPr="00297FBB" w:rsidRDefault="005B6A32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noProof/>
                <w:sz w:val="20"/>
              </w:rPr>
              <w:pict>
                <v:shape id="Text Box 5" o:spid="_x0000_s1027" type="#_x0000_t202" style="position:absolute;margin-left:-1pt;margin-top:3.2pt;width:480.6pt;height:18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dYwAIAAJsFAAAOAAAAZHJzL2Uyb0RvYy54bWysVF1v2yAUfZ+0/4B4T/1RJ42tOlXbLNOk&#10;7kNqpz0TjG00DB6QON20/77LdZIm28s0LQ8Ec+Fw7rmHe32z6xTZCuuk0SVNLmJKhOamkrop6een&#10;1WROifNMV0wZLUr6LBy9Wbx+dT30hUhNa1QlLAEQ7YqhL2nrfV9EkeOt6Ji7ML3QEKyN7ZiHT9tE&#10;lWUDoHcqSuN4Fg3GVr01XDgHq8sxSBeIX9eC+4917YQnqqTAzeNocVyHMVpcs6KxrG8l39Ng/8Ci&#10;Y1LDpUeoJfOMbKz8A6qT3Bpnan/BTReZupZcYA6QTRL/ls1jy3qBuYA4rj/K5P4fLP+w/WSJrEo6&#10;pUSzDkr0JHae3JkdmQZ1ht4VsOmxh21+B8tQZczU9Q+Gf3VEm/uW6UbcWmuGVrAK2CXhZHRydMRx&#10;AWQ9vDcVXMM23iDQrrZdkA7EIIAOVXo+ViZQ4bA4S+LLWQohDrH08nI2x9JFrDic7q3zb4XpSJiU&#10;1ELlEZ1tH5wPbFhx2LKvU7WSShFr/BfpW5Q6XItBB2fGCekN5DMuO9us75UlWxbMhD/ME6ruTncn&#10;YygsnR1Z4u/kCHBqDlcpqQnIGO4ijjMloCSjjGgqJBsQlQ6jNoH8mNa4AkrtSQfN0Ho/8iTN4rs0&#10;n6xm86tJtsqmk/wqnk/iJL/LZ3GWZ8vVz5BxkhWtrCqhH6QWh2eQZH9ns/2DHA2MD4EMJc2n6RTF&#10;dEbJI/szPc4kPNvWSQ9dQcmupPOjzqwI7nqjK0ibFZ5JNc6jc/pYatDg8I+qoBeD/UYj+t16h6ZH&#10;hYNP16Z6BnOCG7AC0NFg0hr7nZIBukNJ3bcNs4IS9U6DIfIky0I7wY9sehWsaU8j69MI0xygSuop&#10;lDhM7/3Ygja9lU0LN41PSptbeBS1RL++sNo/JegAmNO+W4UWc/qNu1566uIXAAAA//8DAFBLAwQU&#10;AAYACAAAACEAyrBRluAAAAAHAQAADwAAAGRycy9kb3ducmV2LnhtbEyPQU+DQBSE7yb+h80z8WLa&#10;RWyrUB6NUTnUmBirB49b9hVI2beEXSj+e9eTPU5mMvNNtplMK0bqXWMZ4XYegSAurW64Qvj6LGYP&#10;IJxXrFVrmRB+yMEmv7zIVKrtiT9o3PlKhBJ2qUKove9SKV1Zk1Fubjvi4B1sb5QPsq+k7tUplJtW&#10;xlG0kkY1HBZq1dFTTeVxNxiE4iZyDW/vizHZ6tfnt/fj9zi8IF5fTY9rEJ4m/x+GP/yADnlg2tuB&#10;tRMtwiwOVzzCagEi2MkyiUHsERZ3Mcg8k+f8+S8AAAD//wMAUEsBAi0AFAAGAAgAAAAhALaDOJL+&#10;AAAA4QEAABMAAAAAAAAAAAAAAAAAAAAAAFtDb250ZW50X1R5cGVzXS54bWxQSwECLQAUAAYACAAA&#10;ACEAOP0h/9YAAACUAQAACwAAAAAAAAAAAAAAAAAvAQAAX3JlbHMvLnJlbHNQSwECLQAUAAYACAAA&#10;ACEAPNWXWMACAACbBQAADgAAAAAAAAAAAAAAAAAuAgAAZHJzL2Uyb0RvYy54bWxQSwECLQAUAAYA&#10;CAAAACEAyrBRluAAAAAHAQAADwAAAAAAAAAAAAAAAAAaBQAAZHJzL2Rvd25yZXYueG1sUEsFBgAA&#10;AAAEAAQA8wAAACcGAAAAAA==&#10;" fillcolor="black" stroked="f">
                  <v:fill color2="#ddd" angle="90" focus="100%" type="gradient"/>
                  <v:textbox>
                    <w:txbxContent>
                      <w:p w:rsidR="00FF0E07" w:rsidRPr="009F0112" w:rsidRDefault="00FF0E07" w:rsidP="00FF0E07">
                        <w:pPr>
                          <w:pStyle w:val="Heading9"/>
                          <w:rPr>
                            <w:rFonts w:ascii="Trebuchet MS" w:hAnsi="Trebuchet MS"/>
                            <w:color w:val="FFFFFF"/>
                            <w:sz w:val="22"/>
                          </w:rPr>
                        </w:pPr>
                        <w:r w:rsidRPr="009F0112">
                          <w:rPr>
                            <w:rFonts w:ascii="Trebuchet MS" w:hAnsi="Trebuchet MS"/>
                            <w:color w:val="FFFFFF"/>
                            <w:sz w:val="22"/>
                          </w:rPr>
                          <w:t>Technical Knowledge</w:t>
                        </w:r>
                      </w:p>
                    </w:txbxContent>
                  </v:textbox>
                </v:shape>
              </w:pict>
            </w:r>
          </w:p>
        </w:tc>
      </w:tr>
      <w:tr w:rsidR="00FF0E07" w:rsidRPr="00297FBB" w:rsidTr="00BD5920">
        <w:trPr>
          <w:trHeight w:val="275"/>
          <w:tblCellSpacing w:w="14" w:type="dxa"/>
        </w:trPr>
        <w:tc>
          <w:tcPr>
            <w:tcW w:w="8967" w:type="dxa"/>
          </w:tcPr>
          <w:p w:rsidR="00FF0E07" w:rsidRPr="00297FBB" w:rsidRDefault="00FF0E07" w:rsidP="00BD5920">
            <w:pPr>
              <w:pStyle w:val="TableContents"/>
              <w:jc w:val="left"/>
              <w:rPr>
                <w:rFonts w:ascii="Trebuchet MS" w:hAnsi="Trebuchet MS" w:cs="Arial"/>
                <w:noProof/>
                <w:color w:val="auto"/>
              </w:rPr>
            </w:pPr>
          </w:p>
        </w:tc>
      </w:tr>
    </w:tbl>
    <w:p w:rsidR="00FF0E07" w:rsidRPr="00297FBB" w:rsidRDefault="00FF0E07" w:rsidP="00FF0E07">
      <w:pPr>
        <w:pStyle w:val="BodyText"/>
        <w:rPr>
          <w:rFonts w:ascii="Trebuchet MS" w:hAnsi="Trebuchet MS" w:cs="Arial"/>
          <w:color w:val="auto"/>
        </w:rPr>
      </w:pPr>
    </w:p>
    <w:tbl>
      <w:tblPr>
        <w:tblW w:w="9843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/>
      </w:tblPr>
      <w:tblGrid>
        <w:gridCol w:w="3330"/>
        <w:gridCol w:w="6513"/>
      </w:tblGrid>
      <w:tr w:rsidR="00FF0E07" w:rsidRPr="00297FBB" w:rsidTr="00BD5920">
        <w:trPr>
          <w:cantSplit/>
          <w:trHeight w:val="86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Programming Languages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tabs>
                <w:tab w:val="left" w:pos="5355"/>
              </w:tabs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</w:rPr>
              <w:t>ASP.NET,C#.NET</w:t>
            </w:r>
            <w:r w:rsidR="0097028D">
              <w:rPr>
                <w:rFonts w:ascii="Trebuchet MS" w:hAnsi="Trebuchet MS" w:cs="Arial"/>
                <w:sz w:val="20"/>
              </w:rPr>
              <w:t>,MVC4</w:t>
            </w:r>
            <w:r>
              <w:rPr>
                <w:rFonts w:ascii="Trebuchet MS" w:hAnsi="Trebuchet MS" w:cs="Arial"/>
                <w:sz w:val="20"/>
              </w:rPr>
              <w:tab/>
            </w:r>
          </w:p>
        </w:tc>
      </w:tr>
      <w:tr w:rsidR="00FF0E07" w:rsidRPr="00297FBB" w:rsidTr="00BD5920">
        <w:trPr>
          <w:cantSplit/>
          <w:trHeight w:val="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Operating Systems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97028D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MS Windows</w:t>
            </w:r>
          </w:p>
        </w:tc>
      </w:tr>
      <w:tr w:rsidR="00FF0E07" w:rsidRPr="00297FBB" w:rsidTr="00BD5920">
        <w:trPr>
          <w:cantSplit/>
          <w:trHeight w:val="6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Applications/ Tools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  <w:szCs w:val="20"/>
              </w:rPr>
            </w:pPr>
            <w:r w:rsidRPr="00297FBB">
              <w:rPr>
                <w:rFonts w:ascii="Trebuchet MS" w:hAnsi="Trebuchet MS" w:cs="Arial"/>
                <w:sz w:val="20"/>
                <w:szCs w:val="19"/>
              </w:rPr>
              <w:t>Microsoft Office Suite,</w:t>
            </w:r>
            <w:r w:rsidR="0097028D">
              <w:rPr>
                <w:rFonts w:ascii="Trebuchet MS" w:hAnsi="Trebuchet MS" w:cs="Arial"/>
                <w:sz w:val="20"/>
                <w:szCs w:val="20"/>
              </w:rPr>
              <w:t>visual studio</w:t>
            </w:r>
          </w:p>
        </w:tc>
      </w:tr>
      <w:tr w:rsidR="00FF0E07" w:rsidRPr="00297FBB" w:rsidTr="00BD5920">
        <w:trPr>
          <w:cantSplit/>
          <w:trHeight w:val="6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Databases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97028D" w:rsidP="00BD5920">
            <w:pPr>
              <w:rPr>
                <w:rFonts w:ascii="Trebuchet MS" w:hAnsi="Trebuchet MS" w:cs="Arial"/>
                <w:sz w:val="20"/>
                <w:szCs w:val="19"/>
              </w:rPr>
            </w:pPr>
            <w:r>
              <w:rPr>
                <w:rFonts w:ascii="Trebuchet MS" w:hAnsi="Trebuchet MS" w:cs="Arial"/>
                <w:sz w:val="20"/>
                <w:szCs w:val="19"/>
              </w:rPr>
              <w:t>MySQL,SQL</w:t>
            </w:r>
          </w:p>
        </w:tc>
      </w:tr>
      <w:tr w:rsidR="00FF0E07" w:rsidRPr="00297FBB" w:rsidTr="00BD5920">
        <w:trPr>
          <w:cantSplit/>
          <w:trHeight w:val="6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Servers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E07" w:rsidRPr="00297FBB" w:rsidRDefault="0097028D" w:rsidP="00BD5920">
            <w:pPr>
              <w:rPr>
                <w:rFonts w:ascii="Trebuchet MS" w:hAnsi="Trebuchet MS" w:cs="Arial"/>
                <w:sz w:val="20"/>
                <w:szCs w:val="19"/>
              </w:rPr>
            </w:pPr>
            <w:r>
              <w:rPr>
                <w:rFonts w:ascii="Trebuchet MS" w:hAnsi="Trebuchet MS" w:cs="Arial"/>
                <w:sz w:val="20"/>
                <w:szCs w:val="19"/>
              </w:rPr>
              <w:t>IIS</w:t>
            </w:r>
          </w:p>
        </w:tc>
      </w:tr>
    </w:tbl>
    <w:p w:rsidR="00FF0E07" w:rsidRDefault="00FF0E07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tbl>
      <w:tblPr>
        <w:tblW w:w="9023" w:type="dxa"/>
        <w:tblCellSpacing w:w="14" w:type="dxa"/>
        <w:tblInd w:w="2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000"/>
      </w:tblPr>
      <w:tblGrid>
        <w:gridCol w:w="9023"/>
      </w:tblGrid>
      <w:tr w:rsidR="00532654" w:rsidRPr="00297FBB" w:rsidTr="00C73523">
        <w:trPr>
          <w:trHeight w:val="275"/>
          <w:tblCellSpacing w:w="14" w:type="dxa"/>
        </w:trPr>
        <w:tc>
          <w:tcPr>
            <w:tcW w:w="8967" w:type="dxa"/>
          </w:tcPr>
          <w:p w:rsidR="00532654" w:rsidRPr="00297FBB" w:rsidRDefault="005B6A32" w:rsidP="00C73523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noProof/>
                <w:sz w:val="20"/>
              </w:rPr>
              <w:pict>
                <v:shape id="_x0000_s1033" type="#_x0000_t202" style="position:absolute;margin-left:-1pt;margin-top:3.2pt;width:480.6pt;height:1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dYwAIAAJsFAAAOAAAAZHJzL2Uyb0RvYy54bWysVF1v2yAUfZ+0/4B4T/1RJ42tOlXbLNOk&#10;7kNqpz0TjG00DB6QON20/77LdZIm28s0LQ8Ec+Fw7rmHe32z6xTZCuuk0SVNLmJKhOamkrop6een&#10;1WROifNMV0wZLUr6LBy9Wbx+dT30hUhNa1QlLAEQ7YqhL2nrfV9EkeOt6Ji7ML3QEKyN7ZiHT9tE&#10;lWUDoHcqSuN4Fg3GVr01XDgHq8sxSBeIX9eC+4917YQnqqTAzeNocVyHMVpcs6KxrG8l39Ng/8Ci&#10;Y1LDpUeoJfOMbKz8A6qT3Bpnan/BTReZupZcYA6QTRL/ls1jy3qBuYA4rj/K5P4fLP+w/WSJrEo6&#10;pUSzDkr0JHae3JkdmQZ1ht4VsOmxh21+B8tQZczU9Q+Gf3VEm/uW6UbcWmuGVrAK2CXhZHRydMRx&#10;AWQ9vDcVXMM23iDQrrZdkA7EIIAOVXo+ViZQ4bA4S+LLWQohDrH08nI2x9JFrDic7q3zb4XpSJiU&#10;1ELlEZ1tH5wPbFhx2LKvU7WSShFr/BfpW5Q6XItBB2fGCekN5DMuO9us75UlWxbMhD/ME6ruTncn&#10;YygsnR1Z4u/kCHBqDlcpqQnIGO4ijjMloCSjjGgqJBsQlQ6jNoH8mNa4AkrtSQfN0Ho/8iTN4rs0&#10;n6xm86tJtsqmk/wqnk/iJL/LZ3GWZ8vVz5BxkhWtrCqhH6QWh2eQZH9ns/2DHA2MD4EMJc2n6RTF&#10;dEbJI/szPc4kPNvWSQ9dQcmupPOjzqwI7nqjK0ibFZ5JNc6jc/pYatDg8I+qoBeD/UYj+t16h6ZH&#10;hYNP16Z6BnOCG7AC0NFg0hr7nZIBukNJ3bcNs4IS9U6DIfIky0I7wY9sehWsaU8j69MI0xygSuop&#10;lDhM7/3Ygja9lU0LN41PSptbeBS1RL++sNo/JegAmNO+W4UWc/qNu1566uIXAAAA//8DAFBLAwQU&#10;AAYACAAAACEAyrBRluAAAAAHAQAADwAAAGRycy9kb3ducmV2LnhtbEyPQU+DQBSE7yb+h80z8WLa&#10;RWyrUB6NUTnUmBirB49b9hVI2beEXSj+e9eTPU5mMvNNtplMK0bqXWMZ4XYegSAurW64Qvj6LGYP&#10;IJxXrFVrmRB+yMEmv7zIVKrtiT9o3PlKhBJ2qUKove9SKV1Zk1Fubjvi4B1sb5QPsq+k7tUplJtW&#10;xlG0kkY1HBZq1dFTTeVxNxiE4iZyDW/vizHZ6tfnt/fj9zi8IF5fTY9rEJ4m/x+GP/yADnlg2tuB&#10;tRMtwiwOVzzCagEi2MkyiUHsERZ3Mcg8k+f8+S8AAAD//wMAUEsBAi0AFAAGAAgAAAAhALaDOJL+&#10;AAAA4QEAABMAAAAAAAAAAAAAAAAAAAAAAFtDb250ZW50X1R5cGVzXS54bWxQSwECLQAUAAYACAAA&#10;ACEAOP0h/9YAAACUAQAACwAAAAAAAAAAAAAAAAAvAQAAX3JlbHMvLnJlbHNQSwECLQAUAAYACAAA&#10;ACEAPNWXWMACAACbBQAADgAAAAAAAAAAAAAAAAAuAgAAZHJzL2Uyb0RvYy54bWxQSwECLQAUAAYA&#10;CAAAACEAyrBRluAAAAAHAQAADwAAAAAAAAAAAAAAAAAaBQAAZHJzL2Rvd25yZXYueG1sUEsFBgAA&#10;AAAEAAQA8wAAACcGAAAAAA==&#10;" fillcolor="black" stroked="f">
                  <v:fill color2="#ddd" angle="90" focus="100%" type="gradient"/>
                  <v:textbox>
                    <w:txbxContent>
                      <w:p w:rsidR="00532654" w:rsidRPr="009F0112" w:rsidRDefault="00532654" w:rsidP="00532654">
                        <w:pPr>
                          <w:pStyle w:val="Heading9"/>
                          <w:rPr>
                            <w:rFonts w:ascii="Trebuchet MS" w:hAnsi="Trebuchet MS"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2"/>
                          </w:rPr>
                          <w:t>Project Done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32654" w:rsidRDefault="00532654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532654" w:rsidRDefault="00532654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532654" w:rsidRDefault="00532654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color w:val="auto"/>
          <w:sz w:val="20"/>
        </w:rPr>
        <w:t xml:space="preserve">NAME         </w:t>
      </w:r>
      <w:r w:rsidR="00752FCE">
        <w:rPr>
          <w:rFonts w:ascii="Trebuchet MS" w:hAnsi="Trebuchet MS" w:cs="Arial"/>
          <w:color w:val="auto"/>
          <w:sz w:val="20"/>
        </w:rPr>
        <w:t xml:space="preserve">    </w:t>
      </w:r>
      <w:proofErr w:type="gramStart"/>
      <w:r>
        <w:rPr>
          <w:rFonts w:ascii="Trebuchet MS" w:hAnsi="Trebuchet MS" w:cs="Arial"/>
          <w:color w:val="auto"/>
          <w:sz w:val="20"/>
        </w:rPr>
        <w:t>:STUDYSTORE</w:t>
      </w:r>
      <w:proofErr w:type="gramEnd"/>
      <w:r>
        <w:rPr>
          <w:rFonts w:ascii="Trebuchet MS" w:hAnsi="Trebuchet MS" w:cs="Arial"/>
          <w:color w:val="auto"/>
          <w:sz w:val="20"/>
        </w:rPr>
        <w:t xml:space="preserve"> u</w:t>
      </w:r>
      <w:r w:rsidR="00752FCE">
        <w:rPr>
          <w:rFonts w:ascii="Trebuchet MS" w:hAnsi="Trebuchet MS" w:cs="Arial"/>
          <w:color w:val="auto"/>
          <w:sz w:val="20"/>
        </w:rPr>
        <w:t>sing .</w:t>
      </w:r>
      <w:proofErr w:type="spellStart"/>
      <w:r w:rsidR="00752FCE">
        <w:rPr>
          <w:rFonts w:ascii="Trebuchet MS" w:hAnsi="Trebuchet MS" w:cs="Arial"/>
          <w:color w:val="auto"/>
          <w:sz w:val="20"/>
        </w:rPr>
        <w:t>Net,MySQL</w:t>
      </w:r>
      <w:proofErr w:type="spellEnd"/>
    </w:p>
    <w:p w:rsidR="00752FCE" w:rsidRDefault="00752FCE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752FCE" w:rsidRDefault="00752FCE" w:rsidP="00FF0E07">
      <w:pPr>
        <w:pStyle w:val="WW-BodyText2"/>
        <w:jc w:val="left"/>
        <w:rPr>
          <w:rFonts w:ascii="Trebuchet MS" w:hAnsi="Trebuchet MS" w:cs="Arial"/>
          <w:sz w:val="20"/>
        </w:rPr>
      </w:pPr>
      <w:proofErr w:type="gramStart"/>
      <w:r>
        <w:rPr>
          <w:rFonts w:ascii="Trebuchet MS" w:hAnsi="Trebuchet MS" w:cs="Arial"/>
          <w:color w:val="auto"/>
          <w:sz w:val="20"/>
        </w:rPr>
        <w:t>INSTITUTION  :</w:t>
      </w:r>
      <w:proofErr w:type="spellStart"/>
      <w:r>
        <w:rPr>
          <w:rFonts w:ascii="Trebuchet MS" w:hAnsi="Trebuchet MS" w:cs="Arial"/>
          <w:sz w:val="20"/>
        </w:rPr>
        <w:t>Devamatha</w:t>
      </w:r>
      <w:proofErr w:type="spellEnd"/>
      <w:proofErr w:type="gramEnd"/>
      <w:r>
        <w:rPr>
          <w:rFonts w:ascii="Trebuchet MS" w:hAnsi="Trebuchet MS" w:cs="Arial"/>
          <w:sz w:val="20"/>
        </w:rPr>
        <w:t xml:space="preserve"> Arts &amp; Science </w:t>
      </w:r>
      <w:proofErr w:type="spellStart"/>
      <w:r>
        <w:rPr>
          <w:rFonts w:ascii="Trebuchet MS" w:hAnsi="Trebuchet MS" w:cs="Arial"/>
          <w:sz w:val="20"/>
        </w:rPr>
        <w:t>College,Paisakari</w:t>
      </w:r>
      <w:proofErr w:type="spellEnd"/>
      <w:r>
        <w:rPr>
          <w:rFonts w:ascii="Trebuchet MS" w:hAnsi="Trebuchet MS" w:cs="Arial"/>
          <w:sz w:val="20"/>
        </w:rPr>
        <w:t>.</w:t>
      </w:r>
    </w:p>
    <w:p w:rsidR="00752FCE" w:rsidRDefault="00752FCE" w:rsidP="00FF0E07">
      <w:pPr>
        <w:pStyle w:val="WW-BodyText2"/>
        <w:jc w:val="left"/>
        <w:rPr>
          <w:rFonts w:ascii="Trebuchet MS" w:hAnsi="Trebuchet MS" w:cs="Arial"/>
          <w:sz w:val="20"/>
        </w:rPr>
      </w:pPr>
    </w:p>
    <w:p w:rsidR="00752FCE" w:rsidRPr="00752FCE" w:rsidRDefault="00752FCE" w:rsidP="00752FCE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proofErr w:type="gramStart"/>
      <w:r>
        <w:rPr>
          <w:rFonts w:ascii="Trebuchet MS" w:hAnsi="Trebuchet MS" w:cs="Arial"/>
          <w:sz w:val="20"/>
        </w:rPr>
        <w:t>DESCRIPTION  :</w:t>
      </w:r>
      <w:proofErr w:type="gramEnd"/>
      <w:r w:rsidRPr="00752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64AE8">
        <w:rPr>
          <w:rFonts w:ascii="Trebuchet MS" w:hAnsi="Trebuchet MS"/>
          <w:sz w:val="20"/>
        </w:rPr>
        <w:t xml:space="preserve">The main project that </w:t>
      </w:r>
      <w:r w:rsidRPr="00752FCE">
        <w:rPr>
          <w:rFonts w:ascii="Trebuchet MS" w:hAnsi="Trebuchet MS"/>
          <w:sz w:val="20"/>
        </w:rPr>
        <w:t xml:space="preserve">dedicated to helping new expectant and act as </w:t>
      </w:r>
      <w:proofErr w:type="spellStart"/>
      <w:r w:rsidRPr="00752FCE">
        <w:rPr>
          <w:rFonts w:ascii="Trebuchet MS" w:hAnsi="Trebuchet MS"/>
          <w:sz w:val="20"/>
        </w:rPr>
        <w:t>avirtual</w:t>
      </w:r>
      <w:proofErr w:type="spellEnd"/>
      <w:r w:rsidRPr="00752FCE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     class room.</w:t>
      </w:r>
    </w:p>
    <w:p w:rsidR="00532654" w:rsidRPr="001262AD" w:rsidRDefault="00532654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FF0E07" w:rsidRPr="00297FBB" w:rsidRDefault="005B6A32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noProof/>
          <w:color w:val="auto"/>
          <w:sz w:val="20"/>
        </w:rPr>
        <w:pict>
          <v:shape id="Text Box 4" o:spid="_x0000_s1028" type="#_x0000_t202" style="position:absolute;margin-left:0;margin-top:6.3pt;width:480.6pt;height:18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Y0wAIAAJsFAAAOAAAAZHJzL2Uyb0RvYy54bWysVF1v2yAUfZ+0/4B4T/1RJ42tOlXbLNOk&#10;7kNqpz0TjG00DAxInHbaf98FkizZXqZpfsDAhcO95557r292g0BbZixXssbZRYoRk1Q1XHY1/vy0&#10;mswxso7IhgglWY2fmcU3i9evrkddsVz1SjTMIACRthp1jXvndJUklvZsIPZCaSbB2CozEAdL0yWN&#10;ISOgDyLJ03SWjMo02ijKrIXdZTTiRcBvW0bdx7a1zCFRY/DNhdGEce3HZHFNqs4Q3XO6d4P8gxcD&#10;4RIePUItiSNoY/gfUAOnRlnVuguqhkS1LacsxADRZOlv0Tz2RLMQC5Bj9ZEm+/9g6YftJ4N4U+MC&#10;I0kGSNET2zl0p3ao8OyM2lZw6FHDMbeDbchyiNTqB0W/WiTVfU9kx26NUWPPSAPeZf5mcnI14lgP&#10;sh7fqwaeIRunAtCuNYOnDshAgA5Zej5mxrtCYXOWpZezHEwUbPnl5WweUpeQ6nBbG+veMjUgP6mx&#10;gcwHdLJ9sM57Q6rDkX2emhUXAhnlvnDXB6r9s8Fo4U6cIK0gnrhtTbe+FwZtiRdT+EKckHV7ejqL&#10;Jr91dmUZvpMr4FN3eEpwiYBG/xaylAgGKYk0BlEFZz2ikH6Uyjsfw4o7wNTeac9ZkN73MsuL9C4v&#10;J6vZ/GpSrIrppLxK55M0K+/KWVqUxXL1w0ecFVXPm4bJBy7ZoQyy4u9kti/IKOBQCGiscTnNp4FM&#10;qwQ/en/GxxmFZ8cG7qArCD7UeH7kmVReXW9kA2GTyhEu4jw5dz+kGjg4/AMrQYteflGIbrfeBdHn&#10;B4mvVfMM4gQ1hAxAR4NJr8wLRiN0hxrbbxtiGEbinQRBlFlR+HYSFsX0ykvTnFrWpxYiKUDV2GFI&#10;sZ/eu9iCNtrwroeXYklJdQtF0fKgV1890at9KUEHCDHtu5VvMafrcOpXT138BAAA//8DAFBLAwQU&#10;AAYACAAAACEAPbnkVt4AAAAGAQAADwAAAGRycy9kb3ducmV2LnhtbEyPQU+DQBCF7yb9D5sx8WLs&#10;UtJQQZamUTnUmJhWDx637Aik7CxhF4r/3vGkx3nv5b1v8u1sOzHh4FtHClbLCARS5UxLtYKP9/Lu&#10;HoQPmozuHKGCb/SwLRZXuc6Mu9ABp2OoBZeQz7SCJoQ+k9JXDVrtl65HYu/LDVYHPodamkFfuNx2&#10;Mo6iRFrdEi80usfHBqvzcbQKytvIt7TflFO6Ny9Pr2/nz2l8Vurmet49gAg4h78w/OIzOhTMdHIj&#10;GS86BfxIYDVOQLCbJqsYxEnBOl2DLHL5H7/4AQAA//8DAFBLAQItABQABgAIAAAAIQC2gziS/gAA&#10;AOEBAAATAAAAAAAAAAAAAAAAAAAAAABbQ29udGVudF9UeXBlc10ueG1sUEsBAi0AFAAGAAgAAAAh&#10;ADj9If/WAAAAlAEAAAsAAAAAAAAAAAAAAAAALwEAAF9yZWxzLy5yZWxzUEsBAi0AFAAGAAgAAAAh&#10;AJkhFjTAAgAAmwUAAA4AAAAAAAAAAAAAAAAALgIAAGRycy9lMm9Eb2MueG1sUEsBAi0AFAAGAAgA&#10;AAAhAD255FbeAAAABgEAAA8AAAAAAAAAAAAAAAAAGgUAAGRycy9kb3ducmV2LnhtbFBLBQYAAAAA&#10;BAAEAPMAAAAlBgAAAAA=&#10;" fillcolor="black" stroked="f">
            <v:fill color2="#ddd" angle="90" focus="100%" type="gradient"/>
            <v:textbox>
              <w:txbxContent>
                <w:p w:rsidR="00FF0E07" w:rsidRPr="009F0112" w:rsidRDefault="0008504B" w:rsidP="00FF0E07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>
                    <w:rPr>
                      <w:rFonts w:ascii="Trebuchet MS" w:hAnsi="Trebuchet MS"/>
                      <w:color w:val="FFFFFF"/>
                      <w:sz w:val="22"/>
                    </w:rPr>
                    <w:t>Experience</w:t>
                  </w:r>
                </w:p>
              </w:txbxContent>
            </v:textbox>
          </v:shape>
        </w:pict>
      </w:r>
    </w:p>
    <w:p w:rsidR="00FF0E07" w:rsidRPr="00297FBB" w:rsidRDefault="00FF0E07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FF0E07" w:rsidRPr="00297FBB" w:rsidRDefault="00FF0E07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</w:p>
    <w:p w:rsidR="00FF0E07" w:rsidRDefault="00FF0E07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color w:val="auto"/>
          <w:sz w:val="20"/>
        </w:rPr>
        <w:t xml:space="preserve">Company </w:t>
      </w:r>
      <w:proofErr w:type="gramStart"/>
      <w:r>
        <w:rPr>
          <w:rFonts w:ascii="Trebuchet MS" w:hAnsi="Trebuchet MS" w:cs="Arial"/>
          <w:color w:val="auto"/>
          <w:sz w:val="20"/>
        </w:rPr>
        <w:t>Name :</w:t>
      </w:r>
      <w:proofErr w:type="gramEnd"/>
      <w:r>
        <w:rPr>
          <w:rFonts w:ascii="Trebuchet MS" w:hAnsi="Trebuchet MS" w:cs="Arial"/>
          <w:color w:val="auto"/>
          <w:sz w:val="20"/>
        </w:rPr>
        <w:t xml:space="preserve"> IPSR solution</w:t>
      </w:r>
      <w:r w:rsidR="000E4982">
        <w:rPr>
          <w:rFonts w:ascii="Trebuchet MS" w:hAnsi="Trebuchet MS" w:cs="Arial"/>
          <w:color w:val="auto"/>
          <w:sz w:val="20"/>
        </w:rPr>
        <w:t>s</w:t>
      </w:r>
      <w:r w:rsidR="00231A87">
        <w:rPr>
          <w:rFonts w:ascii="Trebuchet MS" w:hAnsi="Trebuchet MS" w:cs="Arial"/>
          <w:color w:val="auto"/>
          <w:sz w:val="20"/>
        </w:rPr>
        <w:t xml:space="preserve"> Ltd</w:t>
      </w:r>
      <w:r>
        <w:rPr>
          <w:rFonts w:ascii="Trebuchet MS" w:hAnsi="Trebuchet MS" w:cs="Arial"/>
          <w:color w:val="auto"/>
          <w:sz w:val="20"/>
        </w:rPr>
        <w:t xml:space="preserve"> Calicut</w:t>
      </w:r>
    </w:p>
    <w:p w:rsidR="00FF0E07" w:rsidRDefault="00FF0E07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color w:val="auto"/>
          <w:sz w:val="20"/>
        </w:rPr>
        <w:t>Cour</w:t>
      </w:r>
      <w:r w:rsidR="0097028D">
        <w:rPr>
          <w:rFonts w:ascii="Trebuchet MS" w:hAnsi="Trebuchet MS" w:cs="Arial"/>
          <w:color w:val="auto"/>
          <w:sz w:val="20"/>
        </w:rPr>
        <w:t>se              :Itfs in .NET</w:t>
      </w:r>
    </w:p>
    <w:p w:rsidR="00FF0E07" w:rsidRDefault="0097028D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color w:val="auto"/>
          <w:sz w:val="20"/>
        </w:rPr>
        <w:t xml:space="preserve">Technology       </w:t>
      </w:r>
      <w:proofErr w:type="gramStart"/>
      <w:r>
        <w:rPr>
          <w:rFonts w:ascii="Trebuchet MS" w:hAnsi="Trebuchet MS" w:cs="Arial"/>
          <w:color w:val="auto"/>
          <w:sz w:val="20"/>
        </w:rPr>
        <w:t>:.</w:t>
      </w:r>
      <w:proofErr w:type="gramEnd"/>
      <w:r>
        <w:rPr>
          <w:rFonts w:ascii="Trebuchet MS" w:hAnsi="Trebuchet MS" w:cs="Arial"/>
          <w:color w:val="auto"/>
          <w:sz w:val="20"/>
        </w:rPr>
        <w:t>NET</w:t>
      </w:r>
    </w:p>
    <w:p w:rsidR="00FF0E07" w:rsidRPr="00297FBB" w:rsidRDefault="0008504B" w:rsidP="00FF0E07">
      <w:pPr>
        <w:pStyle w:val="WW-BodyText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color w:val="auto"/>
          <w:sz w:val="20"/>
        </w:rPr>
        <w:t xml:space="preserve">Duration           </w:t>
      </w:r>
      <w:proofErr w:type="gramStart"/>
      <w:r>
        <w:rPr>
          <w:rFonts w:ascii="Trebuchet MS" w:hAnsi="Trebuchet MS" w:cs="Arial"/>
          <w:color w:val="auto"/>
          <w:sz w:val="20"/>
        </w:rPr>
        <w:t>:20</w:t>
      </w:r>
      <w:proofErr w:type="gramEnd"/>
      <w:r>
        <w:rPr>
          <w:rFonts w:ascii="Trebuchet MS" w:hAnsi="Trebuchet MS" w:cs="Arial"/>
          <w:color w:val="auto"/>
          <w:sz w:val="20"/>
        </w:rPr>
        <w:t>/06</w:t>
      </w:r>
      <w:r w:rsidR="00FF0E07">
        <w:rPr>
          <w:rFonts w:ascii="Trebuchet MS" w:hAnsi="Trebuchet MS" w:cs="Arial"/>
          <w:color w:val="auto"/>
          <w:sz w:val="20"/>
        </w:rPr>
        <w:t>/2017 to till</w:t>
      </w:r>
    </w:p>
    <w:p w:rsidR="00FF0E07" w:rsidRPr="00297FBB" w:rsidRDefault="005B6A32" w:rsidP="00FF0E07">
      <w:pPr>
        <w:pStyle w:val="WW-BodyText2"/>
        <w:ind w:right="-262"/>
        <w:jc w:val="left"/>
        <w:rPr>
          <w:rFonts w:ascii="Trebuchet MS" w:hAnsi="Trebuchet MS" w:cs="Arial"/>
          <w:color w:val="auto"/>
          <w:sz w:val="20"/>
        </w:rPr>
      </w:pPr>
      <w:r>
        <w:rPr>
          <w:rFonts w:ascii="Trebuchet MS" w:hAnsi="Trebuchet MS" w:cs="Arial"/>
          <w:noProof/>
          <w:color w:val="auto"/>
          <w:sz w:val="20"/>
        </w:rPr>
        <w:pict>
          <v:shape id="Text Box 3" o:spid="_x0000_s1029" type="#_x0000_t202" style="position:absolute;margin-left:0;margin-top:.9pt;width:480.6pt;height:18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zivwIAAJsFAAAOAAAAZHJzL2Uyb0RvYy54bWysVF1v2yAUfZ+0/4B4T/0RJ42tOFXbLNOk&#10;7kNqpz0TjG00DAxInG7af98FO2myvUzT8kAwFw7nnnu4y5tDJ9CeGcuVLHFyFWPEJFUVl02JPz9t&#10;JguMrCOyIkJJVuJnZvHN6vWrZa8LlqpWiYoZBCDSFr0uceucLqLI0pZ1xF4pzSQEa2U64uDTNFFl&#10;SA/onYjSOJ5HvTKVNooya2F1PQTxKuDXNaPuY11b5pAoMXBzYTRh3PoxWi1J0RiiW05HGuQfWHSE&#10;S7j0BLUmjqCd4X9AdZwaZVXtrqjqIlXXnLKQA2STxL9l89gSzUIuII7VJ5ns/4OlH/afDOJViacY&#10;SdJBiZ7YwaE7dUBTr06vbQGbHjVscwdYhiqHTK1+UPSrRVLdt0Q27NYY1beMVMAu8Sejs6MDjvUg&#10;2/69quAasnMqAB1q03npQAwE6FCl51NlPBUKi/Mkns5TCFGIpdPpfBFKF5HieFob694y1SE/KbGB&#10;ygd0sn+wzrMhxXHLWKdqw4VARrkv3LVBan9tCFo4M0yQVpDPsGxNs70XBu2JN1P4hTyh6vZ8dzKE&#10;/NLFkXX4nR0BTs3xKsElAhn9XchSIhiUZJAxmCqQ9YhC+lEqT35Ia1gBpUbSXrNgvR95kmbxXZpP&#10;NvPF9STbZLNJfh0vJnGS3+XzOMuz9eanzzjJipZXFZMPXLLjM0iyv7PZ+CAHA4eHgPoS57N0FsS0&#10;SvAT+ws9LiS82NZxB11B8K7Ei5POpPDueiMrSJsUjnAxzKNL+qHUoMHxP6gSvOjtNxjRHbaH0fQA&#10;5n26VdUzmBPcECoAHQ0mrTLfMeqhO5TYftsRwzAS7yQYIk+yzLeT8JHNrr01zXlkex4hkgJUiR2G&#10;EvvpvRta0E4b3rRw0/CkpLqFR1Hz4NcXVuNTgg4Qchq7lW8x599h10tPXf0CAAD//wMAUEsDBBQA&#10;BgAIAAAAIQBZCUsg3QAAAAUBAAAPAAAAZHJzL2Rvd25yZXYueG1sTI9BS8NAEIXvgv9hGcGL2E0r&#10;xDZmUkTNoSKI1YPHbXZMQrOzIbtJ4793POlx3nu8902+nV2nJhpC6xlhuUhAEVfetlwjfLyX12tQ&#10;IRq2pvNMCN8UYFucn+Ums/7EbzTtY62khENmEJoY+0zrUDXkTFj4nli8Lz84E+Ucam0Hc5Jy1+lV&#10;kqTamZZloTE9PTRUHfejQyivktDy7racNjv7/PjyevycxifEy4v5/g5UpDn+heEXX9ChEKaDH9kG&#10;1SHII1FUwRdzky5XoA4IN+sUdJHr//TFDwAAAP//AwBQSwECLQAUAAYACAAAACEAtoM4kv4AAADh&#10;AQAAEwAAAAAAAAAAAAAAAAAAAAAAW0NvbnRlbnRfVHlwZXNdLnhtbFBLAQItABQABgAIAAAAIQA4&#10;/SH/1gAAAJQBAAALAAAAAAAAAAAAAAAAAC8BAABfcmVscy8ucmVsc1BLAQItABQABgAIAAAAIQCn&#10;hIzivwIAAJsFAAAOAAAAAAAAAAAAAAAAAC4CAABkcnMvZTJvRG9jLnhtbFBLAQItABQABgAIAAAA&#10;IQBZCUsg3QAAAAUBAAAPAAAAAAAAAAAAAAAAABkFAABkcnMvZG93bnJldi54bWxQSwUGAAAAAAQA&#10;BADzAAAAIwYAAAAA&#10;" fillcolor="black" stroked="f">
            <v:fill color2="#ddd" angle="90" focus="100%" type="gradient"/>
            <v:textbox>
              <w:txbxContent>
                <w:p w:rsidR="00FF0E07" w:rsidRPr="009F0112" w:rsidRDefault="00FF0E07" w:rsidP="00FF0E07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 w:rsidRPr="009F0112">
                    <w:rPr>
                      <w:rFonts w:ascii="Trebuchet MS" w:hAnsi="Trebuchet MS"/>
                      <w:color w:val="FFFFFF"/>
                      <w:sz w:val="22"/>
                    </w:rPr>
                    <w:t>Qualifications</w:t>
                  </w:r>
                </w:p>
              </w:txbxContent>
            </v:textbox>
          </v:shape>
        </w:pict>
      </w:r>
    </w:p>
    <w:p w:rsidR="00FF0E07" w:rsidRPr="00297FBB" w:rsidRDefault="00FF0E07" w:rsidP="00FF0E07">
      <w:pPr>
        <w:pStyle w:val="WW-BodyText2"/>
        <w:ind w:right="-262"/>
        <w:jc w:val="left"/>
        <w:rPr>
          <w:rFonts w:ascii="Trebuchet MS" w:hAnsi="Trebuchet MS" w:cs="Arial"/>
          <w:color w:val="auto"/>
          <w:sz w:val="20"/>
        </w:rPr>
      </w:pP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9"/>
        <w:gridCol w:w="1139"/>
        <w:gridCol w:w="3353"/>
        <w:gridCol w:w="1870"/>
        <w:gridCol w:w="1349"/>
      </w:tblGrid>
      <w:tr w:rsidR="00FF0E07" w:rsidRPr="00297FBB" w:rsidTr="00BD5920">
        <w:tc>
          <w:tcPr>
            <w:tcW w:w="1469" w:type="dxa"/>
            <w:shd w:val="clear" w:color="auto" w:fill="E0E0E0"/>
            <w:vAlign w:val="center"/>
          </w:tcPr>
          <w:p w:rsidR="00FF0E07" w:rsidRPr="00297FBB" w:rsidRDefault="00FF0E07" w:rsidP="00BD5920">
            <w:pPr>
              <w:pStyle w:val="PlainText"/>
              <w:jc w:val="left"/>
              <w:rPr>
                <w:rFonts w:ascii="Trebuchet MS" w:hAnsi="Trebuchet MS" w:cs="Arial"/>
                <w:b w:val="0"/>
                <w:bCs w:val="0"/>
              </w:rPr>
            </w:pPr>
            <w:r w:rsidRPr="00297FBB">
              <w:rPr>
                <w:rFonts w:ascii="Trebuchet MS" w:hAnsi="Trebuchet MS" w:cs="Arial"/>
                <w:b w:val="0"/>
                <w:bCs w:val="0"/>
              </w:rPr>
              <w:t>Course/</w:t>
            </w:r>
          </w:p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Degree</w:t>
            </w:r>
          </w:p>
        </w:tc>
        <w:tc>
          <w:tcPr>
            <w:tcW w:w="1139" w:type="dxa"/>
            <w:shd w:val="clear" w:color="auto" w:fill="E0E0E0"/>
            <w:vAlign w:val="center"/>
          </w:tcPr>
          <w:p w:rsidR="00FF0E07" w:rsidRPr="00297FBB" w:rsidRDefault="00FF0E07" w:rsidP="00BD5920">
            <w:pPr>
              <w:jc w:val="center"/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Year of</w:t>
            </w:r>
          </w:p>
          <w:p w:rsidR="00FF0E07" w:rsidRPr="00297FBB" w:rsidRDefault="00FF0E07" w:rsidP="00BD5920">
            <w:pPr>
              <w:jc w:val="center"/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Passing</w:t>
            </w:r>
          </w:p>
        </w:tc>
        <w:tc>
          <w:tcPr>
            <w:tcW w:w="3353" w:type="dxa"/>
            <w:shd w:val="clear" w:color="auto" w:fill="E0E0E0"/>
            <w:vAlign w:val="center"/>
          </w:tcPr>
          <w:p w:rsidR="00FF0E07" w:rsidRPr="00297FBB" w:rsidRDefault="00FF0E07" w:rsidP="00BD5920">
            <w:pPr>
              <w:pStyle w:val="PlainText"/>
              <w:jc w:val="center"/>
              <w:rPr>
                <w:rFonts w:ascii="Trebuchet MS" w:hAnsi="Trebuchet MS" w:cs="Arial"/>
                <w:b w:val="0"/>
                <w:bCs w:val="0"/>
              </w:rPr>
            </w:pPr>
            <w:r w:rsidRPr="00297FBB">
              <w:rPr>
                <w:rFonts w:ascii="Trebuchet MS" w:hAnsi="Trebuchet MS" w:cs="Arial"/>
                <w:b w:val="0"/>
                <w:bCs w:val="0"/>
              </w:rPr>
              <w:t>Institute</w:t>
            </w:r>
          </w:p>
        </w:tc>
        <w:tc>
          <w:tcPr>
            <w:tcW w:w="1870" w:type="dxa"/>
            <w:shd w:val="clear" w:color="auto" w:fill="E0E0E0"/>
            <w:vAlign w:val="center"/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University / Board</w:t>
            </w:r>
          </w:p>
        </w:tc>
        <w:tc>
          <w:tcPr>
            <w:tcW w:w="1349" w:type="dxa"/>
            <w:shd w:val="clear" w:color="auto" w:fill="E0E0E0"/>
            <w:vAlign w:val="center"/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Percentage</w:t>
            </w:r>
          </w:p>
        </w:tc>
      </w:tr>
      <w:tr w:rsidR="00FF0E07" w:rsidRPr="00297FBB" w:rsidTr="00BD5920">
        <w:tc>
          <w:tcPr>
            <w:tcW w:w="1469" w:type="dxa"/>
            <w:vAlign w:val="center"/>
          </w:tcPr>
          <w:p w:rsidR="00FF0E07" w:rsidRPr="00297FBB" w:rsidRDefault="00DE4A4C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BCA</w:t>
            </w:r>
          </w:p>
        </w:tc>
        <w:tc>
          <w:tcPr>
            <w:tcW w:w="1139" w:type="dxa"/>
            <w:vAlign w:val="center"/>
          </w:tcPr>
          <w:p w:rsidR="00FF0E07" w:rsidRPr="00297FBB" w:rsidRDefault="00FF0E07" w:rsidP="00BD5920">
            <w:pPr>
              <w:jc w:val="center"/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20</w:t>
            </w:r>
            <w:r w:rsidR="00DE4A4C">
              <w:rPr>
                <w:rFonts w:ascii="Trebuchet MS" w:hAnsi="Trebuchet MS" w:cs="Arial"/>
                <w:sz w:val="20"/>
              </w:rPr>
              <w:t>1</w:t>
            </w:r>
            <w:r w:rsidR="0008504B">
              <w:rPr>
                <w:rFonts w:ascii="Trebuchet MS" w:hAnsi="Trebuchet MS" w:cs="Arial"/>
                <w:sz w:val="20"/>
              </w:rPr>
              <w:t>7</w:t>
            </w:r>
          </w:p>
        </w:tc>
        <w:tc>
          <w:tcPr>
            <w:tcW w:w="3353" w:type="dxa"/>
            <w:vAlign w:val="center"/>
          </w:tcPr>
          <w:p w:rsidR="00FF0E07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proofErr w:type="spellStart"/>
            <w:r>
              <w:rPr>
                <w:rFonts w:ascii="Trebuchet MS" w:hAnsi="Trebuchet MS" w:cs="Arial"/>
                <w:sz w:val="20"/>
              </w:rPr>
              <w:t>Devamatha</w:t>
            </w:r>
            <w:proofErr w:type="spellEnd"/>
            <w:r>
              <w:rPr>
                <w:rFonts w:ascii="Trebuchet MS" w:hAnsi="Trebuchet MS" w:cs="Arial"/>
                <w:sz w:val="20"/>
              </w:rPr>
              <w:t xml:space="preserve"> Arts &amp; Science </w:t>
            </w:r>
            <w:proofErr w:type="spellStart"/>
            <w:r>
              <w:rPr>
                <w:rFonts w:ascii="Trebuchet MS" w:hAnsi="Trebuchet MS" w:cs="Arial"/>
                <w:sz w:val="20"/>
              </w:rPr>
              <w:t>College,Paisakari</w:t>
            </w:r>
            <w:proofErr w:type="spellEnd"/>
            <w:r>
              <w:rPr>
                <w:rFonts w:ascii="Trebuchet MS" w:hAnsi="Trebuchet MS" w:cs="Arial"/>
                <w:sz w:val="20"/>
              </w:rPr>
              <w:t>.</w:t>
            </w:r>
          </w:p>
        </w:tc>
        <w:tc>
          <w:tcPr>
            <w:tcW w:w="1870" w:type="dxa"/>
            <w:vAlign w:val="center"/>
          </w:tcPr>
          <w:p w:rsidR="00FF0E07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proofErr w:type="spellStart"/>
            <w:r>
              <w:rPr>
                <w:rFonts w:ascii="Trebuchet MS" w:hAnsi="Trebuchet MS" w:cs="Arial"/>
                <w:sz w:val="20"/>
              </w:rPr>
              <w:t>Kannur</w:t>
            </w:r>
            <w:proofErr w:type="spellEnd"/>
            <w:r w:rsidR="00FF0E07">
              <w:rPr>
                <w:rFonts w:ascii="Trebuchet MS" w:hAnsi="Trebuchet MS" w:cs="Arial"/>
                <w:sz w:val="20"/>
              </w:rPr>
              <w:t xml:space="preserve"> university</w:t>
            </w:r>
          </w:p>
        </w:tc>
        <w:tc>
          <w:tcPr>
            <w:tcW w:w="1349" w:type="dxa"/>
            <w:vAlign w:val="center"/>
          </w:tcPr>
          <w:p w:rsidR="00FF0E07" w:rsidRPr="00297FBB" w:rsidRDefault="002942FE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75</w:t>
            </w:r>
            <w:r w:rsidR="00FF0E07" w:rsidRPr="00297FBB">
              <w:rPr>
                <w:rFonts w:ascii="Trebuchet MS" w:hAnsi="Trebuchet MS" w:cs="Arial"/>
                <w:sz w:val="20"/>
              </w:rPr>
              <w:t>%</w:t>
            </w:r>
          </w:p>
        </w:tc>
      </w:tr>
      <w:tr w:rsidR="00FF0E07" w:rsidRPr="00297FBB" w:rsidTr="00BD5920">
        <w:trPr>
          <w:trHeight w:val="575"/>
        </w:trPr>
        <w:tc>
          <w:tcPr>
            <w:tcW w:w="1469" w:type="dxa"/>
            <w:vAlign w:val="center"/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>Plus two</w:t>
            </w:r>
          </w:p>
        </w:tc>
        <w:tc>
          <w:tcPr>
            <w:tcW w:w="1139" w:type="dxa"/>
            <w:vAlign w:val="center"/>
          </w:tcPr>
          <w:p w:rsidR="00FF0E07" w:rsidRPr="00297FBB" w:rsidRDefault="00DF5EE7" w:rsidP="00BD5920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201</w:t>
            </w:r>
            <w:bookmarkStart w:id="0" w:name="_GoBack"/>
            <w:bookmarkEnd w:id="0"/>
            <w:r w:rsidR="0008504B">
              <w:rPr>
                <w:rFonts w:ascii="Trebuchet MS" w:hAnsi="Trebuchet MS" w:cs="Arial"/>
                <w:sz w:val="20"/>
              </w:rPr>
              <w:t>4</w:t>
            </w:r>
          </w:p>
        </w:tc>
        <w:tc>
          <w:tcPr>
            <w:tcW w:w="3353" w:type="dxa"/>
            <w:vAlign w:val="center"/>
          </w:tcPr>
          <w:p w:rsidR="00FF0E07" w:rsidRPr="00297FBB" w:rsidRDefault="0008504B" w:rsidP="00DE4A4C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S.</w:t>
            </w:r>
            <w:r w:rsidR="00DE4A4C">
              <w:rPr>
                <w:rFonts w:ascii="Trebuchet MS" w:hAnsi="Trebuchet MS" w:cs="Arial"/>
                <w:sz w:val="20"/>
              </w:rPr>
              <w:t>H.</w:t>
            </w:r>
            <w:r>
              <w:rPr>
                <w:rFonts w:ascii="Trebuchet MS" w:hAnsi="Trebuchet MS" w:cs="Arial"/>
                <w:sz w:val="20"/>
              </w:rPr>
              <w:t>H</w:t>
            </w:r>
            <w:r w:rsidR="00DE4A4C">
              <w:rPr>
                <w:rFonts w:ascii="Trebuchet MS" w:hAnsi="Trebuchet MS" w:cs="Arial"/>
                <w:sz w:val="20"/>
              </w:rPr>
              <w:t xml:space="preserve">S.S </w:t>
            </w:r>
            <w:r>
              <w:rPr>
                <w:rFonts w:ascii="Trebuchet MS" w:hAnsi="Trebuchet MS" w:cs="Arial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sz w:val="20"/>
              </w:rPr>
              <w:t>Payyavoor</w:t>
            </w:r>
            <w:proofErr w:type="spellEnd"/>
            <w:r>
              <w:rPr>
                <w:rFonts w:ascii="Trebuchet MS" w:hAnsi="Trebuchet MS" w:cs="Arial"/>
                <w:sz w:val="20"/>
              </w:rPr>
              <w:t>.</w:t>
            </w:r>
          </w:p>
        </w:tc>
        <w:tc>
          <w:tcPr>
            <w:tcW w:w="1870" w:type="dxa"/>
            <w:vAlign w:val="center"/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 State</w:t>
            </w:r>
            <w:r w:rsidR="0008504B">
              <w:rPr>
                <w:rFonts w:ascii="Trebuchet MS" w:hAnsi="Trebuchet MS" w:cs="Arial"/>
                <w:sz w:val="20"/>
              </w:rPr>
              <w:t xml:space="preserve"> Board</w:t>
            </w:r>
          </w:p>
        </w:tc>
        <w:tc>
          <w:tcPr>
            <w:tcW w:w="1349" w:type="dxa"/>
            <w:vAlign w:val="center"/>
          </w:tcPr>
          <w:p w:rsidR="00FF0E07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80</w:t>
            </w:r>
            <w:r w:rsidR="00FF0E07" w:rsidRPr="00297FBB">
              <w:rPr>
                <w:rFonts w:ascii="Trebuchet MS" w:hAnsi="Trebuchet MS" w:cs="Arial"/>
                <w:sz w:val="20"/>
              </w:rPr>
              <w:t>%</w:t>
            </w:r>
          </w:p>
        </w:tc>
      </w:tr>
      <w:tr w:rsidR="00FF0E07" w:rsidRPr="00297FBB" w:rsidTr="00BD5920">
        <w:trPr>
          <w:trHeight w:val="683"/>
        </w:trPr>
        <w:tc>
          <w:tcPr>
            <w:tcW w:w="1469" w:type="dxa"/>
            <w:vAlign w:val="center"/>
          </w:tcPr>
          <w:p w:rsidR="00FF0E07" w:rsidRPr="00297FBB" w:rsidRDefault="00FF0E07" w:rsidP="00BD5920">
            <w:pPr>
              <w:rPr>
                <w:rFonts w:ascii="Trebuchet MS" w:hAnsi="Trebuchet MS" w:cs="Arial"/>
                <w:sz w:val="20"/>
              </w:rPr>
            </w:pPr>
            <w:r w:rsidRPr="00297FBB">
              <w:rPr>
                <w:rFonts w:ascii="Trebuchet MS" w:hAnsi="Trebuchet MS" w:cs="Arial"/>
                <w:sz w:val="20"/>
              </w:rPr>
              <w:t xml:space="preserve">SSLC </w:t>
            </w:r>
          </w:p>
        </w:tc>
        <w:tc>
          <w:tcPr>
            <w:tcW w:w="1139" w:type="dxa"/>
            <w:vAlign w:val="center"/>
          </w:tcPr>
          <w:p w:rsidR="00FF0E07" w:rsidRPr="00297FBB" w:rsidRDefault="00DE4A4C" w:rsidP="00BD5920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20</w:t>
            </w:r>
            <w:r w:rsidR="0008504B">
              <w:rPr>
                <w:rFonts w:ascii="Trebuchet MS" w:hAnsi="Trebuchet MS" w:cs="Arial"/>
                <w:sz w:val="20"/>
              </w:rPr>
              <w:t>12</w:t>
            </w:r>
          </w:p>
        </w:tc>
        <w:tc>
          <w:tcPr>
            <w:tcW w:w="3353" w:type="dxa"/>
            <w:vAlign w:val="center"/>
          </w:tcPr>
          <w:p w:rsidR="00DE4A4C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S.H.HS.S  </w:t>
            </w:r>
            <w:proofErr w:type="spellStart"/>
            <w:r>
              <w:rPr>
                <w:rFonts w:ascii="Trebuchet MS" w:hAnsi="Trebuchet MS" w:cs="Arial"/>
                <w:sz w:val="20"/>
              </w:rPr>
              <w:t>Payyavoor</w:t>
            </w:r>
            <w:proofErr w:type="spellEnd"/>
            <w:r>
              <w:rPr>
                <w:rFonts w:ascii="Trebuchet MS" w:hAnsi="Trebuchet MS" w:cs="Arial"/>
                <w:sz w:val="20"/>
              </w:rPr>
              <w:t>.</w:t>
            </w:r>
          </w:p>
        </w:tc>
        <w:tc>
          <w:tcPr>
            <w:tcW w:w="1870" w:type="dxa"/>
            <w:vAlign w:val="center"/>
          </w:tcPr>
          <w:p w:rsidR="00FF0E07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State Board</w:t>
            </w:r>
          </w:p>
        </w:tc>
        <w:tc>
          <w:tcPr>
            <w:tcW w:w="1349" w:type="dxa"/>
            <w:vAlign w:val="center"/>
          </w:tcPr>
          <w:p w:rsidR="00FF0E07" w:rsidRPr="00297FBB" w:rsidRDefault="0008504B" w:rsidP="00BD592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96</w:t>
            </w:r>
            <w:r w:rsidR="00FF0E07" w:rsidRPr="00297FBB">
              <w:rPr>
                <w:rFonts w:ascii="Trebuchet MS" w:hAnsi="Trebuchet MS" w:cs="Arial"/>
                <w:sz w:val="20"/>
              </w:rPr>
              <w:t>%</w:t>
            </w:r>
          </w:p>
        </w:tc>
      </w:tr>
    </w:tbl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5B6A32" w:rsidP="00FF0E07">
      <w:pPr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noProof/>
          <w:sz w:val="20"/>
        </w:rPr>
        <w:pict>
          <v:shape id="Text Box 2" o:spid="_x0000_s1030" type="#_x0000_t202" style="position:absolute;margin-left:0;margin-top:9pt;width:480.6pt;height:18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LwAIAAJsFAAAOAAAAZHJzL2Uyb0RvYy54bWysVF1v2yAUfZ+0/4B4T/1RJ42tOlXbLNOk&#10;7kNqpz0TjG00DAxInHbaf98FkizZXqZpfsDAhcO95557r292g0BbZixXssbZRYoRk1Q1XHY1/vy0&#10;mswxso7IhgglWY2fmcU3i9evrkddsVz1SjTMIACRthp1jXvndJUklvZsIPZCaSbB2CozEAdL0yWN&#10;ISOgDyLJ03SWjMo02ijKrIXdZTTiRcBvW0bdx7a1zCFRY/DNhdGEce3HZHFNqs4Q3XO6d4P8gxcD&#10;4RIePUItiSNoY/gfUAOnRlnVuguqhkS1LacsxADRZOlv0Tz2RLMQC5Bj9ZEm+/9g6YftJ4N4U+Mc&#10;I0kGSNET2zl0p3Yo9+yM2lZw6FHDMbeDbchyiNTqB0W/WiTVfU9kx26NUWPPSAPeZf5mcnI14lgP&#10;sh7fqwaeIRunAtCuNYOnDshAgA5Zej5mxrtCYXOWpZezHEwUbPnl5WweUpeQ6nBbG+veMjUgP6mx&#10;gcwHdLJ9sM57Q6rDkX2emhUXAhnlvnDXB6r9s8Fo4U6cIK0gnrhtTbe+FwZtiRdT+EKckHV7ejqL&#10;Jr91dmUZvpMr4FN3eEpwiYBG/xaylAgGKYk0BlEFZz2ikH6Uyjsfw4o7wNTeac9ZkN73MsuL9C4v&#10;J6vZ/GpSrIrppLxK55M0K+/KWVqUxXL1w0ecFVXPm4bJBy7ZoQyy4u9kti/IKOBQCGiscTnNp4FM&#10;qwQ/en/GxxmFZ8cG7qArCD7UeH7kmVReXW9kA2GTyhEu4jw5dz+kGjg4/AMrQYteflGIbrfeBdEX&#10;B4mvVfMM4gQ1hAxAR4NJr8wLRiN0hxrbbxtiGEbinQRBlFlR+HYSFsX0ykvTnFrWpxYiKUDV2GFI&#10;sZ/eu9iCNtrwroeXYklJdQtF0fKgV1890at9KUEHCDHtu5VvMafrcOpXT138BAAA//8DAFBLAwQU&#10;AAYACAAAACEAlF5RUN8AAAAGAQAADwAAAGRycy9kb3ducmV2LnhtbEyPQU/CQBCF7yb+h82QeDGw&#10;hSiU2i0xag8QEwJ68Lh0h7ahO9t0t6X+e8eTniZv3uS9b9LNaBsxYOdrRwrmswgEUuFMTaWCz498&#10;GoPwQZPRjSNU8I0eNtntTaoT4650wOEYSsEh5BOtoAqhTaT0RYVW+5lrkdg7u87qwLIrpen0lcNt&#10;IxdRtJRW18QNlW7xpcLicuytgvw+8jVtV/mw3prd6/v+8jX0b0rdTcbnJxABx/B3DL/4jA4ZM51c&#10;T8aLRgE/Engb82R3vZwvQJwUPD7EILNU/sfPfgAAAP//AwBQSwECLQAUAAYACAAAACEAtoM4kv4A&#10;AADhAQAAEwAAAAAAAAAAAAAAAAAAAAAAW0NvbnRlbnRfVHlwZXNdLnhtbFBLAQItABQABgAIAAAA&#10;IQA4/SH/1gAAAJQBAAALAAAAAAAAAAAAAAAAAC8BAABfcmVscy8ucmVsc1BLAQItABQABgAIAAAA&#10;IQAARjqLwAIAAJsFAAAOAAAAAAAAAAAAAAAAAC4CAABkcnMvZTJvRG9jLnhtbFBLAQItABQABgAI&#10;AAAAIQCUXlFQ3wAAAAYBAAAPAAAAAAAAAAAAAAAAABoFAABkcnMvZG93bnJldi54bWxQSwUGAAAA&#10;AAQABADzAAAAJgYAAAAA&#10;" fillcolor="black" stroked="f">
            <v:fill color2="#ddd" angle="90" focus="100%" type="gradient"/>
            <v:textbox>
              <w:txbxContent>
                <w:p w:rsidR="00FF0E07" w:rsidRPr="009F0112" w:rsidRDefault="00FF0E07" w:rsidP="00FF0E07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 w:rsidRPr="009F0112">
                    <w:rPr>
                      <w:rFonts w:ascii="Trebuchet MS" w:hAnsi="Trebuchet MS"/>
                      <w:color w:val="FFFFFF"/>
                      <w:sz w:val="22"/>
                    </w:rPr>
                    <w:t>Languages Known</w:t>
                  </w:r>
                </w:p>
                <w:p w:rsidR="00FF0E07" w:rsidRDefault="00FF0E07" w:rsidP="00FF0E07"/>
              </w:txbxContent>
            </v:textbox>
          </v:shape>
        </w:pict>
      </w: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Default="00FF0E07" w:rsidP="00FF0E07">
      <w:pPr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English </w:t>
      </w:r>
      <w:r w:rsidRPr="00297FBB">
        <w:rPr>
          <w:rFonts w:ascii="Trebuchet MS" w:hAnsi="Trebuchet MS" w:cs="Arial"/>
          <w:sz w:val="20"/>
        </w:rPr>
        <w:t>, Malayalam</w:t>
      </w:r>
    </w:p>
    <w:p w:rsidR="00FF0E07" w:rsidRDefault="00FF0E07" w:rsidP="00FF0E07">
      <w:pPr>
        <w:rPr>
          <w:rFonts w:ascii="Trebuchet MS" w:hAnsi="Trebuchet MS" w:cs="Arial"/>
          <w:sz w:val="20"/>
        </w:rPr>
      </w:pPr>
    </w:p>
    <w:p w:rsidR="00FF0E07" w:rsidRDefault="00FF0E07" w:rsidP="00FF0E07">
      <w:pPr>
        <w:rPr>
          <w:rFonts w:ascii="Trebuchet MS" w:hAnsi="Trebuchet MS" w:cs="Arial"/>
          <w:sz w:val="20"/>
        </w:rPr>
      </w:pPr>
    </w:p>
    <w:p w:rsidR="00FF0E07" w:rsidRDefault="00FF0E07" w:rsidP="00FF0E07">
      <w:pPr>
        <w:rPr>
          <w:rFonts w:ascii="Trebuchet MS" w:hAnsi="Trebuchet MS" w:cs="Arial"/>
          <w:sz w:val="20"/>
        </w:rPr>
      </w:pPr>
    </w:p>
    <w:p w:rsidR="00FF0E07" w:rsidRPr="00297FBB" w:rsidRDefault="005B6A32" w:rsidP="00FF0E07">
      <w:pPr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noProof/>
          <w:sz w:val="20"/>
        </w:rPr>
        <w:pict>
          <v:shape id="Text Box 1" o:spid="_x0000_s1031" type="#_x0000_t202" style="position:absolute;margin-left:0;margin-top:11.2pt;width:484.9pt;height:18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2YvgIAAJsFAAAOAAAAZHJzL2Uyb0RvYy54bWysVF1v2yAUfZ+0/4B4T/1RJ42tOlXbLNOk&#10;7kNqpz0TjG00DAxInHbaf98FkizZXqZpfsDAvRzuPfdwr292g0BbZixXssbZRYoRk1Q1XHY1/vy0&#10;mswxso7IhgglWY2fmcU3i9evrkddsVz1SjTMIACRthp1jXvndJUklvZsIPZCaSbB2CozEAdL0yWN&#10;ISOgDyLJ03SWjMo02ijKrIXdZTTiRcBvW0bdx7a1zCFRY4jNhdGEce3HZHFNqs4Q3XO6D4P8QxQD&#10;4RIuPUItiSNoY/gfUAOnRlnVuguqhkS1Lacs5ADZZOlv2Tz2RLOQC5Bj9ZEm+/9g6YftJ4N4A7XD&#10;SJIBSvTEdg7dqR3KPDujthU4PWpwczvY9p4+U6sfFP1qkVT3PZEduzVGjT0jDUQXTiYnRyOO9SDr&#10;8b1q4BqycSoA7VozeEAgAwE6VOn5WBkfCoXNWTad55dgomDLLy9n81C6hFSH09pY95apAflJjQ1U&#10;PqCT7YN1kAe4Hlz2dWpWXAhklPvCXR+o9tcGo4UzcYK0gnzitjXd+l4YtCVeTOHzDAFyZ0+9s2jy&#10;W2dHluE7ORJO7q8SXCKg0d+FLCWChZLs4Q0JwXpEIf0olQ8+WuMOMLVH8pwF6X0vs7xI7/JysprN&#10;rybFqphOyqt0Pkmz8q6cpUVZLFc/fMZZUfW8aZh84JIdnkFW/J3M9g8yCjg8BDTWuJzm00CmVYIf&#10;oz/j44zCM7eBO+gKgg81nh95JpVX1xvZQNqkcoSLOE/Oww8FAQ4O/8BK0KKXXxSi2613QfTTg8TX&#10;qnkGcYIaQgWgo8GkV+YFoxG6Q43ttw0xDCPxToIgyqwofDsJi2J6lcPCnFrWpxYiKUDV2GEosZ/e&#10;u9iCNtrwroeb4pOS6hYeRcuDXv3riVFBJn4BHSCKLXYr32JO18HrV09d/AQAAP//AwBQSwMEFAAG&#10;AAgAAAAhAFyWr/reAAAABgEAAA8AAABkcnMvZG93bnJldi54bWxMj0FLw0AUhO+C/2F5ghexG4NW&#10;E/NSRM2hRRCrB4/b7DMJzb4N2U1a/73Pkx6HGWa+KVZH16uZxtB5RrhaJKCIa287bhA+3qvLO1Ah&#10;Gram90wI3xRgVZ6eFCa3/sBvNG9jo6SEQ24Q2hiHXOtQt+RMWPiBWLwvPzoTRY6NtqM5SLnrdZok&#10;S+1Mx7LQmoEeW6r328khVBdJ6Hh9W83Z2m6eXl73n/P0jHh+dny4BxXpGP/C8Isv6FAK085PbIPq&#10;EeRIREjTa1DiZstMjuwQbrIUdFno//jlDwAAAP//AwBQSwECLQAUAAYACAAAACEAtoM4kv4AAADh&#10;AQAAEwAAAAAAAAAAAAAAAAAAAAAAW0NvbnRlbnRfVHlwZXNdLnhtbFBLAQItABQABgAIAAAAIQA4&#10;/SH/1gAAAJQBAAALAAAAAAAAAAAAAAAAAC8BAABfcmVscy8ucmVsc1BLAQItABQABgAIAAAAIQDw&#10;wZ2YvgIAAJsFAAAOAAAAAAAAAAAAAAAAAC4CAABkcnMvZTJvRG9jLnhtbFBLAQItABQABgAIAAAA&#10;IQBclq/63gAAAAYBAAAPAAAAAAAAAAAAAAAAABgFAABkcnMvZG93bnJldi54bWxQSwUGAAAAAAQA&#10;BADzAAAAIwYAAAAA&#10;" fillcolor="black" stroked="f">
            <v:fill color2="#ddd" angle="90" focus="100%" type="gradient"/>
            <v:textbox>
              <w:txbxContent>
                <w:p w:rsidR="00FF0E07" w:rsidRPr="009F0112" w:rsidRDefault="00FF0E07" w:rsidP="00FF0E07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 w:rsidRPr="009F0112">
                    <w:rPr>
                      <w:rFonts w:ascii="Trebuchet MS" w:hAnsi="Trebuchet MS"/>
                      <w:color w:val="FFFFFF"/>
                      <w:sz w:val="22"/>
                    </w:rPr>
                    <w:t>Personal Profile</w:t>
                  </w:r>
                </w:p>
                <w:p w:rsidR="00FF0E07" w:rsidRDefault="00FF0E07" w:rsidP="00FF0E07"/>
              </w:txbxContent>
            </v:textbox>
          </v:shape>
        </w:pict>
      </w: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0E4982" w:rsidRDefault="000E4982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Name</w:t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  <w:r w:rsidR="0008504B">
        <w:rPr>
          <w:rFonts w:ascii="Trebuchet MS" w:hAnsi="Trebuchet MS" w:cs="Arial"/>
          <w:sz w:val="20"/>
        </w:rPr>
        <w:t>: TINTU KL</w:t>
      </w:r>
    </w:p>
    <w:p w:rsidR="00FF0E07" w:rsidRPr="00297FBB" w:rsidRDefault="00FF0E07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Father’s Name</w:t>
      </w:r>
      <w:r w:rsidRPr="00297FBB">
        <w:rPr>
          <w:rFonts w:ascii="Trebuchet MS" w:hAnsi="Trebuchet MS" w:cs="Arial"/>
          <w:sz w:val="20"/>
        </w:rPr>
        <w:tab/>
      </w:r>
      <w:r w:rsidR="0008504B">
        <w:rPr>
          <w:rFonts w:ascii="Trebuchet MS" w:hAnsi="Trebuchet MS" w:cs="Arial"/>
          <w:sz w:val="20"/>
        </w:rPr>
        <w:t xml:space="preserve">            : </w:t>
      </w:r>
      <w:proofErr w:type="spellStart"/>
      <w:r w:rsidR="0008504B">
        <w:rPr>
          <w:rFonts w:ascii="Trebuchet MS" w:hAnsi="Trebuchet MS" w:cs="Arial"/>
          <w:sz w:val="20"/>
        </w:rPr>
        <w:t>Lucka</w:t>
      </w:r>
      <w:proofErr w:type="spellEnd"/>
      <w:r w:rsidR="0008504B">
        <w:rPr>
          <w:rFonts w:ascii="Trebuchet MS" w:hAnsi="Trebuchet MS" w:cs="Arial"/>
          <w:sz w:val="20"/>
        </w:rPr>
        <w:t xml:space="preserve"> KK</w:t>
      </w:r>
      <w:r w:rsidR="000E4982">
        <w:rPr>
          <w:rFonts w:ascii="Trebuchet MS" w:hAnsi="Trebuchet MS" w:cs="Arial"/>
          <w:sz w:val="20"/>
        </w:rPr>
        <w:t xml:space="preserve"> </w:t>
      </w:r>
    </w:p>
    <w:p w:rsidR="00FF0E07" w:rsidRPr="00297FBB" w:rsidRDefault="0008504B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Sex</w:t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  <w:t>: Fem</w:t>
      </w:r>
      <w:r w:rsidR="00FF0E07" w:rsidRPr="00297FBB">
        <w:rPr>
          <w:rFonts w:ascii="Trebuchet MS" w:hAnsi="Trebuchet MS" w:cs="Arial"/>
          <w:sz w:val="20"/>
        </w:rPr>
        <w:t>ale</w:t>
      </w:r>
    </w:p>
    <w:p w:rsidR="00FF0E07" w:rsidRPr="00297FBB" w:rsidRDefault="00FF0E07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Civil Status</w:t>
      </w:r>
      <w:r w:rsidRPr="00297FBB">
        <w:rPr>
          <w:rFonts w:ascii="Trebuchet MS" w:hAnsi="Trebuchet MS" w:cs="Arial"/>
          <w:sz w:val="20"/>
        </w:rPr>
        <w:tab/>
        <w:t xml:space="preserve">            : Single</w:t>
      </w:r>
    </w:p>
    <w:p w:rsidR="00FF0E07" w:rsidRPr="00297FBB" w:rsidRDefault="00FF0E07" w:rsidP="00FF0E07">
      <w:pPr>
        <w:spacing w:line="340" w:lineRule="atLeast"/>
        <w:jc w:val="both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Nationality</w:t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  <w:t>: Indian</w:t>
      </w:r>
    </w:p>
    <w:p w:rsidR="00FF0E07" w:rsidRPr="00297FBB" w:rsidRDefault="00FF0E07" w:rsidP="00FF0E07">
      <w:pPr>
        <w:spacing w:line="340" w:lineRule="atLeast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Permanent Address</w:t>
      </w:r>
      <w:r w:rsidRPr="00297FBB">
        <w:rPr>
          <w:rFonts w:ascii="Trebuchet MS" w:hAnsi="Trebuchet MS" w:cs="Arial"/>
          <w:sz w:val="20"/>
        </w:rPr>
        <w:tab/>
        <w:t>:</w:t>
      </w:r>
      <w:r w:rsidR="0008504B">
        <w:rPr>
          <w:rFonts w:ascii="Trebuchet MS" w:hAnsi="Trebuchet MS" w:cs="Arial"/>
          <w:sz w:val="20"/>
        </w:rPr>
        <w:t xml:space="preserve"> </w:t>
      </w:r>
      <w:proofErr w:type="spellStart"/>
      <w:r w:rsidR="0008504B">
        <w:rPr>
          <w:rFonts w:ascii="Trebuchet MS" w:hAnsi="Trebuchet MS" w:cs="Arial"/>
          <w:sz w:val="20"/>
        </w:rPr>
        <w:t>Kakkanattu</w:t>
      </w:r>
      <w:proofErr w:type="spellEnd"/>
      <w:r>
        <w:rPr>
          <w:rFonts w:ascii="Trebuchet MS" w:hAnsi="Trebuchet MS" w:cs="Arial"/>
          <w:sz w:val="20"/>
        </w:rPr>
        <w:t>(ho)</w:t>
      </w:r>
      <w:r w:rsidRPr="00297FBB">
        <w:rPr>
          <w:rFonts w:ascii="Trebuchet MS" w:hAnsi="Trebuchet MS" w:cs="Arial"/>
          <w:sz w:val="20"/>
        </w:rPr>
        <w:t>,</w:t>
      </w:r>
    </w:p>
    <w:p w:rsidR="00FF0E07" w:rsidRPr="00297FBB" w:rsidRDefault="0008504B" w:rsidP="00FF0E07">
      <w:pPr>
        <w:spacing w:line="340" w:lineRule="atLeast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  <w:t xml:space="preserve">  </w:t>
      </w:r>
      <w:proofErr w:type="spellStart"/>
      <w:r>
        <w:rPr>
          <w:rFonts w:ascii="Trebuchet MS" w:hAnsi="Trebuchet MS" w:cs="Arial"/>
          <w:sz w:val="20"/>
        </w:rPr>
        <w:t>Cherikode</w:t>
      </w:r>
      <w:proofErr w:type="spellEnd"/>
      <w:r w:rsidR="00FF0E07" w:rsidRPr="00297FBB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(</w:t>
      </w:r>
      <w:r w:rsidR="00FF0E07" w:rsidRPr="00297FBB">
        <w:rPr>
          <w:rFonts w:ascii="Trebuchet MS" w:hAnsi="Trebuchet MS" w:cs="Arial"/>
          <w:sz w:val="20"/>
        </w:rPr>
        <w:t>P O</w:t>
      </w:r>
      <w:r>
        <w:rPr>
          <w:rFonts w:ascii="Trebuchet MS" w:hAnsi="Trebuchet MS" w:cs="Arial"/>
          <w:sz w:val="20"/>
        </w:rPr>
        <w:t>)</w:t>
      </w:r>
      <w:r w:rsidR="00FF0E07" w:rsidRPr="00297FBB">
        <w:rPr>
          <w:rFonts w:ascii="Trebuchet MS" w:hAnsi="Trebuchet MS" w:cs="Arial"/>
          <w:sz w:val="20"/>
        </w:rPr>
        <w:t>,</w:t>
      </w:r>
    </w:p>
    <w:p w:rsidR="00FF0E07" w:rsidRPr="00297FBB" w:rsidRDefault="0008504B" w:rsidP="00FF0E07">
      <w:pPr>
        <w:spacing w:line="340" w:lineRule="atLeast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  <w:t xml:space="preserve">  </w:t>
      </w:r>
      <w:proofErr w:type="spellStart"/>
      <w:r>
        <w:rPr>
          <w:rFonts w:ascii="Trebuchet MS" w:hAnsi="Trebuchet MS" w:cs="Arial"/>
          <w:sz w:val="20"/>
        </w:rPr>
        <w:t>Sreekanadapuram</w:t>
      </w:r>
      <w:proofErr w:type="spellEnd"/>
      <w:r w:rsidR="00DE4A4C">
        <w:rPr>
          <w:rFonts w:ascii="Trebuchet MS" w:hAnsi="Trebuchet MS" w:cs="Arial"/>
          <w:sz w:val="20"/>
        </w:rPr>
        <w:t>(via)</w:t>
      </w:r>
      <w:r w:rsidR="00FF0E07" w:rsidRPr="00297FBB">
        <w:rPr>
          <w:rFonts w:ascii="Trebuchet MS" w:hAnsi="Trebuchet MS" w:cs="Arial"/>
          <w:sz w:val="20"/>
        </w:rPr>
        <w:t>,</w:t>
      </w:r>
    </w:p>
    <w:p w:rsidR="00FF0E07" w:rsidRPr="00297FBB" w:rsidRDefault="0008504B" w:rsidP="00FF0E07">
      <w:pPr>
        <w:spacing w:line="340" w:lineRule="atLeast"/>
        <w:ind w:left="216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  </w:t>
      </w:r>
      <w:proofErr w:type="spellStart"/>
      <w:r>
        <w:rPr>
          <w:rFonts w:ascii="Trebuchet MS" w:hAnsi="Trebuchet MS" w:cs="Arial"/>
          <w:sz w:val="20"/>
        </w:rPr>
        <w:t>Kannur</w:t>
      </w:r>
      <w:proofErr w:type="spellEnd"/>
      <w:r>
        <w:rPr>
          <w:rFonts w:ascii="Trebuchet MS" w:hAnsi="Trebuchet MS" w:cs="Arial"/>
          <w:sz w:val="20"/>
        </w:rPr>
        <w:t>, Kerala - 6</w:t>
      </w:r>
      <w:r w:rsidR="002471D0">
        <w:rPr>
          <w:rFonts w:ascii="Trebuchet MS" w:hAnsi="Trebuchet MS" w:cs="Arial"/>
          <w:sz w:val="20"/>
        </w:rPr>
        <w:t>70631</w:t>
      </w:r>
    </w:p>
    <w:p w:rsidR="00FF0E07" w:rsidRPr="00297FBB" w:rsidRDefault="00FF0E07" w:rsidP="00FF0E07">
      <w:pPr>
        <w:spacing w:line="340" w:lineRule="atLeast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</w:p>
    <w:p w:rsidR="00FF0E07" w:rsidRPr="00297FBB" w:rsidRDefault="00FF0E07" w:rsidP="00FF0E07">
      <w:pPr>
        <w:spacing w:line="340" w:lineRule="atLeast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Mail-id</w:t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  <w:t>:</w:t>
      </w:r>
      <w:r w:rsidR="002471D0">
        <w:rPr>
          <w:rFonts w:ascii="Trebuchet MS" w:hAnsi="Trebuchet MS" w:cs="Arial"/>
          <w:sz w:val="20"/>
        </w:rPr>
        <w:t>tintukl7</w:t>
      </w:r>
      <w:r w:rsidR="00E13F7E">
        <w:rPr>
          <w:rFonts w:ascii="Trebuchet MS" w:hAnsi="Trebuchet MS" w:cs="Arial"/>
          <w:sz w:val="20"/>
        </w:rPr>
        <w:t>@gmail.com</w:t>
      </w:r>
    </w:p>
    <w:p w:rsidR="00FF0E07" w:rsidRPr="00297FBB" w:rsidRDefault="00E13F7E" w:rsidP="00FF0E07">
      <w:pPr>
        <w:spacing w:line="340" w:lineRule="atLeast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Phone No</w:t>
      </w:r>
      <w:r>
        <w:rPr>
          <w:rFonts w:ascii="Trebuchet MS" w:hAnsi="Trebuchet MS" w:cs="Arial"/>
          <w:sz w:val="20"/>
        </w:rPr>
        <w:tab/>
      </w:r>
      <w:r>
        <w:rPr>
          <w:rFonts w:ascii="Trebuchet MS" w:hAnsi="Trebuchet MS" w:cs="Arial"/>
          <w:sz w:val="20"/>
        </w:rPr>
        <w:tab/>
        <w:t>:</w:t>
      </w:r>
      <w:r w:rsidR="002471D0">
        <w:rPr>
          <w:rFonts w:ascii="Trebuchet MS" w:hAnsi="Trebuchet MS" w:cs="Arial"/>
          <w:sz w:val="20"/>
        </w:rPr>
        <w:t>7560865461</w:t>
      </w:r>
      <w:r>
        <w:rPr>
          <w:rFonts w:ascii="Trebuchet MS" w:hAnsi="Trebuchet MS" w:cs="Arial"/>
          <w:sz w:val="20"/>
        </w:rPr>
        <w:t xml:space="preserve"> </w:t>
      </w:r>
      <w:r w:rsidR="003D51F8">
        <w:rPr>
          <w:rFonts w:ascii="Trebuchet MS" w:hAnsi="Trebuchet MS" w:cs="Arial"/>
          <w:sz w:val="20"/>
        </w:rPr>
        <w:t>,</w:t>
      </w:r>
      <w:r w:rsidR="003D51F8" w:rsidRPr="003D51F8">
        <w:rPr>
          <w:rFonts w:ascii="Trebuchet MS" w:hAnsi="Trebuchet MS"/>
        </w:rPr>
        <w:t xml:space="preserve"> </w:t>
      </w:r>
      <w:r w:rsidR="003D51F8" w:rsidRPr="003D51F8">
        <w:rPr>
          <w:rFonts w:ascii="Trebuchet MS" w:hAnsi="Trebuchet MS"/>
          <w:sz w:val="20"/>
          <w:szCs w:val="20"/>
        </w:rPr>
        <w:t>9400499743</w:t>
      </w:r>
    </w:p>
    <w:p w:rsidR="00FF0E07" w:rsidRPr="00297FBB" w:rsidRDefault="00FF0E07" w:rsidP="00FF0E07">
      <w:pPr>
        <w:spacing w:line="340" w:lineRule="atLeast"/>
        <w:rPr>
          <w:rFonts w:ascii="Trebuchet MS" w:hAnsi="Trebuchet MS" w:cs="Arial"/>
          <w:sz w:val="20"/>
        </w:rPr>
      </w:pPr>
      <w:r w:rsidRPr="00297FBB">
        <w:rPr>
          <w:rFonts w:ascii="Trebuchet MS" w:hAnsi="Trebuchet MS" w:cs="Arial"/>
          <w:sz w:val="20"/>
        </w:rPr>
        <w:t>Date of Birth</w:t>
      </w:r>
      <w:r w:rsidRPr="00297FBB">
        <w:rPr>
          <w:rFonts w:ascii="Trebuchet MS" w:hAnsi="Trebuchet MS" w:cs="Arial"/>
          <w:sz w:val="20"/>
        </w:rPr>
        <w:tab/>
      </w:r>
      <w:r w:rsidRPr="00297FBB">
        <w:rPr>
          <w:rFonts w:ascii="Trebuchet MS" w:hAnsi="Trebuchet MS" w:cs="Arial"/>
          <w:sz w:val="20"/>
        </w:rPr>
        <w:tab/>
        <w:t>:</w:t>
      </w:r>
      <w:r w:rsidR="002471D0">
        <w:rPr>
          <w:rFonts w:ascii="Trebuchet MS" w:hAnsi="Trebuchet MS" w:cs="Arial"/>
          <w:sz w:val="20"/>
        </w:rPr>
        <w:t xml:space="preserve"> 29/06/</w:t>
      </w:r>
      <w:r>
        <w:rPr>
          <w:rFonts w:ascii="Trebuchet MS" w:hAnsi="Trebuchet MS" w:cs="Arial"/>
          <w:sz w:val="20"/>
        </w:rPr>
        <w:t>199</w:t>
      </w:r>
      <w:r w:rsidR="002471D0">
        <w:rPr>
          <w:rFonts w:ascii="Trebuchet MS" w:hAnsi="Trebuchet MS" w:cs="Arial"/>
          <w:sz w:val="20"/>
        </w:rPr>
        <w:t>6</w:t>
      </w:r>
    </w:p>
    <w:p w:rsidR="00FF0E07" w:rsidRPr="00297FBB" w:rsidRDefault="00FF0E07" w:rsidP="00FF0E07">
      <w:pPr>
        <w:spacing w:line="340" w:lineRule="atLeast"/>
        <w:rPr>
          <w:rFonts w:ascii="Trebuchet MS" w:hAnsi="Trebuchet MS" w:cs="Arial"/>
          <w:sz w:val="20"/>
        </w:rPr>
      </w:pPr>
    </w:p>
    <w:p w:rsidR="00FF0E07" w:rsidRPr="00297FBB" w:rsidRDefault="00FF0E07" w:rsidP="00FF0E07">
      <w:pPr>
        <w:ind w:firstLine="90"/>
        <w:rPr>
          <w:rFonts w:ascii="Trebuchet MS" w:hAnsi="Trebuchet MS" w:cs="Arial"/>
          <w:sz w:val="20"/>
        </w:rPr>
      </w:pPr>
    </w:p>
    <w:p w:rsidR="00FF0E07" w:rsidRPr="00297FBB" w:rsidRDefault="005B6A32" w:rsidP="00FF0E07">
      <w:pPr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noProof/>
          <w:sz w:val="20"/>
        </w:rPr>
        <w:pict>
          <v:shape id="_x0000_s1034" type="#_x0000_t202" style="position:absolute;margin-left:-3.75pt;margin-top:-.05pt;width:480.6pt;height:18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Y0wAIAAJsFAAAOAAAAZHJzL2Uyb0RvYy54bWysVF1v2yAUfZ+0/4B4T/1RJ42tOlXbLNOk&#10;7kNqpz0TjG00DAxInHbaf98FkizZXqZpfsDAhcO95557r292g0BbZixXssbZRYoRk1Q1XHY1/vy0&#10;mswxso7IhgglWY2fmcU3i9evrkddsVz1SjTMIACRthp1jXvndJUklvZsIPZCaSbB2CozEAdL0yWN&#10;ISOgDyLJ03SWjMo02ijKrIXdZTTiRcBvW0bdx7a1zCFRY/DNhdGEce3HZHFNqs4Q3XO6d4P8gxcD&#10;4RIePUItiSNoY/gfUAOnRlnVuguqhkS1LacsxADRZOlv0Tz2RLMQC5Bj9ZEm+/9g6YftJ4N4U+MC&#10;I0kGSNET2zl0p3ao8OyM2lZw6FHDMbeDbchyiNTqB0W/WiTVfU9kx26NUWPPSAPeZf5mcnI14lgP&#10;sh7fqwaeIRunAtCuNYOnDshAgA5Zej5mxrtCYXOWpZezHEwUbPnl5WweUpeQ6nBbG+veMjUgP6mx&#10;gcwHdLJ9sM57Q6rDkX2emhUXAhnlvnDXB6r9s8Fo4U6cIK0gnrhtTbe+FwZtiRdT+EKckHV7ejqL&#10;Jr91dmUZvpMr4FN3eEpwiYBG/xaylAgGKYk0BlEFZz2ikH6Uyjsfw4o7wNTeac9ZkN73MsuL9C4v&#10;J6vZ/GpSrIrppLxK55M0K+/KWVqUxXL1w0ecFVXPm4bJBy7ZoQyy4u9kti/IKOBQCGiscTnNp4FM&#10;qwQ/en/GxxmFZ8cG7qArCD7UeH7kmVReXW9kA2GTyhEu4jw5dz+kGjg4/AMrQYteflGIbrfeBdHn&#10;B4mvVfMM4gQ1hAxAR4NJr8wLRiN0hxrbbxtiGEbinQRBlFlR+HYSFsX0ykvTnFrWpxYiKUDV2GFI&#10;sZ/eu9iCNtrwroeXYklJdQtF0fKgV1890at9KUEHCDHtu5VvMafrcOpXT138BAAA//8DAFBLAwQU&#10;AAYACAAAACEAPbnkVt4AAAAGAQAADwAAAGRycy9kb3ducmV2LnhtbEyPQU+DQBCF7yb9D5sx8WLs&#10;UtJQQZamUTnUmJhWDx637Aik7CxhF4r/3vGkx3nv5b1v8u1sOzHh4FtHClbLCARS5UxLtYKP9/Lu&#10;HoQPmozuHKGCb/SwLRZXuc6Mu9ABp2OoBZeQz7SCJoQ+k9JXDVrtl65HYu/LDVYHPodamkFfuNx2&#10;Mo6iRFrdEi80usfHBqvzcbQKytvIt7TflFO6Ny9Pr2/nz2l8Vurmet49gAg4h78w/OIzOhTMdHIj&#10;GS86BfxIYDVOQLCbJqsYxEnBOl2DLHL5H7/4AQAA//8DAFBLAQItABQABgAIAAAAIQC2gziS/gAA&#10;AOEBAAATAAAAAAAAAAAAAAAAAAAAAABbQ29udGVudF9UeXBlc10ueG1sUEsBAi0AFAAGAAgAAAAh&#10;ADj9If/WAAAAlAEAAAsAAAAAAAAAAAAAAAAALwEAAF9yZWxzLy5yZWxzUEsBAi0AFAAGAAgAAAAh&#10;AJkhFjTAAgAAmwUAAA4AAAAAAAAAAAAAAAAALgIAAGRycy9lMm9Eb2MueG1sUEsBAi0AFAAGAAgA&#10;AAAhAD255FbeAAAABgEAAA8AAAAAAAAAAAAAAAAAGgUAAGRycy9kb3ducmV2LnhtbFBLBQYAAAAA&#10;BAAEAPMAAAAlBgAAAAA=&#10;" fillcolor="black" stroked="f">
            <v:fill color2="#ddd" angle="90" focus="100%" type="gradient"/>
            <v:textbox>
              <w:txbxContent>
                <w:p w:rsidR="00364AE8" w:rsidRPr="009F0112" w:rsidRDefault="00364AE8" w:rsidP="00364AE8">
                  <w:pPr>
                    <w:pStyle w:val="Heading9"/>
                    <w:rPr>
                      <w:rFonts w:ascii="Trebuchet MS" w:hAnsi="Trebuchet MS"/>
                      <w:color w:val="FFFFFF"/>
                      <w:sz w:val="22"/>
                    </w:rPr>
                  </w:pPr>
                  <w:r>
                    <w:rPr>
                      <w:rFonts w:ascii="Trebuchet MS" w:hAnsi="Trebuchet MS"/>
                      <w:color w:val="FFFFFF"/>
                      <w:sz w:val="22"/>
                    </w:rPr>
                    <w:t>Declaration</w:t>
                  </w:r>
                </w:p>
              </w:txbxContent>
            </v:textbox>
          </v:shape>
        </w:pict>
      </w:r>
    </w:p>
    <w:p w:rsidR="00FF0E07" w:rsidRPr="00297FBB" w:rsidRDefault="00FF0E07" w:rsidP="00FF0E07">
      <w:pPr>
        <w:rPr>
          <w:rFonts w:ascii="Trebuchet MS" w:hAnsi="Trebuchet MS" w:cs="Arial"/>
          <w:sz w:val="20"/>
        </w:rPr>
      </w:pPr>
    </w:p>
    <w:p w:rsidR="00FF0E07" w:rsidRDefault="00FF0E07" w:rsidP="00FF0E07"/>
    <w:p w:rsidR="00364AE8" w:rsidRPr="00C5788B" w:rsidRDefault="00364AE8" w:rsidP="00364AE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5788B">
        <w:rPr>
          <w:rFonts w:asciiTheme="minorHAnsi" w:hAnsiTheme="minorHAnsi" w:cstheme="minorHAnsi"/>
          <w:sz w:val="22"/>
          <w:szCs w:val="22"/>
        </w:rPr>
        <w:t>I hereby declare that the information and facts stated above are true to the best of my knowledge and belief.</w:t>
      </w:r>
    </w:p>
    <w:p w:rsidR="00364AE8" w:rsidRPr="00C5788B" w:rsidRDefault="00364AE8" w:rsidP="00364AE8">
      <w:pPr>
        <w:jc w:val="both"/>
        <w:rPr>
          <w:rFonts w:asciiTheme="minorHAnsi" w:hAnsiTheme="minorHAnsi" w:cstheme="minorHAnsi"/>
          <w:caps/>
          <w:sz w:val="22"/>
          <w:szCs w:val="22"/>
        </w:rPr>
      </w:pPr>
    </w:p>
    <w:p w:rsidR="00364AE8" w:rsidRPr="00C5788B" w:rsidRDefault="00364AE8" w:rsidP="00364AE8">
      <w:pPr>
        <w:jc w:val="both"/>
        <w:rPr>
          <w:rFonts w:asciiTheme="minorHAnsi" w:hAnsiTheme="minorHAnsi" w:cstheme="minorHAnsi"/>
          <w:caps/>
          <w:sz w:val="22"/>
          <w:szCs w:val="22"/>
        </w:rPr>
      </w:pPr>
    </w:p>
    <w:p w:rsidR="00364AE8" w:rsidRPr="00C5788B" w:rsidRDefault="00364AE8" w:rsidP="00364AE8">
      <w:pPr>
        <w:tabs>
          <w:tab w:val="left" w:pos="6615"/>
        </w:tabs>
        <w:jc w:val="both"/>
        <w:rPr>
          <w:rFonts w:asciiTheme="minorHAnsi" w:hAnsiTheme="minorHAnsi" w:cstheme="minorHAnsi"/>
          <w:caps/>
          <w:sz w:val="22"/>
          <w:szCs w:val="22"/>
        </w:rPr>
      </w:pPr>
      <w:r w:rsidRPr="00C5788B">
        <w:rPr>
          <w:rFonts w:asciiTheme="minorHAnsi" w:hAnsiTheme="minorHAnsi" w:cstheme="minorHAnsi"/>
          <w:caps/>
          <w:sz w:val="22"/>
          <w:szCs w:val="22"/>
        </w:rPr>
        <w:tab/>
      </w:r>
    </w:p>
    <w:p w:rsidR="00364AE8" w:rsidRPr="00C5788B" w:rsidRDefault="00364AE8" w:rsidP="00364AE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64AE8" w:rsidRPr="00C5788B" w:rsidRDefault="00364AE8" w:rsidP="00364AE8">
      <w:pPr>
        <w:jc w:val="both"/>
        <w:rPr>
          <w:rFonts w:asciiTheme="minorHAnsi" w:hAnsiTheme="minorHAnsi" w:cstheme="minorHAnsi"/>
          <w:sz w:val="22"/>
          <w:szCs w:val="22"/>
        </w:rPr>
      </w:pPr>
      <w:r w:rsidRPr="00C5788B">
        <w:rPr>
          <w:rFonts w:asciiTheme="minorHAnsi" w:hAnsiTheme="minorHAnsi" w:cstheme="minorHAnsi"/>
          <w:sz w:val="22"/>
          <w:szCs w:val="22"/>
        </w:rPr>
        <w:t>Place</w:t>
      </w:r>
      <w:r w:rsidRPr="00C5788B"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>Kozhikode</w:t>
      </w:r>
    </w:p>
    <w:p w:rsidR="00364AE8" w:rsidRDefault="00364AE8" w:rsidP="00364AE8">
      <w:pPr>
        <w:jc w:val="both"/>
        <w:rPr>
          <w:rFonts w:asciiTheme="majorHAnsi" w:hAnsiTheme="majorHAnsi" w:cstheme="minorHAnsi"/>
          <w:b/>
          <w:caps/>
          <w:sz w:val="22"/>
          <w:szCs w:val="22"/>
        </w:rPr>
      </w:pPr>
      <w:r w:rsidRPr="00C5788B">
        <w:rPr>
          <w:rFonts w:asciiTheme="minorHAnsi" w:hAnsiTheme="minorHAnsi" w:cstheme="minorHAnsi"/>
          <w:sz w:val="22"/>
          <w:szCs w:val="22"/>
        </w:rPr>
        <w:t>Date</w:t>
      </w:r>
      <w:r w:rsidRPr="00C5788B">
        <w:rPr>
          <w:rFonts w:asciiTheme="minorHAnsi" w:hAnsiTheme="minorHAnsi" w:cstheme="minorHAnsi"/>
          <w:sz w:val="22"/>
          <w:szCs w:val="22"/>
        </w:rPr>
        <w:tab/>
        <w:t xml:space="preserve">:          </w:t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Pr="00C5788B">
        <w:rPr>
          <w:rFonts w:asciiTheme="minorHAnsi" w:hAnsiTheme="minorHAnsi" w:cstheme="minorHAnsi"/>
          <w:sz w:val="22"/>
          <w:szCs w:val="22"/>
        </w:rPr>
        <w:tab/>
      </w:r>
      <w:r w:rsidR="000F6695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>NAME : TINTU KL</w:t>
      </w:r>
    </w:p>
    <w:p w:rsidR="00364AE8" w:rsidRPr="006F21CA" w:rsidRDefault="00364AE8" w:rsidP="00364AE8">
      <w:pPr>
        <w:jc w:val="both"/>
        <w:rPr>
          <w:rFonts w:asciiTheme="majorHAnsi" w:hAnsiTheme="majorHAnsi" w:cstheme="minorHAnsi"/>
          <w:b/>
          <w:caps/>
          <w:sz w:val="22"/>
          <w:szCs w:val="22"/>
        </w:rPr>
      </w:pP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>
        <w:rPr>
          <w:rFonts w:asciiTheme="majorHAnsi" w:hAnsiTheme="majorHAnsi" w:cstheme="minorHAnsi"/>
          <w:b/>
          <w:caps/>
          <w:sz w:val="22"/>
          <w:szCs w:val="22"/>
        </w:rPr>
        <w:tab/>
      </w:r>
      <w:r w:rsidRPr="006F21CA">
        <w:rPr>
          <w:rFonts w:asciiTheme="majorHAnsi" w:hAnsiTheme="majorHAnsi" w:cstheme="minorHAnsi"/>
          <w:caps/>
          <w:sz w:val="20"/>
          <w:szCs w:val="22"/>
        </w:rPr>
        <w:t xml:space="preserve">                                        </w:t>
      </w:r>
    </w:p>
    <w:p w:rsidR="00A948A3" w:rsidRDefault="00A948A3"/>
    <w:sectPr w:rsidR="00A948A3" w:rsidSect="00534BB9">
      <w:pgSz w:w="11909" w:h="16834" w:code="9"/>
      <w:pgMar w:top="1440" w:right="1199" w:bottom="1440" w:left="15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0E07"/>
    <w:rsid w:val="0008504B"/>
    <w:rsid w:val="000E4982"/>
    <w:rsid w:val="000F6695"/>
    <w:rsid w:val="00231A87"/>
    <w:rsid w:val="002471D0"/>
    <w:rsid w:val="002942FE"/>
    <w:rsid w:val="002C402C"/>
    <w:rsid w:val="00364AE8"/>
    <w:rsid w:val="00366579"/>
    <w:rsid w:val="003C3BC4"/>
    <w:rsid w:val="003D51F8"/>
    <w:rsid w:val="00425629"/>
    <w:rsid w:val="00440264"/>
    <w:rsid w:val="00532654"/>
    <w:rsid w:val="00534BB9"/>
    <w:rsid w:val="005B6A32"/>
    <w:rsid w:val="005C1B70"/>
    <w:rsid w:val="005C2B72"/>
    <w:rsid w:val="005E5D9D"/>
    <w:rsid w:val="00752FCE"/>
    <w:rsid w:val="0097028D"/>
    <w:rsid w:val="00A1553A"/>
    <w:rsid w:val="00A948A3"/>
    <w:rsid w:val="00C35052"/>
    <w:rsid w:val="00C70147"/>
    <w:rsid w:val="00D90095"/>
    <w:rsid w:val="00DE4A4C"/>
    <w:rsid w:val="00DF5EE7"/>
    <w:rsid w:val="00E13F7E"/>
    <w:rsid w:val="00F27332"/>
    <w:rsid w:val="00F76EAD"/>
    <w:rsid w:val="00FF0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F0E07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F0E07"/>
    <w:rPr>
      <w:rFonts w:ascii="Arial" w:eastAsia="Times New Roman" w:hAnsi="Arial" w:cs="Arial"/>
      <w:b/>
      <w:bCs/>
      <w:color w:val="FF6600"/>
      <w:sz w:val="20"/>
      <w:szCs w:val="20"/>
    </w:rPr>
  </w:style>
  <w:style w:type="paragraph" w:styleId="BodyText">
    <w:name w:val="Body Text"/>
    <w:basedOn w:val="Normal"/>
    <w:link w:val="BodyTextChar"/>
    <w:rsid w:val="00FF0E07"/>
    <w:pPr>
      <w:suppressAutoHyphens/>
      <w:jc w:val="both"/>
    </w:pPr>
    <w:rPr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0E0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Contents">
    <w:name w:val="Table Contents"/>
    <w:basedOn w:val="BodyText"/>
    <w:rsid w:val="00FF0E07"/>
    <w:pPr>
      <w:suppressLineNumbers/>
    </w:pPr>
  </w:style>
  <w:style w:type="paragraph" w:customStyle="1" w:styleId="WW-BodyText2">
    <w:name w:val="WW-Body Text 2"/>
    <w:basedOn w:val="Normal"/>
    <w:rsid w:val="00FF0E07"/>
    <w:pPr>
      <w:suppressAutoHyphens/>
      <w:jc w:val="both"/>
    </w:pPr>
    <w:rPr>
      <w:color w:val="000000"/>
      <w:szCs w:val="20"/>
    </w:rPr>
  </w:style>
  <w:style w:type="paragraph" w:styleId="PlainText">
    <w:name w:val="Plain Text"/>
    <w:basedOn w:val="Normal"/>
    <w:link w:val="PlainTextChar"/>
    <w:rsid w:val="00FF0E07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FF0E07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character" w:styleId="Hyperlink">
    <w:name w:val="Hyperlink"/>
    <w:rsid w:val="00FF0E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TINTO</cp:lastModifiedBy>
  <cp:revision>8</cp:revision>
  <dcterms:created xsi:type="dcterms:W3CDTF">2017-10-11T11:58:00Z</dcterms:created>
  <dcterms:modified xsi:type="dcterms:W3CDTF">2017-11-15T08:43:00Z</dcterms:modified>
</cp:coreProperties>
</file>