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2421" w14:textId="03A50756" w:rsidR="00AF5498" w:rsidRPr="00BF432F" w:rsidRDefault="00AF5498">
      <w:pPr>
        <w:rPr>
          <w:rFonts w:ascii="Arial" w:hAnsi="Arial" w:cs="Arial"/>
          <w:lang w:val="en-US"/>
        </w:rPr>
      </w:pPr>
      <w:r w:rsidRPr="00BF432F">
        <w:rPr>
          <w:rFonts w:ascii="Arial" w:hAnsi="Arial" w:cs="Arial"/>
          <w:lang w:val="en-US"/>
        </w:rPr>
        <w:t xml:space="preserve">Ref. No.  </w:t>
      </w:r>
      <w:bookmarkStart w:id="0" w:name="ReferanceNo"/>
      <w:r w:rsidRPr="00BF432F">
        <w:rPr>
          <w:rFonts w:ascii="Arial" w:hAnsi="Arial" w:cs="Arial"/>
          <w:lang w:val="en-US"/>
        </w:rPr>
        <w:t>R</w:t>
      </w:r>
      <w:bookmarkEnd w:id="0"/>
      <w:r w:rsidRPr="00BF432F"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             </w:t>
      </w:r>
      <w:r w:rsidR="00306B9D" w:rsidRPr="00BF432F">
        <w:rPr>
          <w:rFonts w:ascii="Arial" w:hAnsi="Arial" w:cs="Arial"/>
          <w:lang w:val="en-US"/>
        </w:rPr>
        <w:t xml:space="preserve">Date: </w:t>
      </w:r>
      <w:bookmarkStart w:id="1" w:name="DATE"/>
      <w:r w:rsidR="00306B9D" w:rsidRPr="00BF432F">
        <w:rPr>
          <w:rFonts w:ascii="Arial" w:hAnsi="Arial" w:cs="Arial"/>
          <w:lang w:val="en-US"/>
        </w:rPr>
        <w:t>YYYY</w:t>
      </w:r>
      <w:r w:rsidRPr="00BF432F">
        <w:rPr>
          <w:rFonts w:ascii="Arial" w:hAnsi="Arial" w:cs="Arial"/>
          <w:lang w:val="en-US"/>
        </w:rPr>
        <w:t>/MM/DD</w:t>
      </w:r>
      <w:bookmarkEnd w:id="1"/>
    </w:p>
    <w:p w14:paraId="24FD79CD" w14:textId="324E1290" w:rsidR="00AF5498" w:rsidRPr="00BF432F" w:rsidRDefault="00AF5498" w:rsidP="00306B9D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BF432F">
        <w:rPr>
          <w:rFonts w:ascii="Arial" w:hAnsi="Arial" w:cs="Arial"/>
          <w:b/>
          <w:bCs/>
          <w:sz w:val="24"/>
          <w:szCs w:val="24"/>
          <w:lang w:val="en-US"/>
        </w:rPr>
        <w:t>AL BUSTAN BAKERY &amp; SWEETS LLC</w:t>
      </w:r>
    </w:p>
    <w:p w14:paraId="7CDABAC6" w14:textId="5C20BD70" w:rsidR="00AF5498" w:rsidRPr="00BF432F" w:rsidRDefault="00AF5498" w:rsidP="00306B9D">
      <w:pPr>
        <w:pStyle w:val="NoSpacing"/>
        <w:jc w:val="center"/>
        <w:rPr>
          <w:rFonts w:ascii="Arial" w:hAnsi="Arial" w:cs="Arial"/>
          <w:lang w:val="en-US"/>
        </w:rPr>
      </w:pPr>
      <w:r w:rsidRPr="00BF432F">
        <w:rPr>
          <w:rFonts w:ascii="Arial" w:hAnsi="Arial" w:cs="Arial"/>
          <w:sz w:val="24"/>
          <w:szCs w:val="24"/>
          <w:lang w:val="en-US"/>
        </w:rPr>
        <w:t>Al Qusais Industrial Area 3</w:t>
      </w:r>
    </w:p>
    <w:p w14:paraId="61C36DF8" w14:textId="35867AE3" w:rsidR="00AF5498" w:rsidRPr="00BF432F" w:rsidRDefault="00AF5498" w:rsidP="00306B9D">
      <w:pPr>
        <w:pStyle w:val="NoSpacing"/>
        <w:jc w:val="center"/>
        <w:rPr>
          <w:rFonts w:ascii="Arial" w:hAnsi="Arial" w:cs="Arial"/>
          <w:u w:val="single"/>
          <w:lang w:val="en-US"/>
        </w:rPr>
      </w:pPr>
      <w:r w:rsidRPr="00BF432F">
        <w:rPr>
          <w:rFonts w:ascii="Arial" w:hAnsi="Arial" w:cs="Arial"/>
          <w:u w:val="single"/>
          <w:lang w:val="en-US"/>
        </w:rPr>
        <w:t>Emirate: Dubai</w:t>
      </w:r>
    </w:p>
    <w:p w14:paraId="7FDC449F" w14:textId="5ED3F090" w:rsidR="00AF5498" w:rsidRPr="00BF432F" w:rsidRDefault="00AF5498" w:rsidP="00306B9D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BF432F">
        <w:rPr>
          <w:rFonts w:ascii="Arial" w:hAnsi="Arial" w:cs="Arial"/>
          <w:b/>
          <w:bCs/>
          <w:lang w:val="en-US"/>
        </w:rPr>
        <w:t>MATERIAL OUT</w:t>
      </w:r>
    </w:p>
    <w:p w14:paraId="112C5C93" w14:textId="5FC79EAC" w:rsidR="00AF5498" w:rsidRPr="00BF432F" w:rsidRDefault="00306B9D" w:rsidP="00306B9D">
      <w:pPr>
        <w:pStyle w:val="NoSpacing"/>
        <w:jc w:val="center"/>
        <w:rPr>
          <w:rFonts w:ascii="Arial" w:hAnsi="Arial" w:cs="Arial"/>
          <w:lang w:val="en-US"/>
        </w:rPr>
      </w:pPr>
      <w:r w:rsidRPr="00BF432F">
        <w:rPr>
          <w:rFonts w:ascii="Arial" w:hAnsi="Arial" w:cs="Arial"/>
          <w:lang w:val="en-US"/>
        </w:rPr>
        <w:t>Party:</w:t>
      </w:r>
      <w:r w:rsidR="00AF5498" w:rsidRPr="00BF432F">
        <w:rPr>
          <w:rFonts w:ascii="Arial" w:hAnsi="Arial" w:cs="Arial"/>
          <w:lang w:val="en-US"/>
        </w:rPr>
        <w:t xml:space="preserve"> </w:t>
      </w:r>
      <w:bookmarkStart w:id="2" w:name="Party"/>
      <w:r w:rsidR="00AF5498" w:rsidRPr="00BF432F">
        <w:rPr>
          <w:rFonts w:ascii="Arial" w:hAnsi="Arial" w:cs="Arial"/>
          <w:lang w:val="en-US"/>
        </w:rPr>
        <w:t>PARTY</w:t>
      </w:r>
      <w:bookmarkEnd w:id="2"/>
    </w:p>
    <w:p w14:paraId="19CA3CC0" w14:textId="42CD5140" w:rsidR="009704F5" w:rsidRPr="00BF432F" w:rsidRDefault="00306B9D" w:rsidP="00306B9D">
      <w:pPr>
        <w:pStyle w:val="NoSpacing"/>
        <w:jc w:val="center"/>
        <w:rPr>
          <w:rFonts w:ascii="Arial" w:hAnsi="Arial" w:cs="Arial"/>
          <w:lang w:val="en-US"/>
        </w:rPr>
      </w:pPr>
      <w:r w:rsidRPr="00BF432F">
        <w:rPr>
          <w:rFonts w:ascii="Arial" w:hAnsi="Arial" w:cs="Arial"/>
          <w:lang w:val="en-US"/>
        </w:rPr>
        <w:t>Country:</w:t>
      </w:r>
      <w:r w:rsidR="009704F5" w:rsidRPr="00BF432F">
        <w:rPr>
          <w:rFonts w:ascii="Arial" w:hAnsi="Arial" w:cs="Arial"/>
          <w:lang w:val="en-US"/>
        </w:rPr>
        <w:t xml:space="preserve"> UAE</w:t>
      </w:r>
    </w:p>
    <w:p w14:paraId="51AB3F0C" w14:textId="77777777" w:rsidR="009704F5" w:rsidRPr="00BF432F" w:rsidRDefault="009704F5" w:rsidP="00AF549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F109B2" w:rsidRPr="00BF432F" w14:paraId="7B8E4253" w14:textId="77777777" w:rsidTr="000844B9">
        <w:trPr>
          <w:trHeight w:val="469"/>
        </w:trPr>
        <w:tc>
          <w:tcPr>
            <w:tcW w:w="6232" w:type="dxa"/>
          </w:tcPr>
          <w:p w14:paraId="38E46BB3" w14:textId="46C07832" w:rsidR="00F109B2" w:rsidRPr="00BF432F" w:rsidRDefault="00F109B2" w:rsidP="006C6BA7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bookmarkStart w:id="3" w:name="table"/>
            <w:r w:rsidRPr="00BF432F">
              <w:rPr>
                <w:rFonts w:ascii="Arial" w:hAnsi="Arial" w:cs="Arial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Description Of Goods</w:t>
            </w:r>
          </w:p>
        </w:tc>
        <w:tc>
          <w:tcPr>
            <w:tcW w:w="2784" w:type="dxa"/>
          </w:tcPr>
          <w:p w14:paraId="2E0471CB" w14:textId="498CD14C" w:rsidR="00F109B2" w:rsidRPr="00BF432F" w:rsidRDefault="00F109B2" w:rsidP="006C6BA7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BF432F">
              <w:rPr>
                <w:rFonts w:ascii="Arial" w:hAnsi="Arial" w:cs="Arial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Quantity</w:t>
            </w:r>
          </w:p>
        </w:tc>
      </w:tr>
      <w:bookmarkEnd w:id="3"/>
    </w:tbl>
    <w:p w14:paraId="69955B87" w14:textId="1B572406" w:rsidR="006C6BA7" w:rsidRPr="00BF432F" w:rsidRDefault="006C6BA7" w:rsidP="006C6BA7">
      <w:pPr>
        <w:rPr>
          <w:rFonts w:ascii="Arial" w:hAnsi="Arial" w:cs="Arial"/>
          <w:sz w:val="28"/>
          <w:szCs w:val="28"/>
          <w:lang w:val="en-US"/>
        </w:rPr>
      </w:pPr>
    </w:p>
    <w:p w14:paraId="7B33F19B" w14:textId="77777777" w:rsidR="009B4FC8" w:rsidRDefault="009B4FC8" w:rsidP="009704F5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3A6CEBFE" w14:textId="77777777" w:rsidR="009B4FC8" w:rsidRDefault="009B4FC8" w:rsidP="009704F5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273067A7" w14:textId="77777777" w:rsidR="009B4FC8" w:rsidRDefault="009B4FC8" w:rsidP="009704F5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6D1DFAB6" w14:textId="77777777" w:rsidR="009B4FC8" w:rsidRDefault="009B4FC8" w:rsidP="009704F5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2C52608F" w14:textId="07053063" w:rsidR="009704F5" w:rsidRPr="00BF432F" w:rsidRDefault="009704F5" w:rsidP="009704F5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BF432F">
        <w:rPr>
          <w:rFonts w:ascii="Arial" w:hAnsi="Arial" w:cs="Arial"/>
          <w:sz w:val="24"/>
          <w:szCs w:val="24"/>
          <w:lang w:val="en-US"/>
        </w:rPr>
        <w:t>For Al BUSTAN &amp; SWEETS LLC</w:t>
      </w:r>
    </w:p>
    <w:p w14:paraId="5732E0E4" w14:textId="77777777" w:rsidR="00306B9D" w:rsidRPr="00BF432F" w:rsidRDefault="00306B9D" w:rsidP="009704F5">
      <w:pPr>
        <w:jc w:val="right"/>
        <w:rPr>
          <w:rFonts w:ascii="Arial" w:hAnsi="Arial" w:cs="Arial"/>
          <w:sz w:val="24"/>
          <w:szCs w:val="24"/>
          <w:lang w:val="en-US"/>
        </w:rPr>
      </w:pPr>
    </w:p>
    <w:p w14:paraId="43214E20" w14:textId="31EA8AA5" w:rsidR="009704F5" w:rsidRPr="00BF432F" w:rsidRDefault="009704F5" w:rsidP="009704F5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BF432F">
        <w:rPr>
          <w:rFonts w:ascii="Arial" w:hAnsi="Arial" w:cs="Arial"/>
          <w:sz w:val="24"/>
          <w:szCs w:val="24"/>
          <w:lang w:val="en-US"/>
        </w:rPr>
        <w:t>Authorized Signatory</w:t>
      </w:r>
    </w:p>
    <w:sectPr w:rsidR="009704F5" w:rsidRPr="00BF432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1055D" w14:textId="77777777" w:rsidR="00FF6B57" w:rsidRDefault="00FF6B57" w:rsidP="009704F5">
      <w:pPr>
        <w:spacing w:after="0" w:line="240" w:lineRule="auto"/>
      </w:pPr>
      <w:r>
        <w:separator/>
      </w:r>
    </w:p>
  </w:endnote>
  <w:endnote w:type="continuationSeparator" w:id="0">
    <w:p w14:paraId="2D90CD60" w14:textId="77777777" w:rsidR="00FF6B57" w:rsidRDefault="00FF6B57" w:rsidP="0097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837B2" w14:textId="0FA2B84F" w:rsidR="00F722F7" w:rsidRDefault="00F722F7">
    <w:pPr>
      <w:pStyle w:val="Footer"/>
      <w:jc w:val="right"/>
    </w:pPr>
    <w:r>
      <w:rPr>
        <w:color w:val="156082" w:themeColor="accent1"/>
        <w:sz w:val="20"/>
        <w:szCs w:val="20"/>
      </w:rPr>
      <w:t xml:space="preserve">Page No.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6BFF6E73" w14:textId="1EB53E88" w:rsidR="009704F5" w:rsidRPr="009704F5" w:rsidRDefault="009704F5" w:rsidP="009704F5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B48D5" w14:textId="77777777" w:rsidR="00FF6B57" w:rsidRDefault="00FF6B57" w:rsidP="009704F5">
      <w:pPr>
        <w:spacing w:after="0" w:line="240" w:lineRule="auto"/>
      </w:pPr>
      <w:r>
        <w:separator/>
      </w:r>
    </w:p>
  </w:footnote>
  <w:footnote w:type="continuationSeparator" w:id="0">
    <w:p w14:paraId="03015E8A" w14:textId="77777777" w:rsidR="00FF6B57" w:rsidRDefault="00FF6B57" w:rsidP="0097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98"/>
    <w:rsid w:val="000844B9"/>
    <w:rsid w:val="000C55B0"/>
    <w:rsid w:val="000E5A94"/>
    <w:rsid w:val="001708D9"/>
    <w:rsid w:val="00192100"/>
    <w:rsid w:val="002039DE"/>
    <w:rsid w:val="002E0525"/>
    <w:rsid w:val="00306B9D"/>
    <w:rsid w:val="004706CE"/>
    <w:rsid w:val="00476963"/>
    <w:rsid w:val="0059476C"/>
    <w:rsid w:val="005A05B6"/>
    <w:rsid w:val="005F45E8"/>
    <w:rsid w:val="005F759B"/>
    <w:rsid w:val="00627E8E"/>
    <w:rsid w:val="006C6BA7"/>
    <w:rsid w:val="00726A39"/>
    <w:rsid w:val="007D3DC4"/>
    <w:rsid w:val="008C6F3A"/>
    <w:rsid w:val="008E02DA"/>
    <w:rsid w:val="008E0FEF"/>
    <w:rsid w:val="00966075"/>
    <w:rsid w:val="009704F5"/>
    <w:rsid w:val="009819FE"/>
    <w:rsid w:val="0099187B"/>
    <w:rsid w:val="009A6055"/>
    <w:rsid w:val="009B4FC8"/>
    <w:rsid w:val="009D5118"/>
    <w:rsid w:val="00A20A48"/>
    <w:rsid w:val="00A41A6E"/>
    <w:rsid w:val="00A51000"/>
    <w:rsid w:val="00AC7CC6"/>
    <w:rsid w:val="00AF5498"/>
    <w:rsid w:val="00B61542"/>
    <w:rsid w:val="00BC341F"/>
    <w:rsid w:val="00BF432F"/>
    <w:rsid w:val="00C10BCF"/>
    <w:rsid w:val="00C5546C"/>
    <w:rsid w:val="00C87790"/>
    <w:rsid w:val="00C92C2B"/>
    <w:rsid w:val="00CC18FF"/>
    <w:rsid w:val="00D07FA5"/>
    <w:rsid w:val="00E00752"/>
    <w:rsid w:val="00E43984"/>
    <w:rsid w:val="00F109B2"/>
    <w:rsid w:val="00F722F7"/>
    <w:rsid w:val="00F753D5"/>
    <w:rsid w:val="00FA516F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D2244"/>
  <w15:chartTrackingRefBased/>
  <w15:docId w15:val="{2B4E3B41-6205-4CC2-B033-05DF5D16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753D5"/>
    <w:rPr>
      <w:rFonts w:ascii="Courier New" w:hAnsi="Courier New"/>
      <w:b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5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4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F5"/>
  </w:style>
  <w:style w:type="paragraph" w:styleId="Footer">
    <w:name w:val="footer"/>
    <w:basedOn w:val="Normal"/>
    <w:link w:val="FooterChar"/>
    <w:uiPriority w:val="99"/>
    <w:unhideWhenUsed/>
    <w:rsid w:val="0097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F5"/>
  </w:style>
  <w:style w:type="paragraph" w:styleId="NoSpacing">
    <w:name w:val="No Spacing"/>
    <w:uiPriority w:val="1"/>
    <w:qFormat/>
    <w:rsid w:val="00970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S.</dc:creator>
  <cp:keywords/>
  <dc:description/>
  <cp:lastModifiedBy>Adarsh S.</cp:lastModifiedBy>
  <cp:revision>16</cp:revision>
  <dcterms:created xsi:type="dcterms:W3CDTF">2024-06-11T07:51:00Z</dcterms:created>
  <dcterms:modified xsi:type="dcterms:W3CDTF">2024-07-16T05:32:00Z</dcterms:modified>
</cp:coreProperties>
</file>