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XSpec="center" w:tblpY="4138"/>
        <w:tblW w:w="11999" w:type="dxa"/>
        <w:tblLayout w:type="fixed"/>
        <w:tblLook w:val="04A0" w:firstRow="1" w:lastRow="0" w:firstColumn="1" w:lastColumn="0" w:noHBand="0" w:noVBand="1"/>
      </w:tblPr>
      <w:tblGrid>
        <w:gridCol w:w="612"/>
        <w:gridCol w:w="2144"/>
        <w:gridCol w:w="783"/>
        <w:gridCol w:w="1024"/>
        <w:gridCol w:w="6636"/>
        <w:gridCol w:w="800"/>
      </w:tblGrid>
      <w:tr w:rsidR="00B25523" w:rsidRPr="00F80479" w14:paraId="5D7CB1CE" w14:textId="77777777" w:rsidTr="00517122">
        <w:trPr>
          <w:trHeight w:val="571"/>
        </w:trPr>
        <w:tc>
          <w:tcPr>
            <w:tcW w:w="612" w:type="dxa"/>
          </w:tcPr>
          <w:p w14:paraId="35C99C59" w14:textId="073CE048" w:rsidR="00F80479" w:rsidRPr="00F80479" w:rsidRDefault="00F80479" w:rsidP="00517122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152331362"/>
            <w:r w:rsidRPr="00F80479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144" w:type="dxa"/>
          </w:tcPr>
          <w:p w14:paraId="127FC5B2" w14:textId="1C911075" w:rsidR="00F80479" w:rsidRPr="00F80479" w:rsidRDefault="00F80479" w:rsidP="0051712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479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783" w:type="dxa"/>
          </w:tcPr>
          <w:p w14:paraId="4ACFFC74" w14:textId="38F93ABA" w:rsidR="00F80479" w:rsidRPr="00F80479" w:rsidRDefault="00F80479" w:rsidP="0051712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479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024" w:type="dxa"/>
          </w:tcPr>
          <w:p w14:paraId="2814D039" w14:textId="696DCAF1" w:rsidR="00F80479" w:rsidRPr="00F80479" w:rsidRDefault="00F80479" w:rsidP="0051712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479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6636" w:type="dxa"/>
          </w:tcPr>
          <w:p w14:paraId="2E543A86" w14:textId="77777777" w:rsidR="00F80479" w:rsidRDefault="00F80479" w:rsidP="0051712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479">
              <w:rPr>
                <w:b/>
                <w:bCs/>
                <w:sz w:val="24"/>
                <w:szCs w:val="24"/>
              </w:rPr>
              <w:t>Actual Output</w:t>
            </w:r>
          </w:p>
          <w:p w14:paraId="4184EBA1" w14:textId="5E12F6D6" w:rsidR="00F80479" w:rsidRPr="00F80479" w:rsidRDefault="00F80479" w:rsidP="0051712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(screen shot)</w:t>
            </w:r>
          </w:p>
        </w:tc>
        <w:tc>
          <w:tcPr>
            <w:tcW w:w="800" w:type="dxa"/>
          </w:tcPr>
          <w:p w14:paraId="23505FEC" w14:textId="49ED4204" w:rsidR="00F80479" w:rsidRPr="00F80479" w:rsidRDefault="00F80479" w:rsidP="00517122">
            <w:pPr>
              <w:jc w:val="center"/>
              <w:rPr>
                <w:b/>
                <w:bCs/>
                <w:sz w:val="24"/>
                <w:szCs w:val="24"/>
              </w:rPr>
            </w:pPr>
            <w:r w:rsidRPr="00F80479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B25523" w14:paraId="0C66E069" w14:textId="77777777" w:rsidTr="00517122">
        <w:trPr>
          <w:trHeight w:val="870"/>
        </w:trPr>
        <w:tc>
          <w:tcPr>
            <w:tcW w:w="612" w:type="dxa"/>
          </w:tcPr>
          <w:p w14:paraId="13BE1A35" w14:textId="08AFA638" w:rsidR="00F80479" w:rsidRDefault="00F80479" w:rsidP="00517122">
            <w:r>
              <w:t>1</w:t>
            </w:r>
          </w:p>
        </w:tc>
        <w:tc>
          <w:tcPr>
            <w:tcW w:w="2144" w:type="dxa"/>
          </w:tcPr>
          <w:p w14:paraId="7F002C15" w14:textId="71427EDA" w:rsidR="00F80479" w:rsidRDefault="00F80479" w:rsidP="00517122">
            <w:r w:rsidRPr="00F80479">
              <w:t>SELECT * FROM `student`;</w:t>
            </w:r>
          </w:p>
        </w:tc>
        <w:tc>
          <w:tcPr>
            <w:tcW w:w="783" w:type="dxa"/>
          </w:tcPr>
          <w:p w14:paraId="44A810BF" w14:textId="6C73936F" w:rsidR="00F80479" w:rsidRDefault="008274A3" w:rsidP="00517122">
            <w:r>
              <w:t>All 4 records</w:t>
            </w:r>
          </w:p>
        </w:tc>
        <w:tc>
          <w:tcPr>
            <w:tcW w:w="1024" w:type="dxa"/>
          </w:tcPr>
          <w:p w14:paraId="7E97579C" w14:textId="72FF6865" w:rsidR="00F80479" w:rsidRDefault="008274A3" w:rsidP="00517122">
            <w:r>
              <w:t>Same 4 record</w:t>
            </w:r>
            <w:r w:rsidR="006A3B88">
              <w:t>s</w:t>
            </w:r>
          </w:p>
        </w:tc>
        <w:tc>
          <w:tcPr>
            <w:tcW w:w="6636" w:type="dxa"/>
          </w:tcPr>
          <w:p w14:paraId="0F08EEEA" w14:textId="50D7AC19" w:rsidR="00F80479" w:rsidRDefault="00F80479" w:rsidP="00517122">
            <w:r w:rsidRPr="00F80479">
              <w:drawing>
                <wp:inline distT="0" distB="0" distL="0" distR="0" wp14:anchorId="7CF21CA3" wp14:editId="614C8534">
                  <wp:extent cx="2486025" cy="1037292"/>
                  <wp:effectExtent l="0" t="0" r="0" b="0"/>
                  <wp:docPr id="1187604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60402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826" cy="104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</w:tcPr>
          <w:p w14:paraId="64C24891" w14:textId="0394269B" w:rsidR="00F80479" w:rsidRDefault="008274A3" w:rsidP="00517122">
            <w:r>
              <w:t>All OK</w:t>
            </w:r>
          </w:p>
        </w:tc>
      </w:tr>
      <w:tr w:rsidR="000635D3" w14:paraId="6E2B3E9A" w14:textId="77777777" w:rsidTr="00517122">
        <w:trPr>
          <w:trHeight w:val="909"/>
        </w:trPr>
        <w:tc>
          <w:tcPr>
            <w:tcW w:w="612" w:type="dxa"/>
          </w:tcPr>
          <w:p w14:paraId="61BBC7AD" w14:textId="2EFF45FD" w:rsidR="00F80479" w:rsidRDefault="00F60E59" w:rsidP="00517122">
            <w:r>
              <w:t>2</w:t>
            </w:r>
          </w:p>
        </w:tc>
        <w:tc>
          <w:tcPr>
            <w:tcW w:w="2144" w:type="dxa"/>
          </w:tcPr>
          <w:p w14:paraId="7BE82624" w14:textId="43765DF5" w:rsidR="00F80479" w:rsidRDefault="00F60E59" w:rsidP="00517122">
            <w:r w:rsidRPr="00F60E59">
              <w:t>SELECT * FROM `module`;</w:t>
            </w:r>
          </w:p>
        </w:tc>
        <w:tc>
          <w:tcPr>
            <w:tcW w:w="783" w:type="dxa"/>
          </w:tcPr>
          <w:p w14:paraId="140C1B4E" w14:textId="4385917E" w:rsidR="00F80479" w:rsidRDefault="006A3B88" w:rsidP="00517122">
            <w:r>
              <w:t>All 4 records</w:t>
            </w:r>
          </w:p>
        </w:tc>
        <w:tc>
          <w:tcPr>
            <w:tcW w:w="1024" w:type="dxa"/>
          </w:tcPr>
          <w:p w14:paraId="2F804C4A" w14:textId="190EBD4C" w:rsidR="00F80479" w:rsidRDefault="006A3B88" w:rsidP="00517122">
            <w:r>
              <w:t>Same 4 records</w:t>
            </w:r>
          </w:p>
        </w:tc>
        <w:tc>
          <w:tcPr>
            <w:tcW w:w="6636" w:type="dxa"/>
          </w:tcPr>
          <w:p w14:paraId="67FB7B43" w14:textId="41C01DE0" w:rsidR="00F80479" w:rsidRDefault="00F60E59" w:rsidP="00517122">
            <w:r w:rsidRPr="00F60E59">
              <w:drawing>
                <wp:anchor distT="0" distB="0" distL="114300" distR="114300" simplePos="0" relativeHeight="251658240" behindDoc="1" locked="0" layoutInCell="1" allowOverlap="1" wp14:anchorId="6A6AF768" wp14:editId="0A28DB07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26035</wp:posOffset>
                  </wp:positionV>
                  <wp:extent cx="2495550" cy="1033780"/>
                  <wp:effectExtent l="0" t="0" r="0" b="0"/>
                  <wp:wrapTight wrapText="bothSides">
                    <wp:wrapPolygon edited="0">
                      <wp:start x="0" y="0"/>
                      <wp:lineTo x="0" y="21096"/>
                      <wp:lineTo x="21435" y="21096"/>
                      <wp:lineTo x="21435" y="0"/>
                      <wp:lineTo x="0" y="0"/>
                    </wp:wrapPolygon>
                  </wp:wrapTight>
                  <wp:docPr id="1124599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59972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0479">
              <w:tab/>
            </w:r>
          </w:p>
        </w:tc>
        <w:tc>
          <w:tcPr>
            <w:tcW w:w="800" w:type="dxa"/>
          </w:tcPr>
          <w:p w14:paraId="35B4A503" w14:textId="47BD391E" w:rsidR="00F80479" w:rsidRDefault="006A3B88" w:rsidP="00517122">
            <w:r>
              <w:t>All OK</w:t>
            </w:r>
          </w:p>
        </w:tc>
      </w:tr>
      <w:tr w:rsidR="00B25523" w14:paraId="4324AB8D" w14:textId="77777777" w:rsidTr="00517122">
        <w:trPr>
          <w:trHeight w:val="870"/>
        </w:trPr>
        <w:tc>
          <w:tcPr>
            <w:tcW w:w="612" w:type="dxa"/>
          </w:tcPr>
          <w:p w14:paraId="0C0D83F9" w14:textId="6D07B646" w:rsidR="00F80479" w:rsidRDefault="00F60E59" w:rsidP="00517122">
            <w:r>
              <w:t>3</w:t>
            </w:r>
          </w:p>
        </w:tc>
        <w:tc>
          <w:tcPr>
            <w:tcW w:w="2144" w:type="dxa"/>
          </w:tcPr>
          <w:p w14:paraId="7D8C9BD4" w14:textId="7AC830DE" w:rsidR="00F80479" w:rsidRDefault="00F60E59" w:rsidP="00517122">
            <w:r w:rsidRPr="00F60E59">
              <w:t>SELECT * FROM `enrolment`;</w:t>
            </w:r>
          </w:p>
        </w:tc>
        <w:tc>
          <w:tcPr>
            <w:tcW w:w="783" w:type="dxa"/>
          </w:tcPr>
          <w:p w14:paraId="164312F2" w14:textId="1E5E23DF" w:rsidR="00F80479" w:rsidRDefault="006A3B88" w:rsidP="00517122">
            <w:r>
              <w:t>All 6 records</w:t>
            </w:r>
          </w:p>
        </w:tc>
        <w:tc>
          <w:tcPr>
            <w:tcW w:w="1024" w:type="dxa"/>
          </w:tcPr>
          <w:p w14:paraId="263A9C5E" w14:textId="379F3D4C" w:rsidR="00F80479" w:rsidRDefault="006A3B88" w:rsidP="00517122">
            <w:r>
              <w:t>Same 6 records</w:t>
            </w:r>
          </w:p>
        </w:tc>
        <w:tc>
          <w:tcPr>
            <w:tcW w:w="6636" w:type="dxa"/>
          </w:tcPr>
          <w:p w14:paraId="318D7C72" w14:textId="3C302B51" w:rsidR="00F80479" w:rsidRDefault="00F60E59" w:rsidP="00517122">
            <w:r w:rsidRPr="00F60E59">
              <w:drawing>
                <wp:inline distT="0" distB="0" distL="0" distR="0" wp14:anchorId="1EFA88C9" wp14:editId="6C812D3A">
                  <wp:extent cx="1885950" cy="964565"/>
                  <wp:effectExtent l="0" t="0" r="0" b="6985"/>
                  <wp:docPr id="1504559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5598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642" cy="96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</w:tcPr>
          <w:p w14:paraId="1BEBE108" w14:textId="4145172E" w:rsidR="00F80479" w:rsidRDefault="006A3B88" w:rsidP="00517122">
            <w:r>
              <w:t>All OK</w:t>
            </w:r>
          </w:p>
        </w:tc>
      </w:tr>
      <w:tr w:rsidR="000635D3" w14:paraId="6CD7F594" w14:textId="77777777" w:rsidTr="00517122">
        <w:trPr>
          <w:trHeight w:val="870"/>
        </w:trPr>
        <w:tc>
          <w:tcPr>
            <w:tcW w:w="612" w:type="dxa"/>
          </w:tcPr>
          <w:p w14:paraId="70D60A2D" w14:textId="192FE6B2" w:rsidR="00F80479" w:rsidRDefault="00F60E59" w:rsidP="00517122">
            <w:r>
              <w:t>4</w:t>
            </w:r>
          </w:p>
        </w:tc>
        <w:tc>
          <w:tcPr>
            <w:tcW w:w="2144" w:type="dxa"/>
          </w:tcPr>
          <w:p w14:paraId="2F8462BB" w14:textId="2ECB07C1" w:rsidR="00F60E59" w:rsidRDefault="00F60E59" w:rsidP="00517122">
            <w:pPr>
              <w:spacing w:after="0" w:line="240" w:lineRule="auto"/>
            </w:pPr>
            <w:r>
              <w:t>SELECT * FROM student,</w:t>
            </w:r>
            <w:r>
              <w:t xml:space="preserve"> </w:t>
            </w:r>
            <w:proofErr w:type="gramStart"/>
            <w:r>
              <w:t>enrolment</w:t>
            </w:r>
            <w:proofErr w:type="gramEnd"/>
          </w:p>
          <w:p w14:paraId="5E5144E6" w14:textId="04CC5AFB" w:rsidR="00F80479" w:rsidRDefault="00F60E59" w:rsidP="00517122">
            <w:r>
              <w:t xml:space="preserve">WHERE </w:t>
            </w:r>
            <w:proofErr w:type="spellStart"/>
            <w:proofErr w:type="gramStart"/>
            <w:r>
              <w:t>student.studentID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enrolment.studentID</w:t>
            </w:r>
            <w:proofErr w:type="spellEnd"/>
            <w:r>
              <w:t>;</w:t>
            </w:r>
          </w:p>
        </w:tc>
        <w:tc>
          <w:tcPr>
            <w:tcW w:w="783" w:type="dxa"/>
          </w:tcPr>
          <w:p w14:paraId="6ECD22C3" w14:textId="52F44E03" w:rsidR="00F80479" w:rsidRDefault="008274A3" w:rsidP="00517122">
            <w:r>
              <w:t>6 records</w:t>
            </w:r>
          </w:p>
        </w:tc>
        <w:tc>
          <w:tcPr>
            <w:tcW w:w="1024" w:type="dxa"/>
          </w:tcPr>
          <w:p w14:paraId="4EBB92AB" w14:textId="32915908" w:rsidR="00F80479" w:rsidRDefault="008274A3" w:rsidP="00517122">
            <w:r>
              <w:t>Same 6 records</w:t>
            </w:r>
          </w:p>
        </w:tc>
        <w:tc>
          <w:tcPr>
            <w:tcW w:w="6636" w:type="dxa"/>
          </w:tcPr>
          <w:p w14:paraId="0CF67F78" w14:textId="026412F7" w:rsidR="00F80479" w:rsidRDefault="00F60E59" w:rsidP="00517122">
            <w:r w:rsidRPr="00F60E59">
              <w:drawing>
                <wp:inline distT="0" distB="0" distL="0" distR="0" wp14:anchorId="54384986" wp14:editId="17358938">
                  <wp:extent cx="4072573" cy="967740"/>
                  <wp:effectExtent l="0" t="0" r="4445" b="3810"/>
                  <wp:docPr id="744204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2040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122" cy="97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</w:tcPr>
          <w:p w14:paraId="6784CDCC" w14:textId="12970D0A" w:rsidR="00F80479" w:rsidRDefault="006A3B88" w:rsidP="00517122">
            <w:r>
              <w:t>All OK</w:t>
            </w:r>
          </w:p>
        </w:tc>
      </w:tr>
      <w:tr w:rsidR="00B25523" w14:paraId="6364E744" w14:textId="77777777" w:rsidTr="00517122">
        <w:trPr>
          <w:trHeight w:val="1234"/>
        </w:trPr>
        <w:tc>
          <w:tcPr>
            <w:tcW w:w="612" w:type="dxa"/>
          </w:tcPr>
          <w:p w14:paraId="33F5333D" w14:textId="77777777" w:rsidR="00F80479" w:rsidRDefault="00F80479" w:rsidP="00517122"/>
        </w:tc>
        <w:tc>
          <w:tcPr>
            <w:tcW w:w="2144" w:type="dxa"/>
          </w:tcPr>
          <w:p w14:paraId="60BB8A64" w14:textId="77777777" w:rsidR="00F80479" w:rsidRDefault="00F80479" w:rsidP="00517122"/>
        </w:tc>
        <w:tc>
          <w:tcPr>
            <w:tcW w:w="783" w:type="dxa"/>
          </w:tcPr>
          <w:p w14:paraId="15B9195D" w14:textId="77777777" w:rsidR="00F80479" w:rsidRDefault="00F80479" w:rsidP="00517122"/>
        </w:tc>
        <w:tc>
          <w:tcPr>
            <w:tcW w:w="1024" w:type="dxa"/>
          </w:tcPr>
          <w:p w14:paraId="790EC200" w14:textId="77777777" w:rsidR="00F80479" w:rsidRDefault="00F80479" w:rsidP="00517122"/>
        </w:tc>
        <w:tc>
          <w:tcPr>
            <w:tcW w:w="6636" w:type="dxa"/>
          </w:tcPr>
          <w:p w14:paraId="46356333" w14:textId="77777777" w:rsidR="00F80479" w:rsidRDefault="00F80479" w:rsidP="00517122"/>
        </w:tc>
        <w:tc>
          <w:tcPr>
            <w:tcW w:w="800" w:type="dxa"/>
          </w:tcPr>
          <w:p w14:paraId="092B7645" w14:textId="77777777" w:rsidR="00F80479" w:rsidRDefault="00F80479" w:rsidP="00517122"/>
        </w:tc>
      </w:tr>
    </w:tbl>
    <w:p w14:paraId="35CC90AD" w14:textId="09115C48" w:rsidR="00B26169" w:rsidRPr="000635D3" w:rsidRDefault="000635D3" w:rsidP="000635D3">
      <w:pPr>
        <w:jc w:val="center"/>
        <w:rPr>
          <w:b/>
          <w:bCs/>
          <w:sz w:val="36"/>
          <w:szCs w:val="36"/>
        </w:rPr>
      </w:pPr>
      <w:bookmarkStart w:id="1" w:name="_Hlk152331352"/>
      <w:bookmarkEnd w:id="0"/>
      <w:r w:rsidRPr="000635D3">
        <w:rPr>
          <w:b/>
          <w:bCs/>
          <w:sz w:val="36"/>
          <w:szCs w:val="36"/>
        </w:rPr>
        <w:t>TESTING LOG – WHITE BOX TESTING</w:t>
      </w:r>
    </w:p>
    <w:p w14:paraId="2DC0E162" w14:textId="56592B1D" w:rsidR="00032125" w:rsidRPr="000635D3" w:rsidRDefault="00032125">
      <w:pPr>
        <w:rPr>
          <w:sz w:val="28"/>
          <w:szCs w:val="28"/>
        </w:rPr>
      </w:pPr>
      <w:r w:rsidRPr="000635D3">
        <w:rPr>
          <w:sz w:val="28"/>
          <w:szCs w:val="28"/>
        </w:rPr>
        <w:t>NAME:</w:t>
      </w:r>
      <w:r w:rsidR="000635D3" w:rsidRPr="000635D3">
        <w:rPr>
          <w:sz w:val="28"/>
          <w:szCs w:val="28"/>
        </w:rPr>
        <w:t xml:space="preserve"> Tinu Pallikunnan</w:t>
      </w:r>
    </w:p>
    <w:p w14:paraId="7BB381FB" w14:textId="15296E61" w:rsidR="000635D3" w:rsidRDefault="00032125">
      <w:pPr>
        <w:rPr>
          <w:sz w:val="28"/>
          <w:szCs w:val="28"/>
        </w:rPr>
      </w:pPr>
      <w:r w:rsidRPr="000635D3">
        <w:rPr>
          <w:sz w:val="28"/>
          <w:szCs w:val="28"/>
        </w:rPr>
        <w:t>DATE:</w:t>
      </w:r>
      <w:r w:rsidR="000635D3" w:rsidRPr="000635D3">
        <w:rPr>
          <w:sz w:val="28"/>
          <w:szCs w:val="28"/>
        </w:rPr>
        <w:t xml:space="preserve"> 01/12/2023</w:t>
      </w:r>
    </w:p>
    <w:bookmarkEnd w:id="1"/>
    <w:p w14:paraId="2A941B22" w14:textId="77777777" w:rsidR="00517122" w:rsidRDefault="00517122">
      <w:pPr>
        <w:rPr>
          <w:sz w:val="28"/>
          <w:szCs w:val="28"/>
        </w:rPr>
      </w:pPr>
    </w:p>
    <w:p w14:paraId="0583C910" w14:textId="77777777" w:rsidR="00517122" w:rsidRDefault="00517122">
      <w:pPr>
        <w:rPr>
          <w:sz w:val="28"/>
          <w:szCs w:val="28"/>
        </w:rPr>
      </w:pPr>
    </w:p>
    <w:p w14:paraId="23DD755D" w14:textId="77777777" w:rsidR="00517122" w:rsidRDefault="00517122">
      <w:pPr>
        <w:rPr>
          <w:sz w:val="28"/>
          <w:szCs w:val="28"/>
        </w:rPr>
      </w:pPr>
    </w:p>
    <w:p w14:paraId="6067F443" w14:textId="77777777" w:rsidR="00517122" w:rsidRPr="000635D3" w:rsidRDefault="00517122">
      <w:pPr>
        <w:rPr>
          <w:sz w:val="28"/>
          <w:szCs w:val="28"/>
        </w:rPr>
      </w:pPr>
    </w:p>
    <w:sectPr w:rsidR="00517122" w:rsidRPr="000635D3" w:rsidSect="00517122">
      <w:pgSz w:w="12644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17"/>
    <w:rsid w:val="00032125"/>
    <w:rsid w:val="000635D3"/>
    <w:rsid w:val="00517122"/>
    <w:rsid w:val="006A3B88"/>
    <w:rsid w:val="008274A3"/>
    <w:rsid w:val="00914F05"/>
    <w:rsid w:val="00B25523"/>
    <w:rsid w:val="00B26169"/>
    <w:rsid w:val="00B422C5"/>
    <w:rsid w:val="00D76E17"/>
    <w:rsid w:val="00F60E59"/>
    <w:rsid w:val="00F743CC"/>
    <w:rsid w:val="00F8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105E"/>
  <w15:chartTrackingRefBased/>
  <w15:docId w15:val="{B8901B01-1A21-4BFA-A2BB-F6E06560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804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804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Tinu Pallikunnan ec2280411</dc:creator>
  <cp:keywords/>
  <dc:description/>
  <cp:lastModifiedBy>Tinu Pallikunnan ec2280411</cp:lastModifiedBy>
  <cp:revision>7</cp:revision>
  <dcterms:created xsi:type="dcterms:W3CDTF">2023-12-01T11:59:00Z</dcterms:created>
  <dcterms:modified xsi:type="dcterms:W3CDTF">2023-12-01T13:59:00Z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2023-12-01T12:21:34Z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6995a28b-c77d-4b44-88d2-e7e37307368f</vt:lpwstr>
  </property>
  <property fmtid="{D5CDD505-2E9C-101B-9397-08002B2CF9AE}" pid="8" name="MSIP_Label_917377ac-e5ac-4c41-ba53-0bbd98a190e5_ContentBits">
    <vt:lpwstr>0</vt:lpwstr>
  </property>
</Properties>
</file>