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37" w:rsidRDefault="00576B37" w:rsidP="00576B37">
      <w:pPr>
        <w:spacing w:before="300" w:after="120" w:line="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МIНIСТЕРСТВО ОСВIТИ І НАУКИ УКРАЇНИ</w:t>
      </w:r>
    </w:p>
    <w:p w:rsidR="00576B37" w:rsidRDefault="00576B37" w:rsidP="00576B37">
      <w:pPr>
        <w:spacing w:before="2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76B37" w:rsidRDefault="00576B37" w:rsidP="00576B37">
      <w:pPr>
        <w:spacing w:before="2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КИЇВСЬКИЙ ПОЛІТЕХНІЧНИЙ ІНСТИТУТ</w:t>
      </w:r>
    </w:p>
    <w:p w:rsidR="00576B37" w:rsidRDefault="00576B37" w:rsidP="00576B37">
      <w:pPr>
        <w:spacing w:before="2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576B37" w:rsidRDefault="00576B37" w:rsidP="00576B37">
      <w:pPr>
        <w:spacing w:before="220" w:line="240" w:lineRule="auto"/>
        <w:jc w:val="center"/>
      </w:pPr>
    </w:p>
    <w:p w:rsidR="00576B37" w:rsidRDefault="00576B37" w:rsidP="00576B37">
      <w:pPr>
        <w:spacing w:before="2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576B37" w:rsidRDefault="00576B37" w:rsidP="00576B37">
      <w:pPr>
        <w:spacing w:before="2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576B37" w:rsidRDefault="00576B37" w:rsidP="00576B37">
      <w:pPr>
        <w:spacing w:before="220" w:line="240" w:lineRule="auto"/>
        <w:jc w:val="center"/>
      </w:pPr>
    </w:p>
    <w:p w:rsidR="00576B37" w:rsidRDefault="00576B37" w:rsidP="00576B37">
      <w:pPr>
        <w:spacing w:before="220" w:line="240" w:lineRule="auto"/>
        <w:jc w:val="center"/>
      </w:pPr>
    </w:p>
    <w:p w:rsidR="00576B37" w:rsidRDefault="00576B37" w:rsidP="00576B37">
      <w:pPr>
        <w:spacing w:before="220" w:line="240" w:lineRule="auto"/>
        <w:jc w:val="center"/>
      </w:pPr>
    </w:p>
    <w:p w:rsidR="00576B37" w:rsidRDefault="00576B37" w:rsidP="00576B37">
      <w:pPr>
        <w:spacing w:before="220" w:line="240" w:lineRule="auto"/>
        <w:jc w:val="center"/>
      </w:pPr>
    </w:p>
    <w:p w:rsidR="00576B37" w:rsidRDefault="00576B37" w:rsidP="00576B37">
      <w:pPr>
        <w:spacing w:before="22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 1</w:t>
      </w:r>
    </w:p>
    <w:p w:rsidR="00576B37" w:rsidRDefault="00576B37" w:rsidP="00576B37">
      <w:pPr>
        <w:spacing w:before="2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web-програмування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76B37" w:rsidRDefault="00576B37" w:rsidP="00576B37">
      <w:pPr>
        <w:spacing w:before="2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76B37" w:rsidRPr="00576B37" w:rsidRDefault="00576B37" w:rsidP="00576B37">
      <w:pPr>
        <w:spacing w:before="220" w:line="240" w:lineRule="auto"/>
        <w:jc w:val="center"/>
        <w:rPr>
          <w:lang w:val="ru-RU"/>
        </w:rPr>
      </w:pPr>
    </w:p>
    <w:p w:rsidR="00576B37" w:rsidRDefault="00576B37" w:rsidP="00576B37">
      <w:pPr>
        <w:spacing w:before="220" w:line="240" w:lineRule="auto"/>
        <w:jc w:val="center"/>
      </w:pPr>
    </w:p>
    <w:p w:rsidR="00576B37" w:rsidRDefault="00576B37" w:rsidP="00576B37">
      <w:pPr>
        <w:spacing w:before="220" w:line="240" w:lineRule="auto"/>
        <w:jc w:val="center"/>
      </w:pPr>
    </w:p>
    <w:p w:rsidR="00576B37" w:rsidRDefault="00576B37" w:rsidP="00576B37">
      <w:pPr>
        <w:spacing w:before="220" w:line="240" w:lineRule="auto"/>
        <w:jc w:val="center"/>
      </w:pPr>
    </w:p>
    <w:tbl>
      <w:tblPr>
        <w:tblStyle w:val="TableNormal"/>
        <w:tblW w:w="902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56"/>
        <w:gridCol w:w="671"/>
        <w:gridCol w:w="4198"/>
      </w:tblGrid>
      <w:tr w:rsidR="00576B37" w:rsidTr="00773730">
        <w:trPr>
          <w:trHeight w:val="3335"/>
        </w:trPr>
        <w:tc>
          <w:tcPr>
            <w:tcW w:w="4156" w:type="dxa"/>
            <w:shd w:val="clear" w:color="auto" w:fill="auto"/>
          </w:tcPr>
          <w:p w:rsidR="00576B37" w:rsidRDefault="00576B37" w:rsidP="0077373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576B37" w:rsidRDefault="00576B37" w:rsidP="0077373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 курсу</w:t>
            </w:r>
          </w:p>
          <w:p w:rsidR="00576B37" w:rsidRDefault="00576B37" w:rsidP="0077373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КП-91</w:t>
            </w:r>
          </w:p>
          <w:p w:rsidR="00576B37" w:rsidRDefault="00576B37" w:rsidP="00773730">
            <w:pPr>
              <w:spacing w:before="2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Поштар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Руслан Станіславович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576B37" w:rsidRDefault="00576B37" w:rsidP="00773730">
            <w:pPr>
              <w:spacing w:before="120" w:after="1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 18</w:t>
            </w:r>
          </w:p>
        </w:tc>
        <w:tc>
          <w:tcPr>
            <w:tcW w:w="671" w:type="dxa"/>
            <w:shd w:val="clear" w:color="auto" w:fill="auto"/>
          </w:tcPr>
          <w:p w:rsidR="00576B37" w:rsidRDefault="00576B37" w:rsidP="00773730">
            <w:pPr>
              <w:spacing w:before="220" w:after="140"/>
              <w:jc w:val="center"/>
            </w:pPr>
          </w:p>
        </w:tc>
        <w:tc>
          <w:tcPr>
            <w:tcW w:w="4198" w:type="dxa"/>
            <w:shd w:val="clear" w:color="auto" w:fill="auto"/>
          </w:tcPr>
          <w:p w:rsidR="00576B37" w:rsidRDefault="00576B37" w:rsidP="0077373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576B37" w:rsidRDefault="00576B37" w:rsidP="0077373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____” “____________” 20___ р.</w:t>
            </w:r>
          </w:p>
          <w:p w:rsidR="00576B37" w:rsidRDefault="00576B37" w:rsidP="00773730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576B37" w:rsidRDefault="00576B37" w:rsidP="00773730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576B37" w:rsidRDefault="00576B37" w:rsidP="00773730">
            <w:pPr>
              <w:spacing w:before="220"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576B37" w:rsidRDefault="00576B37" w:rsidP="00773730">
            <w:pPr>
              <w:spacing w:before="120" w:after="120"/>
              <w:jc w:val="right"/>
            </w:pPr>
          </w:p>
          <w:p w:rsidR="00576B37" w:rsidRDefault="00576B37" w:rsidP="00773730">
            <w:pPr>
              <w:spacing w:before="120" w:after="120"/>
              <w:jc w:val="right"/>
            </w:pPr>
          </w:p>
          <w:p w:rsidR="00576B37" w:rsidRDefault="00576B37" w:rsidP="00773730">
            <w:pPr>
              <w:spacing w:before="120" w:after="140"/>
              <w:jc w:val="right"/>
            </w:pPr>
          </w:p>
        </w:tc>
      </w:tr>
    </w:tbl>
    <w:p w:rsidR="006A7735" w:rsidRDefault="00576B37" w:rsidP="00576B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576B37" w:rsidRDefault="00576B37" w:rsidP="00576B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6B37" w:rsidRDefault="00576B37" w:rsidP="00576B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6B37" w:rsidRDefault="00576B37" w:rsidP="00576B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6B37" w:rsidRPr="00576B37" w:rsidRDefault="00576B37" w:rsidP="00576B37">
      <w:pPr>
        <w:widowControl/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pacing w:val="2"/>
          <w:sz w:val="28"/>
          <w:szCs w:val="28"/>
          <w:lang w:val="ru-RU" w:eastAsia="ru-RU" w:bidi="ar-SA"/>
        </w:rPr>
      </w:pPr>
      <w:r w:rsidRPr="00576B37">
        <w:rPr>
          <w:rFonts w:ascii="Times New Roman" w:eastAsia="Times New Roman" w:hAnsi="Times New Roman" w:cs="Times New Roman"/>
          <w:b/>
          <w:color w:val="333333"/>
          <w:spacing w:val="2"/>
          <w:sz w:val="28"/>
          <w:szCs w:val="28"/>
          <w:lang w:val="ru-RU" w:eastAsia="ru-RU" w:bidi="ar-SA"/>
        </w:rPr>
        <w:lastRenderedPageBreak/>
        <w:t>Мета</w:t>
      </w:r>
      <w:r>
        <w:rPr>
          <w:rFonts w:ascii="Times New Roman" w:eastAsia="Times New Roman" w:hAnsi="Times New Roman" w:cs="Times New Roman"/>
          <w:b/>
          <w:color w:val="333333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pacing w:val="2"/>
          <w:sz w:val="28"/>
          <w:szCs w:val="28"/>
          <w:lang w:val="ru-RU" w:eastAsia="ru-RU" w:bidi="ar-SA"/>
        </w:rPr>
        <w:t>роботи</w:t>
      </w:r>
      <w:proofErr w:type="spellEnd"/>
    </w:p>
    <w:p w:rsidR="00576B37" w:rsidRPr="00576B37" w:rsidRDefault="00576B37" w:rsidP="00576B37">
      <w:pPr>
        <w:widowControl/>
        <w:shd w:val="clear" w:color="auto" w:fill="FFFFFF"/>
        <w:spacing w:before="225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</w:pP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Познайомитись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з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мовою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програмування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JavaScript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та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середовищем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Node.js.</w:t>
      </w:r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br/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Навчитись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створювати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модулі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, синхронно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працювати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із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файловими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потоками та </w:t>
      </w:r>
      <w:proofErr w:type="spellStart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>обробляти</w:t>
      </w:r>
      <w:proofErr w:type="spellEnd"/>
      <w:r w:rsidRPr="00576B3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ru-RU" w:eastAsia="ru-RU" w:bidi="ar-SA"/>
        </w:rPr>
        <w:t xml:space="preserve"> JSON-текст.</w:t>
      </w:r>
    </w:p>
    <w:p w:rsidR="00576B37" w:rsidRPr="00576B37" w:rsidRDefault="00576B37" w:rsidP="00576B37">
      <w:pPr>
        <w:pStyle w:val="a3"/>
        <w:shd w:val="clear" w:color="auto" w:fill="FFFFFF"/>
        <w:spacing w:before="225" w:beforeAutospacing="0" w:after="0" w:afterAutospacing="0"/>
        <w:jc w:val="center"/>
        <w:rPr>
          <w:b/>
          <w:color w:val="333333"/>
          <w:spacing w:val="2"/>
          <w:sz w:val="28"/>
          <w:szCs w:val="28"/>
          <w:lang w:val="uk-UA"/>
        </w:rPr>
      </w:pPr>
      <w:r>
        <w:rPr>
          <w:b/>
          <w:color w:val="333333"/>
          <w:spacing w:val="2"/>
          <w:sz w:val="28"/>
          <w:szCs w:val="28"/>
          <w:lang w:val="uk-UA"/>
        </w:rPr>
        <w:t>Постановка завдання</w:t>
      </w:r>
    </w:p>
    <w:p w:rsidR="00576B37" w:rsidRPr="00576B37" w:rsidRDefault="00576B37" w:rsidP="00576B37">
      <w:pPr>
        <w:pStyle w:val="a3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576B37">
        <w:rPr>
          <w:color w:val="333333"/>
          <w:spacing w:val="2"/>
          <w:sz w:val="28"/>
          <w:szCs w:val="28"/>
        </w:rPr>
        <w:t>Реалізувати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на </w:t>
      </w:r>
      <w:proofErr w:type="spellStart"/>
      <w:r w:rsidRPr="00576B37">
        <w:rPr>
          <w:color w:val="333333"/>
          <w:spacing w:val="2"/>
          <w:sz w:val="28"/>
          <w:szCs w:val="28"/>
        </w:rPr>
        <w:t>мові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JavaScript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(</w:t>
      </w:r>
      <w:proofErr w:type="spellStart"/>
      <w:r w:rsidRPr="00576B37">
        <w:rPr>
          <w:color w:val="333333"/>
          <w:spacing w:val="2"/>
          <w:sz w:val="28"/>
          <w:szCs w:val="28"/>
        </w:rPr>
        <w:t>або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TypeScript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) </w:t>
      </w:r>
      <w:proofErr w:type="spellStart"/>
      <w:r w:rsidRPr="00576B37">
        <w:rPr>
          <w:color w:val="333333"/>
          <w:spacing w:val="2"/>
          <w:sz w:val="28"/>
          <w:szCs w:val="28"/>
        </w:rPr>
        <w:t>консольну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програму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для </w:t>
      </w:r>
      <w:proofErr w:type="spellStart"/>
      <w:r w:rsidRPr="00576B37">
        <w:rPr>
          <w:color w:val="333333"/>
          <w:spacing w:val="2"/>
          <w:sz w:val="28"/>
          <w:szCs w:val="28"/>
        </w:rPr>
        <w:t>керування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двома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типами </w:t>
      </w:r>
      <w:proofErr w:type="spellStart"/>
      <w:r w:rsidRPr="00576B37">
        <w:rPr>
          <w:color w:val="333333"/>
          <w:spacing w:val="2"/>
          <w:sz w:val="28"/>
          <w:szCs w:val="28"/>
        </w:rPr>
        <w:t>сутностей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із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файлового </w:t>
      </w:r>
      <w:proofErr w:type="spellStart"/>
      <w:r w:rsidRPr="00576B37">
        <w:rPr>
          <w:color w:val="333333"/>
          <w:spacing w:val="2"/>
          <w:sz w:val="28"/>
          <w:szCs w:val="28"/>
        </w:rPr>
        <w:t>сховища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у </w:t>
      </w:r>
      <w:proofErr w:type="spellStart"/>
      <w:r w:rsidRPr="00576B37">
        <w:rPr>
          <w:color w:val="333333"/>
          <w:spacing w:val="2"/>
          <w:sz w:val="28"/>
          <w:szCs w:val="28"/>
        </w:rPr>
        <w:t>форматі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JSON: </w:t>
      </w:r>
      <w:proofErr w:type="spellStart"/>
      <w:r w:rsidRPr="00576B37">
        <w:rPr>
          <w:color w:val="333333"/>
          <w:spacing w:val="2"/>
          <w:sz w:val="28"/>
          <w:szCs w:val="28"/>
        </w:rPr>
        <w:t>сутність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"</w:t>
      </w:r>
      <w:proofErr w:type="spellStart"/>
      <w:r w:rsidRPr="00576B37">
        <w:rPr>
          <w:color w:val="333333"/>
          <w:spacing w:val="2"/>
          <w:sz w:val="28"/>
          <w:szCs w:val="28"/>
        </w:rPr>
        <w:t>Користувач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системи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" та </w:t>
      </w:r>
      <w:proofErr w:type="spellStart"/>
      <w:r w:rsidRPr="00576B37">
        <w:rPr>
          <w:color w:val="333333"/>
          <w:spacing w:val="2"/>
          <w:sz w:val="28"/>
          <w:szCs w:val="28"/>
        </w:rPr>
        <w:t>сутність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за </w:t>
      </w:r>
      <w:proofErr w:type="spellStart"/>
      <w:r w:rsidRPr="00576B37">
        <w:rPr>
          <w:color w:val="333333"/>
          <w:spacing w:val="2"/>
          <w:sz w:val="28"/>
          <w:szCs w:val="28"/>
        </w:rPr>
        <w:t>варіантом</w:t>
      </w:r>
      <w:proofErr w:type="spellEnd"/>
      <w:r w:rsidRPr="00576B37">
        <w:rPr>
          <w:color w:val="333333"/>
          <w:spacing w:val="2"/>
          <w:sz w:val="28"/>
          <w:szCs w:val="28"/>
        </w:rPr>
        <w:t>.</w:t>
      </w:r>
    </w:p>
    <w:p w:rsidR="00576B37" w:rsidRPr="00576B37" w:rsidRDefault="00576B37" w:rsidP="00576B37">
      <w:pPr>
        <w:pStyle w:val="a3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r w:rsidRPr="00576B37">
        <w:rPr>
          <w:color w:val="333333"/>
          <w:spacing w:val="2"/>
          <w:sz w:val="28"/>
          <w:szCs w:val="28"/>
        </w:rPr>
        <w:t xml:space="preserve">В </w:t>
      </w:r>
      <w:proofErr w:type="spellStart"/>
      <w:r w:rsidRPr="00576B37">
        <w:rPr>
          <w:color w:val="333333"/>
          <w:spacing w:val="2"/>
          <w:sz w:val="28"/>
          <w:szCs w:val="28"/>
        </w:rPr>
        <w:t>якості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сутностей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за </w:t>
      </w:r>
      <w:proofErr w:type="spellStart"/>
      <w:r w:rsidRPr="00576B37">
        <w:rPr>
          <w:color w:val="333333"/>
          <w:spacing w:val="2"/>
          <w:sz w:val="28"/>
          <w:szCs w:val="28"/>
        </w:rPr>
        <w:t>варіантом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використати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основну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або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додаткову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сутність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за темою </w:t>
      </w:r>
      <w:proofErr w:type="spellStart"/>
      <w:r w:rsidRPr="00576B37">
        <w:rPr>
          <w:color w:val="333333"/>
          <w:spacing w:val="2"/>
          <w:sz w:val="28"/>
          <w:szCs w:val="28"/>
        </w:rPr>
        <w:t>вашої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курсової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576B37">
        <w:rPr>
          <w:color w:val="333333"/>
          <w:spacing w:val="2"/>
          <w:sz w:val="28"/>
          <w:szCs w:val="28"/>
        </w:rPr>
        <w:t>роботи</w:t>
      </w:r>
      <w:proofErr w:type="spellEnd"/>
      <w:r w:rsidRPr="00576B37">
        <w:rPr>
          <w:color w:val="333333"/>
          <w:spacing w:val="2"/>
          <w:sz w:val="28"/>
          <w:szCs w:val="28"/>
        </w:rPr>
        <w:t xml:space="preserve"> з "Основ </w:t>
      </w:r>
      <w:proofErr w:type="spellStart"/>
      <w:r w:rsidRPr="00576B37">
        <w:rPr>
          <w:color w:val="333333"/>
          <w:spacing w:val="2"/>
          <w:sz w:val="28"/>
          <w:szCs w:val="28"/>
        </w:rPr>
        <w:t>програмування</w:t>
      </w:r>
      <w:proofErr w:type="spellEnd"/>
      <w:r w:rsidRPr="00576B37">
        <w:rPr>
          <w:color w:val="333333"/>
          <w:spacing w:val="2"/>
          <w:sz w:val="28"/>
          <w:szCs w:val="28"/>
        </w:rPr>
        <w:t>".</w:t>
      </w:r>
    </w:p>
    <w:p w:rsidR="00576B37" w:rsidRDefault="00576B37" w:rsidP="00576B37">
      <w:pPr>
        <w:jc w:val="center"/>
        <w:rPr>
          <w:lang w:val="ru-RU"/>
        </w:rPr>
      </w:pPr>
    </w:p>
    <w:p w:rsidR="00576B37" w:rsidRDefault="00576B37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залежсностей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модулів</w:t>
      </w:r>
      <w:proofErr w:type="spellEnd"/>
    </w:p>
    <w:p w:rsidR="00576B37" w:rsidRDefault="00576B37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6B3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EF68F2F" wp14:editId="32733306">
            <wp:extent cx="5940425" cy="2581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77" w:rsidRDefault="00792F77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92F77" w:rsidRDefault="00792F77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коду програми: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tabs>
                <w:tab w:val="left" w:pos="984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app.js</w:t>
            </w: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require('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-sync')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user = require("./models/user.js")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 UserRepository = require('./repositories/userRepository.js')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users = new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UserRepository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("./data/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users.json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br/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 courseRepository = require('./repositories/courseRepository.js')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course = require('./models/course.js')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courses = new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courseRepository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("./data/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courses.json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function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getUsers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users.getAllUsers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lastRenderedPageBreak/>
              <w:t>    console.log("--------------------------------------\n")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if(items === null)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"list empty now!")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for(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item of items)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console.log(`id - ${item.id} login - "${item.login}" fullname - "${item.fullname}"\n`)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console.log("---------------------------------------\n")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function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getUsersid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("Enter id:")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if( id &lt; 0 )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if(id ===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parseInt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item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users.getUserById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console.log("--------------------------------------\n")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console.log(item)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console.log("--------------------------------------\n")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function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getCourses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courses.getAllCourses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if(items === null)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"list is empty!")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console.log("----------------------------------------\n")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for(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item of items)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console.log(`id - ${item.id}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lastRenderedPageBreak/>
              <w:t>                 name - "${item.name}"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duration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item.duration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group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item.group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 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credits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item.credits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date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}"\n`)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console.log("----------------------------------------\n")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function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getCourseById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{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("Enter id:")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if(id &lt;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 id ===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isNaN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parseInt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item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courses.getCourseId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console.log(`id - ${item.id}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name - "${item.name}"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duration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item.duration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group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item.group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 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credits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item.credits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date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}"\n`)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function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courseDeletion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("Enter id:")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if(id &lt;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 id ===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lastRenderedPageBreak/>
              <w:t>    else if(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isNaN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parseInt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item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courses.deleteCourse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if(item === null)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"Course not found!")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console.log(`Course "${item.name}" has been deleted succesfuly`)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function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let date,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parsedDate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while (true)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date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("Enter the new date: 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parsedDate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Date.parse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(date)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date.length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'Error. The data field is empty.\n')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break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date = new Date(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parsedDate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).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toISOString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return date;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function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getUpdate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("Enter course id:")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parseInt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item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courses.getCourseId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if (item === null)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"Course not found!");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console.log(`id - ${item.id}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name - "${item.name}"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duration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item.duration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group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item.group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 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credits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item.credits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date - "${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}"\n`)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let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numberOfData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0;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while (true)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lastRenderedPageBreak/>
              <w:t>            numberOfData = readline.question("Choose what you want to update \n 1- name \n 2-duration \n 3-group \n 4 - credits \n 5 - date \n");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isNaN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numberOfData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))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else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numberOfData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'1')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const name = readline.question("Enter new name: 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item.name = name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else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numberOfData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'2')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const duration = readline.question("Enter new duration: 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if(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isNaN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(duration))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item.duration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duration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else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numberOfData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'3')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const group = readline.question("Enter new group: 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item.group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group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else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numberOfData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'4'){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const credits = readline.question("Enter new nimber of credits: 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isNaN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(credits))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else{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item.credits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credits;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else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numberOfData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'5'){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item.date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else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courses.UpdateCourse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(item)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"Course updated!")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break;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function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postCourse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lastRenderedPageBreak/>
              <w:t>    let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newCourse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new course()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while (true)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newCourse.name = readline.question("Enter the name of course: 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newCourse.name.length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"Empty string!")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 break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while (true)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newCourse.duration = readline.question("\nEnter duration of course: 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newCourse.duration.length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"Empty string!")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 break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while (true)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newCourse.group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("Enter group: 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newCourse.group.length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"Empty string!")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 break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let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''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while (true)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tmp = readline.question("\nEnter the number of credits: 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isNaN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))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&lt;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"Invalid input!")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 if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tmp.length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=== 0)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"Empty string!")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 break;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newCourse.credits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</w:t>
            </w:r>
            <w:proofErr w:type="spellEnd"/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let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parsedDate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'';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while (true)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("\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nEnter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date: 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parsedDate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Date.parse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if (isNaN(parsedDate) || new Date(tmp).TryParseExact === 'exactundefined')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console.log(`Invalid input!\n`)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else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    break;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new Date(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parsedDate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).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toISOString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newCourse.date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tmp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courses.addCourse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newCourse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addedCourse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courses.getCourseId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console.log("----------------------------------------\n")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lastRenderedPageBreak/>
              <w:t>    console.log(`New course:\n id - ${addedCourse.id}\n name - ${addedCourse.name}\n duration - "${addedCourse.duration}"\n credits - ${addedCourse.credits}\n  group - ${addedCourse.group}\n date - ${addedCourse.date}\n`)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console.log("----------------------------------------\n")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br/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while (true)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input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("Enter command:");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console.log(input);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if (input === "create")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name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readline.question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("Enter name:")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console.log(name)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if(input === "get/courses")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getCourses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if(input === "get/course/id")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getCourseById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if(input === "delete/course")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courseDeletion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if(input === "update/course")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getUpdate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if(input === "get/users")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getUsers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if(input === "get/user/id")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getUsersid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if(input === "post/course")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postCourse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else if(input == "exit")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  <w:t>break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lastRenderedPageBreak/>
              <w:t>    else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console.log(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"Unknown command!")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lang w:val="ru-RU" w:eastAsia="ru-RU" w:bidi="ar-SA"/>
              </w:rPr>
              <w:t>}</w:t>
            </w:r>
          </w:p>
          <w:p w:rsid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course.js</w:t>
            </w: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class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constructor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id,name,duration,group,credits,date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.id = id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.name = name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.duration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duration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.group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group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.credits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credits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date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module.exports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;</w:t>
            </w:r>
          </w:p>
          <w:p w:rsid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user.js</w:t>
            </w: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class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User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constructor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(id,login,fullname,role,registeredAt,avaUrl,isEnabled)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.id = id;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.login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login;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.fullname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fullname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.role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role;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.registeredAt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registeredAt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.avaUrl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avaUrl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.isEnabled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isEnabled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br/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br/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module.exports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User;</w:t>
            </w:r>
          </w:p>
          <w:p w:rsidR="00773730" w:rsidRP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courseRepository.js</w:t>
            </w: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proofErr w:type="spellStart"/>
            <w:proofErr w:type="gram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proofErr w:type="gram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 = require(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"../models/course.js"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proofErr w:type="spellStart"/>
            <w:proofErr w:type="gram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proofErr w:type="gram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JsonStorage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require(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"../JsonStorage.js"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class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courseRepository</w:t>
            </w:r>
            <w:proofErr w:type="spellEnd"/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constructor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new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JsonStorage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getAllCourses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().items;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let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courses = [];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for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of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let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 =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new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course(item.id , item.name , item.duration , item.group , item.credits , item.date);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courses.push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(Course);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courses;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getCourseId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().items;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for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of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if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(item.id === 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new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course(item.id,item.name,item.duration,item.group,item.credits,item.date)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addCourse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entityModel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entityModel.id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items.items.push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entityModel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.storage.writeItems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(items)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.storage.incrementNextId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entityModel.id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UpdateCourse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entityModel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for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(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let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0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&lt;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items.items.length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++)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if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].id === entityModel.id)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]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entityModel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.storage.writeItems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(items);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lastRenderedPageBreak/>
              <w:t>    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true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null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deleteCourse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entityId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for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(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let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0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&lt;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items.items.length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++)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if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].id ===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entityId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[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];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items.items.splice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1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.storage.writeItems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(items);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course;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null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module.exports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courseRepository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userRepository.js</w:t>
            </w: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proofErr w:type="spellStart"/>
            <w:proofErr w:type="gram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proofErr w:type="gram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User = require(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'../models/user.js'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proofErr w:type="spellStart"/>
            <w:proofErr w:type="gram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proofErr w:type="gram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JsonStorage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require(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'../JsonStorage.js'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class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UserRepository</w:t>
            </w:r>
            <w:proofErr w:type="spellEnd"/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constructor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new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JsonStorage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getAllUsers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().items;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let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users = [];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for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of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let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user =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new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User(item.id , item.login , item.fullname);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users.push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(user);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users;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lastRenderedPageBreak/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getUserById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.storage.readItems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().items;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for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of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if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(item.id === id)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new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User(item.id,item.login,item.fullname,item.role,item.registeredAt,item.avaUrl,item.isEnabled)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module.exports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UserRepository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;</w:t>
            </w:r>
          </w:p>
          <w:p w:rsid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jsonStorage.js</w:t>
            </w: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 w:bidi="ar-SA"/>
              </w:rPr>
              <w:t>// jsonStorage.js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fs = require(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'fs'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class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JsonStorage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 w:bidi="ar-SA"/>
              </w:rPr>
              <w:t>//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 w:bidi="ar-SA"/>
              </w:rPr>
              <w:t>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 w:bidi="ar-SA"/>
              </w:rPr>
              <w:t> - path to JSON file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constructor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get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 w:bidi="ar-SA"/>
              </w:rPr>
              <w:t>// TODO: get next entity id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().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incrementNextId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try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items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items.nextId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+=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1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.writeItems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(items);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catch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gram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throw</w:t>
            </w:r>
            <w:proofErr w:type="gram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new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Error(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"Not implemented."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lastRenderedPageBreak/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readItems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let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jsonText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fs.readFileSync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if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jsonText.length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===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'0'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jsonText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{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1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"items"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[] };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else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jsonText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JSON.parse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jsonText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return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jsonText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writeItems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(items)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const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jsonText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JSON.stringify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(items, </w:t>
            </w:r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null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4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fs.writeFileSync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 w:bidi="ar-SA"/>
              </w:rPr>
              <w:t>this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.filePath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jsonText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);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};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module.exports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=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JsonStorage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;</w:t>
            </w:r>
          </w:p>
          <w:p w:rsid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Users.json</w:t>
            </w:r>
            <w:proofErr w:type="spellEnd"/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3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"items"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:[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"id"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1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"login"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"admin"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fullname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"Admin 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Admin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"role"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1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"registeredAt"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"2019-11-01T19:00:00.000Z"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"avaUrl"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"https://encrypted-tbn0.gstatic.com/images?q=tbn:ANd9GcSQaYVmbxsqHXNZc6k9pCplmH314MX-Hz_uoQ&amp;usqp=CAU"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isEnabled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"true"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},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"id"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2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"login"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testUser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fullname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"Test User"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"role"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2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"registeredAt"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"2020-07-02T21:00:00.000Z"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"avaUrl"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"https://images.fineartamerica.com/images/artworkimages/mediumlarge/3/bmw-m5-e34-tuning-bmw-5-series-tunned-m5-sissy-angelastro.jpg"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isEnabled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: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 w:bidi="ar-SA"/>
              </w:rPr>
              <w:t>true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 w:bidi="ar-SA"/>
              </w:rPr>
              <w:t>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]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</w:t>
            </w:r>
          </w:p>
          <w:p w:rsid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Courses.json</w:t>
            </w:r>
            <w:proofErr w:type="spellEnd"/>
          </w:p>
        </w:tc>
      </w:tr>
      <w:tr w:rsidR="00773730" w:rsidTr="00773730">
        <w:tc>
          <w:tcPr>
            <w:tcW w:w="9345" w:type="dxa"/>
          </w:tcPr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lastRenderedPageBreak/>
              <w:t>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nextId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6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"items"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[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"id"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1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"name"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WebProg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"duration"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160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"group"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"KP-91"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"credits"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5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"date"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"2020-01-01T20:00:00.000Z"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},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"id"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2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"name"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"Logic"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"duration"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"160"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"group"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"KP-93"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"credits"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"2"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"date"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"2019-02-09T21:00:00.000Z"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},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{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"id"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 w:bidi="ar-SA"/>
              </w:rPr>
              <w:t>5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"name"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"AOS"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"duration"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"160"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 w:bidi="ar-SA"/>
              </w:rPr>
              <w:t>"group"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 w:bidi="ar-SA"/>
              </w:rPr>
              <w:t>"KP-92"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credits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 w:bidi="ar-SA"/>
              </w:rPr>
              <w:t>"2"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,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           </w:t>
            </w:r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"</w:t>
            </w:r>
            <w:proofErr w:type="spellStart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date</w:t>
            </w:r>
            <w:proofErr w:type="spellEnd"/>
            <w:r w:rsidRPr="0077373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ru-RU" w:eastAsia="ru-RU" w:bidi="ar-SA"/>
              </w:rPr>
              <w:t>"</w:t>
            </w: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: </w:t>
            </w:r>
            <w:r w:rsidRPr="00773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 w:bidi="ar-SA"/>
              </w:rPr>
              <w:t>"2020-01-01T20:00:00.000Z"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       }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    ]</w:t>
            </w:r>
          </w:p>
          <w:p w:rsidR="00773730" w:rsidRPr="00773730" w:rsidRDefault="00773730" w:rsidP="00773730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</w:pPr>
            <w:r w:rsidRPr="00773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 w:bidi="ar-SA"/>
              </w:rPr>
              <w:t>}</w:t>
            </w:r>
          </w:p>
          <w:p w:rsidR="00773730" w:rsidRDefault="00773730" w:rsidP="0077373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773730" w:rsidRDefault="00773730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3730" w:rsidRDefault="00773730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ід роботи програми:</w:t>
      </w:r>
    </w:p>
    <w:p w:rsidR="00773730" w:rsidRDefault="00773730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37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8516A3B" wp14:editId="0F6C2357">
            <wp:extent cx="4534533" cy="82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0" w:rsidRDefault="00773730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37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2BE6B37" wp14:editId="1897BBCF">
            <wp:extent cx="3600953" cy="442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0" w:rsidRDefault="00773730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37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1E3E6CB" wp14:editId="2D5D442B">
            <wp:extent cx="4391638" cy="5992061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0" w:rsidRDefault="00773730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373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120BE2E" wp14:editId="373F1A3C">
            <wp:extent cx="4067743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0" w:rsidRDefault="00773730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37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B720E59" wp14:editId="2C6B01B4">
            <wp:extent cx="5539740" cy="26136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0" w:rsidRDefault="00773730" w:rsidP="00576B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73730" w:rsidRPr="00773730" w:rsidRDefault="00773730" w:rsidP="002C01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даної </w:t>
      </w:r>
      <w:r w:rsidR="002C011E">
        <w:rPr>
          <w:rFonts w:ascii="Times New Roman" w:hAnsi="Times New Roman" w:cs="Times New Roman"/>
          <w:sz w:val="28"/>
          <w:szCs w:val="28"/>
          <w:lang w:val="uk-UA"/>
        </w:rPr>
        <w:t>лабораторної роботи,</w:t>
      </w:r>
      <w:r w:rsidR="002C011E" w:rsidRPr="002C011E">
        <w:rPr>
          <w:rFonts w:ascii="Helvetica" w:hAnsi="Helvetica"/>
          <w:color w:val="333333"/>
          <w:spacing w:val="2"/>
          <w:sz w:val="21"/>
          <w:szCs w:val="21"/>
          <w:shd w:val="clear" w:color="auto" w:fill="FFFFFF"/>
        </w:rPr>
        <w:t xml:space="preserve"> </w:t>
      </w:r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було ознайомлено </w:t>
      </w:r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з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мовою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програмування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JavaScript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та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середовищем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Node.js.</w:t>
      </w:r>
      <w:r w:rsidR="002C011E" w:rsidRPr="002C011E">
        <w:rPr>
          <w:rFonts w:ascii="Helvetica" w:hAnsi="Helvetica"/>
          <w:color w:val="333333"/>
          <w:spacing w:val="2"/>
          <w:sz w:val="21"/>
          <w:szCs w:val="21"/>
          <w:shd w:val="clear" w:color="auto" w:fill="FFFFFF"/>
        </w:rPr>
        <w:t xml:space="preserve"> </w:t>
      </w:r>
      <w:proofErr w:type="spellStart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Реалізувано</w:t>
      </w:r>
      <w:proofErr w:type="spellEnd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на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м</w:t>
      </w:r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ові</w:t>
      </w:r>
      <w:proofErr w:type="spellEnd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JavaScript</w:t>
      </w:r>
      <w:proofErr w:type="spellEnd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консольну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програму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для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керування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двома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типами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сутностей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із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файлового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сховища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у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форматі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JSON: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сутність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"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Користувач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</w:t>
      </w:r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истеми</w:t>
      </w:r>
      <w:proofErr w:type="spellEnd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" та </w:t>
      </w:r>
      <w:proofErr w:type="spellStart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сутність</w:t>
      </w:r>
      <w:proofErr w:type="spellEnd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“</w:t>
      </w:r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К</w:t>
      </w:r>
      <w:proofErr w:type="spellStart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урси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”</w:t>
      </w:r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консольного інтерфейсу</w:t>
      </w:r>
      <w:bookmarkStart w:id="0" w:name="_GoBack"/>
      <w:bookmarkEnd w:id="0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.</w:t>
      </w:r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</w:rPr>
        <w:br/>
      </w:r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Було створено модулі </w:t>
      </w:r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,</w:t>
      </w:r>
      <w:r w:rsid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 для того , щоб</w:t>
      </w:r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синхронно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працювати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із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файловими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потоками та </w:t>
      </w:r>
      <w:proofErr w:type="spellStart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обробляти</w:t>
      </w:r>
      <w:proofErr w:type="spellEnd"/>
      <w:r w:rsidR="002C011E" w:rsidRPr="002C011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JSON-текст.</w:t>
      </w:r>
    </w:p>
    <w:sectPr w:rsidR="00773730" w:rsidRPr="0077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10"/>
    <w:rsid w:val="002C011E"/>
    <w:rsid w:val="00531910"/>
    <w:rsid w:val="00576B37"/>
    <w:rsid w:val="006A7735"/>
    <w:rsid w:val="00773730"/>
    <w:rsid w:val="0079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DC220-001A-4CEF-AE66-9332B785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B37"/>
    <w:pPr>
      <w:widowControl w:val="0"/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3">
    <w:name w:val="heading 3"/>
    <w:basedOn w:val="a"/>
    <w:link w:val="30"/>
    <w:uiPriority w:val="9"/>
    <w:qFormat/>
    <w:rsid w:val="00576B37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76B37"/>
    <w:pPr>
      <w:spacing w:after="0" w:line="240" w:lineRule="auto"/>
    </w:pPr>
    <w:rPr>
      <w:rFonts w:ascii="Arial" w:eastAsia="Arial" w:hAnsi="Arial" w:cs="Arial"/>
      <w:sz w:val="20"/>
      <w:lang w:val="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76B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76B3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styleId="a4">
    <w:name w:val="Table Grid"/>
    <w:basedOn w:val="a1"/>
    <w:uiPriority w:val="39"/>
    <w:rsid w:val="00773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ruslprgb</dc:creator>
  <cp:keywords/>
  <dc:description/>
  <cp:lastModifiedBy>ruslprgb</cp:lastModifiedBy>
  <cp:revision>3</cp:revision>
  <dcterms:created xsi:type="dcterms:W3CDTF">2021-05-07T12:25:00Z</dcterms:created>
  <dcterms:modified xsi:type="dcterms:W3CDTF">2021-05-07T12:56:00Z</dcterms:modified>
</cp:coreProperties>
</file>