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6990" w14:textId="77777777" w:rsidR="009161E5" w:rsidRDefault="009161E5" w:rsidP="009D4BA1"/>
    <w:p w14:paraId="5CF70BD5" w14:textId="557A4E8D" w:rsidR="009D4BA1" w:rsidRDefault="009D4BA1" w:rsidP="009D4BA1">
      <w:r w:rsidRPr="009D4BA1">
        <w:t xml:space="preserve">Say student phone usage is normally distributed with mean 14.5 hours per day and standard deviation 2 hours. If 9 students are polled and asked what their daily usage was, what is the probability their average usage is less than 15 hours per day? </w:t>
      </w:r>
    </w:p>
    <w:p w14:paraId="38ACE77D" w14:textId="77777777" w:rsidR="009D4BA1" w:rsidRDefault="009D4BA1" w:rsidP="009D4BA1"/>
    <w:p w14:paraId="0ABC2865" w14:textId="36C4A7F0" w:rsidR="009D4BA1" w:rsidRPr="009D4BA1" w:rsidRDefault="009D4BA1" w:rsidP="009D4BA1">
      <w:r w:rsidRPr="009D4BA1">
        <w:t xml:space="preserve">To calculate the probability that the average phone usage of 9 students is less than 15 hours per day, we can use the Central Limit Theorem (CLT). According to the CLT, the distribution of the sample </w:t>
      </w:r>
      <w:r w:rsidRPr="009D4BA1">
        <w:t>means</w:t>
      </w:r>
      <w:r w:rsidRPr="009D4BA1">
        <w:t xml:space="preserve"> will be approximately normal, regardless of the distribution of the population, </w:t>
      </w:r>
      <w:proofErr w:type="gramStart"/>
      <w:r w:rsidRPr="009D4BA1">
        <w:t>as long as</w:t>
      </w:r>
      <w:proofErr w:type="gramEnd"/>
      <w:r w:rsidRPr="009D4BA1">
        <w:t xml:space="preserve"> the sample size is large enough.</w:t>
      </w:r>
    </w:p>
    <w:p w14:paraId="6F66638F" w14:textId="77777777" w:rsidR="009D4BA1" w:rsidRPr="009D4BA1" w:rsidRDefault="009D4BA1" w:rsidP="009D4BA1">
      <w:r w:rsidRPr="009D4BA1">
        <w:t>Given:</w:t>
      </w:r>
    </w:p>
    <w:p w14:paraId="46065FFB" w14:textId="77777777" w:rsidR="009D4BA1" w:rsidRPr="009D4BA1" w:rsidRDefault="009D4BA1" w:rsidP="009D4BA1">
      <w:pPr>
        <w:numPr>
          <w:ilvl w:val="0"/>
          <w:numId w:val="1"/>
        </w:numPr>
      </w:pPr>
      <w:r w:rsidRPr="009D4BA1">
        <w:t>The population mean (μ) = 14.5 hours</w:t>
      </w:r>
    </w:p>
    <w:p w14:paraId="7D9D03E9" w14:textId="77777777" w:rsidR="009D4BA1" w:rsidRPr="009D4BA1" w:rsidRDefault="009D4BA1" w:rsidP="009D4BA1">
      <w:pPr>
        <w:numPr>
          <w:ilvl w:val="0"/>
          <w:numId w:val="1"/>
        </w:numPr>
      </w:pPr>
      <w:r w:rsidRPr="009D4BA1">
        <w:t>The population standard deviation (σ) = 2 hours</w:t>
      </w:r>
    </w:p>
    <w:p w14:paraId="0BABF8C9" w14:textId="77777777" w:rsidR="009D4BA1" w:rsidRPr="009D4BA1" w:rsidRDefault="009D4BA1" w:rsidP="009D4BA1">
      <w:pPr>
        <w:numPr>
          <w:ilvl w:val="0"/>
          <w:numId w:val="1"/>
        </w:numPr>
      </w:pPr>
      <w:r w:rsidRPr="009D4BA1">
        <w:t>The sample size (n) = 9 students</w:t>
      </w:r>
    </w:p>
    <w:p w14:paraId="42FE7685" w14:textId="3E098566" w:rsidR="009D4BA1" w:rsidRDefault="009D4BA1" w:rsidP="009D4BA1">
      <w:pPr>
        <w:numPr>
          <w:ilvl w:val="0"/>
          <w:numId w:val="1"/>
        </w:numPr>
      </w:pPr>
      <w:r w:rsidRPr="009D4BA1">
        <w:t>We want to find the probability that the sample mean is less than 15 hours,</w:t>
      </w:r>
      <w:r>
        <w:t xml:space="preserve"> i.e. </w:t>
      </w:r>
      <w:proofErr w:type="gramStart"/>
      <w:r>
        <w:t>P(</w:t>
      </w:r>
      <w:proofErr w:type="gramEnd"/>
      <w:r w:rsidR="008F5318">
        <w:t>X</w:t>
      </w:r>
      <w:r>
        <w:t xml:space="preserve"> bar &lt;15)</w:t>
      </w:r>
    </w:p>
    <w:p w14:paraId="5F73E34D" w14:textId="4598141B" w:rsidR="009D4BA1" w:rsidRPr="009D4BA1" w:rsidRDefault="009D4BA1" w:rsidP="009D4BA1"/>
    <w:p w14:paraId="7BE3E838" w14:textId="77777777" w:rsidR="009D4BA1" w:rsidRPr="009D4BA1" w:rsidRDefault="009D4BA1" w:rsidP="009D4BA1">
      <w:pPr>
        <w:rPr>
          <w:b/>
          <w:bCs/>
        </w:rPr>
      </w:pPr>
      <w:r w:rsidRPr="009D4BA1">
        <w:rPr>
          <w:b/>
          <w:bCs/>
        </w:rPr>
        <w:t xml:space="preserve">Step 1: Find the standard error of the sample </w:t>
      </w:r>
      <w:proofErr w:type="gramStart"/>
      <w:r w:rsidRPr="009D4BA1">
        <w:rPr>
          <w:b/>
          <w:bCs/>
        </w:rPr>
        <w:t>mean</w:t>
      </w:r>
      <w:proofErr w:type="gramEnd"/>
    </w:p>
    <w:p w14:paraId="7150B815" w14:textId="77777777" w:rsidR="009D4BA1" w:rsidRPr="009D4BA1" w:rsidRDefault="009D4BA1" w:rsidP="009D4BA1">
      <w:r w:rsidRPr="009D4BA1">
        <w:t>The standard error (SE) is given by the formula:</w:t>
      </w:r>
    </w:p>
    <w:p w14:paraId="40B2F4B1" w14:textId="3B067D05" w:rsidR="009D4BA1" w:rsidRPr="009D4BA1" w:rsidRDefault="009D4BA1" w:rsidP="009D4BA1">
      <w:r w:rsidRPr="009D4BA1">
        <w:t>SE</w:t>
      </w:r>
      <w:r w:rsidR="0027092D">
        <w:t xml:space="preserve"> </w:t>
      </w:r>
      <w:r w:rsidRPr="009D4BA1">
        <w:t>=</w:t>
      </w:r>
      <w:r w:rsidR="008F5318">
        <w:t xml:space="preserve"> </w:t>
      </w:r>
      <w:r w:rsidR="008F5318" w:rsidRPr="009D4BA1">
        <w:t>σ</w:t>
      </w:r>
      <w:r w:rsidR="008F5318">
        <w:t xml:space="preserve"> / sqrt(n)</w:t>
      </w:r>
      <w:r w:rsidRPr="009D4BA1">
        <w:t xml:space="preserve"> </w:t>
      </w:r>
    </w:p>
    <w:p w14:paraId="2C61F5E8" w14:textId="77777777" w:rsidR="009D4BA1" w:rsidRPr="009D4BA1" w:rsidRDefault="009D4BA1" w:rsidP="009D4BA1">
      <w:r w:rsidRPr="009D4BA1">
        <w:t>Where:</w:t>
      </w:r>
    </w:p>
    <w:p w14:paraId="45238352" w14:textId="20020DB2" w:rsidR="009D4BA1" w:rsidRPr="009D4BA1" w:rsidRDefault="009D4BA1" w:rsidP="009D4BA1">
      <w:pPr>
        <w:numPr>
          <w:ilvl w:val="0"/>
          <w:numId w:val="2"/>
        </w:numPr>
      </w:pPr>
      <w:r w:rsidRPr="009D4BA1">
        <w:t>σ is the population standard deviation</w:t>
      </w:r>
    </w:p>
    <w:p w14:paraId="7E71C9E9" w14:textId="7608D15E" w:rsidR="009D4BA1" w:rsidRPr="009D4BA1" w:rsidRDefault="009D4BA1" w:rsidP="009D4BA1">
      <w:pPr>
        <w:numPr>
          <w:ilvl w:val="0"/>
          <w:numId w:val="2"/>
        </w:numPr>
      </w:pPr>
      <w:r w:rsidRPr="009D4BA1">
        <w:t>n is the sample size</w:t>
      </w:r>
    </w:p>
    <w:p w14:paraId="6E5BE9C6" w14:textId="77777777" w:rsidR="009D4BA1" w:rsidRPr="009D4BA1" w:rsidRDefault="009D4BA1" w:rsidP="009D4BA1">
      <w:r w:rsidRPr="009D4BA1">
        <w:t xml:space="preserve">Substituting the </w:t>
      </w:r>
      <w:proofErr w:type="gramStart"/>
      <w:r w:rsidRPr="009D4BA1">
        <w:t>given values</w:t>
      </w:r>
      <w:proofErr w:type="gramEnd"/>
      <w:r w:rsidRPr="009D4BA1">
        <w:t>:</w:t>
      </w:r>
    </w:p>
    <w:p w14:paraId="57245421" w14:textId="3B66960E" w:rsidR="009D4BA1" w:rsidRPr="009D4BA1" w:rsidRDefault="009D4BA1" w:rsidP="009D4BA1">
      <w:r w:rsidRPr="009D4BA1">
        <w:t xml:space="preserve">SE= </w:t>
      </w:r>
      <w:r w:rsidR="008F5318">
        <w:t xml:space="preserve">2/ </w:t>
      </w:r>
      <w:proofErr w:type="gramStart"/>
      <w:r w:rsidR="008F5318">
        <w:t>sqrt(</w:t>
      </w:r>
      <w:proofErr w:type="gramEnd"/>
      <w:r w:rsidR="008F5318">
        <w:t>9) =</w:t>
      </w:r>
      <w:r w:rsidRPr="009D4BA1">
        <w:t xml:space="preserve">0.6667 </w:t>
      </w:r>
    </w:p>
    <w:p w14:paraId="27BC51ED" w14:textId="77777777" w:rsidR="009D4BA1" w:rsidRPr="009D4BA1" w:rsidRDefault="009D4BA1" w:rsidP="009D4BA1">
      <w:pPr>
        <w:rPr>
          <w:b/>
          <w:bCs/>
        </w:rPr>
      </w:pPr>
      <w:r w:rsidRPr="009D4BA1">
        <w:rPr>
          <w:b/>
          <w:bCs/>
        </w:rPr>
        <w:t>Step 2: Standardize the value (find the z-score)</w:t>
      </w:r>
    </w:p>
    <w:p w14:paraId="7E9FC610" w14:textId="77777777" w:rsidR="009D4BA1" w:rsidRPr="009D4BA1" w:rsidRDefault="009D4BA1" w:rsidP="009D4BA1">
      <w:r w:rsidRPr="009D4BA1">
        <w:t>The z-score is calculated as:</w:t>
      </w:r>
    </w:p>
    <w:p w14:paraId="527E5344" w14:textId="4CAE2331" w:rsidR="009D4BA1" w:rsidRPr="009D4BA1" w:rsidRDefault="008F5318" w:rsidP="009D4BA1">
      <w:r w:rsidRPr="009D4BA1">
        <w:t>Z</w:t>
      </w:r>
      <w:r>
        <w:t xml:space="preserve"> </w:t>
      </w:r>
      <w:r w:rsidR="009D4BA1" w:rsidRPr="009D4BA1">
        <w:t>=</w:t>
      </w:r>
      <w:r>
        <w:t xml:space="preserve"> (</w:t>
      </w:r>
      <w:r w:rsidR="009D4BA1" w:rsidRPr="009D4BA1">
        <w:t>X</w:t>
      </w:r>
      <w:r>
        <w:t xml:space="preserve"> bar</w:t>
      </w:r>
      <w:r w:rsidR="009D4BA1" w:rsidRPr="009D4BA1">
        <w:rPr>
          <w:rFonts w:ascii="Aptos" w:hAnsi="Aptos" w:cs="Aptos"/>
        </w:rPr>
        <w:t>−μ</w:t>
      </w:r>
      <w:r>
        <w:rPr>
          <w:rFonts w:ascii="Aptos" w:hAnsi="Aptos" w:cs="Aptos"/>
        </w:rPr>
        <w:t>) / SE</w:t>
      </w:r>
      <w:r w:rsidR="009D4BA1" w:rsidRPr="009D4BA1">
        <w:t xml:space="preserve"> </w:t>
      </w:r>
    </w:p>
    <w:p w14:paraId="534D307E" w14:textId="77777777" w:rsidR="009D4BA1" w:rsidRPr="009D4BA1" w:rsidRDefault="009D4BA1" w:rsidP="009D4BA1">
      <w:r w:rsidRPr="009D4BA1">
        <w:t>Where:</w:t>
      </w:r>
    </w:p>
    <w:p w14:paraId="534A34FA" w14:textId="0BDDD0B2" w:rsidR="009D4BA1" w:rsidRPr="009D4BA1" w:rsidRDefault="009D4BA1" w:rsidP="009D4BA1">
      <w:pPr>
        <w:numPr>
          <w:ilvl w:val="0"/>
          <w:numId w:val="3"/>
        </w:numPr>
      </w:pPr>
      <w:r w:rsidRPr="009D4BA1">
        <w:lastRenderedPageBreak/>
        <w:t>X</w:t>
      </w:r>
      <w:r w:rsidR="008F5318">
        <w:t xml:space="preserve"> </w:t>
      </w:r>
      <w:r w:rsidRPr="009D4BA1">
        <w:t xml:space="preserve">bar is the sample </w:t>
      </w:r>
      <w:proofErr w:type="gramStart"/>
      <w:r w:rsidRPr="009D4BA1">
        <w:t>mean</w:t>
      </w:r>
      <w:proofErr w:type="gramEnd"/>
      <w:r w:rsidRPr="009D4BA1">
        <w:t xml:space="preserve"> (15 hours)</w:t>
      </w:r>
    </w:p>
    <w:p w14:paraId="60DF478A" w14:textId="35F80C8C" w:rsidR="009D4BA1" w:rsidRPr="009D4BA1" w:rsidRDefault="009D4BA1" w:rsidP="009D4BA1">
      <w:pPr>
        <w:numPr>
          <w:ilvl w:val="0"/>
          <w:numId w:val="3"/>
        </w:numPr>
      </w:pPr>
      <w:proofErr w:type="gramStart"/>
      <w:r w:rsidRPr="009D4BA1">
        <w:t>μ is</w:t>
      </w:r>
      <w:proofErr w:type="gramEnd"/>
      <w:r w:rsidRPr="009D4BA1">
        <w:t xml:space="preserve"> the </w:t>
      </w:r>
      <w:proofErr w:type="gramStart"/>
      <w:r w:rsidRPr="009D4BA1">
        <w:t>population mean</w:t>
      </w:r>
      <w:proofErr w:type="gramEnd"/>
      <w:r w:rsidRPr="009D4BA1">
        <w:t xml:space="preserve"> (14.5 hours)</w:t>
      </w:r>
    </w:p>
    <w:p w14:paraId="70C86879" w14:textId="71252D95" w:rsidR="009D4BA1" w:rsidRPr="009D4BA1" w:rsidRDefault="009D4BA1" w:rsidP="009D4BA1">
      <w:pPr>
        <w:numPr>
          <w:ilvl w:val="0"/>
          <w:numId w:val="3"/>
        </w:numPr>
      </w:pPr>
      <w:r w:rsidRPr="009D4BA1">
        <w:t>SE is the standard error</w:t>
      </w:r>
    </w:p>
    <w:p w14:paraId="535CE703" w14:textId="77777777" w:rsidR="009D4BA1" w:rsidRPr="009D4BA1" w:rsidRDefault="009D4BA1" w:rsidP="009D4BA1">
      <w:r w:rsidRPr="009D4BA1">
        <w:t>Substitute the values:</w:t>
      </w:r>
    </w:p>
    <w:p w14:paraId="2E173E13" w14:textId="48713B8D" w:rsidR="009D4BA1" w:rsidRPr="009D4BA1" w:rsidRDefault="008F5318" w:rsidP="009D4BA1">
      <w:r w:rsidRPr="009D4BA1">
        <w:t>Z</w:t>
      </w:r>
      <w:r>
        <w:t xml:space="preserve"> </w:t>
      </w:r>
      <w:r w:rsidR="009D4BA1" w:rsidRPr="009D4BA1">
        <w:t>=</w:t>
      </w:r>
      <w:r>
        <w:t xml:space="preserve"> (</w:t>
      </w:r>
      <w:r w:rsidR="009D4BA1" w:rsidRPr="009D4BA1">
        <w:t>15−14.50</w:t>
      </w:r>
      <w:r w:rsidR="0027092D">
        <w:t>)</w:t>
      </w:r>
      <w:r>
        <w:t>/</w:t>
      </w:r>
      <w:r w:rsidR="009D4BA1" w:rsidRPr="009D4BA1">
        <w:t>.6667</w:t>
      </w:r>
      <w:r>
        <w:t xml:space="preserve"> </w:t>
      </w:r>
      <w:r w:rsidR="009D4BA1" w:rsidRPr="009D4BA1">
        <w:t>=</w:t>
      </w:r>
      <w:r>
        <w:t xml:space="preserve"> </w:t>
      </w:r>
      <w:r w:rsidR="009D4BA1" w:rsidRPr="009D4BA1">
        <w:t>0.50</w:t>
      </w:r>
      <w:r>
        <w:t>/</w:t>
      </w:r>
      <w:r w:rsidR="009D4BA1" w:rsidRPr="009D4BA1">
        <w:t>.6667</w:t>
      </w:r>
      <w:r>
        <w:t xml:space="preserve"> </w:t>
      </w:r>
      <w:r w:rsidR="009D4BA1" w:rsidRPr="009D4BA1">
        <w:t>≈</w:t>
      </w:r>
      <w:r>
        <w:t xml:space="preserve"> </w:t>
      </w:r>
      <w:r w:rsidR="009D4BA1" w:rsidRPr="009D4BA1">
        <w:t xml:space="preserve">0.75 </w:t>
      </w:r>
    </w:p>
    <w:p w14:paraId="4CB52C87" w14:textId="77777777" w:rsidR="009D4BA1" w:rsidRPr="009D4BA1" w:rsidRDefault="009D4BA1" w:rsidP="009D4BA1">
      <w:pPr>
        <w:rPr>
          <w:b/>
          <w:bCs/>
        </w:rPr>
      </w:pPr>
      <w:r w:rsidRPr="009D4BA1">
        <w:rPr>
          <w:b/>
          <w:bCs/>
        </w:rPr>
        <w:t>Step 3: Find the probability corresponding to the z-score</w:t>
      </w:r>
    </w:p>
    <w:p w14:paraId="5D7A17C6" w14:textId="77777777" w:rsidR="009D4BA1" w:rsidRPr="009D4BA1" w:rsidRDefault="009D4BA1" w:rsidP="009D4BA1">
      <w:r w:rsidRPr="009D4BA1">
        <w:t xml:space="preserve">Now, we can look up the cumulative probability for a z-score of 0.75 </w:t>
      </w:r>
      <w:proofErr w:type="gramStart"/>
      <w:r w:rsidRPr="009D4BA1">
        <w:t>in</w:t>
      </w:r>
      <w:proofErr w:type="gramEnd"/>
      <w:r w:rsidRPr="009D4BA1">
        <w:t xml:space="preserve"> the standard normal distribution table, or use a calculator:</w:t>
      </w:r>
    </w:p>
    <w:p w14:paraId="2FEEF3E0" w14:textId="35B0531C" w:rsidR="009D4BA1" w:rsidRPr="009D4BA1" w:rsidRDefault="009D4BA1" w:rsidP="009D4BA1">
      <w:r w:rsidRPr="009D4BA1">
        <w:t>P(z&lt;0.75)</w:t>
      </w:r>
      <w:r w:rsidR="0027092D">
        <w:t xml:space="preserve"> </w:t>
      </w:r>
      <w:r w:rsidRPr="009D4BA1">
        <w:t>≈</w:t>
      </w:r>
      <w:r w:rsidR="0027092D">
        <w:t xml:space="preserve"> </w:t>
      </w:r>
      <w:r w:rsidRPr="009D4BA1">
        <w:t xml:space="preserve">0.7734 </w:t>
      </w:r>
    </w:p>
    <w:p w14:paraId="7D0EB642" w14:textId="77777777" w:rsidR="009D4BA1" w:rsidRPr="009D4BA1" w:rsidRDefault="009D4BA1" w:rsidP="009D4BA1">
      <w:pPr>
        <w:rPr>
          <w:b/>
          <w:bCs/>
        </w:rPr>
      </w:pPr>
      <w:r w:rsidRPr="009D4BA1">
        <w:rPr>
          <w:b/>
          <w:bCs/>
        </w:rPr>
        <w:t>Final Answer:</w:t>
      </w:r>
    </w:p>
    <w:p w14:paraId="3872F2AB" w14:textId="77777777" w:rsidR="009D4BA1" w:rsidRPr="009D4BA1" w:rsidRDefault="009D4BA1" w:rsidP="009D4BA1">
      <w:r w:rsidRPr="009D4BA1">
        <w:t xml:space="preserve">The probability that the average phone usage of the 9 students is less than 15 hours per day is approximately </w:t>
      </w:r>
      <w:r w:rsidRPr="009D4BA1">
        <w:rPr>
          <w:b/>
          <w:bCs/>
        </w:rPr>
        <w:t>0.7734</w:t>
      </w:r>
      <w:r w:rsidRPr="009D4BA1">
        <w:t xml:space="preserve">, or </w:t>
      </w:r>
      <w:r w:rsidRPr="009D4BA1">
        <w:rPr>
          <w:b/>
          <w:bCs/>
        </w:rPr>
        <w:t>77.34%</w:t>
      </w:r>
      <w:r w:rsidRPr="009D4BA1">
        <w:t>.</w:t>
      </w:r>
    </w:p>
    <w:p w14:paraId="388AC234" w14:textId="77777777" w:rsidR="0009587A" w:rsidRPr="009D4BA1" w:rsidRDefault="0009587A" w:rsidP="009D4BA1"/>
    <w:sectPr w:rsidR="0009587A" w:rsidRPr="009D4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3A8"/>
    <w:multiLevelType w:val="multilevel"/>
    <w:tmpl w:val="27C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A4123"/>
    <w:multiLevelType w:val="multilevel"/>
    <w:tmpl w:val="5A8C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600EF"/>
    <w:multiLevelType w:val="multilevel"/>
    <w:tmpl w:val="F6C6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52784">
    <w:abstractNumId w:val="1"/>
  </w:num>
  <w:num w:numId="2" w16cid:durableId="759373588">
    <w:abstractNumId w:val="0"/>
  </w:num>
  <w:num w:numId="3" w16cid:durableId="213470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A1"/>
    <w:rsid w:val="000272B6"/>
    <w:rsid w:val="0009587A"/>
    <w:rsid w:val="0027092D"/>
    <w:rsid w:val="008F5318"/>
    <w:rsid w:val="009161E5"/>
    <w:rsid w:val="0098325D"/>
    <w:rsid w:val="009D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52B94"/>
  <w15:chartTrackingRefBased/>
  <w15:docId w15:val="{1D088768-BF43-41D6-90E6-A1DFD87E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3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Bradley, Lee R (Tunxis)</dc:creator>
  <cp:keywords/>
  <dc:description/>
  <cp:lastModifiedBy>Bradley, Lee R (Tunxis)</cp:lastModifiedBy>
  <cp:revision>2</cp:revision>
  <dcterms:created xsi:type="dcterms:W3CDTF">2025-04-04T18:13:00Z</dcterms:created>
  <dcterms:modified xsi:type="dcterms:W3CDTF">2025-04-04T18:46:00Z</dcterms:modified>
</cp:coreProperties>
</file>