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B4" w:rsidRDefault="00F853BC" w:rsidP="00F853BC">
      <w:pPr>
        <w:pStyle w:val="1"/>
        <w:jc w:val="center"/>
      </w:pPr>
      <w:r>
        <w:rPr>
          <w:rFonts w:hint="eastAsia"/>
        </w:rPr>
        <w:t>供应商管理系统</w:t>
      </w:r>
    </w:p>
    <w:p w:rsidR="00F853BC" w:rsidRDefault="00F853BC" w:rsidP="00F8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系统操作流程图</w:t>
      </w:r>
    </w:p>
    <w:p w:rsidR="00F853BC" w:rsidRDefault="00F853BC" w:rsidP="00F853BC">
      <w:pPr>
        <w:pStyle w:val="a3"/>
        <w:ind w:left="420" w:firstLineChars="0" w:firstLine="0"/>
      </w:pPr>
    </w:p>
    <w:p w:rsidR="00F853BC" w:rsidRDefault="00F853BC" w:rsidP="00F8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系统数据库设计</w:t>
      </w:r>
    </w:p>
    <w:p w:rsidR="00F853BC" w:rsidRDefault="00F853BC" w:rsidP="00F85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系统用户信息</w:t>
      </w:r>
    </w:p>
    <w:p w:rsidR="00F853BC" w:rsidRDefault="00077EF0" w:rsidP="003939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系统使用人员信息表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t>U</w:t>
            </w:r>
            <w:r w:rsidR="00245D4D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ccountID</w:t>
            </w:r>
            <w:proofErr w:type="spellEnd"/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F5414" w:rsidRDefault="00245D4D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 w:rsidR="009F5414">
              <w:rPr>
                <w:rFonts w:hint="eastAsia"/>
              </w:rPr>
              <w:t>Name</w:t>
            </w:r>
            <w:proofErr w:type="spellEnd"/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用户真实名称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serTypeID</w:t>
            </w:r>
            <w:proofErr w:type="spellEnd"/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用户类型编号</w:t>
            </w:r>
          </w:p>
        </w:tc>
        <w:tc>
          <w:tcPr>
            <w:tcW w:w="851" w:type="dxa"/>
          </w:tcPr>
          <w:p w:rsidR="009F5414" w:rsidRDefault="00426C6B" w:rsidP="00A46A6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Tel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 w:rsidRPr="007B666C">
              <w:t>Description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其它描述信息，备注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9F5414" w:rsidRPr="007B666C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用户状态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禁用，启用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</w:tbl>
    <w:p w:rsidR="009F5414" w:rsidRDefault="009F5414" w:rsidP="009F5414">
      <w:pPr>
        <w:pStyle w:val="a3"/>
        <w:ind w:left="1155" w:firstLineChars="0" w:firstLine="0"/>
      </w:pPr>
    </w:p>
    <w:p w:rsidR="009F5414" w:rsidRDefault="009723C8" w:rsidP="003939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用户权限表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426C6B" w:rsidTr="00426C6B">
        <w:tc>
          <w:tcPr>
            <w:tcW w:w="796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426C6B" w:rsidRDefault="00426C6B" w:rsidP="00A404B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426C6B" w:rsidTr="00426C6B">
        <w:tc>
          <w:tcPr>
            <w:tcW w:w="79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26C6B" w:rsidRDefault="00426C6B" w:rsidP="009723C8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serTypeID</w:t>
            </w:r>
            <w:proofErr w:type="spellEnd"/>
          </w:p>
        </w:tc>
        <w:tc>
          <w:tcPr>
            <w:tcW w:w="1559" w:type="dxa"/>
          </w:tcPr>
          <w:p w:rsidR="00426C6B" w:rsidRDefault="00426C6B" w:rsidP="009723C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用户类型编号</w:t>
            </w: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26C6B" w:rsidRDefault="00626B5F" w:rsidP="009723C8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ccountID</w:t>
            </w:r>
            <w:proofErr w:type="spellEnd"/>
          </w:p>
        </w:tc>
        <w:tc>
          <w:tcPr>
            <w:tcW w:w="1559" w:type="dxa"/>
          </w:tcPr>
          <w:p w:rsidR="00426C6B" w:rsidRDefault="00626B5F" w:rsidP="009723C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</w:tbl>
    <w:p w:rsidR="009723C8" w:rsidRDefault="009723C8" w:rsidP="009723C8">
      <w:pPr>
        <w:pStyle w:val="a3"/>
        <w:ind w:left="1155" w:firstLineChars="0" w:firstLine="0"/>
      </w:pPr>
    </w:p>
    <w:p w:rsidR="009F5414" w:rsidRDefault="009F5414" w:rsidP="003939BF">
      <w:pPr>
        <w:pStyle w:val="a3"/>
        <w:numPr>
          <w:ilvl w:val="1"/>
          <w:numId w:val="2"/>
        </w:numPr>
        <w:ind w:firstLineChars="0"/>
      </w:pPr>
    </w:p>
    <w:p w:rsidR="009F5414" w:rsidRDefault="009F5414" w:rsidP="003939BF">
      <w:pPr>
        <w:pStyle w:val="a3"/>
        <w:ind w:left="1155" w:firstLineChars="0" w:firstLine="0"/>
      </w:pPr>
    </w:p>
    <w:p w:rsidR="00F853BC" w:rsidRDefault="00F853BC" w:rsidP="00F85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采购</w:t>
      </w:r>
    </w:p>
    <w:p w:rsidR="00077EF0" w:rsidRDefault="00077EF0" w:rsidP="00077E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供应商信息表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80"/>
        <w:gridCol w:w="1426"/>
        <w:gridCol w:w="1550"/>
        <w:gridCol w:w="2183"/>
        <w:gridCol w:w="831"/>
        <w:gridCol w:w="830"/>
      </w:tblGrid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A5EF0" w:rsidRDefault="00245D4D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S_</w:t>
            </w:r>
            <w:r w:rsidR="007A5EF0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A5EF0" w:rsidRDefault="00245D4D" w:rsidP="00A46A66">
            <w:pPr>
              <w:pStyle w:val="a3"/>
              <w:ind w:firstLineChars="0" w:firstLine="0"/>
            </w:pPr>
            <w:proofErr w:type="spellStart"/>
            <w:r w:rsidRPr="00245D4D">
              <w:t>Supplier</w:t>
            </w:r>
            <w:r w:rsidR="007A5EF0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7A5EF0" w:rsidRDefault="00245D4D" w:rsidP="00A46A66">
            <w:pPr>
              <w:pStyle w:val="a3"/>
              <w:ind w:firstLineChars="0" w:firstLine="0"/>
            </w:pPr>
            <w:proofErr w:type="spellStart"/>
            <w:r w:rsidRPr="00245D4D">
              <w:t>Supplier</w:t>
            </w:r>
            <w:r w:rsidR="007A5EF0">
              <w:rPr>
                <w:rFonts w:hint="eastAsia"/>
              </w:rPr>
              <w:t>Name</w:t>
            </w:r>
            <w:proofErr w:type="spellEnd"/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批价区间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风格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品牌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是否提供图片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76" w:type="dxa"/>
          </w:tcPr>
          <w:p w:rsidR="007A5EF0" w:rsidRPr="007B666C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网址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所在地址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</w:tbl>
    <w:p w:rsidR="009F5414" w:rsidRDefault="009F5414" w:rsidP="009F5414">
      <w:pPr>
        <w:pStyle w:val="a3"/>
        <w:ind w:left="1155" w:firstLineChars="0" w:firstLine="0"/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产品信息表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951152" w:rsidTr="00951152">
        <w:tc>
          <w:tcPr>
            <w:tcW w:w="796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951152" w:rsidRDefault="00951152" w:rsidP="00A46A6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851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951152" w:rsidRDefault="00245D4D" w:rsidP="00951152">
            <w:pPr>
              <w:pStyle w:val="a3"/>
              <w:ind w:firstLineChars="0" w:firstLine="0"/>
            </w:pPr>
            <w:proofErr w:type="spellStart"/>
            <w:r w:rsidRPr="00245D4D">
              <w:t>Supplier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951152" w:rsidRDefault="0031727E" w:rsidP="00951152">
            <w:pPr>
              <w:pStyle w:val="a3"/>
              <w:ind w:firstLineChars="0" w:firstLine="0"/>
            </w:pPr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851" w:type="dxa"/>
          </w:tcPr>
          <w:p w:rsidR="00951152" w:rsidRDefault="0031727E" w:rsidP="0095115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产品分类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产品体积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产品颜色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网址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31727E" w:rsidTr="00951152">
        <w:tc>
          <w:tcPr>
            <w:tcW w:w="796" w:type="dxa"/>
          </w:tcPr>
          <w:p w:rsidR="0031727E" w:rsidRDefault="0031727E" w:rsidP="00951152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31727E" w:rsidRDefault="0031727E" w:rsidP="00951152">
            <w:pPr>
              <w:pStyle w:val="a3"/>
              <w:ind w:firstLineChars="0" w:firstLine="0"/>
            </w:pPr>
            <w:r w:rsidRPr="007B666C">
              <w:t>Description</w:t>
            </w:r>
          </w:p>
        </w:tc>
        <w:tc>
          <w:tcPr>
            <w:tcW w:w="1559" w:type="dxa"/>
          </w:tcPr>
          <w:p w:rsidR="0031727E" w:rsidRDefault="0031727E" w:rsidP="00951152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31727E" w:rsidRDefault="0031727E" w:rsidP="009511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其它描述信息，备注</w:t>
            </w:r>
          </w:p>
        </w:tc>
        <w:tc>
          <w:tcPr>
            <w:tcW w:w="851" w:type="dxa"/>
          </w:tcPr>
          <w:p w:rsidR="0031727E" w:rsidRDefault="0031727E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31727E" w:rsidRDefault="0031727E" w:rsidP="00951152">
            <w:pPr>
              <w:pStyle w:val="a3"/>
              <w:ind w:firstLineChars="0" w:firstLine="0"/>
            </w:pPr>
          </w:p>
        </w:tc>
      </w:tr>
    </w:tbl>
    <w:p w:rsidR="00951152" w:rsidRDefault="00951152" w:rsidP="00951152">
      <w:pPr>
        <w:pStyle w:val="a3"/>
        <w:ind w:left="1155" w:firstLineChars="0" w:firstLine="0"/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077EF0">
        <w:rPr>
          <w:rFonts w:hint="eastAsia"/>
        </w:rPr>
        <w:t>产品采购单</w:t>
      </w:r>
      <w:r>
        <w:rPr>
          <w:rFonts w:hint="eastAsia"/>
        </w:rPr>
        <w:t>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DB77B9" w:rsidTr="00DB77B9">
        <w:tc>
          <w:tcPr>
            <w:tcW w:w="796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DB77B9" w:rsidRDefault="00DB77B9" w:rsidP="00A404B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采购单编号</w:t>
            </w:r>
          </w:p>
        </w:tc>
        <w:tc>
          <w:tcPr>
            <w:tcW w:w="851" w:type="dxa"/>
          </w:tcPr>
          <w:p w:rsidR="00DB77B9" w:rsidRDefault="00B81C73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采购数量</w:t>
            </w: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B81C73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采购状态</w:t>
            </w: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</w:tbl>
    <w:p w:rsidR="00DB77B9" w:rsidRDefault="00DB77B9" w:rsidP="00DB77B9">
      <w:pPr>
        <w:pStyle w:val="a3"/>
        <w:ind w:left="1155" w:firstLineChars="0" w:firstLine="0"/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采购产品信息表</w:t>
      </w:r>
    </w:p>
    <w:p w:rsidR="00B81C73" w:rsidRDefault="00B81C73" w:rsidP="00B81C73">
      <w:pPr>
        <w:pStyle w:val="a3"/>
        <w:ind w:left="1155" w:firstLineChars="0" w:firstLine="0"/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077EF0">
        <w:rPr>
          <w:rFonts w:hint="eastAsia"/>
        </w:rPr>
        <w:t>合作问题记录</w:t>
      </w:r>
      <w:r>
        <w:rPr>
          <w:rFonts w:hint="eastAsia"/>
        </w:rPr>
        <w:t>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B81C73" w:rsidTr="00B81C73">
        <w:tc>
          <w:tcPr>
            <w:tcW w:w="796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B81C73" w:rsidRDefault="00B81C73" w:rsidP="00A404B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B81C73" w:rsidTr="00B81C73">
        <w:tc>
          <w:tcPr>
            <w:tcW w:w="79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Q_ID</w:t>
            </w: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采购单编号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proofErr w:type="gramStart"/>
            <w:r w:rsidRPr="00402341">
              <w:rPr>
                <w:rFonts w:hint="eastAsia"/>
              </w:rPr>
              <w:t>给样期限</w:t>
            </w:r>
            <w:proofErr w:type="gramEnd"/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proofErr w:type="gramStart"/>
            <w:r w:rsidRPr="00402341">
              <w:rPr>
                <w:rFonts w:hint="eastAsia"/>
              </w:rPr>
              <w:t>给样是否</w:t>
            </w:r>
            <w:proofErr w:type="gramEnd"/>
            <w:r w:rsidRPr="00402341">
              <w:rPr>
                <w:rFonts w:hint="eastAsia"/>
              </w:rPr>
              <w:t>及时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proofErr w:type="gramStart"/>
            <w:r w:rsidRPr="00402341">
              <w:rPr>
                <w:rFonts w:hint="eastAsia"/>
              </w:rPr>
              <w:t>给样与</w:t>
            </w:r>
            <w:proofErr w:type="gramEnd"/>
            <w:r w:rsidRPr="00402341">
              <w:rPr>
                <w:rFonts w:hint="eastAsia"/>
              </w:rPr>
              <w:t>大货是否一致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下单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r w:rsidRPr="00402341">
              <w:rPr>
                <w:rFonts w:hint="eastAsia"/>
              </w:rPr>
              <w:t>服务态度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r w:rsidRPr="00402341">
              <w:rPr>
                <w:rFonts w:hint="eastAsia"/>
              </w:rPr>
              <w:t>收货验收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r w:rsidRPr="00402341">
              <w:rPr>
                <w:rFonts w:hint="eastAsia"/>
              </w:rPr>
              <w:t>发货速度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402341" w:rsidTr="00B81C73">
        <w:tc>
          <w:tcPr>
            <w:tcW w:w="796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02341" w:rsidRPr="00402341" w:rsidRDefault="00402341" w:rsidP="00B81C73">
            <w:pPr>
              <w:pStyle w:val="a3"/>
              <w:ind w:firstLineChars="0" w:firstLine="0"/>
              <w:rPr>
                <w:rFonts w:hint="eastAsia"/>
              </w:rPr>
            </w:pPr>
            <w:r w:rsidRPr="00402341">
              <w:rPr>
                <w:rFonts w:hint="eastAsia"/>
              </w:rPr>
              <w:t>正确发货率</w:t>
            </w:r>
          </w:p>
        </w:tc>
        <w:tc>
          <w:tcPr>
            <w:tcW w:w="851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</w:tr>
      <w:tr w:rsidR="00402341" w:rsidTr="00B81C73">
        <w:tc>
          <w:tcPr>
            <w:tcW w:w="796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02341" w:rsidRPr="00402341" w:rsidRDefault="00402341" w:rsidP="00B81C73">
            <w:pPr>
              <w:pStyle w:val="a3"/>
              <w:ind w:firstLineChars="0" w:firstLine="0"/>
              <w:rPr>
                <w:rFonts w:hint="eastAsia"/>
              </w:rPr>
            </w:pPr>
            <w:r w:rsidRPr="00402341">
              <w:rPr>
                <w:rFonts w:hint="eastAsia"/>
              </w:rPr>
              <w:t>售后</w:t>
            </w:r>
          </w:p>
        </w:tc>
        <w:tc>
          <w:tcPr>
            <w:tcW w:w="851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</w:tr>
      <w:tr w:rsidR="00402341" w:rsidTr="00B81C73">
        <w:tc>
          <w:tcPr>
            <w:tcW w:w="796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02341" w:rsidRPr="00402341" w:rsidRDefault="00402341" w:rsidP="00B81C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其它描述信息，备注</w:t>
            </w:r>
          </w:p>
        </w:tc>
        <w:tc>
          <w:tcPr>
            <w:tcW w:w="851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</w:tr>
    </w:tbl>
    <w:p w:rsidR="00B81C73" w:rsidRDefault="00B81C73" w:rsidP="00B81C73">
      <w:pPr>
        <w:pStyle w:val="a3"/>
        <w:ind w:left="1155" w:firstLineChars="0" w:firstLine="0"/>
      </w:pPr>
    </w:p>
    <w:p w:rsidR="00F853BC" w:rsidRDefault="00F853BC" w:rsidP="00F85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系统日志</w:t>
      </w:r>
    </w:p>
    <w:p w:rsidR="00077EF0" w:rsidRDefault="00077EF0" w:rsidP="00431FF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3939BF">
        <w:rPr>
          <w:rFonts w:hint="eastAsia"/>
        </w:rPr>
        <w:t>操作</w:t>
      </w:r>
      <w:r>
        <w:rPr>
          <w:rFonts w:hint="eastAsia"/>
        </w:rPr>
        <w:t>日志表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431FFC" w:rsidTr="00431FFC">
        <w:tc>
          <w:tcPr>
            <w:tcW w:w="796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431FFC" w:rsidRDefault="00431FFC" w:rsidP="00A404B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431FFC" w:rsidTr="00431FFC">
        <w:tc>
          <w:tcPr>
            <w:tcW w:w="79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UP_ID</w:t>
            </w: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31FFC" w:rsidTr="00431FFC">
        <w:tc>
          <w:tcPr>
            <w:tcW w:w="79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31FFC" w:rsidTr="00431FFC">
        <w:tc>
          <w:tcPr>
            <w:tcW w:w="79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31FFC" w:rsidTr="00431FFC">
        <w:tc>
          <w:tcPr>
            <w:tcW w:w="79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31FFC" w:rsidTr="00431FFC">
        <w:tc>
          <w:tcPr>
            <w:tcW w:w="79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31FFC" w:rsidTr="00431FFC">
        <w:tc>
          <w:tcPr>
            <w:tcW w:w="79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采购单编号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31FFC" w:rsidTr="00431FFC">
        <w:tc>
          <w:tcPr>
            <w:tcW w:w="79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修改描述信息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31FFC" w:rsidTr="00431FFC">
        <w:tc>
          <w:tcPr>
            <w:tcW w:w="79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31FFC" w:rsidTr="00431FFC">
        <w:tc>
          <w:tcPr>
            <w:tcW w:w="79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431FFC" w:rsidRDefault="00431FFC" w:rsidP="00431FFC">
      <w:pPr>
        <w:pStyle w:val="a3"/>
        <w:ind w:left="1155" w:firstLineChars="0" w:firstLine="0"/>
        <w:rPr>
          <w:rFonts w:hint="eastAsia"/>
        </w:rPr>
      </w:pPr>
    </w:p>
    <w:p w:rsidR="00431FFC" w:rsidRPr="00F853BC" w:rsidRDefault="00431FFC" w:rsidP="00431FFC">
      <w:pPr>
        <w:pStyle w:val="a3"/>
        <w:numPr>
          <w:ilvl w:val="1"/>
          <w:numId w:val="2"/>
        </w:numPr>
        <w:ind w:firstLineChars="0"/>
      </w:pPr>
    </w:p>
    <w:sectPr w:rsidR="00431FFC" w:rsidRPr="00F8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3AA"/>
    <w:multiLevelType w:val="hybridMultilevel"/>
    <w:tmpl w:val="CDC0EBA6"/>
    <w:lvl w:ilvl="0" w:tplc="FA7634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00C4A"/>
    <w:multiLevelType w:val="multilevel"/>
    <w:tmpl w:val="56845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E8"/>
    <w:rsid w:val="00077EF0"/>
    <w:rsid w:val="00245D4D"/>
    <w:rsid w:val="0031727E"/>
    <w:rsid w:val="00356C6A"/>
    <w:rsid w:val="003939BF"/>
    <w:rsid w:val="00402341"/>
    <w:rsid w:val="00426C6B"/>
    <w:rsid w:val="00431FFC"/>
    <w:rsid w:val="005057B4"/>
    <w:rsid w:val="00531465"/>
    <w:rsid w:val="00626B5F"/>
    <w:rsid w:val="007A5EF0"/>
    <w:rsid w:val="007B666C"/>
    <w:rsid w:val="00887783"/>
    <w:rsid w:val="00951152"/>
    <w:rsid w:val="009723C8"/>
    <w:rsid w:val="009F5414"/>
    <w:rsid w:val="00AE493B"/>
    <w:rsid w:val="00B81C73"/>
    <w:rsid w:val="00DB77B9"/>
    <w:rsid w:val="00F853BC"/>
    <w:rsid w:val="00F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3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3BC"/>
    <w:pPr>
      <w:ind w:firstLineChars="200" w:firstLine="420"/>
    </w:pPr>
  </w:style>
  <w:style w:type="table" w:styleId="a4">
    <w:name w:val="Table Grid"/>
    <w:basedOn w:val="a1"/>
    <w:uiPriority w:val="59"/>
    <w:rsid w:val="0039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3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3BC"/>
    <w:pPr>
      <w:ind w:firstLineChars="200" w:firstLine="420"/>
    </w:pPr>
  </w:style>
  <w:style w:type="table" w:styleId="a4">
    <w:name w:val="Table Grid"/>
    <w:basedOn w:val="a1"/>
    <w:uiPriority w:val="59"/>
    <w:rsid w:val="0039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204</Words>
  <Characters>1165</Characters>
  <Application>Microsoft Office Word</Application>
  <DocSecurity>0</DocSecurity>
  <Lines>9</Lines>
  <Paragraphs>2</Paragraphs>
  <ScaleCrop>false</ScaleCrop>
  <Company>Microsoft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shuzhouhao</dc:creator>
  <cp:keywords/>
  <dc:description/>
  <cp:lastModifiedBy>shuzhouhao</cp:lastModifiedBy>
  <cp:revision>11</cp:revision>
  <dcterms:created xsi:type="dcterms:W3CDTF">2013-01-28T02:06:00Z</dcterms:created>
  <dcterms:modified xsi:type="dcterms:W3CDTF">2013-01-28T07:43:00Z</dcterms:modified>
</cp:coreProperties>
</file>