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57B4" w:rsidRDefault="00F853BC" w:rsidP="00F853BC">
      <w:pPr>
        <w:pStyle w:val="1"/>
        <w:jc w:val="center"/>
        <w:rPr>
          <w:rFonts w:hint="eastAsia"/>
        </w:rPr>
      </w:pPr>
      <w:r>
        <w:rPr>
          <w:rFonts w:hint="eastAsia"/>
        </w:rPr>
        <w:t>供应商管理系统</w:t>
      </w:r>
    </w:p>
    <w:p w:rsidR="00F853BC" w:rsidRDefault="00F853BC" w:rsidP="00F853B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系统操作流程图</w:t>
      </w:r>
    </w:p>
    <w:p w:rsidR="00F853BC" w:rsidRDefault="00F853BC" w:rsidP="00F853BC">
      <w:pPr>
        <w:pStyle w:val="a3"/>
        <w:ind w:left="420" w:firstLineChars="0" w:firstLine="0"/>
        <w:rPr>
          <w:rFonts w:hint="eastAsia"/>
        </w:rPr>
      </w:pPr>
    </w:p>
    <w:p w:rsidR="00F853BC" w:rsidRDefault="00F853BC" w:rsidP="00F853B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系统数据库设计</w:t>
      </w:r>
    </w:p>
    <w:p w:rsidR="00F853BC" w:rsidRDefault="00F853BC" w:rsidP="00F853BC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系统用户信息</w:t>
      </w:r>
    </w:p>
    <w:p w:rsidR="00F853BC" w:rsidRDefault="00077EF0" w:rsidP="003939BF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系统使用人员信息表</w:t>
      </w:r>
    </w:p>
    <w:tbl>
      <w:tblPr>
        <w:tblStyle w:val="a4"/>
        <w:tblW w:w="7600" w:type="dxa"/>
        <w:tblInd w:w="1155" w:type="dxa"/>
        <w:tblLook w:val="04A0" w:firstRow="1" w:lastRow="0" w:firstColumn="1" w:lastColumn="0" w:noHBand="0" w:noVBand="1"/>
      </w:tblPr>
      <w:tblGrid>
        <w:gridCol w:w="796"/>
        <w:gridCol w:w="1276"/>
        <w:gridCol w:w="1559"/>
        <w:gridCol w:w="2268"/>
        <w:gridCol w:w="851"/>
        <w:gridCol w:w="850"/>
      </w:tblGrid>
      <w:tr w:rsidR="009F5414" w:rsidTr="00A46A66">
        <w:tc>
          <w:tcPr>
            <w:tcW w:w="796" w:type="dxa"/>
          </w:tcPr>
          <w:p w:rsidR="009F5414" w:rsidRDefault="009F5414" w:rsidP="00A46A66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276" w:type="dxa"/>
          </w:tcPr>
          <w:p w:rsidR="009F5414" w:rsidRDefault="009F5414" w:rsidP="00A46A66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559" w:type="dxa"/>
          </w:tcPr>
          <w:p w:rsidR="009F5414" w:rsidRDefault="009F5414" w:rsidP="00A46A66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268" w:type="dxa"/>
          </w:tcPr>
          <w:p w:rsidR="009F5414" w:rsidRDefault="009F5414" w:rsidP="00A46A66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  <w:tc>
          <w:tcPr>
            <w:tcW w:w="851" w:type="dxa"/>
          </w:tcPr>
          <w:p w:rsidR="009F5414" w:rsidRDefault="009F5414" w:rsidP="00A46A66">
            <w:pPr>
              <w:pStyle w:val="a3"/>
              <w:ind w:firstLineChars="0" w:firstLine="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主外键</w:t>
            </w:r>
            <w:proofErr w:type="gramEnd"/>
          </w:p>
        </w:tc>
        <w:tc>
          <w:tcPr>
            <w:tcW w:w="850" w:type="dxa"/>
          </w:tcPr>
          <w:p w:rsidR="009F5414" w:rsidRDefault="009F5414" w:rsidP="00A46A66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非空</w:t>
            </w:r>
          </w:p>
        </w:tc>
      </w:tr>
      <w:tr w:rsidR="009F5414" w:rsidTr="00A46A66">
        <w:tc>
          <w:tcPr>
            <w:tcW w:w="796" w:type="dxa"/>
          </w:tcPr>
          <w:p w:rsidR="009F5414" w:rsidRDefault="009F5414" w:rsidP="00A46A66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:rsidR="009F5414" w:rsidRDefault="009F5414" w:rsidP="00A46A66">
            <w:pPr>
              <w:pStyle w:val="a3"/>
              <w:ind w:firstLineChars="0" w:firstLine="0"/>
              <w:rPr>
                <w:rFonts w:hint="eastAsia"/>
              </w:rPr>
            </w:pPr>
            <w:proofErr w:type="spellStart"/>
            <w:r>
              <w:t>U</w:t>
            </w:r>
            <w:r>
              <w:rPr>
                <w:rFonts w:hint="eastAsia"/>
              </w:rPr>
              <w:t>serID</w:t>
            </w:r>
            <w:proofErr w:type="spellEnd"/>
          </w:p>
        </w:tc>
        <w:tc>
          <w:tcPr>
            <w:tcW w:w="1559" w:type="dxa"/>
          </w:tcPr>
          <w:p w:rsidR="009F5414" w:rsidRDefault="009F5414" w:rsidP="00A46A66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decimal(18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0)</w:t>
            </w:r>
          </w:p>
        </w:tc>
        <w:tc>
          <w:tcPr>
            <w:tcW w:w="2268" w:type="dxa"/>
          </w:tcPr>
          <w:p w:rsidR="009F5414" w:rsidRDefault="009F5414" w:rsidP="00A46A66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自动增长</w:t>
            </w:r>
          </w:p>
        </w:tc>
        <w:tc>
          <w:tcPr>
            <w:tcW w:w="851" w:type="dxa"/>
          </w:tcPr>
          <w:p w:rsidR="009F5414" w:rsidRDefault="009F5414" w:rsidP="00A46A66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850" w:type="dxa"/>
          </w:tcPr>
          <w:p w:rsidR="009F5414" w:rsidRDefault="009F5414" w:rsidP="00A46A66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  <w:tr w:rsidR="009F5414" w:rsidTr="00A46A66">
        <w:tc>
          <w:tcPr>
            <w:tcW w:w="796" w:type="dxa"/>
          </w:tcPr>
          <w:p w:rsidR="009F5414" w:rsidRDefault="009F5414" w:rsidP="00A46A66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:rsidR="009F5414" w:rsidRDefault="009F5414" w:rsidP="00A46A66">
            <w:pPr>
              <w:pStyle w:val="a3"/>
              <w:ind w:firstLineChars="0" w:firstLine="0"/>
              <w:rPr>
                <w:rFonts w:hint="eastAsia"/>
              </w:rPr>
            </w:pPr>
            <w:proofErr w:type="spellStart"/>
            <w:r>
              <w:t>A</w:t>
            </w:r>
            <w:r>
              <w:rPr>
                <w:rFonts w:hint="eastAsia"/>
              </w:rPr>
              <w:t>ccountID</w:t>
            </w:r>
            <w:proofErr w:type="spellEnd"/>
          </w:p>
        </w:tc>
        <w:tc>
          <w:tcPr>
            <w:tcW w:w="1559" w:type="dxa"/>
          </w:tcPr>
          <w:p w:rsidR="009F5414" w:rsidRDefault="009F5414" w:rsidP="00A46A66">
            <w:pPr>
              <w:pStyle w:val="a3"/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268" w:type="dxa"/>
          </w:tcPr>
          <w:p w:rsidR="009F5414" w:rsidRDefault="009F5414" w:rsidP="00A46A66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账户名称</w:t>
            </w:r>
          </w:p>
        </w:tc>
        <w:tc>
          <w:tcPr>
            <w:tcW w:w="851" w:type="dxa"/>
          </w:tcPr>
          <w:p w:rsidR="009F5414" w:rsidRDefault="009F5414" w:rsidP="00A46A66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主键</w:t>
            </w:r>
          </w:p>
        </w:tc>
        <w:tc>
          <w:tcPr>
            <w:tcW w:w="850" w:type="dxa"/>
          </w:tcPr>
          <w:p w:rsidR="009F5414" w:rsidRDefault="009F5414" w:rsidP="00A46A66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  <w:tr w:rsidR="009F5414" w:rsidTr="00A46A66">
        <w:tc>
          <w:tcPr>
            <w:tcW w:w="796" w:type="dxa"/>
          </w:tcPr>
          <w:p w:rsidR="009F5414" w:rsidRDefault="009F5414" w:rsidP="00A46A66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276" w:type="dxa"/>
          </w:tcPr>
          <w:p w:rsidR="009F5414" w:rsidRDefault="009F5414" w:rsidP="00A46A66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1559" w:type="dxa"/>
          </w:tcPr>
          <w:p w:rsidR="009F5414" w:rsidRDefault="009F5414" w:rsidP="00A46A66">
            <w:pPr>
              <w:pStyle w:val="a3"/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(16)</w:t>
            </w:r>
          </w:p>
        </w:tc>
        <w:tc>
          <w:tcPr>
            <w:tcW w:w="2268" w:type="dxa"/>
          </w:tcPr>
          <w:p w:rsidR="009F5414" w:rsidRDefault="009F5414" w:rsidP="00A46A66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用户真实名称</w:t>
            </w:r>
          </w:p>
        </w:tc>
        <w:tc>
          <w:tcPr>
            <w:tcW w:w="851" w:type="dxa"/>
          </w:tcPr>
          <w:p w:rsidR="009F5414" w:rsidRDefault="009F5414" w:rsidP="00A46A66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850" w:type="dxa"/>
          </w:tcPr>
          <w:p w:rsidR="009F5414" w:rsidRDefault="009F5414" w:rsidP="00A46A66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  <w:tr w:rsidR="009F5414" w:rsidTr="00A46A66">
        <w:tc>
          <w:tcPr>
            <w:tcW w:w="796" w:type="dxa"/>
          </w:tcPr>
          <w:p w:rsidR="009F5414" w:rsidRDefault="009F5414" w:rsidP="00A46A66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276" w:type="dxa"/>
          </w:tcPr>
          <w:p w:rsidR="009F5414" w:rsidRDefault="009F5414" w:rsidP="00A46A66">
            <w:pPr>
              <w:pStyle w:val="a3"/>
              <w:ind w:firstLineChars="0" w:firstLine="0"/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assword</w:t>
            </w:r>
          </w:p>
        </w:tc>
        <w:tc>
          <w:tcPr>
            <w:tcW w:w="1559" w:type="dxa"/>
          </w:tcPr>
          <w:p w:rsidR="009F5414" w:rsidRDefault="009F5414" w:rsidP="00A46A66">
            <w:pPr>
              <w:pStyle w:val="a3"/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268" w:type="dxa"/>
          </w:tcPr>
          <w:p w:rsidR="009F5414" w:rsidRDefault="009F5414" w:rsidP="00A46A66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密码</w:t>
            </w:r>
          </w:p>
        </w:tc>
        <w:tc>
          <w:tcPr>
            <w:tcW w:w="851" w:type="dxa"/>
          </w:tcPr>
          <w:p w:rsidR="009F5414" w:rsidRDefault="009F5414" w:rsidP="00A46A66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850" w:type="dxa"/>
          </w:tcPr>
          <w:p w:rsidR="009F5414" w:rsidRDefault="009F5414" w:rsidP="00A46A66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  <w:tr w:rsidR="009F5414" w:rsidTr="00A46A66">
        <w:tc>
          <w:tcPr>
            <w:tcW w:w="796" w:type="dxa"/>
          </w:tcPr>
          <w:p w:rsidR="009F5414" w:rsidRDefault="009F5414" w:rsidP="00A46A66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276" w:type="dxa"/>
          </w:tcPr>
          <w:p w:rsidR="009F5414" w:rsidRDefault="009F5414" w:rsidP="00A46A66">
            <w:pPr>
              <w:pStyle w:val="a3"/>
              <w:ind w:firstLineChars="0" w:firstLine="0"/>
              <w:rPr>
                <w:rFonts w:hint="eastAsia"/>
              </w:rPr>
            </w:pPr>
            <w:proofErr w:type="spellStart"/>
            <w:r>
              <w:t>U</w:t>
            </w:r>
            <w:r>
              <w:rPr>
                <w:rFonts w:hint="eastAsia"/>
              </w:rPr>
              <w:t>serTypeID</w:t>
            </w:r>
            <w:proofErr w:type="spellEnd"/>
          </w:p>
        </w:tc>
        <w:tc>
          <w:tcPr>
            <w:tcW w:w="1559" w:type="dxa"/>
          </w:tcPr>
          <w:p w:rsidR="009F5414" w:rsidRDefault="009F5414" w:rsidP="00A46A66">
            <w:pPr>
              <w:pStyle w:val="a3"/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smallint</w:t>
            </w:r>
            <w:proofErr w:type="spellEnd"/>
          </w:p>
        </w:tc>
        <w:tc>
          <w:tcPr>
            <w:tcW w:w="2268" w:type="dxa"/>
          </w:tcPr>
          <w:p w:rsidR="009F5414" w:rsidRDefault="009F5414" w:rsidP="00A46A66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用户类型编号</w:t>
            </w:r>
          </w:p>
        </w:tc>
        <w:tc>
          <w:tcPr>
            <w:tcW w:w="851" w:type="dxa"/>
          </w:tcPr>
          <w:p w:rsidR="009F5414" w:rsidRDefault="009F5414" w:rsidP="00A46A66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850" w:type="dxa"/>
          </w:tcPr>
          <w:p w:rsidR="009F5414" w:rsidRDefault="009F5414" w:rsidP="00A46A66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  <w:tr w:rsidR="009F5414" w:rsidTr="00A46A66">
        <w:tc>
          <w:tcPr>
            <w:tcW w:w="796" w:type="dxa"/>
          </w:tcPr>
          <w:p w:rsidR="009F5414" w:rsidRDefault="009F5414" w:rsidP="00A46A66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276" w:type="dxa"/>
          </w:tcPr>
          <w:p w:rsidR="009F5414" w:rsidRDefault="009F5414" w:rsidP="00A46A66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Tel</w:t>
            </w:r>
          </w:p>
        </w:tc>
        <w:tc>
          <w:tcPr>
            <w:tcW w:w="1559" w:type="dxa"/>
          </w:tcPr>
          <w:p w:rsidR="009F5414" w:rsidRDefault="009F5414" w:rsidP="00A46A66">
            <w:pPr>
              <w:pStyle w:val="a3"/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268" w:type="dxa"/>
          </w:tcPr>
          <w:p w:rsidR="009F5414" w:rsidRDefault="009F5414" w:rsidP="00A46A66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电话</w:t>
            </w:r>
          </w:p>
        </w:tc>
        <w:tc>
          <w:tcPr>
            <w:tcW w:w="851" w:type="dxa"/>
          </w:tcPr>
          <w:p w:rsidR="009F5414" w:rsidRDefault="009F5414" w:rsidP="00A46A66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850" w:type="dxa"/>
          </w:tcPr>
          <w:p w:rsidR="009F5414" w:rsidRDefault="009F5414" w:rsidP="00A46A66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  <w:tr w:rsidR="009F5414" w:rsidTr="00A46A66">
        <w:tc>
          <w:tcPr>
            <w:tcW w:w="796" w:type="dxa"/>
          </w:tcPr>
          <w:p w:rsidR="009F5414" w:rsidRDefault="009F5414" w:rsidP="00A46A66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1276" w:type="dxa"/>
          </w:tcPr>
          <w:p w:rsidR="009F5414" w:rsidRDefault="009F5414" w:rsidP="00A46A66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Email</w:t>
            </w:r>
          </w:p>
        </w:tc>
        <w:tc>
          <w:tcPr>
            <w:tcW w:w="1559" w:type="dxa"/>
          </w:tcPr>
          <w:p w:rsidR="009F5414" w:rsidRDefault="009F5414" w:rsidP="00A46A66">
            <w:pPr>
              <w:pStyle w:val="a3"/>
              <w:ind w:firstLineChars="0" w:firstLine="0"/>
              <w:rPr>
                <w:rFonts w:hint="eastAsia"/>
              </w:rPr>
            </w:pPr>
            <w:proofErr w:type="spellStart"/>
            <w:r>
              <w:t>varchar</w:t>
            </w:r>
            <w:proofErr w:type="spellEnd"/>
            <w:r>
              <w:rPr>
                <w:rFonts w:hint="eastAsia"/>
              </w:rPr>
              <w:t>(64)</w:t>
            </w:r>
          </w:p>
        </w:tc>
        <w:tc>
          <w:tcPr>
            <w:tcW w:w="2268" w:type="dxa"/>
          </w:tcPr>
          <w:p w:rsidR="009F5414" w:rsidRDefault="009F5414" w:rsidP="00A46A66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邮箱地址</w:t>
            </w:r>
          </w:p>
        </w:tc>
        <w:tc>
          <w:tcPr>
            <w:tcW w:w="851" w:type="dxa"/>
          </w:tcPr>
          <w:p w:rsidR="009F5414" w:rsidRDefault="009F5414" w:rsidP="00A46A66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850" w:type="dxa"/>
          </w:tcPr>
          <w:p w:rsidR="009F5414" w:rsidRDefault="009F5414" w:rsidP="00A46A66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  <w:tr w:rsidR="009F5414" w:rsidTr="00A46A66">
        <w:tc>
          <w:tcPr>
            <w:tcW w:w="796" w:type="dxa"/>
          </w:tcPr>
          <w:p w:rsidR="009F5414" w:rsidRDefault="009F5414" w:rsidP="00A46A66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276" w:type="dxa"/>
          </w:tcPr>
          <w:p w:rsidR="009F5414" w:rsidRDefault="009F5414" w:rsidP="00A46A66">
            <w:pPr>
              <w:pStyle w:val="a3"/>
              <w:ind w:firstLineChars="0" w:firstLine="0"/>
              <w:rPr>
                <w:rFonts w:hint="eastAsia"/>
              </w:rPr>
            </w:pPr>
            <w:r w:rsidRPr="007B666C">
              <w:t>Description</w:t>
            </w:r>
          </w:p>
        </w:tc>
        <w:tc>
          <w:tcPr>
            <w:tcW w:w="1559" w:type="dxa"/>
          </w:tcPr>
          <w:p w:rsidR="009F5414" w:rsidRDefault="009F5414" w:rsidP="00A46A66">
            <w:pPr>
              <w:pStyle w:val="a3"/>
              <w:ind w:firstLineChars="0" w:firstLine="0"/>
              <w:rPr>
                <w:rFonts w:hint="eastAsia"/>
              </w:rPr>
            </w:pPr>
            <w:proofErr w:type="spellStart"/>
            <w:r>
              <w:t>varchar</w:t>
            </w:r>
            <w:proofErr w:type="spellEnd"/>
            <w:r>
              <w:rPr>
                <w:rFonts w:hint="eastAsia"/>
              </w:rPr>
              <w:t>(256)</w:t>
            </w:r>
          </w:p>
        </w:tc>
        <w:tc>
          <w:tcPr>
            <w:tcW w:w="2268" w:type="dxa"/>
          </w:tcPr>
          <w:p w:rsidR="009F5414" w:rsidRDefault="009F5414" w:rsidP="00A46A66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其它描述信息，备注</w:t>
            </w:r>
          </w:p>
        </w:tc>
        <w:tc>
          <w:tcPr>
            <w:tcW w:w="851" w:type="dxa"/>
          </w:tcPr>
          <w:p w:rsidR="009F5414" w:rsidRDefault="009F5414" w:rsidP="00A46A66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850" w:type="dxa"/>
          </w:tcPr>
          <w:p w:rsidR="009F5414" w:rsidRDefault="009F5414" w:rsidP="00A46A66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 w:rsidR="009F5414" w:rsidTr="00A46A66">
        <w:tc>
          <w:tcPr>
            <w:tcW w:w="796" w:type="dxa"/>
          </w:tcPr>
          <w:p w:rsidR="009F5414" w:rsidRDefault="009F5414" w:rsidP="00A46A66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1276" w:type="dxa"/>
          </w:tcPr>
          <w:p w:rsidR="009F5414" w:rsidRPr="007B666C" w:rsidRDefault="009F5414" w:rsidP="00A46A66">
            <w:pPr>
              <w:pStyle w:val="a3"/>
              <w:ind w:firstLineChars="0" w:firstLine="0"/>
            </w:pPr>
            <w:r>
              <w:rPr>
                <w:rFonts w:hint="eastAsia"/>
              </w:rPr>
              <w:t>State</w:t>
            </w:r>
          </w:p>
        </w:tc>
        <w:tc>
          <w:tcPr>
            <w:tcW w:w="1559" w:type="dxa"/>
          </w:tcPr>
          <w:p w:rsidR="009F5414" w:rsidRDefault="009F5414" w:rsidP="00A46A66">
            <w:pPr>
              <w:pStyle w:val="a3"/>
              <w:ind w:firstLineChars="0" w:firstLine="0"/>
            </w:pPr>
            <w:r>
              <w:rPr>
                <w:rFonts w:hint="eastAsia"/>
              </w:rPr>
              <w:t>bit</w:t>
            </w:r>
          </w:p>
        </w:tc>
        <w:tc>
          <w:tcPr>
            <w:tcW w:w="2268" w:type="dxa"/>
          </w:tcPr>
          <w:p w:rsidR="009F5414" w:rsidRDefault="009F5414" w:rsidP="00A46A66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用户状态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禁用，启用</w:t>
            </w:r>
            <w:r>
              <w:rPr>
                <w:rFonts w:hint="eastAsia"/>
              </w:rPr>
              <w:t>)</w:t>
            </w:r>
          </w:p>
        </w:tc>
        <w:tc>
          <w:tcPr>
            <w:tcW w:w="851" w:type="dxa"/>
          </w:tcPr>
          <w:p w:rsidR="009F5414" w:rsidRDefault="009F5414" w:rsidP="00A46A66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850" w:type="dxa"/>
          </w:tcPr>
          <w:p w:rsidR="009F5414" w:rsidRDefault="009F5414" w:rsidP="00A46A66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</w:tbl>
    <w:p w:rsidR="009F5414" w:rsidRDefault="009F5414" w:rsidP="009F5414">
      <w:pPr>
        <w:pStyle w:val="a3"/>
        <w:ind w:left="1155" w:firstLineChars="0" w:firstLine="0"/>
        <w:rPr>
          <w:rFonts w:hint="eastAsia"/>
        </w:rPr>
      </w:pPr>
      <w:bookmarkStart w:id="0" w:name="_GoBack"/>
    </w:p>
    <w:bookmarkEnd w:id="0"/>
    <w:p w:rsidR="009F5414" w:rsidRDefault="009723C8" w:rsidP="003939BF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用户权限表</w:t>
      </w:r>
    </w:p>
    <w:p w:rsidR="009723C8" w:rsidRDefault="009723C8" w:rsidP="009723C8">
      <w:pPr>
        <w:pStyle w:val="a3"/>
        <w:ind w:left="1155" w:firstLineChars="0" w:firstLine="0"/>
        <w:rPr>
          <w:rFonts w:hint="eastAsia"/>
        </w:rPr>
      </w:pPr>
    </w:p>
    <w:p w:rsidR="009F5414" w:rsidRDefault="009F5414" w:rsidP="003939BF">
      <w:pPr>
        <w:pStyle w:val="a3"/>
        <w:numPr>
          <w:ilvl w:val="1"/>
          <w:numId w:val="2"/>
        </w:numPr>
        <w:ind w:firstLineChars="0"/>
        <w:rPr>
          <w:rFonts w:hint="eastAsia"/>
        </w:rPr>
      </w:pPr>
    </w:p>
    <w:p w:rsidR="009F5414" w:rsidRDefault="009F5414" w:rsidP="003939BF">
      <w:pPr>
        <w:pStyle w:val="a3"/>
        <w:ind w:left="1155" w:firstLineChars="0" w:firstLine="0"/>
        <w:rPr>
          <w:rFonts w:hint="eastAsia"/>
        </w:rPr>
      </w:pPr>
    </w:p>
    <w:p w:rsidR="00F853BC" w:rsidRDefault="00F853BC" w:rsidP="00F853BC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采购</w:t>
      </w:r>
    </w:p>
    <w:p w:rsidR="00077EF0" w:rsidRDefault="00077EF0" w:rsidP="00077EF0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供应商信息表</w:t>
      </w:r>
    </w:p>
    <w:tbl>
      <w:tblPr>
        <w:tblStyle w:val="a4"/>
        <w:tblW w:w="7600" w:type="dxa"/>
        <w:tblInd w:w="1155" w:type="dxa"/>
        <w:tblLook w:val="04A0" w:firstRow="1" w:lastRow="0" w:firstColumn="1" w:lastColumn="0" w:noHBand="0" w:noVBand="1"/>
      </w:tblPr>
      <w:tblGrid>
        <w:gridCol w:w="796"/>
        <w:gridCol w:w="1276"/>
        <w:gridCol w:w="1559"/>
        <w:gridCol w:w="2268"/>
        <w:gridCol w:w="851"/>
        <w:gridCol w:w="850"/>
      </w:tblGrid>
      <w:tr w:rsidR="007A5EF0" w:rsidTr="00A46A66">
        <w:tc>
          <w:tcPr>
            <w:tcW w:w="796" w:type="dxa"/>
          </w:tcPr>
          <w:p w:rsidR="007A5EF0" w:rsidRDefault="007A5EF0" w:rsidP="00A46A66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276" w:type="dxa"/>
          </w:tcPr>
          <w:p w:rsidR="007A5EF0" w:rsidRDefault="007A5EF0" w:rsidP="00A46A66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559" w:type="dxa"/>
          </w:tcPr>
          <w:p w:rsidR="007A5EF0" w:rsidRDefault="007A5EF0" w:rsidP="00A46A66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268" w:type="dxa"/>
          </w:tcPr>
          <w:p w:rsidR="007A5EF0" w:rsidRDefault="007A5EF0" w:rsidP="00A46A66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  <w:tc>
          <w:tcPr>
            <w:tcW w:w="851" w:type="dxa"/>
          </w:tcPr>
          <w:p w:rsidR="007A5EF0" w:rsidRDefault="007A5EF0" w:rsidP="00A46A66">
            <w:pPr>
              <w:pStyle w:val="a3"/>
              <w:ind w:firstLineChars="0" w:firstLine="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主外键</w:t>
            </w:r>
            <w:proofErr w:type="gramEnd"/>
          </w:p>
        </w:tc>
        <w:tc>
          <w:tcPr>
            <w:tcW w:w="850" w:type="dxa"/>
          </w:tcPr>
          <w:p w:rsidR="007A5EF0" w:rsidRDefault="007A5EF0" w:rsidP="00A46A66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非空</w:t>
            </w:r>
          </w:p>
        </w:tc>
      </w:tr>
      <w:tr w:rsidR="007A5EF0" w:rsidTr="00A46A66">
        <w:tc>
          <w:tcPr>
            <w:tcW w:w="796" w:type="dxa"/>
          </w:tcPr>
          <w:p w:rsidR="007A5EF0" w:rsidRDefault="007A5EF0" w:rsidP="00A46A66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:rsidR="007A5EF0" w:rsidRDefault="007A5EF0" w:rsidP="00A46A66">
            <w:pPr>
              <w:pStyle w:val="a3"/>
              <w:ind w:firstLineChars="0" w:firstLine="0"/>
              <w:rPr>
                <w:rFonts w:hint="eastAsia"/>
              </w:rPr>
            </w:pPr>
            <w:proofErr w:type="spellStart"/>
            <w:r>
              <w:t>U</w:t>
            </w:r>
            <w:r>
              <w:rPr>
                <w:rFonts w:hint="eastAsia"/>
              </w:rPr>
              <w:t>serID</w:t>
            </w:r>
            <w:proofErr w:type="spellEnd"/>
          </w:p>
        </w:tc>
        <w:tc>
          <w:tcPr>
            <w:tcW w:w="1559" w:type="dxa"/>
          </w:tcPr>
          <w:p w:rsidR="007A5EF0" w:rsidRDefault="007A5EF0" w:rsidP="00A46A66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decimal(18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0)</w:t>
            </w:r>
          </w:p>
        </w:tc>
        <w:tc>
          <w:tcPr>
            <w:tcW w:w="2268" w:type="dxa"/>
          </w:tcPr>
          <w:p w:rsidR="007A5EF0" w:rsidRDefault="007A5EF0" w:rsidP="00A46A66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自动增长</w:t>
            </w:r>
          </w:p>
        </w:tc>
        <w:tc>
          <w:tcPr>
            <w:tcW w:w="851" w:type="dxa"/>
          </w:tcPr>
          <w:p w:rsidR="007A5EF0" w:rsidRDefault="007A5EF0" w:rsidP="00A46A66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850" w:type="dxa"/>
          </w:tcPr>
          <w:p w:rsidR="007A5EF0" w:rsidRDefault="007A5EF0" w:rsidP="00A46A66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  <w:tr w:rsidR="007A5EF0" w:rsidTr="00A46A66">
        <w:tc>
          <w:tcPr>
            <w:tcW w:w="796" w:type="dxa"/>
          </w:tcPr>
          <w:p w:rsidR="007A5EF0" w:rsidRDefault="007A5EF0" w:rsidP="00A46A66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:rsidR="007A5EF0" w:rsidRDefault="007A5EF0" w:rsidP="00A46A66">
            <w:pPr>
              <w:pStyle w:val="a3"/>
              <w:ind w:firstLineChars="0" w:firstLine="0"/>
              <w:rPr>
                <w:rFonts w:hint="eastAsia"/>
              </w:rPr>
            </w:pPr>
            <w:proofErr w:type="spellStart"/>
            <w:r>
              <w:t>A</w:t>
            </w:r>
            <w:r>
              <w:rPr>
                <w:rFonts w:hint="eastAsia"/>
              </w:rPr>
              <w:t>ccountID</w:t>
            </w:r>
            <w:proofErr w:type="spellEnd"/>
          </w:p>
        </w:tc>
        <w:tc>
          <w:tcPr>
            <w:tcW w:w="1559" w:type="dxa"/>
          </w:tcPr>
          <w:p w:rsidR="007A5EF0" w:rsidRDefault="007A5EF0" w:rsidP="00A46A66">
            <w:pPr>
              <w:pStyle w:val="a3"/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268" w:type="dxa"/>
          </w:tcPr>
          <w:p w:rsidR="007A5EF0" w:rsidRDefault="007A5EF0" w:rsidP="00A46A66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供应商编号</w:t>
            </w:r>
          </w:p>
        </w:tc>
        <w:tc>
          <w:tcPr>
            <w:tcW w:w="851" w:type="dxa"/>
          </w:tcPr>
          <w:p w:rsidR="007A5EF0" w:rsidRDefault="007A5EF0" w:rsidP="00A46A66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主键</w:t>
            </w:r>
          </w:p>
        </w:tc>
        <w:tc>
          <w:tcPr>
            <w:tcW w:w="850" w:type="dxa"/>
          </w:tcPr>
          <w:p w:rsidR="007A5EF0" w:rsidRDefault="007A5EF0" w:rsidP="00A46A66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  <w:tr w:rsidR="007A5EF0" w:rsidTr="00A46A66">
        <w:tc>
          <w:tcPr>
            <w:tcW w:w="796" w:type="dxa"/>
          </w:tcPr>
          <w:p w:rsidR="007A5EF0" w:rsidRDefault="007A5EF0" w:rsidP="00A46A66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276" w:type="dxa"/>
          </w:tcPr>
          <w:p w:rsidR="007A5EF0" w:rsidRDefault="007A5EF0" w:rsidP="00A46A66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1559" w:type="dxa"/>
          </w:tcPr>
          <w:p w:rsidR="007A5EF0" w:rsidRDefault="007A5EF0" w:rsidP="00A46A66">
            <w:pPr>
              <w:pStyle w:val="a3"/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(16)</w:t>
            </w:r>
          </w:p>
        </w:tc>
        <w:tc>
          <w:tcPr>
            <w:tcW w:w="2268" w:type="dxa"/>
          </w:tcPr>
          <w:p w:rsidR="007A5EF0" w:rsidRDefault="007A5EF0" w:rsidP="00A46A66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供应商</w:t>
            </w:r>
            <w:r>
              <w:rPr>
                <w:rFonts w:hint="eastAsia"/>
              </w:rPr>
              <w:t>名称</w:t>
            </w:r>
          </w:p>
        </w:tc>
        <w:tc>
          <w:tcPr>
            <w:tcW w:w="851" w:type="dxa"/>
          </w:tcPr>
          <w:p w:rsidR="007A5EF0" w:rsidRDefault="007A5EF0" w:rsidP="00A46A66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850" w:type="dxa"/>
          </w:tcPr>
          <w:p w:rsidR="007A5EF0" w:rsidRDefault="007A5EF0" w:rsidP="00A46A66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  <w:tr w:rsidR="007A5EF0" w:rsidTr="00A46A66">
        <w:tc>
          <w:tcPr>
            <w:tcW w:w="796" w:type="dxa"/>
          </w:tcPr>
          <w:p w:rsidR="007A5EF0" w:rsidRDefault="007A5EF0" w:rsidP="00A46A66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276" w:type="dxa"/>
          </w:tcPr>
          <w:p w:rsidR="007A5EF0" w:rsidRDefault="007A5EF0" w:rsidP="00A46A66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1559" w:type="dxa"/>
          </w:tcPr>
          <w:p w:rsidR="007A5EF0" w:rsidRDefault="007A5EF0" w:rsidP="00A46A66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2268" w:type="dxa"/>
          </w:tcPr>
          <w:p w:rsidR="007A5EF0" w:rsidRDefault="007A5EF0" w:rsidP="00A46A66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批价区间</w:t>
            </w:r>
          </w:p>
        </w:tc>
        <w:tc>
          <w:tcPr>
            <w:tcW w:w="851" w:type="dxa"/>
          </w:tcPr>
          <w:p w:rsidR="007A5EF0" w:rsidRDefault="007A5EF0" w:rsidP="00A46A66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850" w:type="dxa"/>
          </w:tcPr>
          <w:p w:rsidR="007A5EF0" w:rsidRDefault="007A5EF0" w:rsidP="00A46A66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  <w:tr w:rsidR="007A5EF0" w:rsidTr="00A46A66">
        <w:tc>
          <w:tcPr>
            <w:tcW w:w="796" w:type="dxa"/>
          </w:tcPr>
          <w:p w:rsidR="007A5EF0" w:rsidRDefault="007A5EF0" w:rsidP="00A46A66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276" w:type="dxa"/>
          </w:tcPr>
          <w:p w:rsidR="007A5EF0" w:rsidRDefault="007A5EF0" w:rsidP="00A46A66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1559" w:type="dxa"/>
          </w:tcPr>
          <w:p w:rsidR="007A5EF0" w:rsidRDefault="007A5EF0" w:rsidP="00A46A66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2268" w:type="dxa"/>
          </w:tcPr>
          <w:p w:rsidR="007A5EF0" w:rsidRDefault="007A5EF0" w:rsidP="00A46A66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风格</w:t>
            </w:r>
          </w:p>
        </w:tc>
        <w:tc>
          <w:tcPr>
            <w:tcW w:w="851" w:type="dxa"/>
          </w:tcPr>
          <w:p w:rsidR="007A5EF0" w:rsidRDefault="007A5EF0" w:rsidP="00A46A66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850" w:type="dxa"/>
          </w:tcPr>
          <w:p w:rsidR="007A5EF0" w:rsidRDefault="007A5EF0" w:rsidP="00A46A66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  <w:tr w:rsidR="007A5EF0" w:rsidTr="00A46A66">
        <w:tc>
          <w:tcPr>
            <w:tcW w:w="796" w:type="dxa"/>
          </w:tcPr>
          <w:p w:rsidR="007A5EF0" w:rsidRDefault="007A5EF0" w:rsidP="00A46A66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276" w:type="dxa"/>
          </w:tcPr>
          <w:p w:rsidR="007A5EF0" w:rsidRDefault="007A5EF0" w:rsidP="00A46A66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1559" w:type="dxa"/>
          </w:tcPr>
          <w:p w:rsidR="007A5EF0" w:rsidRDefault="007A5EF0" w:rsidP="00A46A66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2268" w:type="dxa"/>
          </w:tcPr>
          <w:p w:rsidR="007A5EF0" w:rsidRDefault="007A5EF0" w:rsidP="00A46A66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851" w:type="dxa"/>
          </w:tcPr>
          <w:p w:rsidR="007A5EF0" w:rsidRDefault="007A5EF0" w:rsidP="00A46A66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850" w:type="dxa"/>
          </w:tcPr>
          <w:p w:rsidR="007A5EF0" w:rsidRDefault="007A5EF0" w:rsidP="00A46A66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  <w:tr w:rsidR="007A5EF0" w:rsidTr="00A46A66">
        <w:tc>
          <w:tcPr>
            <w:tcW w:w="796" w:type="dxa"/>
          </w:tcPr>
          <w:p w:rsidR="007A5EF0" w:rsidRDefault="007A5EF0" w:rsidP="00A46A66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1276" w:type="dxa"/>
          </w:tcPr>
          <w:p w:rsidR="007A5EF0" w:rsidRDefault="007A5EF0" w:rsidP="00A46A66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1559" w:type="dxa"/>
          </w:tcPr>
          <w:p w:rsidR="007A5EF0" w:rsidRDefault="007A5EF0" w:rsidP="00A46A66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2268" w:type="dxa"/>
          </w:tcPr>
          <w:p w:rsidR="007A5EF0" w:rsidRDefault="007A5EF0" w:rsidP="00A46A66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品牌</w:t>
            </w:r>
          </w:p>
        </w:tc>
        <w:tc>
          <w:tcPr>
            <w:tcW w:w="851" w:type="dxa"/>
          </w:tcPr>
          <w:p w:rsidR="007A5EF0" w:rsidRDefault="007A5EF0" w:rsidP="00A46A66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850" w:type="dxa"/>
          </w:tcPr>
          <w:p w:rsidR="007A5EF0" w:rsidRDefault="007A5EF0" w:rsidP="00A46A66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  <w:tr w:rsidR="007A5EF0" w:rsidTr="00A46A66">
        <w:tc>
          <w:tcPr>
            <w:tcW w:w="796" w:type="dxa"/>
          </w:tcPr>
          <w:p w:rsidR="007A5EF0" w:rsidRDefault="007A5EF0" w:rsidP="00A46A66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276" w:type="dxa"/>
          </w:tcPr>
          <w:p w:rsidR="007A5EF0" w:rsidRDefault="007A5EF0" w:rsidP="00A46A66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1559" w:type="dxa"/>
          </w:tcPr>
          <w:p w:rsidR="007A5EF0" w:rsidRDefault="007A5EF0" w:rsidP="00A46A66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2268" w:type="dxa"/>
          </w:tcPr>
          <w:p w:rsidR="007A5EF0" w:rsidRDefault="007A5EF0" w:rsidP="00A46A66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是否提供图片</w:t>
            </w:r>
          </w:p>
        </w:tc>
        <w:tc>
          <w:tcPr>
            <w:tcW w:w="851" w:type="dxa"/>
          </w:tcPr>
          <w:p w:rsidR="007A5EF0" w:rsidRDefault="007A5EF0" w:rsidP="00A46A66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850" w:type="dxa"/>
          </w:tcPr>
          <w:p w:rsidR="007A5EF0" w:rsidRDefault="007A5EF0" w:rsidP="00A46A66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  <w:tr w:rsidR="007A5EF0" w:rsidTr="00A46A66">
        <w:tc>
          <w:tcPr>
            <w:tcW w:w="796" w:type="dxa"/>
          </w:tcPr>
          <w:p w:rsidR="007A5EF0" w:rsidRDefault="007A5EF0" w:rsidP="00A46A66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1276" w:type="dxa"/>
          </w:tcPr>
          <w:p w:rsidR="007A5EF0" w:rsidRPr="007B666C" w:rsidRDefault="007A5EF0" w:rsidP="00A46A66">
            <w:pPr>
              <w:pStyle w:val="a3"/>
              <w:ind w:firstLineChars="0" w:firstLine="0"/>
            </w:pPr>
          </w:p>
        </w:tc>
        <w:tc>
          <w:tcPr>
            <w:tcW w:w="1559" w:type="dxa"/>
          </w:tcPr>
          <w:p w:rsidR="007A5EF0" w:rsidRDefault="007A5EF0" w:rsidP="00A46A66">
            <w:pPr>
              <w:pStyle w:val="a3"/>
              <w:ind w:firstLineChars="0" w:firstLine="0"/>
            </w:pPr>
          </w:p>
        </w:tc>
        <w:tc>
          <w:tcPr>
            <w:tcW w:w="2268" w:type="dxa"/>
          </w:tcPr>
          <w:p w:rsidR="007A5EF0" w:rsidRDefault="007A5EF0" w:rsidP="00A46A66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网址</w:t>
            </w:r>
          </w:p>
        </w:tc>
        <w:tc>
          <w:tcPr>
            <w:tcW w:w="851" w:type="dxa"/>
          </w:tcPr>
          <w:p w:rsidR="007A5EF0" w:rsidRDefault="007A5EF0" w:rsidP="00A46A66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850" w:type="dxa"/>
          </w:tcPr>
          <w:p w:rsidR="007A5EF0" w:rsidRDefault="007A5EF0" w:rsidP="00A46A66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  <w:tr w:rsidR="007A5EF0" w:rsidTr="00A46A66">
        <w:tc>
          <w:tcPr>
            <w:tcW w:w="796" w:type="dxa"/>
          </w:tcPr>
          <w:p w:rsidR="007A5EF0" w:rsidRDefault="007A5EF0" w:rsidP="00A46A66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1276" w:type="dxa"/>
          </w:tcPr>
          <w:p w:rsidR="007A5EF0" w:rsidRDefault="007A5EF0" w:rsidP="00A46A66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1559" w:type="dxa"/>
          </w:tcPr>
          <w:p w:rsidR="007A5EF0" w:rsidRDefault="007A5EF0" w:rsidP="00A46A66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2268" w:type="dxa"/>
          </w:tcPr>
          <w:p w:rsidR="007A5EF0" w:rsidRDefault="007A5EF0" w:rsidP="00A46A66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联系人</w:t>
            </w:r>
          </w:p>
        </w:tc>
        <w:tc>
          <w:tcPr>
            <w:tcW w:w="851" w:type="dxa"/>
          </w:tcPr>
          <w:p w:rsidR="007A5EF0" w:rsidRDefault="007A5EF0" w:rsidP="00A46A66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850" w:type="dxa"/>
          </w:tcPr>
          <w:p w:rsidR="007A5EF0" w:rsidRDefault="007A5EF0" w:rsidP="00A46A66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  <w:tr w:rsidR="007A5EF0" w:rsidTr="00A46A66">
        <w:tc>
          <w:tcPr>
            <w:tcW w:w="796" w:type="dxa"/>
          </w:tcPr>
          <w:p w:rsidR="007A5EF0" w:rsidRDefault="007A5EF0" w:rsidP="00A46A66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1276" w:type="dxa"/>
          </w:tcPr>
          <w:p w:rsidR="007A5EF0" w:rsidRDefault="007A5EF0" w:rsidP="00A46A66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1559" w:type="dxa"/>
          </w:tcPr>
          <w:p w:rsidR="007A5EF0" w:rsidRDefault="007A5EF0" w:rsidP="00A46A66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2268" w:type="dxa"/>
          </w:tcPr>
          <w:p w:rsidR="007A5EF0" w:rsidRDefault="007A5EF0" w:rsidP="00A46A66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联系人电话</w:t>
            </w:r>
          </w:p>
        </w:tc>
        <w:tc>
          <w:tcPr>
            <w:tcW w:w="851" w:type="dxa"/>
          </w:tcPr>
          <w:p w:rsidR="007A5EF0" w:rsidRDefault="007A5EF0" w:rsidP="00A46A66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850" w:type="dxa"/>
          </w:tcPr>
          <w:p w:rsidR="007A5EF0" w:rsidRDefault="007A5EF0" w:rsidP="00A46A66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  <w:tr w:rsidR="007A5EF0" w:rsidTr="00A46A66">
        <w:tc>
          <w:tcPr>
            <w:tcW w:w="796" w:type="dxa"/>
          </w:tcPr>
          <w:p w:rsidR="007A5EF0" w:rsidRDefault="007A5EF0" w:rsidP="00A46A66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1276" w:type="dxa"/>
          </w:tcPr>
          <w:p w:rsidR="007A5EF0" w:rsidRDefault="007A5EF0" w:rsidP="00A46A66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1559" w:type="dxa"/>
          </w:tcPr>
          <w:p w:rsidR="007A5EF0" w:rsidRDefault="007A5EF0" w:rsidP="00A46A66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2268" w:type="dxa"/>
          </w:tcPr>
          <w:p w:rsidR="007A5EF0" w:rsidRDefault="007A5EF0" w:rsidP="00A46A66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所在地址</w:t>
            </w:r>
          </w:p>
        </w:tc>
        <w:tc>
          <w:tcPr>
            <w:tcW w:w="851" w:type="dxa"/>
          </w:tcPr>
          <w:p w:rsidR="007A5EF0" w:rsidRDefault="007A5EF0" w:rsidP="00A46A66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850" w:type="dxa"/>
          </w:tcPr>
          <w:p w:rsidR="007A5EF0" w:rsidRDefault="007A5EF0" w:rsidP="00A46A66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</w:tbl>
    <w:p w:rsidR="009F5414" w:rsidRDefault="009F5414" w:rsidP="009F5414">
      <w:pPr>
        <w:pStyle w:val="a3"/>
        <w:ind w:left="1155" w:firstLineChars="0" w:firstLine="0"/>
        <w:rPr>
          <w:rFonts w:hint="eastAsia"/>
        </w:rPr>
      </w:pPr>
    </w:p>
    <w:p w:rsidR="00077EF0" w:rsidRDefault="00077EF0" w:rsidP="00077EF0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产品信息表</w:t>
      </w:r>
    </w:p>
    <w:tbl>
      <w:tblPr>
        <w:tblStyle w:val="a4"/>
        <w:tblW w:w="7600" w:type="dxa"/>
        <w:tblInd w:w="1155" w:type="dxa"/>
        <w:tblLook w:val="04A0" w:firstRow="1" w:lastRow="0" w:firstColumn="1" w:lastColumn="0" w:noHBand="0" w:noVBand="1"/>
      </w:tblPr>
      <w:tblGrid>
        <w:gridCol w:w="796"/>
        <w:gridCol w:w="1276"/>
        <w:gridCol w:w="1559"/>
        <w:gridCol w:w="2268"/>
        <w:gridCol w:w="851"/>
        <w:gridCol w:w="850"/>
      </w:tblGrid>
      <w:tr w:rsidR="00951152" w:rsidTr="00951152">
        <w:tc>
          <w:tcPr>
            <w:tcW w:w="796" w:type="dxa"/>
          </w:tcPr>
          <w:p w:rsidR="00951152" w:rsidRDefault="00951152" w:rsidP="00A46A66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276" w:type="dxa"/>
          </w:tcPr>
          <w:p w:rsidR="00951152" w:rsidRDefault="00951152" w:rsidP="00A46A66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559" w:type="dxa"/>
          </w:tcPr>
          <w:p w:rsidR="00951152" w:rsidRDefault="00951152" w:rsidP="00A46A66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268" w:type="dxa"/>
          </w:tcPr>
          <w:p w:rsidR="00951152" w:rsidRDefault="00951152" w:rsidP="00A46A66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  <w:tc>
          <w:tcPr>
            <w:tcW w:w="851" w:type="dxa"/>
          </w:tcPr>
          <w:p w:rsidR="00951152" w:rsidRDefault="00951152" w:rsidP="00A46A66">
            <w:pPr>
              <w:pStyle w:val="a3"/>
              <w:ind w:firstLineChars="0" w:firstLine="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主外键</w:t>
            </w:r>
            <w:proofErr w:type="gramEnd"/>
          </w:p>
        </w:tc>
        <w:tc>
          <w:tcPr>
            <w:tcW w:w="850" w:type="dxa"/>
          </w:tcPr>
          <w:p w:rsidR="00951152" w:rsidRDefault="00951152" w:rsidP="00A46A66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非空</w:t>
            </w:r>
          </w:p>
        </w:tc>
      </w:tr>
      <w:tr w:rsidR="00951152" w:rsidTr="00951152">
        <w:tc>
          <w:tcPr>
            <w:tcW w:w="796" w:type="dxa"/>
          </w:tcPr>
          <w:p w:rsidR="00951152" w:rsidRDefault="00951152" w:rsidP="00951152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1276" w:type="dxa"/>
          </w:tcPr>
          <w:p w:rsidR="00951152" w:rsidRDefault="00951152" w:rsidP="00951152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1559" w:type="dxa"/>
          </w:tcPr>
          <w:p w:rsidR="00951152" w:rsidRDefault="00951152" w:rsidP="00951152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2268" w:type="dxa"/>
          </w:tcPr>
          <w:p w:rsidR="00951152" w:rsidRDefault="00951152" w:rsidP="00951152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851" w:type="dxa"/>
          </w:tcPr>
          <w:p w:rsidR="00951152" w:rsidRDefault="00951152" w:rsidP="00951152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850" w:type="dxa"/>
          </w:tcPr>
          <w:p w:rsidR="00951152" w:rsidRDefault="00951152" w:rsidP="00951152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  <w:tr w:rsidR="00951152" w:rsidTr="00951152">
        <w:tc>
          <w:tcPr>
            <w:tcW w:w="796" w:type="dxa"/>
          </w:tcPr>
          <w:p w:rsidR="00951152" w:rsidRDefault="00951152" w:rsidP="00951152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1276" w:type="dxa"/>
          </w:tcPr>
          <w:p w:rsidR="00951152" w:rsidRDefault="00951152" w:rsidP="00951152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1559" w:type="dxa"/>
          </w:tcPr>
          <w:p w:rsidR="00951152" w:rsidRDefault="00951152" w:rsidP="00951152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2268" w:type="dxa"/>
          </w:tcPr>
          <w:p w:rsidR="00951152" w:rsidRDefault="00951152" w:rsidP="00951152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851" w:type="dxa"/>
          </w:tcPr>
          <w:p w:rsidR="00951152" w:rsidRDefault="00951152" w:rsidP="00951152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850" w:type="dxa"/>
          </w:tcPr>
          <w:p w:rsidR="00951152" w:rsidRDefault="00951152" w:rsidP="00951152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  <w:tr w:rsidR="00951152" w:rsidTr="00951152">
        <w:tc>
          <w:tcPr>
            <w:tcW w:w="796" w:type="dxa"/>
          </w:tcPr>
          <w:p w:rsidR="00951152" w:rsidRDefault="00951152" w:rsidP="00951152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1276" w:type="dxa"/>
          </w:tcPr>
          <w:p w:rsidR="00951152" w:rsidRDefault="00951152" w:rsidP="00951152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1559" w:type="dxa"/>
          </w:tcPr>
          <w:p w:rsidR="00951152" w:rsidRDefault="00951152" w:rsidP="00951152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2268" w:type="dxa"/>
          </w:tcPr>
          <w:p w:rsidR="00951152" w:rsidRDefault="00951152" w:rsidP="00951152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851" w:type="dxa"/>
          </w:tcPr>
          <w:p w:rsidR="00951152" w:rsidRDefault="00951152" w:rsidP="00951152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850" w:type="dxa"/>
          </w:tcPr>
          <w:p w:rsidR="00951152" w:rsidRDefault="00951152" w:rsidP="00951152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  <w:tr w:rsidR="00951152" w:rsidTr="00951152">
        <w:tc>
          <w:tcPr>
            <w:tcW w:w="796" w:type="dxa"/>
          </w:tcPr>
          <w:p w:rsidR="00951152" w:rsidRDefault="00951152" w:rsidP="00951152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1276" w:type="dxa"/>
          </w:tcPr>
          <w:p w:rsidR="00951152" w:rsidRDefault="00951152" w:rsidP="00951152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1559" w:type="dxa"/>
          </w:tcPr>
          <w:p w:rsidR="00951152" w:rsidRDefault="00951152" w:rsidP="00951152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2268" w:type="dxa"/>
          </w:tcPr>
          <w:p w:rsidR="00951152" w:rsidRDefault="00951152" w:rsidP="00951152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851" w:type="dxa"/>
          </w:tcPr>
          <w:p w:rsidR="00951152" w:rsidRDefault="00951152" w:rsidP="00951152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850" w:type="dxa"/>
          </w:tcPr>
          <w:p w:rsidR="00951152" w:rsidRDefault="00951152" w:rsidP="00951152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  <w:tr w:rsidR="00951152" w:rsidTr="00951152">
        <w:tc>
          <w:tcPr>
            <w:tcW w:w="796" w:type="dxa"/>
          </w:tcPr>
          <w:p w:rsidR="00951152" w:rsidRDefault="00951152" w:rsidP="00951152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1276" w:type="dxa"/>
          </w:tcPr>
          <w:p w:rsidR="00951152" w:rsidRDefault="00951152" w:rsidP="00951152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1559" w:type="dxa"/>
          </w:tcPr>
          <w:p w:rsidR="00951152" w:rsidRDefault="00951152" w:rsidP="00951152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2268" w:type="dxa"/>
          </w:tcPr>
          <w:p w:rsidR="00951152" w:rsidRDefault="00951152" w:rsidP="00951152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851" w:type="dxa"/>
          </w:tcPr>
          <w:p w:rsidR="00951152" w:rsidRDefault="00951152" w:rsidP="00951152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850" w:type="dxa"/>
          </w:tcPr>
          <w:p w:rsidR="00951152" w:rsidRDefault="00951152" w:rsidP="00951152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  <w:tr w:rsidR="00951152" w:rsidTr="00951152">
        <w:tc>
          <w:tcPr>
            <w:tcW w:w="796" w:type="dxa"/>
          </w:tcPr>
          <w:p w:rsidR="00951152" w:rsidRDefault="00951152" w:rsidP="00951152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1276" w:type="dxa"/>
          </w:tcPr>
          <w:p w:rsidR="00951152" w:rsidRDefault="00951152" w:rsidP="00951152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1559" w:type="dxa"/>
          </w:tcPr>
          <w:p w:rsidR="00951152" w:rsidRDefault="00951152" w:rsidP="00951152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2268" w:type="dxa"/>
          </w:tcPr>
          <w:p w:rsidR="00951152" w:rsidRDefault="00951152" w:rsidP="00951152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851" w:type="dxa"/>
          </w:tcPr>
          <w:p w:rsidR="00951152" w:rsidRDefault="00951152" w:rsidP="00951152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850" w:type="dxa"/>
          </w:tcPr>
          <w:p w:rsidR="00951152" w:rsidRDefault="00951152" w:rsidP="00951152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  <w:tr w:rsidR="00951152" w:rsidTr="00951152">
        <w:tc>
          <w:tcPr>
            <w:tcW w:w="796" w:type="dxa"/>
          </w:tcPr>
          <w:p w:rsidR="00951152" w:rsidRDefault="00951152" w:rsidP="00951152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1276" w:type="dxa"/>
          </w:tcPr>
          <w:p w:rsidR="00951152" w:rsidRDefault="00951152" w:rsidP="00951152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1559" w:type="dxa"/>
          </w:tcPr>
          <w:p w:rsidR="00951152" w:rsidRDefault="00951152" w:rsidP="00951152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2268" w:type="dxa"/>
          </w:tcPr>
          <w:p w:rsidR="00951152" w:rsidRDefault="00951152" w:rsidP="00951152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851" w:type="dxa"/>
          </w:tcPr>
          <w:p w:rsidR="00951152" w:rsidRDefault="00951152" w:rsidP="00951152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850" w:type="dxa"/>
          </w:tcPr>
          <w:p w:rsidR="00951152" w:rsidRDefault="00951152" w:rsidP="00951152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  <w:tr w:rsidR="00951152" w:rsidTr="00951152">
        <w:tc>
          <w:tcPr>
            <w:tcW w:w="796" w:type="dxa"/>
          </w:tcPr>
          <w:p w:rsidR="00951152" w:rsidRDefault="00951152" w:rsidP="00951152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1276" w:type="dxa"/>
          </w:tcPr>
          <w:p w:rsidR="00951152" w:rsidRDefault="00951152" w:rsidP="00951152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1559" w:type="dxa"/>
          </w:tcPr>
          <w:p w:rsidR="00951152" w:rsidRDefault="00951152" w:rsidP="00951152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2268" w:type="dxa"/>
          </w:tcPr>
          <w:p w:rsidR="00951152" w:rsidRDefault="00951152" w:rsidP="00951152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851" w:type="dxa"/>
          </w:tcPr>
          <w:p w:rsidR="00951152" w:rsidRDefault="00951152" w:rsidP="00951152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850" w:type="dxa"/>
          </w:tcPr>
          <w:p w:rsidR="00951152" w:rsidRDefault="00951152" w:rsidP="00951152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</w:tbl>
    <w:p w:rsidR="00951152" w:rsidRDefault="00951152" w:rsidP="00951152">
      <w:pPr>
        <w:pStyle w:val="a3"/>
        <w:ind w:left="1155" w:firstLineChars="0" w:firstLine="0"/>
        <w:rPr>
          <w:rFonts w:hint="eastAsia"/>
        </w:rPr>
      </w:pPr>
    </w:p>
    <w:p w:rsidR="00077EF0" w:rsidRDefault="00077EF0" w:rsidP="00077EF0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 w:rsidRPr="00077EF0">
        <w:rPr>
          <w:rFonts w:hint="eastAsia"/>
        </w:rPr>
        <w:t>产品采购单</w:t>
      </w:r>
      <w:r>
        <w:rPr>
          <w:rFonts w:hint="eastAsia"/>
        </w:rPr>
        <w:t>表</w:t>
      </w:r>
    </w:p>
    <w:p w:rsidR="00077EF0" w:rsidRDefault="00077EF0" w:rsidP="00077EF0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采购产品信息表</w:t>
      </w:r>
    </w:p>
    <w:p w:rsidR="00077EF0" w:rsidRDefault="00077EF0" w:rsidP="00077EF0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 w:rsidRPr="00077EF0">
        <w:rPr>
          <w:rFonts w:hint="eastAsia"/>
        </w:rPr>
        <w:t>合作问题记录</w:t>
      </w:r>
      <w:r>
        <w:rPr>
          <w:rFonts w:hint="eastAsia"/>
        </w:rPr>
        <w:t>表</w:t>
      </w:r>
    </w:p>
    <w:p w:rsidR="00F853BC" w:rsidRDefault="00F853BC" w:rsidP="00F853BC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系统日志</w:t>
      </w:r>
    </w:p>
    <w:p w:rsidR="00077EF0" w:rsidRPr="00F853BC" w:rsidRDefault="00077EF0" w:rsidP="00077EF0">
      <w:pPr>
        <w:pStyle w:val="a3"/>
        <w:ind w:left="780" w:firstLineChars="0" w:firstLine="0"/>
      </w:pPr>
      <w:r>
        <w:rPr>
          <w:rFonts w:hint="eastAsia"/>
        </w:rPr>
        <w:t xml:space="preserve">3.1 </w:t>
      </w:r>
      <w:r>
        <w:rPr>
          <w:rFonts w:hint="eastAsia"/>
        </w:rPr>
        <w:t>系统</w:t>
      </w:r>
      <w:r w:rsidR="003939BF">
        <w:rPr>
          <w:rFonts w:hint="eastAsia"/>
        </w:rPr>
        <w:t>操作</w:t>
      </w:r>
      <w:r>
        <w:rPr>
          <w:rFonts w:hint="eastAsia"/>
        </w:rPr>
        <w:t>日志表</w:t>
      </w:r>
    </w:p>
    <w:sectPr w:rsidR="00077EF0" w:rsidRPr="00F853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C13AA"/>
    <w:multiLevelType w:val="hybridMultilevel"/>
    <w:tmpl w:val="CDC0EBA6"/>
    <w:lvl w:ilvl="0" w:tplc="FA76349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A500C4A"/>
    <w:multiLevelType w:val="multilevel"/>
    <w:tmpl w:val="56845DBE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740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55E8"/>
    <w:rsid w:val="00077EF0"/>
    <w:rsid w:val="00356C6A"/>
    <w:rsid w:val="003939BF"/>
    <w:rsid w:val="005057B4"/>
    <w:rsid w:val="00531465"/>
    <w:rsid w:val="007A5EF0"/>
    <w:rsid w:val="007B666C"/>
    <w:rsid w:val="00951152"/>
    <w:rsid w:val="009723C8"/>
    <w:rsid w:val="009F5414"/>
    <w:rsid w:val="00F853BC"/>
    <w:rsid w:val="00FB5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853B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853BC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F853BC"/>
    <w:pPr>
      <w:ind w:firstLineChars="200" w:firstLine="420"/>
    </w:pPr>
  </w:style>
  <w:style w:type="table" w:styleId="a4">
    <w:name w:val="Table Grid"/>
    <w:basedOn w:val="a1"/>
    <w:uiPriority w:val="59"/>
    <w:rsid w:val="003939B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853B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853BC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F853BC"/>
    <w:pPr>
      <w:ind w:firstLineChars="200" w:firstLine="420"/>
    </w:pPr>
  </w:style>
  <w:style w:type="table" w:styleId="a4">
    <w:name w:val="Table Grid"/>
    <w:basedOn w:val="a1"/>
    <w:uiPriority w:val="59"/>
    <w:rsid w:val="003939B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105</Words>
  <Characters>601</Characters>
  <Application>Microsoft Office Word</Application>
  <DocSecurity>0</DocSecurity>
  <Lines>5</Lines>
  <Paragraphs>1</Paragraphs>
  <ScaleCrop>false</ScaleCrop>
  <Company>Microsoft</Company>
  <LinksUpToDate>false</LinksUpToDate>
  <CharactersWithSpaces>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shuzhouhao</dc:creator>
  <cp:keywords/>
  <dc:description/>
  <cp:lastModifiedBy>shuzhouhao</cp:lastModifiedBy>
  <cp:revision>5</cp:revision>
  <dcterms:created xsi:type="dcterms:W3CDTF">2013-01-28T02:06:00Z</dcterms:created>
  <dcterms:modified xsi:type="dcterms:W3CDTF">2013-01-28T03:24:00Z</dcterms:modified>
</cp:coreProperties>
</file>