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CA98" w14:textId="271ECF19" w:rsidR="00163B8C" w:rsidRPr="00100F51" w:rsidRDefault="00163B8C" w:rsidP="00100F51">
      <w:pPr>
        <w:pStyle w:val="Title"/>
      </w:pPr>
      <w:r w:rsidRPr="00100F51">
        <w:t xml:space="preserve">Homework Project: Analysis of </w:t>
      </w:r>
      <w:proofErr w:type="gramStart"/>
      <w:r w:rsidRPr="00100F51">
        <w:t>Social Media</w:t>
      </w:r>
      <w:proofErr w:type="gramEnd"/>
      <w:r w:rsidRPr="00100F51">
        <w:t xml:space="preserve"> &amp; Gaming Applications</w:t>
      </w:r>
    </w:p>
    <w:p w14:paraId="43BDFA37" w14:textId="0FEC786E" w:rsidR="00163B8C" w:rsidRPr="00100F51" w:rsidRDefault="00163B8C" w:rsidP="00100F51">
      <w:pPr>
        <w:pStyle w:val="Heading1"/>
      </w:pPr>
      <w:r w:rsidRPr="00100F51">
        <w:t>1. Introduction</w:t>
      </w:r>
    </w:p>
    <w:p w14:paraId="6A34F761" w14:textId="31716973" w:rsidR="00163B8C" w:rsidRPr="00100F51" w:rsidRDefault="00163B8C" w:rsidP="00163B8C">
      <w:pPr>
        <w:spacing w:after="407"/>
        <w:ind w:left="-5"/>
        <w:rPr>
          <w:sz w:val="22"/>
          <w:szCs w:val="20"/>
        </w:rPr>
      </w:pPr>
      <w:r w:rsidRPr="00100F51">
        <w:rPr>
          <w:sz w:val="22"/>
          <w:szCs w:val="20"/>
        </w:rPr>
        <w:t>For this analysis, I have selected Instagram (</w:t>
      </w:r>
      <w:proofErr w:type="gramStart"/>
      <w:r w:rsidRPr="00100F51">
        <w:rPr>
          <w:sz w:val="22"/>
          <w:szCs w:val="20"/>
        </w:rPr>
        <w:t>Social Media</w:t>
      </w:r>
      <w:proofErr w:type="gramEnd"/>
      <w:r w:rsidRPr="00100F51">
        <w:rPr>
          <w:sz w:val="22"/>
          <w:szCs w:val="20"/>
        </w:rPr>
        <w:t xml:space="preserve">) and Fortnite (Gaming Application).  </w:t>
      </w:r>
    </w:p>
    <w:p w14:paraId="635CB046" w14:textId="77777777" w:rsidR="007C27B9" w:rsidRPr="00100F51" w:rsidRDefault="00163B8C" w:rsidP="00100F51">
      <w:pPr>
        <w:pStyle w:val="Heading2"/>
      </w:pPr>
      <w:r w:rsidRPr="00100F51">
        <w:t>Instagram</w:t>
      </w:r>
    </w:p>
    <w:p w14:paraId="0D03378E" w14:textId="75E34D8F" w:rsidR="00163B8C" w:rsidRPr="00100F51" w:rsidRDefault="00163B8C" w:rsidP="007C27B9">
      <w:pPr>
        <w:ind w:left="179" w:firstLine="0"/>
        <w:rPr>
          <w:sz w:val="22"/>
          <w:szCs w:val="20"/>
        </w:rPr>
      </w:pPr>
      <w:r w:rsidRPr="00100F51">
        <w:rPr>
          <w:sz w:val="22"/>
          <w:szCs w:val="20"/>
        </w:rPr>
        <w:t xml:space="preserve">is one of the most popular social media platforms, focusing on photo/video sharing, Stories, and Reels. It has evolved significantly since its launch, integrating ecommerce, influencer marketing, and short-form video content.  </w:t>
      </w:r>
    </w:p>
    <w:p w14:paraId="41E5F203" w14:textId="77777777" w:rsidR="00100F51" w:rsidRDefault="00163B8C" w:rsidP="00100F51">
      <w:pPr>
        <w:pStyle w:val="Heading2"/>
      </w:pPr>
      <w:r w:rsidRPr="00100F51">
        <w:t>Fortnite</w:t>
      </w:r>
    </w:p>
    <w:p w14:paraId="4F770AF7" w14:textId="6D1B0D9B" w:rsidR="00163B8C" w:rsidRPr="00100F51" w:rsidRDefault="007C27B9" w:rsidP="00100F51">
      <w:pPr>
        <w:spacing w:after="407"/>
        <w:ind w:left="179" w:firstLine="0"/>
        <w:rPr>
          <w:sz w:val="22"/>
          <w:szCs w:val="20"/>
        </w:rPr>
      </w:pPr>
      <w:r w:rsidRPr="00100F51">
        <w:rPr>
          <w:sz w:val="22"/>
          <w:szCs w:val="20"/>
        </w:rPr>
        <w:t xml:space="preserve"> </w:t>
      </w:r>
      <w:r w:rsidR="00163B8C" w:rsidRPr="00100F51">
        <w:rPr>
          <w:sz w:val="22"/>
          <w:szCs w:val="20"/>
        </w:rPr>
        <w:t xml:space="preserve">is a leading battle royale game developed by Epic Games, known for its </w:t>
      </w:r>
      <w:proofErr w:type="spellStart"/>
      <w:r w:rsidR="00163B8C" w:rsidRPr="00100F51">
        <w:rPr>
          <w:sz w:val="22"/>
          <w:szCs w:val="20"/>
        </w:rPr>
        <w:t>crossplatform</w:t>
      </w:r>
      <w:proofErr w:type="spellEnd"/>
      <w:r w:rsidR="00163B8C" w:rsidRPr="00100F51">
        <w:rPr>
          <w:sz w:val="22"/>
          <w:szCs w:val="20"/>
        </w:rPr>
        <w:t xml:space="preserve"> play, live events, and in-game </w:t>
      </w:r>
      <w:proofErr w:type="gramStart"/>
      <w:r w:rsidR="00163B8C" w:rsidRPr="00100F51">
        <w:rPr>
          <w:sz w:val="22"/>
          <w:szCs w:val="20"/>
        </w:rPr>
        <w:t>purchases.</w:t>
      </w:r>
      <w:proofErr w:type="gramEnd"/>
      <w:r w:rsidR="00163B8C" w:rsidRPr="00100F51">
        <w:rPr>
          <w:sz w:val="22"/>
          <w:szCs w:val="20"/>
        </w:rPr>
        <w:t xml:space="preserve"> It has redefined online gaming with its interactive and social elements.  </w:t>
      </w:r>
    </w:p>
    <w:p w14:paraId="24EC9168" w14:textId="68996577" w:rsidR="00163B8C" w:rsidRPr="00100F51" w:rsidRDefault="00163B8C" w:rsidP="00100F51">
      <w:pPr>
        <w:pStyle w:val="Heading1"/>
      </w:pPr>
      <w:r w:rsidRPr="00100F51">
        <w:t>Why were they chosen</w:t>
      </w:r>
      <w:r w:rsidRPr="00100F51">
        <w:rPr>
          <w:rFonts w:ascii="Calibri" w:eastAsia="Calibri" w:hAnsi="Calibri" w:cs="Calibri"/>
        </w:rPr>
        <w:t>?</w:t>
      </w:r>
      <w:r w:rsidRPr="00100F51">
        <w:t xml:space="preserve">  </w:t>
      </w:r>
    </w:p>
    <w:p w14:paraId="2292F6EF" w14:textId="77777777" w:rsidR="00163B8C" w:rsidRPr="00100F51" w:rsidRDefault="00163B8C" w:rsidP="00163B8C">
      <w:pPr>
        <w:spacing w:after="407"/>
        <w:ind w:left="-5"/>
        <w:rPr>
          <w:sz w:val="22"/>
          <w:szCs w:val="20"/>
        </w:rPr>
      </w:pPr>
      <w:r w:rsidRPr="00100F51">
        <w:rPr>
          <w:sz w:val="22"/>
          <w:szCs w:val="20"/>
        </w:rPr>
        <w:t xml:space="preserve">Both platforms have undergone major design and functional changes, heavily influenced by industry trends and user feedback. Their evolution offers valuable insights into modern UI/ UX design, competitive strategies, and user engagement techniques.  </w:t>
      </w:r>
    </w:p>
    <w:p w14:paraId="60BE59B5" w14:textId="4BE65205" w:rsidR="00163B8C" w:rsidRPr="00100F51" w:rsidRDefault="00163B8C" w:rsidP="00100F51">
      <w:pPr>
        <w:pStyle w:val="Heading1"/>
      </w:pPr>
      <w:r w:rsidRPr="00100F51">
        <w:t xml:space="preserve">2. URL and Initial Release  </w:t>
      </w:r>
    </w:p>
    <w:p w14:paraId="01846CDE" w14:textId="49248994" w:rsidR="00163B8C" w:rsidRPr="00100F51" w:rsidRDefault="00163B8C" w:rsidP="00100F51">
      <w:pPr>
        <w:pStyle w:val="Heading2"/>
      </w:pPr>
      <w:r w:rsidRPr="00100F51">
        <w:t xml:space="preserve">Instagram  </w:t>
      </w:r>
    </w:p>
    <w:p w14:paraId="50513AA4" w14:textId="690F0CE9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>Launch URL: [</w:t>
      </w:r>
      <w:proofErr w:type="gramStart"/>
      <w:r w:rsidRPr="00100F51">
        <w:rPr>
          <w:color w:val="0A84FF"/>
          <w:sz w:val="22"/>
          <w:szCs w:val="20"/>
        </w:rPr>
        <w:t>https://www.instagram.com</w:t>
      </w:r>
      <w:r w:rsidRPr="00100F51">
        <w:rPr>
          <w:sz w:val="22"/>
          <w:szCs w:val="20"/>
        </w:rPr>
        <w:t>](</w:t>
      </w:r>
      <w:proofErr w:type="gramEnd"/>
      <w:r w:rsidRPr="00100F51">
        <w:rPr>
          <w:color w:val="0A84FF"/>
          <w:sz w:val="22"/>
          <w:szCs w:val="20"/>
        </w:rPr>
        <w:t>https://www.instagram.com</w:t>
      </w:r>
      <w:r w:rsidRPr="00100F51">
        <w:rPr>
          <w:sz w:val="22"/>
          <w:szCs w:val="20"/>
        </w:rPr>
        <w:t xml:space="preserve">)  </w:t>
      </w:r>
    </w:p>
    <w:p w14:paraId="5743960C" w14:textId="756FD354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Initial Release: October 6, 2010 (iOS only)  </w:t>
      </w:r>
    </w:p>
    <w:p w14:paraId="56E021F3" w14:textId="7B7D2A95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Key Features (2010)  </w:t>
      </w:r>
    </w:p>
    <w:p w14:paraId="6F834E14" w14:textId="7777777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Photo-sharing with filters  </w:t>
      </w:r>
    </w:p>
    <w:p w14:paraId="1B573733" w14:textId="7777777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Square image format (inspired by Polaroid)  </w:t>
      </w:r>
    </w:p>
    <w:p w14:paraId="7BED6296" w14:textId="77777777" w:rsidR="00163B8C" w:rsidRPr="00100F51" w:rsidRDefault="00163B8C" w:rsidP="007C27B9">
      <w:pPr>
        <w:spacing w:after="416"/>
        <w:rPr>
          <w:sz w:val="22"/>
          <w:szCs w:val="20"/>
        </w:rPr>
      </w:pPr>
      <w:r w:rsidRPr="00100F51">
        <w:rPr>
          <w:sz w:val="22"/>
          <w:szCs w:val="20"/>
        </w:rPr>
        <w:t xml:space="preserve">Simple social feed with likes and comments  </w:t>
      </w:r>
    </w:p>
    <w:p w14:paraId="5CEC0422" w14:textId="7388B760" w:rsidR="00163B8C" w:rsidRPr="00100F51" w:rsidRDefault="00163B8C" w:rsidP="00100F51">
      <w:pPr>
        <w:pStyle w:val="Heading2"/>
      </w:pPr>
      <w:r w:rsidRPr="00100F51">
        <w:t xml:space="preserve">Fortnite  </w:t>
      </w:r>
    </w:p>
    <w:p w14:paraId="65677F11" w14:textId="01FA5790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>Launch URL: [</w:t>
      </w:r>
      <w:proofErr w:type="gramStart"/>
      <w:r w:rsidRPr="00100F51">
        <w:rPr>
          <w:color w:val="0A84FF"/>
          <w:sz w:val="22"/>
          <w:szCs w:val="20"/>
        </w:rPr>
        <w:t>https://www.epicgames.com/fortnite</w:t>
      </w:r>
      <w:r w:rsidRPr="00100F51">
        <w:rPr>
          <w:sz w:val="22"/>
          <w:szCs w:val="20"/>
        </w:rPr>
        <w:t>](</w:t>
      </w:r>
      <w:proofErr w:type="gramEnd"/>
      <w:r w:rsidRPr="00100F51">
        <w:rPr>
          <w:color w:val="0A84FF"/>
          <w:sz w:val="22"/>
          <w:szCs w:val="20"/>
        </w:rPr>
        <w:t xml:space="preserve">https://www.epicgames.com/ </w:t>
      </w:r>
      <w:proofErr w:type="spellStart"/>
      <w:r w:rsidRPr="00100F51">
        <w:rPr>
          <w:color w:val="0A84FF"/>
          <w:sz w:val="22"/>
          <w:szCs w:val="20"/>
        </w:rPr>
        <w:t>fortnite</w:t>
      </w:r>
      <w:proofErr w:type="spellEnd"/>
      <w:r w:rsidRPr="00100F51">
        <w:rPr>
          <w:sz w:val="22"/>
          <w:szCs w:val="20"/>
        </w:rPr>
        <w:t xml:space="preserve">)  </w:t>
      </w:r>
    </w:p>
    <w:p w14:paraId="4E828C89" w14:textId="30A1E41C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Initial Release: July 25, 2017 (Early Access)  </w:t>
      </w:r>
    </w:p>
    <w:p w14:paraId="01564A0D" w14:textId="7DBB8241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Key Features (2017):  </w:t>
      </w:r>
    </w:p>
    <w:p w14:paraId="666385E0" w14:textId="7777777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Battle Royale mode (free-to-play)  </w:t>
      </w:r>
    </w:p>
    <w:p w14:paraId="1313C236" w14:textId="7777777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Building mechanics  </w:t>
      </w:r>
    </w:p>
    <w:p w14:paraId="780E5CC4" w14:textId="77777777" w:rsidR="00163B8C" w:rsidRPr="00100F51" w:rsidRDefault="00163B8C" w:rsidP="007C27B9">
      <w:pPr>
        <w:spacing w:after="416"/>
        <w:rPr>
          <w:sz w:val="22"/>
          <w:szCs w:val="20"/>
        </w:rPr>
      </w:pPr>
      <w:r w:rsidRPr="00100F51">
        <w:rPr>
          <w:sz w:val="22"/>
          <w:szCs w:val="20"/>
        </w:rPr>
        <w:t xml:space="preserve">Cartoonish art style  </w:t>
      </w:r>
    </w:p>
    <w:p w14:paraId="45DE3A51" w14:textId="6AF8184B" w:rsidR="00163B8C" w:rsidRPr="00100F51" w:rsidRDefault="00163B8C" w:rsidP="0089771E">
      <w:pPr>
        <w:pStyle w:val="Heading1"/>
      </w:pPr>
      <w:r w:rsidRPr="00100F51">
        <w:t xml:space="preserve">3. Evolution of Design Systems &amp; Interfaces  </w:t>
      </w:r>
    </w:p>
    <w:p w14:paraId="797014E2" w14:textId="2A8898BA" w:rsidR="00163B8C" w:rsidRPr="00100F51" w:rsidRDefault="00163B8C" w:rsidP="0089771E">
      <w:pPr>
        <w:pStyle w:val="Heading2"/>
      </w:pPr>
      <w:r w:rsidRPr="00100F51">
        <w:t xml:space="preserve">Instagram  </w:t>
      </w:r>
    </w:p>
    <w:p w14:paraId="5BDE0BAD" w14:textId="7D69FAC2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Design System: Initially used custom UI, later adopted Material Design principles (Google) and iOS Human Interface Guidelines.  </w:t>
      </w:r>
    </w:p>
    <w:p w14:paraId="7072C323" w14:textId="6A83F485" w:rsidR="00163B8C" w:rsidRPr="00100F51" w:rsidRDefault="00163B8C" w:rsidP="0089771E">
      <w:pPr>
        <w:pStyle w:val="Heading3"/>
      </w:pPr>
      <w:r w:rsidRPr="00100F51">
        <w:t xml:space="preserve">UI/UX Changes:  </w:t>
      </w:r>
    </w:p>
    <w:p w14:paraId="7DB50701" w14:textId="1B300738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2016: Introduction of Stories (inspired by Snapchat).  </w:t>
      </w:r>
    </w:p>
    <w:p w14:paraId="24DAA3C8" w14:textId="43B549F1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lastRenderedPageBreak/>
        <w:t xml:space="preserve">2018: Shift from chronological feed to algorithm-based feed.  </w:t>
      </w:r>
    </w:p>
    <w:p w14:paraId="72C9F137" w14:textId="4CDDBD68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2020: Introduction of Reels (competitor to </w:t>
      </w:r>
      <w:proofErr w:type="spellStart"/>
      <w:r w:rsidRPr="00100F51">
        <w:rPr>
          <w:sz w:val="22"/>
          <w:szCs w:val="20"/>
        </w:rPr>
        <w:t>TikTok</w:t>
      </w:r>
      <w:proofErr w:type="spellEnd"/>
      <w:r w:rsidRPr="00100F51">
        <w:rPr>
          <w:sz w:val="22"/>
          <w:szCs w:val="20"/>
        </w:rPr>
        <w:t xml:space="preserve">).  </w:t>
      </w:r>
    </w:p>
    <w:p w14:paraId="4837C8B6" w14:textId="45AC7F26" w:rsidR="00163B8C" w:rsidRPr="00100F51" w:rsidRDefault="00163B8C" w:rsidP="007C27B9">
      <w:pPr>
        <w:rPr>
          <w:sz w:val="22"/>
          <w:szCs w:val="20"/>
        </w:rPr>
      </w:pPr>
      <w:proofErr w:type="gramStart"/>
      <w:r w:rsidRPr="00100F51">
        <w:rPr>
          <w:sz w:val="22"/>
          <w:szCs w:val="20"/>
        </w:rPr>
        <w:t>2022:Full</w:t>
      </w:r>
      <w:proofErr w:type="gramEnd"/>
      <w:r w:rsidRPr="00100F51">
        <w:rPr>
          <w:sz w:val="22"/>
          <w:szCs w:val="20"/>
        </w:rPr>
        <w:t xml:space="preserve">-screen video-first UI (similar to </w:t>
      </w:r>
      <w:proofErr w:type="spellStart"/>
      <w:r w:rsidRPr="00100F51">
        <w:rPr>
          <w:sz w:val="22"/>
          <w:szCs w:val="20"/>
        </w:rPr>
        <w:t>TikTok</w:t>
      </w:r>
      <w:proofErr w:type="spellEnd"/>
      <w:r w:rsidRPr="00100F51">
        <w:rPr>
          <w:sz w:val="22"/>
          <w:szCs w:val="20"/>
        </w:rPr>
        <w:t xml:space="preserve">).Accessibility &amp; Usability:  </w:t>
      </w:r>
    </w:p>
    <w:p w14:paraId="1F1BC02A" w14:textId="7777777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Improved alt-text for images.  </w:t>
      </w:r>
    </w:p>
    <w:p w14:paraId="06A7E121" w14:textId="3EC97DD3" w:rsidR="00163B8C" w:rsidRPr="00100F51" w:rsidRDefault="00163B8C" w:rsidP="007C27B9">
      <w:pPr>
        <w:spacing w:after="407"/>
        <w:rPr>
          <w:sz w:val="22"/>
          <w:szCs w:val="20"/>
        </w:rPr>
      </w:pPr>
      <w:r w:rsidRPr="00100F51">
        <w:rPr>
          <w:sz w:val="22"/>
          <w:szCs w:val="20"/>
        </w:rPr>
        <w:t xml:space="preserve">Dark mode introduced (2019). Simplified navigation bar.  </w:t>
      </w:r>
    </w:p>
    <w:p w14:paraId="7174689B" w14:textId="12B4FDF4" w:rsidR="00163B8C" w:rsidRPr="00100F51" w:rsidRDefault="00163B8C" w:rsidP="0089771E">
      <w:pPr>
        <w:pStyle w:val="Heading2"/>
      </w:pPr>
      <w:r w:rsidRPr="00100F51">
        <w:t xml:space="preserve">Fortnite </w:t>
      </w:r>
    </w:p>
    <w:p w14:paraId="19DDF64D" w14:textId="30AC0153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Design System: Uses Unreal Engine’s UI framework with a mix of Material Design for menus.  </w:t>
      </w:r>
    </w:p>
    <w:p w14:paraId="733EA257" w14:textId="411EE25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UI/UX Changes:  </w:t>
      </w:r>
    </w:p>
    <w:p w14:paraId="44E6D08D" w14:textId="0EADA415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2018: Major map and inventory redesign.  </w:t>
      </w:r>
    </w:p>
    <w:p w14:paraId="65DB8F41" w14:textId="1969A90A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2020: Introduction of Party Hub for social features.  </w:t>
      </w:r>
    </w:p>
    <w:p w14:paraId="3313AF3E" w14:textId="217DE6BE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2022: Unreal Engine 5 upgrade (better graphics &amp; performance). Accessibility &amp; Usability:  </w:t>
      </w:r>
    </w:p>
    <w:p w14:paraId="1536B651" w14:textId="7777777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Added customizable controls.  </w:t>
      </w:r>
    </w:p>
    <w:p w14:paraId="6EFCFE44" w14:textId="5314F783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Improved </w:t>
      </w:r>
      <w:proofErr w:type="gramStart"/>
      <w:r w:rsidRPr="00100F51">
        <w:rPr>
          <w:sz w:val="22"/>
          <w:szCs w:val="20"/>
        </w:rPr>
        <w:t>colo</w:t>
      </w:r>
      <w:r w:rsidR="007C27B9" w:rsidRPr="00100F51">
        <w:rPr>
          <w:sz w:val="22"/>
          <w:szCs w:val="20"/>
        </w:rPr>
        <w:t>u</w:t>
      </w:r>
      <w:r w:rsidRPr="00100F51">
        <w:rPr>
          <w:sz w:val="22"/>
          <w:szCs w:val="20"/>
        </w:rPr>
        <w:t>r</w:t>
      </w:r>
      <w:r w:rsidR="007C27B9" w:rsidRPr="00100F51">
        <w:rPr>
          <w:sz w:val="22"/>
          <w:szCs w:val="20"/>
        </w:rPr>
        <w:t xml:space="preserve"> </w:t>
      </w:r>
      <w:r w:rsidRPr="00100F51">
        <w:rPr>
          <w:sz w:val="22"/>
          <w:szCs w:val="20"/>
        </w:rPr>
        <w:t>blind</w:t>
      </w:r>
      <w:proofErr w:type="gramEnd"/>
      <w:r w:rsidRPr="00100F51">
        <w:rPr>
          <w:sz w:val="22"/>
          <w:szCs w:val="20"/>
        </w:rPr>
        <w:t xml:space="preserve"> modes.  </w:t>
      </w:r>
    </w:p>
    <w:p w14:paraId="7AB3636C" w14:textId="77777777" w:rsidR="00163B8C" w:rsidRPr="00100F51" w:rsidRDefault="00163B8C" w:rsidP="007C27B9">
      <w:pPr>
        <w:spacing w:after="416"/>
        <w:rPr>
          <w:sz w:val="22"/>
          <w:szCs w:val="20"/>
        </w:rPr>
      </w:pPr>
      <w:r w:rsidRPr="00100F51">
        <w:rPr>
          <w:sz w:val="22"/>
          <w:szCs w:val="20"/>
        </w:rPr>
        <w:t xml:space="preserve">Smoother cross-platform play.  </w:t>
      </w:r>
    </w:p>
    <w:p w14:paraId="6B1D8567" w14:textId="77FF0C2C" w:rsidR="00163B8C" w:rsidRPr="00100F51" w:rsidRDefault="00163B8C" w:rsidP="0089771E">
      <w:pPr>
        <w:pStyle w:val="Heading1"/>
      </w:pPr>
      <w:r w:rsidRPr="00100F51">
        <w:t xml:space="preserve">4. Last 5 Years of Releases &amp; Updates  </w:t>
      </w:r>
    </w:p>
    <w:p w14:paraId="6693A32C" w14:textId="5AAAD2BE" w:rsidR="00163B8C" w:rsidRPr="00100F51" w:rsidRDefault="00163B8C" w:rsidP="00163B8C">
      <w:pPr>
        <w:ind w:left="-5"/>
        <w:rPr>
          <w:sz w:val="22"/>
          <w:szCs w:val="20"/>
        </w:rPr>
      </w:pPr>
      <w:r w:rsidRPr="00100F51">
        <w:rPr>
          <w:sz w:val="22"/>
          <w:szCs w:val="20"/>
        </w:rPr>
        <w:t xml:space="preserve">Instagram (2019–2024) </w:t>
      </w:r>
    </w:p>
    <w:p w14:paraId="48E7B869" w14:textId="0160DE1D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2019: Dark mode, Shopping tags.  </w:t>
      </w:r>
    </w:p>
    <w:p w14:paraId="7C9A5D6C" w14:textId="7954A76B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2020: Reels, Live Rooms (group streaming).  </w:t>
      </w:r>
    </w:p>
    <w:p w14:paraId="48FEEACD" w14:textId="76F7ECBC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2021: Full-screen Stories, improved algorithm.  </w:t>
      </w:r>
    </w:p>
    <w:p w14:paraId="768289F8" w14:textId="0260505D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2022: NFT integration (later removed).  </w:t>
      </w:r>
    </w:p>
    <w:p w14:paraId="08F3E496" w14:textId="7FC74300" w:rsidR="00163B8C" w:rsidRPr="00100F51" w:rsidRDefault="00163B8C" w:rsidP="007C27B9">
      <w:pPr>
        <w:spacing w:after="407"/>
        <w:rPr>
          <w:sz w:val="22"/>
          <w:szCs w:val="20"/>
        </w:rPr>
      </w:pPr>
      <w:r w:rsidRPr="00100F51">
        <w:rPr>
          <w:sz w:val="22"/>
          <w:szCs w:val="20"/>
        </w:rPr>
        <w:t xml:space="preserve">2023: AI chatbot, Threads (Twitter competitor). 2024: AI-powered editing tools.  </w:t>
      </w:r>
    </w:p>
    <w:p w14:paraId="0F94FAC7" w14:textId="77175242" w:rsidR="00163B8C" w:rsidRPr="00100F51" w:rsidRDefault="00163B8C" w:rsidP="0089771E">
      <w:pPr>
        <w:pStyle w:val="Heading2"/>
      </w:pPr>
      <w:r w:rsidRPr="00100F51">
        <w:t xml:space="preserve">Fortnite (2019–2024)  </w:t>
      </w:r>
    </w:p>
    <w:p w14:paraId="6165652E" w14:textId="795CE0D1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2019: Chapter 2 launch (new map).  </w:t>
      </w:r>
    </w:p>
    <w:p w14:paraId="09E77B18" w14:textId="0A7532A8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2020: Travis Scott concert (virtual event).  </w:t>
      </w:r>
    </w:p>
    <w:p w14:paraId="1069F1FB" w14:textId="1FB7F9A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2021: </w:t>
      </w:r>
      <w:proofErr w:type="gramStart"/>
      <w:r w:rsidRPr="00100F51">
        <w:rPr>
          <w:sz w:val="22"/>
          <w:szCs w:val="20"/>
        </w:rPr>
        <w:t>Impostors</w:t>
      </w:r>
      <w:proofErr w:type="gramEnd"/>
      <w:r w:rsidRPr="00100F51">
        <w:rPr>
          <w:sz w:val="22"/>
          <w:szCs w:val="20"/>
        </w:rPr>
        <w:t xml:space="preserve"> mode (Among Us-style gameplay).  </w:t>
      </w:r>
    </w:p>
    <w:p w14:paraId="4B74EEBE" w14:textId="69562A95" w:rsidR="00163B8C" w:rsidRPr="00100F51" w:rsidRDefault="00163B8C" w:rsidP="007C27B9">
      <w:pPr>
        <w:rPr>
          <w:sz w:val="22"/>
          <w:szCs w:val="20"/>
        </w:rPr>
      </w:pPr>
      <w:proofErr w:type="gramStart"/>
      <w:r w:rsidRPr="00100F51">
        <w:rPr>
          <w:sz w:val="22"/>
          <w:szCs w:val="20"/>
        </w:rPr>
        <w:t>2022:Unreal</w:t>
      </w:r>
      <w:proofErr w:type="gramEnd"/>
      <w:r w:rsidRPr="00100F51">
        <w:rPr>
          <w:sz w:val="22"/>
          <w:szCs w:val="20"/>
        </w:rPr>
        <w:t xml:space="preserve"> Engine 5 upgrade.  </w:t>
      </w:r>
    </w:p>
    <w:p w14:paraId="5FF7D094" w14:textId="00BEEEB6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2023: LEGO Fortnite (survival mode).  </w:t>
      </w:r>
    </w:p>
    <w:p w14:paraId="4109AAA3" w14:textId="0C2BDCA9" w:rsidR="00163B8C" w:rsidRPr="00100F51" w:rsidRDefault="00163B8C" w:rsidP="007C27B9">
      <w:pPr>
        <w:spacing w:after="416"/>
        <w:rPr>
          <w:sz w:val="22"/>
          <w:szCs w:val="20"/>
        </w:rPr>
      </w:pPr>
      <w:r w:rsidRPr="00100F51">
        <w:rPr>
          <w:sz w:val="22"/>
          <w:szCs w:val="20"/>
        </w:rPr>
        <w:t xml:space="preserve">2024: Fortnite Festival (music rhythm game).  </w:t>
      </w:r>
    </w:p>
    <w:p w14:paraId="08CC14CE" w14:textId="6E8093EE" w:rsidR="00163B8C" w:rsidRPr="00100F51" w:rsidRDefault="00163B8C" w:rsidP="0089771E">
      <w:pPr>
        <w:pStyle w:val="Heading1"/>
      </w:pPr>
      <w:r w:rsidRPr="00100F51">
        <w:t xml:space="preserve">5. User Ratings &amp; Feedback Over the Last Decade  </w:t>
      </w:r>
    </w:p>
    <w:p w14:paraId="1846DD22" w14:textId="74099E20" w:rsidR="00163B8C" w:rsidRPr="00100F51" w:rsidRDefault="00163B8C" w:rsidP="0089771E">
      <w:pPr>
        <w:pStyle w:val="Heading2"/>
      </w:pPr>
      <w:r w:rsidRPr="00100F51">
        <w:t xml:space="preserve">Instagram  </w:t>
      </w:r>
    </w:p>
    <w:p w14:paraId="719E20F7" w14:textId="41FB68ED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App Store Rating: 4.7/5 (2024)  </w:t>
      </w:r>
    </w:p>
    <w:p w14:paraId="5A6385BC" w14:textId="74986B7A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Google Play Rating: 4.5/5 (2024)  </w:t>
      </w:r>
    </w:p>
    <w:p w14:paraId="370E6D9E" w14:textId="16C10E67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Key Feedback:  </w:t>
      </w:r>
    </w:p>
    <w:p w14:paraId="3F900497" w14:textId="1884DBBA" w:rsidR="00163B8C" w:rsidRPr="00100F51" w:rsidRDefault="00163B8C" w:rsidP="007C27B9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Positive: Great for creators, engaging content.  </w:t>
      </w:r>
    </w:p>
    <w:p w14:paraId="130CE58E" w14:textId="59B2381A" w:rsidR="00163B8C" w:rsidRPr="00100F51" w:rsidRDefault="00163B8C" w:rsidP="007C27B9">
      <w:pPr>
        <w:spacing w:after="416"/>
        <w:rPr>
          <w:sz w:val="22"/>
          <w:szCs w:val="20"/>
        </w:rPr>
      </w:pPr>
      <w:r w:rsidRPr="00100F51">
        <w:rPr>
          <w:sz w:val="22"/>
          <w:szCs w:val="20"/>
        </w:rPr>
        <w:t xml:space="preserve">Negative: Over-commercialization, algorithm frustrations.  </w:t>
      </w:r>
    </w:p>
    <w:p w14:paraId="70CF441C" w14:textId="1CA77C87" w:rsidR="00163B8C" w:rsidRPr="00100F51" w:rsidRDefault="00163B8C" w:rsidP="0089771E">
      <w:pPr>
        <w:pStyle w:val="Heading2"/>
      </w:pPr>
      <w:r w:rsidRPr="00100F51">
        <w:t>Fortnite</w:t>
      </w:r>
    </w:p>
    <w:p w14:paraId="5A74E9F8" w14:textId="64C5473E" w:rsidR="00163B8C" w:rsidRPr="00100F51" w:rsidRDefault="00163B8C" w:rsidP="00AC4053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Metacritic Score: 78/100 (2024)  </w:t>
      </w:r>
    </w:p>
    <w:p w14:paraId="5240BC6A" w14:textId="04358EFC" w:rsidR="00163B8C" w:rsidRPr="00100F51" w:rsidRDefault="00163B8C" w:rsidP="00AC4053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Steam Rating: Mostly Positive  </w:t>
      </w:r>
    </w:p>
    <w:p w14:paraId="188908E0" w14:textId="279D2092" w:rsidR="00163B8C" w:rsidRPr="00100F51" w:rsidRDefault="00163B8C" w:rsidP="0089771E">
      <w:pPr>
        <w:pStyle w:val="Heading3"/>
      </w:pPr>
      <w:r w:rsidRPr="00100F51">
        <w:lastRenderedPageBreak/>
        <w:t xml:space="preserve">Key Feedback:  </w:t>
      </w:r>
    </w:p>
    <w:p w14:paraId="5C262F19" w14:textId="24E7EADF" w:rsidR="00163B8C" w:rsidRPr="00100F51" w:rsidRDefault="00163B8C" w:rsidP="00AC4053">
      <w:pPr>
        <w:rPr>
          <w:sz w:val="22"/>
          <w:szCs w:val="20"/>
        </w:rPr>
      </w:pPr>
      <w:r w:rsidRPr="00100F51">
        <w:rPr>
          <w:sz w:val="22"/>
          <w:szCs w:val="20"/>
        </w:rPr>
        <w:t xml:space="preserve">Positive: Fun gameplay, frequent updates.  </w:t>
      </w:r>
    </w:p>
    <w:p w14:paraId="3FE9B4FD" w14:textId="4BC95FD0" w:rsidR="00163B8C" w:rsidRPr="00100F51" w:rsidRDefault="00163B8C" w:rsidP="00AC4053">
      <w:pPr>
        <w:spacing w:after="416"/>
        <w:rPr>
          <w:sz w:val="22"/>
          <w:szCs w:val="20"/>
        </w:rPr>
      </w:pPr>
      <w:r w:rsidRPr="00100F51">
        <w:rPr>
          <w:sz w:val="22"/>
          <w:szCs w:val="20"/>
        </w:rPr>
        <w:t xml:space="preserve">Negative: Too many microtransactions, performance issues.  </w:t>
      </w:r>
    </w:p>
    <w:p w14:paraId="1C59D720" w14:textId="77777777" w:rsidR="00100F51" w:rsidRDefault="00163B8C" w:rsidP="0089771E">
      <w:pPr>
        <w:pStyle w:val="Heading1"/>
      </w:pPr>
      <w:r w:rsidRPr="00100F51">
        <w:t xml:space="preserve">6. Competitive &amp; Industry Comparison  </w:t>
      </w:r>
    </w:p>
    <w:p w14:paraId="0EB0CDE7" w14:textId="038EE7A8" w:rsidR="00AC4053" w:rsidRPr="00100F51" w:rsidRDefault="00163B8C" w:rsidP="0089771E">
      <w:pPr>
        <w:pStyle w:val="Heading2"/>
      </w:pPr>
      <w:r w:rsidRPr="00100F51">
        <w:t>Instagram vs. Competitors (</w:t>
      </w:r>
      <w:proofErr w:type="spellStart"/>
      <w:r w:rsidRPr="00100F51">
        <w:t>TikTok</w:t>
      </w:r>
      <w:proofErr w:type="spellEnd"/>
      <w:r w:rsidRPr="00100F51">
        <w:t>, Snapchat</w:t>
      </w:r>
      <w:r w:rsidR="00AC4053" w:rsidRPr="00100F51">
        <w:t>)</w:t>
      </w:r>
      <w:r w:rsidRPr="00100F51">
        <w:t xml:space="preserve">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</w:tblGrid>
      <w:tr w:rsidR="00AC4053" w14:paraId="13661A85" w14:textId="77777777" w:rsidTr="00100F51">
        <w:trPr>
          <w:trHeight w:val="334"/>
        </w:trPr>
        <w:tc>
          <w:tcPr>
            <w:tcW w:w="1804" w:type="dxa"/>
          </w:tcPr>
          <w:p w14:paraId="19AB57A2" w14:textId="4CADEF53" w:rsidR="00AC4053" w:rsidRDefault="00AC4053" w:rsidP="00163B8C">
            <w:pPr>
              <w:spacing w:after="416"/>
              <w:ind w:left="0" w:firstLine="0"/>
            </w:pPr>
            <w:r>
              <w:t xml:space="preserve">Feature          </w:t>
            </w:r>
          </w:p>
        </w:tc>
        <w:tc>
          <w:tcPr>
            <w:tcW w:w="1804" w:type="dxa"/>
          </w:tcPr>
          <w:p w14:paraId="5D4D9CD2" w14:textId="710A012A" w:rsidR="00AC4053" w:rsidRDefault="00AC4053" w:rsidP="00163B8C">
            <w:pPr>
              <w:spacing w:after="416"/>
              <w:ind w:left="0" w:firstLine="0"/>
            </w:pPr>
            <w:r>
              <w:t>Instagram</w:t>
            </w:r>
          </w:p>
        </w:tc>
        <w:tc>
          <w:tcPr>
            <w:tcW w:w="1804" w:type="dxa"/>
          </w:tcPr>
          <w:p w14:paraId="0585FC42" w14:textId="2B2EA88A" w:rsidR="00AC4053" w:rsidRDefault="00AC4053" w:rsidP="00163B8C">
            <w:pPr>
              <w:spacing w:after="416"/>
              <w:ind w:left="0" w:firstLine="0"/>
            </w:pPr>
            <w:proofErr w:type="spellStart"/>
            <w:r>
              <w:t>TikTok</w:t>
            </w:r>
            <w:proofErr w:type="spellEnd"/>
          </w:p>
        </w:tc>
        <w:tc>
          <w:tcPr>
            <w:tcW w:w="1804" w:type="dxa"/>
          </w:tcPr>
          <w:p w14:paraId="002B2CE6" w14:textId="1539EC68" w:rsidR="00AC4053" w:rsidRDefault="00AC4053" w:rsidP="00163B8C">
            <w:pPr>
              <w:spacing w:after="416"/>
              <w:ind w:left="0" w:firstLine="0"/>
            </w:pPr>
            <w:r>
              <w:t>Snapchat</w:t>
            </w:r>
          </w:p>
        </w:tc>
      </w:tr>
      <w:tr w:rsidR="00AC4053" w14:paraId="204CFF77" w14:textId="77777777" w:rsidTr="00100F51">
        <w:trPr>
          <w:trHeight w:val="506"/>
        </w:trPr>
        <w:tc>
          <w:tcPr>
            <w:tcW w:w="1804" w:type="dxa"/>
          </w:tcPr>
          <w:p w14:paraId="4F14252D" w14:textId="2BFA347D" w:rsidR="00AC4053" w:rsidRDefault="00AC4053" w:rsidP="00163B8C">
            <w:pPr>
              <w:spacing w:after="416"/>
              <w:ind w:left="0" w:firstLine="0"/>
            </w:pPr>
            <w:r>
              <w:t xml:space="preserve">Short Videos    </w:t>
            </w:r>
          </w:p>
        </w:tc>
        <w:tc>
          <w:tcPr>
            <w:tcW w:w="1804" w:type="dxa"/>
          </w:tcPr>
          <w:p w14:paraId="52E314C8" w14:textId="0B9D5AD2" w:rsidR="00AC4053" w:rsidRDefault="00AC4053" w:rsidP="00163B8C">
            <w:pPr>
              <w:spacing w:after="416"/>
              <w:ind w:left="0" w:firstLine="0"/>
            </w:pPr>
            <w:r>
              <w:t>Reels</w:t>
            </w:r>
          </w:p>
        </w:tc>
        <w:tc>
          <w:tcPr>
            <w:tcW w:w="1804" w:type="dxa"/>
          </w:tcPr>
          <w:p w14:paraId="6CA11C1D" w14:textId="3F09AA43" w:rsidR="00AC4053" w:rsidRDefault="00AC4053" w:rsidP="00163B8C">
            <w:pPr>
              <w:spacing w:after="416"/>
              <w:ind w:left="0" w:firstLine="0"/>
            </w:pPr>
            <w:r>
              <w:t xml:space="preserve">Main Feed  </w:t>
            </w:r>
          </w:p>
        </w:tc>
        <w:tc>
          <w:tcPr>
            <w:tcW w:w="1804" w:type="dxa"/>
          </w:tcPr>
          <w:p w14:paraId="7BC06E1B" w14:textId="7E078654" w:rsidR="00AC4053" w:rsidRDefault="00AC4053" w:rsidP="00163B8C">
            <w:pPr>
              <w:spacing w:after="416"/>
              <w:ind w:left="0" w:firstLine="0"/>
            </w:pPr>
            <w:r>
              <w:t>Spotlight</w:t>
            </w:r>
          </w:p>
        </w:tc>
      </w:tr>
      <w:tr w:rsidR="00AC4053" w14:paraId="5C39DA47" w14:textId="77777777" w:rsidTr="00100F51">
        <w:trPr>
          <w:trHeight w:val="506"/>
        </w:trPr>
        <w:tc>
          <w:tcPr>
            <w:tcW w:w="1804" w:type="dxa"/>
          </w:tcPr>
          <w:p w14:paraId="44F1433C" w14:textId="152A61EE" w:rsidR="00AC4053" w:rsidRDefault="00AC4053" w:rsidP="00163B8C">
            <w:pPr>
              <w:spacing w:after="416"/>
              <w:ind w:left="0" w:firstLine="0"/>
            </w:pPr>
            <w:r>
              <w:t xml:space="preserve">Stories   </w:t>
            </w:r>
          </w:p>
        </w:tc>
        <w:tc>
          <w:tcPr>
            <w:tcW w:w="1804" w:type="dxa"/>
          </w:tcPr>
          <w:p w14:paraId="76AD27D0" w14:textId="59BE72BF" w:rsidR="00AC4053" w:rsidRDefault="00AC4053" w:rsidP="00163B8C">
            <w:pPr>
              <w:spacing w:after="416"/>
              <w:ind w:left="0" w:firstLine="0"/>
            </w:pPr>
            <w:r>
              <w:t xml:space="preserve">Yes               </w:t>
            </w:r>
          </w:p>
        </w:tc>
        <w:tc>
          <w:tcPr>
            <w:tcW w:w="1804" w:type="dxa"/>
          </w:tcPr>
          <w:p w14:paraId="6BDD60A7" w14:textId="300A3F44" w:rsidR="00AC4053" w:rsidRDefault="00AC4053" w:rsidP="00163B8C">
            <w:pPr>
              <w:spacing w:after="416"/>
              <w:ind w:left="0" w:firstLine="0"/>
            </w:pPr>
            <w:r>
              <w:t>No</w:t>
            </w:r>
          </w:p>
        </w:tc>
        <w:tc>
          <w:tcPr>
            <w:tcW w:w="1804" w:type="dxa"/>
          </w:tcPr>
          <w:p w14:paraId="26D1DDE1" w14:textId="59C1079E" w:rsidR="00AC4053" w:rsidRDefault="00AC4053" w:rsidP="00163B8C">
            <w:pPr>
              <w:spacing w:after="416"/>
              <w:ind w:left="0" w:firstLine="0"/>
            </w:pPr>
            <w:r>
              <w:t>Yes</w:t>
            </w:r>
          </w:p>
        </w:tc>
      </w:tr>
      <w:tr w:rsidR="00AC4053" w14:paraId="3E6EF465" w14:textId="77777777" w:rsidTr="00100F51">
        <w:trPr>
          <w:trHeight w:val="438"/>
        </w:trPr>
        <w:tc>
          <w:tcPr>
            <w:tcW w:w="1804" w:type="dxa"/>
          </w:tcPr>
          <w:p w14:paraId="3277B1F5" w14:textId="381D8756" w:rsidR="00AC4053" w:rsidRDefault="00AC4053" w:rsidP="00163B8C">
            <w:pPr>
              <w:spacing w:after="416"/>
              <w:ind w:left="0" w:firstLine="0"/>
            </w:pPr>
            <w:r>
              <w:t>Algorithm</w:t>
            </w:r>
          </w:p>
        </w:tc>
        <w:tc>
          <w:tcPr>
            <w:tcW w:w="1804" w:type="dxa"/>
          </w:tcPr>
          <w:p w14:paraId="34F2C784" w14:textId="3CEA52C7" w:rsidR="00AC4053" w:rsidRDefault="00AC4053" w:rsidP="00163B8C">
            <w:pPr>
              <w:spacing w:after="416"/>
              <w:ind w:left="0" w:firstLine="0"/>
            </w:pPr>
            <w:r>
              <w:t>Strong</w:t>
            </w:r>
          </w:p>
        </w:tc>
        <w:tc>
          <w:tcPr>
            <w:tcW w:w="1804" w:type="dxa"/>
          </w:tcPr>
          <w:p w14:paraId="60DCDFAE" w14:textId="432FD184" w:rsidR="00AC4053" w:rsidRDefault="00AC4053" w:rsidP="00163B8C">
            <w:pPr>
              <w:spacing w:after="416"/>
              <w:ind w:left="0" w:firstLine="0"/>
            </w:pPr>
            <w:r>
              <w:t>Strong</w:t>
            </w:r>
          </w:p>
        </w:tc>
        <w:tc>
          <w:tcPr>
            <w:tcW w:w="1804" w:type="dxa"/>
          </w:tcPr>
          <w:p w14:paraId="147DF00E" w14:textId="7B690DF8" w:rsidR="00AC4053" w:rsidRDefault="00AC4053" w:rsidP="00163B8C">
            <w:pPr>
              <w:spacing w:after="416"/>
              <w:ind w:left="0" w:firstLine="0"/>
            </w:pPr>
            <w:r>
              <w:t>Weak</w:t>
            </w:r>
          </w:p>
        </w:tc>
      </w:tr>
    </w:tbl>
    <w:p w14:paraId="3F553048" w14:textId="35EF55FC" w:rsidR="00163B8C" w:rsidRDefault="00163B8C" w:rsidP="0089771E">
      <w:pPr>
        <w:pStyle w:val="Heading2"/>
      </w:pPr>
      <w:r>
        <w:t xml:space="preserve">Fortnite vs. Competitors (Apex Legends, PUBG)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</w:tblGrid>
      <w:tr w:rsidR="00100F51" w14:paraId="6C91FFDA" w14:textId="77777777" w:rsidTr="00100F51">
        <w:trPr>
          <w:trHeight w:val="535"/>
        </w:trPr>
        <w:tc>
          <w:tcPr>
            <w:tcW w:w="1674" w:type="dxa"/>
          </w:tcPr>
          <w:p w14:paraId="4AFE76B2" w14:textId="72AFD8F7" w:rsidR="00100F51" w:rsidRDefault="00100F51" w:rsidP="00163B8C">
            <w:pPr>
              <w:ind w:left="0" w:firstLine="0"/>
            </w:pPr>
            <w:r>
              <w:t>Feature</w:t>
            </w:r>
          </w:p>
        </w:tc>
        <w:tc>
          <w:tcPr>
            <w:tcW w:w="1674" w:type="dxa"/>
          </w:tcPr>
          <w:p w14:paraId="1F1C785D" w14:textId="2A7C7D54" w:rsidR="00100F51" w:rsidRDefault="00100F51" w:rsidP="00163B8C">
            <w:pPr>
              <w:ind w:left="0" w:firstLine="0"/>
            </w:pPr>
            <w:r>
              <w:t>Fortnite</w:t>
            </w:r>
          </w:p>
        </w:tc>
        <w:tc>
          <w:tcPr>
            <w:tcW w:w="1674" w:type="dxa"/>
          </w:tcPr>
          <w:p w14:paraId="22423844" w14:textId="3A9A0175" w:rsidR="00100F51" w:rsidRDefault="00100F51" w:rsidP="00163B8C">
            <w:pPr>
              <w:ind w:left="0" w:firstLine="0"/>
            </w:pPr>
            <w:r>
              <w:t>Apex Legends</w:t>
            </w:r>
          </w:p>
        </w:tc>
        <w:tc>
          <w:tcPr>
            <w:tcW w:w="1674" w:type="dxa"/>
          </w:tcPr>
          <w:p w14:paraId="6175502F" w14:textId="5A16459F" w:rsidR="00100F51" w:rsidRDefault="00100F51" w:rsidP="00163B8C">
            <w:pPr>
              <w:ind w:left="0" w:firstLine="0"/>
            </w:pPr>
            <w:r>
              <w:t>PUBG</w:t>
            </w:r>
          </w:p>
        </w:tc>
      </w:tr>
      <w:tr w:rsidR="00100F51" w14:paraId="3BB5B1FA" w14:textId="77777777" w:rsidTr="00100F51">
        <w:trPr>
          <w:trHeight w:val="574"/>
        </w:trPr>
        <w:tc>
          <w:tcPr>
            <w:tcW w:w="1674" w:type="dxa"/>
          </w:tcPr>
          <w:p w14:paraId="381133CD" w14:textId="0CC0EA32" w:rsidR="00100F51" w:rsidRDefault="00100F51" w:rsidP="00163B8C">
            <w:pPr>
              <w:ind w:left="0" w:firstLine="0"/>
            </w:pPr>
            <w:r>
              <w:t xml:space="preserve">Building       </w:t>
            </w:r>
          </w:p>
        </w:tc>
        <w:tc>
          <w:tcPr>
            <w:tcW w:w="1674" w:type="dxa"/>
          </w:tcPr>
          <w:p w14:paraId="06FCFEA4" w14:textId="134091EE" w:rsidR="00100F51" w:rsidRDefault="00100F51" w:rsidP="00163B8C">
            <w:pPr>
              <w:ind w:left="0" w:firstLine="0"/>
            </w:pPr>
            <w:r>
              <w:t>Yes</w:t>
            </w:r>
          </w:p>
        </w:tc>
        <w:tc>
          <w:tcPr>
            <w:tcW w:w="1674" w:type="dxa"/>
          </w:tcPr>
          <w:p w14:paraId="32C191C7" w14:textId="06BC3AE4" w:rsidR="00100F51" w:rsidRDefault="00100F51" w:rsidP="00163B8C">
            <w:pPr>
              <w:ind w:left="0" w:firstLine="0"/>
            </w:pPr>
            <w:r>
              <w:t xml:space="preserve">No           </w:t>
            </w:r>
          </w:p>
        </w:tc>
        <w:tc>
          <w:tcPr>
            <w:tcW w:w="1674" w:type="dxa"/>
          </w:tcPr>
          <w:p w14:paraId="47023B9C" w14:textId="16FE00F7" w:rsidR="00100F51" w:rsidRDefault="00100F51" w:rsidP="00163B8C">
            <w:pPr>
              <w:ind w:left="0" w:firstLine="0"/>
            </w:pPr>
            <w:proofErr w:type="spellStart"/>
            <w:r>
              <w:t>Partia</w:t>
            </w:r>
            <w:proofErr w:type="spellEnd"/>
          </w:p>
        </w:tc>
      </w:tr>
      <w:tr w:rsidR="00100F51" w14:paraId="7C339FB5" w14:textId="77777777" w:rsidTr="00100F51">
        <w:trPr>
          <w:trHeight w:val="433"/>
        </w:trPr>
        <w:tc>
          <w:tcPr>
            <w:tcW w:w="1674" w:type="dxa"/>
          </w:tcPr>
          <w:p w14:paraId="4479A9A6" w14:textId="3510AF02" w:rsidR="00100F51" w:rsidRDefault="00100F51" w:rsidP="00163B8C">
            <w:pPr>
              <w:ind w:left="0" w:firstLine="0"/>
            </w:pPr>
            <w:r>
              <w:t>Cross-Platform</w:t>
            </w:r>
          </w:p>
        </w:tc>
        <w:tc>
          <w:tcPr>
            <w:tcW w:w="1674" w:type="dxa"/>
          </w:tcPr>
          <w:p w14:paraId="0A6E1961" w14:textId="5A8BC790" w:rsidR="00100F51" w:rsidRDefault="00100F51" w:rsidP="00163B8C">
            <w:pPr>
              <w:ind w:left="0" w:firstLine="0"/>
            </w:pPr>
            <w:r>
              <w:t xml:space="preserve">Yes      </w:t>
            </w:r>
          </w:p>
        </w:tc>
        <w:tc>
          <w:tcPr>
            <w:tcW w:w="1674" w:type="dxa"/>
          </w:tcPr>
          <w:p w14:paraId="3CD04A12" w14:textId="433CF1A8" w:rsidR="00100F51" w:rsidRDefault="00100F51" w:rsidP="00163B8C">
            <w:pPr>
              <w:ind w:left="0" w:firstLine="0"/>
            </w:pPr>
            <w:r>
              <w:t>Yes</w:t>
            </w:r>
          </w:p>
        </w:tc>
        <w:tc>
          <w:tcPr>
            <w:tcW w:w="1674" w:type="dxa"/>
          </w:tcPr>
          <w:p w14:paraId="1DB67859" w14:textId="4AEC87B0" w:rsidR="00100F51" w:rsidRDefault="00100F51" w:rsidP="00163B8C">
            <w:pPr>
              <w:ind w:left="0" w:firstLine="0"/>
            </w:pPr>
            <w:r>
              <w:t>Partial</w:t>
            </w:r>
          </w:p>
        </w:tc>
      </w:tr>
      <w:tr w:rsidR="00100F51" w14:paraId="691814AA" w14:textId="77777777" w:rsidTr="00100F51">
        <w:trPr>
          <w:trHeight w:val="576"/>
        </w:trPr>
        <w:tc>
          <w:tcPr>
            <w:tcW w:w="1674" w:type="dxa"/>
          </w:tcPr>
          <w:p w14:paraId="6382D77E" w14:textId="1F1BB572" w:rsidR="00100F51" w:rsidRDefault="00100F51" w:rsidP="00163B8C">
            <w:pPr>
              <w:ind w:left="0" w:firstLine="0"/>
            </w:pPr>
            <w:r>
              <w:t xml:space="preserve">Live Events    </w:t>
            </w:r>
          </w:p>
        </w:tc>
        <w:tc>
          <w:tcPr>
            <w:tcW w:w="1674" w:type="dxa"/>
          </w:tcPr>
          <w:p w14:paraId="2D91D69D" w14:textId="4CDD055B" w:rsidR="00100F51" w:rsidRDefault="00100F51" w:rsidP="00163B8C">
            <w:pPr>
              <w:ind w:left="0" w:firstLine="0"/>
            </w:pPr>
            <w:r>
              <w:t>Yes</w:t>
            </w:r>
          </w:p>
        </w:tc>
        <w:tc>
          <w:tcPr>
            <w:tcW w:w="1674" w:type="dxa"/>
          </w:tcPr>
          <w:p w14:paraId="4EE316B5" w14:textId="68422BFC" w:rsidR="00100F51" w:rsidRDefault="00100F51" w:rsidP="00163B8C">
            <w:pPr>
              <w:ind w:left="0" w:firstLine="0"/>
            </w:pPr>
            <w:r>
              <w:t>No</w:t>
            </w:r>
          </w:p>
        </w:tc>
        <w:tc>
          <w:tcPr>
            <w:tcW w:w="1674" w:type="dxa"/>
          </w:tcPr>
          <w:p w14:paraId="78EAF724" w14:textId="2242E7E9" w:rsidR="00100F51" w:rsidRDefault="00100F51" w:rsidP="00163B8C">
            <w:pPr>
              <w:ind w:left="0" w:firstLine="0"/>
            </w:pPr>
            <w:r>
              <w:t>No</w:t>
            </w:r>
          </w:p>
        </w:tc>
      </w:tr>
    </w:tbl>
    <w:p w14:paraId="2F187C09" w14:textId="77777777" w:rsidR="00100F51" w:rsidRPr="00100F51" w:rsidRDefault="00163B8C" w:rsidP="0089771E">
      <w:pPr>
        <w:pStyle w:val="Heading1"/>
      </w:pPr>
      <w:r w:rsidRPr="00100F51">
        <w:t xml:space="preserve">7. Conclusion &amp; Recommendations  </w:t>
      </w:r>
    </w:p>
    <w:p w14:paraId="7EAF747F" w14:textId="77777777" w:rsidR="00100F51" w:rsidRPr="00100F51" w:rsidRDefault="00163B8C" w:rsidP="0089771E">
      <w:pPr>
        <w:pStyle w:val="Heading2"/>
      </w:pPr>
      <w:r w:rsidRPr="00100F51">
        <w:t xml:space="preserve">Findings: </w:t>
      </w:r>
    </w:p>
    <w:p w14:paraId="0D9D2F1A" w14:textId="77777777" w:rsidR="00100F51" w:rsidRPr="00100F51" w:rsidRDefault="00163B8C" w:rsidP="00100F51">
      <w:pPr>
        <w:spacing w:after="416" w:line="240" w:lineRule="auto"/>
        <w:ind w:left="0" w:firstLine="0"/>
        <w:rPr>
          <w:sz w:val="22"/>
          <w:szCs w:val="20"/>
        </w:rPr>
      </w:pPr>
      <w:r w:rsidRPr="00100F51">
        <w:rPr>
          <w:sz w:val="22"/>
          <w:szCs w:val="20"/>
        </w:rPr>
        <w:t xml:space="preserve">Instagram has shifted from a photo-sharing app to a video-first platform.  </w:t>
      </w:r>
    </w:p>
    <w:p w14:paraId="62D54E94" w14:textId="7D7F0985" w:rsidR="00163B8C" w:rsidRPr="00100F51" w:rsidRDefault="00163B8C" w:rsidP="00100F51">
      <w:pPr>
        <w:spacing w:after="416" w:line="240" w:lineRule="auto"/>
        <w:ind w:left="0" w:firstLine="0"/>
        <w:rPr>
          <w:sz w:val="22"/>
          <w:szCs w:val="20"/>
        </w:rPr>
      </w:pPr>
      <w:r w:rsidRPr="00100F51">
        <w:rPr>
          <w:sz w:val="22"/>
          <w:szCs w:val="20"/>
        </w:rPr>
        <w:t xml:space="preserve">Fortnite has expanded beyond gaming into a social metaverse.  - Both face criticism for aggressive monetization.  </w:t>
      </w:r>
    </w:p>
    <w:p w14:paraId="2C3470DD" w14:textId="6214ED32" w:rsidR="00163B8C" w:rsidRPr="0089771E" w:rsidRDefault="00163B8C" w:rsidP="0089771E">
      <w:pPr>
        <w:pStyle w:val="Heading3"/>
      </w:pPr>
      <w:r w:rsidRPr="00100F51">
        <w:t>Recommendations:</w:t>
      </w:r>
    </w:p>
    <w:p w14:paraId="72DA93BE" w14:textId="3415F3CF" w:rsidR="00163B8C" w:rsidRPr="00100F51" w:rsidRDefault="00163B8C" w:rsidP="00100F51">
      <w:pPr>
        <w:spacing w:line="240" w:lineRule="auto"/>
        <w:rPr>
          <w:sz w:val="22"/>
          <w:szCs w:val="20"/>
        </w:rPr>
      </w:pPr>
      <w:r w:rsidRPr="00100F51">
        <w:rPr>
          <w:sz w:val="22"/>
          <w:szCs w:val="20"/>
        </w:rPr>
        <w:t xml:space="preserve">Instagram: Reduce ad frequency, improve chronological feed option.  </w:t>
      </w:r>
    </w:p>
    <w:p w14:paraId="4662C879" w14:textId="58EFF6AD" w:rsidR="00163B8C" w:rsidRPr="00100F51" w:rsidRDefault="00163B8C" w:rsidP="00100F51">
      <w:pPr>
        <w:spacing w:after="416" w:line="240" w:lineRule="auto"/>
        <w:rPr>
          <w:sz w:val="22"/>
          <w:szCs w:val="20"/>
        </w:rPr>
      </w:pPr>
      <w:r w:rsidRPr="00100F51">
        <w:rPr>
          <w:sz w:val="22"/>
          <w:szCs w:val="20"/>
        </w:rPr>
        <w:t xml:space="preserve">Fortnite: Optimize performance, reduce reliance on microtransactions.  </w:t>
      </w:r>
    </w:p>
    <w:p w14:paraId="5A87A93C" w14:textId="77777777" w:rsidR="00100F51" w:rsidRDefault="00163B8C" w:rsidP="00100F51">
      <w:pPr>
        <w:spacing w:after="416"/>
        <w:ind w:left="-5"/>
        <w:rPr>
          <w:sz w:val="22"/>
          <w:szCs w:val="20"/>
        </w:rPr>
      </w:pPr>
      <w:r w:rsidRPr="00100F51">
        <w:rPr>
          <w:sz w:val="22"/>
          <w:szCs w:val="20"/>
        </w:rPr>
        <w:t xml:space="preserve">Both platforms must balance innovation with user experience to retain engagement. </w:t>
      </w:r>
    </w:p>
    <w:p w14:paraId="4424703D" w14:textId="344BC9C0" w:rsidR="00163B8C" w:rsidRPr="0089771E" w:rsidRDefault="00163B8C" w:rsidP="00100F51">
      <w:pPr>
        <w:spacing w:after="416"/>
        <w:ind w:left="-5"/>
        <w:rPr>
          <w:b/>
          <w:bCs/>
          <w:sz w:val="22"/>
          <w:szCs w:val="20"/>
        </w:rPr>
      </w:pPr>
      <w:r w:rsidRPr="00100F51">
        <w:rPr>
          <w:sz w:val="22"/>
          <w:szCs w:val="20"/>
        </w:rPr>
        <w:t xml:space="preserve"> </w:t>
      </w:r>
      <w:r w:rsidRPr="0089771E">
        <w:rPr>
          <w:b/>
          <w:bCs/>
          <w:sz w:val="22"/>
          <w:szCs w:val="20"/>
        </w:rPr>
        <w:t>End of Report</w:t>
      </w:r>
    </w:p>
    <w:p w14:paraId="05C7DDB5" w14:textId="77777777" w:rsidR="00163B8C" w:rsidRDefault="00163B8C"/>
    <w:sectPr w:rsidR="00163B8C">
      <w:pgSz w:w="11906" w:h="16838"/>
      <w:pgMar w:top="800" w:right="664" w:bottom="1095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3BE9"/>
    <w:multiLevelType w:val="hybridMultilevel"/>
    <w:tmpl w:val="40100F4C"/>
    <w:lvl w:ilvl="0" w:tplc="5A92E526">
      <w:start w:val="1"/>
      <w:numFmt w:val="bullet"/>
      <w:lvlText w:val="-"/>
      <w:lvlJc w:val="left"/>
      <w:pPr>
        <w:ind w:left="179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E104C">
      <w:start w:val="1"/>
      <w:numFmt w:val="bullet"/>
      <w:lvlText w:val="o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8A0294">
      <w:start w:val="1"/>
      <w:numFmt w:val="bullet"/>
      <w:lvlText w:val="▪"/>
      <w:lvlJc w:val="left"/>
      <w:pPr>
        <w:ind w:left="185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421C6">
      <w:start w:val="1"/>
      <w:numFmt w:val="bullet"/>
      <w:lvlText w:val="•"/>
      <w:lvlJc w:val="left"/>
      <w:pPr>
        <w:ind w:left="257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66ABEC">
      <w:start w:val="1"/>
      <w:numFmt w:val="bullet"/>
      <w:lvlText w:val="o"/>
      <w:lvlJc w:val="left"/>
      <w:pPr>
        <w:ind w:left="329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870F0">
      <w:start w:val="1"/>
      <w:numFmt w:val="bullet"/>
      <w:lvlText w:val="▪"/>
      <w:lvlJc w:val="left"/>
      <w:pPr>
        <w:ind w:left="401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2F49C">
      <w:start w:val="1"/>
      <w:numFmt w:val="bullet"/>
      <w:lvlText w:val="•"/>
      <w:lvlJc w:val="left"/>
      <w:pPr>
        <w:ind w:left="473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694CC">
      <w:start w:val="1"/>
      <w:numFmt w:val="bullet"/>
      <w:lvlText w:val="o"/>
      <w:lvlJc w:val="left"/>
      <w:pPr>
        <w:ind w:left="545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2D0BE">
      <w:start w:val="1"/>
      <w:numFmt w:val="bullet"/>
      <w:lvlText w:val="▪"/>
      <w:lvlJc w:val="left"/>
      <w:pPr>
        <w:ind w:left="6175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396D45"/>
    <w:multiLevelType w:val="hybridMultilevel"/>
    <w:tmpl w:val="5AA281C8"/>
    <w:lvl w:ilvl="0" w:tplc="51A22674">
      <w:start w:val="1"/>
      <w:numFmt w:val="bullet"/>
      <w:lvlText w:val="-"/>
      <w:lvlJc w:val="left"/>
      <w:pPr>
        <w:ind w:left="179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679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C29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439A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C02E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610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ECA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8A9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C02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8C"/>
    <w:rsid w:val="00100F51"/>
    <w:rsid w:val="00163B8C"/>
    <w:rsid w:val="007C27B9"/>
    <w:rsid w:val="0089771E"/>
    <w:rsid w:val="00A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3F74D"/>
  <w15:chartTrackingRefBased/>
  <w15:docId w15:val="{8A334FC3-B79D-4678-969B-8879A6B0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8C"/>
    <w:pPr>
      <w:spacing w:after="45"/>
      <w:ind w:left="10" w:hanging="10"/>
    </w:pPr>
    <w:rPr>
      <w:rFonts w:ascii="Calibri" w:eastAsia="Calibri" w:hAnsi="Calibri" w:cs="Calibri"/>
      <w:color w:val="444444"/>
      <w:sz w:val="24"/>
      <w:lang w:eastAsia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00F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F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00F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100F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977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Tinyiko</dc:creator>
  <cp:keywords/>
  <dc:description/>
  <cp:lastModifiedBy>Tinyiko</cp:lastModifiedBy>
  <cp:revision>1</cp:revision>
  <dcterms:created xsi:type="dcterms:W3CDTF">2025-03-28T23:14:00Z</dcterms:created>
  <dcterms:modified xsi:type="dcterms:W3CDTF">2025-03-29T07:00:00Z</dcterms:modified>
</cp:coreProperties>
</file>