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986" w:rsidRDefault="00EA0080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首次打开登陆页面会有默认的用户名、密码</w:t>
      </w:r>
    </w:p>
    <w:p w:rsidR="00EA0080" w:rsidRDefault="00EA0080" w:rsidP="00EA0080">
      <w:pPr>
        <w:pStyle w:val="a3"/>
        <w:ind w:left="360" w:firstLineChars="0" w:firstLine="0"/>
      </w:pPr>
      <w:r w:rsidRPr="00EA0080">
        <w:rPr>
          <w:noProof/>
        </w:rPr>
        <w:drawing>
          <wp:inline distT="0" distB="0" distL="0" distR="0" wp14:anchorId="64A9BE4A" wp14:editId="1D49A7ED">
            <wp:extent cx="5270500" cy="30956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00" w:rsidRDefault="00B54300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禁止重复登录，若账户已登陆可弹框提示“XXX已在</w:t>
      </w:r>
      <w:r>
        <w:t>(</w:t>
      </w:r>
      <w:proofErr w:type="spellStart"/>
      <w:r>
        <w:rPr>
          <w:rFonts w:hint="eastAsia"/>
        </w:rPr>
        <w:t>xxx</w:t>
      </w:r>
      <w:r>
        <w:t>.xxx.xxx.xxx</w:t>
      </w:r>
      <w:proofErr w:type="spellEnd"/>
      <w:r>
        <w:t>)</w:t>
      </w:r>
      <w:r>
        <w:rPr>
          <w:rFonts w:hint="eastAsia"/>
        </w:rPr>
        <w:t>登陆，是否</w:t>
      </w:r>
      <w:r w:rsidR="008A029F">
        <w:rPr>
          <w:rFonts w:hint="eastAsia"/>
        </w:rPr>
        <w:t>继续登陆</w:t>
      </w:r>
      <w:r>
        <w:rPr>
          <w:rFonts w:hint="eastAsia"/>
        </w:rPr>
        <w:t>”</w:t>
      </w:r>
    </w:p>
    <w:p w:rsidR="00EA0080" w:rsidRDefault="00BB1E6A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首页右上角存在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链接</w:t>
      </w:r>
    </w:p>
    <w:p w:rsidR="00BB1E6A" w:rsidRDefault="00BB1E6A" w:rsidP="00BB1E6A">
      <w:pPr>
        <w:pStyle w:val="a3"/>
        <w:ind w:left="360" w:firstLineChars="0" w:firstLine="0"/>
      </w:pPr>
      <w:r w:rsidRPr="00BB1E6A">
        <w:rPr>
          <w:noProof/>
        </w:rPr>
        <w:drawing>
          <wp:inline distT="0" distB="0" distL="0" distR="0" wp14:anchorId="0B4AED0A" wp14:editId="0FC05B82">
            <wp:extent cx="5245100" cy="3187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6A" w:rsidRDefault="008201C0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网页标题</w:t>
      </w:r>
      <w:r w:rsidR="00CB75AF">
        <w:rPr>
          <w:rFonts w:hint="eastAsia"/>
        </w:rPr>
        <w:t>显示</w:t>
      </w:r>
      <w:proofErr w:type="spellStart"/>
      <w:r w:rsidR="00CB75AF">
        <w:rPr>
          <w:rFonts w:hint="eastAsia"/>
        </w:rPr>
        <w:t>vue</w:t>
      </w:r>
      <w:proofErr w:type="spellEnd"/>
      <w:r w:rsidR="00CB75AF">
        <w:rPr>
          <w:rFonts w:hint="eastAsia"/>
        </w:rPr>
        <w:t>-element-admin</w:t>
      </w:r>
    </w:p>
    <w:p w:rsidR="00F14431" w:rsidRDefault="00F14431" w:rsidP="00F14431">
      <w:pPr>
        <w:pStyle w:val="a3"/>
        <w:ind w:left="360" w:firstLineChars="0" w:firstLine="0"/>
      </w:pPr>
      <w:r w:rsidRPr="00F14431">
        <w:rPr>
          <w:noProof/>
        </w:rPr>
        <w:drawing>
          <wp:inline distT="0" distB="0" distL="0" distR="0" wp14:anchorId="5F13BE30" wp14:editId="624193AD">
            <wp:extent cx="5270500" cy="736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31" w:rsidRDefault="007F3317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换肤刷新之后恢复原状，可以暂时隐藏此功能</w:t>
      </w:r>
    </w:p>
    <w:p w:rsidR="007F3317" w:rsidRDefault="007F3317" w:rsidP="007F3317">
      <w:pPr>
        <w:pStyle w:val="a3"/>
        <w:ind w:left="360" w:firstLineChars="0" w:firstLine="0"/>
      </w:pPr>
      <w:r w:rsidRPr="007F3317">
        <w:rPr>
          <w:noProof/>
        </w:rPr>
        <w:drawing>
          <wp:inline distT="0" distB="0" distL="0" distR="0" wp14:anchorId="74D176D9" wp14:editId="1626EE25">
            <wp:extent cx="3091158" cy="4197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510" cy="4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17" w:rsidRDefault="00895A16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布局大小、</w:t>
      </w:r>
      <w:r w:rsidR="0028042E">
        <w:rPr>
          <w:rFonts w:hint="eastAsia"/>
        </w:rPr>
        <w:t>语言切换</w:t>
      </w:r>
      <w:r>
        <w:rPr>
          <w:rFonts w:hint="eastAsia"/>
        </w:rPr>
        <w:t>按钮</w:t>
      </w:r>
      <w:r w:rsidR="0028042E">
        <w:rPr>
          <w:rFonts w:hint="eastAsia"/>
        </w:rPr>
        <w:t>没有任何意义，删除</w:t>
      </w:r>
    </w:p>
    <w:p w:rsidR="00895A16" w:rsidRDefault="007626D9" w:rsidP="00895A16">
      <w:pPr>
        <w:pStyle w:val="a3"/>
        <w:ind w:left="360" w:firstLineChars="0" w:firstLine="0"/>
      </w:pPr>
      <w:r w:rsidRPr="007626D9">
        <w:rPr>
          <w:noProof/>
        </w:rPr>
        <w:drawing>
          <wp:inline distT="0" distB="0" distL="0" distR="0" wp14:anchorId="74F5E649" wp14:editId="7688FCEC">
            <wp:extent cx="5118100" cy="67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16" w:rsidRDefault="005B5F66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“重要信息”改为“基本信息”</w:t>
      </w:r>
    </w:p>
    <w:p w:rsidR="005B5F66" w:rsidRDefault="005B5F66" w:rsidP="005B5F66">
      <w:pPr>
        <w:pStyle w:val="a3"/>
        <w:ind w:left="360" w:firstLineChars="0" w:firstLine="0"/>
      </w:pPr>
      <w:r w:rsidRPr="005B5F66">
        <w:rPr>
          <w:noProof/>
        </w:rPr>
        <w:drawing>
          <wp:inline distT="0" distB="0" distL="0" distR="0" wp14:anchorId="7EB9D99F" wp14:editId="3E406542">
            <wp:extent cx="5270500" cy="3169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66" w:rsidRDefault="007816D3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刷新之后点击</w:t>
      </w:r>
      <w:r w:rsidR="002F2FFC">
        <w:rPr>
          <w:rFonts w:hint="eastAsia"/>
        </w:rPr>
        <w:t>任一模块，再点击“主页”按钮，会出现两个主页，并且点击默认的主页会自动跳转至最新打开的主页</w:t>
      </w:r>
    </w:p>
    <w:p w:rsidR="00C721B3" w:rsidRDefault="00C721B3" w:rsidP="00C721B3">
      <w:pPr>
        <w:pStyle w:val="a3"/>
        <w:ind w:left="360" w:firstLineChars="0" w:firstLine="0"/>
      </w:pPr>
      <w:r w:rsidRPr="00C721B3">
        <w:rPr>
          <w:noProof/>
        </w:rPr>
        <w:drawing>
          <wp:inline distT="0" distB="0" distL="0" distR="0" wp14:anchorId="516F6915" wp14:editId="0D9C92BC">
            <wp:extent cx="5270500" cy="10852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B3" w:rsidRDefault="008031D7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“我的信息”</w:t>
      </w:r>
      <w:r w:rsidR="00D30AAC">
        <w:rPr>
          <w:rFonts w:hint="eastAsia"/>
        </w:rPr>
        <w:t>的删除没有提示确认，易出现误删除</w:t>
      </w:r>
    </w:p>
    <w:p w:rsidR="004169B6" w:rsidRDefault="004D1664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个人信息</w:t>
      </w:r>
      <w:r w:rsidR="00893CB6">
        <w:rPr>
          <w:rFonts w:hint="eastAsia"/>
        </w:rPr>
        <w:t>只有手机号码与邮箱可修改，手机号码与邮箱的修改需要审批</w:t>
      </w:r>
    </w:p>
    <w:p w:rsidR="004D1664" w:rsidRDefault="004D1664" w:rsidP="004D1664">
      <w:pPr>
        <w:pStyle w:val="a3"/>
        <w:ind w:left="360" w:firstLineChars="0" w:firstLine="0"/>
      </w:pPr>
      <w:r w:rsidRPr="004D1664">
        <w:rPr>
          <w:noProof/>
        </w:rPr>
        <w:lastRenderedPageBreak/>
        <w:drawing>
          <wp:inline distT="0" distB="0" distL="0" distR="0" wp14:anchorId="3F531755" wp14:editId="6149F316">
            <wp:extent cx="5270500" cy="2515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64" w:rsidRDefault="00647980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“重要信息”</w:t>
      </w:r>
      <w:r w:rsidR="00302439">
        <w:rPr>
          <w:rFonts w:hint="eastAsia"/>
        </w:rPr>
        <w:t>可修改，但需要审批</w:t>
      </w:r>
    </w:p>
    <w:p w:rsidR="00302439" w:rsidRDefault="00302439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不同日期之间，逗号之后需要加空格</w:t>
      </w:r>
    </w:p>
    <w:p w:rsidR="00302439" w:rsidRDefault="00302439" w:rsidP="00302439">
      <w:pPr>
        <w:pStyle w:val="a3"/>
        <w:ind w:left="360" w:firstLineChars="0" w:firstLine="0"/>
      </w:pPr>
      <w:r w:rsidRPr="00302439">
        <w:rPr>
          <w:noProof/>
        </w:rPr>
        <w:drawing>
          <wp:inline distT="0" distB="0" distL="0" distR="0" wp14:anchorId="3BFCDB97" wp14:editId="4097F69F">
            <wp:extent cx="5270500" cy="27495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9" w:rsidRDefault="00DC5929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教育经历点击编辑之后出现bug</w:t>
      </w:r>
    </w:p>
    <w:p w:rsidR="00DC5929" w:rsidRDefault="00DC5929" w:rsidP="00DC5929">
      <w:pPr>
        <w:pStyle w:val="a3"/>
        <w:ind w:left="360" w:firstLineChars="0" w:firstLine="0"/>
      </w:pPr>
      <w:r w:rsidRPr="00DC5929">
        <w:rPr>
          <w:noProof/>
        </w:rPr>
        <w:lastRenderedPageBreak/>
        <w:drawing>
          <wp:inline distT="0" distB="0" distL="0" distR="0" wp14:anchorId="07485C7C" wp14:editId="261E65CB">
            <wp:extent cx="5270500" cy="41617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29" w:rsidRDefault="00331F1A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工作经历点击编辑出现bug，同时</w:t>
      </w:r>
      <w:r w:rsidR="00230B24">
        <w:rPr>
          <w:rFonts w:hint="eastAsia"/>
        </w:rPr>
        <w:t>起止时间没有自动填充</w:t>
      </w:r>
    </w:p>
    <w:p w:rsidR="00230B24" w:rsidRDefault="00230B24" w:rsidP="00230B24">
      <w:pPr>
        <w:pStyle w:val="a3"/>
        <w:ind w:left="360" w:firstLineChars="0" w:firstLine="0"/>
      </w:pPr>
      <w:r w:rsidRPr="00230B24">
        <w:rPr>
          <w:noProof/>
        </w:rPr>
        <w:lastRenderedPageBreak/>
        <w:drawing>
          <wp:inline distT="0" distB="0" distL="0" distR="0" wp14:anchorId="56F806A2" wp14:editId="4549A6F9">
            <wp:extent cx="5270500" cy="48958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24" w:rsidRDefault="00971127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培训经历点击编辑出现问题</w:t>
      </w:r>
    </w:p>
    <w:p w:rsidR="00971127" w:rsidRDefault="00971127" w:rsidP="00971127">
      <w:pPr>
        <w:pStyle w:val="a3"/>
        <w:ind w:left="360" w:firstLineChars="0" w:firstLine="0"/>
      </w:pPr>
      <w:r w:rsidRPr="00971127">
        <w:rPr>
          <w:noProof/>
        </w:rPr>
        <w:drawing>
          <wp:inline distT="0" distB="0" distL="0" distR="0" wp14:anchorId="45ADE2EA" wp14:editId="5B662F49">
            <wp:extent cx="5270500" cy="31337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27" w:rsidRDefault="002F4012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在新增记录之后，“取消”按钮无法被选中</w:t>
      </w:r>
    </w:p>
    <w:p w:rsidR="002F4012" w:rsidRDefault="002F4012" w:rsidP="002F4012">
      <w:pPr>
        <w:pStyle w:val="a3"/>
        <w:ind w:left="360" w:firstLineChars="0" w:firstLine="0"/>
      </w:pPr>
      <w:r w:rsidRPr="002F4012">
        <w:rPr>
          <w:noProof/>
        </w:rPr>
        <w:lastRenderedPageBreak/>
        <w:drawing>
          <wp:inline distT="0" distB="0" distL="0" distR="0" wp14:anchorId="75F4936D" wp14:editId="592D5B31">
            <wp:extent cx="5270500" cy="41700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12" w:rsidRDefault="000F58DC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号码不为空，但未标记“*”，整体应保持一致性</w:t>
      </w:r>
    </w:p>
    <w:p w:rsidR="000F58DC" w:rsidRDefault="000F58DC" w:rsidP="000F58DC">
      <w:pPr>
        <w:pStyle w:val="a3"/>
        <w:ind w:left="360" w:firstLineChars="0" w:firstLine="0"/>
      </w:pPr>
      <w:r w:rsidRPr="000F58DC">
        <w:rPr>
          <w:noProof/>
        </w:rPr>
        <w:drawing>
          <wp:inline distT="0" distB="0" distL="0" distR="0" wp14:anchorId="3DA2138F" wp14:editId="4959CEB0">
            <wp:extent cx="5270500" cy="29540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DC" w:rsidRDefault="005A62E8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删除按钮没有确认</w:t>
      </w:r>
    </w:p>
    <w:p w:rsidR="00A76074" w:rsidRDefault="00A76074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工资条打开需要输入登录密码</w:t>
      </w:r>
    </w:p>
    <w:p w:rsidR="00A76074" w:rsidRDefault="00A76074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工资条只展示最近一次，可通过选择月份来展示不同的工资条</w:t>
      </w:r>
    </w:p>
    <w:p w:rsidR="00D075A2" w:rsidRDefault="00D075A2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换账号登录，页面是空的</w:t>
      </w:r>
    </w:p>
    <w:p w:rsidR="00D075A2" w:rsidRDefault="00D075A2" w:rsidP="00D075A2">
      <w:pPr>
        <w:pStyle w:val="a3"/>
        <w:ind w:left="360" w:firstLineChars="0" w:firstLine="0"/>
      </w:pPr>
      <w:r w:rsidRPr="00D075A2">
        <w:rPr>
          <w:noProof/>
        </w:rPr>
        <w:lastRenderedPageBreak/>
        <w:drawing>
          <wp:inline distT="0" distB="0" distL="0" distR="0" wp14:anchorId="661127A9" wp14:editId="0C389F09">
            <wp:extent cx="5270500" cy="37420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A2" w:rsidRDefault="00380B39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考勤记录日期选择跟</w:t>
      </w:r>
      <w:r w:rsidR="00D96CCE">
        <w:rPr>
          <w:rFonts w:hint="eastAsia"/>
        </w:rPr>
        <w:t>打卡记录和考勤统计不一致</w:t>
      </w:r>
    </w:p>
    <w:p w:rsidR="00D96CCE" w:rsidRDefault="00D96CCE" w:rsidP="00D96CCE">
      <w:pPr>
        <w:pStyle w:val="a3"/>
        <w:ind w:left="360" w:firstLineChars="0" w:firstLine="0"/>
      </w:pPr>
      <w:r w:rsidRPr="00D96CCE">
        <w:rPr>
          <w:noProof/>
        </w:rPr>
        <w:drawing>
          <wp:inline distT="0" distB="0" distL="0" distR="0" wp14:anchorId="58E323CA" wp14:editId="63B49344">
            <wp:extent cx="5270500" cy="32988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CE" w:rsidRDefault="008227E2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考情记录默认选择当前日期</w:t>
      </w:r>
    </w:p>
    <w:p w:rsidR="00CC1F63" w:rsidRDefault="00CC1F63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休息日不应显示上下班打卡时间</w:t>
      </w:r>
    </w:p>
    <w:p w:rsidR="00CC1F63" w:rsidRDefault="00CC1F63" w:rsidP="00CC1F63">
      <w:pPr>
        <w:pStyle w:val="a3"/>
        <w:ind w:left="360" w:firstLineChars="0" w:firstLine="0"/>
      </w:pPr>
      <w:r w:rsidRPr="00CC1F63">
        <w:rPr>
          <w:noProof/>
        </w:rPr>
        <w:lastRenderedPageBreak/>
        <w:drawing>
          <wp:inline distT="0" distB="0" distL="0" distR="0" wp14:anchorId="36C58A34" wp14:editId="4D32E5AE">
            <wp:extent cx="3260572" cy="2872673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0149" cy="2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63" w:rsidRDefault="00BD72E4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日期如果删除报错则不应该允许删除</w:t>
      </w:r>
    </w:p>
    <w:p w:rsidR="00BD72E4" w:rsidRDefault="00BD72E4" w:rsidP="00BD72E4">
      <w:pPr>
        <w:pStyle w:val="a3"/>
        <w:ind w:left="360" w:firstLineChars="0" w:firstLine="0"/>
      </w:pPr>
      <w:r w:rsidRPr="00BD72E4">
        <w:rPr>
          <w:noProof/>
        </w:rPr>
        <w:drawing>
          <wp:inline distT="0" distB="0" distL="0" distR="0" wp14:anchorId="06A6B9FA" wp14:editId="22F0381B">
            <wp:extent cx="5270500" cy="10858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E4" w:rsidRDefault="00A47EAA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搜索框不全</w:t>
      </w:r>
    </w:p>
    <w:p w:rsidR="00A47EAA" w:rsidRDefault="00A47EAA" w:rsidP="00A47EAA">
      <w:pPr>
        <w:pStyle w:val="a3"/>
        <w:ind w:left="360" w:firstLineChars="0" w:firstLine="0"/>
      </w:pPr>
      <w:r w:rsidRPr="00A47EAA">
        <w:rPr>
          <w:noProof/>
        </w:rPr>
        <w:drawing>
          <wp:inline distT="0" distB="0" distL="0" distR="0" wp14:anchorId="0B61D071" wp14:editId="7702391A">
            <wp:extent cx="5270500" cy="13404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AA" w:rsidRDefault="00550A5D" w:rsidP="00EA00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权限中心的边框可以去除</w:t>
      </w:r>
    </w:p>
    <w:p w:rsidR="00550A5D" w:rsidRDefault="00550A5D" w:rsidP="00550A5D">
      <w:pPr>
        <w:pStyle w:val="a3"/>
        <w:ind w:left="360" w:firstLineChars="0" w:firstLine="0"/>
      </w:pPr>
      <w:r w:rsidRPr="00550A5D">
        <w:rPr>
          <w:noProof/>
        </w:rPr>
        <w:drawing>
          <wp:inline distT="0" distB="0" distL="0" distR="0" wp14:anchorId="7C3EAF93" wp14:editId="2C6145BC">
            <wp:extent cx="5270500" cy="20377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5D" w:rsidRDefault="00550A5D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/>
    <w:p w:rsidR="00111D05" w:rsidRDefault="00111D05" w:rsidP="00111D05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2817495" cy="32537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11D05" w:rsidSect="00E656E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54C87"/>
    <w:multiLevelType w:val="hybridMultilevel"/>
    <w:tmpl w:val="8BD035B6"/>
    <w:lvl w:ilvl="0" w:tplc="A532F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EBF"/>
    <w:rsid w:val="00054C38"/>
    <w:rsid w:val="000F58DC"/>
    <w:rsid w:val="00111D05"/>
    <w:rsid w:val="00137986"/>
    <w:rsid w:val="00230B24"/>
    <w:rsid w:val="0028042E"/>
    <w:rsid w:val="002F2FFC"/>
    <w:rsid w:val="002F4012"/>
    <w:rsid w:val="00302439"/>
    <w:rsid w:val="00331F1A"/>
    <w:rsid w:val="00380B39"/>
    <w:rsid w:val="004169B6"/>
    <w:rsid w:val="004D1664"/>
    <w:rsid w:val="00550A5D"/>
    <w:rsid w:val="005A62E8"/>
    <w:rsid w:val="005B5F66"/>
    <w:rsid w:val="00647980"/>
    <w:rsid w:val="007626D9"/>
    <w:rsid w:val="007816D3"/>
    <w:rsid w:val="00782D68"/>
    <w:rsid w:val="007B2EBF"/>
    <w:rsid w:val="007F3317"/>
    <w:rsid w:val="007F71CE"/>
    <w:rsid w:val="008031D7"/>
    <w:rsid w:val="008201C0"/>
    <w:rsid w:val="008227E2"/>
    <w:rsid w:val="00893CB6"/>
    <w:rsid w:val="00895A16"/>
    <w:rsid w:val="008A029F"/>
    <w:rsid w:val="00971127"/>
    <w:rsid w:val="00A14844"/>
    <w:rsid w:val="00A47EAA"/>
    <w:rsid w:val="00A76074"/>
    <w:rsid w:val="00AF73E9"/>
    <w:rsid w:val="00B54300"/>
    <w:rsid w:val="00BB1E6A"/>
    <w:rsid w:val="00BD6F1B"/>
    <w:rsid w:val="00BD72E4"/>
    <w:rsid w:val="00C721B3"/>
    <w:rsid w:val="00CB75AF"/>
    <w:rsid w:val="00CC1F63"/>
    <w:rsid w:val="00CD1545"/>
    <w:rsid w:val="00D075A2"/>
    <w:rsid w:val="00D30AAC"/>
    <w:rsid w:val="00D96CCE"/>
    <w:rsid w:val="00DC5929"/>
    <w:rsid w:val="00E32C11"/>
    <w:rsid w:val="00E656E5"/>
    <w:rsid w:val="00EA0080"/>
    <w:rsid w:val="00F14431"/>
    <w:rsid w:val="00FE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BCD38"/>
  <w15:chartTrackingRefBased/>
  <w15:docId w15:val="{7B7114FF-2DC4-BD4D-BC1F-1E5FBBD04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00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</cp:revision>
  <dcterms:created xsi:type="dcterms:W3CDTF">2019-01-18T01:24:00Z</dcterms:created>
  <dcterms:modified xsi:type="dcterms:W3CDTF">2019-02-02T03:02:00Z</dcterms:modified>
</cp:coreProperties>
</file>