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05AE" w14:textId="5D254717" w:rsidR="00607CA7" w:rsidRDefault="00AC2ED0" w:rsidP="007402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-90"/>
        <w:jc w:val="center"/>
        <w:rPr>
          <w:rFonts w:asciiTheme="majorHAnsi" w:eastAsia="Arial" w:hAnsiTheme="majorHAnsi" w:cs="Arial"/>
          <w:b/>
          <w:bCs/>
          <w:color w:val="002060"/>
          <w:sz w:val="24"/>
        </w:rPr>
      </w:pP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PARTIC</w:t>
      </w:r>
      <w:r w:rsidR="00AA532D" w:rsidRPr="00AA532D">
        <w:rPr>
          <w:rFonts w:asciiTheme="majorHAnsi" w:eastAsia="Arial" w:hAnsiTheme="majorHAnsi" w:cs="Arial"/>
          <w:b/>
          <w:bCs/>
          <w:color w:val="002060"/>
          <w:sz w:val="24"/>
        </w:rPr>
        <w:t>I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PANTS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>-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FILL IN THIS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 xml:space="preserve">CHECKLIST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TO HELP BUILD </w:t>
      </w:r>
      <w:r w:rsidR="008F7B91">
        <w:rPr>
          <w:rFonts w:asciiTheme="majorHAnsi" w:eastAsia="Arial" w:hAnsiTheme="majorHAnsi" w:cs="Arial"/>
          <w:b/>
          <w:bCs/>
          <w:color w:val="002060"/>
          <w:sz w:val="24"/>
        </w:rPr>
        <w:t xml:space="preserve">YOUR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SUCCESS STORY</w:t>
      </w:r>
    </w:p>
    <w:p w14:paraId="5BE2F953" w14:textId="0C6FDA1B" w:rsidR="00FE28AD" w:rsidRDefault="00FE28AD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2DE42FE2" w14:textId="0C8A3814" w:rsid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  <w:r>
        <w:rPr>
          <w:rFonts w:ascii="Century Gothic" w:hAnsi="Century Gothic"/>
          <w:noProof/>
          <w:color w:val="000000"/>
          <w:szCs w:val="20"/>
        </w:rPr>
        <mc:AlternateContent>
          <mc:Choice Requires="wpg">
            <w:drawing>
              <wp:inline distT="0" distB="0" distL="0" distR="0" wp14:anchorId="0E3D6EDF" wp14:editId="006DE6C7">
                <wp:extent cx="6134100" cy="11430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143000"/>
                          <a:chOff x="-345520" y="177344"/>
                          <a:chExt cx="3400630" cy="178100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345520" y="226694"/>
                            <a:ext cx="1943444" cy="15132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D543D" w14:textId="77777777" w:rsidR="007402FC" w:rsidRPr="007402FC" w:rsidRDefault="007402FC" w:rsidP="007402FC">
                              <w:pPr>
                                <w:spacing w:before="0" w:after="0"/>
                                <w:jc w:val="center"/>
                                <w:textDirection w:val="btL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02FC">
                                <w:rPr>
                                  <w:rFonts w:ascii="Century Gothic" w:hAnsi="Century Gothic"/>
                                  <w:color w:val="4472C4" w:themeColor="accent1"/>
                                  <w:sz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SUCCESS STORIES</w:t>
                              </w:r>
                            </w:p>
                            <w:p w14:paraId="42756D05" w14:textId="77777777" w:rsidR="007402FC" w:rsidRPr="007402FC" w:rsidRDefault="007402FC" w:rsidP="007402FC">
                              <w:pPr>
                                <w:spacing w:before="0" w:after="0"/>
                                <w:jc w:val="center"/>
                                <w:textDirection w:val="btLr"/>
                                <w:rPr>
                                  <w:bCs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02FC">
                                <w:rPr>
                                  <w:rFonts w:ascii="Century Gothic" w:hAnsi="Century Gothic"/>
                                  <w:bCs/>
                                  <w:color w:val="4472C4" w:themeColor="accent1"/>
                                  <w:sz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UPSA Check list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Checklist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63906" y="177344"/>
                            <a:ext cx="1591204" cy="178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3D6EDF" id="Group 1" o:spid="_x0000_s1026" style="width:483pt;height:90pt;mso-position-horizontal-relative:char;mso-position-vertical-relative:line" coordorigin="-3455,1773" coordsize="34006,1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">
                <v:rect id="Rectangle 4" o:spid="_x0000_s1027" style="position:absolute;left:-3455;top:2266;width:19434;height:15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" fillcolor="black [3200]" strokecolor="black [1600]" strokeweight="1pt">
                  <v:textbox inset="2.53958mm,1.2694mm,2.53958mm,1.2694mm">
                    <w:txbxContent>
                      <w:p w14:paraId="275D543D" w14:textId="77777777" w:rsidR="007402FC" w:rsidRPr="007402FC" w:rsidRDefault="007402FC" w:rsidP="007402FC">
                        <w:pPr>
                          <w:spacing w:before="0" w:after="0"/>
                          <w:jc w:val="center"/>
                          <w:textDirection w:val="btL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02FC">
                          <w:rPr>
                            <w:rFonts w:ascii="Century Gothic" w:hAnsi="Century Gothic"/>
                            <w:color w:val="4472C4" w:themeColor="accent1"/>
                            <w:sz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SUCCESS STORIES</w:t>
                        </w:r>
                      </w:p>
                      <w:p w14:paraId="42756D05" w14:textId="77777777" w:rsidR="007402FC" w:rsidRPr="007402FC" w:rsidRDefault="007402FC" w:rsidP="007402FC">
                        <w:pPr>
                          <w:spacing w:before="0" w:after="0"/>
                          <w:jc w:val="center"/>
                          <w:textDirection w:val="btLr"/>
                          <w:rPr>
                            <w:bCs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02FC">
                          <w:rPr>
                            <w:rFonts w:ascii="Century Gothic" w:hAnsi="Century Gothic"/>
                            <w:bCs/>
                            <w:color w:val="4472C4" w:themeColor="accent1"/>
                            <w:sz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UPSA Check list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28" type="#_x0000_t75" alt="Checklist" style="position:absolute;left:14639;top:1773;width:15912;height:178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">
                  <v:imagedata r:id="rId7" o:title="Checklist"/>
                </v:shape>
                <w10:anchorlock/>
              </v:group>
            </w:pict>
          </mc:Fallback>
        </mc:AlternateContent>
      </w:r>
    </w:p>
    <w:p w14:paraId="3A0EF6D4" w14:textId="2D9607F9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0DCD7D" wp14:editId="5C636340">
                <wp:simplePos x="0" y="0"/>
                <wp:positionH relativeFrom="column">
                  <wp:posOffset>2495550</wp:posOffset>
                </wp:positionH>
                <wp:positionV relativeFrom="paragraph">
                  <wp:posOffset>81280</wp:posOffset>
                </wp:positionV>
                <wp:extent cx="3524250" cy="638419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3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FB529" w14:textId="57620C68" w:rsidR="007402FC" w:rsidRDefault="007402FC" w:rsidP="007402FC">
                            <w:pPr>
                              <w:textDirection w:val="btL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F5496"/>
                                <w:sz w:val="32"/>
                              </w:rPr>
                              <w:t>DOMAIN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YYY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CD7D" id="Rectangle 9" o:spid="_x0000_s1029" style="position:absolute;margin-left:196.5pt;margin-top:6.4pt;width:277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2FB529" w14:textId="57620C68" w:rsidR="007402FC" w:rsidRDefault="007402FC" w:rsidP="007402FC">
                      <w:pPr>
                        <w:textDirection w:val="btLr"/>
                      </w:pPr>
                      <w:r>
                        <w:rPr>
                          <w:rFonts w:ascii="Century Gothic" w:hAnsi="Century Gothic"/>
                          <w:b/>
                          <w:color w:val="2F5496"/>
                          <w:sz w:val="32"/>
                        </w:rPr>
                        <w:t>DOMAIN</w:t>
                      </w:r>
                      <w:r>
                        <w:rPr>
                          <w:rFonts w:ascii="Century Gothic" w:hAnsi="Century Gothic"/>
                          <w:color w:val="2F5496"/>
                          <w:sz w:val="32"/>
                        </w:rPr>
                        <w:t xml:space="preserve">- </w:t>
                      </w:r>
                      <w:r>
                        <w:rPr>
                          <w:rFonts w:ascii="Century Gothic" w:hAnsi="Century Gothic"/>
                          <w:color w:val="2F5496"/>
                          <w:sz w:val="32"/>
                        </w:rPr>
                        <w:t>YYY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A5E161" wp14:editId="0C830558">
                <wp:simplePos x="0" y="0"/>
                <wp:positionH relativeFrom="column">
                  <wp:posOffset>1270</wp:posOffset>
                </wp:positionH>
                <wp:positionV relativeFrom="paragraph">
                  <wp:posOffset>58420</wp:posOffset>
                </wp:positionV>
                <wp:extent cx="2057400" cy="612140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5E439" w14:textId="798B468E" w:rsidR="007402FC" w:rsidRDefault="007402FC" w:rsidP="007402FC">
                            <w:pPr>
                              <w:textDirection w:val="btL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F5496"/>
                                <w:sz w:val="32"/>
                              </w:rPr>
                              <w:t>TEAM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XXX</w:t>
                            </w:r>
                          </w:p>
                          <w:p w14:paraId="6B5141FC" w14:textId="77777777" w:rsidR="007402FC" w:rsidRDefault="007402FC" w:rsidP="007402F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E161" id="Rectangle 8" o:spid="_x0000_s1030" style="position:absolute;margin-left:.1pt;margin-top:4.6pt;width:16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345E439" w14:textId="798B468E" w:rsidR="007402FC" w:rsidRDefault="007402FC" w:rsidP="007402FC">
                      <w:pPr>
                        <w:textDirection w:val="btLr"/>
                      </w:pPr>
                      <w:r>
                        <w:rPr>
                          <w:rFonts w:ascii="Century Gothic" w:hAnsi="Century Gothic"/>
                          <w:b/>
                          <w:color w:val="2F5496"/>
                          <w:sz w:val="32"/>
                        </w:rPr>
                        <w:t>TEAM</w:t>
                      </w:r>
                      <w:r>
                        <w:rPr>
                          <w:rFonts w:ascii="Century Gothic" w:hAnsi="Century Gothic"/>
                          <w:color w:val="2F5496"/>
                          <w:sz w:val="32"/>
                        </w:rPr>
                        <w:t xml:space="preserve">- </w:t>
                      </w:r>
                      <w:r>
                        <w:rPr>
                          <w:rFonts w:ascii="Century Gothic" w:hAnsi="Century Gothic"/>
                          <w:color w:val="2F5496"/>
                          <w:sz w:val="32"/>
                        </w:rPr>
                        <w:t>XXX</w:t>
                      </w:r>
                    </w:p>
                    <w:p w14:paraId="6B5141FC" w14:textId="77777777" w:rsidR="007402FC" w:rsidRDefault="007402FC" w:rsidP="007402F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E800EE" w14:textId="67E18C17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47BD4C8A" w14:textId="13B9923E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3B827DF9" w14:textId="3784DACF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6CB90213" w14:textId="3F29C68B" w:rsidR="00FE28AD" w:rsidRDefault="00FE28AD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tbl>
      <w:tblPr>
        <w:tblStyle w:val="a0"/>
        <w:tblW w:w="11430" w:type="dxa"/>
        <w:tblInd w:w="-275" w:type="dxa"/>
        <w:tbl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blBorders>
        <w:tblLayout w:type="fixed"/>
        <w:tblLook w:val="0480" w:firstRow="0" w:lastRow="0" w:firstColumn="1" w:lastColumn="0" w:noHBand="0" w:noVBand="1"/>
      </w:tblPr>
      <w:tblGrid>
        <w:gridCol w:w="2040"/>
        <w:gridCol w:w="2675"/>
        <w:gridCol w:w="6715"/>
      </w:tblGrid>
      <w:tr w:rsidR="00FE28AD" w:rsidRPr="00884FFB" w14:paraId="5A4D4D47" w14:textId="77777777" w:rsidTr="0074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D89988A" w14:textId="77777777" w:rsidR="00FE28AD" w:rsidRPr="00884FFB" w:rsidRDefault="00FE28AD" w:rsidP="00AD293B">
            <w:pPr>
              <w:jc w:val="center"/>
              <w:rPr>
                <w:color w:val="4472C4" w:themeColor="accent1"/>
              </w:rPr>
            </w:pPr>
            <w:r w:rsidRPr="00884FFB">
              <w:rPr>
                <w:color w:val="4472C4" w:themeColor="accent1"/>
              </w:rPr>
              <w:t>Parts</w:t>
            </w:r>
          </w:p>
        </w:tc>
        <w:tc>
          <w:tcPr>
            <w:tcW w:w="2675" w:type="dxa"/>
          </w:tcPr>
          <w:p w14:paraId="62ADB721" w14:textId="77777777" w:rsidR="00FE28AD" w:rsidRPr="00884FFB" w:rsidRDefault="00FE28AD" w:rsidP="00AD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884FFB">
              <w:rPr>
                <w:b/>
                <w:bCs/>
                <w:color w:val="4472C4" w:themeColor="accent1"/>
              </w:rPr>
              <w:t>USUAL</w:t>
            </w:r>
          </w:p>
        </w:tc>
        <w:tc>
          <w:tcPr>
            <w:tcW w:w="6715" w:type="dxa"/>
          </w:tcPr>
          <w:p w14:paraId="3D575464" w14:textId="77777777" w:rsidR="00FE28AD" w:rsidRPr="00884FFB" w:rsidRDefault="00FE28AD" w:rsidP="00AD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884FFB">
              <w:rPr>
                <w:b/>
                <w:bCs/>
                <w:color w:val="4472C4" w:themeColor="accent1"/>
              </w:rPr>
              <w:t>UNUSUAL</w:t>
            </w:r>
          </w:p>
        </w:tc>
      </w:tr>
      <w:tr w:rsidR="00FE28AD" w:rsidRPr="00FE28AD" w14:paraId="67918555" w14:textId="77777777" w:rsidTr="00740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29A8B89" w14:textId="77777777" w:rsidR="00FE28AD" w:rsidRDefault="00FE28AD" w:rsidP="00AD293B">
            <w:r>
              <w:t>Problem</w:t>
            </w:r>
          </w:p>
        </w:tc>
        <w:tc>
          <w:tcPr>
            <w:tcW w:w="2675" w:type="dxa"/>
          </w:tcPr>
          <w:p w14:paraId="6C1E7292" w14:textId="1BAC5507" w:rsidR="00FE28AD" w:rsidRPr="003013F7" w:rsidRDefault="00ED1F49" w:rsidP="00ED1F49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problem 1</w:t>
            </w:r>
          </w:p>
          <w:p w14:paraId="3D46B7DF" w14:textId="31752035" w:rsidR="00ED1F49" w:rsidRPr="003013F7" w:rsidRDefault="00ED1F49" w:rsidP="00ED1F49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problem 2</w:t>
            </w:r>
          </w:p>
          <w:p w14:paraId="5DE7F271" w14:textId="333AA6D1" w:rsidR="00ED1F49" w:rsidRPr="003013F7" w:rsidRDefault="00ED1F49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264CB391" w14:textId="65DC2487" w:rsidR="00FE28AD" w:rsidRPr="003013F7" w:rsidRDefault="00ED1F49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XXX</w:t>
            </w:r>
          </w:p>
        </w:tc>
      </w:tr>
      <w:tr w:rsidR="003013F7" w14:paraId="2C4D5C3E" w14:textId="77777777" w:rsidTr="0074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4B50EE8" w14:textId="77777777" w:rsidR="003013F7" w:rsidRDefault="003013F7" w:rsidP="003013F7">
            <w:r>
              <w:t>Solution</w:t>
            </w:r>
          </w:p>
        </w:tc>
        <w:tc>
          <w:tcPr>
            <w:tcW w:w="2675" w:type="dxa"/>
          </w:tcPr>
          <w:p w14:paraId="24BD4EC4" w14:textId="2777E1F9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soln</w:t>
            </w:r>
            <w:proofErr w:type="spellEnd"/>
            <w:r w:rsidRPr="003013F7">
              <w:t xml:space="preserve"> 1</w:t>
            </w:r>
          </w:p>
          <w:p w14:paraId="0D837A4A" w14:textId="77D2F1AF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soln</w:t>
            </w:r>
            <w:proofErr w:type="spellEnd"/>
            <w:r>
              <w:t xml:space="preserve"> </w:t>
            </w:r>
            <w:r w:rsidRPr="003013F7">
              <w:t>2</w:t>
            </w:r>
          </w:p>
          <w:p w14:paraId="4109ABE1" w14:textId="229762FD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2B13A929" w14:textId="38F9AB3B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</w:tr>
      <w:tr w:rsidR="003013F7" w14:paraId="05F0D399" w14:textId="77777777" w:rsidTr="00740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ED881E7" w14:textId="77777777" w:rsidR="003013F7" w:rsidRDefault="003013F7" w:rsidP="003013F7">
            <w:r>
              <w:t>Achievement</w:t>
            </w:r>
          </w:p>
        </w:tc>
        <w:tc>
          <w:tcPr>
            <w:tcW w:w="2675" w:type="dxa"/>
          </w:tcPr>
          <w:p w14:paraId="1F69329C" w14:textId="5865A96F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achievement </w:t>
            </w:r>
            <w:r w:rsidRPr="003013F7">
              <w:t>1</w:t>
            </w:r>
          </w:p>
          <w:p w14:paraId="21C75C59" w14:textId="5CFD8D49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 xml:space="preserve">achievement  </w:t>
            </w:r>
            <w:r w:rsidRPr="003013F7">
              <w:t>2</w:t>
            </w:r>
            <w:proofErr w:type="gramEnd"/>
          </w:p>
          <w:p w14:paraId="42FC4A6B" w14:textId="49280589" w:rsidR="003013F7" w:rsidRDefault="003013F7" w:rsidP="003013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6CFB7628" w14:textId="2035DE30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013F7">
              <w:t>zzz</w:t>
            </w:r>
            <w:proofErr w:type="spellEnd"/>
          </w:p>
        </w:tc>
      </w:tr>
    </w:tbl>
    <w:p w14:paraId="34B705ED" w14:textId="6870801F" w:rsidR="00607CA7" w:rsidRDefault="00607CA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3EF00E63" w14:textId="45693676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05B29C7" w14:textId="745E9A1F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6C4B8794" w14:textId="48215ECA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433E44D9" w14:textId="46E40E0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5F68CB2" w14:textId="77777777" w:rsidR="009B5965" w:rsidRPr="00C60BC5" w:rsidRDefault="009B5965" w:rsidP="009B5965">
      <w:pPr>
        <w:rPr>
          <w:color w:val="4472C4" w:themeColor="accent1"/>
          <w:u w:val="single"/>
        </w:rPr>
      </w:pPr>
      <w:r w:rsidRPr="00C60BC5">
        <w:rPr>
          <w:b/>
          <w:color w:val="4472C4" w:themeColor="accent1"/>
          <w:u w:val="single"/>
        </w:rPr>
        <w:t>Any other points to be noted for building this story:</w:t>
      </w:r>
    </w:p>
    <w:tbl>
      <w:tblPr>
        <w:tblW w:w="98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9B5965" w14:paraId="74969864" w14:textId="77777777" w:rsidTr="009B5965">
        <w:tc>
          <w:tcPr>
            <w:tcW w:w="9810" w:type="dxa"/>
          </w:tcPr>
          <w:p w14:paraId="0E808C64" w14:textId="49CF8360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ind w:left="420"/>
            </w:pPr>
          </w:p>
        </w:tc>
      </w:tr>
      <w:tr w:rsidR="009B5965" w14:paraId="3826E566" w14:textId="77777777" w:rsidTr="009B5965">
        <w:tc>
          <w:tcPr>
            <w:tcW w:w="9810" w:type="dxa"/>
          </w:tcPr>
          <w:p w14:paraId="506119C8" w14:textId="38EFD48A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48567DA6" w14:textId="77777777" w:rsidTr="009B5965">
        <w:tc>
          <w:tcPr>
            <w:tcW w:w="9810" w:type="dxa"/>
          </w:tcPr>
          <w:p w14:paraId="473B486E" w14:textId="63B983BA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7D03D80C" w14:textId="77777777" w:rsidTr="009B5965">
        <w:tc>
          <w:tcPr>
            <w:tcW w:w="9810" w:type="dxa"/>
          </w:tcPr>
          <w:p w14:paraId="391F3367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466CCF79" w14:textId="77777777" w:rsidTr="009B5965">
        <w:tc>
          <w:tcPr>
            <w:tcW w:w="9810" w:type="dxa"/>
          </w:tcPr>
          <w:p w14:paraId="1784383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206034BD" w14:textId="77777777" w:rsidTr="009B5965">
        <w:tc>
          <w:tcPr>
            <w:tcW w:w="9810" w:type="dxa"/>
          </w:tcPr>
          <w:p w14:paraId="576031B8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5261BD7E" w14:textId="77777777" w:rsidTr="009B5965">
        <w:tc>
          <w:tcPr>
            <w:tcW w:w="9810" w:type="dxa"/>
          </w:tcPr>
          <w:p w14:paraId="25D408C9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06014938" w14:textId="77777777" w:rsidTr="009B5965">
        <w:tc>
          <w:tcPr>
            <w:tcW w:w="9810" w:type="dxa"/>
          </w:tcPr>
          <w:p w14:paraId="0AAF66A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</w:tbl>
    <w:p w14:paraId="31079A0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0BABD1B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5997FEB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35FAEA2D" w14:textId="7777777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sectPr w:rsidR="009B5965" w:rsidSect="00F86197">
      <w:pgSz w:w="12240" w:h="15840"/>
      <w:pgMar w:top="720" w:right="270" w:bottom="720" w:left="72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347"/>
    <w:multiLevelType w:val="hybridMultilevel"/>
    <w:tmpl w:val="5C44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02EF"/>
    <w:multiLevelType w:val="hybridMultilevel"/>
    <w:tmpl w:val="0C44CD1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37225B20"/>
    <w:multiLevelType w:val="hybridMultilevel"/>
    <w:tmpl w:val="54465A9A"/>
    <w:lvl w:ilvl="0" w:tplc="886870EC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37429"/>
    <w:multiLevelType w:val="hybridMultilevel"/>
    <w:tmpl w:val="56CC4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43A61"/>
    <w:multiLevelType w:val="hybridMultilevel"/>
    <w:tmpl w:val="1A36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A7"/>
    <w:rsid w:val="000125B5"/>
    <w:rsid w:val="00062C5B"/>
    <w:rsid w:val="000D36EC"/>
    <w:rsid w:val="00165BEF"/>
    <w:rsid w:val="00224A92"/>
    <w:rsid w:val="00240137"/>
    <w:rsid w:val="002E6691"/>
    <w:rsid w:val="003013F7"/>
    <w:rsid w:val="00334A2B"/>
    <w:rsid w:val="003542D9"/>
    <w:rsid w:val="003574F7"/>
    <w:rsid w:val="00380842"/>
    <w:rsid w:val="003814EA"/>
    <w:rsid w:val="003B7664"/>
    <w:rsid w:val="003D3DF1"/>
    <w:rsid w:val="00416225"/>
    <w:rsid w:val="00421B8C"/>
    <w:rsid w:val="00436017"/>
    <w:rsid w:val="004A487B"/>
    <w:rsid w:val="0057457C"/>
    <w:rsid w:val="00582ACE"/>
    <w:rsid w:val="005B0198"/>
    <w:rsid w:val="00607CA7"/>
    <w:rsid w:val="006E4EB5"/>
    <w:rsid w:val="0073047E"/>
    <w:rsid w:val="007402FC"/>
    <w:rsid w:val="007E087A"/>
    <w:rsid w:val="00834358"/>
    <w:rsid w:val="00884FFB"/>
    <w:rsid w:val="008E1B79"/>
    <w:rsid w:val="008F7B91"/>
    <w:rsid w:val="009B5965"/>
    <w:rsid w:val="009C4C38"/>
    <w:rsid w:val="00A37EC3"/>
    <w:rsid w:val="00AA532D"/>
    <w:rsid w:val="00AC2ED0"/>
    <w:rsid w:val="00BB249D"/>
    <w:rsid w:val="00BE59B9"/>
    <w:rsid w:val="00BF31B0"/>
    <w:rsid w:val="00C37859"/>
    <w:rsid w:val="00C60BC5"/>
    <w:rsid w:val="00C70C3C"/>
    <w:rsid w:val="00CF64A9"/>
    <w:rsid w:val="00D5057A"/>
    <w:rsid w:val="00DC2A63"/>
    <w:rsid w:val="00DD538B"/>
    <w:rsid w:val="00DE7FC4"/>
    <w:rsid w:val="00E03610"/>
    <w:rsid w:val="00E37D72"/>
    <w:rsid w:val="00E75418"/>
    <w:rsid w:val="00ED1F49"/>
    <w:rsid w:val="00EF26BA"/>
    <w:rsid w:val="00F3206F"/>
    <w:rsid w:val="00F37ECD"/>
    <w:rsid w:val="00F83DCD"/>
    <w:rsid w:val="00F86197"/>
    <w:rsid w:val="00FC376F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5AE"/>
  <w15:docId w15:val="{406DB1D6-9116-48A9-8A18-398216D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A06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1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2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Wq4p/OsOkyeHJ8b/Gkwlx4+xg==">AMUW2mVI9EshNexlddomYkjD0eUHZFU9AGFml35nFLav8PEbMQKc+VAfv6TbWHASNt4EeVvQhRZJ970dLJS/rDg1A+iER9LYn1x508SUtuRdyEztzyaDQpw=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Rejeesh A R</dc:creator>
  <cp:lastModifiedBy>Anandan Kumaran</cp:lastModifiedBy>
  <cp:revision>3</cp:revision>
  <dcterms:created xsi:type="dcterms:W3CDTF">2020-08-15T06:20:00Z</dcterms:created>
  <dcterms:modified xsi:type="dcterms:W3CDTF">2020-08-15T06:24:00Z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