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B7E4D" w14:textId="625323E5" w:rsidR="004E06BB" w:rsidRDefault="00E75BB3">
      <w:r>
        <w:rPr>
          <w:noProof/>
        </w:rPr>
        <w:drawing>
          <wp:inline distT="0" distB="0" distL="0" distR="0" wp14:anchorId="742B479B" wp14:editId="5388D02B">
            <wp:extent cx="5274310" cy="7397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8F4">
        <w:rPr>
          <w:noProof/>
        </w:rPr>
        <w:lastRenderedPageBreak/>
        <w:drawing>
          <wp:inline distT="0" distB="0" distL="0" distR="0" wp14:anchorId="2D4E356C" wp14:editId="629A08FC">
            <wp:extent cx="5274310" cy="73120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918_00585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8F4">
        <w:rPr>
          <w:noProof/>
        </w:rPr>
        <w:lastRenderedPageBreak/>
        <w:drawing>
          <wp:inline distT="0" distB="0" distL="0" distR="0" wp14:anchorId="4371EC94" wp14:editId="1FA6FEF6">
            <wp:extent cx="5274310" cy="7585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918_0104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8F4">
        <w:rPr>
          <w:noProof/>
        </w:rPr>
        <w:lastRenderedPageBreak/>
        <w:drawing>
          <wp:inline distT="0" distB="0" distL="0" distR="0" wp14:anchorId="6515BA81" wp14:editId="7DA4E8F7">
            <wp:extent cx="5274310" cy="7230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918_01061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33">
        <w:rPr>
          <w:noProof/>
        </w:rPr>
        <w:lastRenderedPageBreak/>
        <w:drawing>
          <wp:inline distT="0" distB="0" distL="0" distR="0" wp14:anchorId="2A94F570" wp14:editId="0814C755">
            <wp:extent cx="5274310" cy="7526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CA"/>
    <w:rsid w:val="004628F4"/>
    <w:rsid w:val="004E06BB"/>
    <w:rsid w:val="00602A8C"/>
    <w:rsid w:val="00A84DCA"/>
    <w:rsid w:val="00C90033"/>
    <w:rsid w:val="00E75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F4D3C9-ED5C-4406-AC74-9F2AABC0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02A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Yang</dc:creator>
  <cp:keywords/>
  <dc:description/>
  <cp:lastModifiedBy>Chen Yang</cp:lastModifiedBy>
  <cp:revision>5</cp:revision>
  <cp:lastPrinted>2019-09-18T15:13:00Z</cp:lastPrinted>
  <dcterms:created xsi:type="dcterms:W3CDTF">2019-09-17T17:11:00Z</dcterms:created>
  <dcterms:modified xsi:type="dcterms:W3CDTF">2019-09-19T05:06:00Z</dcterms:modified>
</cp:coreProperties>
</file>