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实习任务：完成</w:t>
      </w:r>
      <w:r>
        <w:rPr>
          <w:rFonts w:hint="eastAsia"/>
          <w:lang w:val="en-US" w:eastAsia="zh-CN"/>
        </w:rPr>
        <w:t>LINUX下拼图游戏项目</w:t>
      </w:r>
    </w:p>
    <w:p>
      <w:r>
        <w:rPr>
          <w:rFonts w:hint="eastAsia"/>
        </w:rPr>
        <w:t>实习目的：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熟悉</w:t>
      </w:r>
      <w:r>
        <w:rPr>
          <w:rFonts w:hint="eastAsia"/>
          <w:lang w:val="en-US" w:eastAsia="zh-CN"/>
        </w:rPr>
        <w:t>qt</w:t>
      </w:r>
      <w:r>
        <w:rPr>
          <w:rFonts w:hint="eastAsia"/>
        </w:rPr>
        <w:t>项目软件使用与开发流程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加强</w:t>
      </w:r>
      <w:bookmarkStart w:id="0" w:name="_GoBack"/>
      <w:bookmarkEnd w:id="0"/>
      <w:r>
        <w:rPr>
          <w:rFonts w:hint="eastAsia"/>
          <w:lang w:val="en-US" w:eastAsia="zh-CN"/>
        </w:rPr>
        <w:t>动手能力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掌握c++中的基础知识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掌握类的设计以及使用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掌握qt中的信号槽机制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qt控件的使用方法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掌握</w:t>
      </w:r>
      <w:r>
        <w:rPr>
          <w:rFonts w:hint="eastAsia"/>
          <w:lang w:val="en-US" w:eastAsia="zh-CN"/>
        </w:rPr>
        <w:t>qt事件处理机制</w:t>
      </w:r>
    </w:p>
    <w:p/>
    <w:p>
      <w:r>
        <w:rPr>
          <w:rFonts w:hint="eastAsia"/>
        </w:rPr>
        <w:t>实习内容：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C语言基础知识强化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C++基础讲解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C++继承、重写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QT信号槽、控件、图片的使用方法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QT事件处理方法、定时器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系统设计（项目目标、项目功能结构、流程）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代码编程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布局设计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数据</w:t>
      </w:r>
      <w:r>
        <w:rPr>
          <w:rFonts w:hint="eastAsia"/>
        </w:rPr>
        <w:t>关联以及使用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图片加载、切割以及随机打乱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鼠标事件和键盘事件的处理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逻辑完善、定时器</w:t>
      </w:r>
    </w:p>
    <w:p>
      <w:r>
        <w:rPr>
          <w:rFonts w:hint="eastAsia"/>
          <w:lang w:val="en-US" w:eastAsia="zh-CN"/>
        </w:rPr>
        <w:t>八</w:t>
      </w:r>
      <w:r>
        <w:rPr>
          <w:rFonts w:hint="eastAsia"/>
        </w:rPr>
        <w:t>、生产实习总结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D0240"/>
    <w:multiLevelType w:val="multilevel"/>
    <w:tmpl w:val="470D024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317305"/>
    <w:multiLevelType w:val="multilevel"/>
    <w:tmpl w:val="5931730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78E4FB5"/>
    <w:multiLevelType w:val="multilevel"/>
    <w:tmpl w:val="778E4FB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332B"/>
    <w:rsid w:val="00141374"/>
    <w:rsid w:val="00353025"/>
    <w:rsid w:val="005F332B"/>
    <w:rsid w:val="00884102"/>
    <w:rsid w:val="00AC4640"/>
    <w:rsid w:val="00AD0FFB"/>
    <w:rsid w:val="00B43F4A"/>
    <w:rsid w:val="00D63779"/>
    <w:rsid w:val="00E33661"/>
    <w:rsid w:val="00F16938"/>
    <w:rsid w:val="00F222E9"/>
    <w:rsid w:val="033E6A4C"/>
    <w:rsid w:val="0F196193"/>
    <w:rsid w:val="14FA27C2"/>
    <w:rsid w:val="5DF4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</Words>
  <Characters>211</Characters>
  <Lines>1</Lines>
  <Paragraphs>1</Paragraphs>
  <TotalTime>0</TotalTime>
  <ScaleCrop>false</ScaleCrop>
  <LinksUpToDate>false</LinksUpToDate>
  <CharactersWithSpaces>246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2017-04-17T08:04:00Z</dcterms:created>
  <dc:creator>126</dc:creator>
  <cp:lastModifiedBy>123</cp:lastModifiedBy>
  <dcterms:modified xsi:type="dcterms:W3CDTF">2017-06-14T00:45:55Z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