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F5" w:rsidRDefault="009B7AF5">
      <w:r>
        <w:rPr>
          <w:rFonts w:hint="eastAsia"/>
        </w:rPr>
        <w:t>&lt;Service</w:t>
      </w:r>
      <w:r w:rsidR="00001845">
        <w:rPr>
          <w:rFonts w:hint="eastAsia"/>
        </w:rPr>
        <w:t xml:space="preserve"> Server</w:t>
      </w:r>
      <w:r>
        <w:rPr>
          <w:rFonts w:hint="eastAsia"/>
        </w:rPr>
        <w:t>&gt;</w:t>
      </w:r>
    </w:p>
    <w:p w:rsidR="009B7AF5" w:rsidRDefault="009B7AF5"/>
    <w:p w:rsidR="005A1105" w:rsidRDefault="009B7AF5"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구성</w:t>
      </w:r>
    </w:p>
    <w:p w:rsidR="009B7AF5" w:rsidRDefault="009B7AF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B7AF5" w:rsidTr="0016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Directory Name</w:t>
            </w:r>
          </w:p>
        </w:tc>
        <w:tc>
          <w:tcPr>
            <w:tcW w:w="6706" w:type="dxa"/>
          </w:tcPr>
          <w:p w:rsidR="009B7AF5" w:rsidRDefault="009B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6706" w:type="dxa"/>
          </w:tcPr>
          <w:p w:rsidR="009B7AF5" w:rsidRDefault="009B7AF5" w:rsidP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*.java Files</w:t>
            </w:r>
          </w:p>
        </w:tc>
      </w:tr>
      <w:tr w:rsidR="009B7AF5" w:rsidTr="0016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lib</w:t>
            </w:r>
          </w:p>
        </w:tc>
        <w:tc>
          <w:tcPr>
            <w:tcW w:w="6706" w:type="dxa"/>
          </w:tcPr>
          <w:p w:rsidR="009B7AF5" w:rsidRDefault="009B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External Library</w:t>
            </w:r>
          </w:p>
        </w:tc>
      </w:tr>
      <w:tr w:rsidR="009B7AF5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9B7AF5">
            <w:r>
              <w:rPr>
                <w:rFonts w:hint="eastAsia"/>
              </w:rPr>
              <w:t>bin</w:t>
            </w:r>
          </w:p>
        </w:tc>
        <w:tc>
          <w:tcPr>
            <w:tcW w:w="6706" w:type="dxa"/>
          </w:tcPr>
          <w:p w:rsidR="009B7AF5" w:rsidRDefault="009B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*.class Files</w:t>
            </w:r>
          </w:p>
        </w:tc>
      </w:tr>
      <w:tr w:rsidR="009B7AF5" w:rsidTr="0016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7AF5" w:rsidRDefault="00001845">
            <w:r>
              <w:rPr>
                <w:rFonts w:hint="eastAsia"/>
              </w:rPr>
              <w:t>properties</w:t>
            </w:r>
          </w:p>
        </w:tc>
        <w:tc>
          <w:tcPr>
            <w:tcW w:w="6706" w:type="dxa"/>
          </w:tcPr>
          <w:p w:rsidR="009B7AF5" w:rsidRDefault="00001845" w:rsidP="000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Properties Text</w:t>
            </w:r>
            <w:r w:rsidR="009B7AF5">
              <w:rPr>
                <w:rFonts w:hint="eastAsia"/>
              </w:rPr>
              <w:t xml:space="preserve"> Files</w:t>
            </w:r>
          </w:p>
        </w:tc>
      </w:tr>
      <w:tr w:rsidR="005D52C9" w:rsidTr="0016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2C9" w:rsidRDefault="005D52C9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6706" w:type="dxa"/>
          </w:tcPr>
          <w:p w:rsidR="005D52C9" w:rsidRDefault="005D52C9" w:rsidP="000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mage Files(서버 구동</w:t>
            </w:r>
            <w:r w:rsidR="00D27C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시, 클라이언트에서 받아오는 이미지 파일들)</w:t>
            </w:r>
          </w:p>
        </w:tc>
      </w:tr>
    </w:tbl>
    <w:p w:rsidR="009B7AF5" w:rsidRDefault="009B7AF5"/>
    <w:p w:rsidR="009B7AF5" w:rsidRDefault="00BE79E4">
      <w:r>
        <w:rPr>
          <w:rFonts w:hint="eastAsia"/>
        </w:rPr>
        <w:t>패키지 구성</w:t>
      </w:r>
    </w:p>
    <w:p w:rsidR="00BE79E4" w:rsidRDefault="00BE79E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22"/>
        <w:gridCol w:w="4520"/>
      </w:tblGrid>
      <w:tr w:rsidR="00BE79E4" w:rsidTr="005D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BE79E4" w:rsidRDefault="00B9053B">
            <w:proofErr w:type="spellStart"/>
            <w:r>
              <w:rPr>
                <w:rFonts w:hint="eastAsia"/>
              </w:rPr>
              <w:t>Packege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4520" w:type="dxa"/>
          </w:tcPr>
          <w:p w:rsidR="00BE79E4" w:rsidRDefault="00B90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BE79E4" w:rsidTr="005D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BE79E4" w:rsidRDefault="005D52C9" w:rsidP="005D52C9">
            <w:proofErr w:type="spellStart"/>
            <w:r>
              <w:rPr>
                <w:rFonts w:hint="eastAsia"/>
              </w:rPr>
              <w:t>kr.android.hellodrinking.server</w:t>
            </w:r>
            <w:proofErr w:type="spellEnd"/>
          </w:p>
        </w:tc>
        <w:tc>
          <w:tcPr>
            <w:tcW w:w="4520" w:type="dxa"/>
          </w:tcPr>
          <w:p w:rsidR="00BE79E4" w:rsidRDefault="005D52C9" w:rsidP="00D2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서버의 생성 및 기능에 관련한 클래스를 제공</w:t>
            </w:r>
            <w:r w:rsidR="00D27CCC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5D52C9" w:rsidTr="005D5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5D52C9" w:rsidRDefault="005D52C9" w:rsidP="002C0590">
            <w:proofErr w:type="spellStart"/>
            <w:r>
              <w:rPr>
                <w:rFonts w:hint="eastAsia"/>
              </w:rPr>
              <w:t>kr.android.hellodrinking.server.db</w:t>
            </w:r>
            <w:proofErr w:type="spellEnd"/>
          </w:p>
        </w:tc>
        <w:tc>
          <w:tcPr>
            <w:tcW w:w="4520" w:type="dxa"/>
          </w:tcPr>
          <w:p w:rsidR="005D52C9" w:rsidRDefault="005D52C9" w:rsidP="007B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베이스의 연결 및 접근에 관련한 클래스를 제공합니다.</w:t>
            </w:r>
          </w:p>
        </w:tc>
      </w:tr>
      <w:tr w:rsidR="005D52C9" w:rsidTr="005D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5D52C9" w:rsidRDefault="005D52C9" w:rsidP="002C0590">
            <w:proofErr w:type="spellStart"/>
            <w:r>
              <w:rPr>
                <w:rFonts w:hint="eastAsia"/>
              </w:rPr>
              <w:t>kr.android.hellodrinking.server.db.connection</w:t>
            </w:r>
            <w:proofErr w:type="spellEnd"/>
          </w:p>
        </w:tc>
        <w:tc>
          <w:tcPr>
            <w:tcW w:w="4520" w:type="dxa"/>
          </w:tcPr>
          <w:p w:rsidR="005D52C9" w:rsidRPr="005D52C9" w:rsidRDefault="005D52C9" w:rsidP="005D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베이스의 연결에 관련한 클래스를 제공합니다.</w:t>
            </w:r>
          </w:p>
        </w:tc>
      </w:tr>
      <w:tr w:rsidR="005D52C9" w:rsidTr="005D5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5D52C9" w:rsidRDefault="005D52C9">
            <w:proofErr w:type="spellStart"/>
            <w:r>
              <w:rPr>
                <w:rFonts w:hint="eastAsia"/>
              </w:rPr>
              <w:t>kr.android.hellodrinking.transmission</w:t>
            </w:r>
            <w:proofErr w:type="spellEnd"/>
          </w:p>
        </w:tc>
        <w:tc>
          <w:tcPr>
            <w:tcW w:w="4520" w:type="dxa"/>
          </w:tcPr>
          <w:p w:rsidR="005D52C9" w:rsidRDefault="005D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어플리케이션의 구현을 위한 클래스를 제공합니다.</w:t>
            </w:r>
          </w:p>
        </w:tc>
      </w:tr>
      <w:tr w:rsidR="005D52C9" w:rsidTr="005D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5D52C9" w:rsidRDefault="005D52C9" w:rsidP="002617B4">
            <w:proofErr w:type="spellStart"/>
            <w:r>
              <w:rPr>
                <w:rFonts w:hint="eastAsia"/>
              </w:rPr>
              <w:t>kr.android.hellodrinking.transmission.dto</w:t>
            </w:r>
            <w:proofErr w:type="spellEnd"/>
          </w:p>
        </w:tc>
        <w:tc>
          <w:tcPr>
            <w:tcW w:w="4520" w:type="dxa"/>
          </w:tcPr>
          <w:p w:rsidR="005D52C9" w:rsidRDefault="005D52C9" w:rsidP="007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Bean 의 생성에 필요한 클래스를 제공합니다.</w:t>
            </w:r>
          </w:p>
        </w:tc>
      </w:tr>
      <w:tr w:rsidR="005D52C9" w:rsidTr="005D5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:rsidR="005D52C9" w:rsidRDefault="005D52C9" w:rsidP="002617B4">
            <w:proofErr w:type="spellStart"/>
            <w:r>
              <w:rPr>
                <w:rFonts w:hint="eastAsia"/>
              </w:rPr>
              <w:t>kr.android.hellodrinking.transmission.exception</w:t>
            </w:r>
            <w:proofErr w:type="spellEnd"/>
          </w:p>
        </w:tc>
        <w:tc>
          <w:tcPr>
            <w:tcW w:w="4520" w:type="dxa"/>
          </w:tcPr>
          <w:p w:rsidR="005D52C9" w:rsidRDefault="005D5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통신 중 일어날 수 있는 예외에 대해 정의한 클래스를 제공합니다.</w:t>
            </w:r>
          </w:p>
        </w:tc>
      </w:tr>
    </w:tbl>
    <w:p w:rsidR="007B7CCD" w:rsidRDefault="007B7CCD"/>
    <w:p w:rsidR="007B7CCD" w:rsidRDefault="007B7CCD">
      <w:pPr>
        <w:widowControl/>
        <w:wordWrap/>
        <w:autoSpaceDE/>
        <w:autoSpaceDN/>
        <w:jc w:val="left"/>
      </w:pPr>
      <w:r>
        <w:br w:type="page"/>
      </w:r>
    </w:p>
    <w:p w:rsidR="00342B0F" w:rsidRDefault="00342B0F">
      <w:r>
        <w:rPr>
          <w:rFonts w:hint="eastAsia"/>
        </w:rPr>
        <w:lastRenderedPageBreak/>
        <w:t>클래스 관계 개요도</w:t>
      </w:r>
    </w:p>
    <w:p w:rsidR="00FC4229" w:rsidRDefault="001A4C62" w:rsidP="00FC4229">
      <w:pPr>
        <w:jc w:val="center"/>
      </w:pPr>
      <w:r>
        <w:pict>
          <v:group id="그룹 34" o:spid="_x0000_s1272" style="width:413.9pt;height:356.6pt;mso-position-horizontal-relative:char;mso-position-vertical-relative:line" coordsize="52565,4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">
            <v:rect id="직사각형 2" o:spid="_x0000_s1273" style="position:absolute;top:10174;width:1440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 style="mso-next-textbox:#직사각형 2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1A4C62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34907"/>
                      </w:rPr>
                      <w:t>Server</w:t>
                    </w:r>
                  </w:p>
                </w:txbxContent>
              </v:textbox>
            </v:rect>
            <v:rect id="직사각형 3" o:spid="_x0000_s1274" style="position:absolute;top:25655;width:1440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 style="mso-next-textbox:#직사각형 3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A4C62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34906"/>
                      </w:rPr>
                      <w:t>ClientThread</w:t>
                    </w:r>
                    <w:proofErr w:type="spellEnd"/>
                  </w:p>
                </w:txbxContent>
              </v:textbox>
            </v:rect>
            <v:rect id="직사각형 4" o:spid="_x0000_s1275" style="position:absolute;left:23762;top:10174;width:14402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 style="mso-next-textbox:#직사각형 4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1A4C62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34905"/>
                      </w:rPr>
                      <w:t>DAO</w:t>
                    </w:r>
                  </w:p>
                </w:txbxContent>
              </v:textbox>
            </v:rect>
            <v:rect id="직사각형 5" o:spid="_x0000_s1276" style="position:absolute;left:18722;top:25655;width:1440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533sQA&#10;AADaAAAADwAAAGRycy9kb3ducmV2LnhtbESPwWrDMBBE74H+g9hCL6GWXUg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+d97EAAAA2gAAAA8AAAAAAAAAAAAAAAAAmAIAAGRycy9k&#10;b3ducmV2LnhtbFBLBQYAAAAABAAEAPUAAACJAwAAAAA=&#10;" fillcolor="#4f81bd" strokecolor="#243f60" strokeweight="2pt">
              <v:textbox style="mso-next-textbox:#직사각형 5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1A4C62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34904"/>
                      </w:rPr>
                      <w:t>Resonce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6" o:spid="_x0000_s1277" type="#_x0000_t32" style="position:absolute;left:7200;top:16654;width:0;height:9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RdMQAAADaAAAADwAAAGRycy9kb3ducmV2LnhtbESPS2vCQBSF94L/YbhCd3WSLkJIHUWl&#10;pYW40RZLd9fMbR5m7oTMGOO/7xQKLg/n8XEWq9G0YqDe1ZYVxPMIBHFhdc2lgs+P18cUhPPIGlvL&#10;pOBGDlbL6WSBmbZX3tNw8KUII+wyVFB532VSuqIig25uO+Lg/djeoA+yL6Xu8RrGTSufoiiRBmsO&#10;hAo72lZUnA8XEyCN/EpPm9NL9NbEu3xXH/P991Gph9m4fgbhafT38H/7XStI4O9Ku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JF0xAAAANoAAAAPAAAAAAAAAAAA&#10;AAAAAKECAABkcnMvZG93bnJldi54bWxQSwUGAAAAAAQABAD5AAAAkgMAAAAA&#10;" strokecolor="black [3213]" strokeweight="2pt">
              <v:stroke startarrow="diamond" startarrowwidth="wide" startarrowlength="long" endarrow="open"/>
            </v:shape>
            <v:shape id="직선 화살표 연결선 7" o:spid="_x0000_s1278" type="#_x0000_t32" style="position:absolute;left:14401;top:28896;width:4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078UAAADaAAAADwAAAGRycy9kb3ducmV2LnhtbESPzWrCQBSF9wXfYbiCu2aSLmxIHUVL&#10;xYJuYovF3TVzTWIzd0JmGtO37xQEl4fz83Fmi8E0oqfO1ZYVJFEMgriwuuZSwefH+jEF4TyyxsYy&#10;KfglB4v56GGGmbZXzqnf+1KEEXYZKqi8bzMpXVGRQRfZljh4Z9sZ9EF2pdQdXsO4aeRTHE+lwZoD&#10;ocKWXisqvvc/JkAu8is9rU5v8eaS7La7+rDNjwelJuNh+QLC0+Dv4Vv7XSt4hv8r4Qb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Q078UAAADaAAAADwAAAAAAAAAA&#10;AAAAAAChAgAAZHJzL2Rvd25yZXYueG1sUEsFBgAAAAAEAAQA+QAAAJMDAAAAAA==&#10;" strokecolor="black [3213]" strokeweight="2pt">
              <v:stroke startarrow="diamond" startarrowwidth="wide" startarrowlength="long" endarrow="open"/>
            </v:shape>
            <v:shape id="직선 화살표 연결선 8" o:spid="_x0000_s1279" type="#_x0000_t32" style="position:absolute;left:14401;top:16654;width:9361;height:9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49Rr4AAADaAAAADwAAAGRycy9kb3ducmV2LnhtbERPy4rCMBTdC/MP4Q6403QUdKhNRQYE&#10;Gdz4gllemmtbTW5qk6n1781CcHk472zZWyM6an3tWMHXOAFBXDhdc6ngeFiPvkH4gKzROCYFD/Kw&#10;zD8GGaba3XlH3T6UIoawT1FBFUKTSumLiiz6sWuII3d2rcUQYVtK3eI9hlsjJ0kykxZrjg0VNvRT&#10;UXHd/1sF8/XtPL+x8Wbb8aWfnv74F51Sw89+tQARqA9v8cu90Qri1ngl3gCZP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/j1GvgAAANoAAAAPAAAAAAAAAAAAAAAAAKEC&#10;AABkcnMvZG93bnJldi54bWxQSwUGAAAAAAQABAD5AAAAjAMAAAAA&#10;" strokecolor="black [3213]" strokeweight="2pt">
              <v:stroke startarrow="diamond" startarrowwidth="wide" startarrowlength="long"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280" type="#_x0000_t202" style="position:absolute;left:12960;top:40415;width:7741;height:4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<v:textbox style="mso-next-textbox:#TextBox 22;mso-fit-shape-to-text:t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</w:pPr>
                    <w:r w:rsidRPr="001A4C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Client</w:t>
                    </w:r>
                  </w:p>
                </w:txbxContent>
              </v:textbox>
            </v:shape>
            <v:shape id="직선 화살표 연결선 10" o:spid="_x0000_s1281" type="#_x0000_t32" style="position:absolute;left:12961;top:32383;width:0;height:6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bPt8YAAADbAAAADwAAAGRycy9kb3ducmV2LnhtbESP0WrCQBBF3wv+wzKCb3VTwdJGV5FW&#10;Qai1NPUDht0xSc3Ohuyqab++81DwbYZ7594z82XvG3WhLtaBDTyMM1DENriaSwOHr839E6iYkB02&#10;gcnAD0VYLgZ3c8xduPInXYpUKgnhmKOBKqU21zraijzGcWiJRTuGzmOStSu16/Aq4b7Rkyx71B5r&#10;loYKW3qpyJ6Kszdwes/2q/Xz5mP/ujs2xfR792Z/rTGjYb+agUrUp5v5/3rrBF/o5RcZ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Gz7fGAAAA2wAAAA8AAAAAAAAA&#10;AAAAAAAAoQIAAGRycy9kb3ducmV2LnhtbFBLBQYAAAAABAAEAPkAAACUAwAAAAA=&#10;" strokecolor="black [3213]" strokeweight="2pt">
              <v:stroke dashstyle="3 1" endarrow="open"/>
            </v:shape>
            <v:shape id="직선 화살표 연결선 11" o:spid="_x0000_s1282" type="#_x0000_t32" style="position:absolute;left:20162;top:32496;width:0;height:6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9sl8EAAADbAAAADwAAAGRycy9kb3ducmV2LnhtbERPyWrDMBC9B/oPYgq5JXJMKMGJErK0&#10;EOgpC+Q6SFPb1BoZSXbcfn1UKOQ2j7fOajPYRvTkQ+1YwWyagSDWztRcKrhePiYLECEiG2wck4If&#10;CrBZv4xWWBh35xP151iKFMKhQAVVjG0hZdAVWQxT1xIn7st5izFBX0rj8Z7CbSPzLHuTFmtODRW2&#10;tK9If587q6C/SN11bczfP3f5Ye5/rwt9y5Qavw7bJYhIQ3yK/91Hk+bP4O+Xd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T2yXwQAAANsAAAAPAAAAAAAAAAAAAAAA&#10;AKECAABkcnMvZG93bnJldi54bWxQSwUGAAAAAAQABAD5AAAAjwMAAAAA&#10;" strokecolor="black [3213]" strokeweight="2pt">
              <v:stroke dashstyle="3 1" endarrow="open"/>
            </v:shape>
            <v:shape id="TextBox 22" o:spid="_x0000_s1283" type="#_x0000_t202" style="position:absolute;left:28772;width:4807;height:4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<v:textbox style="mso-next-textbox:#TextBox 22;mso-fit-shape-to-text:t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</w:pPr>
                    <w:r w:rsidRPr="001A4C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DB</w:t>
                    </w:r>
                  </w:p>
                </w:txbxContent>
              </v:textbox>
            </v:shape>
            <v:shape id="직선 화살표 연결선 13" o:spid="_x0000_s1284" type="#_x0000_t32" style="position:absolute;left:28803;top:3580;width:0;height:6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RRwMMAAADbAAAADwAAAGRycy9kb3ducmV2LnhtbERP22oCMRB9F/oPYQq+abaVit0aRaqC&#10;4A23/YAhGXe3bibLJurWr28Kgm9zONcZT1tbiQs1vnSs4KWfgCDWzpScK/j+WvZGIHxANlg5JgW/&#10;5GE6eeqMMTXuyge6ZCEXMYR9igqKEOpUSq8Lsuj7riaO3NE1FkOETS5Ng9cYbiv5miRDabHk2FBg&#10;TZ8F6VN2tgpO22Q3W7wv97v55lhlbz+btb5ppbrP7ewDRKA2PMR398rE+QP4/yUeIC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UUcDDAAAA2wAAAA8AAAAAAAAAAAAA&#10;AAAAoQIAAGRycy9kb3ducmV2LnhtbFBLBQYAAAAABAAEAPkAAACRAwAAAAA=&#10;" strokecolor="black [3213]" strokeweight="2pt">
              <v:stroke dashstyle="3 1" endarrow="open"/>
            </v:shape>
            <v:shape id="직선 화살표 연결선 14" o:spid="_x0000_s1285" type="#_x0000_t32" style="position:absolute;left:33123;top:3693;width:0;height:6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jPD8AAAADbAAAADwAAAGRycy9kb3ducmV2LnhtbERPyWrDMBC9F/IPYgq5NXJNKMGJErJC&#10;oKcskOsgTW1Ta2Qk2XH79VGhkNs83jqL1WAb0ZMPtWMF75MMBLF2puZSwfVyeJuBCBHZYOOYFPxQ&#10;gNVy9LLAwrg7n6g/x1KkEA4FKqhibAspg67IYpi4ljhxX85bjAn6UhqP9xRuG5ln2Ye0WHNqqLCl&#10;bUX6+9xZBf1F6q5rY77/3OS7qf+9zvQtU2r8OqznICIN8Sn+dx9Nmj+Fv1/S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4zw/AAAAA2wAAAA8AAAAAAAAAAAAAAAAA&#10;oQIAAGRycy9kb3ducmV2LnhtbFBLBQYAAAAABAAEAPkAAACOAwAAAAA=&#10;" strokecolor="black [3213]" strokeweight="2pt">
              <v:stroke dashstyle="3 1" endarrow="open"/>
            </v:shape>
            <v:shape id="TextBox 22" o:spid="_x0000_s1286" type="#_x0000_t202" style="position:absolute;left:3600;top:36103;width:8249;height:39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<v:textbox style="mso-next-textbox:#TextBox 22;mso-fit-shape-to-text:t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</w:pPr>
                    <w:r w:rsidRPr="001A4C62"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8"/>
                        <w:szCs w:val="28"/>
                      </w:rPr>
                      <w:t>Request</w:t>
                    </w:r>
                  </w:p>
                </w:txbxContent>
              </v:textbox>
            </v:shape>
            <v:rect id="직사각형 16" o:spid="_x0000_s1287" style="position:absolute;left:38164;top:25655;width:1440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qE8AA&#10;AADbAAAADwAAAGRycy9kb3ducmV2LnhtbERPzYrCMBC+L/gOYQQvi6bdQ1mqUVRcEPTS6gMMzdgW&#10;m0lJolaf3iws7G0+vt9ZrAbTiTs531pWkM4SEMSV1S3XCs6nn+k3CB+QNXaWScGTPKyWo48F5to+&#10;uKB7GWoRQ9jnqKAJoc+l9FVDBv3M9sSRu1hnMEToaqkdPmK46eRXkmTSYMuxocGetg1V1/JmFPh0&#10;s/WvIqS7422fHYun+yz7g1KT8bCegwg0hH/xn3uv4/wMfn+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BqE8AAAADbAAAADwAAAAAAAAAAAAAAAACYAgAAZHJzL2Rvd25y&#10;ZXYueG1sUEsFBgAAAAAEAAQA9QAAAIUDAAAAAA==&#10;" fillcolor="#4f81bd" strokecolor="#243f60" strokeweight="2pt">
              <v:textbox style="mso-next-textbox:#직사각형 16">
                <w:txbxContent>
                  <w:p w:rsidR="00AE49A8" w:rsidRDefault="00AE49A8" w:rsidP="001A4C62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</w:rPr>
                      <w:t>Data Model</w:t>
                    </w:r>
                  </w:p>
                </w:txbxContent>
              </v:textbox>
            </v:rect>
            <v:shape id="직선 화살표 연결선 17" o:spid="_x0000_s1288" type="#_x0000_t32" style="position:absolute;left:33843;top:28896;width:4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ARtMYAAADbAAAADwAAAGRycy9kb3ducmV2LnhtbESPQWvCQBCF7wX/wzKCt2aTHmxIXUVL&#10;xYJeYovF25gdk9jsbMhuY/rvuwXB2wzvzfvezBaDaURPnastK0iiGARxYXXNpYLPj/VjCsJ5ZI2N&#10;ZVLwSw4W89HDDDNtr5xTv/elCCHsMlRQed9mUrqiIoMusi1x0M62M+jD2pVSd3gN4aaRT3E8lQZr&#10;DoQKW3qtqPje/5gAuciv9LQ6vcWbS7Lb7urDNj8elJqMh+ULCE+Dv5tv1+861H+G/1/CAH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gEbTGAAAA2wAAAA8AAAAAAAAA&#10;AAAAAAAAoQIAAGRycy9kb3ducmV2LnhtbFBLBQYAAAAABAAEAPkAAACUAwAAAAA=&#10;" strokecolor="black [3213]" strokeweight="2pt">
              <v:stroke startarrow="diamond" startarrowwidth="wide" startarrowlength="long" endarrow="open"/>
            </v:shape>
            <w10:wrap type="none"/>
            <w10:anchorlock/>
          </v:group>
        </w:pict>
      </w:r>
    </w:p>
    <w:p w:rsidR="00FC4229" w:rsidRDefault="00FC4229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74"/>
        <w:gridCol w:w="3180"/>
        <w:gridCol w:w="4488"/>
      </w:tblGrid>
      <w:tr w:rsidR="00842CE1" w:rsidTr="00842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Class</w:t>
            </w:r>
          </w:p>
        </w:tc>
        <w:tc>
          <w:tcPr>
            <w:tcW w:w="3180" w:type="dxa"/>
          </w:tcPr>
          <w:p w:rsidR="00842CE1" w:rsidRDefault="00842CE1" w:rsidP="00342B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Class</w:t>
            </w:r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1A4C62" w:rsidP="00342B0F">
            <w:r>
              <w:rPr>
                <w:rFonts w:hint="eastAsia"/>
              </w:rPr>
              <w:t>Server</w:t>
            </w:r>
          </w:p>
        </w:tc>
        <w:tc>
          <w:tcPr>
            <w:tcW w:w="3180" w:type="dxa"/>
          </w:tcPr>
          <w:p w:rsidR="00842CE1" w:rsidRDefault="00FE1BB5" w:rsidP="00FE1B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맴버로</w:t>
            </w:r>
            <w:proofErr w:type="spellEnd"/>
            <w:r>
              <w:rPr>
                <w:rFonts w:hint="eastAsia"/>
              </w:rPr>
              <w:t xml:space="preserve"> 가지고 있으며, 클라이언트 접속이 있을 시, </w:t>
            </w:r>
            <w:proofErr w:type="spellStart"/>
            <w:r>
              <w:rPr>
                <w:rFonts w:hint="eastAsia"/>
              </w:rPr>
              <w:t>ClientThread</w:t>
            </w:r>
            <w:proofErr w:type="spellEnd"/>
            <w:r>
              <w:rPr>
                <w:rFonts w:hint="eastAsia"/>
              </w:rPr>
              <w:t xml:space="preserve">를 생성 </w:t>
            </w:r>
          </w:p>
        </w:tc>
        <w:tc>
          <w:tcPr>
            <w:tcW w:w="4488" w:type="dxa"/>
          </w:tcPr>
          <w:p w:rsidR="00842CE1" w:rsidRDefault="00842CE1" w:rsidP="001A4C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HelloDrinking</w:t>
            </w:r>
            <w:r w:rsidR="001A4C62">
              <w:rPr>
                <w:rFonts w:hint="eastAsia"/>
              </w:rPr>
              <w:t>Server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1A4C62" w:rsidP="001A4C62">
            <w:proofErr w:type="spellStart"/>
            <w:r>
              <w:rPr>
                <w:rFonts w:hint="eastAsia"/>
              </w:rPr>
              <w:t>ClientThread</w:t>
            </w:r>
            <w:proofErr w:type="spellEnd"/>
          </w:p>
        </w:tc>
        <w:tc>
          <w:tcPr>
            <w:tcW w:w="3180" w:type="dxa"/>
          </w:tcPr>
          <w:p w:rsidR="00842CE1" w:rsidRDefault="00FE1BB5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접속한 Client의 요청에 따른 처리를 담당하는 클래스</w:t>
            </w:r>
          </w:p>
        </w:tc>
        <w:tc>
          <w:tcPr>
            <w:tcW w:w="4488" w:type="dxa"/>
          </w:tcPr>
          <w:p w:rsidR="00842CE1" w:rsidRDefault="00FE1BB5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ClientThread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RequestProcess</w:t>
            </w:r>
            <w:proofErr w:type="spellEnd"/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FE1BB5" w:rsidP="00342B0F">
            <w:r>
              <w:rPr>
                <w:rFonts w:hint="eastAsia"/>
              </w:rPr>
              <w:t>DAO</w:t>
            </w:r>
          </w:p>
        </w:tc>
        <w:tc>
          <w:tcPr>
            <w:tcW w:w="3180" w:type="dxa"/>
          </w:tcPr>
          <w:p w:rsidR="00842CE1" w:rsidRDefault="00FE1BB5" w:rsidP="00842C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데이터베이스에 접속하여 해당 처리를 수행하는 클래스</w:t>
            </w:r>
          </w:p>
        </w:tc>
        <w:tc>
          <w:tcPr>
            <w:tcW w:w="4488" w:type="dxa"/>
          </w:tcPr>
          <w:p w:rsidR="00842CE1" w:rsidRDefault="00FE1BB5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DBAccess</w:t>
            </w:r>
            <w:proofErr w:type="spellEnd"/>
            <w:r>
              <w:rPr>
                <w:rFonts w:hint="eastAsia"/>
              </w:rPr>
              <w:t xml:space="preserve">, Connectable, </w:t>
            </w:r>
            <w:proofErr w:type="spellStart"/>
            <w:r>
              <w:rPr>
                <w:rFonts w:hint="eastAsia"/>
              </w:rPr>
              <w:t>ConnectFromSettingFile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Data Model</w:t>
            </w:r>
          </w:p>
        </w:tc>
        <w:tc>
          <w:tcPr>
            <w:tcW w:w="3180" w:type="dxa"/>
          </w:tcPr>
          <w:p w:rsidR="002617B4" w:rsidRDefault="00842CE1" w:rsidP="002617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Activity 또는 View 에 표현되는 정보를 담고 있는 클래스</w:t>
            </w:r>
          </w:p>
          <w:p w:rsidR="00842CE1" w:rsidRDefault="002617B4" w:rsidP="001A4C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 w:rsidR="004F2525">
              <w:rPr>
                <w:rFonts w:hint="eastAsia"/>
              </w:rPr>
              <w:t xml:space="preserve"> </w:t>
            </w:r>
            <w:r w:rsidR="001A4C62">
              <w:rPr>
                <w:rFonts w:hint="eastAsia"/>
              </w:rPr>
              <w:t>클라이언트</w:t>
            </w:r>
            <w:r w:rsidR="004F2525">
              <w:rPr>
                <w:rFonts w:hint="eastAsia"/>
              </w:rPr>
              <w:t>와 동일</w:t>
            </w:r>
            <w:r>
              <w:rPr>
                <w:rFonts w:hint="eastAsia"/>
              </w:rPr>
              <w:t>한 클래스가 사용된다.</w:t>
            </w:r>
          </w:p>
        </w:tc>
        <w:tc>
          <w:tcPr>
            <w:tcW w:w="4488" w:type="dxa"/>
          </w:tcPr>
          <w:p w:rsidR="00842CE1" w:rsidRDefault="00842CE1" w:rsidP="00342B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Bean,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</w:p>
        </w:tc>
      </w:tr>
      <w:tr w:rsidR="00842CE1" w:rsidTr="0084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r>
              <w:rPr>
                <w:rFonts w:hint="eastAsia"/>
              </w:rPr>
              <w:t>Request</w:t>
            </w:r>
          </w:p>
        </w:tc>
        <w:tc>
          <w:tcPr>
            <w:tcW w:w="3180" w:type="dxa"/>
          </w:tcPr>
          <w:p w:rsidR="00842CE1" w:rsidRDefault="00A6033E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호출하기 위해서 필요한 정보를 포함한 클래스</w:t>
            </w:r>
          </w:p>
          <w:p w:rsidR="002617B4" w:rsidRDefault="001A4C62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 클라이언트</w:t>
            </w:r>
            <w:r w:rsidR="002617B4">
              <w:rPr>
                <w:rFonts w:hint="eastAsia"/>
              </w:rPr>
              <w:t>와 동일한 클래스가 사용된다.</w:t>
            </w:r>
          </w:p>
        </w:tc>
        <w:tc>
          <w:tcPr>
            <w:tcW w:w="4488" w:type="dxa"/>
          </w:tcPr>
          <w:p w:rsidR="00842CE1" w:rsidRDefault="00FC4229" w:rsidP="00342B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Request,</w:t>
            </w:r>
            <w:r w:rsidR="00A33586">
              <w:rPr>
                <w:rFonts w:hint="eastAsia"/>
              </w:rPr>
              <w:t xml:space="preserve"> </w:t>
            </w:r>
            <w:proofErr w:type="spellStart"/>
            <w:r w:rsidR="00A33586">
              <w:rPr>
                <w:rFonts w:hint="eastAsia"/>
              </w:rPr>
              <w:t>Requestable</w:t>
            </w:r>
            <w:proofErr w:type="spellEnd"/>
            <w:r w:rsidR="00A3358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 w:rsidR="00842CE1">
              <w:rPr>
                <w:rFonts w:hint="eastAsia"/>
              </w:rPr>
              <w:t>RequestBeanPackege</w:t>
            </w:r>
            <w:proofErr w:type="spellEnd"/>
          </w:p>
        </w:tc>
      </w:tr>
      <w:tr w:rsidR="00842CE1" w:rsidTr="00842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842CE1" w:rsidRDefault="00842CE1">
            <w:proofErr w:type="spellStart"/>
            <w:r>
              <w:rPr>
                <w:rFonts w:hint="eastAsia"/>
              </w:rPr>
              <w:lastRenderedPageBreak/>
              <w:t>Responce</w:t>
            </w:r>
            <w:proofErr w:type="spellEnd"/>
          </w:p>
        </w:tc>
        <w:tc>
          <w:tcPr>
            <w:tcW w:w="3180" w:type="dxa"/>
          </w:tcPr>
          <w:p w:rsidR="00842CE1" w:rsidRDefault="00A6033E" w:rsidP="00842C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Request를 받아 처리된 정보를 포함한 클래스</w:t>
            </w:r>
          </w:p>
          <w:p w:rsidR="002617B4" w:rsidRDefault="001A4C62" w:rsidP="00842C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 클라이언트</w:t>
            </w:r>
            <w:r w:rsidR="002617B4">
              <w:rPr>
                <w:rFonts w:hint="eastAsia"/>
              </w:rPr>
              <w:t>와 동일한 클래스가 사용된다.</w:t>
            </w:r>
          </w:p>
        </w:tc>
        <w:tc>
          <w:tcPr>
            <w:tcW w:w="4488" w:type="dxa"/>
          </w:tcPr>
          <w:p w:rsidR="00842CE1" w:rsidRDefault="00842CE1" w:rsidP="00842C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ResponceBeanPackege</w:t>
            </w:r>
            <w:proofErr w:type="spellEnd"/>
          </w:p>
        </w:tc>
      </w:tr>
    </w:tbl>
    <w:p w:rsidR="00842CE1" w:rsidRDefault="00842CE1"/>
    <w:p w:rsidR="00842CE1" w:rsidRDefault="00842CE1">
      <w:pPr>
        <w:widowControl/>
        <w:wordWrap/>
        <w:autoSpaceDE/>
        <w:autoSpaceDN/>
        <w:jc w:val="left"/>
      </w:pPr>
      <w:r>
        <w:br w:type="page"/>
      </w:r>
    </w:p>
    <w:p w:rsidR="00342B0F" w:rsidRDefault="00FE1BB5" w:rsidP="00E0408C">
      <w:pPr>
        <w:jc w:val="left"/>
      </w:pPr>
      <w:r>
        <w:rPr>
          <w:rFonts w:hint="eastAsia"/>
        </w:rPr>
        <w:lastRenderedPageBreak/>
        <w:t>Server</w:t>
      </w:r>
      <w:r w:rsidR="00842CE1">
        <w:rPr>
          <w:rFonts w:hint="eastAsia"/>
        </w:rPr>
        <w:t xml:space="preserve"> Class</w:t>
      </w:r>
      <w:r w:rsidR="00C67890">
        <w:rPr>
          <w:rFonts w:hint="eastAsia"/>
        </w:rPr>
        <w:t>es</w:t>
      </w:r>
    </w:p>
    <w:p w:rsidR="00842CE1" w:rsidRDefault="00842CE1" w:rsidP="00E0408C">
      <w:pPr>
        <w:jc w:val="left"/>
      </w:pPr>
    </w:p>
    <w:p w:rsidR="00A6033E" w:rsidRDefault="00A6033E" w:rsidP="00E0408C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6"/>
        <w:gridCol w:w="7106"/>
      </w:tblGrid>
      <w:tr w:rsidR="00842CE1" w:rsidTr="00A6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42CE1" w:rsidRDefault="00842CE1" w:rsidP="00E0408C">
            <w:pPr>
              <w:jc w:val="left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31" w:type="dxa"/>
          </w:tcPr>
          <w:p w:rsidR="00842CE1" w:rsidRDefault="00842CE1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42CE1" w:rsidTr="00A6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42CE1" w:rsidRDefault="00842CE1" w:rsidP="00FE1BB5">
            <w:pPr>
              <w:jc w:val="left"/>
            </w:pPr>
            <w:proofErr w:type="spellStart"/>
            <w:r>
              <w:rPr>
                <w:rFonts w:hint="eastAsia"/>
              </w:rPr>
              <w:t>HelloDrinking</w:t>
            </w:r>
            <w:r w:rsidR="00FE1BB5">
              <w:rPr>
                <w:rFonts w:hint="eastAsia"/>
              </w:rPr>
              <w:t>Server</w:t>
            </w:r>
            <w:proofErr w:type="spellEnd"/>
          </w:p>
        </w:tc>
        <w:tc>
          <w:tcPr>
            <w:tcW w:w="7131" w:type="dxa"/>
          </w:tcPr>
          <w:p w:rsidR="00842CE1" w:rsidRDefault="00FE1BB5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맴버로</w:t>
            </w:r>
            <w:proofErr w:type="spellEnd"/>
            <w:r>
              <w:rPr>
                <w:rFonts w:hint="eastAsia"/>
              </w:rPr>
              <w:t xml:space="preserve"> 가지고 있으며, 클라이언트 접속이 있을 시, </w:t>
            </w:r>
            <w:proofErr w:type="spellStart"/>
            <w:r>
              <w:rPr>
                <w:rFonts w:hint="eastAsia"/>
              </w:rPr>
              <w:t>ClientThread</w:t>
            </w:r>
            <w:proofErr w:type="spellEnd"/>
            <w:r>
              <w:rPr>
                <w:rFonts w:hint="eastAsia"/>
              </w:rPr>
              <w:t>를 생성하는 클래스</w:t>
            </w:r>
          </w:p>
        </w:tc>
      </w:tr>
    </w:tbl>
    <w:p w:rsidR="00842CE1" w:rsidRDefault="00842CE1" w:rsidP="00E0408C">
      <w:pPr>
        <w:jc w:val="left"/>
      </w:pPr>
    </w:p>
    <w:p w:rsidR="00A6033E" w:rsidRDefault="00A6033E" w:rsidP="00E0408C">
      <w:pPr>
        <w:jc w:val="left"/>
      </w:pPr>
    </w:p>
    <w:p w:rsidR="00E0408C" w:rsidRDefault="00E0408C" w:rsidP="00E0408C">
      <w:pPr>
        <w:jc w:val="left"/>
      </w:pPr>
      <w:proofErr w:type="gramStart"/>
      <w:r w:rsidRPr="00E0408C">
        <w:rPr>
          <w:b/>
          <w:bCs/>
        </w:rPr>
        <w:t>class</w:t>
      </w:r>
      <w:proofErr w:type="gramEnd"/>
      <w:r w:rsidRPr="00E0408C">
        <w:t xml:space="preserve"> </w:t>
      </w:r>
      <w:proofErr w:type="spellStart"/>
      <w:r w:rsidRPr="00E0408C">
        <w:t>HelloDrinking</w:t>
      </w:r>
      <w:r w:rsidR="00FE1BB5">
        <w:rPr>
          <w:rFonts w:hint="eastAsia"/>
        </w:rPr>
        <w:t>Server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0408C" w:rsidTr="0026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E0408C" w:rsidRDefault="00E0408C" w:rsidP="00E0408C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0408C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E0408C" w:rsidRDefault="00E0408C" w:rsidP="00FE1BB5">
            <w:pPr>
              <w:jc w:val="left"/>
            </w:pPr>
            <w:proofErr w:type="spellStart"/>
            <w:r>
              <w:rPr>
                <w:rFonts w:hint="eastAsia"/>
              </w:rPr>
              <w:t>HelloDrinking</w:t>
            </w:r>
            <w:r w:rsidR="00FE1BB5">
              <w:rPr>
                <w:rFonts w:hint="eastAsia"/>
              </w:rPr>
              <w:t>Server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12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408C" w:rsidRDefault="00E0408C" w:rsidP="00E0408C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281"/>
      </w:tblGrid>
      <w:tr w:rsidR="00E0408C" w:rsidTr="00C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408C" w:rsidRDefault="00E0408C" w:rsidP="00E0408C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6281" w:type="dxa"/>
          </w:tcPr>
          <w:p w:rsidR="00E0408C" w:rsidRDefault="00E0408C" w:rsidP="00E040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E0408C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408C" w:rsidRDefault="00E0408C" w:rsidP="00FE1BB5">
            <w:pPr>
              <w:jc w:val="left"/>
            </w:pPr>
            <w:r>
              <w:rPr>
                <w:rFonts w:hint="eastAsia"/>
              </w:rPr>
              <w:t xml:space="preserve">+ </w:t>
            </w:r>
            <w:r w:rsidR="00FE1BB5">
              <w:rPr>
                <w:rFonts w:hint="eastAsia"/>
              </w:rPr>
              <w:t>start</w:t>
            </w:r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E0408C" w:rsidRDefault="00E0408C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6281" w:type="dxa"/>
          </w:tcPr>
          <w:p w:rsidR="00E0408C" w:rsidRDefault="00CB7F53" w:rsidP="00E040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접속이 있을 시, </w:t>
            </w:r>
            <w:proofErr w:type="spellStart"/>
            <w:r>
              <w:rPr>
                <w:rFonts w:hint="eastAsia"/>
              </w:rPr>
              <w:t>ClientThread</w:t>
            </w:r>
            <w:proofErr w:type="spellEnd"/>
            <w:r>
              <w:rPr>
                <w:rFonts w:hint="eastAsia"/>
              </w:rPr>
              <w:t>를 생성한다.</w:t>
            </w:r>
          </w:p>
        </w:tc>
      </w:tr>
    </w:tbl>
    <w:p w:rsidR="00E0408C" w:rsidRDefault="00E0408C" w:rsidP="00E0408C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9"/>
        <w:gridCol w:w="1134"/>
        <w:gridCol w:w="3889"/>
      </w:tblGrid>
      <w:tr w:rsidR="00CB7F53" w:rsidTr="00C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F2525" w:rsidRDefault="004F2525" w:rsidP="00EF56FF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1134" w:type="dxa"/>
          </w:tcPr>
          <w:p w:rsidR="004F2525" w:rsidRDefault="004F2525" w:rsidP="00EF56FF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3889" w:type="dxa"/>
          </w:tcPr>
          <w:p w:rsidR="004F2525" w:rsidRDefault="004F2525" w:rsidP="00EF56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CB7F53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F2525" w:rsidRDefault="004F2525" w:rsidP="00CB7F53">
            <w:pPr>
              <w:jc w:val="left"/>
            </w:pPr>
            <w:r>
              <w:rPr>
                <w:rFonts w:hint="eastAsia"/>
              </w:rPr>
              <w:t>+ (s) (f) DEFAULT_</w:t>
            </w:r>
            <w:r w:rsidR="00CB7F53">
              <w:rPr>
                <w:rFonts w:hint="eastAsia"/>
              </w:rPr>
              <w:t>IMAGEFILE_DIRECTORY</w:t>
            </w:r>
          </w:p>
        </w:tc>
        <w:tc>
          <w:tcPr>
            <w:tcW w:w="1134" w:type="dxa"/>
          </w:tcPr>
          <w:p w:rsidR="004F2525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4F2525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이미지 파일이 저장되는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패스 :</w:t>
            </w:r>
            <w:proofErr w:type="gramEnd"/>
            <w:r>
              <w:rPr>
                <w:rFonts w:hint="eastAsia"/>
              </w:rPr>
              <w:t xml:space="preserve"> Image</w:t>
            </w:r>
          </w:p>
        </w:tc>
      </w:tr>
      <w:tr w:rsidR="00CB7F53" w:rsidTr="00CB7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F2525" w:rsidRDefault="004F2525" w:rsidP="00CB7F53">
            <w:pPr>
              <w:jc w:val="left"/>
            </w:pPr>
            <w:r>
              <w:rPr>
                <w:rFonts w:hint="eastAsia"/>
              </w:rPr>
              <w:t xml:space="preserve">+ (s) </w:t>
            </w:r>
            <w:r w:rsidR="00CB7F53">
              <w:rPr>
                <w:rFonts w:hint="eastAsia"/>
              </w:rPr>
              <w:t>(f) PROFERTIES_FILE_PATH</w:t>
            </w:r>
          </w:p>
        </w:tc>
        <w:tc>
          <w:tcPr>
            <w:tcW w:w="1134" w:type="dxa"/>
          </w:tcPr>
          <w:p w:rsidR="004F2525" w:rsidRDefault="004F2525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4F2525" w:rsidRDefault="00CB7F53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설정 파일이 저장되는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패스 :</w:t>
            </w:r>
            <w:proofErr w:type="gramEnd"/>
            <w:r>
              <w:rPr>
                <w:rFonts w:hint="eastAsia"/>
              </w:rPr>
              <w:t xml:space="preserve"> properties/properties.txt</w:t>
            </w:r>
          </w:p>
        </w:tc>
      </w:tr>
      <w:tr w:rsidR="00CB7F53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F2525" w:rsidRDefault="004F2525" w:rsidP="00CB7F53">
            <w:pPr>
              <w:jc w:val="left"/>
            </w:pPr>
            <w:r>
              <w:rPr>
                <w:rFonts w:hint="eastAsia"/>
              </w:rPr>
              <w:t xml:space="preserve">+ (s) </w:t>
            </w:r>
            <w:r w:rsidR="00CB7F53">
              <w:rPr>
                <w:rFonts w:hint="eastAsia"/>
              </w:rPr>
              <w:t>(f) DEFAULT_DB_PORT</w:t>
            </w:r>
          </w:p>
        </w:tc>
        <w:tc>
          <w:tcPr>
            <w:tcW w:w="1134" w:type="dxa"/>
          </w:tcPr>
          <w:p w:rsidR="004F2525" w:rsidRDefault="004F252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89" w:type="dxa"/>
          </w:tcPr>
          <w:p w:rsidR="004F2525" w:rsidRDefault="00CB7F53" w:rsidP="00CB7F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DB </w:t>
            </w:r>
            <w:proofErr w:type="gramStart"/>
            <w:r>
              <w:rPr>
                <w:rFonts w:hint="eastAsia"/>
              </w:rPr>
              <w:t>port :</w:t>
            </w:r>
            <w:proofErr w:type="gramEnd"/>
            <w:r>
              <w:rPr>
                <w:rFonts w:hint="eastAsia"/>
              </w:rPr>
              <w:t xml:space="preserve"> 1521</w:t>
            </w:r>
          </w:p>
        </w:tc>
      </w:tr>
      <w:tr w:rsidR="00CB7F53" w:rsidTr="00CB7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1249" w:rsidRDefault="00CB7F53" w:rsidP="00EF56FF">
            <w:pPr>
              <w:jc w:val="left"/>
            </w:pPr>
            <w:r>
              <w:rPr>
                <w:rFonts w:hint="eastAsia"/>
              </w:rPr>
              <w:t>+ (s) (f) DEFAULT_DB_IP</w:t>
            </w:r>
          </w:p>
        </w:tc>
        <w:tc>
          <w:tcPr>
            <w:tcW w:w="1134" w:type="dxa"/>
          </w:tcPr>
          <w:p w:rsidR="00451249" w:rsidRDefault="00451249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451249" w:rsidRPr="00CB7F53" w:rsidRDefault="00CB7F53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DB </w:t>
            </w:r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127.0.0.1</w:t>
            </w:r>
          </w:p>
        </w:tc>
      </w:tr>
      <w:tr w:rsidR="00CB7F53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B7F53" w:rsidRDefault="00CB7F53" w:rsidP="00CB7F53">
            <w:pPr>
              <w:jc w:val="left"/>
            </w:pPr>
            <w:r>
              <w:rPr>
                <w:rFonts w:hint="eastAsia"/>
              </w:rPr>
              <w:t>+ (s) (f) DEFAULT_DB_USER</w:t>
            </w:r>
          </w:p>
        </w:tc>
        <w:tc>
          <w:tcPr>
            <w:tcW w:w="1134" w:type="dxa"/>
          </w:tcPr>
          <w:p w:rsidR="00CB7F53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CB7F53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DB </w:t>
            </w:r>
            <w:proofErr w:type="gramStart"/>
            <w:r>
              <w:rPr>
                <w:rFonts w:hint="eastAsia"/>
              </w:rPr>
              <w:t>user :</w:t>
            </w:r>
            <w:proofErr w:type="gramEnd"/>
            <w:r>
              <w:rPr>
                <w:rFonts w:hint="eastAsia"/>
              </w:rPr>
              <w:t xml:space="preserve"> Project</w:t>
            </w:r>
          </w:p>
        </w:tc>
      </w:tr>
      <w:tr w:rsidR="00CB7F53" w:rsidTr="00CB7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B7F53" w:rsidRDefault="00CB7F53" w:rsidP="00AE49A8">
            <w:pPr>
              <w:jc w:val="left"/>
            </w:pPr>
            <w:r>
              <w:rPr>
                <w:rFonts w:hint="eastAsia"/>
              </w:rPr>
              <w:t>+ (s) (f) DEFAULT_DB_PASSWOR</w:t>
            </w:r>
          </w:p>
        </w:tc>
        <w:tc>
          <w:tcPr>
            <w:tcW w:w="1134" w:type="dxa"/>
          </w:tcPr>
          <w:p w:rsidR="00CB7F53" w:rsidRPr="00CB7F53" w:rsidRDefault="00CB7F53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CB7F53" w:rsidRDefault="00CB7F53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DB </w:t>
            </w:r>
            <w:proofErr w:type="gramStart"/>
            <w:r>
              <w:rPr>
                <w:rFonts w:hint="eastAsia"/>
              </w:rPr>
              <w:t>password :</w:t>
            </w:r>
            <w:proofErr w:type="spellStart"/>
            <w:r>
              <w:rPr>
                <w:rFonts w:hint="eastAsia"/>
              </w:rPr>
              <w:t>kitri</w:t>
            </w:r>
            <w:proofErr w:type="spellEnd"/>
            <w:proofErr w:type="gramEnd"/>
          </w:p>
        </w:tc>
      </w:tr>
      <w:tr w:rsidR="00CB7F53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B7F53" w:rsidRDefault="00CB7F53" w:rsidP="00CB7F53">
            <w:pPr>
              <w:jc w:val="left"/>
            </w:pPr>
            <w:r>
              <w:rPr>
                <w:rFonts w:hint="eastAsia"/>
              </w:rPr>
              <w:t>+ (s) (f) DEFAULT_JDBC_ID</w:t>
            </w:r>
          </w:p>
        </w:tc>
        <w:tc>
          <w:tcPr>
            <w:tcW w:w="1134" w:type="dxa"/>
          </w:tcPr>
          <w:p w:rsidR="00CB7F53" w:rsidRPr="00CB7F53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CB7F53" w:rsidRDefault="00CB7F53" w:rsidP="00CB7F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JDBC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xe</w:t>
            </w:r>
            <w:proofErr w:type="spellEnd"/>
          </w:p>
        </w:tc>
      </w:tr>
      <w:tr w:rsidR="00CB7F53" w:rsidTr="00CB7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B7F53" w:rsidRDefault="00CB7F53" w:rsidP="00CB7F53">
            <w:pPr>
              <w:jc w:val="left"/>
            </w:pPr>
            <w:r>
              <w:rPr>
                <w:rFonts w:hint="eastAsia"/>
              </w:rPr>
              <w:t>+ (s) (f) DEFAULT_JDBC_CLASS</w:t>
            </w:r>
          </w:p>
        </w:tc>
        <w:tc>
          <w:tcPr>
            <w:tcW w:w="1134" w:type="dxa"/>
          </w:tcPr>
          <w:p w:rsidR="00CB7F53" w:rsidRPr="00CB7F53" w:rsidRDefault="00CB7F53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CB7F53" w:rsidRDefault="00CB7F53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JDBC </w:t>
            </w:r>
            <w:proofErr w:type="gramStart"/>
            <w:r>
              <w:rPr>
                <w:rFonts w:hint="eastAsia"/>
              </w:rPr>
              <w:t>class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oracle.jdbc.driver.OracleDriver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CB7F53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B7F53" w:rsidRDefault="00CB7F53" w:rsidP="00CB7F53">
            <w:pPr>
              <w:jc w:val="left"/>
            </w:pPr>
            <w:r>
              <w:rPr>
                <w:rFonts w:hint="eastAsia"/>
              </w:rPr>
              <w:t>+ (s) (f) DEFAULT_JDBC_DRIVER</w:t>
            </w:r>
          </w:p>
        </w:tc>
        <w:tc>
          <w:tcPr>
            <w:tcW w:w="1134" w:type="dxa"/>
          </w:tcPr>
          <w:p w:rsidR="00CB7F53" w:rsidRPr="00CB7F53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89" w:type="dxa"/>
          </w:tcPr>
          <w:p w:rsidR="00CB7F53" w:rsidRDefault="00CB7F53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기본 JDBC </w:t>
            </w:r>
            <w:proofErr w:type="gramStart"/>
            <w:r>
              <w:rPr>
                <w:rFonts w:hint="eastAsia"/>
              </w:rPr>
              <w:t>driver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oracle:thin</w:t>
            </w:r>
            <w:proofErr w:type="spellEnd"/>
          </w:p>
        </w:tc>
      </w:tr>
    </w:tbl>
    <w:p w:rsidR="004F2525" w:rsidRDefault="004F2525" w:rsidP="00E0408C"/>
    <w:p w:rsidR="002617B4" w:rsidRDefault="002617B4">
      <w:pPr>
        <w:widowControl/>
        <w:wordWrap/>
        <w:autoSpaceDE/>
        <w:autoSpaceDN/>
        <w:jc w:val="left"/>
      </w:pPr>
      <w:r>
        <w:br w:type="page"/>
      </w:r>
    </w:p>
    <w:p w:rsidR="002617B4" w:rsidRDefault="00CB7F53" w:rsidP="00CB7F53">
      <w:proofErr w:type="spellStart"/>
      <w:r>
        <w:rPr>
          <w:rFonts w:hint="eastAsia"/>
        </w:rPr>
        <w:lastRenderedPageBreak/>
        <w:t>ClientThread</w:t>
      </w:r>
      <w:proofErr w:type="spellEnd"/>
      <w:r w:rsidR="002617B4">
        <w:rPr>
          <w:rFonts w:hint="eastAsia"/>
        </w:rPr>
        <w:t xml:space="preserve"> Class</w:t>
      </w:r>
      <w:r w:rsidR="00C67890">
        <w:rPr>
          <w:rFonts w:hint="eastAsia"/>
        </w:rPr>
        <w:t>es</w:t>
      </w:r>
    </w:p>
    <w:p w:rsidR="002617B4" w:rsidRDefault="002617B4" w:rsidP="00E0408C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21"/>
        <w:gridCol w:w="7121"/>
      </w:tblGrid>
      <w:tr w:rsidR="00160AE7" w:rsidTr="00C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60AE7" w:rsidRDefault="00160AE7" w:rsidP="007566C2">
            <w:pPr>
              <w:jc w:val="left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21" w:type="dxa"/>
          </w:tcPr>
          <w:p w:rsidR="00160AE7" w:rsidRDefault="00160AE7" w:rsidP="007566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160AE7" w:rsidTr="00C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60AE7" w:rsidRDefault="00CB7F53" w:rsidP="007566C2">
            <w:pPr>
              <w:jc w:val="left"/>
            </w:pPr>
            <w:proofErr w:type="spellStart"/>
            <w:r>
              <w:rPr>
                <w:rFonts w:hint="eastAsia"/>
              </w:rPr>
              <w:t>ClientThread</w:t>
            </w:r>
            <w:proofErr w:type="spellEnd"/>
          </w:p>
        </w:tc>
        <w:tc>
          <w:tcPr>
            <w:tcW w:w="7121" w:type="dxa"/>
          </w:tcPr>
          <w:p w:rsidR="00160AE7" w:rsidRPr="00160AE7" w:rsidRDefault="00CB7F53" w:rsidP="008909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Socket 연결 및 IO 관리에 사용하는 클래스</w:t>
            </w:r>
          </w:p>
        </w:tc>
      </w:tr>
      <w:tr w:rsidR="00160AE7" w:rsidTr="00CB7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60AE7" w:rsidRPr="00160AE7" w:rsidRDefault="00CB7F53" w:rsidP="00CB7F53">
            <w:pPr>
              <w:jc w:val="left"/>
            </w:pPr>
            <w:proofErr w:type="spellStart"/>
            <w:r>
              <w:rPr>
                <w:rFonts w:hint="eastAsia"/>
              </w:rPr>
              <w:t>RequestProcess</w:t>
            </w:r>
            <w:proofErr w:type="spellEnd"/>
          </w:p>
        </w:tc>
        <w:tc>
          <w:tcPr>
            <w:tcW w:w="7121" w:type="dxa"/>
          </w:tcPr>
          <w:p w:rsidR="00160AE7" w:rsidRDefault="00CB7F53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Client의 Request 처리에 사용되는 클래스</w:t>
            </w:r>
          </w:p>
        </w:tc>
      </w:tr>
    </w:tbl>
    <w:p w:rsidR="00160AE7" w:rsidRDefault="00160AE7" w:rsidP="00160AE7">
      <w:pPr>
        <w:jc w:val="left"/>
      </w:pPr>
    </w:p>
    <w:p w:rsidR="00160AE7" w:rsidRDefault="000F0901" w:rsidP="00E0408C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 w:rsidR="00CB7F53">
        <w:rPr>
          <w:rFonts w:hint="eastAsia"/>
        </w:rPr>
        <w:t>ClientThread</w:t>
      </w:r>
      <w:proofErr w:type="spellEnd"/>
      <w:r w:rsidRPr="000F0901">
        <w:t xml:space="preserve"> </w:t>
      </w:r>
      <w:r w:rsidRPr="000F0901">
        <w:rPr>
          <w:b/>
          <w:bCs/>
        </w:rPr>
        <w:t>extends</w:t>
      </w:r>
      <w:r w:rsidRPr="000F0901">
        <w:t xml:space="preserve"> </w:t>
      </w:r>
      <w:r w:rsidR="00CB7F53">
        <w:rPr>
          <w:rFonts w:hint="eastAsia"/>
        </w:rPr>
        <w:t>Thread</w:t>
      </w:r>
    </w:p>
    <w:p w:rsidR="00CB7F53" w:rsidRDefault="00CB7F53" w:rsidP="00CB7F53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B7F53" w:rsidTr="00AE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CB7F53" w:rsidRDefault="00CB7F53" w:rsidP="00AE49A8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4612" w:type="dxa"/>
          </w:tcPr>
          <w:p w:rsidR="00CB7F53" w:rsidRDefault="00CB7F53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CB7F53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CB7F53" w:rsidRDefault="00CB7F53" w:rsidP="00AE49A8">
            <w:pPr>
              <w:jc w:val="left"/>
            </w:pPr>
            <w:proofErr w:type="spellStart"/>
            <w:r>
              <w:rPr>
                <w:rFonts w:hint="eastAsia"/>
              </w:rPr>
              <w:t>ClientThread</w:t>
            </w:r>
            <w:proofErr w:type="spellEnd"/>
            <w:r>
              <w:rPr>
                <w:rFonts w:hint="eastAsia"/>
              </w:rPr>
              <w:t>(Socket)</w:t>
            </w:r>
          </w:p>
        </w:tc>
        <w:tc>
          <w:tcPr>
            <w:tcW w:w="4612" w:type="dxa"/>
          </w:tcPr>
          <w:p w:rsidR="00CB7F53" w:rsidRDefault="00CB7F53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0901" w:rsidRDefault="000F0901" w:rsidP="000F0901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997"/>
      </w:tblGrid>
      <w:tr w:rsidR="000F0901" w:rsidTr="0067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0901" w:rsidRDefault="000F0901" w:rsidP="007566C2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701" w:type="dxa"/>
          </w:tcPr>
          <w:p w:rsidR="000F0901" w:rsidRDefault="000F0901" w:rsidP="007566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5997" w:type="dxa"/>
          </w:tcPr>
          <w:p w:rsidR="000F0901" w:rsidRDefault="000F0901" w:rsidP="007566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F0901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0901" w:rsidRDefault="00CB7F53" w:rsidP="000F0901">
            <w:pPr>
              <w:jc w:val="left"/>
            </w:pPr>
            <w:r>
              <w:rPr>
                <w:rFonts w:hint="eastAsia"/>
              </w:rPr>
              <w:t>+ run()</w:t>
            </w:r>
          </w:p>
        </w:tc>
        <w:tc>
          <w:tcPr>
            <w:tcW w:w="1701" w:type="dxa"/>
          </w:tcPr>
          <w:p w:rsidR="000F0901" w:rsidRDefault="00CB7F53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5997" w:type="dxa"/>
          </w:tcPr>
          <w:p w:rsidR="000F0901" w:rsidRDefault="00674CF5" w:rsidP="004512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요청에 따라 </w:t>
            </w:r>
            <w:proofErr w:type="spellStart"/>
            <w:r>
              <w:rPr>
                <w:rFonts w:hint="eastAsia"/>
              </w:rPr>
              <w:t>RequestProcess</w:t>
            </w:r>
            <w:proofErr w:type="spellEnd"/>
            <w:r>
              <w:rPr>
                <w:rFonts w:hint="eastAsia"/>
              </w:rPr>
              <w:t>를 생성 및 실행한다.</w:t>
            </w:r>
          </w:p>
        </w:tc>
      </w:tr>
      <w:tr w:rsidR="000F0901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0901" w:rsidRDefault="00CB7F53" w:rsidP="000F0901">
            <w:pPr>
              <w:jc w:val="left"/>
            </w:pPr>
            <w:r>
              <w:rPr>
                <w:rFonts w:hint="eastAsia"/>
              </w:rPr>
              <w:t>+ close()</w:t>
            </w:r>
          </w:p>
        </w:tc>
        <w:tc>
          <w:tcPr>
            <w:tcW w:w="1701" w:type="dxa"/>
          </w:tcPr>
          <w:p w:rsidR="000F0901" w:rsidRDefault="00CB7F53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5997" w:type="dxa"/>
          </w:tcPr>
          <w:p w:rsidR="000F0901" w:rsidRDefault="00CB7F53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모든 자원을 반환한다.</w:t>
            </w:r>
          </w:p>
        </w:tc>
      </w:tr>
    </w:tbl>
    <w:p w:rsidR="000F0901" w:rsidRDefault="000F0901" w:rsidP="000F0901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0F0901" w:rsidTr="0067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901" w:rsidRDefault="000F0901" w:rsidP="00EF56FF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0F0901" w:rsidRDefault="000F0901" w:rsidP="00EF56FF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0F0901" w:rsidRDefault="000F0901" w:rsidP="00EF56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F0901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901" w:rsidRDefault="00674CF5" w:rsidP="00EF56FF">
            <w:pPr>
              <w:jc w:val="left"/>
            </w:pPr>
            <w:proofErr w:type="spellStart"/>
            <w:r w:rsidRPr="00674CF5">
              <w:t>mSocket</w:t>
            </w:r>
            <w:proofErr w:type="spellEnd"/>
          </w:p>
        </w:tc>
        <w:tc>
          <w:tcPr>
            <w:tcW w:w="2268" w:type="dxa"/>
          </w:tcPr>
          <w:p w:rsidR="000F0901" w:rsidRDefault="00674CF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CF5">
              <w:t>Socket</w:t>
            </w:r>
          </w:p>
        </w:tc>
        <w:tc>
          <w:tcPr>
            <w:tcW w:w="4881" w:type="dxa"/>
          </w:tcPr>
          <w:p w:rsidR="000F0901" w:rsidRDefault="00674CF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rPr>
                <w:rFonts w:hint="eastAsia"/>
              </w:rPr>
              <w:t>소켓를</w:t>
            </w:r>
            <w:proofErr w:type="spellEnd"/>
            <w:r>
              <w:rPr>
                <w:rFonts w:hint="eastAsia"/>
              </w:rPr>
              <w:t xml:space="preserve"> 생성 및 관리에 사용되는 객체</w:t>
            </w:r>
          </w:p>
        </w:tc>
      </w:tr>
      <w:tr w:rsidR="00EF56FF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F56FF" w:rsidRDefault="00674CF5" w:rsidP="00EF56FF">
            <w:pPr>
              <w:jc w:val="left"/>
            </w:pPr>
            <w:proofErr w:type="spellStart"/>
            <w:r w:rsidRPr="00674CF5">
              <w:t>mReader</w:t>
            </w:r>
            <w:proofErr w:type="spellEnd"/>
          </w:p>
        </w:tc>
        <w:tc>
          <w:tcPr>
            <w:tcW w:w="2268" w:type="dxa"/>
          </w:tcPr>
          <w:p w:rsidR="00EF56FF" w:rsidRDefault="00674CF5" w:rsidP="00756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4CF5">
              <w:t>InputStream</w:t>
            </w:r>
            <w:proofErr w:type="spellEnd"/>
          </w:p>
        </w:tc>
        <w:tc>
          <w:tcPr>
            <w:tcW w:w="4881" w:type="dxa"/>
          </w:tcPr>
          <w:p w:rsidR="00EF56FF" w:rsidRDefault="00674CF5" w:rsidP="00EF56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EF56FF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F56FF" w:rsidRDefault="00674CF5" w:rsidP="00EF56FF">
            <w:pPr>
              <w:jc w:val="left"/>
            </w:pPr>
            <w:proofErr w:type="spellStart"/>
            <w:r w:rsidRPr="00674CF5">
              <w:rPr>
                <w:u w:val="single"/>
              </w:rPr>
              <w:t>mWriter</w:t>
            </w:r>
            <w:proofErr w:type="spellEnd"/>
          </w:p>
        </w:tc>
        <w:tc>
          <w:tcPr>
            <w:tcW w:w="2268" w:type="dxa"/>
          </w:tcPr>
          <w:p w:rsidR="00EF56FF" w:rsidRDefault="00674CF5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4CF5">
              <w:t>OutputStream</w:t>
            </w:r>
            <w:proofErr w:type="spellEnd"/>
          </w:p>
        </w:tc>
        <w:tc>
          <w:tcPr>
            <w:tcW w:w="4881" w:type="dxa"/>
          </w:tcPr>
          <w:p w:rsidR="00EF56FF" w:rsidRDefault="00674CF5" w:rsidP="00EF56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EF56FF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F56FF" w:rsidRDefault="00674CF5" w:rsidP="00EF56FF">
            <w:pPr>
              <w:jc w:val="left"/>
            </w:pPr>
            <w:proofErr w:type="spellStart"/>
            <w:r w:rsidRPr="00674CF5">
              <w:t>mObjectReader</w:t>
            </w:r>
            <w:proofErr w:type="spellEnd"/>
          </w:p>
        </w:tc>
        <w:tc>
          <w:tcPr>
            <w:tcW w:w="2268" w:type="dxa"/>
          </w:tcPr>
          <w:p w:rsidR="00EF56FF" w:rsidRDefault="00674CF5" w:rsidP="0067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4CF5">
              <w:t>ObjectInputStream</w:t>
            </w:r>
            <w:proofErr w:type="spellEnd"/>
          </w:p>
        </w:tc>
        <w:tc>
          <w:tcPr>
            <w:tcW w:w="4881" w:type="dxa"/>
          </w:tcPr>
          <w:p w:rsidR="00EF56FF" w:rsidRPr="00674CF5" w:rsidRDefault="00674CF5" w:rsidP="00674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EF56FF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F56FF" w:rsidRDefault="00674CF5" w:rsidP="00EF56FF">
            <w:pPr>
              <w:jc w:val="left"/>
            </w:pPr>
            <w:proofErr w:type="spellStart"/>
            <w:r w:rsidRPr="00674CF5">
              <w:t>mObjectWriter</w:t>
            </w:r>
            <w:proofErr w:type="spellEnd"/>
          </w:p>
        </w:tc>
        <w:tc>
          <w:tcPr>
            <w:tcW w:w="2268" w:type="dxa"/>
          </w:tcPr>
          <w:p w:rsidR="00EF56FF" w:rsidRDefault="00674CF5" w:rsidP="00756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4CF5">
              <w:t>ObjectOutputStream</w:t>
            </w:r>
            <w:proofErr w:type="spellEnd"/>
          </w:p>
        </w:tc>
        <w:tc>
          <w:tcPr>
            <w:tcW w:w="4881" w:type="dxa"/>
          </w:tcPr>
          <w:p w:rsidR="00EF56FF" w:rsidRPr="00674CF5" w:rsidRDefault="00674CF5" w:rsidP="00674C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FC4229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C4229" w:rsidRDefault="00674CF5" w:rsidP="00EF56FF">
            <w:pPr>
              <w:jc w:val="left"/>
            </w:pPr>
            <w:proofErr w:type="spellStart"/>
            <w:r w:rsidRPr="00674CF5">
              <w:t>mConnection</w:t>
            </w:r>
            <w:proofErr w:type="spellEnd"/>
          </w:p>
        </w:tc>
        <w:tc>
          <w:tcPr>
            <w:tcW w:w="2268" w:type="dxa"/>
          </w:tcPr>
          <w:p w:rsidR="00FC4229" w:rsidRDefault="00674CF5" w:rsidP="00674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CF5">
              <w:t>Connection</w:t>
            </w:r>
          </w:p>
        </w:tc>
        <w:tc>
          <w:tcPr>
            <w:tcW w:w="4881" w:type="dxa"/>
          </w:tcPr>
          <w:p w:rsidR="00FC4229" w:rsidRDefault="00674CF5" w:rsidP="00FC42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 연결에 사용되는 객체</w:t>
            </w:r>
          </w:p>
        </w:tc>
      </w:tr>
    </w:tbl>
    <w:p w:rsidR="005B7CA5" w:rsidRDefault="005B7CA5" w:rsidP="005B7CA5"/>
    <w:p w:rsidR="005B7CA5" w:rsidRDefault="005B7CA5" w:rsidP="005B7CA5"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 w:rsidR="00674CF5">
        <w:rPr>
          <w:rFonts w:hint="eastAsia"/>
        </w:rPr>
        <w:t>RequestProcess</w:t>
      </w:r>
      <w:proofErr w:type="spellEnd"/>
    </w:p>
    <w:p w:rsidR="00674CF5" w:rsidRDefault="00674CF5" w:rsidP="00674CF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338"/>
        <w:gridCol w:w="1886"/>
      </w:tblGrid>
      <w:tr w:rsidR="00674CF5" w:rsidTr="0067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:rsidR="00674CF5" w:rsidRDefault="00674CF5" w:rsidP="00AE49A8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1886" w:type="dxa"/>
          </w:tcPr>
          <w:p w:rsidR="00674CF5" w:rsidRDefault="00674CF5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74CF5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:rsidR="00674CF5" w:rsidRDefault="00674CF5" w:rsidP="00674CF5">
            <w:pPr>
              <w:jc w:val="left"/>
            </w:pPr>
            <w:proofErr w:type="spellStart"/>
            <w:r>
              <w:rPr>
                <w:rFonts w:hint="eastAsia"/>
              </w:rPr>
              <w:t>RequestProcess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RequestBeanPackege</w:t>
            </w:r>
            <w:proofErr w:type="spellEnd"/>
            <w:r>
              <w:rPr>
                <w:rFonts w:hint="eastAsia"/>
              </w:rPr>
              <w:t xml:space="preserve">, Connection, </w:t>
            </w:r>
            <w:proofErr w:type="spellStart"/>
            <w:r>
              <w:rPr>
                <w:rFonts w:hint="eastAsia"/>
              </w:rPr>
              <w:t>ObjectOutputStream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86" w:type="dxa"/>
          </w:tcPr>
          <w:p w:rsidR="00674CF5" w:rsidRDefault="00674CF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7CA5" w:rsidRDefault="005B7CA5" w:rsidP="005B7CA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65"/>
        <w:gridCol w:w="1440"/>
        <w:gridCol w:w="3937"/>
      </w:tblGrid>
      <w:tr w:rsidR="00674CF5" w:rsidTr="0067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B7CA5" w:rsidRDefault="005B7CA5" w:rsidP="00A41BB0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440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3937" w:type="dxa"/>
          </w:tcPr>
          <w:p w:rsidR="005B7CA5" w:rsidRDefault="005B7CA5" w:rsidP="00A41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674CF5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B7CA5" w:rsidRDefault="00674CF5" w:rsidP="00A41BB0">
            <w:pPr>
              <w:jc w:val="left"/>
            </w:pPr>
            <w:r>
              <w:rPr>
                <w:rFonts w:hint="eastAsia"/>
              </w:rPr>
              <w:t>+ processing()</w:t>
            </w:r>
          </w:p>
        </w:tc>
        <w:tc>
          <w:tcPr>
            <w:tcW w:w="1440" w:type="dxa"/>
          </w:tcPr>
          <w:p w:rsidR="005B7CA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3937" w:type="dxa"/>
          </w:tcPr>
          <w:p w:rsidR="005B7CA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Request의 종류에 따른 분기를 실행한다.</w:t>
            </w:r>
          </w:p>
        </w:tc>
      </w:tr>
      <w:tr w:rsidR="00674CF5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B7CA5" w:rsidRDefault="00674CF5" w:rsidP="00A41BB0">
            <w:pPr>
              <w:jc w:val="left"/>
            </w:pPr>
            <w:r>
              <w:rPr>
                <w:rFonts w:hint="eastAsia"/>
              </w:rPr>
              <w:t>- register()</w:t>
            </w:r>
          </w:p>
        </w:tc>
        <w:tc>
          <w:tcPr>
            <w:tcW w:w="1440" w:type="dxa"/>
          </w:tcPr>
          <w:p w:rsidR="005B7CA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937" w:type="dxa"/>
          </w:tcPr>
          <w:p w:rsidR="005B7CA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 가입을 위한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74CF5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B7CA5" w:rsidRPr="00E0408C" w:rsidRDefault="00674CF5" w:rsidP="00A41BB0">
            <w:pPr>
              <w:jc w:val="left"/>
            </w:pPr>
            <w:r>
              <w:rPr>
                <w:rFonts w:hint="eastAsia"/>
              </w:rPr>
              <w:t>- login()</w:t>
            </w:r>
          </w:p>
        </w:tc>
        <w:tc>
          <w:tcPr>
            <w:tcW w:w="1440" w:type="dxa"/>
          </w:tcPr>
          <w:p w:rsidR="005B7CA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937" w:type="dxa"/>
          </w:tcPr>
          <w:p w:rsidR="005B7CA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74CF5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B7CA5" w:rsidRDefault="00674CF5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userModify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40" w:type="dxa"/>
          </w:tcPr>
          <w:p w:rsidR="005B7CA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937" w:type="dxa"/>
          </w:tcPr>
          <w:p w:rsidR="005B7CA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 정보 수정을 위한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74CF5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674CF5" w:rsidRDefault="00674CF5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getUser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40" w:type="dxa"/>
          </w:tcPr>
          <w:p w:rsidR="00674CF5" w:rsidRDefault="00674CF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937" w:type="dxa"/>
          </w:tcPr>
          <w:p w:rsidR="00674CF5" w:rsidRPr="004F252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회원의 정보를 받아오기 위한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74CF5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674CF5" w:rsidRDefault="00674CF5" w:rsidP="00A41BB0">
            <w:pPr>
              <w:jc w:val="left"/>
            </w:pPr>
            <w:r>
              <w:rPr>
                <w:rFonts w:hint="eastAsia"/>
              </w:rPr>
              <w:t>- post()</w:t>
            </w:r>
          </w:p>
        </w:tc>
        <w:tc>
          <w:tcPr>
            <w:tcW w:w="1440" w:type="dxa"/>
          </w:tcPr>
          <w:p w:rsidR="00674CF5" w:rsidRDefault="00674CF5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937" w:type="dxa"/>
          </w:tcPr>
          <w:p w:rsidR="00674CF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게시물을 등록하기 위한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74CF5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674CF5" w:rsidRDefault="00674CF5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getPosts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440" w:type="dxa"/>
          </w:tcPr>
          <w:p w:rsidR="00674CF5" w:rsidRDefault="00674CF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937" w:type="dxa"/>
          </w:tcPr>
          <w:p w:rsidR="00674CF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게시물을 가져오기 위한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</w:tr>
      <w:tr w:rsidR="00674CF5" w:rsidTr="0067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674CF5" w:rsidRDefault="00674CF5" w:rsidP="00A41BB0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lastRenderedPageBreak/>
              <w:t>writerImageFileAndGetImageFilePath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r>
              <w:rPr>
                <w:rFonts w:hint="eastAsia"/>
              </w:rPr>
              <w:t>String, byte[])</w:t>
            </w:r>
          </w:p>
        </w:tc>
        <w:tc>
          <w:tcPr>
            <w:tcW w:w="1440" w:type="dxa"/>
          </w:tcPr>
          <w:p w:rsidR="00674CF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3937" w:type="dxa"/>
          </w:tcPr>
          <w:p w:rsidR="00674CF5" w:rsidRDefault="00674CF5" w:rsidP="00A41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파일을 기록하고, 해당 파일의 경로를 </w:t>
            </w:r>
            <w:r>
              <w:rPr>
                <w:rFonts w:hint="eastAsia"/>
              </w:rPr>
              <w:lastRenderedPageBreak/>
              <w:t>반환한다.</w:t>
            </w:r>
          </w:p>
        </w:tc>
      </w:tr>
      <w:tr w:rsidR="00674CF5" w:rsidTr="0067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674CF5" w:rsidRDefault="00674CF5" w:rsidP="00A41BB0">
            <w:pPr>
              <w:jc w:val="left"/>
            </w:pPr>
            <w:proofErr w:type="spellStart"/>
            <w:r w:rsidRPr="00674CF5">
              <w:lastRenderedPageBreak/>
              <w:t>sendResponce</w:t>
            </w:r>
            <w:proofErr w:type="spellEnd"/>
            <w:r w:rsidRPr="00674CF5">
              <w:t>(</w:t>
            </w:r>
            <w:proofErr w:type="spellStart"/>
            <w:r w:rsidRPr="00674CF5">
              <w:t>ResponceBeanPackege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40" w:type="dxa"/>
          </w:tcPr>
          <w:p w:rsidR="00674CF5" w:rsidRDefault="00674CF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937" w:type="dxa"/>
          </w:tcPr>
          <w:p w:rsidR="00674CF5" w:rsidRDefault="00FD48B5" w:rsidP="00A41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ResponcePackege</w:t>
            </w:r>
            <w:proofErr w:type="spellEnd"/>
            <w:r>
              <w:rPr>
                <w:rFonts w:hint="eastAsia"/>
              </w:rPr>
              <w:t>를 클라이언트에 전송한다.</w:t>
            </w:r>
          </w:p>
        </w:tc>
      </w:tr>
    </w:tbl>
    <w:p w:rsidR="00FD48B5" w:rsidRDefault="00FD48B5" w:rsidP="00FD48B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FD48B5" w:rsidTr="00AE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8B5" w:rsidRDefault="00FD48B5" w:rsidP="00AE49A8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FD48B5" w:rsidRDefault="00FD48B5" w:rsidP="00AE49A8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FD48B5" w:rsidRDefault="00FD48B5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FD48B5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8B5" w:rsidRDefault="00FD48B5" w:rsidP="00AE49A8">
            <w:pPr>
              <w:jc w:val="left"/>
            </w:pPr>
            <w:proofErr w:type="spellStart"/>
            <w:r w:rsidRPr="00674CF5">
              <w:t>m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2268" w:type="dxa"/>
          </w:tcPr>
          <w:p w:rsidR="00FD48B5" w:rsidRDefault="00FD48B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4881" w:type="dxa"/>
          </w:tcPr>
          <w:p w:rsidR="00FD48B5" w:rsidRDefault="00FD48B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요청 처리를 위해 사용되는 객체</w:t>
            </w:r>
          </w:p>
        </w:tc>
      </w:tr>
      <w:tr w:rsidR="00FD48B5" w:rsidTr="00AE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8B5" w:rsidRDefault="00FD48B5" w:rsidP="00AE49A8">
            <w:pPr>
              <w:jc w:val="left"/>
            </w:pPr>
            <w:proofErr w:type="spellStart"/>
            <w:r w:rsidRPr="00674CF5">
              <w:t>mObjectWriter</w:t>
            </w:r>
            <w:proofErr w:type="spellEnd"/>
          </w:p>
        </w:tc>
        <w:tc>
          <w:tcPr>
            <w:tcW w:w="2268" w:type="dxa"/>
          </w:tcPr>
          <w:p w:rsidR="00FD48B5" w:rsidRDefault="00FD48B5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4CF5">
              <w:t>ObjectOutputStream</w:t>
            </w:r>
            <w:proofErr w:type="spellEnd"/>
          </w:p>
        </w:tc>
        <w:tc>
          <w:tcPr>
            <w:tcW w:w="4881" w:type="dxa"/>
          </w:tcPr>
          <w:p w:rsidR="00FD48B5" w:rsidRPr="00674CF5" w:rsidRDefault="00FD48B5" w:rsidP="00FD48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쓰기에 사용되는 객체</w:t>
            </w:r>
          </w:p>
        </w:tc>
      </w:tr>
      <w:tr w:rsidR="00FD48B5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8B5" w:rsidRDefault="00FD48B5" w:rsidP="00FD48B5">
            <w:pPr>
              <w:jc w:val="left"/>
            </w:pPr>
            <w:proofErr w:type="spellStart"/>
            <w:r w:rsidRPr="00674CF5">
              <w:t>m</w:t>
            </w:r>
            <w:r>
              <w:rPr>
                <w:rFonts w:hint="eastAsia"/>
              </w:rPr>
              <w:t>DBAccess</w:t>
            </w:r>
            <w:proofErr w:type="spellEnd"/>
          </w:p>
        </w:tc>
        <w:tc>
          <w:tcPr>
            <w:tcW w:w="2268" w:type="dxa"/>
          </w:tcPr>
          <w:p w:rsidR="00FD48B5" w:rsidRDefault="00FD48B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DBAccess</w:t>
            </w:r>
            <w:proofErr w:type="spellEnd"/>
          </w:p>
        </w:tc>
        <w:tc>
          <w:tcPr>
            <w:tcW w:w="4881" w:type="dxa"/>
          </w:tcPr>
          <w:p w:rsidR="00FD48B5" w:rsidRDefault="00FD48B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데이터베이스에 접근하여 해당 요청을 처리하기 위해 사용되는 객체</w:t>
            </w:r>
          </w:p>
        </w:tc>
      </w:tr>
    </w:tbl>
    <w:p w:rsidR="005B7CA5" w:rsidRDefault="005B7CA5" w:rsidP="005B7CA5">
      <w:pPr>
        <w:rPr>
          <w:rFonts w:hint="eastAsia"/>
        </w:rPr>
      </w:pPr>
    </w:p>
    <w:p w:rsidR="00FD48B5" w:rsidRDefault="00FD48B5">
      <w:pPr>
        <w:widowControl/>
        <w:wordWrap/>
        <w:autoSpaceDE/>
        <w:autoSpaceDN/>
        <w:jc w:val="left"/>
      </w:pPr>
      <w:r>
        <w:br w:type="page"/>
      </w:r>
    </w:p>
    <w:p w:rsidR="00FD48B5" w:rsidRDefault="00FD48B5" w:rsidP="005B7CA5">
      <w:r>
        <w:rPr>
          <w:rFonts w:hint="eastAsia"/>
        </w:rPr>
        <w:lastRenderedPageBreak/>
        <w:t>DAO Classes</w:t>
      </w:r>
    </w:p>
    <w:p w:rsidR="005B7CA5" w:rsidRDefault="005B7CA5" w:rsidP="005B7CA5">
      <w:pPr>
        <w:jc w:val="left"/>
        <w:rPr>
          <w:rFonts w:hint="eastAsia"/>
        </w:rPr>
      </w:pPr>
    </w:p>
    <w:p w:rsidR="00FD48B5" w:rsidRDefault="00FD48B5" w:rsidP="00FD48B5">
      <w:pPr>
        <w:jc w:val="center"/>
        <w:rPr>
          <w:rFonts w:hint="eastAsia"/>
        </w:rPr>
      </w:pPr>
      <w:r>
        <w:pict>
          <v:group id="그룹 12" o:spid="_x0000_s1289" style="width:182.5pt;height:321.25pt;mso-position-horizontal-relative:char;mso-position-vertical-relative:line" coordsize="23179,4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">
            <v:rect id="직사각형 2" o:spid="_x0000_s1290" style="position:absolute;top:32159;width:230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AE49A8" w:rsidRDefault="00AE49A8" w:rsidP="00FD48B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FD48B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25440"/>
                      </w:rPr>
                      <w:t>DBAccess</w:t>
                    </w:r>
                    <w:proofErr w:type="spellEnd"/>
                  </w:p>
                </w:txbxContent>
              </v:textbox>
            </v:rect>
            <v:rect id="직사각형 3" o:spid="_x0000_s1291" style="position:absolute;left:68;top:16561;width:2304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AE49A8" w:rsidRDefault="00AE49A8" w:rsidP="00FD48B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FD48B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25439"/>
                      </w:rPr>
                      <w:t>ConnectionFromSettingFile</w:t>
                    </w:r>
                    <w:proofErr w:type="spellEnd"/>
                  </w:p>
                </w:txbxContent>
              </v:textbox>
            </v:rect>
            <v:rect id="직사각형 4" o:spid="_x0000_s1292" style="position:absolute;left:136;width:23043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AE49A8" w:rsidRDefault="00AE49A8" w:rsidP="00FD48B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D48B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25438"/>
                      </w:rPr>
                      <w:t>Connectable</w:t>
                    </w:r>
                  </w:p>
                </w:txbxContent>
              </v:textbox>
            </v:rect>
            <v:shape id="직선 화살표 연결선 5" o:spid="_x0000_s1293" type="#_x0000_t32" style="position:absolute;left:11521;top:25202;width:68;height:69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+S2MMAAADaAAAADwAAAGRycy9kb3ducmV2LnhtbESPzWrDMBCE74W8g9hCbonchPzgRAkh&#10;YCgllzop9LhYG9uttLIt1XbfvioUehxm5htmfxytET11vnas4GmegCAunK65VHC7ZrMtCB+QNRrH&#10;pOCbPBwPk4c9ptoN/Ep9HkoRIexTVFCF0KRS+qIii37uGuLo3V1nMUTZlVJ3OES4NXKRJGtpsea4&#10;UGFD54qKz/zLKthk7X3TsvHm0vPHuHx75xd0Sk0fx9MORKAx/If/2s9awQp+r8Qb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/ktjDAAAA2gAAAA8AAAAAAAAAAAAA&#10;AAAAoQIAAGRycy9kb3ducmV2LnhtbFBLBQYAAAAABAAEAPkAAACRAwAAAAA=&#10;" strokecolor="black [3213]" strokeweight="2pt">
              <v:stroke startarrow="diamond" startarrowwidth="wide" startarrowlength="long" endarrow="open"/>
            </v:shape>
            <v:shape id="직선 화살표 연결선 6" o:spid="_x0000_s1294" type="#_x0000_t32" style="position:absolute;left:11589;top:8640;width:69;height:7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UPcIAAADaAAAADwAAAGRycy9kb3ducmV2LnhtbESPwWrDMBBE74X8g9hALiWRm0MITuRQ&#10;CsUJ9NIkH7BYW0u1tTKSGrv9+qpQyHGYmTfM/jC5XtwoROtZwdOqAEHceG25VXC9vC63IGJC1th7&#10;JgXfFOFQzR72WGo/8jvdzqkVGcKxRAUmpaGUMjaGHMaVH4iz9+GDw5RlaKUOOGa46+W6KDbSoeW8&#10;YHCgF0NNd/5yCpqfkzuSsaGwnz6Zun577NZbpRbz6XkHItGU7uH/9lEr2MDflXwDZ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7UPcIAAADaAAAADwAAAAAAAAAAAAAA&#10;AAChAgAAZHJzL2Rvd25yZXYueG1sUEsFBgAAAAAEAAQA+QAAAJADAAAAAA==&#10;" strokecolor="black [3213]" strokeweight="2pt">
              <v:stroke dashstyle="3 1" startarrowwidth="wide" startarrowlength="long" endarrow="block"/>
            </v:shape>
            <w10:wrap type="none"/>
            <w10:anchorlock/>
          </v:group>
        </w:pict>
      </w:r>
    </w:p>
    <w:p w:rsidR="00FD48B5" w:rsidRDefault="00FD48B5" w:rsidP="005B7CA5">
      <w:pPr>
        <w:jc w:val="left"/>
        <w:rPr>
          <w:rFonts w:hint="eastAsia"/>
        </w:rPr>
      </w:pPr>
    </w:p>
    <w:p w:rsidR="00FD48B5" w:rsidRDefault="00FD48B5" w:rsidP="00FD48B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91"/>
        <w:gridCol w:w="6451"/>
      </w:tblGrid>
      <w:tr w:rsidR="00FD48B5" w:rsidTr="00AE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D48B5" w:rsidRDefault="00FD48B5" w:rsidP="00AE49A8">
            <w:pPr>
              <w:jc w:val="left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121" w:type="dxa"/>
          </w:tcPr>
          <w:p w:rsidR="00FD48B5" w:rsidRDefault="00FD48B5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FD48B5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D48B5" w:rsidRDefault="00FD48B5" w:rsidP="00AE49A8">
            <w:pPr>
              <w:jc w:val="left"/>
            </w:pPr>
            <w:proofErr w:type="spellStart"/>
            <w:r>
              <w:rPr>
                <w:rFonts w:hint="eastAsia"/>
              </w:rPr>
              <w:t>DBAccess</w:t>
            </w:r>
            <w:proofErr w:type="spellEnd"/>
          </w:p>
        </w:tc>
        <w:tc>
          <w:tcPr>
            <w:tcW w:w="7121" w:type="dxa"/>
          </w:tcPr>
          <w:p w:rsidR="00FD48B5" w:rsidRPr="00160AE7" w:rsidRDefault="00FD48B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데이터베이스에 접근하는 DAO 클래스</w:t>
            </w:r>
          </w:p>
        </w:tc>
      </w:tr>
      <w:tr w:rsidR="00FD48B5" w:rsidTr="00AE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D48B5" w:rsidRPr="00160AE7" w:rsidRDefault="00FD48B5" w:rsidP="00AE49A8">
            <w:pPr>
              <w:jc w:val="left"/>
            </w:pPr>
            <w:proofErr w:type="spellStart"/>
            <w:r>
              <w:rPr>
                <w:rFonts w:hint="eastAsia"/>
              </w:rPr>
              <w:t>ConnectionFromSettingFile</w:t>
            </w:r>
            <w:proofErr w:type="spellEnd"/>
          </w:p>
        </w:tc>
        <w:tc>
          <w:tcPr>
            <w:tcW w:w="7121" w:type="dxa"/>
          </w:tcPr>
          <w:p w:rsidR="00FD48B5" w:rsidRDefault="00FD48B5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설정 파일로부터 정보를 읽어 Connection 객체를 생성하는 클래스</w:t>
            </w:r>
          </w:p>
        </w:tc>
      </w:tr>
      <w:tr w:rsidR="00FD48B5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D48B5" w:rsidRDefault="00FD48B5" w:rsidP="00AE49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Connectable</w:t>
            </w:r>
          </w:p>
        </w:tc>
        <w:tc>
          <w:tcPr>
            <w:tcW w:w="7121" w:type="dxa"/>
          </w:tcPr>
          <w:p w:rsidR="00FD48B5" w:rsidRDefault="00FD48B5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객체를 생성하기 위해 필요한 </w:t>
            </w: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정의한 인터페이스</w:t>
            </w:r>
          </w:p>
        </w:tc>
      </w:tr>
    </w:tbl>
    <w:p w:rsidR="00FD48B5" w:rsidRDefault="00FD48B5" w:rsidP="005B7CA5">
      <w:pPr>
        <w:jc w:val="left"/>
        <w:rPr>
          <w:rFonts w:hint="eastAsia"/>
        </w:rPr>
      </w:pPr>
    </w:p>
    <w:p w:rsidR="002B70D4" w:rsidRDefault="002B70D4" w:rsidP="002B70D4">
      <w:pPr>
        <w:rPr>
          <w:rFonts w:hint="eastAsia"/>
        </w:rPr>
      </w:pPr>
      <w:proofErr w:type="gramStart"/>
      <w:r>
        <w:rPr>
          <w:rFonts w:hint="eastAsia"/>
          <w:b/>
          <w:bCs/>
        </w:rPr>
        <w:t>interface</w:t>
      </w:r>
      <w:proofErr w:type="gramEnd"/>
      <w:r w:rsidRPr="000F0901">
        <w:t xml:space="preserve"> </w:t>
      </w:r>
      <w:r>
        <w:rPr>
          <w:rFonts w:hint="eastAsia"/>
        </w:rPr>
        <w:t>Connectable</w:t>
      </w:r>
    </w:p>
    <w:p w:rsidR="002B70D4" w:rsidRDefault="002B70D4" w:rsidP="002B70D4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5306"/>
      </w:tblGrid>
      <w:tr w:rsidR="002B70D4" w:rsidTr="002B7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701" w:type="dxa"/>
          </w:tcPr>
          <w:p w:rsidR="002B70D4" w:rsidRDefault="002B70D4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5306" w:type="dxa"/>
          </w:tcPr>
          <w:p w:rsidR="002B70D4" w:rsidRDefault="002B70D4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B70D4" w:rsidTr="002B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B70D4" w:rsidRDefault="002B70D4" w:rsidP="002B70D4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Connection</w:t>
            </w:r>
          </w:p>
        </w:tc>
        <w:tc>
          <w:tcPr>
            <w:tcW w:w="5306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DB연결에 사용되는 Connection 객체를 반환한다</w:t>
            </w:r>
            <w:r>
              <w:rPr>
                <w:rFonts w:hint="eastAsia"/>
              </w:rPr>
              <w:t>.</w:t>
            </w:r>
          </w:p>
        </w:tc>
      </w:tr>
    </w:tbl>
    <w:p w:rsidR="00FD48B5" w:rsidRDefault="00FD48B5" w:rsidP="005B7CA5">
      <w:pPr>
        <w:jc w:val="left"/>
        <w:rPr>
          <w:rFonts w:hint="eastAsia"/>
        </w:rPr>
      </w:pPr>
    </w:p>
    <w:p w:rsidR="002B70D4" w:rsidRDefault="002B70D4" w:rsidP="002B70D4">
      <w:pPr>
        <w:jc w:val="left"/>
        <w:rPr>
          <w:rFonts w:hint="eastAsia"/>
        </w:rPr>
      </w:pPr>
    </w:p>
    <w:p w:rsidR="002B70D4" w:rsidRDefault="002B70D4" w:rsidP="002B70D4">
      <w:pPr>
        <w:rPr>
          <w:rFonts w:hint="eastAsia"/>
        </w:rPr>
      </w:pPr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>
        <w:rPr>
          <w:rFonts w:hint="eastAsia"/>
        </w:rPr>
        <w:t>ConnectionFromSettingFile</w:t>
      </w:r>
      <w:proofErr w:type="spellEnd"/>
    </w:p>
    <w:p w:rsidR="002B70D4" w:rsidRDefault="002B70D4" w:rsidP="002B70D4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52"/>
        <w:gridCol w:w="5572"/>
      </w:tblGrid>
      <w:tr w:rsidR="002B70D4" w:rsidTr="002B7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5572" w:type="dxa"/>
          </w:tcPr>
          <w:p w:rsidR="002B70D4" w:rsidRDefault="002B70D4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B70D4" w:rsidTr="002B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2B70D4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ConnectionFromSettingFile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572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70D4" w:rsidRDefault="002B70D4" w:rsidP="002B70D4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647"/>
        <w:gridCol w:w="1428"/>
        <w:gridCol w:w="4167"/>
      </w:tblGrid>
      <w:tr w:rsidR="002B70D4" w:rsidTr="002B7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B70D4" w:rsidTr="002B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(s) </w:t>
            </w:r>
            <w:proofErr w:type="spell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ConnectFrom</w:t>
            </w:r>
            <w:proofErr w:type="spellEnd"/>
            <w:r>
              <w:br/>
            </w:r>
            <w:proofErr w:type="spellStart"/>
            <w:r>
              <w:rPr>
                <w:rFonts w:hint="eastAsia"/>
              </w:rPr>
              <w:t>SettingFile</w:t>
            </w:r>
            <w:proofErr w:type="spellEnd"/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ConnectFromSettingFile</w:t>
            </w:r>
            <w:proofErr w:type="spellEnd"/>
            <w:r>
              <w:rPr>
                <w:rFonts w:hint="eastAsia"/>
              </w:rPr>
              <w:t xml:space="preserve"> 의 생성을 대신하여 사용된다. </w:t>
            </w:r>
          </w:p>
        </w:tc>
      </w:tr>
      <w:tr w:rsidR="002B70D4" w:rsidTr="002B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Connection</w:t>
            </w:r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DB연결에 사용되는 Connection 객체를 반환한다.</w:t>
            </w:r>
          </w:p>
        </w:tc>
      </w:tr>
      <w:tr w:rsidR="002B70D4" w:rsidTr="002B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createDefaultFile</w:t>
            </w:r>
            <w:proofErr w:type="spellEnd"/>
            <w:r>
              <w:rPr>
                <w:rFonts w:hint="eastAsia"/>
              </w:rPr>
              <w:t>(File)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HelloDrinkingServer</w:t>
            </w:r>
            <w:proofErr w:type="spellEnd"/>
            <w:r>
              <w:rPr>
                <w:rFonts w:hint="eastAsia"/>
              </w:rPr>
              <w:t>의 변수를 통해 설정 파일을 만든다.</w:t>
            </w:r>
          </w:p>
        </w:tc>
      </w:tr>
      <w:tr w:rsidR="002B70D4" w:rsidTr="002B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Pr="00E0408C" w:rsidRDefault="002B70D4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setDefaultSetting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HelloDrinkingServer</w:t>
            </w:r>
            <w:proofErr w:type="spellEnd"/>
            <w:r>
              <w:rPr>
                <w:rFonts w:hint="eastAsia"/>
              </w:rPr>
              <w:t>의 변수를 통해</w:t>
            </w:r>
            <w:r>
              <w:rPr>
                <w:rFonts w:hint="eastAsia"/>
              </w:rPr>
              <w:t xml:space="preserve"> Connection 객체 생성에 필요한 변수를 초기화한다.</w:t>
            </w:r>
          </w:p>
        </w:tc>
      </w:tr>
      <w:tr w:rsidR="002B70D4" w:rsidTr="002B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readSettingFile</w:t>
            </w:r>
            <w:proofErr w:type="spellEnd"/>
            <w:r>
              <w:rPr>
                <w:rFonts w:hint="eastAsia"/>
              </w:rPr>
              <w:t>(File)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파일 객체로부터 설정에 </w:t>
            </w:r>
            <w:r>
              <w:rPr>
                <w:rFonts w:hint="eastAsia"/>
              </w:rPr>
              <w:t xml:space="preserve">Connection 객체 생성에 </w:t>
            </w:r>
            <w:r>
              <w:rPr>
                <w:rFonts w:hint="eastAsia"/>
              </w:rPr>
              <w:t>필요한 변수를 초기화한다.</w:t>
            </w:r>
          </w:p>
        </w:tc>
      </w:tr>
      <w:tr w:rsidR="002B70D4" w:rsidTr="002B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StreamTokenizer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2B70D4" w:rsidRPr="00AE49A8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08" w:type="dxa"/>
          </w:tcPr>
          <w:p w:rsidR="002B70D4" w:rsidRPr="004F2525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StreamTokenizer</w:t>
            </w:r>
            <w:proofErr w:type="spellEnd"/>
            <w:r>
              <w:rPr>
                <w:rFonts w:hint="eastAsia"/>
              </w:rPr>
              <w:t xml:space="preserve"> 객체로부터 String 값을 구해 반환한다.</w:t>
            </w:r>
          </w:p>
        </w:tc>
      </w:tr>
      <w:tr w:rsidR="002B70D4" w:rsidTr="002B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readDBSetting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2B70D4" w:rsidRPr="00AE49A8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08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DB 설정에 관련한 변수를 초기화한다.</w:t>
            </w:r>
          </w:p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다음 행을 반환한다.</w:t>
            </w:r>
          </w:p>
        </w:tc>
      </w:tr>
      <w:tr w:rsidR="002B70D4" w:rsidTr="002B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Setting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2B70D4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208" w:type="dxa"/>
          </w:tcPr>
          <w:p w:rsidR="002B70D4" w:rsidRDefault="002B70D4" w:rsidP="002B70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설정에 관련한 변수를 초기화한다.</w:t>
            </w:r>
          </w:p>
          <w:p w:rsidR="002B70D4" w:rsidRPr="00AE49A8" w:rsidRDefault="002B70D4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행을 반환한다.</w:t>
            </w:r>
          </w:p>
        </w:tc>
      </w:tr>
    </w:tbl>
    <w:p w:rsidR="002B70D4" w:rsidRPr="00AE49A8" w:rsidRDefault="002B70D4" w:rsidP="002B70D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23"/>
      </w:tblGrid>
      <w:tr w:rsidR="002B70D4" w:rsidTr="00A95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B70D4" w:rsidRDefault="002B70D4" w:rsidP="00E96555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410" w:type="dxa"/>
          </w:tcPr>
          <w:p w:rsidR="002B70D4" w:rsidRDefault="002B70D4" w:rsidP="00E96555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023" w:type="dxa"/>
          </w:tcPr>
          <w:p w:rsidR="002B70D4" w:rsidRDefault="002B70D4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B70D4" w:rsidTr="00A95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B70D4" w:rsidRDefault="00B66297" w:rsidP="00E96555">
            <w:pPr>
              <w:jc w:val="left"/>
            </w:pPr>
            <w:r>
              <w:rPr>
                <w:rFonts w:hint="eastAsia"/>
              </w:rPr>
              <w:t>- (s) instance</w:t>
            </w:r>
          </w:p>
        </w:tc>
        <w:tc>
          <w:tcPr>
            <w:tcW w:w="2410" w:type="dxa"/>
          </w:tcPr>
          <w:p w:rsidR="002B70D4" w:rsidRDefault="00B66297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66297">
              <w:rPr>
                <w:u w:val="single"/>
              </w:rPr>
              <w:t>ConnectFromSettingFile</w:t>
            </w:r>
            <w:proofErr w:type="spellEnd"/>
          </w:p>
        </w:tc>
        <w:tc>
          <w:tcPr>
            <w:tcW w:w="5023" w:type="dxa"/>
          </w:tcPr>
          <w:p w:rsidR="002B70D4" w:rsidRDefault="002B70D4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31" w:rsidTr="00A95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db_ip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  <w:u w:val="single"/>
              </w:rPr>
              <w:t>String</w:t>
            </w:r>
          </w:p>
        </w:tc>
        <w:tc>
          <w:tcPr>
            <w:tcW w:w="5023" w:type="dxa"/>
          </w:tcPr>
          <w:p w:rsidR="00A95A31" w:rsidRDefault="00A95A31" w:rsidP="00A95A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객체의 생성에 사용되는 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A95A31" w:rsidTr="00A95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B66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db_port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t>int</w:t>
            </w:r>
            <w:proofErr w:type="spellEnd"/>
          </w:p>
        </w:tc>
        <w:tc>
          <w:tcPr>
            <w:tcW w:w="5023" w:type="dxa"/>
          </w:tcPr>
          <w:p w:rsidR="00A95A31" w:rsidRPr="00CB7F53" w:rsidRDefault="00A95A31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Connection 객체의 생성에 사용되는 DB port</w:t>
            </w:r>
          </w:p>
        </w:tc>
      </w:tr>
      <w:tr w:rsidR="00A95A31" w:rsidTr="00A95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db_user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  <w:u w:val="single"/>
              </w:rPr>
              <w:t>String</w:t>
            </w:r>
          </w:p>
        </w:tc>
        <w:tc>
          <w:tcPr>
            <w:tcW w:w="5023" w:type="dxa"/>
          </w:tcPr>
          <w:p w:rsidR="00A95A31" w:rsidRDefault="00A95A31" w:rsidP="00A95A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객체의 생성에 사용되는 DB </w:t>
            </w:r>
            <w:r>
              <w:rPr>
                <w:rFonts w:hint="eastAsia"/>
              </w:rPr>
              <w:t>user</w:t>
            </w:r>
          </w:p>
        </w:tc>
      </w:tr>
      <w:tr w:rsidR="00A95A31" w:rsidTr="00A95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db_password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  <w:u w:val="single"/>
              </w:rPr>
              <w:t>String</w:t>
            </w:r>
          </w:p>
        </w:tc>
        <w:tc>
          <w:tcPr>
            <w:tcW w:w="5023" w:type="dxa"/>
          </w:tcPr>
          <w:p w:rsidR="00A95A31" w:rsidRDefault="00A95A31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객체의 생성에 사용되는 </w:t>
            </w:r>
            <w:r>
              <w:rPr>
                <w:rFonts w:hint="eastAsia"/>
              </w:rPr>
              <w:t>DB password</w:t>
            </w:r>
          </w:p>
        </w:tc>
      </w:tr>
      <w:tr w:rsidR="00A95A31" w:rsidTr="00A95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c_class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  <w:u w:val="single"/>
              </w:rPr>
              <w:t>String</w:t>
            </w:r>
          </w:p>
        </w:tc>
        <w:tc>
          <w:tcPr>
            <w:tcW w:w="5023" w:type="dxa"/>
          </w:tcPr>
          <w:p w:rsidR="00A95A31" w:rsidRDefault="00A95A31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Connection 객체의 생성에 사용되는</w:t>
            </w:r>
            <w:r>
              <w:rPr>
                <w:rFonts w:hint="eastAsia"/>
              </w:rPr>
              <w:t xml:space="preserve"> JDBC class</w:t>
            </w:r>
          </w:p>
        </w:tc>
      </w:tr>
      <w:tr w:rsidR="00A95A31" w:rsidTr="00A95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c_driver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  <w:u w:val="single"/>
              </w:rPr>
              <w:t>String</w:t>
            </w:r>
          </w:p>
        </w:tc>
        <w:tc>
          <w:tcPr>
            <w:tcW w:w="5023" w:type="dxa"/>
          </w:tcPr>
          <w:p w:rsidR="00A95A31" w:rsidRDefault="00A95A31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객체의 생성에 사용되는 </w:t>
            </w:r>
            <w:r>
              <w:rPr>
                <w:rFonts w:hint="eastAsia"/>
              </w:rPr>
              <w:t>JDBC driver</w:t>
            </w:r>
          </w:p>
        </w:tc>
      </w:tr>
      <w:tr w:rsidR="00A95A31" w:rsidTr="00A95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95A31" w:rsidRDefault="00A95A31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jdbc_id</w:t>
            </w:r>
            <w:proofErr w:type="spellEnd"/>
          </w:p>
        </w:tc>
        <w:tc>
          <w:tcPr>
            <w:tcW w:w="2410" w:type="dxa"/>
          </w:tcPr>
          <w:p w:rsidR="00A95A31" w:rsidRPr="00B66297" w:rsidRDefault="00A95A31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  <w:u w:val="single"/>
              </w:rPr>
              <w:t>String</w:t>
            </w:r>
          </w:p>
        </w:tc>
        <w:tc>
          <w:tcPr>
            <w:tcW w:w="5023" w:type="dxa"/>
          </w:tcPr>
          <w:p w:rsidR="00A95A31" w:rsidRDefault="00A95A31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객체의 생성에 사용되는 </w:t>
            </w:r>
            <w:r>
              <w:rPr>
                <w:rFonts w:hint="eastAsia"/>
              </w:rPr>
              <w:t>JDBC id</w:t>
            </w:r>
          </w:p>
        </w:tc>
      </w:tr>
    </w:tbl>
    <w:p w:rsidR="002B70D4" w:rsidRDefault="002B70D4" w:rsidP="002B70D4">
      <w:pPr>
        <w:rPr>
          <w:rFonts w:hint="eastAsia"/>
        </w:rPr>
      </w:pPr>
    </w:p>
    <w:p w:rsidR="002B70D4" w:rsidRPr="002B70D4" w:rsidRDefault="002B70D4" w:rsidP="002B70D4"/>
    <w:p w:rsidR="005B7CA5" w:rsidRDefault="005B7CA5" w:rsidP="005B7CA5">
      <w:pPr>
        <w:rPr>
          <w:rFonts w:hint="eastAsia"/>
        </w:rPr>
      </w:pPr>
      <w:proofErr w:type="gramStart"/>
      <w:r w:rsidRPr="000F0901">
        <w:rPr>
          <w:b/>
          <w:bCs/>
        </w:rPr>
        <w:t>class</w:t>
      </w:r>
      <w:proofErr w:type="gramEnd"/>
      <w:r w:rsidRPr="000F0901">
        <w:t xml:space="preserve"> </w:t>
      </w:r>
      <w:proofErr w:type="spellStart"/>
      <w:r w:rsidR="00FD48B5">
        <w:rPr>
          <w:rFonts w:hint="eastAsia"/>
        </w:rPr>
        <w:t>DBAccess</w:t>
      </w:r>
      <w:proofErr w:type="spellEnd"/>
    </w:p>
    <w:p w:rsidR="002E6A44" w:rsidRDefault="002E6A44" w:rsidP="002E6A44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2E6A44" w:rsidTr="00BF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E6A44" w:rsidRDefault="002E6A44" w:rsidP="00AE49A8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6281" w:type="dxa"/>
          </w:tcPr>
          <w:p w:rsidR="002E6A44" w:rsidRDefault="002E6A44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2E6A44" w:rsidTr="00BF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E6A44" w:rsidRDefault="00BF3F69" w:rsidP="00BF3F69">
            <w:pPr>
              <w:jc w:val="left"/>
            </w:pPr>
            <w:proofErr w:type="spellStart"/>
            <w:r>
              <w:rPr>
                <w:rFonts w:hint="eastAsia"/>
              </w:rPr>
              <w:t>DBAccess</w:t>
            </w:r>
            <w:proofErr w:type="spellEnd"/>
            <w:r>
              <w:rPr>
                <w:rFonts w:hint="eastAsia"/>
              </w:rPr>
              <w:t xml:space="preserve"> </w:t>
            </w:r>
            <w:r w:rsidR="002E6A44">
              <w:rPr>
                <w:rFonts w:hint="eastAsia"/>
              </w:rPr>
              <w:t>(Connection</w:t>
            </w:r>
            <w:r>
              <w:rPr>
                <w:rFonts w:hint="eastAsia"/>
              </w:rPr>
              <w:t>)</w:t>
            </w:r>
          </w:p>
        </w:tc>
        <w:tc>
          <w:tcPr>
            <w:tcW w:w="6281" w:type="dxa"/>
          </w:tcPr>
          <w:p w:rsidR="002E6A44" w:rsidRDefault="002E6A44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6A44" w:rsidRDefault="002E6A44" w:rsidP="002E6A44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98"/>
      </w:tblGrid>
      <w:tr w:rsidR="00AE49A8" w:rsidTr="00AE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2E6A44" w:rsidP="00AE49A8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2E6A44" w:rsidRDefault="002E6A44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98" w:type="dxa"/>
          </w:tcPr>
          <w:p w:rsidR="002E6A44" w:rsidRDefault="002E6A44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E49A8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2E6A44" w:rsidP="00BF3F69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 w:rsidR="00BF3F69">
              <w:rPr>
                <w:rFonts w:hint="eastAsia"/>
              </w:rPr>
              <w:t>addLoginHistory</w:t>
            </w:r>
            <w:proofErr w:type="spellEnd"/>
            <w:r w:rsidR="00BF3F69">
              <w:rPr>
                <w:rFonts w:hint="eastAsia"/>
              </w:rPr>
              <w:t xml:space="preserve">(String, </w:t>
            </w:r>
            <w:proofErr w:type="spellStart"/>
            <w:r w:rsidR="00BF3F69">
              <w:rPr>
                <w:rFonts w:hint="eastAsia"/>
              </w:rPr>
              <w:lastRenderedPageBreak/>
              <w:t>b</w:t>
            </w:r>
            <w:r w:rsidR="00BF3F69">
              <w:t>oolean</w:t>
            </w:r>
            <w:proofErr w:type="spellEnd"/>
            <w:r w:rsidR="00BF3F69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2E6A44" w:rsidRDefault="00BF3F69" w:rsidP="00BF3F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Exception</w:t>
            </w:r>
          </w:p>
        </w:tc>
        <w:tc>
          <w:tcPr>
            <w:tcW w:w="4598" w:type="dxa"/>
          </w:tcPr>
          <w:p w:rsidR="002E6A44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기록을 추가한다. 시간, 아이디, 성공여</w:t>
            </w:r>
            <w:r>
              <w:rPr>
                <w:rFonts w:hint="eastAsia"/>
              </w:rPr>
              <w:lastRenderedPageBreak/>
              <w:t>부를 기록한다.</w:t>
            </w:r>
          </w:p>
        </w:tc>
      </w:tr>
      <w:tr w:rsidR="00AE49A8" w:rsidTr="00AE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BF3F69" w:rsidP="00AE49A8">
            <w:pPr>
              <w:jc w:val="left"/>
            </w:pPr>
            <w:r>
              <w:rPr>
                <w:rFonts w:hint="eastAsia"/>
              </w:rPr>
              <w:lastRenderedPageBreak/>
              <w:t xml:space="preserve">+ </w:t>
            </w:r>
            <w:proofErr w:type="spellStart"/>
            <w:r>
              <w:rPr>
                <w:rFonts w:hint="eastAsia"/>
              </w:rPr>
              <w:t>getPosts</w:t>
            </w:r>
            <w:proofErr w:type="spellEnd"/>
            <w:r>
              <w:rPr>
                <w:rFonts w:hint="eastAsia"/>
              </w:rPr>
              <w:t xml:space="preserve">(double, double,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2E6A44" w:rsidRDefault="00BF3F69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AE49A8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지정된 경도, 위도에서 일정 거리 내의 게시물을 가져온다. </w:t>
            </w:r>
          </w:p>
          <w:p w:rsidR="002E6A44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성공적으로 가져온 경우 </w:t>
            </w:r>
            <w:proofErr w:type="spellStart"/>
            <w:r>
              <w:rPr>
                <w:rFonts w:hint="eastAsia"/>
              </w:rPr>
              <w:t>kr.android</w:t>
            </w:r>
            <w:proofErr w:type="spellEnd"/>
            <w:r>
              <w:rPr>
                <w:rFonts w:hint="eastAsia"/>
              </w:rPr>
              <w:t>.</w:t>
            </w:r>
            <w:r>
              <w:br/>
            </w:r>
            <w:proofErr w:type="spellStart"/>
            <w:r>
              <w:rPr>
                <w:rFonts w:hint="eastAsia"/>
              </w:rPr>
              <w:t>hellodrinking.transmission.exception.Message</w:t>
            </w:r>
            <w:proofErr w:type="spellEnd"/>
            <w:r>
              <w:rPr>
                <w:rFonts w:hint="eastAsia"/>
              </w:rPr>
              <w:t>를 반환한다.</w:t>
            </w:r>
          </w:p>
        </w:tc>
      </w:tr>
      <w:tr w:rsidR="00AE49A8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Pr="00E0408C" w:rsidRDefault="00BF3F69" w:rsidP="00AE49A8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getUser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2E6A44" w:rsidRDefault="00BF3F69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AE49A8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아이디를 통해 검색된 User의 정보를 가져온다.</w:t>
            </w:r>
          </w:p>
          <w:p w:rsidR="002E6A44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성공적으로 가져온 경우 </w:t>
            </w:r>
            <w:proofErr w:type="spellStart"/>
            <w:r>
              <w:rPr>
                <w:rFonts w:hint="eastAsia"/>
              </w:rPr>
              <w:t>kr.android</w:t>
            </w:r>
            <w:proofErr w:type="spellEnd"/>
            <w:r>
              <w:rPr>
                <w:rFonts w:hint="eastAsia"/>
              </w:rPr>
              <w:t>.</w:t>
            </w:r>
            <w:r>
              <w:br/>
            </w:r>
            <w:proofErr w:type="spellStart"/>
            <w:r>
              <w:rPr>
                <w:rFonts w:hint="eastAsia"/>
              </w:rPr>
              <w:t>hellodrinking.transmission.exception.Message</w:t>
            </w:r>
            <w:proofErr w:type="spellEnd"/>
            <w:r>
              <w:rPr>
                <w:rFonts w:hint="eastAsia"/>
              </w:rPr>
              <w:t>를 반환한다.</w:t>
            </w:r>
          </w:p>
        </w:tc>
      </w:tr>
      <w:tr w:rsidR="00AE49A8" w:rsidTr="00AE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AE49A8" w:rsidP="00AE49A8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getUserPassword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2E6A44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AE49A8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아이디를 통해 검색된 User의 암호를 가져온다.</w:t>
            </w:r>
          </w:p>
          <w:p w:rsidR="002E6A44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성공적으로 가져온 경우 </w:t>
            </w:r>
            <w:proofErr w:type="spellStart"/>
            <w:r>
              <w:rPr>
                <w:rFonts w:hint="eastAsia"/>
              </w:rPr>
              <w:t>kr.android</w:t>
            </w:r>
            <w:proofErr w:type="spellEnd"/>
            <w:r>
              <w:rPr>
                <w:rFonts w:hint="eastAsia"/>
              </w:rPr>
              <w:t>.</w:t>
            </w:r>
            <w:r>
              <w:br/>
            </w:r>
            <w:proofErr w:type="spellStart"/>
            <w:r>
              <w:rPr>
                <w:rFonts w:hint="eastAsia"/>
              </w:rPr>
              <w:t>hellodrinking.transmission.exception.Message</w:t>
            </w:r>
            <w:proofErr w:type="spellEnd"/>
            <w:r>
              <w:rPr>
                <w:rFonts w:hint="eastAsia"/>
              </w:rPr>
              <w:t>를 반환한다.</w:t>
            </w:r>
          </w:p>
        </w:tc>
      </w:tr>
      <w:tr w:rsidR="00AE49A8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AE49A8" w:rsidP="00AE49A8">
            <w:pPr>
              <w:jc w:val="left"/>
            </w:pPr>
            <w:r>
              <w:rPr>
                <w:rFonts w:hint="eastAsia"/>
              </w:rPr>
              <w:t>+ register(String, String, String, String, String, String, String, String)</w:t>
            </w:r>
          </w:p>
        </w:tc>
        <w:tc>
          <w:tcPr>
            <w:tcW w:w="1559" w:type="dxa"/>
          </w:tcPr>
          <w:p w:rsidR="002E6A44" w:rsidRPr="00AE49A8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2E6A44" w:rsidRPr="004F2525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User를 등록한다.</w:t>
            </w:r>
          </w:p>
        </w:tc>
      </w:tr>
      <w:tr w:rsidR="00AE49A8" w:rsidTr="00AE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AE49A8" w:rsidP="00AE49A8">
            <w:pPr>
              <w:jc w:val="left"/>
            </w:pPr>
            <w:r>
              <w:rPr>
                <w:rFonts w:hint="eastAsia"/>
              </w:rPr>
              <w:t>+ post(String, String, S</w:t>
            </w:r>
            <w:r>
              <w:t>t</w:t>
            </w:r>
            <w:r>
              <w:rPr>
                <w:rFonts w:hint="eastAsia"/>
              </w:rPr>
              <w:t>ring, double, double)</w:t>
            </w:r>
          </w:p>
        </w:tc>
        <w:tc>
          <w:tcPr>
            <w:tcW w:w="1559" w:type="dxa"/>
          </w:tcPr>
          <w:p w:rsidR="002E6A44" w:rsidRPr="00AE49A8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2E6A44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등록한다.</w:t>
            </w:r>
          </w:p>
        </w:tc>
      </w:tr>
      <w:tr w:rsidR="00AE49A8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AE49A8" w:rsidP="00AE49A8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setImageAtPostInfo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String)</w:t>
            </w:r>
          </w:p>
        </w:tc>
        <w:tc>
          <w:tcPr>
            <w:tcW w:w="1559" w:type="dxa"/>
          </w:tcPr>
          <w:p w:rsidR="002E6A44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2E6A44" w:rsidRPr="00AE49A8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postnum</w:t>
            </w:r>
            <w:proofErr w:type="spellEnd"/>
            <w:r>
              <w:rPr>
                <w:rFonts w:hint="eastAsia"/>
              </w:rPr>
              <w:t>의 게시물의 Image를 해당 파일 패스로 교체한다.</w:t>
            </w:r>
          </w:p>
        </w:tc>
      </w:tr>
      <w:tr w:rsidR="00AE49A8" w:rsidTr="00AE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E6A44" w:rsidRDefault="00AE49A8" w:rsidP="00AE49A8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setImageAtUserInfo</w:t>
            </w:r>
            <w:proofErr w:type="spellEnd"/>
            <w:r>
              <w:rPr>
                <w:rFonts w:hint="eastAsia"/>
              </w:rPr>
              <w:t>(String, String)</w:t>
            </w:r>
          </w:p>
        </w:tc>
        <w:tc>
          <w:tcPr>
            <w:tcW w:w="1559" w:type="dxa"/>
          </w:tcPr>
          <w:p w:rsidR="002E6A44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2E6A44" w:rsidRDefault="00AE49A8" w:rsidP="00AE4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 id의 사용자의 Image를 해당 파일 패스로 교체한다.</w:t>
            </w:r>
          </w:p>
        </w:tc>
      </w:tr>
      <w:tr w:rsidR="00AE49A8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E49A8" w:rsidRDefault="00AE49A8" w:rsidP="00AE49A8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userModify</w:t>
            </w:r>
            <w:proofErr w:type="spellEnd"/>
            <w:r>
              <w:rPr>
                <w:rFonts w:hint="eastAsia"/>
              </w:rPr>
              <w:t>(String, String, String, String, String, String, String, String)</w:t>
            </w:r>
          </w:p>
        </w:tc>
        <w:tc>
          <w:tcPr>
            <w:tcW w:w="1559" w:type="dxa"/>
          </w:tcPr>
          <w:p w:rsidR="00AE49A8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Exceptioni</w:t>
            </w:r>
            <w:proofErr w:type="spellEnd"/>
          </w:p>
        </w:tc>
        <w:tc>
          <w:tcPr>
            <w:tcW w:w="4598" w:type="dxa"/>
          </w:tcPr>
          <w:p w:rsidR="00AE49A8" w:rsidRDefault="00AE49A8" w:rsidP="00AE4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지정 id의 사용자의 정보를 갱신한다.</w:t>
            </w:r>
          </w:p>
        </w:tc>
      </w:tr>
    </w:tbl>
    <w:p w:rsidR="002E6A44" w:rsidRPr="00AE49A8" w:rsidRDefault="002E6A44" w:rsidP="002E6A4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2E6A44" w:rsidTr="00AE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6A44" w:rsidRDefault="002E6A44" w:rsidP="00AE49A8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2E6A44" w:rsidRDefault="002E6A44" w:rsidP="00AE49A8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2E6A44" w:rsidRDefault="002E6A44" w:rsidP="00AE49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04748B" w:rsidTr="00AE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48B" w:rsidRDefault="0004748B" w:rsidP="00E96555">
            <w:pPr>
              <w:jc w:val="left"/>
            </w:pPr>
            <w:proofErr w:type="spellStart"/>
            <w:r w:rsidRPr="00674CF5">
              <w:t>mConnection</w:t>
            </w:r>
            <w:proofErr w:type="spellEnd"/>
          </w:p>
        </w:tc>
        <w:tc>
          <w:tcPr>
            <w:tcW w:w="2268" w:type="dxa"/>
          </w:tcPr>
          <w:p w:rsidR="0004748B" w:rsidRDefault="0004748B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CF5">
              <w:t>Connection</w:t>
            </w:r>
          </w:p>
        </w:tc>
        <w:tc>
          <w:tcPr>
            <w:tcW w:w="4881" w:type="dxa"/>
          </w:tcPr>
          <w:p w:rsidR="0004748B" w:rsidRDefault="0004748B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DB 연결에 사용되는 객체</w:t>
            </w:r>
          </w:p>
        </w:tc>
      </w:tr>
    </w:tbl>
    <w:p w:rsidR="002E6A44" w:rsidRDefault="002E6A44" w:rsidP="005B7CA5">
      <w:pPr>
        <w:rPr>
          <w:rFonts w:hint="eastAsia"/>
        </w:rPr>
      </w:pPr>
    </w:p>
    <w:p w:rsidR="007674B9" w:rsidRDefault="007674B9">
      <w:pPr>
        <w:widowControl/>
        <w:wordWrap/>
        <w:autoSpaceDE/>
        <w:autoSpaceDN/>
        <w:jc w:val="left"/>
      </w:pPr>
      <w:r>
        <w:br w:type="page"/>
      </w:r>
    </w:p>
    <w:p w:rsidR="0004748B" w:rsidRDefault="00A33586" w:rsidP="005B7CA5">
      <w:pPr>
        <w:rPr>
          <w:rFonts w:hint="eastAsia"/>
        </w:rPr>
      </w:pPr>
      <w:r>
        <w:rPr>
          <w:rFonts w:hint="eastAsia"/>
        </w:rPr>
        <w:lastRenderedPageBreak/>
        <w:t>Request Classes</w:t>
      </w:r>
    </w:p>
    <w:p w:rsidR="00A33586" w:rsidRDefault="00A33586" w:rsidP="005B7CA5">
      <w:pPr>
        <w:rPr>
          <w:rFonts w:hint="eastAsia"/>
        </w:rPr>
      </w:pPr>
    </w:p>
    <w:p w:rsidR="003A3D78" w:rsidRDefault="003A3D78" w:rsidP="005B7CA5">
      <w:pPr>
        <w:rPr>
          <w:rFonts w:hint="eastAsia"/>
        </w:rPr>
      </w:pPr>
      <w:r>
        <w:pict>
          <v:group id="그룹 11" o:spid="_x0000_s1295" style="width:428.45pt;height:198.45pt;mso-position-horizontal-relative:char;mso-position-vertical-relative:line" coordsize="54413,2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">
            <v:rect id="직사각형 2" o:spid="_x0000_s1296" style="position:absolute;left:31370;top:16561;width:2304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3A3D78" w:rsidRDefault="003A3D78" w:rsidP="003A3D78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3A3D78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15968"/>
                      </w:rPr>
                      <w:t>RequestBeanPackege</w:t>
                    </w:r>
                    <w:proofErr w:type="spellEnd"/>
                  </w:p>
                </w:txbxContent>
              </v:textbox>
            </v:rect>
            <v:rect id="직사각형 3" o:spid="_x0000_s1297" style="position:absolute;top:16561;width:230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3A3D78" w:rsidRDefault="003A3D78" w:rsidP="003A3D78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3A3D78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15967"/>
                      </w:rPr>
                      <w:t>Request</w:t>
                    </w:r>
                  </w:p>
                </w:txbxContent>
              </v:textbox>
            </v:rect>
            <v:rect id="직사각형 4" o:spid="_x0000_s1298" style="position:absolute;left:68;width:23043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3A3D78" w:rsidRDefault="003A3D78" w:rsidP="003A3D78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3A3D78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15966"/>
                      </w:rPr>
                      <w:t>Requestable</w:t>
                    </w:r>
                    <w:proofErr w:type="spellEnd"/>
                  </w:p>
                </w:txbxContent>
              </v:textbox>
            </v:rect>
            <v:shape id="직선 화살표 연결선 5" o:spid="_x0000_s1299" type="#_x0000_t32" style="position:absolute;left:23042;top:20882;width:83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oPA8QAAADaAAAADwAAAGRycy9kb3ducmV2LnhtbESPzWrCQBSF9wXfYbiCu2aSgiWkjqKl&#10;YkE3scXi7pq5JrGZOyEzjenbdwqCy8P5+TizxWAa0VPnassKkigGQVxYXXOp4PNj/ZiCcB5ZY2OZ&#10;FPySg8V89DDDTNsr59TvfSnCCLsMFVTet5mUrqjIoItsSxy8s+0M+iC7UuoOr2HcNPIpjp+lwZoD&#10;ocKWXisqvvc/JkAu8is9rU5v8eaS7La7+rDNjwelJuNh+QLC0+Dv4Vv7XSuYwv+Vc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g8DxAAAANoAAAAPAAAAAAAAAAAA&#10;AAAAAKECAABkcnMvZG93bnJldi54bWxQSwUGAAAAAAQABAD5AAAAkgMAAAAA&#10;" strokecolor="black [3213]" strokeweight="2pt">
              <v:stroke startarrow="diamond" startarrowwidth="wide" startarrowlength="long" endarrow="open"/>
            </v:shape>
            <v:shape id="직선 화살표 연결선 6" o:spid="_x0000_s1300" type="#_x0000_t32" style="position:absolute;left:11521;top:8640;width:68;height:7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UPcIAAADaAAAADwAAAGRycy9kb3ducmV2LnhtbESPwWrDMBBE74X8g9hALiWRm0MITuRQ&#10;CsUJ9NIkH7BYW0u1tTKSGrv9+qpQyHGYmTfM/jC5XtwoROtZwdOqAEHceG25VXC9vC63IGJC1th7&#10;JgXfFOFQzR72WGo/8jvdzqkVGcKxRAUmpaGUMjaGHMaVH4iz9+GDw5RlaKUOOGa46+W6KDbSoeW8&#10;YHCgF0NNd/5yCpqfkzuSsaGwnz6Zun577NZbpRbz6XkHItGU7uH/9lEr2MDflXwDZ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7UPcIAAADaAAAADwAAAAAAAAAAAAAA&#10;AAChAgAAZHJzL2Rvd25yZXYueG1sUEsFBgAAAAAEAAQA+QAAAJADAAAAAA==&#10;" strokecolor="black [3213]" strokeweight="2pt">
              <v:stroke dashstyle="3 1" startarrowwidth="wide" startarrowlength="long" endarrow="block"/>
            </v:shape>
            <w10:wrap type="none"/>
            <w10:anchorlock/>
          </v:group>
        </w:pict>
      </w:r>
    </w:p>
    <w:p w:rsidR="003A3D78" w:rsidRDefault="003A3D78" w:rsidP="005B7CA5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33586" w:rsidTr="003A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33586" w:rsidRDefault="00A33586" w:rsidP="005B7CA5">
            <w:r>
              <w:rPr>
                <w:rFonts w:hint="eastAsia"/>
              </w:rPr>
              <w:t>Class Name</w:t>
            </w:r>
          </w:p>
        </w:tc>
        <w:tc>
          <w:tcPr>
            <w:tcW w:w="6848" w:type="dxa"/>
          </w:tcPr>
          <w:p w:rsidR="00A33586" w:rsidRDefault="00A33586" w:rsidP="005B7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Descripstion</w:t>
            </w:r>
            <w:proofErr w:type="spellEnd"/>
          </w:p>
        </w:tc>
      </w:tr>
      <w:tr w:rsidR="00A33586" w:rsidTr="003A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33586" w:rsidRDefault="00A33586" w:rsidP="005B7CA5">
            <w:proofErr w:type="spellStart"/>
            <w:r>
              <w:rPr>
                <w:rFonts w:hint="eastAsia"/>
              </w:rPr>
              <w:t>Requestable</w:t>
            </w:r>
            <w:proofErr w:type="spellEnd"/>
          </w:p>
        </w:tc>
        <w:tc>
          <w:tcPr>
            <w:tcW w:w="6848" w:type="dxa"/>
          </w:tcPr>
          <w:p w:rsidR="00A33586" w:rsidRDefault="00A33586" w:rsidP="005B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가능한 요청의 종류를 정의하는 인터페이스</w:t>
            </w:r>
          </w:p>
        </w:tc>
      </w:tr>
      <w:tr w:rsidR="00A33586" w:rsidTr="003A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33586" w:rsidRDefault="00A33586" w:rsidP="005B7CA5">
            <w:r>
              <w:rPr>
                <w:rFonts w:hint="eastAsia"/>
              </w:rPr>
              <w:t>Request</w:t>
            </w:r>
          </w:p>
        </w:tc>
        <w:tc>
          <w:tcPr>
            <w:tcW w:w="6848" w:type="dxa"/>
          </w:tcPr>
          <w:p w:rsidR="00A33586" w:rsidRDefault="00A33586" w:rsidP="005B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요청을 구현하는 클래스</w:t>
            </w:r>
          </w:p>
        </w:tc>
      </w:tr>
      <w:tr w:rsidR="00A33586" w:rsidTr="003A3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33586" w:rsidRDefault="00A33586" w:rsidP="005B7CA5">
            <w:proofErr w:type="spellStart"/>
            <w:r>
              <w:rPr>
                <w:rFonts w:hint="eastAsia"/>
              </w:rPr>
              <w:t>RequestBeanPackege</w:t>
            </w:r>
            <w:proofErr w:type="spellEnd"/>
          </w:p>
        </w:tc>
        <w:tc>
          <w:tcPr>
            <w:tcW w:w="6848" w:type="dxa"/>
          </w:tcPr>
          <w:p w:rsidR="00A33586" w:rsidRDefault="00A33586" w:rsidP="005B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실제 요청되는 내부 메시지(Bean) 클래스</w:t>
            </w:r>
          </w:p>
        </w:tc>
      </w:tr>
    </w:tbl>
    <w:p w:rsidR="00A33586" w:rsidRDefault="00A33586" w:rsidP="005B7CA5">
      <w:pPr>
        <w:rPr>
          <w:rFonts w:hint="eastAsia"/>
        </w:rPr>
      </w:pPr>
    </w:p>
    <w:p w:rsidR="00FB7102" w:rsidRDefault="00FB7102" w:rsidP="00FB7102">
      <w:pPr>
        <w:jc w:val="left"/>
        <w:rPr>
          <w:rFonts w:hint="eastAsia"/>
        </w:rPr>
      </w:pPr>
    </w:p>
    <w:p w:rsidR="00FB7102" w:rsidRDefault="00FB7102" w:rsidP="00FB7102">
      <w:pPr>
        <w:rPr>
          <w:rFonts w:hint="eastAsia"/>
        </w:rPr>
      </w:pPr>
      <w:proofErr w:type="gramStart"/>
      <w:r>
        <w:rPr>
          <w:rFonts w:hint="eastAsia"/>
          <w:b/>
          <w:bCs/>
        </w:rPr>
        <w:t>interface</w:t>
      </w:r>
      <w:proofErr w:type="gramEnd"/>
      <w:r w:rsidRPr="000F0901">
        <w:t xml:space="preserve"> </w:t>
      </w:r>
      <w:proofErr w:type="spellStart"/>
      <w:r w:rsidR="003873A2">
        <w:rPr>
          <w:rFonts w:hint="eastAsia"/>
        </w:rPr>
        <w:t>Request</w:t>
      </w:r>
      <w:r>
        <w:rPr>
          <w:rFonts w:hint="eastAsia"/>
        </w:rPr>
        <w:t>able</w:t>
      </w:r>
      <w:proofErr w:type="spellEnd"/>
    </w:p>
    <w:p w:rsidR="00FB7102" w:rsidRDefault="00FB7102" w:rsidP="00FB7102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모든 요청은 </w:t>
      </w:r>
      <w:proofErr w:type="spellStart"/>
      <w:r w:rsidRPr="00FB7102">
        <w:t>OptionalDataException</w:t>
      </w:r>
      <w:proofErr w:type="spellEnd"/>
      <w:r w:rsidRPr="00FB7102">
        <w:t xml:space="preserve">, </w:t>
      </w:r>
      <w:proofErr w:type="spellStart"/>
      <w:r w:rsidRPr="00FB7102">
        <w:t>IOException</w:t>
      </w:r>
      <w:proofErr w:type="spellEnd"/>
      <w:r>
        <w:rPr>
          <w:rFonts w:hint="eastAsia"/>
        </w:rPr>
        <w:t xml:space="preserve"> 을 발생시킨다.</w:t>
      </w: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551"/>
        <w:gridCol w:w="3889"/>
      </w:tblGrid>
      <w:tr w:rsidR="00FB7102" w:rsidTr="00DB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7102" w:rsidRDefault="00FB7102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2551" w:type="dxa"/>
          </w:tcPr>
          <w:p w:rsidR="00FB7102" w:rsidRDefault="00FB7102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3889" w:type="dxa"/>
          </w:tcPr>
          <w:p w:rsidR="00FB7102" w:rsidRDefault="00FB7102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FB7102" w:rsidTr="00DB3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7102" w:rsidRDefault="00FB7102" w:rsidP="00FB7102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Posts</w:t>
            </w:r>
            <w:proofErr w:type="spellEnd"/>
            <w:r>
              <w:rPr>
                <w:rFonts w:hint="eastAsia"/>
              </w:rPr>
              <w:t xml:space="preserve">(double, double,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B7102" w:rsidRDefault="00FB7102" w:rsidP="00FB7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B7102" w:rsidRDefault="00F9539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경도, 위도로부터 지정 거리 내의 게시물을 가져온다.</w:t>
            </w:r>
          </w:p>
        </w:tc>
      </w:tr>
      <w:tr w:rsidR="00FB7102" w:rsidTr="00DB3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7102" w:rsidRDefault="00FB7102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="00476F2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getUser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2551" w:type="dxa"/>
          </w:tcPr>
          <w:p w:rsidR="00FB7102" w:rsidRDefault="00FB7102" w:rsidP="00FB7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B7102" w:rsidRDefault="00F9539F" w:rsidP="00F953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</w:t>
            </w:r>
            <w:r>
              <w:t>id</w:t>
            </w:r>
            <w:r>
              <w:rPr>
                <w:rFonts w:hint="eastAsia"/>
              </w:rPr>
              <w:t>를 가진 사용자의 정보를 가져온다.</w:t>
            </w:r>
          </w:p>
        </w:tc>
      </w:tr>
      <w:tr w:rsidR="00F9539F" w:rsidTr="00DB3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getUser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</w:t>
            </w:r>
            <w:r>
              <w:t>id</w:t>
            </w:r>
            <w:r>
              <w:rPr>
                <w:rFonts w:hint="eastAsia"/>
              </w:rPr>
              <w:t>를 가진 사용자의 정보를 가져온다.</w:t>
            </w:r>
          </w:p>
        </w:tc>
      </w:tr>
      <w:tr w:rsidR="00F9539F" w:rsidTr="00DB3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login(String, String)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F953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id와 password가 </w:t>
            </w:r>
            <w:proofErr w:type="spellStart"/>
            <w:r>
              <w:rPr>
                <w:rFonts w:hint="eastAsia"/>
              </w:rPr>
              <w:t>옳바른지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F9539F" w:rsidTr="00DB3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DB37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login(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id와 password가 </w:t>
            </w:r>
            <w:proofErr w:type="spellStart"/>
            <w:r>
              <w:rPr>
                <w:rFonts w:hint="eastAsia"/>
              </w:rPr>
              <w:t>옳바른지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F9539F" w:rsidTr="00DB3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modifyUser</w:t>
            </w:r>
            <w:proofErr w:type="spellEnd"/>
            <w:r>
              <w:rPr>
                <w:rFonts w:hint="eastAsia"/>
              </w:rPr>
              <w:t>(String, String, String, String, String, String, String, String)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 id의 사용자의 정보를 갱신한다.</w:t>
            </w:r>
          </w:p>
        </w:tc>
      </w:tr>
      <w:tr w:rsidR="00F9539F" w:rsidTr="00DB3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modifyUser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지정 id의 사용자의 정보를 갱신한다.</w:t>
            </w:r>
          </w:p>
        </w:tc>
      </w:tr>
      <w:tr w:rsidR="00F9539F" w:rsidTr="00DB3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+ post(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등록한다.</w:t>
            </w:r>
          </w:p>
        </w:tc>
      </w:tr>
      <w:tr w:rsidR="00F9539F" w:rsidTr="00DB3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FB71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post(String, String, String, double, double)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등록한다.</w:t>
            </w:r>
          </w:p>
        </w:tc>
      </w:tr>
      <w:tr w:rsidR="00F9539F" w:rsidTr="00DB3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DB37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r</w:t>
            </w:r>
            <w:r>
              <w:rPr>
                <w:rFonts w:hint="eastAsia"/>
              </w:rPr>
              <w:t>egister</w:t>
            </w:r>
            <w:r>
              <w:rPr>
                <w:rFonts w:hint="eastAsia"/>
              </w:rPr>
              <w:t>(String, String, String, String, String, String, String, String)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사용자를 등록한다.</w:t>
            </w:r>
          </w:p>
        </w:tc>
      </w:tr>
      <w:tr w:rsidR="00F9539F" w:rsidTr="00DB3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9539F" w:rsidRDefault="00F9539F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register(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9539F" w:rsidRDefault="00F9539F" w:rsidP="00FB7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3889" w:type="dxa"/>
          </w:tcPr>
          <w:p w:rsidR="00F9539F" w:rsidRDefault="00F9539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사용자를 등록한다.</w:t>
            </w:r>
          </w:p>
        </w:tc>
      </w:tr>
    </w:tbl>
    <w:p w:rsidR="003A3D78" w:rsidRDefault="003A3D78" w:rsidP="005B7CA5">
      <w:pPr>
        <w:rPr>
          <w:rFonts w:hint="eastAsia"/>
        </w:rPr>
      </w:pPr>
    </w:p>
    <w:p w:rsidR="003873A2" w:rsidRDefault="003873A2" w:rsidP="003873A2">
      <w:pPr>
        <w:jc w:val="left"/>
        <w:rPr>
          <w:rFonts w:hint="eastAsia"/>
        </w:rPr>
      </w:pPr>
    </w:p>
    <w:p w:rsidR="003873A2" w:rsidRDefault="003873A2" w:rsidP="003873A2">
      <w:pPr>
        <w:rPr>
          <w:rFonts w:hint="eastAsia"/>
        </w:rPr>
      </w:pPr>
      <w:proofErr w:type="gramStart"/>
      <w:r>
        <w:rPr>
          <w:rFonts w:hint="eastAsia"/>
          <w:b/>
          <w:bCs/>
        </w:rPr>
        <w:t>class</w:t>
      </w:r>
      <w:proofErr w:type="gramEnd"/>
      <w:r w:rsidRPr="000F0901">
        <w:t xml:space="preserve"> </w:t>
      </w:r>
      <w:r>
        <w:rPr>
          <w:rFonts w:hint="eastAsia"/>
        </w:rPr>
        <w:t>Request</w:t>
      </w:r>
    </w:p>
    <w:p w:rsidR="003873A2" w:rsidRDefault="003873A2" w:rsidP="003873A2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3873A2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73A2" w:rsidRDefault="003873A2" w:rsidP="00E96555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Constructor</w:t>
            </w:r>
          </w:p>
        </w:tc>
        <w:tc>
          <w:tcPr>
            <w:tcW w:w="6281" w:type="dxa"/>
          </w:tcPr>
          <w:p w:rsidR="003873A2" w:rsidRDefault="003873A2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()</w:t>
            </w:r>
          </w:p>
        </w:tc>
        <w:tc>
          <w:tcPr>
            <w:tcW w:w="6281" w:type="dxa"/>
          </w:tcPr>
          <w:p w:rsidR="00514A32" w:rsidRDefault="00514A32" w:rsidP="0051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, port의 서버에 접근한다.</w:t>
            </w:r>
          </w:p>
        </w:tc>
      </w:tr>
      <w:tr w:rsidR="003873A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73A2" w:rsidRDefault="00514A32" w:rsidP="00514A32">
            <w:pPr>
              <w:jc w:val="left"/>
            </w:pPr>
            <w:r>
              <w:rPr>
                <w:rFonts w:hint="eastAsia"/>
              </w:rPr>
              <w:t>Request</w:t>
            </w:r>
            <w:r w:rsidR="003873A2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String,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 w:rsidR="003873A2">
              <w:rPr>
                <w:rFonts w:hint="eastAsia"/>
              </w:rPr>
              <w:t>)</w:t>
            </w:r>
          </w:p>
        </w:tc>
        <w:tc>
          <w:tcPr>
            <w:tcW w:w="6281" w:type="dxa"/>
          </w:tcPr>
          <w:p w:rsidR="003873A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, port의 서버에 접근한다.</w:t>
            </w:r>
          </w:p>
        </w:tc>
      </w:tr>
    </w:tbl>
    <w:p w:rsidR="003873A2" w:rsidRDefault="003873A2" w:rsidP="003873A2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23"/>
        <w:gridCol w:w="2383"/>
        <w:gridCol w:w="3736"/>
      </w:tblGrid>
      <w:tr w:rsidR="003873A2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873A2" w:rsidRDefault="003873A2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3873A2" w:rsidRDefault="003873A2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98" w:type="dxa"/>
          </w:tcPr>
          <w:p w:rsidR="003873A2" w:rsidRDefault="003873A2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getPosts</w:t>
            </w:r>
            <w:proofErr w:type="spellEnd"/>
            <w:r>
              <w:rPr>
                <w:rFonts w:hint="eastAsia"/>
              </w:rPr>
              <w:t xml:space="preserve">(double, double,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경도, 위도로부터 지정 거리 내의 게시물을 가져온다.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getUser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</w:t>
            </w:r>
            <w:r>
              <w:t>id</w:t>
            </w:r>
            <w:r>
              <w:rPr>
                <w:rFonts w:hint="eastAsia"/>
              </w:rPr>
              <w:t>를 가진 사용자의 정보를 가져온다.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getUser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</w:t>
            </w:r>
            <w:r>
              <w:t>id</w:t>
            </w:r>
            <w:r>
              <w:rPr>
                <w:rFonts w:hint="eastAsia"/>
              </w:rPr>
              <w:t>를 가진 사용자의 정보를 가져온다.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login(String, String)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id와 password가 </w:t>
            </w:r>
            <w:proofErr w:type="spellStart"/>
            <w:r>
              <w:rPr>
                <w:rFonts w:hint="eastAsia"/>
              </w:rPr>
              <w:t>옳바른지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login(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지정된 id와 password가 </w:t>
            </w:r>
            <w:proofErr w:type="spellStart"/>
            <w:r>
              <w:rPr>
                <w:rFonts w:hint="eastAsia"/>
              </w:rPr>
              <w:t>옳바른지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modifyUser</w:t>
            </w:r>
            <w:proofErr w:type="spellEnd"/>
            <w:r>
              <w:rPr>
                <w:rFonts w:hint="eastAsia"/>
              </w:rPr>
              <w:t>(String, String, String, String, String, String, String, String)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 id의 사용자의 정보를 갱신한다.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modifyUser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지정 id의 사용자의 정보를 갱신한다.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post(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등록한다.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post(String, String, String, double, double)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게시물을 등록한다.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register(String, String, String, String, String, String, String, String)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사용자를 등록한다.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 register(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사용자를 등록한다.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createSocket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Socket 객체를 생성한다.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P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lastRenderedPageBreak/>
              <w:t>sendRequestAndGetResponce</w:t>
            </w:r>
            <w:proofErr w:type="spellEnd"/>
            <w:r>
              <w:rPr>
                <w:rFonts w:hint="eastAsia"/>
              </w:rPr>
              <w:t>(</w:t>
            </w:r>
            <w:r>
              <w:br/>
            </w:r>
            <w:proofErr w:type="spellStart"/>
            <w:r>
              <w:rPr>
                <w:rFonts w:hint="eastAsia"/>
              </w:rPr>
              <w:t>RequestBeanPackege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ResoponceBeanPackege</w:t>
            </w:r>
            <w:proofErr w:type="spellEnd"/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지정된 </w:t>
            </w:r>
            <w:proofErr w:type="spellStart"/>
            <w:r>
              <w:rPr>
                <w:rFonts w:hint="eastAsia"/>
              </w:rPr>
              <w:t>RequestBeanPackege</w:t>
            </w:r>
            <w:proofErr w:type="spellEnd"/>
            <w:r>
              <w:rPr>
                <w:rFonts w:hint="eastAsia"/>
              </w:rPr>
              <w:t xml:space="preserve">를 전송 </w:t>
            </w:r>
            <w:r>
              <w:rPr>
                <w:rFonts w:hint="eastAsia"/>
              </w:rPr>
              <w:lastRenderedPageBreak/>
              <w:t xml:space="preserve">후, </w:t>
            </w:r>
            <w:proofErr w:type="spellStart"/>
            <w:r>
              <w:rPr>
                <w:rFonts w:hint="eastAsia"/>
              </w:rPr>
              <w:t>ResponceBeanPackege</w:t>
            </w:r>
            <w:proofErr w:type="spellEnd"/>
            <w:r>
              <w:rPr>
                <w:rFonts w:hint="eastAsia"/>
              </w:rPr>
              <w:t>를 전송 받아 반환한다.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4A32" w:rsidRDefault="00514A32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+ close()</w:t>
            </w:r>
          </w:p>
        </w:tc>
        <w:tc>
          <w:tcPr>
            <w:tcW w:w="1559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모든 자원을 반환한다.</w:t>
            </w:r>
          </w:p>
        </w:tc>
      </w:tr>
    </w:tbl>
    <w:p w:rsidR="003873A2" w:rsidRPr="00AE49A8" w:rsidRDefault="003873A2" w:rsidP="003873A2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3873A2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873A2" w:rsidRDefault="003873A2" w:rsidP="00E96555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3873A2" w:rsidRDefault="003873A2" w:rsidP="00E96555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3873A2" w:rsidRDefault="003873A2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4A32" w:rsidRDefault="00514A32" w:rsidP="00E96555">
            <w:pPr>
              <w:jc w:val="left"/>
            </w:pPr>
            <w:proofErr w:type="spellStart"/>
            <w:r w:rsidRPr="00674CF5">
              <w:t>mSocket</w:t>
            </w:r>
            <w:proofErr w:type="spellEnd"/>
          </w:p>
        </w:tc>
        <w:tc>
          <w:tcPr>
            <w:tcW w:w="226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CF5">
              <w:t>Socket</w:t>
            </w:r>
          </w:p>
        </w:tc>
        <w:tc>
          <w:tcPr>
            <w:tcW w:w="4881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rPr>
                <w:rFonts w:hint="eastAsia"/>
              </w:rPr>
              <w:t>소켓를</w:t>
            </w:r>
            <w:proofErr w:type="spellEnd"/>
            <w:r>
              <w:rPr>
                <w:rFonts w:hint="eastAsia"/>
              </w:rPr>
              <w:t xml:space="preserve"> 생성 및 관리에 사용되는 객체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4A32" w:rsidRDefault="00514A32" w:rsidP="00E96555">
            <w:pPr>
              <w:jc w:val="left"/>
            </w:pPr>
            <w:proofErr w:type="spellStart"/>
            <w:r w:rsidRPr="00674CF5">
              <w:t>mReader</w:t>
            </w:r>
            <w:proofErr w:type="spellEnd"/>
          </w:p>
        </w:tc>
        <w:tc>
          <w:tcPr>
            <w:tcW w:w="2268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4CF5">
              <w:t>InputStream</w:t>
            </w:r>
            <w:proofErr w:type="spellEnd"/>
          </w:p>
        </w:tc>
        <w:tc>
          <w:tcPr>
            <w:tcW w:w="4881" w:type="dxa"/>
          </w:tcPr>
          <w:p w:rsidR="00514A32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4A32" w:rsidRDefault="00514A32" w:rsidP="00E96555">
            <w:pPr>
              <w:jc w:val="left"/>
            </w:pPr>
            <w:proofErr w:type="spellStart"/>
            <w:r w:rsidRPr="00674CF5">
              <w:rPr>
                <w:u w:val="single"/>
              </w:rPr>
              <w:t>mWriter</w:t>
            </w:r>
            <w:proofErr w:type="spellEnd"/>
          </w:p>
        </w:tc>
        <w:tc>
          <w:tcPr>
            <w:tcW w:w="226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4CF5">
              <w:t>OutputStream</w:t>
            </w:r>
            <w:proofErr w:type="spellEnd"/>
          </w:p>
        </w:tc>
        <w:tc>
          <w:tcPr>
            <w:tcW w:w="4881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514A32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4A32" w:rsidRDefault="00514A32" w:rsidP="00E96555">
            <w:pPr>
              <w:jc w:val="left"/>
            </w:pPr>
            <w:proofErr w:type="spellStart"/>
            <w:r w:rsidRPr="00674CF5">
              <w:t>mObjectReader</w:t>
            </w:r>
            <w:proofErr w:type="spellEnd"/>
          </w:p>
        </w:tc>
        <w:tc>
          <w:tcPr>
            <w:tcW w:w="2268" w:type="dxa"/>
          </w:tcPr>
          <w:p w:rsidR="00514A32" w:rsidRDefault="00514A32" w:rsidP="00E96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4CF5">
              <w:t>ObjectInputStream</w:t>
            </w:r>
            <w:proofErr w:type="spellEnd"/>
          </w:p>
        </w:tc>
        <w:tc>
          <w:tcPr>
            <w:tcW w:w="4881" w:type="dxa"/>
          </w:tcPr>
          <w:p w:rsidR="00514A32" w:rsidRPr="00674CF5" w:rsidRDefault="00514A32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  <w:tr w:rsidR="00514A32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4A32" w:rsidRDefault="00514A32" w:rsidP="00E96555">
            <w:pPr>
              <w:jc w:val="left"/>
            </w:pPr>
            <w:proofErr w:type="spellStart"/>
            <w:r w:rsidRPr="00674CF5">
              <w:t>mObjectWriter</w:t>
            </w:r>
            <w:proofErr w:type="spellEnd"/>
          </w:p>
        </w:tc>
        <w:tc>
          <w:tcPr>
            <w:tcW w:w="2268" w:type="dxa"/>
          </w:tcPr>
          <w:p w:rsidR="00514A32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4CF5">
              <w:t>ObjectOutputStream</w:t>
            </w:r>
            <w:proofErr w:type="spellEnd"/>
          </w:p>
        </w:tc>
        <w:tc>
          <w:tcPr>
            <w:tcW w:w="4881" w:type="dxa"/>
          </w:tcPr>
          <w:p w:rsidR="00514A32" w:rsidRPr="00674CF5" w:rsidRDefault="00514A32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소켓의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관리에 사용되는 객체</w:t>
            </w:r>
          </w:p>
        </w:tc>
      </w:tr>
    </w:tbl>
    <w:p w:rsidR="003873A2" w:rsidRDefault="003873A2" w:rsidP="005B7CA5">
      <w:pPr>
        <w:rPr>
          <w:rFonts w:hint="eastAsia"/>
        </w:rPr>
      </w:pPr>
    </w:p>
    <w:p w:rsidR="00C01A28" w:rsidRDefault="00C01A28">
      <w:pPr>
        <w:widowControl/>
        <w:wordWrap/>
        <w:autoSpaceDE/>
        <w:autoSpaceDN/>
        <w:jc w:val="left"/>
      </w:pPr>
      <w:r>
        <w:br w:type="page"/>
      </w:r>
    </w:p>
    <w:p w:rsidR="00514A32" w:rsidRDefault="00C01A28" w:rsidP="005B7CA5">
      <w:pPr>
        <w:rPr>
          <w:rFonts w:hint="eastAsia"/>
        </w:rPr>
      </w:pPr>
      <w:r>
        <w:rPr>
          <w:rFonts w:hint="eastAsia"/>
        </w:rPr>
        <w:lastRenderedPageBreak/>
        <w:t>Data Model Classes</w:t>
      </w:r>
    </w:p>
    <w:p w:rsidR="00C01A28" w:rsidRDefault="00C01A28" w:rsidP="005B7CA5">
      <w:pPr>
        <w:rPr>
          <w:rFonts w:hint="eastAsia"/>
        </w:rPr>
      </w:pPr>
    </w:p>
    <w:p w:rsidR="00A200D5" w:rsidRDefault="00A200D5" w:rsidP="00A200D5">
      <w:pPr>
        <w:jc w:val="center"/>
        <w:rPr>
          <w:rFonts w:hint="eastAsia"/>
        </w:rPr>
      </w:pPr>
      <w:r>
        <w:pict>
          <v:group id="그룹 10" o:spid="_x0000_s1320" style="width:374.2pt;height:187.1pt;mso-position-horizontal-relative:char;mso-position-vertical-relative:line" coordsize="47525,2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">
            <v:rect id="직사각형 2" o:spid="_x0000_s1321" style="position:absolute;left:12961;width:2160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vqsMA&#10;AADaAAAADwAAAGRycy9kb3ducmV2LnhtbESPwWrDMBBE74X8g9hALyWRnUMojpXQhgQMycVuP2Cx&#10;traptTKS4tj9+qhQ6HGYmTdMfphML0ZyvrOsIF0nIIhrqztuFHx+nFevIHxA1thbJgUzeTjsF085&#10;ZtreuaSxCo2IEPYZKmhDGDIpfd2SQb+2A3H0vqwzGKJ0jdQO7xFuerlJkq002HFcaHGgY0v1d3Uz&#10;Cnz6fvQ/ZUhP11uxvZaze6mGi1LPy+ltByLQFP7Df+1CK9jA75V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vqsMAAADaAAAADwAAAAAAAAAAAAAAAACYAgAAZHJzL2Rv&#10;d25yZXYueG1sUEsFBgAAAAAEAAQA9QAAAIgDAAAAAA==&#10;" fillcolor="#4f81bd" strokecolor="#243f60" strokeweight="2pt">
              <v:textbox>
                <w:txbxContent>
                  <w:p w:rsidR="00A200D5" w:rsidRDefault="00A200D5" w:rsidP="00A200D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A200D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11360"/>
                      </w:rPr>
                      <w:t>Bean</w:t>
                    </w:r>
                  </w:p>
                </w:txbxContent>
              </v:textbox>
            </v:rect>
            <v:rect id="직사각형 3" o:spid="_x0000_s1322" style="position:absolute;top:15841;width:2160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KMcQA&#10;AADaAAAADwAAAGRycy9kb3ducmV2LnhtbESPwWrDMBBE74H+g9hCL6GW3UA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SjHEAAAA2gAAAA8AAAAAAAAAAAAAAAAAmAIAAGRycy9k&#10;b3ducmV2LnhtbFBLBQYAAAAABAAEAPUAAACJAwAAAAA=&#10;" fillcolor="#4f81bd" strokecolor="#243f60" strokeweight="2pt">
              <v:textbox>
                <w:txbxContent>
                  <w:p w:rsidR="00A200D5" w:rsidRDefault="00A200D5" w:rsidP="00A200D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A200D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11359"/>
                      </w:rPr>
                      <w:t>PostBean</w:t>
                    </w:r>
                    <w:proofErr w:type="spellEnd"/>
                  </w:p>
                </w:txbxContent>
              </v:textbox>
            </v:rect>
            <v:rect id="직사각형 4" o:spid="_x0000_s1323" style="position:absolute;left:25922;top:15841;width:21603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SRcQA&#10;AADaAAAADwAAAGRycy9kb3ducmV2LnhtbESPwWrDMBBE74H+g9hCL6GWXUIojpWQhhYCzcVuP2Cx&#10;NraJtTKSYjv9+ipQ6HGYmTdMsZtNL0ZyvrOsIEtSEMS11R03Cr6/Pp5fQfiArLG3TApu5GG3fVgU&#10;mGs7cUljFRoRIexzVNCGMORS+rolgz6xA3H0ztYZDFG6RmqHU4SbXr6k6Voa7DgutDjQoaX6Ul2N&#10;Ap+9HfxPGbL30/W4PpU3t6yGT6WeHuf9BkSgOfyH/9pHrWAF9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0kXEAAAA2gAAAA8AAAAAAAAAAAAAAAAAmAIAAGRycy9k&#10;b3ducmV2LnhtbFBLBQYAAAAABAAEAPUAAACJAwAAAAA=&#10;" fillcolor="#4f81bd" strokecolor="#243f60" strokeweight="2pt">
              <v:textbox>
                <w:txbxContent>
                  <w:p w:rsidR="00A200D5" w:rsidRDefault="00A200D5" w:rsidP="00A200D5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 w:rsidRPr="00A200D5">
                      <w:rPr>
                        <w:rFonts w:ascii="맑은 고딕" w:eastAsia="맑은 고딕" w:hAnsi="맑은 고딕" w:cs="Times New Roman" w:hint="eastAsia"/>
                        <w:color w:val="FFFFFF"/>
                        <w:kern w:val="24"/>
                        <w:eastAsianLayout w:id="-117711358"/>
                      </w:rPr>
                      <w:t>UserBean</w:t>
                    </w:r>
                    <w:proofErr w:type="spellEnd"/>
                  </w:p>
                </w:txbxContent>
              </v:textbox>
            </v:rect>
            <v:shape id="직선 화살표 연결선 5" o:spid="_x0000_s1324" type="#_x0000_t32" style="position:absolute;left:18002;top:7744;width:68;height:7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D7sQAAADaAAAADwAAAGRycy9kb3ducmV2LnhtbESP0WrCQBRE34X+w3ILvummBW1NXaVY&#10;BaVQaJoPuM1ek2j27pLdaPTruwXBx2FmzjDzZW8acaLW15YVPI0TEMSF1TWXCvKfzegVhA/IGhvL&#10;pOBCHpaLh8EcU23P/E2nLJQiQtinqKAKwaVS+qIig35sHXH09rY1GKJsS6lbPEe4aeRzkkylwZrj&#10;QoWOVhUVx6wzCsLv9ePrc7WbufXL5eim3XrmD7lSw8f+/Q1EoD7cw7f2ViuYwP+Ve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QPuxAAAANoAAAAPAAAAAAAAAAAA&#10;AAAAAKECAABkcnMvZG93bnJldi54bWxQSwUGAAAAAAQABAD5AAAAkgMAAAAA&#10;" strokecolor="black [3213]" strokeweight="2pt">
              <v:stroke startarrowwidth="wide" startarrowlength="long" endarrow="block"/>
            </v:shape>
            <v:shape id="직선 화살표 연결선 6" o:spid="_x0000_s1325" type="#_x0000_t32" style="position:absolute;left:29523;top:8150;width:68;height:7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dmcQAAADaAAAADwAAAGRycy9kb3ducmV2LnhtbESP0WrCQBRE3wv+w3KFvtWNPqQ1zUZE&#10;LbQIBaMfcJu9TVKzd5fsqrFf7xYKPg4zc4bJF4PpxJl631pWMJ0kIIgrq1uuFRz2b08vIHxA1thZ&#10;JgVX8rAoRg85ZtpeeEfnMtQiQthnqKAJwWVS+qohg35iHXH0vm1vMETZ11L3eIlw08lZkqTSYMtx&#10;oUFHq4aqY3kyCsLX7/pzu/qYu83z9ejS02bufw5KPY6H5SuIQEO4h//b71pBCn9X4g2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452ZxAAAANoAAAAPAAAAAAAAAAAA&#10;AAAAAKECAABkcnMvZG93bnJldi54bWxQSwUGAAAAAAQABAD5AAAAkgMAAAAA&#10;" strokecolor="black [3213]" strokeweight="2pt">
              <v:stroke startarrowwidth="wide" startarrowlength="long" endarrow="block"/>
            </v:shape>
            <w10:wrap type="none"/>
            <w10:anchorlock/>
          </v:group>
        </w:pict>
      </w:r>
    </w:p>
    <w:p w:rsidR="00A200D5" w:rsidRDefault="00A200D5" w:rsidP="005B7CA5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01A28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01A28" w:rsidRDefault="00C01A28" w:rsidP="00E96555">
            <w:r>
              <w:rPr>
                <w:rFonts w:hint="eastAsia"/>
              </w:rPr>
              <w:t>Class Name</w:t>
            </w:r>
          </w:p>
        </w:tc>
        <w:tc>
          <w:tcPr>
            <w:tcW w:w="6848" w:type="dxa"/>
          </w:tcPr>
          <w:p w:rsidR="00C01A28" w:rsidRDefault="00C01A28" w:rsidP="00E9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Descripstion</w:t>
            </w:r>
            <w:proofErr w:type="spellEnd"/>
          </w:p>
        </w:tc>
      </w:tr>
      <w:tr w:rsidR="00C01A28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01A28" w:rsidRDefault="00C01A28" w:rsidP="00E96555">
            <w:r>
              <w:rPr>
                <w:rFonts w:hint="eastAsia"/>
              </w:rPr>
              <w:t>Bean</w:t>
            </w:r>
          </w:p>
        </w:tc>
        <w:tc>
          <w:tcPr>
            <w:tcW w:w="6848" w:type="dxa"/>
          </w:tcPr>
          <w:p w:rsidR="00C01A28" w:rsidRDefault="00C01A28" w:rsidP="00E9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PostBean</w:t>
            </w:r>
            <w:proofErr w:type="spellEnd"/>
            <w:r>
              <w:rPr>
                <w:rFonts w:hint="eastAsia"/>
              </w:rPr>
              <w:t xml:space="preserve">에서 공통적으로 사용되는 필드 및 </w:t>
            </w:r>
            <w:proofErr w:type="spellStart"/>
            <w:r>
              <w:rPr>
                <w:rFonts w:hint="eastAsia"/>
              </w:rPr>
              <w:t>메서드를</w:t>
            </w:r>
            <w:proofErr w:type="spellEnd"/>
            <w:r>
              <w:rPr>
                <w:rFonts w:hint="eastAsia"/>
              </w:rPr>
              <w:t xml:space="preserve"> 추상화시킨 추상 클래스</w:t>
            </w:r>
          </w:p>
        </w:tc>
      </w:tr>
      <w:tr w:rsidR="00C01A28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01A28" w:rsidRDefault="00C01A28" w:rsidP="00E96555">
            <w:proofErr w:type="spellStart"/>
            <w:r>
              <w:rPr>
                <w:rFonts w:hint="eastAsia"/>
              </w:rPr>
              <w:t>UserBean</w:t>
            </w:r>
            <w:proofErr w:type="spellEnd"/>
          </w:p>
        </w:tc>
        <w:tc>
          <w:tcPr>
            <w:tcW w:w="6848" w:type="dxa"/>
          </w:tcPr>
          <w:p w:rsidR="00C01A28" w:rsidRDefault="00C01A28" w:rsidP="00E96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사용자에 관련한 정보를 담고 있는 클래스</w:t>
            </w:r>
          </w:p>
        </w:tc>
      </w:tr>
      <w:tr w:rsidR="00C01A28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01A28" w:rsidRDefault="00C01A28" w:rsidP="00E96555">
            <w:proofErr w:type="spellStart"/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Bean</w:t>
            </w:r>
            <w:proofErr w:type="spellEnd"/>
          </w:p>
        </w:tc>
        <w:tc>
          <w:tcPr>
            <w:tcW w:w="6848" w:type="dxa"/>
          </w:tcPr>
          <w:p w:rsidR="00C01A28" w:rsidRDefault="00C01A28" w:rsidP="00E9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게시물에 관련한 정보를 담고 있는 클래스</w:t>
            </w:r>
          </w:p>
        </w:tc>
      </w:tr>
    </w:tbl>
    <w:p w:rsidR="00C01A28" w:rsidRDefault="00C01A28" w:rsidP="00C01A28">
      <w:pPr>
        <w:rPr>
          <w:rFonts w:hint="eastAsia"/>
        </w:rPr>
      </w:pPr>
    </w:p>
    <w:p w:rsidR="003B3FC5" w:rsidRDefault="003B3FC5" w:rsidP="00C01A28">
      <w:pPr>
        <w:rPr>
          <w:rFonts w:hint="eastAsia"/>
        </w:rPr>
      </w:pPr>
    </w:p>
    <w:p w:rsidR="003B3FC5" w:rsidRDefault="003B3FC5" w:rsidP="003B3FC5">
      <w:pPr>
        <w:rPr>
          <w:rFonts w:hint="eastAsia"/>
          <w:bCs/>
        </w:rPr>
      </w:pPr>
      <w:proofErr w:type="gramStart"/>
      <w:r w:rsidRPr="003B3FC5">
        <w:rPr>
          <w:b/>
          <w:bCs/>
        </w:rPr>
        <w:t>abstract</w:t>
      </w:r>
      <w:proofErr w:type="gramEnd"/>
      <w:r w:rsidRPr="003B3FC5">
        <w:rPr>
          <w:b/>
          <w:bCs/>
        </w:rPr>
        <w:t xml:space="preserve"> class </w:t>
      </w:r>
      <w:r w:rsidRPr="003B3FC5">
        <w:rPr>
          <w:bCs/>
        </w:rPr>
        <w:t>Bean</w:t>
      </w:r>
      <w:r w:rsidRPr="003B3FC5">
        <w:rPr>
          <w:b/>
          <w:bCs/>
        </w:rPr>
        <w:t xml:space="preserve"> implements </w:t>
      </w:r>
      <w:proofErr w:type="spellStart"/>
      <w:r w:rsidRPr="003B3FC5">
        <w:rPr>
          <w:bCs/>
        </w:rPr>
        <w:t>Serializable</w:t>
      </w:r>
      <w:proofErr w:type="spellEnd"/>
    </w:p>
    <w:p w:rsidR="003B3FC5" w:rsidRDefault="003B3FC5" w:rsidP="003B3FC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98"/>
      </w:tblGrid>
      <w:tr w:rsidR="003B3FC5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getBuffer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byte[]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배열을 반환한다.</w:t>
            </w:r>
          </w:p>
        </w:tc>
      </w:tr>
      <w:tr w:rsidR="003B3FC5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아이디를 반환한다.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getImageFilePath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이미지 파일 경로를 반환한다.</w:t>
            </w:r>
          </w:p>
        </w:tc>
      </w:tr>
      <w:tr w:rsidR="003B3FC5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setBuffer</w:t>
            </w:r>
            <w:proofErr w:type="spellEnd"/>
            <w:r>
              <w:rPr>
                <w:rFonts w:hint="eastAsia"/>
              </w:rPr>
              <w:t>(byte[])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파일 배열을 설정한다.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setId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아이디를 설정한다.</w:t>
            </w:r>
          </w:p>
        </w:tc>
      </w:tr>
      <w:tr w:rsidR="003B3FC5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setImageFilePath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이미지 파일 경로를 설정한다. 그리고 </w:t>
            </w:r>
            <w:proofErr w:type="spellStart"/>
            <w:r>
              <w:rPr>
                <w:rFonts w:hint="eastAsia"/>
              </w:rPr>
              <w:t>convertToBytes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convertToBytes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경로를 통해 파일을 읽어 그 배열을 buffer에 저장시킨다.</w:t>
            </w:r>
          </w:p>
        </w:tc>
      </w:tr>
    </w:tbl>
    <w:p w:rsidR="003B3FC5" w:rsidRPr="00AE49A8" w:rsidRDefault="003B3FC5" w:rsidP="003B3FC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3B3FC5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3B3FC5" w:rsidRDefault="003B3FC5" w:rsidP="00E96555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3B3FC5" w:rsidRDefault="003B3FC5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>= buffer</w:t>
            </w:r>
          </w:p>
        </w:tc>
        <w:tc>
          <w:tcPr>
            <w:tcW w:w="2268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byte[]</w:t>
            </w:r>
          </w:p>
        </w:tc>
        <w:tc>
          <w:tcPr>
            <w:tcW w:w="4881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파일의 내용을 담고 있는 배열</w:t>
            </w:r>
          </w:p>
        </w:tc>
      </w:tr>
      <w:tr w:rsidR="003B3FC5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>= id</w:t>
            </w:r>
          </w:p>
        </w:tc>
        <w:tc>
          <w:tcPr>
            <w:tcW w:w="2268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아이디를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imageFilePath</w:t>
            </w:r>
            <w:proofErr w:type="spellEnd"/>
          </w:p>
        </w:tc>
        <w:tc>
          <w:tcPr>
            <w:tcW w:w="2268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파일 경로를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</w:tbl>
    <w:p w:rsidR="003B3FC5" w:rsidRDefault="003B3FC5" w:rsidP="003B3FC5">
      <w:pPr>
        <w:rPr>
          <w:rFonts w:hint="eastAsia"/>
        </w:rPr>
      </w:pPr>
    </w:p>
    <w:p w:rsidR="003B3FC5" w:rsidRDefault="003B3FC5" w:rsidP="003B3FC5">
      <w:pPr>
        <w:rPr>
          <w:rFonts w:hint="eastAsia"/>
          <w:bCs/>
        </w:rPr>
      </w:pPr>
      <w:proofErr w:type="gramStart"/>
      <w:r w:rsidRPr="003B3FC5">
        <w:rPr>
          <w:b/>
          <w:bCs/>
        </w:rPr>
        <w:lastRenderedPageBreak/>
        <w:t>class</w:t>
      </w:r>
      <w:proofErr w:type="gramEnd"/>
      <w:r w:rsidRPr="003B3FC5">
        <w:rPr>
          <w:bCs/>
        </w:rPr>
        <w:t xml:space="preserve"> </w:t>
      </w:r>
      <w:proofErr w:type="spellStart"/>
      <w:r w:rsidRPr="003B3FC5">
        <w:rPr>
          <w:rFonts w:hint="eastAsia"/>
          <w:bCs/>
        </w:rPr>
        <w:t>User</w:t>
      </w:r>
      <w:r w:rsidRPr="003B3FC5">
        <w:rPr>
          <w:bCs/>
        </w:rPr>
        <w:t>Bean</w:t>
      </w:r>
      <w:proofErr w:type="spellEnd"/>
      <w:r w:rsidRPr="003B3FC5">
        <w:rPr>
          <w:b/>
          <w:bCs/>
        </w:rPr>
        <w:t xml:space="preserve"> </w:t>
      </w:r>
      <w:r>
        <w:rPr>
          <w:rFonts w:hint="eastAsia"/>
          <w:b/>
          <w:bCs/>
        </w:rPr>
        <w:t>extends</w:t>
      </w:r>
      <w:r w:rsidRPr="003B3FC5">
        <w:rPr>
          <w:b/>
          <w:bCs/>
        </w:rPr>
        <w:t xml:space="preserve"> </w:t>
      </w:r>
      <w:r>
        <w:rPr>
          <w:rFonts w:hint="eastAsia"/>
          <w:bCs/>
        </w:rPr>
        <w:t>Bean</w:t>
      </w:r>
      <w:r w:rsidRPr="003B3FC5">
        <w:rPr>
          <w:b/>
          <w:bCs/>
        </w:rPr>
        <w:t xml:space="preserve"> implements </w:t>
      </w:r>
      <w:proofErr w:type="spellStart"/>
      <w:r w:rsidRPr="003B3FC5">
        <w:rPr>
          <w:bCs/>
        </w:rPr>
        <w:t>Serializable</w:t>
      </w:r>
      <w:proofErr w:type="spellEnd"/>
    </w:p>
    <w:p w:rsidR="003B3FC5" w:rsidRDefault="003B3FC5" w:rsidP="003B3FC5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3"/>
        <w:gridCol w:w="4721"/>
      </w:tblGrid>
      <w:tr w:rsidR="003B3FC5" w:rsidTr="0074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3B3FC5" w:rsidRDefault="003B3FC5" w:rsidP="00E96555">
            <w:r>
              <w:rPr>
                <w:rFonts w:hint="eastAsia"/>
              </w:rPr>
              <w:t>Constructor</w:t>
            </w:r>
          </w:p>
        </w:tc>
        <w:tc>
          <w:tcPr>
            <w:tcW w:w="4721" w:type="dxa"/>
          </w:tcPr>
          <w:p w:rsidR="003B3FC5" w:rsidRDefault="003B3FC5" w:rsidP="00E9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Descripstion</w:t>
            </w:r>
            <w:proofErr w:type="spellEnd"/>
          </w:p>
        </w:tc>
      </w:tr>
      <w:tr w:rsidR="003B3FC5" w:rsidTr="0074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3B3FC5" w:rsidRDefault="003B3FC5" w:rsidP="003B3FC5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721" w:type="dxa"/>
          </w:tcPr>
          <w:p w:rsidR="003B3FC5" w:rsidRDefault="003B3FC5" w:rsidP="00E9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FC5" w:rsidTr="0074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3B3FC5" w:rsidRDefault="003B3FC5" w:rsidP="003B3FC5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4721" w:type="dxa"/>
          </w:tcPr>
          <w:p w:rsidR="003B3FC5" w:rsidRDefault="003B3FC5" w:rsidP="00E96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아이디를 가지고 객체를 생성한다.</w:t>
            </w:r>
          </w:p>
        </w:tc>
      </w:tr>
      <w:tr w:rsidR="003B3FC5" w:rsidTr="0074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3B3FC5" w:rsidRDefault="003B3FC5" w:rsidP="003B3FC5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(String</w:t>
            </w:r>
            <w:r>
              <w:rPr>
                <w:rFonts w:hint="eastAsia"/>
              </w:rPr>
              <w:t>, String</w:t>
            </w:r>
            <w:r>
              <w:rPr>
                <w:rFonts w:hint="eastAsia"/>
              </w:rPr>
              <w:t>)</w:t>
            </w:r>
          </w:p>
        </w:tc>
        <w:tc>
          <w:tcPr>
            <w:tcW w:w="4721" w:type="dxa"/>
          </w:tcPr>
          <w:p w:rsidR="003B3FC5" w:rsidRDefault="003B3FC5" w:rsidP="00E9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아이디와 암호를 가지고 객체를 생성한다.</w:t>
            </w:r>
          </w:p>
        </w:tc>
      </w:tr>
      <w:tr w:rsidR="003B3FC5" w:rsidTr="0074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3B3FC5" w:rsidRDefault="003B3FC5" w:rsidP="003B3F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UserBean</w:t>
            </w:r>
            <w:proofErr w:type="spellEnd"/>
            <w:r>
              <w:rPr>
                <w:rFonts w:hint="eastAsia"/>
              </w:rPr>
              <w:t>(String, String, String, String, String, String, String, String)</w:t>
            </w:r>
          </w:p>
        </w:tc>
        <w:tc>
          <w:tcPr>
            <w:tcW w:w="4721" w:type="dxa"/>
          </w:tcPr>
          <w:p w:rsidR="003B3FC5" w:rsidRDefault="003B3FC5" w:rsidP="00E96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모든 정보를 가지고 객체를 생성한다.</w:t>
            </w:r>
          </w:p>
        </w:tc>
      </w:tr>
    </w:tbl>
    <w:p w:rsidR="003B3FC5" w:rsidRDefault="003B3FC5" w:rsidP="003B3FC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98"/>
      </w:tblGrid>
      <w:tr w:rsidR="003B3FC5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98" w:type="dxa"/>
          </w:tcPr>
          <w:p w:rsidR="003B3FC5" w:rsidRDefault="003B3FC5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3B3FC5" w:rsidP="005F214D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</w:t>
            </w:r>
            <w:r w:rsidR="005F214D"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5F214D" w:rsidP="005F2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3B3FC5" w:rsidRDefault="005F214D" w:rsidP="005F2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나이를 반환한다.</w:t>
            </w:r>
          </w:p>
        </w:tc>
      </w:tr>
      <w:tr w:rsidR="005F214D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getJob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직업을 반환한다.</w:t>
            </w:r>
          </w:p>
        </w:tc>
      </w:tr>
      <w:tr w:rsidR="005F214D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이름을 반환한다.</w:t>
            </w:r>
          </w:p>
        </w:tc>
      </w:tr>
      <w:tr w:rsidR="005F214D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getPassword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암호를 반환한다.</w:t>
            </w:r>
          </w:p>
        </w:tc>
      </w:tr>
      <w:tr w:rsidR="005F214D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5F214D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getPhone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3B3FC5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</w:t>
            </w:r>
            <w:r w:rsidR="003B3FC5">
              <w:rPr>
                <w:rFonts w:hint="eastAsia"/>
              </w:rPr>
              <w:t>를 반환한다.</w:t>
            </w:r>
          </w:p>
        </w:tc>
      </w:tr>
      <w:tr w:rsidR="005F214D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3FC5" w:rsidRDefault="005F214D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getSex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3B3FC5" w:rsidRDefault="003B3FC5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3B3FC5" w:rsidRDefault="005F214D" w:rsidP="005F21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성별을 반환한다.</w:t>
            </w:r>
          </w:p>
        </w:tc>
      </w:tr>
      <w:tr w:rsidR="005F214D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etAge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F214D" w:rsidRDefault="005F214D" w:rsidP="005F21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나이를 설정한다.</w:t>
            </w:r>
          </w:p>
        </w:tc>
      </w:tr>
      <w:tr w:rsidR="005F214D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etJob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직업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설정한다.</w:t>
            </w:r>
          </w:p>
        </w:tc>
      </w:tr>
      <w:tr w:rsidR="005F214D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etName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설정한다.</w:t>
            </w:r>
          </w:p>
        </w:tc>
      </w:tr>
      <w:tr w:rsidR="005F214D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etPassword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암호</w:t>
            </w:r>
            <w:r>
              <w:rPr>
                <w:rFonts w:hint="eastAsia"/>
              </w:rPr>
              <w:t>를 설정한다.</w:t>
            </w:r>
          </w:p>
        </w:tc>
      </w:tr>
      <w:tr w:rsidR="005F214D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etPhone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전환번호</w:t>
            </w:r>
            <w:r>
              <w:rPr>
                <w:rFonts w:hint="eastAsia"/>
              </w:rPr>
              <w:t>를 설정한다.</w:t>
            </w:r>
          </w:p>
        </w:tc>
      </w:tr>
      <w:tr w:rsidR="005F214D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F214D" w:rsidRDefault="005F214D" w:rsidP="005F21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etSex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F214D" w:rsidRDefault="005F214D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설정한다.</w:t>
            </w:r>
          </w:p>
        </w:tc>
      </w:tr>
    </w:tbl>
    <w:p w:rsidR="003B3FC5" w:rsidRPr="00AE49A8" w:rsidRDefault="003B3FC5" w:rsidP="003B3FC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3B3FC5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3FC5" w:rsidRDefault="003B3FC5" w:rsidP="00E96555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3B3FC5" w:rsidRDefault="003B3FC5" w:rsidP="00E96555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3B3FC5" w:rsidRDefault="003B3FC5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3B3FC5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3FC5" w:rsidRDefault="00762178" w:rsidP="00E96555">
            <w:pPr>
              <w:jc w:val="left"/>
            </w:pPr>
            <w:r>
              <w:rPr>
                <w:rFonts w:hint="eastAsia"/>
              </w:rPr>
              <w:t>- age</w:t>
            </w:r>
          </w:p>
        </w:tc>
        <w:tc>
          <w:tcPr>
            <w:tcW w:w="2268" w:type="dxa"/>
          </w:tcPr>
          <w:p w:rsidR="003B3FC5" w:rsidRDefault="00762178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3B3FC5" w:rsidRDefault="00762178" w:rsidP="007621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나이를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762178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62178" w:rsidRDefault="00762178" w:rsidP="00762178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job</w:t>
            </w:r>
          </w:p>
        </w:tc>
        <w:tc>
          <w:tcPr>
            <w:tcW w:w="2268" w:type="dxa"/>
          </w:tcPr>
          <w:p w:rsidR="00762178" w:rsidRDefault="00762178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762178" w:rsidRDefault="00762178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직업을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762178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62178" w:rsidRDefault="00762178" w:rsidP="00762178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762178" w:rsidRDefault="00762178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762178" w:rsidRDefault="00762178" w:rsidP="007621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762178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62178" w:rsidRDefault="00762178" w:rsidP="00762178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2268" w:type="dxa"/>
          </w:tcPr>
          <w:p w:rsidR="00762178" w:rsidRDefault="00762178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762178" w:rsidRDefault="00762178" w:rsidP="007621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암호를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762178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62178" w:rsidRDefault="00762178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phone</w:t>
            </w:r>
          </w:p>
        </w:tc>
        <w:tc>
          <w:tcPr>
            <w:tcW w:w="2268" w:type="dxa"/>
          </w:tcPr>
          <w:p w:rsidR="00762178" w:rsidRDefault="00762178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762178" w:rsidRDefault="00762178" w:rsidP="007621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762178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62178" w:rsidRDefault="00762178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sex</w:t>
            </w:r>
          </w:p>
        </w:tc>
        <w:tc>
          <w:tcPr>
            <w:tcW w:w="2268" w:type="dxa"/>
          </w:tcPr>
          <w:p w:rsidR="00762178" w:rsidRDefault="00762178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762178" w:rsidRDefault="00762178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</w:tbl>
    <w:p w:rsidR="003B3FC5" w:rsidRDefault="003B3FC5" w:rsidP="003B3FC5">
      <w:pPr>
        <w:rPr>
          <w:rFonts w:hint="eastAsia"/>
        </w:rPr>
      </w:pPr>
    </w:p>
    <w:p w:rsidR="003B3FC5" w:rsidRDefault="003B3FC5" w:rsidP="003B3FC5">
      <w:pPr>
        <w:rPr>
          <w:rFonts w:hint="eastAsia"/>
        </w:rPr>
      </w:pPr>
    </w:p>
    <w:p w:rsidR="005841B7" w:rsidRDefault="005841B7" w:rsidP="005841B7">
      <w:pPr>
        <w:rPr>
          <w:rFonts w:hint="eastAsia"/>
          <w:bCs/>
        </w:rPr>
      </w:pPr>
      <w:proofErr w:type="gramStart"/>
      <w:r w:rsidRPr="003B3FC5">
        <w:rPr>
          <w:b/>
          <w:bCs/>
        </w:rPr>
        <w:t>class</w:t>
      </w:r>
      <w:proofErr w:type="gramEnd"/>
      <w:r w:rsidRPr="003B3FC5">
        <w:rPr>
          <w:bCs/>
        </w:rPr>
        <w:t xml:space="preserve"> </w:t>
      </w:r>
      <w:proofErr w:type="spellStart"/>
      <w:r>
        <w:rPr>
          <w:rFonts w:hint="eastAsia"/>
          <w:bCs/>
        </w:rPr>
        <w:t>Post</w:t>
      </w:r>
      <w:r w:rsidRPr="003B3FC5">
        <w:rPr>
          <w:bCs/>
        </w:rPr>
        <w:t>Bean</w:t>
      </w:r>
      <w:proofErr w:type="spellEnd"/>
      <w:r w:rsidRPr="003B3FC5">
        <w:rPr>
          <w:b/>
          <w:bCs/>
        </w:rPr>
        <w:t xml:space="preserve"> </w:t>
      </w:r>
      <w:r>
        <w:rPr>
          <w:rFonts w:hint="eastAsia"/>
          <w:b/>
          <w:bCs/>
        </w:rPr>
        <w:t>extends</w:t>
      </w:r>
      <w:r w:rsidRPr="003B3FC5">
        <w:rPr>
          <w:b/>
          <w:bCs/>
        </w:rPr>
        <w:t xml:space="preserve"> </w:t>
      </w:r>
      <w:r>
        <w:rPr>
          <w:rFonts w:hint="eastAsia"/>
          <w:bCs/>
        </w:rPr>
        <w:t>Bean</w:t>
      </w:r>
      <w:r w:rsidRPr="003B3FC5">
        <w:rPr>
          <w:b/>
          <w:bCs/>
        </w:rPr>
        <w:t xml:space="preserve"> implements </w:t>
      </w:r>
      <w:proofErr w:type="spellStart"/>
      <w:r w:rsidRPr="003B3FC5">
        <w:rPr>
          <w:bCs/>
        </w:rPr>
        <w:t>Serializable</w:t>
      </w:r>
      <w:proofErr w:type="spellEnd"/>
    </w:p>
    <w:p w:rsidR="005841B7" w:rsidRDefault="005841B7" w:rsidP="005841B7">
      <w:pPr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9"/>
        <w:gridCol w:w="5005"/>
      </w:tblGrid>
      <w:tr w:rsidR="005841B7" w:rsidTr="00C1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841B7" w:rsidRDefault="005841B7" w:rsidP="00E96555">
            <w:r>
              <w:rPr>
                <w:rFonts w:hint="eastAsia"/>
              </w:rPr>
              <w:t>Constructor</w:t>
            </w:r>
          </w:p>
        </w:tc>
        <w:tc>
          <w:tcPr>
            <w:tcW w:w="5005" w:type="dxa"/>
          </w:tcPr>
          <w:p w:rsidR="005841B7" w:rsidRDefault="005841B7" w:rsidP="00E9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Descripstion</w:t>
            </w:r>
            <w:proofErr w:type="spellEnd"/>
          </w:p>
        </w:tc>
      </w:tr>
      <w:tr w:rsidR="005841B7" w:rsidTr="00C14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841B7" w:rsidRDefault="005841B7" w:rsidP="00F514C3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 w:rsidR="00F514C3">
              <w:rPr>
                <w:rFonts w:hint="eastAsia"/>
                <w:bCs w:val="0"/>
              </w:rPr>
              <w:t>Post</w:t>
            </w:r>
            <w:r w:rsidR="00F514C3" w:rsidRPr="003B3FC5">
              <w:t>Bean</w:t>
            </w:r>
            <w:proofErr w:type="spellEnd"/>
            <w:r>
              <w:rPr>
                <w:rFonts w:hint="eastAsia"/>
              </w:rPr>
              <w:t>(String</w:t>
            </w:r>
            <w:r w:rsidR="00F514C3">
              <w:rPr>
                <w:rFonts w:hint="eastAsia"/>
              </w:rPr>
              <w:t>, double, double</w:t>
            </w:r>
            <w:r>
              <w:rPr>
                <w:rFonts w:hint="eastAsia"/>
              </w:rPr>
              <w:t>)</w:t>
            </w:r>
          </w:p>
        </w:tc>
        <w:tc>
          <w:tcPr>
            <w:tcW w:w="5005" w:type="dxa"/>
          </w:tcPr>
          <w:p w:rsidR="005841B7" w:rsidRDefault="005841B7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  <w:r w:rsidR="00F514C3">
              <w:rPr>
                <w:rFonts w:hint="eastAsia"/>
              </w:rPr>
              <w:t xml:space="preserve">, 경도, 위도 정보를 </w:t>
            </w:r>
            <w:r>
              <w:rPr>
                <w:rFonts w:hint="eastAsia"/>
              </w:rPr>
              <w:t>가지고 객체를 생성한다.</w:t>
            </w:r>
          </w:p>
        </w:tc>
      </w:tr>
      <w:tr w:rsidR="005841B7" w:rsidTr="00C14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841B7" w:rsidRDefault="005841B7" w:rsidP="00F514C3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 w:rsidR="00F514C3">
              <w:rPr>
                <w:rFonts w:hint="eastAsia"/>
                <w:bCs w:val="0"/>
              </w:rPr>
              <w:t>Post</w:t>
            </w:r>
            <w:r w:rsidR="00F514C3" w:rsidRPr="003B3FC5">
              <w:t>Bean</w:t>
            </w:r>
            <w:proofErr w:type="spellEnd"/>
            <w:r>
              <w:rPr>
                <w:rFonts w:hint="eastAsia"/>
              </w:rPr>
              <w:t>(String, String</w:t>
            </w:r>
            <w:r w:rsidR="00F514C3">
              <w:rPr>
                <w:rFonts w:hint="eastAsia"/>
              </w:rPr>
              <w:t>, String, double, double</w:t>
            </w:r>
            <w:r>
              <w:rPr>
                <w:rFonts w:hint="eastAsia"/>
              </w:rPr>
              <w:t>)</w:t>
            </w:r>
          </w:p>
        </w:tc>
        <w:tc>
          <w:tcPr>
            <w:tcW w:w="5005" w:type="dxa"/>
          </w:tcPr>
          <w:p w:rsidR="005841B7" w:rsidRDefault="00F514C3" w:rsidP="00F5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모든 정보를 가</w:t>
            </w:r>
            <w:r w:rsidR="005841B7">
              <w:rPr>
                <w:rFonts w:hint="eastAsia"/>
              </w:rPr>
              <w:t>지고 객체를 생성한다.</w:t>
            </w:r>
          </w:p>
        </w:tc>
      </w:tr>
    </w:tbl>
    <w:p w:rsidR="005841B7" w:rsidRDefault="005841B7" w:rsidP="005841B7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4598"/>
      </w:tblGrid>
      <w:tr w:rsidR="005841B7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E96555">
            <w:pPr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5841B7" w:rsidRDefault="005841B7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Type</w:t>
            </w:r>
          </w:p>
        </w:tc>
        <w:tc>
          <w:tcPr>
            <w:tcW w:w="4598" w:type="dxa"/>
          </w:tcPr>
          <w:p w:rsidR="005841B7" w:rsidRDefault="005841B7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841B7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</w:t>
            </w:r>
            <w:r w:rsidR="00C14AFF">
              <w:rPr>
                <w:rFonts w:hint="eastAsia"/>
              </w:rPr>
              <w:t>Comment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841B7" w:rsidRDefault="005841B7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코멘트</w:t>
            </w:r>
            <w:r w:rsidR="005841B7">
              <w:rPr>
                <w:rFonts w:hint="eastAsia"/>
              </w:rPr>
              <w:t>를 반환한다.</w:t>
            </w:r>
          </w:p>
        </w:tc>
      </w:tr>
      <w:tr w:rsidR="005841B7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</w:t>
            </w:r>
            <w:r w:rsidR="00C14AFF">
              <w:rPr>
                <w:rFonts w:hint="eastAsia"/>
              </w:rPr>
              <w:t>Latitude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598" w:type="dxa"/>
          </w:tcPr>
          <w:p w:rsidR="005841B7" w:rsidRDefault="00C14AFF" w:rsidP="00C14A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위도</w:t>
            </w:r>
            <w:r w:rsidR="005841B7">
              <w:rPr>
                <w:rFonts w:hint="eastAsia"/>
              </w:rPr>
              <w:t>을</w:t>
            </w:r>
            <w:proofErr w:type="spellEnd"/>
            <w:r w:rsidR="005841B7">
              <w:rPr>
                <w:rFonts w:hint="eastAsia"/>
              </w:rPr>
              <w:t xml:space="preserve"> 반환한다.</w:t>
            </w:r>
          </w:p>
        </w:tc>
      </w:tr>
      <w:tr w:rsidR="005841B7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</w:t>
            </w:r>
            <w:r w:rsidR="00C14AFF">
              <w:rPr>
                <w:rFonts w:hint="eastAsia"/>
              </w:rPr>
              <w:t>Longitude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경도</w:t>
            </w:r>
            <w:r w:rsidR="005841B7">
              <w:rPr>
                <w:rFonts w:hint="eastAsia"/>
              </w:rPr>
              <w:t>을</w:t>
            </w:r>
            <w:proofErr w:type="spellEnd"/>
            <w:r w:rsidR="005841B7">
              <w:rPr>
                <w:rFonts w:hint="eastAsia"/>
              </w:rPr>
              <w:t xml:space="preserve"> 반환한다.</w:t>
            </w:r>
          </w:p>
        </w:tc>
      </w:tr>
      <w:tr w:rsidR="005841B7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C14AFF" w:rsidP="00E965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getPostnum</w:t>
            </w:r>
            <w:proofErr w:type="spellEnd"/>
            <w:r w:rsidR="005841B7"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게시물번호</w:t>
            </w:r>
            <w:r w:rsidR="005841B7">
              <w:rPr>
                <w:rFonts w:hint="eastAsia"/>
              </w:rPr>
              <w:t>를 반환한다.</w:t>
            </w:r>
          </w:p>
        </w:tc>
      </w:tr>
      <w:tr w:rsidR="005841B7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</w:t>
            </w:r>
            <w:r w:rsidR="00C14AFF">
              <w:rPr>
                <w:rFonts w:hint="eastAsia"/>
              </w:rPr>
              <w:t>Comment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559" w:type="dxa"/>
          </w:tcPr>
          <w:p w:rsidR="005841B7" w:rsidRDefault="005841B7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코멘트</w:t>
            </w:r>
            <w:r w:rsidR="005841B7">
              <w:rPr>
                <w:rFonts w:hint="eastAsia"/>
              </w:rPr>
              <w:t>를 설정한다.</w:t>
            </w:r>
          </w:p>
        </w:tc>
      </w:tr>
      <w:tr w:rsidR="005841B7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</w:t>
            </w:r>
            <w:r w:rsidR="00C14AFF">
              <w:rPr>
                <w:rFonts w:hint="eastAsia"/>
              </w:rPr>
              <w:t>Latitude</w:t>
            </w:r>
            <w:proofErr w:type="spellEnd"/>
            <w:r>
              <w:rPr>
                <w:rFonts w:hint="eastAsia"/>
              </w:rPr>
              <w:t>(</w:t>
            </w:r>
            <w:r w:rsidR="00C14AFF">
              <w:rPr>
                <w:rFonts w:hint="eastAsia"/>
              </w:rPr>
              <w:t>double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841B7" w:rsidRDefault="005841B7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위도</w:t>
            </w:r>
            <w:r w:rsidR="005841B7">
              <w:rPr>
                <w:rFonts w:hint="eastAsia"/>
              </w:rPr>
              <w:t>를 설정한다.</w:t>
            </w:r>
          </w:p>
        </w:tc>
      </w:tr>
      <w:tr w:rsidR="005841B7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</w:t>
            </w:r>
            <w:r w:rsidR="00C14AFF">
              <w:rPr>
                <w:rFonts w:hint="eastAsia"/>
              </w:rPr>
              <w:t>etLongitude</w:t>
            </w:r>
            <w:proofErr w:type="spellEnd"/>
            <w:r>
              <w:rPr>
                <w:rFonts w:hint="eastAsia"/>
              </w:rPr>
              <w:t>(</w:t>
            </w:r>
            <w:r w:rsidR="00C14AFF">
              <w:rPr>
                <w:rFonts w:hint="eastAsia"/>
              </w:rPr>
              <w:t>double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841B7" w:rsidRDefault="005841B7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경도</w:t>
            </w:r>
            <w:r w:rsidR="005841B7">
              <w:rPr>
                <w:rFonts w:hint="eastAsia"/>
              </w:rPr>
              <w:t>를 설정한다.</w:t>
            </w:r>
          </w:p>
        </w:tc>
      </w:tr>
      <w:tr w:rsidR="005841B7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841B7" w:rsidRDefault="005841B7" w:rsidP="00C14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</w:t>
            </w:r>
            <w:r w:rsidR="00C14AFF">
              <w:rPr>
                <w:rFonts w:hint="eastAsia"/>
              </w:rPr>
              <w:t>Postnum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C14AFF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5841B7" w:rsidRDefault="005841B7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4598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게시물번호</w:t>
            </w:r>
            <w:r w:rsidR="005841B7">
              <w:rPr>
                <w:rFonts w:hint="eastAsia"/>
              </w:rPr>
              <w:t>를 설정한다.</w:t>
            </w:r>
          </w:p>
        </w:tc>
      </w:tr>
    </w:tbl>
    <w:p w:rsidR="005841B7" w:rsidRPr="00AE49A8" w:rsidRDefault="005841B7" w:rsidP="005841B7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5841B7" w:rsidTr="00E9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841B7" w:rsidRDefault="005841B7" w:rsidP="00E96555">
            <w:pPr>
              <w:jc w:val="left"/>
            </w:pPr>
            <w:r>
              <w:rPr>
                <w:rFonts w:hint="eastAsia"/>
              </w:rPr>
              <w:t>Field</w:t>
            </w:r>
          </w:p>
        </w:tc>
        <w:tc>
          <w:tcPr>
            <w:tcW w:w="2268" w:type="dxa"/>
          </w:tcPr>
          <w:p w:rsidR="005841B7" w:rsidRDefault="005841B7" w:rsidP="00E96555">
            <w:pPr>
              <w:ind w:firstLineChars="100" w:firstLine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881" w:type="dxa"/>
          </w:tcPr>
          <w:p w:rsidR="005841B7" w:rsidRDefault="005841B7" w:rsidP="00E965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841B7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841B7" w:rsidRDefault="005841B7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C14AFF">
              <w:rPr>
                <w:rFonts w:hint="eastAsia"/>
              </w:rPr>
              <w:t>comment</w:t>
            </w:r>
          </w:p>
        </w:tc>
        <w:tc>
          <w:tcPr>
            <w:tcW w:w="2268" w:type="dxa"/>
          </w:tcPr>
          <w:p w:rsidR="005841B7" w:rsidRDefault="005841B7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881" w:type="dxa"/>
          </w:tcPr>
          <w:p w:rsidR="005841B7" w:rsidRDefault="005841B7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나이를 </w:t>
            </w:r>
            <w:proofErr w:type="spellStart"/>
            <w:r>
              <w:rPr>
                <w:rFonts w:hint="eastAsia"/>
              </w:rPr>
              <w:t>가르키는</w:t>
            </w:r>
            <w:proofErr w:type="spellEnd"/>
            <w:r>
              <w:rPr>
                <w:rFonts w:hint="eastAsia"/>
              </w:rPr>
              <w:t xml:space="preserve"> 객체</w:t>
            </w:r>
          </w:p>
        </w:tc>
      </w:tr>
      <w:tr w:rsidR="005841B7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841B7" w:rsidRDefault="005841B7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C14AFF">
              <w:rPr>
                <w:rFonts w:hint="eastAsia"/>
              </w:rPr>
              <w:t>latitude</w:t>
            </w:r>
          </w:p>
        </w:tc>
        <w:tc>
          <w:tcPr>
            <w:tcW w:w="2268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881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위도</w:t>
            </w:r>
            <w:r w:rsidR="005841B7">
              <w:rPr>
                <w:rFonts w:hint="eastAsia"/>
              </w:rPr>
              <w:t>을</w:t>
            </w:r>
            <w:proofErr w:type="spellEnd"/>
            <w:r w:rsidR="005841B7">
              <w:rPr>
                <w:rFonts w:hint="eastAsia"/>
              </w:rPr>
              <w:t xml:space="preserve"> </w:t>
            </w:r>
            <w:proofErr w:type="spellStart"/>
            <w:r w:rsidR="005841B7">
              <w:rPr>
                <w:rFonts w:hint="eastAsia"/>
              </w:rPr>
              <w:t>가르키는</w:t>
            </w:r>
            <w:proofErr w:type="spellEnd"/>
            <w:r w:rsidR="005841B7">
              <w:rPr>
                <w:rFonts w:hint="eastAsia"/>
              </w:rPr>
              <w:t xml:space="preserve"> 객체</w:t>
            </w:r>
          </w:p>
        </w:tc>
      </w:tr>
      <w:tr w:rsidR="005841B7" w:rsidTr="00E9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841B7" w:rsidRDefault="005841B7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C14AFF">
              <w:rPr>
                <w:rFonts w:hint="eastAsia"/>
              </w:rPr>
              <w:t>longitude</w:t>
            </w:r>
          </w:p>
        </w:tc>
        <w:tc>
          <w:tcPr>
            <w:tcW w:w="2268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881" w:type="dxa"/>
          </w:tcPr>
          <w:p w:rsidR="005841B7" w:rsidRDefault="00C14AFF" w:rsidP="00E965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경도</w:t>
            </w:r>
            <w:r w:rsidR="005841B7">
              <w:rPr>
                <w:rFonts w:hint="eastAsia"/>
              </w:rPr>
              <w:t>을</w:t>
            </w:r>
            <w:proofErr w:type="spellEnd"/>
            <w:r w:rsidR="005841B7">
              <w:rPr>
                <w:rFonts w:hint="eastAsia"/>
              </w:rPr>
              <w:t xml:space="preserve"> </w:t>
            </w:r>
            <w:proofErr w:type="spellStart"/>
            <w:r w:rsidR="005841B7">
              <w:rPr>
                <w:rFonts w:hint="eastAsia"/>
              </w:rPr>
              <w:t>가르키는</w:t>
            </w:r>
            <w:proofErr w:type="spellEnd"/>
            <w:r w:rsidR="005841B7">
              <w:rPr>
                <w:rFonts w:hint="eastAsia"/>
              </w:rPr>
              <w:t xml:space="preserve"> 객체</w:t>
            </w:r>
          </w:p>
        </w:tc>
      </w:tr>
      <w:tr w:rsidR="005841B7" w:rsidTr="00E96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841B7" w:rsidRDefault="005841B7" w:rsidP="00E96555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 w:rsidR="00C14AFF">
              <w:rPr>
                <w:rFonts w:hint="eastAsia"/>
              </w:rPr>
              <w:t>postnum</w:t>
            </w:r>
            <w:proofErr w:type="spellEnd"/>
          </w:p>
        </w:tc>
        <w:tc>
          <w:tcPr>
            <w:tcW w:w="2268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81" w:type="dxa"/>
          </w:tcPr>
          <w:p w:rsidR="005841B7" w:rsidRDefault="00C14AFF" w:rsidP="00E965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게시물번호</w:t>
            </w:r>
            <w:r w:rsidR="005841B7">
              <w:rPr>
                <w:rFonts w:hint="eastAsia"/>
              </w:rPr>
              <w:t xml:space="preserve">를 </w:t>
            </w:r>
            <w:proofErr w:type="spellStart"/>
            <w:r w:rsidR="005841B7">
              <w:rPr>
                <w:rFonts w:hint="eastAsia"/>
              </w:rPr>
              <w:t>가르키는</w:t>
            </w:r>
            <w:proofErr w:type="spellEnd"/>
            <w:r w:rsidR="005841B7">
              <w:rPr>
                <w:rFonts w:hint="eastAsia"/>
              </w:rPr>
              <w:t xml:space="preserve"> 객체</w:t>
            </w:r>
          </w:p>
        </w:tc>
      </w:tr>
    </w:tbl>
    <w:p w:rsidR="005841B7" w:rsidRDefault="005841B7" w:rsidP="005841B7">
      <w:pPr>
        <w:rPr>
          <w:rFonts w:hint="eastAsia"/>
        </w:rPr>
      </w:pPr>
    </w:p>
    <w:p w:rsidR="005841B7" w:rsidRPr="003B3FC5" w:rsidRDefault="005841B7" w:rsidP="003B3FC5">
      <w:pPr>
        <w:rPr>
          <w:rFonts w:hint="eastAsia"/>
        </w:rPr>
      </w:pPr>
      <w:bookmarkStart w:id="0" w:name="_GoBack"/>
      <w:bookmarkEnd w:id="0"/>
    </w:p>
    <w:sectPr w:rsidR="005841B7" w:rsidRPr="003B3FC5" w:rsidSect="005A1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0AE" w:rsidRDefault="00A210AE" w:rsidP="0038557D">
      <w:r>
        <w:separator/>
      </w:r>
    </w:p>
  </w:endnote>
  <w:endnote w:type="continuationSeparator" w:id="0">
    <w:p w:rsidR="00A210AE" w:rsidRDefault="00A210AE" w:rsidP="0038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0AE" w:rsidRDefault="00A210AE" w:rsidP="0038557D">
      <w:r>
        <w:separator/>
      </w:r>
    </w:p>
  </w:footnote>
  <w:footnote w:type="continuationSeparator" w:id="0">
    <w:p w:rsidR="00A210AE" w:rsidRDefault="00A210AE" w:rsidP="00385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F5A17"/>
    <w:multiLevelType w:val="hybridMultilevel"/>
    <w:tmpl w:val="E292AAF0"/>
    <w:lvl w:ilvl="0" w:tplc="B68EEC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B5011C7"/>
    <w:multiLevelType w:val="hybridMultilevel"/>
    <w:tmpl w:val="07689DC8"/>
    <w:lvl w:ilvl="0" w:tplc="58308F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AF5"/>
    <w:rsid w:val="00001845"/>
    <w:rsid w:val="0004748B"/>
    <w:rsid w:val="000A60AD"/>
    <w:rsid w:val="000F0901"/>
    <w:rsid w:val="00160AE7"/>
    <w:rsid w:val="00182B83"/>
    <w:rsid w:val="001A4C62"/>
    <w:rsid w:val="001B3D87"/>
    <w:rsid w:val="00256D5D"/>
    <w:rsid w:val="002617B4"/>
    <w:rsid w:val="002B70D4"/>
    <w:rsid w:val="002C0590"/>
    <w:rsid w:val="002C4316"/>
    <w:rsid w:val="002E6A44"/>
    <w:rsid w:val="00342B0F"/>
    <w:rsid w:val="0038557D"/>
    <w:rsid w:val="003873A2"/>
    <w:rsid w:val="003A3D78"/>
    <w:rsid w:val="003B0257"/>
    <w:rsid w:val="003B3FC5"/>
    <w:rsid w:val="00451249"/>
    <w:rsid w:val="00476F21"/>
    <w:rsid w:val="004A1B83"/>
    <w:rsid w:val="004F2525"/>
    <w:rsid w:val="00514A32"/>
    <w:rsid w:val="005841B7"/>
    <w:rsid w:val="005A1105"/>
    <w:rsid w:val="005B7CA5"/>
    <w:rsid w:val="005D52C9"/>
    <w:rsid w:val="005F214D"/>
    <w:rsid w:val="00612726"/>
    <w:rsid w:val="00670DDD"/>
    <w:rsid w:val="00674CF5"/>
    <w:rsid w:val="00741C1E"/>
    <w:rsid w:val="00754334"/>
    <w:rsid w:val="007566C2"/>
    <w:rsid w:val="00762178"/>
    <w:rsid w:val="007674B9"/>
    <w:rsid w:val="007B7CCD"/>
    <w:rsid w:val="00842CE1"/>
    <w:rsid w:val="00890952"/>
    <w:rsid w:val="008A0A84"/>
    <w:rsid w:val="00990ABF"/>
    <w:rsid w:val="009B7AF5"/>
    <w:rsid w:val="009E3FC3"/>
    <w:rsid w:val="00A200D5"/>
    <w:rsid w:val="00A210AE"/>
    <w:rsid w:val="00A214CC"/>
    <w:rsid w:val="00A33586"/>
    <w:rsid w:val="00A41BB0"/>
    <w:rsid w:val="00A6033E"/>
    <w:rsid w:val="00A95A31"/>
    <w:rsid w:val="00AE49A8"/>
    <w:rsid w:val="00B66297"/>
    <w:rsid w:val="00B71082"/>
    <w:rsid w:val="00B9053B"/>
    <w:rsid w:val="00BE79E4"/>
    <w:rsid w:val="00BF3F69"/>
    <w:rsid w:val="00C01A28"/>
    <w:rsid w:val="00C14AFF"/>
    <w:rsid w:val="00C67890"/>
    <w:rsid w:val="00C82A08"/>
    <w:rsid w:val="00CB7F53"/>
    <w:rsid w:val="00D0629C"/>
    <w:rsid w:val="00D069A8"/>
    <w:rsid w:val="00D27CCC"/>
    <w:rsid w:val="00D76452"/>
    <w:rsid w:val="00D81F89"/>
    <w:rsid w:val="00DB3766"/>
    <w:rsid w:val="00E0408C"/>
    <w:rsid w:val="00E62D4D"/>
    <w:rsid w:val="00EF56FF"/>
    <w:rsid w:val="00F00B31"/>
    <w:rsid w:val="00F514C3"/>
    <w:rsid w:val="00F52A54"/>
    <w:rsid w:val="00F75BC4"/>
    <w:rsid w:val="00F9539F"/>
    <w:rsid w:val="00FB7102"/>
    <w:rsid w:val="00FC4229"/>
    <w:rsid w:val="00FD48B5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6">
          <o:proxy start="" idref="#직사각형 2" connectloc="2"/>
          <o:proxy end="" idref="#직사각형 3" connectloc="0"/>
        </o:r>
        <o:r id="V:Rule2" type="connector" idref="#직선 화살표 연결선 7">
          <o:proxy start="" idref="#직사각형 3" connectloc="3"/>
          <o:proxy end="" idref="#직사각형 5" connectloc="1"/>
        </o:r>
        <o:r id="V:Rule3" type="connector" idref="#직선 화살표 연결선 8"/>
        <o:r id="V:Rule4" type="connector" idref="#직선 화살표 연결선 10"/>
        <o:r id="V:Rule5" type="connector" idref="#직선 화살표 연결선 11"/>
        <o:r id="V:Rule6" type="connector" idref="#직선 화살표 연결선 13"/>
        <o:r id="V:Rule7" type="connector" idref="#직선 화살표 연결선 14"/>
        <o:r id="V:Rule8" type="connector" idref="#직선 화살표 연결선 17"/>
        <o:r id="V:Rule9" type="connector" idref="#직선 화살표 연결선 5">
          <o:proxy start="" idref="#직사각형 2" connectloc="0"/>
          <o:proxy end="" idref="#직사각형 3" connectloc="2"/>
        </o:r>
        <o:r id="V:Rule10" type="connector" idref="#직선 화살표 연결선 6">
          <o:proxy start="" idref="#직사각형 3" connectloc="0"/>
          <o:proxy end="" idref="#직사각형 4" connectloc="2"/>
        </o:r>
        <o:r id="V:Rule11" type="connector" idref="#직선 화살표 연결선 5">
          <o:proxy start="" idref="#직사각형 3" connectloc="3"/>
          <o:proxy end="" idref="#직사각형 2" connectloc="1"/>
        </o:r>
        <o:r id="V:Rule12" type="connector" idref="#직선 화살표 연결선 6">
          <o:proxy start="" idref="#직사각형 3" connectloc="0"/>
          <o:proxy end="" idref="#직사각형 4" connectloc="2"/>
        </o:r>
        <o:r id="V:Rule13" type="connector" idref="#직선 화살표 연결선 5"/>
        <o:r id="V:Rule14" type="connector" idref="#직선 화살표 연결선 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1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A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7AF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3855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557D"/>
  </w:style>
  <w:style w:type="paragraph" w:styleId="a5">
    <w:name w:val="footer"/>
    <w:basedOn w:val="a"/>
    <w:link w:val="Char0"/>
    <w:uiPriority w:val="99"/>
    <w:unhideWhenUsed/>
    <w:rsid w:val="00385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557D"/>
  </w:style>
  <w:style w:type="paragraph" w:styleId="a6">
    <w:name w:val="Normal (Web)"/>
    <w:basedOn w:val="a"/>
    <w:uiPriority w:val="99"/>
    <w:semiHidden/>
    <w:unhideWhenUsed/>
    <w:rsid w:val="00342B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60AE7"/>
    <w:pPr>
      <w:ind w:leftChars="400" w:left="800"/>
    </w:pPr>
  </w:style>
  <w:style w:type="table" w:styleId="-3">
    <w:name w:val="Light Shading Accent 3"/>
    <w:basedOn w:val="a1"/>
    <w:uiPriority w:val="60"/>
    <w:rsid w:val="009E3FC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8">
    <w:name w:val="Light Shading"/>
    <w:basedOn w:val="a1"/>
    <w:uiPriority w:val="60"/>
    <w:rsid w:val="009E3F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127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15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KITRI07</dc:creator>
  <cp:lastModifiedBy>INTIMA</cp:lastModifiedBy>
  <cp:revision>50</cp:revision>
  <dcterms:created xsi:type="dcterms:W3CDTF">2011-08-30T10:33:00Z</dcterms:created>
  <dcterms:modified xsi:type="dcterms:W3CDTF">2011-08-31T06:51:00Z</dcterms:modified>
</cp:coreProperties>
</file>