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F5" w:rsidRDefault="009B7AF5">
      <w:r>
        <w:rPr>
          <w:rFonts w:hint="eastAsia"/>
        </w:rPr>
        <w:t>&lt;Mobile Service&gt;</w:t>
      </w:r>
    </w:p>
    <w:p w:rsidR="009B7AF5" w:rsidRDefault="009B7AF5"/>
    <w:p w:rsidR="005A1105" w:rsidRDefault="009B7AF5"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구성</w:t>
      </w:r>
    </w:p>
    <w:p w:rsidR="009B7AF5" w:rsidRDefault="009B7AF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B7AF5" w:rsidTr="0016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Directory Name</w:t>
            </w:r>
          </w:p>
        </w:tc>
        <w:tc>
          <w:tcPr>
            <w:tcW w:w="6706" w:type="dxa"/>
          </w:tcPr>
          <w:p w:rsidR="009B7AF5" w:rsidRDefault="009B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6706" w:type="dxa"/>
          </w:tcPr>
          <w:p w:rsidR="009B7AF5" w:rsidRDefault="009B7AF5" w:rsidP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*.java Files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gen</w:t>
            </w:r>
          </w:p>
        </w:tc>
        <w:tc>
          <w:tcPr>
            <w:tcW w:w="6706" w:type="dxa"/>
          </w:tcPr>
          <w:p w:rsidR="009B7AF5" w:rsidRDefault="009B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 Generated Java Files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lib</w:t>
            </w:r>
          </w:p>
        </w:tc>
        <w:tc>
          <w:tcPr>
            <w:tcW w:w="6706" w:type="dxa"/>
          </w:tcPr>
          <w:p w:rsidR="009B7AF5" w:rsidRDefault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External Library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bin</w:t>
            </w:r>
          </w:p>
        </w:tc>
        <w:tc>
          <w:tcPr>
            <w:tcW w:w="6706" w:type="dxa"/>
          </w:tcPr>
          <w:p w:rsidR="009B7AF5" w:rsidRDefault="009B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*.class Files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res</w:t>
            </w:r>
          </w:p>
        </w:tc>
        <w:tc>
          <w:tcPr>
            <w:tcW w:w="6706" w:type="dxa"/>
          </w:tcPr>
          <w:p w:rsidR="009B7AF5" w:rsidRDefault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Resource Files</w:t>
            </w:r>
          </w:p>
        </w:tc>
      </w:tr>
    </w:tbl>
    <w:p w:rsidR="009B7AF5" w:rsidRDefault="009B7AF5"/>
    <w:p w:rsidR="009B7AF5" w:rsidRDefault="00BE79E4">
      <w:r>
        <w:rPr>
          <w:rFonts w:hint="eastAsia"/>
        </w:rPr>
        <w:t>패키지 구성</w:t>
      </w:r>
    </w:p>
    <w:p w:rsidR="00BE79E4" w:rsidRDefault="00BE79E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22"/>
        <w:gridCol w:w="4520"/>
      </w:tblGrid>
      <w:tr w:rsidR="00BE79E4" w:rsidTr="00B9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Packege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739" w:type="dxa"/>
          </w:tcPr>
          <w:p w:rsidR="00BE79E4" w:rsidRDefault="00B90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com.nhn.android.maps</w:t>
            </w:r>
            <w:proofErr w:type="spellEnd"/>
          </w:p>
        </w:tc>
        <w:tc>
          <w:tcPr>
            <w:tcW w:w="4739" w:type="dxa"/>
          </w:tcPr>
          <w:p w:rsidR="00BE79E4" w:rsidRDefault="00B9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Naver</w:t>
            </w:r>
            <w:proofErr w:type="spellEnd"/>
            <w:r>
              <w:rPr>
                <w:rFonts w:hint="eastAsia"/>
              </w:rPr>
              <w:t xml:space="preserve"> Map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Toturial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Packege</w:t>
            </w:r>
            <w:proofErr w:type="spellEnd"/>
          </w:p>
        </w:tc>
      </w:tr>
      <w:tr w:rsidR="00BE79E4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</w:t>
            </w:r>
            <w:proofErr w:type="spellEnd"/>
          </w:p>
        </w:tc>
        <w:tc>
          <w:tcPr>
            <w:tcW w:w="4739" w:type="dxa"/>
          </w:tcPr>
          <w:p w:rsidR="00BE79E4" w:rsidRDefault="007B7CCD" w:rsidP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작성 및 Application 과 Application Context와 통신에 사용하는 클래스의 작성에 필요한 클래스를 제공합니다.</w:t>
            </w:r>
            <w:r w:rsidR="0038557D">
              <w:rPr>
                <w:rFonts w:hint="eastAsia"/>
              </w:rPr>
              <w:t xml:space="preserve"> 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kr.android.hellodrinking.activitiy</w:t>
            </w:r>
            <w:proofErr w:type="spellEnd"/>
          </w:p>
        </w:tc>
        <w:tc>
          <w:tcPr>
            <w:tcW w:w="4739" w:type="dxa"/>
          </w:tcPr>
          <w:p w:rsidR="00BE79E4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인터페이스의 중 Activity 의 작성 및 Activity의 생성에 필요한 클래스를 제공합니다.</w:t>
            </w:r>
          </w:p>
        </w:tc>
      </w:tr>
      <w:tr w:rsidR="00BE79E4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kr.android.hellodrinking.dialog</w:t>
            </w:r>
            <w:proofErr w:type="spellEnd"/>
          </w:p>
        </w:tc>
        <w:tc>
          <w:tcPr>
            <w:tcW w:w="4739" w:type="dxa"/>
          </w:tcPr>
          <w:p w:rsidR="00BE79E4" w:rsidRDefault="007B7CCD" w:rsidP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인터페이스의 중 Dialog 의 작성 및 Dialog 의 생성에 필요한 클래스를 제공합니다.</w:t>
            </w:r>
          </w:p>
        </w:tc>
      </w:tr>
      <w:tr w:rsidR="00BE79E4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79E4" w:rsidRDefault="00B9053B">
            <w:proofErr w:type="spellStart"/>
            <w:r>
              <w:rPr>
                <w:rFonts w:hint="eastAsia"/>
              </w:rPr>
              <w:t>kr.android.hellodrinking.sensor</w:t>
            </w:r>
            <w:proofErr w:type="spellEnd"/>
          </w:p>
        </w:tc>
        <w:tc>
          <w:tcPr>
            <w:tcW w:w="4739" w:type="dxa"/>
          </w:tcPr>
          <w:p w:rsidR="00BE79E4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사용되는 Sensor 및 </w:t>
            </w:r>
            <w:proofErr w:type="spellStart"/>
            <w:r>
              <w:rPr>
                <w:rFonts w:hint="eastAsia"/>
              </w:rPr>
              <w:t>SensorManager</w:t>
            </w:r>
            <w:proofErr w:type="spellEnd"/>
            <w:r>
              <w:rPr>
                <w:rFonts w:hint="eastAsia"/>
              </w:rPr>
              <w:t xml:space="preserve"> 에 대해서 재정의한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kr.android.hellodrinking.utillity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 연산 및 그래픽 연산, 파일 입출력에 관련한 클래스를 제공합니다.</w:t>
            </w:r>
          </w:p>
        </w:tc>
      </w:tr>
      <w:tr w:rsidR="00B9053B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kr.android.hellodrinking.view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 중 View 의 작성 및 View의 생성에 필요한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>
            <w:proofErr w:type="spellStart"/>
            <w:r>
              <w:rPr>
                <w:rFonts w:hint="eastAsia"/>
              </w:rPr>
              <w:t>kr.android.hellodrinking.transmission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어플리케이션의 구현을 위한 클래스를 제공합니다.</w:t>
            </w:r>
          </w:p>
        </w:tc>
      </w:tr>
      <w:tr w:rsidR="00B9053B" w:rsidTr="00B9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 w:rsidP="002617B4">
            <w:proofErr w:type="spellStart"/>
            <w:r>
              <w:rPr>
                <w:rFonts w:hint="eastAsia"/>
              </w:rPr>
              <w:t>kr.android.hellodrinking.transmission.dto</w:t>
            </w:r>
            <w:proofErr w:type="spellEnd"/>
          </w:p>
        </w:tc>
        <w:tc>
          <w:tcPr>
            <w:tcW w:w="4739" w:type="dxa"/>
          </w:tcPr>
          <w:p w:rsidR="00B9053B" w:rsidRDefault="007B7CCD" w:rsidP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Bean 의 생성에 필요한 클래스를 제공합니다.</w:t>
            </w:r>
          </w:p>
        </w:tc>
      </w:tr>
      <w:tr w:rsidR="00B9053B" w:rsidTr="00B9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9053B" w:rsidRDefault="00B9053B" w:rsidP="002617B4">
            <w:proofErr w:type="spellStart"/>
            <w:r>
              <w:rPr>
                <w:rFonts w:hint="eastAsia"/>
              </w:rPr>
              <w:t>kr.android.hellodrinking.transmission.exception</w:t>
            </w:r>
            <w:proofErr w:type="spellEnd"/>
          </w:p>
        </w:tc>
        <w:tc>
          <w:tcPr>
            <w:tcW w:w="4739" w:type="dxa"/>
          </w:tcPr>
          <w:p w:rsidR="00B9053B" w:rsidRDefault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통신 중 일어날 수 있는 예외에 대해 정의한 클래스를 제공합니다.</w:t>
            </w:r>
          </w:p>
        </w:tc>
      </w:tr>
    </w:tbl>
    <w:p w:rsidR="007B7CCD" w:rsidRDefault="007B7CCD"/>
    <w:p w:rsidR="007B7CCD" w:rsidRDefault="007B7CCD">
      <w:pPr>
        <w:widowControl/>
        <w:wordWrap/>
        <w:autoSpaceDE/>
        <w:autoSpaceDN/>
        <w:jc w:val="left"/>
      </w:pPr>
      <w:r>
        <w:br w:type="page"/>
      </w:r>
    </w:p>
    <w:p w:rsidR="00342B0F" w:rsidRDefault="00342B0F">
      <w:r>
        <w:rPr>
          <w:rFonts w:hint="eastAsia"/>
        </w:rPr>
        <w:lastRenderedPageBreak/>
        <w:t>클래스 관계 개요도</w:t>
      </w:r>
    </w:p>
    <w:p w:rsidR="00342B0F" w:rsidRDefault="00342B0F">
      <w:pPr>
        <w:rPr>
          <w:rFonts w:hint="eastAsia"/>
        </w:rPr>
      </w:pPr>
    </w:p>
    <w:p w:rsidR="00FC4229" w:rsidRDefault="00FC4229" w:rsidP="00FC4229">
      <w:pPr>
        <w:jc w:val="center"/>
        <w:rPr>
          <w:rFonts w:hint="eastAsia"/>
        </w:rPr>
      </w:pPr>
      <w:r>
        <w:rPr>
          <w:rFonts w:hint="eastAsia"/>
          <w:noProof/>
        </w:rPr>
      </w:r>
      <w:r>
        <w:pict>
          <v:group id="그룹 30" o:spid="_x0000_s1215" style="width:314.05pt;height:413.75pt;mso-position-horizontal-relative:char;mso-position-vertical-relative:line" coordsize="54433,7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">
            <v:rect id="직사각형 2" o:spid="_x0000_s1216" style="position:absolute;left:28623;top:19202;width:2430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4"/>
                      </w:rPr>
                      <w:t>Application</w:t>
                    </w:r>
                  </w:p>
                </w:txbxContent>
              </v:textbox>
            </v:rect>
            <v:rect id="직사각형 3" o:spid="_x0000_s1217" style="position:absolute;left:28623;top:38404;width:2430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3"/>
                      </w:rPr>
                      <w:t>Activity / View</w:t>
                    </w:r>
                  </w:p>
                </w:txbxContent>
              </v:textbox>
            </v:rect>
            <v:rect id="직사각형 4" o:spid="_x0000_s1218" style="position:absolute;top:38404;width:2430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2"/>
                      </w:rPr>
                      <w:t xml:space="preserve">Sensor / </w:t>
                    </w:r>
                    <w:proofErr w:type="spellStart"/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2"/>
                      </w:rPr>
                      <w:t>Utils</w:t>
                    </w:r>
                    <w:proofErr w:type="spellEnd"/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2"/>
                      </w:rPr>
                      <w:t xml:space="preserve"> / </w:t>
                    </w:r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2"/>
                      </w:rPr>
                      <w:br/>
                      <w:t>Graphic Components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6" o:spid="_x0000_s1219" type="#_x0000_t32" style="position:absolute;left:24302;top:43684;width:4321;height: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Ox8IA&#10;AADaAAAADwAAAGRycy9kb3ducmV2LnhtbESPT2vCQBTE74V+h+UVeqsbPViNriIFwUtb/HPx9sw+&#10;N8Hs2zRvNfHbd4VCj8PM/IaZL3tfqxu1UgU2MBxkoIiLYCt2Bg779dsElERki3VgMnAngeXi+WmO&#10;uQ0db+m2i04lCEuOBsoYm1xrKUryKIPQECfvHFqPMcnWadtil+C+1qMsG2uPFaeFEhv6KKm47K7e&#10;AH9+D7v3evpz/JIJdXJ3cvLOmNeXfjUDFamP/+G/9sYaGMPjSro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g7HwgAAANoAAAAPAAAAAAAAAAAAAAAAAJgCAABkcnMvZG93&#10;bnJldi54bWxQSwUGAAAAAAQABAD1AAAAhwMAAAAA&#10;" strokeweight="2pt">
              <v:stroke dashstyle="3 1" endarrow="open"/>
              <v:textbox>
                <w:txbxContent>
                  <w:p w:rsidR="00F75BC4" w:rsidRDefault="00F75BC4" w:rsidP="00FC4229"/>
                </w:txbxContent>
              </v:textbox>
            </v:shape>
            <v:rect id="직사각형 7" o:spid="_x0000_s1220" style="position:absolute;left:28623;width:2430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MMsIA&#10;AADaAAAADwAAAGRycy9kb3ducmV2LnhtbESPQYvCMBSE78L+h/AWvMia1oNKNYorKwjrpXV/wKN5&#10;tsXmpSRRq79+Iwgeh5n5hlmue9OKKznfWFaQjhMQxKXVDVcK/o67rzkIH5A1tpZJwZ08rFcfgyVm&#10;2t44p2sRKhEh7DNUUIfQZVL6siaDfmw74uidrDMYonSV1A5vEW5aOUmSqTTYcFyosaNtTeW5uBgF&#10;Pv3e+kce0p/DZT895Hc3KrpfpYaf/WYBIlAf3uFXe68VzOB5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wywgAAANoAAAAPAAAAAAAAAAAAAAAAAJgCAABkcnMvZG93&#10;bnJldi54bWxQSwUGAAAAAAQABAD1AAAAhwMAAAAA&#10;" fillcolor="#4f81bd" strokecolor="#243f60" strokeweight="2pt">
              <v:textbox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C4229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810941"/>
                      </w:rPr>
                      <w:t>Data Model</w:t>
                    </w:r>
                  </w:p>
                </w:txbxContent>
              </v:textbox>
            </v:rect>
            <v:shape id="직선 화살표 연결선 8" o:spid="_x0000_s1221" type="#_x0000_t32" style="position:absolute;left:36976;top:48965;width:0;height:20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lLLwA&#10;AADaAAAADwAAAGRycy9kb3ducmV2LnhtbERPuwrCMBTdBf8hXMFNU0VUqlGqIDgJPgbdLs21rTY3&#10;pYm1/r0ZBMfDeS/XrSlFQ7UrLCsYDSMQxKnVBWcKLufdYA7CeWSNpWVS8CEH61W3s8RY2zcfqTn5&#10;TIQQdjEqyL2vYildmpNBN7QVceDutjboA6wzqWt8h3BTynEUTaXBgkNDjhVtc0qfp5dRMHk8ZwdN&#10;ZjONrukkSbb33efWKNXvtckChKfW/8U/914rCFvDlX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O6UsvAAAANoAAAAPAAAAAAAAAAAAAAAAAJgCAABkcnMvZG93bnJldi54&#10;bWxQSwUGAAAAAAQABAD1AAAAgQMAAAAA&#10;" strokeweight="2pt">
              <v:stroke dashstyle="3 1" endarrow="open"/>
              <v:textbox>
                <w:txbxContent>
                  <w:p w:rsidR="00F75BC4" w:rsidRDefault="00F75BC4" w:rsidP="00FC4229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222" type="#_x0000_t202" style="position:absolute;left:37508;top:69119;width:6664;height:5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<v:textbox style="mso-fit-shape-to-text:t"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10940"/>
                      </w:rPr>
                      <w:t>서버</w:t>
                    </w:r>
                  </w:p>
                </w:txbxContent>
              </v:textbox>
            </v:shape>
            <v:shape id="직선 화살표 연결선 10" o:spid="_x0000_s1223" type="#_x0000_t32" style="position:absolute;left:42382;top:48965;width:0;height:2015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Qv8MA&#10;AADbAAAADwAAAGRycy9kb3ducmV2LnhtbESPMU/DQAyFdyT+w8lIbPTSDm0JvVYIqVKXgmhZ2EzO&#10;XCJyvhBfm/Tf46ESm633/N7n1WaMrTlTL01iB9NJAYa4Sr7h4ODjuH1YgpGM7LFNTA4uJLBZ396s&#10;sPRp4Hc6H3IwGsJSooM65660VqqaIsokdcSqfac+Yta1D9b3OGh4bO2sKOY2YsPaUGNHLzVVP4dT&#10;dMD7t+mwaB9/P19lSYNcgnzF4Nz93fj8BCbTmP/N1+udV3yl1190ALv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tQv8MAAADbAAAADwAAAAAAAAAAAAAAAACYAgAAZHJzL2Rv&#10;d25yZXYueG1sUEsFBgAAAAAEAAQA9QAAAIgDAAAAAA==&#10;" strokeweight="2pt">
              <v:stroke dashstyle="3 1" endarrow="open"/>
              <v:textbox>
                <w:txbxContent>
                  <w:p w:rsidR="00F75BC4" w:rsidRDefault="00F75BC4" w:rsidP="00FC4229"/>
                </w:txbxContent>
              </v:textbox>
            </v:shape>
            <v:shape id="TextBox 41" o:spid="_x0000_s1224" type="#_x0000_t202" style="position:absolute;left:42915;top:56587;width:11518;height:5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<v:textbox style="mso-fit-shape-to-text:t"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proofErr w:type="spellStart"/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10939"/>
                      </w:rPr>
                      <w:t>Responce</w:t>
                    </w:r>
                    <w:proofErr w:type="spellEnd"/>
                  </w:p>
                </w:txbxContent>
              </v:textbox>
            </v:shape>
            <v:shape id="TextBox 42" o:spid="_x0000_s1225" type="#_x0000_t202" style="position:absolute;left:27507;top:57277;width:10001;height:5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<v:textbox style="mso-fit-shape-to-text:t"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맑은 고딕" w:eastAsia="맑은 고딕" w:hAnsi="맑은 고딕" w:cs="Times New Roman" w:hint="eastAsia"/>
                        <w:color w:val="000000"/>
                        <w:kern w:val="24"/>
                        <w:eastAsianLayout w:id="-117810938"/>
                      </w:rPr>
                      <w:t>Request</w:t>
                    </w:r>
                  </w:p>
                </w:txbxContent>
              </v:textbox>
            </v:shape>
            <v:shape id="직선 화살표 연결선 13" o:spid="_x0000_s1226" type="#_x0000_t32" style="position:absolute;left:40774;top:29763;width:0;height:86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XczMEA&#10;AADbAAAADwAAAGRycy9kb3ducmV2LnhtbERPS2sCMRC+F/wPYQRvNVGpLatRpCD04sEHtt6GzXSz&#10;dDPZJqmu/74RBG/z8T1nvuxcI84UYu1Zw2ioQBCX3tRcaTjs189vIGJCNth4Jg1XirBc9J7mWBh/&#10;4S2dd6kSOYRjgRpsSm0hZSwtOYxD3xJn7tsHhynDUEkT8JLDXSPHSk2lw5pzg8WW3i2VP7s/p2Gz&#10;/vo9vFzxNHlVYbwtVcfHT6v1oN+tZiASdekhvrs/TJ4/gdsv+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13MzBAAAA2wAAAA8AAAAAAAAAAAAAAAAAmAIAAGRycy9kb3du&#10;cmV2LnhtbFBLBQYAAAAABAAEAPUAAACGAwAAAAA=&#10;" strokeweight="2pt">
              <v:stroke startarrow="diamond" startarrowwidth="wide" startarrowlength="long" endarrow="open"/>
              <v:textbox>
                <w:txbxContent>
                  <w:p w:rsidR="00F75BC4" w:rsidRDefault="00F75BC4" w:rsidP="00FC4229"/>
                </w:txbxContent>
              </v:textbox>
            </v:shape>
            <v:shape id="직선 화살표 연결선 14" o:spid="_x0000_s1227" type="#_x0000_t32" style="position:absolute;left:40774;top:10561;width:0;height:864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EuMIA&#10;AADbAAAADwAAAGRycy9kb3ducmV2LnhtbERPS2sCMRC+F/wPYYTeaqKtVbZGkYLQSw9a8XEbNtPN&#10;4mayJqmu/74RCr3Nx/ec2aJzjbhQiLVnDcOBAkFcelNzpWH7tXqagogJ2WDjmTTcKMJi3nuYYWH8&#10;ldd02aRK5BCOBWqwKbWFlLG05DAOfEucuW8fHKYMQyVNwGsOd40cKfUqHdacGyy29G6pPG1+nIbP&#10;1eG8Hd/w+DxRYbQuVce7vdX6sd8t30Ak6tK/+M/9YfL8F7j/k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ES4wgAAANsAAAAPAAAAAAAAAAAAAAAAAJgCAABkcnMvZG93&#10;bnJldi54bWxQSwUGAAAAAAQABAD1AAAAhwMAAAAA&#10;" strokeweight="2pt">
              <v:stroke startarrow="diamond" startarrowwidth="wide" startarrowlength="long" endarrow="open"/>
              <v:textbox>
                <w:txbxContent>
                  <w:p w:rsidR="00F75BC4" w:rsidRDefault="00F75BC4" w:rsidP="00FC4229"/>
                </w:txbxContent>
              </v:textbox>
            </v:shape>
            <w10:wrap type="none"/>
            <w10:anchorlock/>
          </v:group>
        </w:pict>
      </w:r>
    </w:p>
    <w:p w:rsidR="00FC4229" w:rsidRDefault="00FC4229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74"/>
        <w:gridCol w:w="3180"/>
        <w:gridCol w:w="4488"/>
      </w:tblGrid>
      <w:tr w:rsidR="00842CE1" w:rsidTr="00842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Class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Class</w:t>
            </w:r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r>
              <w:rPr>
                <w:rFonts w:hint="eastAsia"/>
              </w:rPr>
              <w:t>Application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글로벌 변수 및 상태 정보를 가지고 있는 기초 클래스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Activity / View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모델을 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표현하기 위한 컨트롤을 담당하는 클래스</w:t>
            </w: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뷰에</w:t>
            </w:r>
            <w:proofErr w:type="spellEnd"/>
            <w:r>
              <w:rPr>
                <w:rFonts w:hint="eastAsia"/>
              </w:rPr>
              <w:t xml:space="preserve"> 관련한 정보는 .xml 파일이 담고 있다.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*Activity, *Dialog, *View :</w:t>
            </w:r>
          </w:p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2B0F">
              <w:t>ARActivity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FrameActivity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LoginActivity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MapActivity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MemberinfoActivity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MemberJoinActivity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NMapFrameActivity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PostActivity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PostsActivity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ConfigureDialog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UserInfoDialog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CameraView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CompassView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MapContainerView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Activity 또는 View에서 사용하기 위한 연산을 담당하는 클래</w:t>
            </w:r>
            <w:r>
              <w:rPr>
                <w:rFonts w:hint="eastAsia"/>
              </w:rPr>
              <w:lastRenderedPageBreak/>
              <w:t>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Calculations, </w:t>
            </w:r>
            <w:proofErr w:type="spellStart"/>
            <w:r>
              <w:rPr>
                <w:rFonts w:hint="eastAsia"/>
              </w:rPr>
              <w:t>GraphicUtils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 w:rsidP="00342B0F">
            <w:r>
              <w:rPr>
                <w:rFonts w:hint="eastAsia"/>
              </w:rPr>
              <w:lastRenderedPageBreak/>
              <w:t>Sensor</w:t>
            </w:r>
          </w:p>
        </w:tc>
        <w:tc>
          <w:tcPr>
            <w:tcW w:w="3180" w:type="dxa"/>
          </w:tcPr>
          <w:p w:rsidR="00842CE1" w:rsidRDefault="00842CE1" w:rsidP="00842C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SensorManager</w:t>
            </w:r>
            <w:proofErr w:type="spellEnd"/>
            <w:r>
              <w:rPr>
                <w:rFonts w:hint="eastAsia"/>
              </w:rPr>
              <w:t xml:space="preserve"> 의 역할을 확장하는 클래스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Compass</w:t>
            </w:r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Data Model</w:t>
            </w:r>
          </w:p>
        </w:tc>
        <w:tc>
          <w:tcPr>
            <w:tcW w:w="3180" w:type="dxa"/>
          </w:tcPr>
          <w:p w:rsidR="002617B4" w:rsidRDefault="00842CE1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Activity 또는 View 에 표현되는 정보를 담고 있는 클래스</w:t>
            </w:r>
          </w:p>
          <w:p w:rsidR="00842CE1" w:rsidRDefault="002617B4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 w:rsidR="004F2525">
              <w:rPr>
                <w:rFonts w:hint="eastAsia"/>
              </w:rPr>
              <w:t xml:space="preserve"> 서버와 동일</w:t>
            </w:r>
            <w:r>
              <w:rPr>
                <w:rFonts w:hint="eastAsia"/>
              </w:rPr>
              <w:t>한 클래스가 사용된다.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Bean,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Request</w:t>
            </w:r>
          </w:p>
        </w:tc>
        <w:tc>
          <w:tcPr>
            <w:tcW w:w="3180" w:type="dxa"/>
          </w:tcPr>
          <w:p w:rsidR="00842CE1" w:rsidRDefault="00A6033E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호출하기 위해서 필요한 정보를 포함한 클래스</w:t>
            </w:r>
          </w:p>
          <w:p w:rsidR="002617B4" w:rsidRDefault="002617B4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 서버와 동일한 클래스가 사용된다.</w:t>
            </w:r>
          </w:p>
        </w:tc>
        <w:tc>
          <w:tcPr>
            <w:tcW w:w="4488" w:type="dxa"/>
          </w:tcPr>
          <w:p w:rsidR="00842CE1" w:rsidRDefault="00FC4229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Request, </w:t>
            </w:r>
            <w:proofErr w:type="spellStart"/>
            <w:r w:rsidR="00842CE1">
              <w:rPr>
                <w:rFonts w:hint="eastAsia"/>
              </w:rPr>
              <w:t>RequestBeanPackege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roofErr w:type="spellStart"/>
            <w:r>
              <w:rPr>
                <w:rFonts w:hint="eastAsia"/>
              </w:rPr>
              <w:t>Responce</w:t>
            </w:r>
            <w:proofErr w:type="spellEnd"/>
          </w:p>
        </w:tc>
        <w:tc>
          <w:tcPr>
            <w:tcW w:w="3180" w:type="dxa"/>
          </w:tcPr>
          <w:p w:rsidR="00842CE1" w:rsidRDefault="00A6033E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Request를 받아 처리된 정보를 포함한 클래스</w:t>
            </w:r>
          </w:p>
          <w:p w:rsidR="002617B4" w:rsidRDefault="002617B4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서버와 동일한 클래스가 사용된다.</w:t>
            </w:r>
          </w:p>
        </w:tc>
        <w:tc>
          <w:tcPr>
            <w:tcW w:w="4488" w:type="dxa"/>
          </w:tcPr>
          <w:p w:rsidR="00842CE1" w:rsidRDefault="00842CE1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ResponceBeanPackege</w:t>
            </w:r>
            <w:proofErr w:type="spellEnd"/>
          </w:p>
        </w:tc>
      </w:tr>
    </w:tbl>
    <w:p w:rsidR="00842CE1" w:rsidRDefault="00842CE1"/>
    <w:p w:rsidR="00842CE1" w:rsidRDefault="00842CE1">
      <w:pPr>
        <w:widowControl/>
        <w:wordWrap/>
        <w:autoSpaceDE/>
        <w:autoSpaceDN/>
        <w:jc w:val="left"/>
      </w:pPr>
      <w:r>
        <w:br w:type="page"/>
      </w:r>
    </w:p>
    <w:p w:rsidR="00342B0F" w:rsidRDefault="00842CE1" w:rsidP="00E0408C">
      <w:pPr>
        <w:jc w:val="left"/>
      </w:pPr>
      <w:r>
        <w:rPr>
          <w:rFonts w:hint="eastAsia"/>
        </w:rPr>
        <w:lastRenderedPageBreak/>
        <w:t>Application Class</w:t>
      </w:r>
      <w:r w:rsidR="00C67890">
        <w:rPr>
          <w:rFonts w:hint="eastAsia"/>
        </w:rPr>
        <w:t>es</w:t>
      </w:r>
    </w:p>
    <w:p w:rsidR="00842CE1" w:rsidRDefault="00842CE1" w:rsidP="00E0408C">
      <w:pPr>
        <w:jc w:val="left"/>
      </w:pPr>
    </w:p>
    <w:p w:rsidR="00A6033E" w:rsidRDefault="007566C2" w:rsidP="004F2525">
      <w:pPr>
        <w:jc w:val="center"/>
      </w:pPr>
      <w:r>
        <w:pict>
          <v:group id="그룹 12" o:spid="_x0000_s1106" style="width:362.8pt;height:187.1pt;mso-position-horizontal-relative:char;mso-position-vertical-relative:line" coordsize="46077,2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">
            <v:rect id="직사각형 2" o:spid="_x0000_s1107" style="position:absolute;left:12241;top:16276;width:21958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F75BC4" w:rsidRDefault="00F75BC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HelloDrinkingApplication</w:t>
                    </w:r>
                    <w:proofErr w:type="spellEnd"/>
                  </w:p>
                </w:txbxContent>
              </v:textbox>
            </v:rect>
            <v:rect id="직사각형 3" o:spid="_x0000_s1108" style="position:absolute;width:21958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F75BC4" w:rsidRDefault="00F75BC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PostBean</w:t>
                    </w:r>
                    <w:proofErr w:type="spellEnd"/>
                  </w:p>
                </w:txbxContent>
              </v:textbox>
            </v:rect>
            <v:rect id="직사각형 4" o:spid="_x0000_s1109" style="position:absolute;left:24118;width:21959;height:7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F75BC4" w:rsidRDefault="00F75BC4" w:rsidP="004F252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4F252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UserBean</w:t>
                    </w:r>
                    <w:proofErr w:type="spellEnd"/>
                  </w:p>
                </w:txbxContent>
              </v:textbox>
            </v:rect>
            <v:shape id="직선 화살표 연결선 5" o:spid="_x0000_s1110" type="#_x0000_t32" style="position:absolute;left:19078;top:7486;width:457;height:87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/I8MA&#10;AADaAAAADwAAAGRycy9kb3ducmV2LnhtbESP0WrCQBRE34X+w3ILfdNNhYqkrqKFlBQfxOgH3Gav&#10;2WD2bsiuJvbru4Lg4zAzZ5jFarCNuFLna8cK3icJCOLS6ZorBcdDNp6D8AFZY+OYFNzIw2r5Mlpg&#10;ql3Pe7oWoRIRwj5FBSaENpXSl4Ys+olriaN3cp3FEGVXSd1hH+G2kdMkmUmLNccFgy19GSrPxcUq&#10;yO0243l267/zerPV7ufwuzN/Sr29DutPEIGG8Aw/2rlW8AH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c/I8MAAADaAAAADwAAAAAAAAAAAAAAAACYAgAAZHJzL2Rv&#10;d25yZXYueG1sUEsFBgAAAAAEAAQA9QAAAIgDAAAAAA==&#10;" strokeweight="2pt">
              <v:stroke startarrow="diamond" startarrowwidth="wide" startarrowlength="long" endarrow="open"/>
              <v:textbox>
                <w:txbxContent>
                  <w:p w:rsidR="00F75BC4" w:rsidRDefault="00F75BC4" w:rsidP="004F2525"/>
                </w:txbxContent>
              </v:textbox>
            </v:shape>
            <v:shape id="직선 화살표 연결선 6" o:spid="_x0000_s1111" type="#_x0000_t32" style="position:absolute;left:26279;top:7486;width:457;height:87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UDsIA&#10;AADaAAAADwAAAGRycy9kb3ducmV2LnhtbESPQWsCMRSE7wX/Q3iCt5qo1JbVKCIIXnrQSltvj83r&#10;ZunmZU2irv/eCIUeh5n5hpkvO9eIC4VYe9YwGioQxKU3NVcaDh+b5zcQMSEbbDyThhtFWC56T3Ms&#10;jL/yji77VIkM4VigBptSW0gZS0sO49C3xNn78cFhyjJU0gS8Zrhr5FipqXRYc16w2NLaUvm7PzsN&#10;75vv0+HlhsfJqwrjXak6/vyyWg/63WoGIlGX/sN/7a3RMIXHlXw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5QOwgAAANoAAAAPAAAAAAAAAAAAAAAAAJgCAABkcnMvZG93&#10;bnJldi54bWxQSwUGAAAAAAQABAD1AAAAhwMAAAAA&#10;" strokeweight="2pt">
              <v:stroke startarrow="diamond" startarrowwidth="wide" startarrowlength="long" endarrow="open"/>
              <v:textbox>
                <w:txbxContent>
                  <w:p w:rsidR="00F75BC4" w:rsidRDefault="00F75BC4" w:rsidP="004F2525"/>
                </w:txbxContent>
              </v:textbox>
            </v:shape>
            <w10:wrap type="none"/>
            <w10:anchorlock/>
          </v:group>
        </w:pict>
      </w:r>
    </w:p>
    <w:p w:rsidR="00A6033E" w:rsidRDefault="00A6033E" w:rsidP="00E0408C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16"/>
        <w:gridCol w:w="6626"/>
      </w:tblGrid>
      <w:tr w:rsidR="00842CE1" w:rsidTr="00A6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E0408C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31" w:type="dxa"/>
          </w:tcPr>
          <w:p w:rsidR="00842CE1" w:rsidRDefault="00842CE1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42CE1" w:rsidTr="00A6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E0408C">
            <w:pPr>
              <w:jc w:val="left"/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</w:p>
        </w:tc>
        <w:tc>
          <w:tcPr>
            <w:tcW w:w="7131" w:type="dxa"/>
          </w:tcPr>
          <w:p w:rsidR="00842CE1" w:rsidRDefault="00A6033E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의 정보 및, 로그인 된 사용자의 상태 정보를 가지고 있는 기초 클래스</w:t>
            </w:r>
          </w:p>
        </w:tc>
      </w:tr>
    </w:tbl>
    <w:p w:rsidR="00842CE1" w:rsidRDefault="00842CE1" w:rsidP="00E0408C">
      <w:pPr>
        <w:jc w:val="left"/>
      </w:pPr>
    </w:p>
    <w:p w:rsidR="00A6033E" w:rsidRDefault="00A6033E" w:rsidP="00E0408C">
      <w:pPr>
        <w:jc w:val="left"/>
      </w:pPr>
    </w:p>
    <w:p w:rsidR="00E0408C" w:rsidRDefault="00E0408C" w:rsidP="00E0408C">
      <w:pPr>
        <w:jc w:val="left"/>
      </w:pPr>
      <w:proofErr w:type="gramStart"/>
      <w:r w:rsidRPr="00E0408C">
        <w:rPr>
          <w:b/>
          <w:bCs/>
        </w:rPr>
        <w:t>class</w:t>
      </w:r>
      <w:proofErr w:type="gramEnd"/>
      <w:r w:rsidRPr="00E0408C">
        <w:t xml:space="preserve"> </w:t>
      </w:r>
      <w:proofErr w:type="spellStart"/>
      <w:r w:rsidRPr="00E0408C">
        <w:t>HelloDrinkingApplication</w:t>
      </w:r>
      <w:proofErr w:type="spellEnd"/>
      <w:r w:rsidRPr="00E0408C">
        <w:t xml:space="preserve"> </w:t>
      </w:r>
      <w:r w:rsidRPr="00E0408C">
        <w:rPr>
          <w:b/>
          <w:bCs/>
        </w:rPr>
        <w:t>extends</w:t>
      </w:r>
      <w:r w:rsidRPr="00E0408C">
        <w:t xml:space="preserve"> Application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0408C" w:rsidTr="0026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E0408C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0408C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E0408C">
            <w:pPr>
              <w:jc w:val="left"/>
            </w:pPr>
            <w:proofErr w:type="spellStart"/>
            <w:r>
              <w:rPr>
                <w:rFonts w:hint="eastAsia"/>
              </w:rPr>
              <w:t>HelloDrinkingApplication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408C" w:rsidRDefault="00E0408C" w:rsidP="00E0408C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06"/>
        <w:gridCol w:w="1622"/>
        <w:gridCol w:w="4296"/>
      </w:tblGrid>
      <w:tr w:rsidR="00E0408C" w:rsidTr="004F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setServerFromPreferences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Preferences 객체에서 </w:t>
            </w:r>
            <w:proofErr w:type="spellStart"/>
            <w:r>
              <w:rPr>
                <w:rFonts w:hint="eastAsia"/>
              </w:rPr>
              <w:t>mServerIp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mServerPort</w:t>
            </w:r>
            <w:proofErr w:type="spellEnd"/>
            <w:r>
              <w:rPr>
                <w:rFonts w:hint="eastAsia"/>
              </w:rPr>
              <w:t xml:space="preserve"> 필드를 초기화한다.</w:t>
            </w:r>
          </w:p>
        </w:tc>
      </w:tr>
      <w:tr w:rsidR="00E0408C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addPost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을 등록한다.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Pr="00E0408C" w:rsidRDefault="00E0408C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removePost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Default="00E0408C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을 삭제한다.</w:t>
            </w:r>
          </w:p>
        </w:tc>
      </w:tr>
      <w:tr w:rsidR="00E0408C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getListPosts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296" w:type="dxa"/>
          </w:tcPr>
          <w:p w:rsidR="00E0408C" w:rsidRDefault="00E0408C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저장된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객체들을 List 형태로 반환한다.</w:t>
            </w:r>
          </w:p>
        </w:tc>
      </w:tr>
      <w:tr w:rsidR="00E0408C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setListPosts</w:t>
            </w:r>
            <w:proofErr w:type="spellEnd"/>
            <w:r>
              <w:rPr>
                <w:rFonts w:hint="eastAsia"/>
              </w:rPr>
              <w:t>(List&lt;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&gt;)</w:t>
            </w:r>
          </w:p>
        </w:tc>
        <w:tc>
          <w:tcPr>
            <w:tcW w:w="162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E0408C" w:rsidRPr="004F2525" w:rsidRDefault="00E0408C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List의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객체들로 저장된</w:t>
            </w:r>
            <w:r w:rsidR="004F2525">
              <w:rPr>
                <w:rFonts w:hint="eastAsia"/>
              </w:rPr>
              <w:t xml:space="preserve"> </w:t>
            </w:r>
            <w:proofErr w:type="spellStart"/>
            <w:r w:rsidR="004F2525">
              <w:rPr>
                <w:rFonts w:hint="eastAsia"/>
              </w:rPr>
              <w:t>PostBean</w:t>
            </w:r>
            <w:proofErr w:type="spellEnd"/>
            <w:r w:rsidR="004F2525">
              <w:rPr>
                <w:rFonts w:hint="eastAsia"/>
              </w:rPr>
              <w:t xml:space="preserve"> 객체들을 대체한다.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User의 Id를 저장한다.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User의 Id를 반환한다.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4F2525" w:rsidRDefault="004F2525" w:rsidP="00E0408C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refreshListPosts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22" w:type="dxa"/>
          </w:tcPr>
          <w:p w:rsidR="004F2525" w:rsidRDefault="004F2525" w:rsidP="00E040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96" w:type="dxa"/>
          </w:tcPr>
          <w:p w:rsidR="004F2525" w:rsidRDefault="004F2525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 객체의 좌표로부터 지정한 거리 내의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객체를 서버로부터 가져온다.</w:t>
            </w:r>
          </w:p>
        </w:tc>
      </w:tr>
    </w:tbl>
    <w:p w:rsidR="00E0408C" w:rsidRDefault="00E0408C" w:rsidP="00E0408C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66"/>
        <w:gridCol w:w="1622"/>
        <w:gridCol w:w="3954"/>
      </w:tblGrid>
      <w:tr w:rsidR="004F2525" w:rsidTr="004F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992" w:type="dxa"/>
          </w:tcPr>
          <w:p w:rsidR="004F2525" w:rsidRDefault="004F2525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</w:pPr>
            <w:r>
              <w:rPr>
                <w:rFonts w:hint="eastAsia"/>
              </w:rPr>
              <w:t>+ (s) (f) DEFAULT_SEARCH_DISTANCE</w:t>
            </w:r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거리 조건 입력에 사용되는 기본 </w:t>
            </w:r>
            <w:proofErr w:type="gramStart"/>
            <w:r>
              <w:rPr>
                <w:rFonts w:hint="eastAsia"/>
              </w:rPr>
              <w:t>거리 :</w:t>
            </w:r>
            <w:proofErr w:type="gramEnd"/>
            <w:r>
              <w:rPr>
                <w:rFonts w:hint="eastAsia"/>
              </w:rPr>
              <w:t xml:space="preserve"> 10000</w:t>
            </w:r>
          </w:p>
        </w:tc>
      </w:tr>
      <w:tr w:rsidR="004F2525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mServerIp</w:t>
            </w:r>
            <w:proofErr w:type="spellEnd"/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F2525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F2525" w:rsidRDefault="004F2525" w:rsidP="00EF56FF">
            <w:pPr>
              <w:jc w:val="left"/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mServerPort</w:t>
            </w:r>
            <w:proofErr w:type="spellEnd"/>
          </w:p>
        </w:tc>
        <w:tc>
          <w:tcPr>
            <w:tcW w:w="992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38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서버의 Port를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51249" w:rsidTr="004F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51249" w:rsidRDefault="00451249" w:rsidP="00EF56FF">
            <w:pPr>
              <w:jc w:val="left"/>
            </w:pPr>
            <w:r>
              <w:rPr>
                <w:rFonts w:hint="eastAsia"/>
              </w:rPr>
              <w:t>- id</w:t>
            </w:r>
          </w:p>
        </w:tc>
        <w:tc>
          <w:tcPr>
            <w:tcW w:w="992" w:type="dxa"/>
          </w:tcPr>
          <w:p w:rsidR="00451249" w:rsidRDefault="00451249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38" w:type="dxa"/>
          </w:tcPr>
          <w:p w:rsidR="00451249" w:rsidRDefault="00451249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로그인 된 사용자의 Id를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51249" w:rsidTr="004F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51249" w:rsidRDefault="00451249" w:rsidP="00EF56FF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mListPosts</w:t>
            </w:r>
            <w:proofErr w:type="spellEnd"/>
          </w:p>
        </w:tc>
        <w:tc>
          <w:tcPr>
            <w:tcW w:w="992" w:type="dxa"/>
          </w:tcPr>
          <w:p w:rsidR="00451249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438" w:type="dxa"/>
          </w:tcPr>
          <w:p w:rsidR="00451249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게시물 객체를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4F2525" w:rsidRDefault="004F2525" w:rsidP="00E0408C"/>
    <w:p w:rsidR="002617B4" w:rsidRDefault="002617B4">
      <w:pPr>
        <w:widowControl/>
        <w:wordWrap/>
        <w:autoSpaceDE/>
        <w:autoSpaceDN/>
        <w:jc w:val="left"/>
      </w:pPr>
      <w:r>
        <w:br w:type="page"/>
      </w:r>
    </w:p>
    <w:p w:rsidR="004F2525" w:rsidRDefault="002617B4" w:rsidP="00E0408C">
      <w:r>
        <w:rPr>
          <w:rFonts w:hint="eastAsia"/>
        </w:rPr>
        <w:lastRenderedPageBreak/>
        <w:t>Activity</w:t>
      </w:r>
      <w:r w:rsidR="00C67890">
        <w:rPr>
          <w:rFonts w:hint="eastAsia"/>
        </w:rPr>
        <w:t xml:space="preserve"> / View</w:t>
      </w:r>
      <w:r>
        <w:rPr>
          <w:rFonts w:hint="eastAsia"/>
        </w:rPr>
        <w:t xml:space="preserve"> Class</w:t>
      </w:r>
      <w:r w:rsidR="00C67890">
        <w:rPr>
          <w:rFonts w:hint="eastAsia"/>
        </w:rPr>
        <w:t>es</w:t>
      </w:r>
    </w:p>
    <w:p w:rsidR="00160AE7" w:rsidRDefault="00160AE7" w:rsidP="00E0408C"/>
    <w:p w:rsidR="002617B4" w:rsidRDefault="007566C2" w:rsidP="00890952">
      <w:pPr>
        <w:jc w:val="center"/>
      </w:pPr>
      <w:r>
        <w:pict>
          <v:group id="그룹 118" o:spid="_x0000_s1156" style="width:447.75pt;height:532.9pt;mso-position-horizontal-relative:char;mso-position-vertical-relative:line" coordsize="71863,6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">
            <v:rect id="직사각형 2" o:spid="_x0000_s1157" style="position:absolute;left:50203;top:45884;width:21660;height:217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bEMMA&#10;AADaAAAADwAAAGRycy9kb3ducmV2LnhtbESPQWvCQBSE74X+h+UVeqsbcxBJXcUWhRws0lgUb4/s&#10;Mwlm34bdTYz/3i0UehxmvhlmsRpNKwZyvrGsYDpJQBCXVjdcKfg5bN/mIHxA1thaJgV38rBaPj8t&#10;MNP2xt80FKESsYR9hgrqELpMSl/WZNBPbEccvYt1BkOUrpLa4S2Wm1amSTKTBhuOCzV29FlTeS16&#10;oyB1+4/8VKzd+eibfnox5Zfe7JR6fRnX7yACjeE//EfnOnLwey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bEMMAAADaAAAADwAAAAAAAAAAAAAAAACYAgAAZHJzL2Rv&#10;d25yZXYueG1sUEsFBgAAAAAEAAQA9QAAAIgDAAAAAA==&#10;" fillcolor="#8db3e2 [1311]" strokecolor="#243f60" strokeweight="2pt">
              <v:textbox style="mso-next-textbox:#직사각형 2">
                <w:txbxContent>
                  <w:p w:rsidR="00F75BC4" w:rsidRDefault="00F75BC4" w:rsidP="00FC4229">
                    <w:pPr>
                      <w:pStyle w:val="a6"/>
                      <w:wordWrap w:val="0"/>
                      <w:spacing w:before="0" w:beforeAutospacing="0" w:after="0" w:afterAutospacing="0"/>
                      <w:textAlignment w:val="baseline"/>
                    </w:pPr>
                  </w:p>
                </w:txbxContent>
              </v:textbox>
            </v:rect>
            <v:rect id="직사각형 3" o:spid="_x0000_s1158" style="position:absolute;left:51245;top:35255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 style="mso-next-textbox:#직사각형 3">
                <w:txbxContent>
                  <w:p w:rsidR="00F75BC4" w:rsidRDefault="00F75BC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FrameActivity</w:t>
                    </w: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Activity</w:t>
                    </w:r>
                    <w:proofErr w:type="spellEnd"/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 xml:space="preserve"> </w:t>
                    </w:r>
                  </w:p>
                </w:txbxContent>
              </v:textbox>
            </v:rect>
            <v:rect id="직사각형 4" o:spid="_x0000_s1159" style="position:absolute;left:25611;top:58171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 style="mso-next-textbox:#직사각형 4">
                <w:txbxContent>
                  <w:p w:rsidR="00F75BC4" w:rsidRDefault="00F75BC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NMapFrameActivity</w:t>
                    </w: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Sensor</w:t>
                    </w:r>
                    <w:proofErr w:type="spellEnd"/>
                  </w:p>
                </w:txbxContent>
              </v:textbox>
            </v:rect>
            <v:rect id="직사각형 5" o:spid="_x0000_s1160" style="position:absolute;left:25628;top:23515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533sQA&#10;AADaAAAADwAAAGRycy9kb3ducmV2LnhtbESPwWrDMBBE74H+g9hCL6GWXUg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d97EAAAA2gAAAA8AAAAAAAAAAAAAAAAAmAIAAGRycy9k&#10;b3ducmV2LnhtbFBLBQYAAAAABAAEAPUAAACJAwAAAAA=&#10;" fillcolor="#4f81bd" strokecolor="#243f60" strokeweight="2pt">
              <v:textbox style="mso-next-textbox:#직사각형 5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ARActivity</w:t>
                    </w:r>
                    <w:proofErr w:type="spellEnd"/>
                  </w:p>
                </w:txbxContent>
              </v:textbox>
            </v:rect>
            <v:rect id="직사각형 6" o:spid="_x0000_s1161" style="position:absolute;left:51343;top:23515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zpqcIA&#10;AADaAAAADwAAAGRycy9kb3ducmV2LnhtbESPQYvCMBSE7wv+h/AEL4um3UNZqlFUXBD00uoPeDTP&#10;tti8lCRq9debhYU9DjPzDbNYDaYTd3K+tawgnSUgiCurW64VnE8/028QPiBr7CyTgid5WC1HHwvM&#10;tX1wQfcy1CJC2OeooAmhz6X0VUMG/cz2xNG7WGcwROlqqR0+Itx08itJMmmw5bjQYE/bhqpreTMK&#10;fLrZ+lcR0t3xts+OxdN9lv1Bqcl4WM9BBBrCf/ivvdcKMvi9E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OmpwgAAANoAAAAPAAAAAAAAAAAAAAAAAJgCAABkcnMvZG93&#10;bnJldi54bWxQSwUGAAAAAAQABAD1AAAAhwMAAAAA&#10;" fillcolor="#4f81bd" strokecolor="#243f60" strokeweight="2pt">
              <v:textbox style="mso-next-textbox:#직사각형 6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PostsActivity</w:t>
                    </w:r>
                    <w:proofErr w:type="spellEnd"/>
                  </w:p>
                </w:txbxContent>
              </v:textbox>
            </v:rect>
            <v:rect id="직사각형 7" o:spid="_x0000_s1162" style="position:absolute;left:25657;top:46650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MMsIA&#10;AADaAAAADwAAAGRycy9kb3ducmV2LnhtbESPQYvCMBSE78L+h/AWvMia1oNKNYorKwjrpXV/wKN5&#10;tsXmpSRRq79+Iwgeh5n5hlmue9OKKznfWFaQjhMQxKXVDVcK/o67rzkIH5A1tpZJwZ08rFcfgyVm&#10;2t44p2sRKhEh7DNUUIfQZVL6siaDfmw74uidrDMYonSV1A5vEW5aOUmSqTTYcFyosaNtTeW5uBgF&#10;Pv3e+kce0p/DZT895Hc3KrpfpYaf/WYBIlAf3uFXe68VzOB5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wywgAAANoAAAAPAAAAAAAAAAAAAAAAAJgCAABkcnMvZG93&#10;bnJldi54bWxQSwUGAAAAAAQABAD1AAAAhwMAAAAA&#10;" fillcolor="#4f81bd" strokecolor="#243f60" strokeweight="2pt">
              <v:textbox style="mso-next-textbox:#직사각형 7">
                <w:txbxContent>
                  <w:p w:rsidR="00F75BC4" w:rsidRDefault="00F75BC4" w:rsidP="00342B0F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MapActivity</w:t>
                    </w:r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Data</w:t>
                    </w:r>
                    <w:proofErr w:type="spellEnd"/>
                    <w:r w:rsidRPr="00342B0F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 xml:space="preserve"> Model</w:t>
                    </w:r>
                  </w:p>
                </w:txbxContent>
              </v:textbox>
            </v:rect>
            <v:shape id="직선 화살표 연결선 8" o:spid="_x0000_s1163" type="#_x0000_t32" style="position:absolute;left:44511;top:30111;width:6734;height:5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h+8AAAADaAAAADwAAAGRycy9kb3ducmV2LnhtbERPTWvCQBC9C/0PyxR6EbNpD6VEN2IL&#10;godCUUvqcciOSTA7G3dXTf+9cyj0+Hjfi+XoenWlEDvPBp6zHBRx7W3HjYHv/Xr2BiomZIu9ZzLw&#10;SxGW5cNkgYX1N97SdZcaJSEcCzTQpjQUWse6JYcx8wOxcEcfHCaBodE24E3CXa9f8vxVO+xYGloc&#10;6KOl+rS7OJlRncM7heqznh4u+59xpTf68GXM0+O4moNKNKZ/8Z97Yw3IVrkiftD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FYfvAAAAA2gAAAA8AAAAAAAAAAAAAAAAA&#10;oQIAAGRycy9kb3ducmV2LnhtbFBLBQYAAAAABAAEAPkAAACOAwAAAAA=&#10;" strokecolor="black [3213]" strokeweight="2pt">
              <v:stroke startarrowwidth="wide" startarrowlength="long" endarrow="block" endarrowwidth="wide" endarrowlength="long"/>
            </v:shape>
            <v:shape id="직선 화살표 연결선 9" o:spid="_x0000_s1164" type="#_x0000_t32" style="position:absolute;left:66454;top:30104;width:0;height:5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EYL8AAADaAAAADwAAAGRycy9kb3ducmV2LnhtbERPTYvCMBC9C/6HMIIX0XQ9iFaj6ILg&#10;QVhWl+pxaMa22ExqErX7782CsMfH+16sWlOLBzlfWVbwMUpAEOdWV1wo+Dluh1MQPiBrrC2Tgl/y&#10;sFp2OwtMtX3yNz0OoRAxhH2KCsoQmlRKn5dk0I9sQxy5i3UGQ4SukNrhM4abWo6TZCINVhwbSmzo&#10;s6T8eribOCO7uQ25bJ8PzvfjqV3LnTx/KdXvtes5iEBt+Be/3TutYAZ/V6If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InEYL8AAADaAAAADwAAAAAAAAAAAAAAAACh&#10;AgAAZHJzL2Rvd25yZXYueG1sUEsFBgAAAAAEAAQA+QAAAI0DAAAAAA==&#10;" strokecolor="black [3213]" strokeweight="2pt">
              <v:stroke startarrowwidth="wide" startarrowlength="long" endarrow="block" endarrowwidth="wide" endarrowlength="long"/>
            </v:shape>
            <v:shape id="직선 화살표 연결선 10" o:spid="_x0000_s1165" type="#_x0000_t32" style="position:absolute;left:35016;top:53246;width:46;height:4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2F8QAAADbAAAADwAAAGRycy9kb3ducmV2LnhtbESPS2vDQAyE74H+h0WFXkKybg8hOFmH&#10;UuoScsvDhd5Ur/xovVrj3STOv48Ohd5GaPRpZr0ZXacuNITWs4HneQKKuPS25drA6ZjPlqBCRLbY&#10;eSYDNwqwyR4ma0ytv/KeLodYK4FwSNFAE2Ofah3KhhyGue+JZVf5wWGUcai1HfAqcNfplyRZaIct&#10;y4cGe3prqPw9nJ1QFruKivon9xS6b/v5nk+/Pgpjnh7H1xWoSGP8N/9db63El/TSRQTo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FXYXxAAAANsAAAAPAAAAAAAAAAAA&#10;AAAAAKECAABkcnMvZG93bnJldi54bWxQSwUGAAAAAAQABAD5AAAAkgMAAAAA&#10;" strokecolor="black [3213]" strokeweight="2pt">
              <v:stroke startarrowwidth="wide" startarrowlength="long" endarrow="block" endarrowwidth="wide" endarrowlength="long"/>
            </v:shape>
            <v:rect id="직사각형 11" o:spid="_x0000_s1166" style="position:absolute;left:51343;top:47311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yZ8AA&#10;AADbAAAADwAAAGRycy9kb3ducmV2LnhtbERPzYrCMBC+L/gOYQQvy5rWg0g1yioKgl5afYChmW3L&#10;NpOSRK0+vREEb/Px/c5i1ZtWXMn5xrKCdJyAIC6tbrhScD7tfmYgfEDW2FomBXfysFoOvhaYaXvj&#10;nK5FqEQMYZ+hgjqELpPSlzUZ9GPbEUfuzzqDIUJXSe3wFsNNKydJMpUGG44NNXa0qan8Ly5GgU/X&#10;G//IQ7o9XvbTY35330V3UGo07H/nIAL14SN+u/c6zk/h9Us8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nyZ8AAAADbAAAADwAAAAAAAAAAAAAAAACYAgAAZHJzL2Rvd25y&#10;ZXYueG1sUEsFBgAAAAAEAAQA9QAAAIUDAAAAAA==&#10;" fillcolor="#4f81bd" strokecolor="#243f60" strokeweight="2pt">
              <v:textbox style="mso-next-textbox:#직사각형 11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PostActivity</w:t>
                    </w:r>
                    <w:proofErr w:type="spellEnd"/>
                  </w:p>
                </w:txbxContent>
              </v:textbox>
            </v:rect>
            <v:shape id="직선 화살표 연결선 12" o:spid="_x0000_s1167" type="#_x0000_t32" style="position:absolute;left:44421;top:61462;width:6017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zYW8MAAADbAAAADwAAAGRycy9kb3ducmV2LnhtbERPTWvCQBC9F/oflil4q5sKLRLdhBoR&#10;vIhoSvE4ZMckNjub7m419td3C4K3ebzPmeeD6cSZnG8tK3gZJyCIK6tbrhV8lKvnKQgfkDV2lknB&#10;lTzk2ePDHFNtL7yj8z7UIoawT1FBE0KfSumrhgz6se2JI3e0zmCI0NVSO7zEcNPJSZK8SYMtx4YG&#10;eyoaqr72P0ZBuymXi8O62L1uv533i+5UfP6WSo2ehvcZiEBDuItv7rWO8yfw/0s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s2FvDAAAA2wAAAA8AAAAAAAAAAAAA&#10;AAAAoQIAAGRycy9kb3ducmV2LnhtbFBLBQYAAAAABAAEAPkAAACRAwAAAAA=&#10;" strokecolor="black [3213]" strokeweight="2pt">
              <v:stroke startarrowwidth="wide" startarrowlength="long" endarrow="open" endarrowwidth="wide" endarrowlength="long"/>
            </v:shape>
            <v:shape id="직선 화살표 연결선 13" o:spid="_x0000_s1168" type="#_x0000_t32" style="position:absolute;left:53623;top:41851;width:0;height:4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AqPcAAAADbAAAADwAAAGRycy9kb3ducmV2LnhtbERPS4vCMBC+L/gfwix426YqiFSjiC90&#10;b+qyXodmtik2k9JErf76jSB4m4/vOZNZaytxpcaXjhX0khQEce50yYWCn+P6awTCB2SNlWNScCcP&#10;s2nnY4KZdjfe0/UQChFD2GeowIRQZ1L63JBFn7iaOHJ/rrEYImwKqRu8xXBbyX6aDqXFkmODwZoW&#10;hvLz4WIVpIvRbrM0J15tB/Pe+fvXPPZklOp+tvMxiEBteItf7q2O8wfw/CUeIK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QKj3AAAAA2wAAAA8AAAAAAAAAAAAAAAAA&#10;oQIAAGRycy9kb3ducmV2LnhtbFBLBQYAAAAABAAEAPkAAACOAwAAAAA=&#10;" strokecolor="black [3213]" strokeweight="2pt">
              <v:stroke startarrowwidth="wide" startarrowlength="long" endarrow="open" endarrowwidth="wide" endarrowlength="long"/>
            </v:shape>
            <v:rect id="직사각형 14" o:spid="_x0000_s1169" style="position:absolute;left:51349;top:12044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5R/8EA&#10;AADbAAAADwAAAGRycy9kb3ducmV2LnhtbERPzYrCMBC+C/sOYRb2ImtaEZFqFFdWEPTSug8wNGNb&#10;bCYliVr36Y0geJuP73cWq9604krON5YVpKMEBHFpdcOVgr/j9nsGwgdkja1lUnAnD6vlx2CBmbY3&#10;zulahErEEPYZKqhD6DIpfVmTQT+yHXHkTtYZDBG6SmqHtxhuWjlOkqk02HBsqLGjTU3lubgYBT79&#10;2fj/PKS/h8tuesjvblh0e6W+Pvv1HESgPrzFL/dOx/kTeP4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uUf/BAAAA2wAAAA8AAAAAAAAAAAAAAAAAmAIAAGRycy9kb3du&#10;cmV2LnhtbFBLBQYAAAAABAAEAPUAAACGAwAAAAA=&#10;" fillcolor="#4f81bd" strokecolor="#243f60" strokeweight="2pt">
              <v:textbox style="mso-next-textbox:#직사각형 14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LoginActivity</w:t>
                    </w:r>
                    <w:proofErr w:type="spellEnd"/>
                  </w:p>
                </w:txbxContent>
              </v:textbox>
            </v:rect>
            <v:shape id="직선 화살표 연결선 15" o:spid="_x0000_s1170" type="#_x0000_t32" style="position:absolute;left:60748;top:18640;width:5;height:48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L8MAAADbAAAADwAAAGRycy9kb3ducmV2LnhtbERPTWvCQBC9F/oflin0VjcVLBLdhBoR&#10;vBTRlOJxyI5JbHY23V019td3C4K3ebzPmeeD6cSZnG8tK3gdJSCIK6tbrhV8lquXKQgfkDV2lknB&#10;lTzk2ePDHFNtL7yl8y7UIoawT1FBE0KfSumrhgz6ke2JI3ewzmCI0NVSO7zEcNPJcZK8SYMtx4YG&#10;eyoaqr53J6Og/SiXi/262E42P877RXcsvn5LpZ6fhvcZiEBDuItv7rWO8yfw/0s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FQC/DAAAA2wAAAA8AAAAAAAAAAAAA&#10;AAAAoQIAAGRycy9kb3ducmV2LnhtbFBLBQYAAAAABAAEAPkAAACRAwAAAAA=&#10;" strokecolor="black [3213]" strokeweight="2pt">
              <v:stroke startarrowwidth="wide" startarrowlength="long" endarrow="open" endarrowwidth="wide" endarrowlength="long"/>
            </v:shape>
            <v:rect id="직사각형 16" o:spid="_x0000_s1171" style="position:absolute;left:25701;top:12044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qE8AA&#10;AADbAAAADwAAAGRycy9kb3ducmV2LnhtbERPzYrCMBC+L/gOYQQvi6bdQ1mqUVRcEPTS6gMMzdgW&#10;m0lJolaf3iws7G0+vt9ZrAbTiTs531pWkM4SEMSV1S3XCs6nn+k3CB+QNXaWScGTPKyWo48F5to+&#10;uKB7GWoRQ9jnqKAJoc+l9FVDBv3M9sSRu1hnMEToaqkdPmK46eRXkmTSYMuxocGetg1V1/JmFPh0&#10;s/WvIqS7422fHYun+yz7g1KT8bCegwg0hH/xn3uv4/wMfn+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BqE8AAAADbAAAADwAAAAAAAAAAAAAAAACYAgAAZHJzL2Rvd25y&#10;ZXYueG1sUEsFBgAAAAAEAAQA9QAAAIUDAAAAAA==&#10;" fillcolor="#4f81bd" strokecolor="#243f60" strokeweight="2pt">
              <v:textbox style="mso-next-textbox:#직사각형 16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MemberJoinActivity</w:t>
                    </w:r>
                    <w:proofErr w:type="spellEnd"/>
                  </w:p>
                </w:txbxContent>
              </v:textbox>
            </v:rect>
            <v:rect id="직사각형 17" o:spid="_x0000_s1172" style="position:absolute;left:51343;top:59150;width:18810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PiMIA&#10;AADbAAAADwAAAGRycy9kb3ducmV2LnhtbERPS2rDMBDdF3IHMYFuSiy7i7S4VkITUggkG7s5wGBN&#10;bVNrZCTFdnr6qFDobh7vO8V2Nr0YyfnOsoIsSUEQ11Z33Ci4fH6sXkH4gKyxt0wKbuRhu1k8FJhr&#10;O3FJYxUaEUPY56igDWHIpfR1SwZ9YgfiyH1ZZzBE6BqpHU4x3PTyOU3X0mDHsaHFgfYt1d/V1Sjw&#10;2W7vf8qQHc7X4/pc3txTNZyUelzO728gAs3hX/znPuo4/wV+f4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M+IwgAAANsAAAAPAAAAAAAAAAAAAAAAAJgCAABkcnMvZG93&#10;bnJldi54bWxQSwUGAAAAAAQABAD1AAAAhwMAAAAA&#10;" fillcolor="#4f81bd" strokecolor="#243f60" strokeweight="2pt">
              <v:textbox style="mso-next-textbox:#직사각형 17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MemberInfoActivity</w:t>
                    </w:r>
                    <w:proofErr w:type="spellEnd"/>
                  </w:p>
                </w:txbxContent>
              </v:textbox>
            </v:rect>
            <v:shape id="직선 화살표 연결선 18" o:spid="_x0000_s1173" type="#_x0000_t32" style="position:absolute;left:44511;top:15342;width:6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vscUAAADbAAAADwAAAGRycy9kb3ducmV2LnhtbESPQUvDQBCF74L/YRnBm9lYUCR2G0yK&#10;0ItIGxGPQ3aapGZn4+7aRn+9cxB6m+G9ee+bZTm7UR0pxMGzgdssB0XcejtwZ+Cteb55ABUTssXR&#10;Mxn4oQjl6vJiiYX1J97ScZc6JSEcCzTQpzQVWse2J4cx8xOxaHsfHCZZQ6dtwJOEu1Ev8vxeOxxY&#10;GnqcqO6p/dx9OwPDS7OuPjb19u71K8RYjYf6/bcx5vpqfnoElWhOZ/P/9cYKvsDKLzKA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vscUAAADbAAAADwAAAAAAAAAA&#10;AAAAAAChAgAAZHJzL2Rvd25yZXYueG1sUEsFBgAAAAAEAAQA+QAAAJMDAAAAAA==&#10;" strokecolor="black [3213]" strokeweight="2pt">
              <v:stroke startarrowwidth="wide" startarrowlength="long" endarrow="open" endarrowwidth="wide" endarrowlength="long"/>
            </v:shape>
            <v:shape id="직선 화살표 연결선 19" o:spid="_x0000_s1174" type="#_x0000_t32" style="position:absolute;left:44437;top:18640;width:6906;height:4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gd18AAAADbAAAADwAAAGRycy9kb3ducmV2LnhtbERPS4vCMBC+C/6HMII3TVUQ7RpFfKF7&#10;88HudWhmm2IzKU3Uur9+Iyx4m4/vObNFY0txp9oXjhUM+gkI4szpgnMFl/O2NwHhA7LG0jEpeJKH&#10;xbzdmmGq3YOPdD+FXMQQ9ikqMCFUqZQ+M2TR911FHLkfV1sMEda51DU+Yrgt5TBJxtJiwbHBYEUr&#10;Q9n1dLMKktXksFubb97sR8vB9fPL/B7JKNXtNMsPEIGa8Bb/u/c6zp/C65d4gJ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4HdfAAAAA2wAAAA8AAAAAAAAAAAAAAAAA&#10;oQIAAGRycy9kb3ducmV2LnhtbFBLBQYAAAAABAAEAPkAAACOAwAAAAA=&#10;" strokecolor="black [3213]" strokeweight="2pt">
              <v:stroke startarrowwidth="wide" startarrowlength="long" endarrow="open" endarrowwidth="wide" endarrowlength="long"/>
            </v:shape>
            <v:rect id="직사각형 20" o:spid="_x0000_s1175" style="position:absolute;left:51343;width:18810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dQb8A&#10;AADbAAAADwAAAGRycy9kb3ducmV2LnhtbERPzYrCMBC+C75DGMGLrGk9iFSjrKIg6KXVBxia2bZs&#10;MylJ1OrTm4Pg8eP7X21604o7Od9YVpBOExDEpdUNVwqul8PPAoQPyBpby6TgSR426+FghZm2D87p&#10;XoRKxBD2GSqoQ+gyKX1Zk0E/tR1x5P6sMxgidJXUDh8x3LRyliRzabDh2FBjR7uayv/iZhT4dLvz&#10;rzyk+/PtOD/nTzcpupNS41H/uwQRqA9f8cd91ApmcX3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Z1BvwAAANsAAAAPAAAAAAAAAAAAAAAAAJgCAABkcnMvZG93bnJl&#10;di54bWxQSwUGAAAAAAQABAD1AAAAhAMAAAAA&#10;" fillcolor="#4f81bd" strokecolor="#243f60" strokeweight="2pt">
              <v:textbox style="mso-next-textbox:#직사각형 20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ConfigureDialog</w:t>
                    </w:r>
                    <w:proofErr w:type="spellEnd"/>
                  </w:p>
                </w:txbxContent>
              </v:textbox>
            </v:rect>
            <v:shape id="직선 화살표 연결선 21" o:spid="_x0000_s1176" type="#_x0000_t32" style="position:absolute;left:60748;top:6595;width:5;height:54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XoMEAAADbAAAADwAAAGRycy9kb3ducmV2LnhtbESP0YrCMBRE34X9h3CFfdO0LopUY5GV&#10;hX2TVj/g0lzb0uamJFGrX28WFnwcZuYMs81H04sbOd9aVpDOExDEldUt1wrOp5/ZGoQPyBp7y6Tg&#10;QR7y3cdki5m2dy7oVoZaRAj7DBU0IQyZlL5qyKCf24E4ehfrDIYoXS21w3uEm14ukmQlDbYcFxoc&#10;6LuhqiuvRkHBphjxuTyWj0P37FbOL7+6tVKf03G/ARFoDO/wf/tXK1ik8Pcl/gC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NegwQAAANsAAAAPAAAAAAAAAAAAAAAA&#10;AKECAABkcnMvZG93bnJldi54bWxQSwUGAAAAAAQABAD5AAAAjwMAAAAA&#10;" strokecolor="black [3213]" strokeweight="2pt">
              <v:stroke startarrowwidth="wide" startarrowlength="long" endarrow="open" endarrowwidth="wide" endarrowlength="long"/>
            </v:shape>
            <v:rect id="직사각형 22" o:spid="_x0000_s1177" style="position:absolute;left:25644;top:35129;width:18810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mrcMA&#10;AADbAAAADwAAAGRycy9kb3ducmV2LnhtbESPQYvCMBSE7wv+h/AEL4um7UGWahQVBUEv7e4PeDTP&#10;tti8lCRq9debhYU9DjPzDbNcD6YTd3K+tawgnSUgiCurW64V/Hwfpl8gfEDW2FkmBU/ysF6NPpaY&#10;a/vggu5lqEWEsM9RQRNCn0vpq4YM+pntiaN3sc5giNLVUjt8RLjpZJYkc2mw5bjQYE+7hqpreTMK&#10;fLrd+VcR0v35dpyfi6f7LPuTUpPxsFmACDSE//Bf+6gVZB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mrcMAAADbAAAADwAAAAAAAAAAAAAAAACYAgAAZHJzL2Rv&#10;d25yZXYueG1sUEsFBgAAAAAEAAQA9QAAAIgDAAAAAA==&#10;" fillcolor="#4f81bd" strokecolor="#243f60" strokeweight="2pt">
              <v:textbox style="mso-next-textbox:#직사각형 22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UserInfoDialog</w:t>
                    </w:r>
                    <w:proofErr w:type="spellEnd"/>
                  </w:p>
                </w:txbxContent>
              </v:textbox>
            </v:rect>
            <v:shape id="직선 화살표 연결선 23" o:spid="_x0000_s1178" type="#_x0000_t32" style="position:absolute;left:35032;top:30111;width:17;height:5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ggMIAAADbAAAADwAAAGRycy9kb3ducmV2LnhtbESPQYvCMBSE7wv+h/AEb9tUBZGuUcRd&#10;Rb3pLuv10TybYvNSmqjVX28EweMwM98wk1lrK3GhxpeOFfSTFARx7nTJhYK/3+XnGIQPyBorx6Tg&#10;Rh5m087HBDPtrryjyz4UIkLYZ6jAhFBnUvrckEWfuJo4ekfXWAxRNoXUDV4j3FZykKYjabHkuGCw&#10;poWh/LQ/WwXpYrxZfZsD/6yH8/5p+2/uOzJK9brt/AtEoDa8w6/2WisYDOH5Jf4A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zggMIAAADbAAAADwAAAAAAAAAAAAAA&#10;AAChAgAAZHJzL2Rvd25yZXYueG1sUEsFBgAAAAAEAAQA+QAAAJADAAAAAA==&#10;" strokecolor="black [3213]" strokeweight="2pt">
              <v:stroke startarrowwidth="wide" startarrowlength="long" endarrow="open" endarrowwidth="wide" endarrowlength="long"/>
            </v:shape>
            <v:shape id="직선 화살표 연결선 24" o:spid="_x0000_s1179" type="#_x0000_t32" style="position:absolute;left:44437;top:30553;width:6808;height:4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vCcUAAADbAAAADwAAAGRycy9kb3ducmV2LnhtbESPQWvCQBSE74L/YXlCb7pRapHUVTSl&#10;4EWKRkqPj+xrEs2+TXe3Gv313YLgcZiZb5j5sjONOJPztWUF41ECgriwuuZSwSF/H85A+ICssbFM&#10;Cq7kYbno9+aYanvhHZ33oRQRwj5FBVUIbSqlLyoy6Ee2JY7et3UGQ5SulNrhJcJNIydJ8iIN1hwX&#10;Kmwpq6g47X+Ngnqbv62/Ntlu+vHjvF83x+zzliv1NOhWryACdeERvrc3WsHkGf6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UvCcUAAADbAAAADwAAAAAAAAAA&#10;AAAAAAChAgAAZHJzL2Rvd25yZXYueG1sUEsFBgAAAAAEAAQA+QAAAJMDAAAAAA==&#10;" strokecolor="black [3213]" strokeweight="2pt">
              <v:stroke startarrowwidth="wide" startarrowlength="long" endarrow="open" endarrowwidth="wide" endarrowlength="long"/>
            </v:shape>
            <v:shape id="직선 화살표 연결선 25" o:spid="_x0000_s1180" type="#_x0000_t32" style="position:absolute;left:35049;top:41724;width:13;height:4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vRo8EAAADbAAAADwAAAGRycy9kb3ducmV2LnhtbESP0YrCMBRE34X9h3AF3zRVqZSuUZaV&#10;hX1bWv2AS3NtS5ubkkStfv1GEHwcZuYMs92PphdXcr61rGC5SEAQV1a3XCs4HX/mGQgfkDX2lknB&#10;nTzsdx+TLeba3rigaxlqESHsc1TQhDDkUvqqIYN+YQfi6J2tMxiidLXUDm8Rbnq5SpKNNNhyXGhw&#10;oO+Gqq68GAUFm2LER/pX3g/do9s4n667TKnZdPz6BBFoDO/wq/2rFaxSeH6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9GjwQAAANsAAAAPAAAAAAAAAAAAAAAA&#10;AKECAABkcnMvZG93bnJldi54bWxQSwUGAAAAAAQABAD5AAAAjwMAAAAA&#10;" strokecolor="black [3213]" strokeweight="2pt">
              <v:stroke startarrowwidth="wide" startarrowlength="long" endarrow="open" endarrowwidth="wide" endarrowlength="long"/>
            </v:shape>
            <v:rect id="직사각형 26" o:spid="_x0000_s1181" style="position:absolute;left:55;top:23473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grsMA&#10;AADbAAAADwAAAGRycy9kb3ducmV2LnhtbESPQYvCMBSE74L/ITzBi6xpPRTpGmVXFIT10u7+gEfz&#10;bIvNS0miVn/9RhA8DjPzDbPaDKYTV3K+tawgnScgiCurW64V/P3uP5YgfEDW2FkmBXfysFmPRyvM&#10;tb1xQdcy1CJC2OeooAmhz6X0VUMG/dz2xNE7WWcwROlqqR3eItx0cpEkmTTYclxosKdtQ9W5vBgF&#10;Pv3e+kcR0t3xcsiOxd3Nyv5Hqelk+PoEEWgI7/CrfdAKFhk8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ygrsMAAADbAAAADwAAAAAAAAAAAAAAAACYAgAAZHJzL2Rv&#10;d25yZXYueG1sUEsFBgAAAAAEAAQA9QAAAIgDAAAAAA==&#10;" fillcolor="#4f81bd" strokecolor="#243f60" strokeweight="2pt">
              <v:textbox style="mso-next-textbox:#직사각형 26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CameraView</w:t>
                    </w:r>
                    <w:proofErr w:type="spellEnd"/>
                  </w:p>
                </w:txbxContent>
              </v:textbox>
            </v:rect>
            <v:rect id="직사각형 27" o:spid="_x0000_s1182" style="position:absolute;top:35118;width:18809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FNcMA&#10;AADbAAAADwAAAGRycy9kb3ducmV2LnhtbESPQYvCMBSE78L+h/AW9iKa1oMr1Si7oiDopdUf8Gie&#10;bbF5KUnUur/eCMIeh5n5hlmsetOKGznfWFaQjhMQxKXVDVcKTsftaAbCB2SNrWVS8CAPq+XHYIGZ&#10;tnfO6VaESkQI+wwV1CF0mZS+rMmgH9uOOHpn6wyGKF0ltcN7hJtWTpJkKg02HBdq7GhdU3kprkaB&#10;T3/X/i8P6eZw3U0P+cMNi26v1Ndn/zMHEagP/+F3e6cVTL7h9S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AFNcMAAADbAAAADwAAAAAAAAAAAAAAAACYAgAAZHJzL2Rv&#10;d25yZXYueG1sUEsFBgAAAAAEAAQA9QAAAIgDAAAAAA==&#10;" fillcolor="#4f81bd" strokecolor="#243f60" strokeweight="2pt">
              <v:textbox style="mso-next-textbox:#직사각형 27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CompassView</w:t>
                    </w:r>
                    <w:proofErr w:type="spellEnd"/>
                  </w:p>
                </w:txbxContent>
              </v:textbox>
            </v:rect>
            <v:rect id="직사각형 28" o:spid="_x0000_s1183" style="position:absolute;top:46608;width:18809;height:6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RR78A&#10;AADbAAAADwAAAGRycy9kb3ducmV2LnhtbERPzYrCMBC+C75DGMGLrGk9iFSjrKIg6KXVBxia2bZs&#10;MylJ1OrTm4Pg8eP7X21604o7Od9YVpBOExDEpdUNVwqul8PPAoQPyBpby6TgSR426+FghZm2D87p&#10;XoRKxBD2GSqoQ+gyKX1Zk0E/tR1x5P6sMxgidJXUDh8x3LRyliRzabDh2FBjR7uayv/iZhT4dLvz&#10;rzyk+/PtOD/nTzcpupNS41H/uwQRqA9f8cd91Ap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j5FHvwAAANsAAAAPAAAAAAAAAAAAAAAAAJgCAABkcnMvZG93bnJl&#10;di54bWxQSwUGAAAAAAQABAD1AAAAhAMAAAAA&#10;" fillcolor="#4f81bd" strokecolor="#243f60" strokeweight="2pt">
              <v:textbox style="mso-next-textbox:#직사각형 28">
                <w:txbxContent>
                  <w:p w:rsidR="00F75BC4" w:rsidRDefault="00F75BC4" w:rsidP="00160AE7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60AE7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MapContainerView</w:t>
                    </w:r>
                    <w:proofErr w:type="spellEnd"/>
                  </w:p>
                </w:txbxContent>
              </v:textbox>
            </v:rect>
            <v:shape id="직선 화살표 연결선 29" o:spid="_x0000_s1184" type="#_x0000_t32" style="position:absolute;left:18864;top:26771;width:6764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IsGMMAAADbAAAADwAAAGRycy9kb3ducmV2LnhtbESPT4vCMBTE78J+h/AW9qbp9rBo1ygi&#10;CB68+Aext0fzti02L9kmtvXbG0HwOMzMb5j5cjCN6Kj1tWUF35MEBHFhdc2lgtNxM56C8AFZY2OZ&#10;FNzJw3LxMZpjpm3Pe+oOoRQRwj5DBVUILpPSFxUZ9BPriKP3Z1uDIcq2lLrFPsJNI9Mk+ZEGa44L&#10;FTpaV1RcDzejAMu826fbncudmZ7v3aVf/W96pb4+h9UviEBDeIdf7a1WkM7g+SX+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iLBjDAAAA2wAAAA8AAAAAAAAAAAAA&#10;AAAAoQIAAGRycy9kb3ducmV2LnhtbFBLBQYAAAAABAAEAPkAAACRAwAAAAA=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0" o:spid="_x0000_s1185" type="#_x0000_t32" style="position:absolute;left:18809;top:49905;width:6848;height: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TWMAAAADbAAAADwAAAGRycy9kb3ducmV2LnhtbERPy4rCMBTdC/5DuMLsNNUBkY5pEUFw&#10;MRsfDNPdpbm2xeYmNrGtfz9ZDLg8nPc2H00reup8Y1nBcpGAIC6tbrhScL0c5hsQPiBrbC2Tghd5&#10;yLPpZIuptgOfqD+HSsQQ9ikqqENwqZS+rMmgX1hHHLmb7QyGCLtK6g6HGG5auUqStTTYcGyo0dG+&#10;pvJ+fhoFWBX9aXX8doUzm59X/zvsHodBqY/ZuPsCEWgMb/G/+6gVfMb18Uv8AT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BE1jAAAAA2wAAAA8AAAAAAAAAAAAAAAAA&#10;oQIAAGRycy9kb3ducmV2LnhtbFBLBQYAAAAABAAEAPkAAACOAwAAAAA=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1" o:spid="_x0000_s1186" type="#_x0000_t32" style="position:absolute;left:18809;top:41724;width:6802;height:4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22w8QAAADbAAAADwAAAGRycy9kb3ducmV2LnhtbESPQWvCQBSE7wX/w/IEb83GCEVSVxFB&#10;yKEXbSnN7ZF9JsHs2zW7TeK/7xYEj8PMfMNsdpPpxEC9by0rWCYpCOLK6pZrBV+fx9c1CB+QNXaW&#10;ScGdPOy2s5cN5tqOfKLhHGoRIexzVNCE4HIpfdWQQZ9YRxy9i+0Nhij7Wuoexwg3nczS9E0abDku&#10;NOjo0FB1Pf8aBViXwykrPlzpzPr7PvyM+9txVGoxn/bvIAJN4Rl+tAutYLWE/y/x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bbDxAAAANsAAAAPAAAAAAAAAAAA&#10;AAAAAKECAABkcnMvZG93bnJldi54bWxQSwUGAAAAAAQABAD5AAAAkgMAAAAA&#10;" strokecolor="black [3213]" strokeweight="2pt">
              <v:stroke startarrow="diamond" startarrowwidth="wide" startarrowlength="long" endarrow="open" endarrowwidth="wide" endarrowlength="long"/>
            </v:shape>
            <v:shape id="직선 화살표 연결선 32" o:spid="_x0000_s1187" type="#_x0000_t32" style="position:absolute;left:19008;top:30111;width:6603;height:5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bdMMAAADbAAAADwAAAGRycy9kb3ducmV2LnhtbESPQWvCQBSE74X+h+UVvNWNCUhJXaVG&#10;RG/S6KHHZ/aZxGbfhuyaxH/vCoUeh5n5hlmsRtOInjpXW1Ywm0YgiAuray4VnI7b9w8QziNrbCyT&#10;gjs5WC1fXxaYajvwN/W5L0WAsEtRQeV9m0rpiooMuqltiYN3sZ1BH2RXSt3hEOCmkXEUzaXBmsNC&#10;hS1lFRW/+c0ouORXd2jW1+G020TJOTvbn7mzSk3exq9PEJ5G/x/+a++1giSG55fw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x23TDAAAA2wAAAA8AAAAAAAAAAAAA&#10;AAAAoQIAAGRycy9kb3ducmV2LnhtbFBLBQYAAAAABAAEAPkAAACRAwAAAAA=&#10;" strokecolor="black [3213]" strokeweight="2pt">
              <v:stroke startarrow="diamond" startarrowwidth="wide" startarrowlength="long" endarrow="open" endarrowwidth="wide" endarrowlength="long"/>
            </v:shape>
            <w10:wrap type="none"/>
            <w10:anchorlock/>
          </v:group>
        </w:pict>
      </w:r>
    </w:p>
    <w:p w:rsidR="002617B4" w:rsidRDefault="002617B4" w:rsidP="00E0408C"/>
    <w:p w:rsidR="00160AE7" w:rsidRDefault="00160AE7" w:rsidP="00160AE7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21"/>
        <w:gridCol w:w="7121"/>
      </w:tblGrid>
      <w:tr w:rsidR="00160AE7" w:rsidTr="0075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7566C2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31" w:type="dxa"/>
          </w:tcPr>
          <w:p w:rsidR="00160AE7" w:rsidRDefault="00160AE7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160AE7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ARActivity</w:t>
            </w:r>
            <w:proofErr w:type="spellEnd"/>
          </w:p>
        </w:tc>
        <w:tc>
          <w:tcPr>
            <w:tcW w:w="7131" w:type="dxa"/>
          </w:tcPr>
          <w:p w:rsidR="00160AE7" w:rsidRPr="00160AE7" w:rsidRDefault="00160AE7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증강현실 Activity</w:t>
            </w:r>
          </w:p>
        </w:tc>
      </w:tr>
      <w:tr w:rsidR="00160AE7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FrameActivity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레이아웃 및 동일 기능을 정의하는 추상 Activity</w:t>
            </w:r>
          </w:p>
        </w:tc>
      </w:tr>
      <w:tr w:rsidR="00160AE7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LoginActivity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Activity</w:t>
            </w:r>
          </w:p>
        </w:tc>
      </w:tr>
      <w:tr w:rsidR="00160AE7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MapActivity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 형태 Activity</w:t>
            </w:r>
          </w:p>
        </w:tc>
      </w:tr>
      <w:tr w:rsidR="00160AE7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MemberinfoActivity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정보 확인 및 수정을 위한 </w:t>
            </w:r>
            <w:proofErr w:type="spellStart"/>
            <w:r>
              <w:rPr>
                <w:rFonts w:hint="eastAsia"/>
              </w:rPr>
              <w:t>뷰의</w:t>
            </w:r>
            <w:proofErr w:type="spellEnd"/>
            <w:r>
              <w:rPr>
                <w:rFonts w:hint="eastAsia"/>
              </w:rPr>
              <w:t xml:space="preserve"> Activity</w:t>
            </w:r>
          </w:p>
        </w:tc>
      </w:tr>
      <w:tr w:rsidR="00160AE7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MemberJoinActivity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가입을 위한 Activity</w:t>
            </w:r>
          </w:p>
        </w:tc>
      </w:tr>
      <w:tr w:rsidR="00160AE7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NMapFrameActivity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레이아웃 및 동일 기능을 정의하는 추상 </w:t>
            </w:r>
            <w:proofErr w:type="spellStart"/>
            <w:r>
              <w:rPr>
                <w:rFonts w:hint="eastAsia"/>
              </w:rPr>
              <w:t>NMapActivity</w:t>
            </w:r>
            <w:proofErr w:type="spellEnd"/>
          </w:p>
          <w:p w:rsidR="00160AE7" w:rsidRPr="00160AE7" w:rsidRDefault="00160AE7" w:rsidP="00160AE7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FrameActivity</w:t>
            </w:r>
            <w:proofErr w:type="spellEnd"/>
            <w:r>
              <w:rPr>
                <w:rFonts w:hint="eastAsia"/>
              </w:rPr>
              <w:t>와 동일한 내용을 담고 있다.</w:t>
            </w:r>
          </w:p>
        </w:tc>
      </w:tr>
      <w:tr w:rsidR="00160AE7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P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PostActivity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 등록 Activity</w:t>
            </w:r>
          </w:p>
        </w:tc>
      </w:tr>
      <w:tr w:rsidR="00160AE7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0AE7" w:rsidRDefault="00160AE7" w:rsidP="007566C2">
            <w:pPr>
              <w:jc w:val="left"/>
            </w:pPr>
            <w:proofErr w:type="spellStart"/>
            <w:r>
              <w:rPr>
                <w:rFonts w:hint="eastAsia"/>
              </w:rPr>
              <w:t>PostsActivity</w:t>
            </w:r>
            <w:proofErr w:type="spellEnd"/>
          </w:p>
        </w:tc>
        <w:tc>
          <w:tcPr>
            <w:tcW w:w="7131" w:type="dxa"/>
          </w:tcPr>
          <w:p w:rsidR="00160AE7" w:rsidRDefault="00160AE7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형태를 지닌</w:t>
            </w:r>
            <w:r w:rsidR="008909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Activity</w:t>
            </w:r>
          </w:p>
        </w:tc>
      </w:tr>
      <w:tr w:rsidR="00890952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7566C2">
            <w:pPr>
              <w:jc w:val="left"/>
            </w:pPr>
            <w:proofErr w:type="spellStart"/>
            <w:r>
              <w:rPr>
                <w:rFonts w:hint="eastAsia"/>
              </w:rPr>
              <w:t>ConfigureDialog</w:t>
            </w:r>
            <w:proofErr w:type="spellEnd"/>
          </w:p>
        </w:tc>
        <w:tc>
          <w:tcPr>
            <w:tcW w:w="7131" w:type="dxa"/>
          </w:tcPr>
          <w:p w:rsidR="00890952" w:rsidRDefault="00890952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Server의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및 Port 를 설정하는 Dialog</w:t>
            </w:r>
          </w:p>
        </w:tc>
      </w:tr>
      <w:tr w:rsidR="00890952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7566C2">
            <w:pPr>
              <w:jc w:val="left"/>
            </w:pPr>
            <w:proofErr w:type="spellStart"/>
            <w:r>
              <w:rPr>
                <w:rFonts w:hint="eastAsia"/>
              </w:rPr>
              <w:t>PostInfoDialog</w:t>
            </w:r>
            <w:proofErr w:type="spellEnd"/>
          </w:p>
        </w:tc>
        <w:tc>
          <w:tcPr>
            <w:tcW w:w="7131" w:type="dxa"/>
          </w:tcPr>
          <w:p w:rsidR="00890952" w:rsidRDefault="00890952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선택된 게시물의 상세 정보를 표현하는 Dialog</w:t>
            </w:r>
          </w:p>
        </w:tc>
      </w:tr>
      <w:tr w:rsidR="00890952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Pr="00890952" w:rsidRDefault="00890952" w:rsidP="007566C2">
            <w:pPr>
              <w:jc w:val="left"/>
            </w:pPr>
            <w:proofErr w:type="spellStart"/>
            <w:r>
              <w:rPr>
                <w:rFonts w:hint="eastAsia"/>
              </w:rPr>
              <w:t>CameraView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8909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카메라에서 받아온 이미지를 표현하는 View</w:t>
            </w:r>
          </w:p>
        </w:tc>
      </w:tr>
      <w:tr w:rsidR="00890952" w:rsidTr="0075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7566C2">
            <w:pPr>
              <w:jc w:val="left"/>
            </w:pPr>
            <w:proofErr w:type="spellStart"/>
            <w:r>
              <w:rPr>
                <w:rFonts w:hint="eastAsia"/>
              </w:rPr>
              <w:t>CompassView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160A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나침반의 이미지를 표현하는 View</w:t>
            </w:r>
          </w:p>
        </w:tc>
      </w:tr>
      <w:tr w:rsidR="00890952" w:rsidTr="0075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0952" w:rsidRDefault="00890952" w:rsidP="007566C2">
            <w:pPr>
              <w:jc w:val="left"/>
            </w:pPr>
            <w:proofErr w:type="spellStart"/>
            <w:r>
              <w:rPr>
                <w:rFonts w:hint="eastAsia"/>
              </w:rPr>
              <w:t>MapContainerView</w:t>
            </w:r>
            <w:proofErr w:type="spellEnd"/>
          </w:p>
        </w:tc>
        <w:tc>
          <w:tcPr>
            <w:tcW w:w="7131" w:type="dxa"/>
          </w:tcPr>
          <w:p w:rsidR="00890952" w:rsidRPr="00890952" w:rsidRDefault="00890952" w:rsidP="00160A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지도의 이미지를 표현하는 View</w:t>
            </w:r>
          </w:p>
        </w:tc>
      </w:tr>
    </w:tbl>
    <w:p w:rsidR="00160AE7" w:rsidRDefault="00160AE7" w:rsidP="00160AE7">
      <w:pPr>
        <w:jc w:val="left"/>
      </w:pPr>
    </w:p>
    <w:p w:rsidR="00160AE7" w:rsidRDefault="000F0901" w:rsidP="00E0408C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Pr="000F0901">
        <w:t>ARActivity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proofErr w:type="spellStart"/>
      <w:r w:rsidRPr="000F0901">
        <w:t>FrameActivity</w:t>
      </w:r>
      <w:proofErr w:type="spellEnd"/>
    </w:p>
    <w:p w:rsidR="000F0901" w:rsidRDefault="000F0901" w:rsidP="000F0901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4154"/>
      </w:tblGrid>
      <w:tr w:rsidR="000F0901" w:rsidTr="00451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7566C2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154" w:type="dxa"/>
          </w:tcPr>
          <w:p w:rsidR="000F0901" w:rsidRDefault="000F0901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0F0901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ar.xml의 내용을 표현한다. 그리고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 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0F0901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onAccuracyChanged</w:t>
            </w:r>
            <w:proofErr w:type="spellEnd"/>
            <w:r>
              <w:rPr>
                <w:rFonts w:hint="eastAsia"/>
              </w:rPr>
              <w:t xml:space="preserve">(Sensor,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Sensor의 정확도가 변경될 때 호출된다. 실제로는 어떠한 일도 하지 않는다.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Pr="00E0408C" w:rsidRDefault="00451249" w:rsidP="000F0901">
            <w:pPr>
              <w:jc w:val="left"/>
            </w:pPr>
            <w:r>
              <w:rPr>
                <w:rFonts w:hint="eastAsia"/>
              </w:rPr>
              <w:t>=</w:t>
            </w:r>
            <w:r w:rsidR="000F0901">
              <w:rPr>
                <w:rFonts w:hint="eastAsia"/>
              </w:rPr>
              <w:t xml:space="preserve"> </w:t>
            </w:r>
            <w:proofErr w:type="spellStart"/>
            <w:r w:rsidR="000F0901">
              <w:rPr>
                <w:rFonts w:hint="eastAsia"/>
              </w:rPr>
              <w:t>onResume</w:t>
            </w:r>
            <w:proofErr w:type="spellEnd"/>
            <w:r w:rsidR="000F0901"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451249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Resume 상태가 될 때 호출된다. Compass 객체의 </w:t>
            </w:r>
            <w:proofErr w:type="spellStart"/>
            <w:r>
              <w:rPr>
                <w:rFonts w:hint="eastAsia"/>
              </w:rPr>
              <w:t>리스너를</w:t>
            </w:r>
            <w:proofErr w:type="spellEnd"/>
            <w:r>
              <w:rPr>
                <w:rFonts w:hint="eastAsia"/>
              </w:rPr>
              <w:t xml:space="preserve"> 등록한다.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0F0901" w:rsidP="00451249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 w:rsidR="00451249">
              <w:rPr>
                <w:rFonts w:hint="eastAsia"/>
              </w:rPr>
              <w:t>onSensorChanged</w:t>
            </w:r>
            <w:proofErr w:type="spellEnd"/>
            <w:r w:rsidR="00451249">
              <w:rPr>
                <w:rFonts w:hint="eastAsia"/>
              </w:rPr>
              <w:t>(</w:t>
            </w:r>
            <w:proofErr w:type="spellStart"/>
            <w:r w:rsidR="00451249">
              <w:rPr>
                <w:rFonts w:hint="eastAsia"/>
              </w:rPr>
              <w:t>SensorEvent</w:t>
            </w:r>
            <w:proofErr w:type="spellEnd"/>
            <w:r w:rsidR="00451249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F0901" w:rsidRDefault="00451249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451249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Sensor의 값이 변경될 때 호출된다. Post의 위치를 계산하여 화면에 표현한다.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451249">
            <w:pPr>
              <w:jc w:val="left"/>
            </w:pPr>
            <w:r>
              <w:rPr>
                <w:rFonts w:hint="eastAsia"/>
              </w:rPr>
              <w:t>=</w:t>
            </w:r>
            <w:r w:rsidR="000F090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onStop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Pr="004F2525" w:rsidRDefault="00451249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Stop 상태가 될 때 호출된다. Compass 객체의 </w:t>
            </w:r>
            <w:proofErr w:type="spellStart"/>
            <w:r>
              <w:rPr>
                <w:rFonts w:hint="eastAsia"/>
              </w:rPr>
              <w:t>리스너를</w:t>
            </w:r>
            <w:proofErr w:type="spellEnd"/>
            <w:r>
              <w:rPr>
                <w:rFonts w:hint="eastAsia"/>
              </w:rPr>
              <w:t xml:space="preserve"> 해지한다.</w:t>
            </w:r>
          </w:p>
        </w:tc>
      </w:tr>
      <w:tr w:rsidR="000F0901" w:rsidTr="00451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451249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0F0901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451249" w:rsidRDefault="00451249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자신의 위치가 변경될 때 호출된다. 실제로는 어떠한 일도 하지 않는다.</w:t>
            </w:r>
          </w:p>
        </w:tc>
      </w:tr>
      <w:tr w:rsidR="000F0901" w:rsidTr="0045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F0901" w:rsidRDefault="00451249" w:rsidP="007566C2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F0901" w:rsidRDefault="00451249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54" w:type="dxa"/>
          </w:tcPr>
          <w:p w:rsidR="000F0901" w:rsidRDefault="00EF56FF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Application에 등록된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 객체의 정보를 바탕으로 View를 만든다.</w:t>
            </w:r>
          </w:p>
        </w:tc>
      </w:tr>
    </w:tbl>
    <w:p w:rsidR="000F0901" w:rsidRDefault="000F0901" w:rsidP="000F0901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49"/>
        <w:gridCol w:w="1464"/>
        <w:gridCol w:w="4129"/>
      </w:tblGrid>
      <w:tr w:rsidR="000F0901" w:rsidTr="005B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0F0901" w:rsidRDefault="000F0901" w:rsidP="00EF56FF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464" w:type="dxa"/>
          </w:tcPr>
          <w:p w:rsidR="000F0901" w:rsidRDefault="000F0901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29" w:type="dxa"/>
          </w:tcPr>
          <w:p w:rsidR="000F0901" w:rsidRDefault="000F0901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F0901" w:rsidTr="005B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0F0901" w:rsidRDefault="000F0901" w:rsidP="00EF56FF">
            <w:pPr>
              <w:jc w:val="left"/>
            </w:pPr>
            <w:r>
              <w:rPr>
                <w:rFonts w:hint="eastAsia"/>
              </w:rPr>
              <w:t xml:space="preserve">+ (s) (f) </w:t>
            </w:r>
            <w:r w:rsidR="00EF56FF">
              <w:rPr>
                <w:rFonts w:hint="eastAsia"/>
              </w:rPr>
              <w:t>HORIZONAL_VIEWING_ANGLE</w:t>
            </w:r>
          </w:p>
        </w:tc>
        <w:tc>
          <w:tcPr>
            <w:tcW w:w="1464" w:type="dxa"/>
          </w:tcPr>
          <w:p w:rsidR="000F0901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129" w:type="dxa"/>
          </w:tcPr>
          <w:p w:rsidR="000F0901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화면에 표현되는 수평 </w:t>
            </w:r>
            <w:proofErr w:type="spellStart"/>
            <w:proofErr w:type="gramStart"/>
            <w:r>
              <w:rPr>
                <w:rFonts w:hint="eastAsia"/>
              </w:rPr>
              <w:t>시야각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30도</w:t>
            </w:r>
          </w:p>
        </w:tc>
      </w:tr>
      <w:tr w:rsidR="00EF56FF" w:rsidTr="005B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EF56FF" w:rsidRDefault="00EF56FF" w:rsidP="00EF56FF">
            <w:pPr>
              <w:jc w:val="left"/>
            </w:pPr>
            <w:r>
              <w:rPr>
                <w:rFonts w:hint="eastAsia"/>
              </w:rPr>
              <w:t>+ (s) (f) VERTICAL_VIEWING_ANGLE</w:t>
            </w:r>
          </w:p>
        </w:tc>
        <w:tc>
          <w:tcPr>
            <w:tcW w:w="1464" w:type="dxa"/>
          </w:tcPr>
          <w:p w:rsidR="00EF56FF" w:rsidRDefault="00EF56FF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129" w:type="dxa"/>
          </w:tcPr>
          <w:p w:rsidR="00EF56FF" w:rsidRDefault="00EF56FF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화면에 표현되는 수직 </w:t>
            </w:r>
            <w:proofErr w:type="spellStart"/>
            <w:proofErr w:type="gramStart"/>
            <w:r>
              <w:rPr>
                <w:rFonts w:hint="eastAsia"/>
              </w:rPr>
              <w:t>시야각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60도</w:t>
            </w:r>
          </w:p>
        </w:tc>
      </w:tr>
      <w:tr w:rsidR="00EF56FF" w:rsidTr="005B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EF56FF" w:rsidRDefault="00EF56FF" w:rsidP="00EF56FF">
            <w:pPr>
              <w:jc w:val="left"/>
            </w:pPr>
            <w:r>
              <w:rPr>
                <w:rFonts w:hint="eastAsia"/>
              </w:rPr>
              <w:t>- (s) (f) STANDARD_COORDINATE</w:t>
            </w:r>
          </w:p>
        </w:tc>
        <w:tc>
          <w:tcPr>
            <w:tcW w:w="1464" w:type="dxa"/>
          </w:tcPr>
          <w:p w:rsidR="00EF56FF" w:rsidRDefault="00EF56FF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doauble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129" w:type="dxa"/>
          </w:tcPr>
          <w:p w:rsidR="00EF56FF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화면에 표현되는 좌표의 범위를 구하기 위한 단위 </w:t>
            </w:r>
            <w:proofErr w:type="gramStart"/>
            <w:r>
              <w:rPr>
                <w:rFonts w:hint="eastAsia"/>
              </w:rPr>
              <w:t>좌표 :</w:t>
            </w:r>
            <w:proofErr w:type="gramEnd"/>
            <w:r>
              <w:rPr>
                <w:rFonts w:hint="eastAsia"/>
              </w:rPr>
              <w:t xml:space="preserve"> (0,0,1)</w:t>
            </w:r>
          </w:p>
        </w:tc>
      </w:tr>
      <w:tr w:rsidR="00EF56FF" w:rsidTr="005B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EF56FF" w:rsidRDefault="00EF56FF" w:rsidP="00EF56FF">
            <w:pPr>
              <w:jc w:val="left"/>
            </w:pPr>
            <w:r>
              <w:rPr>
                <w:rFonts w:hint="eastAsia"/>
              </w:rPr>
              <w:t>- (s) (f) LEFT_ON_SCREEN</w:t>
            </w:r>
          </w:p>
        </w:tc>
        <w:tc>
          <w:tcPr>
            <w:tcW w:w="1464" w:type="dxa"/>
          </w:tcPr>
          <w:p w:rsidR="00EF56FF" w:rsidRDefault="00EF56FF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129" w:type="dxa"/>
          </w:tcPr>
          <w:p w:rsidR="00EF56FF" w:rsidRDefault="00EF56FF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수평 </w:t>
            </w:r>
            <w:proofErr w:type="spellStart"/>
            <w:r>
              <w:rPr>
                <w:rFonts w:hint="eastAsia"/>
              </w:rPr>
              <w:t>시야각으로부터</w:t>
            </w:r>
            <w:proofErr w:type="spellEnd"/>
            <w:r>
              <w:rPr>
                <w:rFonts w:hint="eastAsia"/>
              </w:rPr>
              <w:t xml:space="preserve"> 화면에 표현되는 최</w:t>
            </w:r>
            <w:r>
              <w:rPr>
                <w:rFonts w:hint="eastAsia"/>
              </w:rPr>
              <w:lastRenderedPageBreak/>
              <w:t>초의 왼쪽 좌표를 구한다.</w:t>
            </w:r>
          </w:p>
          <w:p w:rsid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화면 중앙을 0이라 칭한다.</w:t>
            </w:r>
          </w:p>
          <w:p w:rsidR="00EF56FF" w:rsidRP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기준되는 계산에 이용되는 단위 좌표는 STANDARD_COORDINATE 이다.</w:t>
            </w:r>
          </w:p>
        </w:tc>
      </w:tr>
      <w:tr w:rsidR="00EF56FF" w:rsidTr="005B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EF56FF" w:rsidRDefault="00EF56FF" w:rsidP="00EF56FF">
            <w:pPr>
              <w:jc w:val="left"/>
            </w:pPr>
            <w:r>
              <w:rPr>
                <w:rFonts w:hint="eastAsia"/>
              </w:rPr>
              <w:lastRenderedPageBreak/>
              <w:t>- (s) (f) UP_ON_SCREEN</w:t>
            </w:r>
          </w:p>
        </w:tc>
        <w:tc>
          <w:tcPr>
            <w:tcW w:w="1464" w:type="dxa"/>
          </w:tcPr>
          <w:p w:rsidR="00EF56FF" w:rsidRDefault="00EF56FF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129" w:type="dxa"/>
          </w:tcPr>
          <w:p w:rsidR="00EF56FF" w:rsidRDefault="00EF56FF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수직 </w:t>
            </w:r>
            <w:proofErr w:type="spellStart"/>
            <w:r>
              <w:rPr>
                <w:rFonts w:hint="eastAsia"/>
              </w:rPr>
              <w:t>시야각으로부터</w:t>
            </w:r>
            <w:proofErr w:type="spellEnd"/>
            <w:r>
              <w:rPr>
                <w:rFonts w:hint="eastAsia"/>
              </w:rPr>
              <w:t xml:space="preserve"> 화면에 표현되는 최초의 </w:t>
            </w:r>
            <w:proofErr w:type="spellStart"/>
            <w:r>
              <w:rPr>
                <w:rFonts w:hint="eastAsia"/>
              </w:rPr>
              <w:t>윗쪽</w:t>
            </w:r>
            <w:proofErr w:type="spellEnd"/>
            <w:r>
              <w:rPr>
                <w:rFonts w:hint="eastAsia"/>
              </w:rPr>
              <w:t xml:space="preserve"> 좌표를 구한다.</w:t>
            </w:r>
          </w:p>
          <w:p w:rsid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화면 중앙을 0이라 칭한다. </w:t>
            </w:r>
          </w:p>
          <w:p w:rsidR="00EF56FF" w:rsidRPr="00EF56FF" w:rsidRDefault="00EF56FF" w:rsidP="00EF56FF">
            <w:pPr>
              <w:pStyle w:val="a7"/>
              <w:numPr>
                <w:ilvl w:val="0"/>
                <w:numId w:val="1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기준되는 계산에 이용되는 단위 좌표는 STANDARD_COORDINATE 이다.</w:t>
            </w:r>
          </w:p>
        </w:tc>
      </w:tr>
      <w:tr w:rsidR="00FC4229" w:rsidTr="005B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FC4229" w:rsidRDefault="00FC4229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mCompass</w:t>
            </w:r>
            <w:proofErr w:type="spellEnd"/>
          </w:p>
        </w:tc>
        <w:tc>
          <w:tcPr>
            <w:tcW w:w="1464" w:type="dxa"/>
          </w:tcPr>
          <w:p w:rsidR="00FC4229" w:rsidRDefault="00FC4229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Compass</w:t>
            </w:r>
          </w:p>
        </w:tc>
        <w:tc>
          <w:tcPr>
            <w:tcW w:w="4129" w:type="dxa"/>
          </w:tcPr>
          <w:p w:rsidR="00FC4229" w:rsidRDefault="00FC4229" w:rsidP="00FC42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Listener 등록 및 해지를 위한 객체</w:t>
            </w:r>
          </w:p>
        </w:tc>
      </w:tr>
      <w:tr w:rsidR="00FC4229" w:rsidTr="005B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FC4229" w:rsidRPr="00FC4229" w:rsidRDefault="00FC4229" w:rsidP="00EF56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mCompassView</w:t>
            </w:r>
            <w:proofErr w:type="spellEnd"/>
          </w:p>
        </w:tc>
        <w:tc>
          <w:tcPr>
            <w:tcW w:w="1464" w:type="dxa"/>
          </w:tcPr>
          <w:p w:rsidR="00FC4229" w:rsidRDefault="00FC4229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CompassView</w:t>
            </w:r>
            <w:proofErr w:type="spellEnd"/>
          </w:p>
        </w:tc>
        <w:tc>
          <w:tcPr>
            <w:tcW w:w="4129" w:type="dxa"/>
          </w:tcPr>
          <w:p w:rsidR="00FC4229" w:rsidRDefault="00FC4229" w:rsidP="00FC42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나침반을 표현하는 객체</w:t>
            </w:r>
          </w:p>
        </w:tc>
      </w:tr>
    </w:tbl>
    <w:p w:rsidR="005B7CA5" w:rsidRDefault="005B7CA5" w:rsidP="005B7CA5">
      <w:pPr>
        <w:rPr>
          <w:rFonts w:hint="eastAsia"/>
        </w:rPr>
      </w:pPr>
    </w:p>
    <w:p w:rsidR="005B7CA5" w:rsidRDefault="005B7CA5" w:rsidP="005B7CA5">
      <w:pPr>
        <w:jc w:val="left"/>
      </w:pPr>
    </w:p>
    <w:p w:rsidR="005B7CA5" w:rsidRDefault="005B7CA5" w:rsidP="005B7CA5">
      <w:proofErr w:type="gramStart"/>
      <w:r>
        <w:rPr>
          <w:rFonts w:hint="eastAsia"/>
          <w:b/>
          <w:bCs/>
        </w:rPr>
        <w:t>abstract</w:t>
      </w:r>
      <w:proofErr w:type="gramEnd"/>
      <w:r>
        <w:rPr>
          <w:rFonts w:hint="eastAsia"/>
          <w:b/>
          <w:bCs/>
        </w:rPr>
        <w:t xml:space="preserve"> </w:t>
      </w:r>
      <w:r w:rsidRPr="000F0901">
        <w:rPr>
          <w:b/>
          <w:bCs/>
        </w:rPr>
        <w:t>class</w:t>
      </w:r>
      <w:r w:rsidRPr="000F0901">
        <w:t xml:space="preserve"> </w:t>
      </w:r>
      <w:proofErr w:type="spellStart"/>
      <w:r>
        <w:rPr>
          <w:rFonts w:hint="eastAsia"/>
        </w:rPr>
        <w:t>Frame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Activity</w:t>
      </w:r>
    </w:p>
    <w:p w:rsidR="005B7CA5" w:rsidRDefault="005B7CA5" w:rsidP="005B7CA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5B7CA5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frame.xml의 내용을 표현한다. 그리고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onResume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Resume 상태가 될 때 호출된다. </w:t>
            </w:r>
            <w:proofErr w:type="spellStart"/>
            <w:r>
              <w:rPr>
                <w:rFonts w:hint="eastAsia"/>
              </w:rPr>
              <w:t>startMyLocation</w:t>
            </w:r>
            <w:proofErr w:type="spellEnd"/>
            <w:r>
              <w:rPr>
                <w:rFonts w:hint="eastAsia"/>
              </w:rPr>
              <w:t>()을 실행한다.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Pr="00E0408C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onStop</w:t>
            </w:r>
            <w:proofErr w:type="spellEnd"/>
            <w:r>
              <w:rPr>
                <w:rFonts w:hint="eastAsia"/>
              </w:rPr>
              <w:t xml:space="preserve">() 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Stop 상태가 될 때 호출된다. </w:t>
            </w: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>()을 실행한다.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startMyLocation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mMapLocationManager</w:t>
            </w:r>
            <w:proofErr w:type="spellEnd"/>
            <w:r>
              <w:rPr>
                <w:rFonts w:hint="eastAsia"/>
              </w:rPr>
              <w:t>의 위치 탐색을 시작한다. 만약 사용이 불가능한 상태라면, GPS 설정 화면으로 넘어간다.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Pr="004F252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탐색을 종료한다.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onLocationChanged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NMapLocationManager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myLocatioin</w:t>
            </w:r>
            <w:proofErr w:type="spellEnd"/>
            <w:r>
              <w:rPr>
                <w:rFonts w:hint="eastAsia"/>
              </w:rPr>
              <w:t xml:space="preserve">을 갱신한다. 그리고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onLocationUpdateTimeout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Fonts w:hint="eastAsia"/>
              </w:rPr>
              <w:t>NMapLocationManager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 xml:space="preserve">()을 실행한다. 그리고 에러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페이지가 만들어질 때 실행된다.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게시물을 표현한다.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위치가 변할 때 호출된다.</w:t>
            </w:r>
          </w:p>
        </w:tc>
      </w:tr>
    </w:tbl>
    <w:p w:rsidR="005B7CA5" w:rsidRDefault="005B7CA5" w:rsidP="005B7CA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2350"/>
        <w:gridCol w:w="4409"/>
      </w:tblGrid>
      <w:tr w:rsidR="005B7CA5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5B7CA5" w:rsidRDefault="005B7CA5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lastRenderedPageBreak/>
              <w:t xml:space="preserve">= </w:t>
            </w:r>
            <w:proofErr w:type="spellStart"/>
            <w:r>
              <w:rPr>
                <w:rFonts w:hint="eastAsia"/>
              </w:rPr>
              <w:t>mInflater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LayoutInFlater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ayout xml 파일을 </w:t>
            </w:r>
            <w:proofErr w:type="spellStart"/>
            <w:r>
              <w:rPr>
                <w:rFonts w:hint="eastAsia"/>
              </w:rPr>
              <w:t>뷰로</w:t>
            </w:r>
            <w:proofErr w:type="spellEnd"/>
            <w:r>
              <w:rPr>
                <w:rFonts w:hint="eastAsia"/>
              </w:rPr>
              <w:t xml:space="preserve"> 가져오기 위한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mViewgroup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ViewGroup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상속받은 클래스의 </w:t>
            </w:r>
            <w:proofErr w:type="spellStart"/>
            <w:r>
              <w:rPr>
                <w:rFonts w:hint="eastAsia"/>
              </w:rPr>
              <w:t>뷰를</w:t>
            </w:r>
            <w:proofErr w:type="spellEnd"/>
            <w:r>
              <w:rPr>
                <w:rFonts w:hint="eastAsia"/>
              </w:rPr>
              <w:t xml:space="preserve"> 담기 위한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mButtonPosts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PostsActivity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mButtonMap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MapActivity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mButtonAR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ARActivity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mButtonMember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MemberinfoActivity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Pr="00FC4229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mButtonRefresh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 리스트를 갱신하기 위한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mButtonPost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PostActivity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mEditDistance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 리스트를 갱신하는 거리 조건을 담고 있는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mMapLocationManager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NMapLocationManager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위치를 갱신하기 위해 사용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Pr="007566C2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myLocation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NGeoPoint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 정보를 담고 있는 객체</w:t>
            </w:r>
          </w:p>
        </w:tc>
      </w:tr>
    </w:tbl>
    <w:p w:rsidR="005B7CA5" w:rsidRDefault="005B7CA5" w:rsidP="005B7CA5">
      <w:pPr>
        <w:rPr>
          <w:rFonts w:hint="eastAsia"/>
        </w:rPr>
      </w:pPr>
    </w:p>
    <w:p w:rsidR="005B7CA5" w:rsidRDefault="005B7CA5" w:rsidP="005B7CA5">
      <w:pPr>
        <w:jc w:val="left"/>
      </w:pPr>
    </w:p>
    <w:p w:rsidR="005B7CA5" w:rsidRDefault="005B7CA5" w:rsidP="005B7CA5">
      <w:pPr>
        <w:rPr>
          <w:rFonts w:hint="eastAsia"/>
        </w:rPr>
      </w:pPr>
    </w:p>
    <w:p w:rsidR="005B7CA5" w:rsidRDefault="005B7CA5" w:rsidP="005B7CA5">
      <w:pPr>
        <w:jc w:val="left"/>
      </w:pPr>
    </w:p>
    <w:p w:rsidR="005B7CA5" w:rsidRDefault="005B7CA5" w:rsidP="005B7CA5">
      <w:proofErr w:type="gramStart"/>
      <w:r>
        <w:rPr>
          <w:rFonts w:hint="eastAsia"/>
          <w:b/>
          <w:bCs/>
        </w:rPr>
        <w:t>abstract</w:t>
      </w:r>
      <w:proofErr w:type="gramEnd"/>
      <w:r>
        <w:rPr>
          <w:rFonts w:hint="eastAsia"/>
          <w:b/>
          <w:bCs/>
        </w:rPr>
        <w:t xml:space="preserve"> </w:t>
      </w:r>
      <w:r w:rsidRPr="000F0901">
        <w:rPr>
          <w:b/>
          <w:bCs/>
        </w:rPr>
        <w:t>class</w:t>
      </w:r>
      <w:r w:rsidRPr="000F0901">
        <w:t xml:space="preserve"> </w:t>
      </w:r>
      <w:proofErr w:type="spellStart"/>
      <w:r>
        <w:rPr>
          <w:rFonts w:hint="eastAsia"/>
        </w:rPr>
        <w:t>NMapFrame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proofErr w:type="spellStart"/>
      <w:r>
        <w:rPr>
          <w:rFonts w:hint="eastAsia"/>
        </w:rPr>
        <w:t>NMap</w:t>
      </w:r>
      <w:r w:rsidRPr="000F0901">
        <w:t>Activity</w:t>
      </w:r>
      <w:proofErr w:type="spellEnd"/>
    </w:p>
    <w:p w:rsidR="005B7CA5" w:rsidRDefault="005B7CA5" w:rsidP="005B7CA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5B7CA5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frame.xml의 내용을 표현한다. 그리고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onResume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Resume 상태가 될 때 호출된다. </w:t>
            </w:r>
            <w:proofErr w:type="spellStart"/>
            <w:r>
              <w:rPr>
                <w:rFonts w:hint="eastAsia"/>
              </w:rPr>
              <w:t>startMyLocation</w:t>
            </w:r>
            <w:proofErr w:type="spellEnd"/>
            <w:r>
              <w:rPr>
                <w:rFonts w:hint="eastAsia"/>
              </w:rPr>
              <w:t>()을 실행한다.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Pr="00E0408C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onStop</w:t>
            </w:r>
            <w:proofErr w:type="spellEnd"/>
            <w:r>
              <w:rPr>
                <w:rFonts w:hint="eastAsia"/>
              </w:rPr>
              <w:t xml:space="preserve">() 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Activity가 Stop 상태가 될 때 호출된다. </w:t>
            </w: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>()을 실행한다.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startMyLocation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mMapLocationManager</w:t>
            </w:r>
            <w:proofErr w:type="spellEnd"/>
            <w:r>
              <w:rPr>
                <w:rFonts w:hint="eastAsia"/>
              </w:rPr>
              <w:t>의 위치 탐색을 시작한다. 만약 사용이 불가능한 상태라면, GPS 설정 화면으로 넘어간다.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Pr="004F252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탐색을 종료한다.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onLocationChanged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NMapLocationManager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myLocatioin</w:t>
            </w:r>
            <w:proofErr w:type="spellEnd"/>
            <w:r>
              <w:rPr>
                <w:rFonts w:hint="eastAsia"/>
              </w:rPr>
              <w:t xml:space="preserve">을 갱신한다. 그리고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onLocationUpdateTimeout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Fonts w:hint="eastAsia"/>
              </w:rPr>
              <w:t>NMapLocationManager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 xml:space="preserve">()을 실행한다. 그리고 에러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페이지가 만들어질 때 실행된다.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게시물을 표현한다.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abstract </w:t>
            </w:r>
            <w:proofErr w:type="spellStart"/>
            <w:r>
              <w:rPr>
                <w:rFonts w:hint="eastAsia"/>
              </w:rPr>
              <w:t>presentLocationChanged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580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위치가 변할 때 호출된다.</w:t>
            </w:r>
          </w:p>
        </w:tc>
      </w:tr>
    </w:tbl>
    <w:p w:rsidR="005B7CA5" w:rsidRDefault="005B7CA5" w:rsidP="005B7CA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2350"/>
        <w:gridCol w:w="4409"/>
      </w:tblGrid>
      <w:tr w:rsidR="005B7CA5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5B7CA5" w:rsidRDefault="005B7CA5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mInflater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LayoutInFlater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ayout xml 파일을 </w:t>
            </w:r>
            <w:proofErr w:type="spellStart"/>
            <w:r>
              <w:rPr>
                <w:rFonts w:hint="eastAsia"/>
              </w:rPr>
              <w:t>뷰로</w:t>
            </w:r>
            <w:proofErr w:type="spellEnd"/>
            <w:r>
              <w:rPr>
                <w:rFonts w:hint="eastAsia"/>
              </w:rPr>
              <w:t xml:space="preserve"> 가져오기 위한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mViewgroup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ViewGroup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상속받은 클래스의 </w:t>
            </w:r>
            <w:proofErr w:type="spellStart"/>
            <w:r>
              <w:rPr>
                <w:rFonts w:hint="eastAsia"/>
              </w:rPr>
              <w:t>뷰를</w:t>
            </w:r>
            <w:proofErr w:type="spellEnd"/>
            <w:r>
              <w:rPr>
                <w:rFonts w:hint="eastAsia"/>
              </w:rPr>
              <w:t xml:space="preserve"> 담기 위한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mButtonPosts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PostsActivity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mButtonMap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MapActivity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mButtonAR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ARActivity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mButtonMember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MemberinfoActivity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Pr="00FC4229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mButtonRefresh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 리스트를 갱신하기 위한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mButtonPost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PostActivity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mEditDistance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 리스트를 갱신하는 거리 조건을 담고 있는 객체</w:t>
            </w:r>
          </w:p>
        </w:tc>
      </w:tr>
      <w:tr w:rsidR="005B7CA5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mMapLocationManager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NMapLocationManager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위치를 갱신하기 위해 사용</w:t>
            </w:r>
          </w:p>
        </w:tc>
      </w:tr>
      <w:tr w:rsidR="005B7CA5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7CA5" w:rsidRPr="007566C2" w:rsidRDefault="005B7CA5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myLocation</w:t>
            </w:r>
            <w:proofErr w:type="spellEnd"/>
          </w:p>
        </w:tc>
        <w:tc>
          <w:tcPr>
            <w:tcW w:w="184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NGeoPoint</w:t>
            </w:r>
            <w:proofErr w:type="spellEnd"/>
          </w:p>
        </w:tc>
        <w:tc>
          <w:tcPr>
            <w:tcW w:w="5023" w:type="dxa"/>
          </w:tcPr>
          <w:p w:rsidR="005B7CA5" w:rsidRDefault="005B7CA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 정보를 담고 있는 객체</w:t>
            </w:r>
          </w:p>
        </w:tc>
      </w:tr>
    </w:tbl>
    <w:p w:rsidR="005B7CA5" w:rsidRDefault="005B7CA5" w:rsidP="005B7CA5">
      <w:pPr>
        <w:rPr>
          <w:rFonts w:hint="eastAsia"/>
        </w:rPr>
      </w:pPr>
    </w:p>
    <w:p w:rsidR="005B7CA5" w:rsidRDefault="005B7CA5" w:rsidP="005B7CA5">
      <w:pPr>
        <w:jc w:val="left"/>
      </w:pPr>
    </w:p>
    <w:p w:rsidR="00C82A08" w:rsidRDefault="00C82A08" w:rsidP="00C82A08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Login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Activity</w:t>
      </w:r>
    </w:p>
    <w:p w:rsidR="00C82A08" w:rsidRDefault="00C82A08" w:rsidP="00C82A08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670DDD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82A08" w:rsidRDefault="00C82A08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C82A08" w:rsidRDefault="00C82A08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C82A08" w:rsidRDefault="00C82A08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82A08" w:rsidRDefault="00C82A08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C82A08" w:rsidRDefault="00C82A0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C82A08" w:rsidRDefault="00C82A08" w:rsidP="00C82A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login.xml의 내용을 표현한다.</w:t>
            </w: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82A08" w:rsidRDefault="00C82A08" w:rsidP="00C82A08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onActivityResult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C82A08" w:rsidRDefault="00C82A0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580" w:type="dxa"/>
          </w:tcPr>
          <w:p w:rsidR="00C82A08" w:rsidRDefault="00C82A08" w:rsidP="00C82A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ConfigureDialog</w:t>
            </w:r>
            <w:proofErr w:type="spellEnd"/>
            <w:r>
              <w:rPr>
                <w:rFonts w:hint="eastAsia"/>
              </w:rPr>
              <w:t xml:space="preserve">의 결과로 실행된다. </w:t>
            </w:r>
            <w:proofErr w:type="spellStart"/>
            <w:r>
              <w:rPr>
                <w:rFonts w:hint="eastAsia"/>
              </w:rPr>
              <w:t>SharedPreferences</w:t>
            </w:r>
            <w:proofErr w:type="spellEnd"/>
            <w:r>
              <w:rPr>
                <w:rFonts w:hint="eastAsia"/>
              </w:rPr>
              <w:t xml:space="preserve">에 Server의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, Port를 저장한다.</w:t>
            </w: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82A08" w:rsidRPr="00E0408C" w:rsidRDefault="00670DDD" w:rsidP="00670DDD">
            <w:pPr>
              <w:jc w:val="left"/>
            </w:pPr>
            <w:r>
              <w:rPr>
                <w:rFonts w:hint="eastAsia"/>
              </w:rPr>
              <w:t>+</w:t>
            </w:r>
            <w:r w:rsidR="00C82A08">
              <w:rPr>
                <w:rFonts w:hint="eastAsia"/>
              </w:rPr>
              <w:t xml:space="preserve"> </w:t>
            </w:r>
            <w:proofErr w:type="spellStart"/>
            <w:r w:rsidR="00C82A08">
              <w:rPr>
                <w:rFonts w:hint="eastAsia"/>
              </w:rPr>
              <w:t>on</w:t>
            </w:r>
            <w:r>
              <w:rPr>
                <w:rFonts w:hint="eastAsia"/>
              </w:rPr>
              <w:t>CreateOptionsMenu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r>
              <w:rPr>
                <w:rFonts w:hint="eastAsia"/>
              </w:rPr>
              <w:t>Menu</w:t>
            </w:r>
            <w:r w:rsidR="00C82A08">
              <w:rPr>
                <w:rFonts w:hint="eastAsia"/>
              </w:rPr>
              <w:t xml:space="preserve">) </w:t>
            </w:r>
          </w:p>
        </w:tc>
        <w:tc>
          <w:tcPr>
            <w:tcW w:w="1559" w:type="dxa"/>
          </w:tcPr>
          <w:p w:rsidR="00C82A08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580" w:type="dxa"/>
          </w:tcPr>
          <w:p w:rsidR="00C82A08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메뉴를 생성한다.</w:t>
            </w: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82A08" w:rsidRDefault="00670DDD" w:rsidP="00670DDD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onOptionsItemSelected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MenuItem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C82A08" w:rsidRDefault="00C82A0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C82A08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메뉴가 선택되면 호출된다.</w:t>
            </w:r>
          </w:p>
        </w:tc>
      </w:tr>
    </w:tbl>
    <w:p w:rsidR="00C82A08" w:rsidRDefault="00C82A08" w:rsidP="00C82A0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2350"/>
        <w:gridCol w:w="4409"/>
      </w:tblGrid>
      <w:tr w:rsidR="00C82A08" w:rsidTr="0067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82A08" w:rsidRDefault="00C82A08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350" w:type="dxa"/>
          </w:tcPr>
          <w:p w:rsidR="00C82A08" w:rsidRDefault="00C82A08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409" w:type="dxa"/>
          </w:tcPr>
          <w:p w:rsidR="00C82A08" w:rsidRDefault="00C82A08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C82A08" w:rsidTr="0067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82A08" w:rsidRDefault="00C82A08" w:rsidP="00670DDD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</w:t>
            </w:r>
            <w:r w:rsidR="00670DDD">
              <w:rPr>
                <w:rFonts w:hint="eastAsia"/>
              </w:rPr>
              <w:t>EditId</w:t>
            </w:r>
            <w:proofErr w:type="spellEnd"/>
          </w:p>
        </w:tc>
        <w:tc>
          <w:tcPr>
            <w:tcW w:w="2350" w:type="dxa"/>
          </w:tcPr>
          <w:p w:rsidR="00C82A08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4409" w:type="dxa"/>
          </w:tcPr>
          <w:p w:rsidR="00C82A08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시 사용되는 아이디 값을 담는 객체</w:t>
            </w:r>
          </w:p>
        </w:tc>
      </w:tr>
      <w:tr w:rsidR="00C82A08" w:rsidTr="00670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82A08" w:rsidRDefault="00C82A08" w:rsidP="00670DDD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</w:t>
            </w:r>
            <w:r w:rsidR="00670DDD">
              <w:rPr>
                <w:rFonts w:hint="eastAsia"/>
              </w:rPr>
              <w:t>EditPw</w:t>
            </w:r>
            <w:proofErr w:type="spellEnd"/>
          </w:p>
        </w:tc>
        <w:tc>
          <w:tcPr>
            <w:tcW w:w="2350" w:type="dxa"/>
          </w:tcPr>
          <w:p w:rsidR="00C82A08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4409" w:type="dxa"/>
          </w:tcPr>
          <w:p w:rsidR="00C82A08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시 사용되는 암호 값을 담는 객체</w:t>
            </w:r>
          </w:p>
        </w:tc>
      </w:tr>
      <w:tr w:rsidR="00C82A08" w:rsidTr="0067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82A08" w:rsidRDefault="00C82A08" w:rsidP="00670DDD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</w:t>
            </w:r>
            <w:r w:rsidR="00670DDD">
              <w:rPr>
                <w:rFonts w:hint="eastAsia"/>
              </w:rPr>
              <w:t>ButtonLogin</w:t>
            </w:r>
            <w:proofErr w:type="spellEnd"/>
          </w:p>
        </w:tc>
        <w:tc>
          <w:tcPr>
            <w:tcW w:w="2350" w:type="dxa"/>
          </w:tcPr>
          <w:p w:rsidR="00C82A08" w:rsidRDefault="00C82A0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4409" w:type="dxa"/>
          </w:tcPr>
          <w:p w:rsidR="00C82A08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실행하기 위한 객체</w:t>
            </w:r>
          </w:p>
        </w:tc>
      </w:tr>
      <w:tr w:rsidR="00C82A08" w:rsidTr="00670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82A08" w:rsidRDefault="00C82A08" w:rsidP="00670DDD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mButton</w:t>
            </w:r>
            <w:r w:rsidR="00670DDD">
              <w:rPr>
                <w:rFonts w:hint="eastAsia"/>
              </w:rPr>
              <w:t>Join</w:t>
            </w:r>
            <w:proofErr w:type="spellEnd"/>
          </w:p>
        </w:tc>
        <w:tc>
          <w:tcPr>
            <w:tcW w:w="2350" w:type="dxa"/>
          </w:tcPr>
          <w:p w:rsidR="00C82A08" w:rsidRDefault="00C82A0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ImageButton</w:t>
            </w:r>
            <w:proofErr w:type="spellEnd"/>
          </w:p>
        </w:tc>
        <w:tc>
          <w:tcPr>
            <w:tcW w:w="4409" w:type="dxa"/>
          </w:tcPr>
          <w:p w:rsidR="00C82A08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MemeberJoinActivity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인텐트시키는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</w:tbl>
    <w:p w:rsidR="00C82A08" w:rsidRDefault="00C82A08" w:rsidP="00C82A08">
      <w:pPr>
        <w:rPr>
          <w:rFonts w:hint="eastAsia"/>
        </w:rPr>
      </w:pPr>
    </w:p>
    <w:p w:rsidR="00670DDD" w:rsidRDefault="00670DDD" w:rsidP="00670DDD">
      <w:pPr>
        <w:jc w:val="left"/>
      </w:pPr>
    </w:p>
    <w:p w:rsidR="00670DDD" w:rsidRDefault="00670DDD" w:rsidP="00670DDD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="000A60AD">
        <w:rPr>
          <w:rFonts w:hint="eastAsia"/>
        </w:rPr>
        <w:t>Map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proofErr w:type="spellStart"/>
      <w:r w:rsidR="000A60AD">
        <w:rPr>
          <w:rFonts w:hint="eastAsia"/>
        </w:rPr>
        <w:t>NMapFrame</w:t>
      </w:r>
      <w:r w:rsidRPr="000F0901">
        <w:t>Activity</w:t>
      </w:r>
      <w:proofErr w:type="spellEnd"/>
    </w:p>
    <w:p w:rsidR="00670DDD" w:rsidRDefault="00670DDD" w:rsidP="00670DDD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670DDD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1559" w:type="dxa"/>
          </w:tcPr>
          <w:p w:rsidR="00670DDD" w:rsidRDefault="00670DD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670DDD" w:rsidRDefault="00670DD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70DDD" w:rsidRDefault="000A60AD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670DDD" w:rsidRDefault="000A60A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670DDD" w:rsidRDefault="000A60A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map.xml의 내용을 표현한다. 그리고 </w:t>
            </w:r>
            <w:proofErr w:type="spellStart"/>
            <w:r w:rsidRPr="000A60AD">
              <w:t>startMyLocation</w:t>
            </w:r>
            <w:proofErr w:type="spellEnd"/>
            <w:r w:rsidRPr="000A60AD">
              <w:t>()</w:t>
            </w:r>
            <w:r>
              <w:rPr>
                <w:rFonts w:hint="eastAsia"/>
              </w:rPr>
              <w:t xml:space="preserve">, </w:t>
            </w:r>
            <w:proofErr w:type="spellStart"/>
            <w:r w:rsidRPr="000A60AD">
              <w:t>presentPosts</w:t>
            </w:r>
            <w:proofErr w:type="spellEnd"/>
            <w:r w:rsidRPr="000A60AD">
              <w:t>()</w:t>
            </w:r>
            <w:r>
              <w:rPr>
                <w:rFonts w:hint="eastAsia"/>
              </w:rPr>
              <w:t xml:space="preserve"> 을 실행한다.</w:t>
            </w: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70DDD" w:rsidRDefault="000A60AD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Pr="000A60AD">
              <w:t>startMyLocation</w:t>
            </w:r>
            <w:proofErr w:type="spellEnd"/>
            <w:r w:rsidRPr="000A60AD">
              <w:t>()</w:t>
            </w:r>
          </w:p>
        </w:tc>
        <w:tc>
          <w:tcPr>
            <w:tcW w:w="1559" w:type="dxa"/>
          </w:tcPr>
          <w:p w:rsidR="00670DDD" w:rsidRDefault="000A60A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670DDD" w:rsidRDefault="000A60A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현재 위치를 파악하고, 현재 위치를 표현한다. 만약 사용이 불가능한 상태라면, GPS 설정 화면으로 넘어간다.</w:t>
            </w:r>
          </w:p>
        </w:tc>
      </w:tr>
      <w:tr w:rsidR="000A60A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A60AD" w:rsidRDefault="000A60AD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stopMyLocation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0A60AD" w:rsidRDefault="000A60A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0A60AD" w:rsidRDefault="003B0257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탐색을 종료한다. 그리고 현재 위치 표현을 삭제한다.</w:t>
            </w:r>
          </w:p>
        </w:tc>
      </w:tr>
      <w:tr w:rsidR="003B0257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Pr="00E0408C" w:rsidRDefault="003B0257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Pr="000A60AD">
              <w:t>presentLocationChanged</w:t>
            </w:r>
            <w:proofErr w:type="spellEnd"/>
            <w:r w:rsidRPr="000A60AD">
              <w:t>()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3B0257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현재 위치가 변함을 표현한다. 실제로는 어떠한 일도 하지 않는다.</w:t>
            </w:r>
          </w:p>
        </w:tc>
      </w:tr>
      <w:tr w:rsidR="003B0257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Default="003B0257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Pr="003B0257">
              <w:t>presentPosts</w:t>
            </w:r>
            <w:proofErr w:type="spellEnd"/>
            <w:r w:rsidRPr="003B0257">
              <w:t>()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3B0257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표현한다.</w:t>
            </w:r>
          </w:p>
        </w:tc>
      </w:tr>
    </w:tbl>
    <w:p w:rsidR="00670DDD" w:rsidRDefault="00670DDD" w:rsidP="00670DDD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87"/>
        <w:gridCol w:w="2945"/>
        <w:gridCol w:w="3010"/>
      </w:tblGrid>
      <w:tr w:rsidR="000A60AD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350" w:type="dxa"/>
          </w:tcPr>
          <w:p w:rsidR="00670DDD" w:rsidRDefault="00670DDD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A60A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t>- (s) (f) API_KEY</w:t>
            </w:r>
          </w:p>
        </w:tc>
        <w:tc>
          <w:tcPr>
            <w:tcW w:w="2350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0A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mMapContainerView</w:t>
            </w:r>
            <w:proofErr w:type="spellEnd"/>
          </w:p>
        </w:tc>
        <w:tc>
          <w:tcPr>
            <w:tcW w:w="2350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0DDD">
              <w:t>MapContainerView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0A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rPr>
                <w:u w:val="single"/>
              </w:rPr>
              <w:t>mMapView</w:t>
            </w:r>
            <w:proofErr w:type="spellEnd"/>
          </w:p>
        </w:tc>
        <w:tc>
          <w:tcPr>
            <w:tcW w:w="2350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NMapView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0A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mMapController</w:t>
            </w:r>
            <w:proofErr w:type="spellEnd"/>
          </w:p>
        </w:tc>
        <w:tc>
          <w:tcPr>
            <w:tcW w:w="2350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NMapController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(s) (f) NMAP_LOCATION_DEFAULT</w:t>
            </w:r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NGeoPoint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rPr>
                <w:u w:val="single"/>
              </w:rPr>
              <w:t>mOverlayManager</w:t>
            </w:r>
            <w:proofErr w:type="spellEnd"/>
          </w:p>
        </w:tc>
        <w:tc>
          <w:tcPr>
            <w:tcW w:w="2350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70DDD">
              <w:t>NMapOverlayManager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mMyLocationOverlay</w:t>
            </w:r>
            <w:proofErr w:type="spellEnd"/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0DDD">
              <w:t>NMapMyLocationOverlay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mMapCompassManager</w:t>
            </w:r>
            <w:proofErr w:type="spellEnd"/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0DDD">
              <w:t>NMapCompassManager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rPr>
                <w:u w:val="single"/>
              </w:rPr>
              <w:t>mMapViewerResourceProvider</w:t>
            </w:r>
            <w:proofErr w:type="spellEnd"/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0DDD">
              <w:t>NMapViewerResourceProvider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DD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mPoiDataOverlay</w:t>
            </w:r>
            <w:proofErr w:type="spellEnd"/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0DDD">
              <w:t>NMapPOIdataOverlay</w:t>
            </w:r>
            <w:proofErr w:type="spellEnd"/>
          </w:p>
        </w:tc>
        <w:tc>
          <w:tcPr>
            <w:tcW w:w="4409" w:type="dxa"/>
          </w:tcPr>
          <w:p w:rsidR="00670DDD" w:rsidRDefault="00670DD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DD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70DDD" w:rsidRDefault="00670DD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670DDD">
              <w:t>mCompassView</w:t>
            </w:r>
            <w:proofErr w:type="spellEnd"/>
          </w:p>
        </w:tc>
        <w:tc>
          <w:tcPr>
            <w:tcW w:w="2350" w:type="dxa"/>
          </w:tcPr>
          <w:p w:rsidR="00670DDD" w:rsidRPr="00670DDD" w:rsidRDefault="00670DD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0DDD">
              <w:t>CompassView</w:t>
            </w:r>
            <w:proofErr w:type="spellEnd"/>
          </w:p>
        </w:tc>
        <w:tc>
          <w:tcPr>
            <w:tcW w:w="4409" w:type="dxa"/>
          </w:tcPr>
          <w:p w:rsidR="00670DDD" w:rsidRDefault="00670DD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0A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0A60AD" w:rsidRDefault="000A60A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0A60AD">
              <w:t>onCalloutOverlayListener</w:t>
            </w:r>
            <w:proofErr w:type="spellEnd"/>
          </w:p>
        </w:tc>
        <w:tc>
          <w:tcPr>
            <w:tcW w:w="2350" w:type="dxa"/>
          </w:tcPr>
          <w:p w:rsidR="000A60AD" w:rsidRPr="00670DDD" w:rsidRDefault="000A60AD" w:rsidP="000A60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60AD">
              <w:t>NMapOverlayManager</w:t>
            </w:r>
            <w:proofErr w:type="spellEnd"/>
            <w:r w:rsidRPr="000A60AD">
              <w:t>.</w:t>
            </w:r>
            <w:r>
              <w:rPr>
                <w:rFonts w:hint="eastAsia"/>
              </w:rPr>
              <w:br/>
            </w:r>
            <w:proofErr w:type="spellStart"/>
            <w:r w:rsidRPr="000A60AD">
              <w:t>OnCalloutOverlayListener</w:t>
            </w:r>
            <w:proofErr w:type="spellEnd"/>
          </w:p>
        </w:tc>
        <w:tc>
          <w:tcPr>
            <w:tcW w:w="4409" w:type="dxa"/>
          </w:tcPr>
          <w:p w:rsidR="000A60AD" w:rsidRDefault="000A60AD" w:rsidP="000A60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0A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0A60AD" w:rsidRDefault="000A60A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0A60AD">
              <w:t>onMapViewStateChangeListener</w:t>
            </w:r>
            <w:proofErr w:type="spellEnd"/>
          </w:p>
        </w:tc>
        <w:tc>
          <w:tcPr>
            <w:tcW w:w="2350" w:type="dxa"/>
          </w:tcPr>
          <w:p w:rsidR="000A60AD" w:rsidRPr="000A60AD" w:rsidRDefault="000A60A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60AD">
              <w:rPr>
                <w:u w:val="single"/>
              </w:rPr>
              <w:t>NMapView</w:t>
            </w:r>
            <w:proofErr w:type="spellEnd"/>
            <w:r w:rsidRPr="000A60AD">
              <w:t>.</w:t>
            </w:r>
            <w:r>
              <w:rPr>
                <w:rFonts w:hint="eastAsia"/>
              </w:rPr>
              <w:br/>
            </w:r>
            <w:proofErr w:type="spellStart"/>
            <w:r w:rsidRPr="000A60AD">
              <w:t>OnMapStateChangeListener</w:t>
            </w:r>
            <w:proofErr w:type="spellEnd"/>
          </w:p>
        </w:tc>
        <w:tc>
          <w:tcPr>
            <w:tcW w:w="4409" w:type="dxa"/>
          </w:tcPr>
          <w:p w:rsidR="000A60AD" w:rsidRDefault="000A60A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0A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0A60AD" w:rsidRDefault="000A60AD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0A60AD">
              <w:t>onMapViewTouchDelegate</w:t>
            </w:r>
            <w:proofErr w:type="spellEnd"/>
          </w:p>
        </w:tc>
        <w:tc>
          <w:tcPr>
            <w:tcW w:w="2350" w:type="dxa"/>
          </w:tcPr>
          <w:p w:rsidR="000A60AD" w:rsidRPr="000A60AD" w:rsidRDefault="000A60AD" w:rsidP="000A60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0A60AD">
              <w:rPr>
                <w:u w:val="single"/>
              </w:rPr>
              <w:t>NMapView</w:t>
            </w:r>
            <w:proofErr w:type="spellEnd"/>
            <w:r w:rsidRPr="000A60AD">
              <w:rPr>
                <w:u w:val="single"/>
              </w:rPr>
              <w:t>.</w:t>
            </w:r>
            <w:r>
              <w:rPr>
                <w:rFonts w:hint="eastAsia"/>
                <w:u w:val="single"/>
              </w:rPr>
              <w:br/>
            </w:r>
            <w:proofErr w:type="spellStart"/>
            <w:r w:rsidRPr="000A60AD">
              <w:rPr>
                <w:u w:val="single"/>
              </w:rPr>
              <w:t>OnMapViewDelegate</w:t>
            </w:r>
            <w:proofErr w:type="spellEnd"/>
          </w:p>
        </w:tc>
        <w:tc>
          <w:tcPr>
            <w:tcW w:w="4409" w:type="dxa"/>
          </w:tcPr>
          <w:p w:rsidR="000A60AD" w:rsidRDefault="000A60AD" w:rsidP="000A60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0A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0A60AD" w:rsidRDefault="000A60AD" w:rsidP="000A60AD">
            <w:pPr>
              <w:tabs>
                <w:tab w:val="left" w:pos="192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0A60AD">
              <w:rPr>
                <w:u w:val="single"/>
              </w:rPr>
              <w:t>onPOIdataStateChangeListener</w:t>
            </w:r>
            <w:proofErr w:type="spellEnd"/>
          </w:p>
        </w:tc>
        <w:tc>
          <w:tcPr>
            <w:tcW w:w="2350" w:type="dxa"/>
          </w:tcPr>
          <w:p w:rsidR="000A60AD" w:rsidRPr="000A60AD" w:rsidRDefault="000A60A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0A60AD">
              <w:rPr>
                <w:u w:val="single"/>
              </w:rPr>
              <w:t>NMapPOIdataOverlay</w:t>
            </w:r>
            <w:proofErr w:type="spellEnd"/>
            <w:r w:rsidRPr="000A60AD">
              <w:rPr>
                <w:u w:val="single"/>
              </w:rPr>
              <w:t>.</w:t>
            </w:r>
            <w:r>
              <w:rPr>
                <w:rFonts w:hint="eastAsia"/>
                <w:u w:val="single"/>
              </w:rPr>
              <w:br/>
            </w:r>
            <w:proofErr w:type="spellStart"/>
            <w:r w:rsidRPr="000A60AD">
              <w:rPr>
                <w:u w:val="single"/>
              </w:rPr>
              <w:t>OnStateChangeListener</w:t>
            </w:r>
            <w:proofErr w:type="spellEnd"/>
          </w:p>
        </w:tc>
        <w:tc>
          <w:tcPr>
            <w:tcW w:w="4409" w:type="dxa"/>
          </w:tcPr>
          <w:p w:rsidR="000A60AD" w:rsidRDefault="000A60AD" w:rsidP="000A60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0DDD" w:rsidRDefault="00670DDD" w:rsidP="00670DDD">
      <w:pPr>
        <w:rPr>
          <w:rFonts w:hint="eastAsia"/>
        </w:rPr>
      </w:pPr>
    </w:p>
    <w:p w:rsidR="003B0257" w:rsidRDefault="003B0257" w:rsidP="003B0257">
      <w:pPr>
        <w:jc w:val="left"/>
      </w:pPr>
    </w:p>
    <w:p w:rsidR="003B0257" w:rsidRDefault="003B0257" w:rsidP="003B0257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Memberinfo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Activity</w:t>
      </w:r>
    </w:p>
    <w:p w:rsidR="003B0257" w:rsidRDefault="003B0257" w:rsidP="003B0257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65"/>
        <w:gridCol w:w="1320"/>
        <w:gridCol w:w="5157"/>
      </w:tblGrid>
      <w:tr w:rsidR="003B0257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Default="003B0257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3B0257" w:rsidRDefault="003B0257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B0257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Default="00D069A8" w:rsidP="00D069A8">
            <w:pPr>
              <w:jc w:val="left"/>
            </w:pPr>
            <w:r>
              <w:rPr>
                <w:rFonts w:hint="eastAsia"/>
              </w:rPr>
              <w:lastRenderedPageBreak/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D069A8" w:rsidP="00D06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memberinfo</w:t>
            </w:r>
            <w:r w:rsidR="003B0257">
              <w:rPr>
                <w:rFonts w:hint="eastAsia"/>
              </w:rPr>
              <w:t xml:space="preserve">.xml의 내용을 표현한다.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loadUser</w:t>
            </w:r>
            <w:proofErr w:type="spellEnd"/>
            <w:r>
              <w:rPr>
                <w:rFonts w:hint="eastAsia"/>
              </w:rPr>
              <w:t>()을 실행한다.</w:t>
            </w:r>
          </w:p>
        </w:tc>
      </w:tr>
      <w:tr w:rsidR="003B0257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Default="00D069A8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(View)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액션에 따른 이벤트를 정의한다.</w:t>
            </w:r>
          </w:p>
        </w:tc>
      </w:tr>
      <w:tr w:rsidR="003B0257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Default="003B0257" w:rsidP="00D069A8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="00D069A8" w:rsidRPr="00D069A8">
              <w:t>onActivityResult</w:t>
            </w:r>
            <w:proofErr w:type="spellEnd"/>
            <w:r w:rsidR="00D069A8" w:rsidRPr="00D069A8">
              <w:t>(</w:t>
            </w:r>
            <w:proofErr w:type="spellStart"/>
            <w:r w:rsidR="00D069A8" w:rsidRPr="00D069A8">
              <w:t>int</w:t>
            </w:r>
            <w:proofErr w:type="spellEnd"/>
            <w:r w:rsidR="00D069A8" w:rsidRPr="00D069A8">
              <w:t xml:space="preserve">, </w:t>
            </w:r>
            <w:proofErr w:type="spellStart"/>
            <w:r w:rsidR="00D069A8" w:rsidRPr="00D069A8">
              <w:t>int</w:t>
            </w:r>
            <w:proofErr w:type="spellEnd"/>
            <w:r w:rsidR="00D069A8" w:rsidRPr="00D069A8">
              <w:t>, Intent)</w:t>
            </w:r>
          </w:p>
        </w:tc>
        <w:tc>
          <w:tcPr>
            <w:tcW w:w="1559" w:type="dxa"/>
          </w:tcPr>
          <w:p w:rsidR="003B0257" w:rsidRDefault="003B0257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8A0A84" w:rsidP="00D06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="00D069A8" w:rsidRPr="00D069A8">
              <w:rPr>
                <w:iCs/>
              </w:rPr>
              <w:t>의</w:t>
            </w:r>
            <w:r w:rsidR="00D069A8" w:rsidRPr="00D069A8">
              <w:rPr>
                <w:rFonts w:hint="eastAsia"/>
                <w:iCs/>
              </w:rPr>
              <w:t xml:space="preserve"> </w:t>
            </w:r>
            <w:r w:rsidR="00D069A8">
              <w:rPr>
                <w:rFonts w:hint="eastAsia"/>
                <w:iCs/>
              </w:rPr>
              <w:t>결과로 실행된다. 카메라에서 얻어온 이미지를 출력한다.</w:t>
            </w:r>
          </w:p>
        </w:tc>
      </w:tr>
      <w:tr w:rsidR="003B0257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0257" w:rsidRPr="00E0408C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loadUser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0257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3B0257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서버로부터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사용자의 정보를 불러와 출력한다.</w:t>
            </w:r>
          </w:p>
        </w:tc>
      </w:tr>
    </w:tbl>
    <w:p w:rsidR="003B0257" w:rsidRDefault="003B0257" w:rsidP="003B0257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3B0257" w:rsidTr="00D0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3B0257" w:rsidRDefault="003B0257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3B0257" w:rsidRDefault="003B0257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3B0257" w:rsidRDefault="003B0257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mButtonSend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입력된 결과를 서버로 전송시키는 객체</w:t>
            </w:r>
          </w:p>
        </w:tc>
      </w:tr>
      <w:tr w:rsidR="00D069A8" w:rsidTr="00D0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mButtonTakePhoto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D069A8" w:rsidRDefault="00D069A8" w:rsidP="00E62D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="00E62D4D" w:rsidRPr="00E62D4D">
              <w:rPr>
                <w:rFonts w:hint="eastAsia"/>
                <w:iCs/>
              </w:rPr>
              <w:t xml:space="preserve">로 </w:t>
            </w:r>
            <w:proofErr w:type="spellStart"/>
            <w:r w:rsidR="00E62D4D" w:rsidRPr="00E62D4D">
              <w:rPr>
                <w:rFonts w:hint="eastAsia"/>
                <w:iCs/>
              </w:rPr>
              <w:t>인텐트시키는</w:t>
            </w:r>
            <w:proofErr w:type="spellEnd"/>
            <w:r w:rsidR="00E62D4D" w:rsidRPr="00E62D4D"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mEditId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E62D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아이디 정보를 담는 </w:t>
            </w:r>
            <w:r w:rsidR="00D069A8">
              <w:rPr>
                <w:rFonts w:hint="eastAsia"/>
              </w:rPr>
              <w:t>객체</w:t>
            </w:r>
          </w:p>
        </w:tc>
      </w:tr>
      <w:tr w:rsidR="00D069A8" w:rsidTr="00D0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mEditPw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 정보를 담는 객체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>- mEditPw2</w:t>
            </w:r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암호 확인 정보를 담는 객체</w:t>
            </w:r>
          </w:p>
        </w:tc>
      </w:tr>
      <w:tr w:rsidR="00D069A8" w:rsidTr="00D0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mEditName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 정보를 담는 객체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D069A8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mEditAge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나이 정보를 담는 객체</w:t>
            </w:r>
          </w:p>
        </w:tc>
      </w:tr>
      <w:tr w:rsidR="00D069A8" w:rsidTr="00D0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mEditSex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성별 정보를 담는 객체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mEditPhone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 정보를 담는 객체</w:t>
            </w:r>
          </w:p>
        </w:tc>
      </w:tr>
      <w:tr w:rsidR="00D069A8" w:rsidTr="00D0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mEditJob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직업 정보를 담는 객체</w:t>
            </w:r>
          </w:p>
        </w:tc>
      </w:tr>
      <w:tr w:rsidR="00D069A8" w:rsidTr="00D0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069A8" w:rsidRDefault="00D069A8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mImagePhoto</w:t>
            </w:r>
            <w:proofErr w:type="spellEnd"/>
          </w:p>
        </w:tc>
        <w:tc>
          <w:tcPr>
            <w:tcW w:w="1594" w:type="dxa"/>
          </w:tcPr>
          <w:p w:rsidR="00D069A8" w:rsidRDefault="00D069A8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</w:tc>
        <w:tc>
          <w:tcPr>
            <w:tcW w:w="5165" w:type="dxa"/>
          </w:tcPr>
          <w:p w:rsidR="00D069A8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사진을 표현하는 객체</w:t>
            </w:r>
          </w:p>
        </w:tc>
      </w:tr>
    </w:tbl>
    <w:p w:rsidR="003B0257" w:rsidRDefault="003B0257" w:rsidP="003B0257">
      <w:pPr>
        <w:rPr>
          <w:rFonts w:hint="eastAsia"/>
        </w:rPr>
      </w:pPr>
    </w:p>
    <w:p w:rsidR="00E62D4D" w:rsidRDefault="00E62D4D" w:rsidP="00E62D4D">
      <w:pPr>
        <w:jc w:val="left"/>
      </w:pPr>
    </w:p>
    <w:p w:rsidR="00E62D4D" w:rsidRDefault="00E62D4D" w:rsidP="00E62D4D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MemberJoin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Activity</w:t>
      </w:r>
    </w:p>
    <w:p w:rsidR="00E62D4D" w:rsidRDefault="00E62D4D" w:rsidP="00E62D4D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65"/>
        <w:gridCol w:w="1320"/>
        <w:gridCol w:w="5157"/>
      </w:tblGrid>
      <w:tr w:rsidR="00E62D4D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E62D4D" w:rsidRDefault="00E62D4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E62D4D" w:rsidRDefault="00E62D4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E62D4D" w:rsidRDefault="00E62D4D" w:rsidP="00F52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</w:t>
            </w:r>
            <w:r w:rsidR="00F52A54">
              <w:rPr>
                <w:rFonts w:hint="eastAsia"/>
              </w:rPr>
              <w:t>join</w:t>
            </w:r>
            <w:r>
              <w:rPr>
                <w:rFonts w:hint="eastAsia"/>
              </w:rPr>
              <w:t xml:space="preserve">.xml의 내용을 표현한다. 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(View)</w:t>
            </w:r>
          </w:p>
        </w:tc>
        <w:tc>
          <w:tcPr>
            <w:tcW w:w="1559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액션에 따른 이벤트를 정의한다.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Pr="00D069A8">
              <w:t>onActivityResult</w:t>
            </w:r>
            <w:proofErr w:type="spellEnd"/>
            <w:r w:rsidRPr="00D069A8">
              <w:t>(</w:t>
            </w:r>
            <w:proofErr w:type="spellStart"/>
            <w:r w:rsidRPr="00D069A8">
              <w:t>int</w:t>
            </w:r>
            <w:proofErr w:type="spellEnd"/>
            <w:r w:rsidRPr="00D069A8">
              <w:t xml:space="preserve">, </w:t>
            </w:r>
            <w:proofErr w:type="spellStart"/>
            <w:r w:rsidRPr="00D069A8">
              <w:t>int</w:t>
            </w:r>
            <w:proofErr w:type="spellEnd"/>
            <w:r w:rsidRPr="00D069A8">
              <w:t>, Intent)</w:t>
            </w:r>
          </w:p>
        </w:tc>
        <w:tc>
          <w:tcPr>
            <w:tcW w:w="1559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E62D4D" w:rsidRDefault="008A0A84" w:rsidP="00A4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="00E62D4D" w:rsidRPr="00D069A8">
              <w:rPr>
                <w:iCs/>
              </w:rPr>
              <w:t>의</w:t>
            </w:r>
            <w:r w:rsidR="00E62D4D" w:rsidRPr="00D069A8">
              <w:rPr>
                <w:rFonts w:hint="eastAsia"/>
                <w:iCs/>
              </w:rPr>
              <w:t xml:space="preserve"> </w:t>
            </w:r>
            <w:r w:rsidR="00E62D4D">
              <w:rPr>
                <w:rFonts w:hint="eastAsia"/>
                <w:iCs/>
              </w:rPr>
              <w:t>결과로 실행된다. 카메라에서 얻어온 이미지를 출력한다.</w:t>
            </w:r>
          </w:p>
        </w:tc>
      </w:tr>
    </w:tbl>
    <w:p w:rsidR="00E62D4D" w:rsidRDefault="00E62D4D" w:rsidP="00E62D4D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E62D4D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E62D4D" w:rsidRDefault="00E62D4D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mButtonSend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입력된 결과를 서버로 전송시키는 객체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mButtonTakePhoto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Pr="00E62D4D">
              <w:rPr>
                <w:rFonts w:hint="eastAsia"/>
                <w:iCs/>
              </w:rPr>
              <w:t xml:space="preserve">로 </w:t>
            </w:r>
            <w:proofErr w:type="spellStart"/>
            <w:r w:rsidRPr="00E62D4D">
              <w:rPr>
                <w:rFonts w:hint="eastAsia"/>
                <w:iCs/>
              </w:rPr>
              <w:t>인텐트시키는</w:t>
            </w:r>
            <w:proofErr w:type="spellEnd"/>
            <w:r w:rsidRPr="00E62D4D"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</w:rPr>
              <w:t>mEditId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 정보를 담는 객체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mEditPw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 정보를 담는 객체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>- mEditPw2</w:t>
            </w:r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암호 확인 정보를 담는 객체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mEditName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 정보를 담는 객체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mEditAge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나이 정보를 담는 객체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mEditSex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성별 정보를 담는 객체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mEditPhone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 정보를 담는 객체</w:t>
            </w:r>
          </w:p>
        </w:tc>
      </w:tr>
      <w:tr w:rsidR="00E62D4D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mEditJob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직업 정보를 담는 객체</w:t>
            </w:r>
          </w:p>
        </w:tc>
      </w:tr>
      <w:tr w:rsidR="00E62D4D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E62D4D" w:rsidRDefault="00E62D4D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mImagePhoto</w:t>
            </w:r>
            <w:proofErr w:type="spellEnd"/>
          </w:p>
        </w:tc>
        <w:tc>
          <w:tcPr>
            <w:tcW w:w="1594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</w:tc>
        <w:tc>
          <w:tcPr>
            <w:tcW w:w="5165" w:type="dxa"/>
          </w:tcPr>
          <w:p w:rsidR="00E62D4D" w:rsidRDefault="00E62D4D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사진을 표현하는 객체</w:t>
            </w:r>
          </w:p>
        </w:tc>
      </w:tr>
    </w:tbl>
    <w:p w:rsidR="00E62D4D" w:rsidRDefault="00E62D4D" w:rsidP="00E62D4D">
      <w:pPr>
        <w:rPr>
          <w:rFonts w:hint="eastAsia"/>
        </w:rPr>
      </w:pPr>
    </w:p>
    <w:p w:rsidR="008A0A84" w:rsidRDefault="008A0A84" w:rsidP="008A0A84">
      <w:pPr>
        <w:jc w:val="left"/>
      </w:pPr>
    </w:p>
    <w:p w:rsidR="008A0A84" w:rsidRDefault="008A0A84" w:rsidP="008A0A84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Post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Activity</w:t>
      </w:r>
    </w:p>
    <w:p w:rsidR="008A0A84" w:rsidRDefault="008A0A84" w:rsidP="008A0A84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65"/>
        <w:gridCol w:w="1320"/>
        <w:gridCol w:w="5157"/>
      </w:tblGrid>
      <w:tr w:rsidR="008A0A84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8A0A84" w:rsidRDefault="008A0A84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8A0A84" w:rsidRDefault="008A0A84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A0A8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8A0A84" w:rsidRDefault="00F52A54" w:rsidP="00F52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 w:rsidR="008A0A84">
              <w:rPr>
                <w:rFonts w:hint="eastAsia"/>
              </w:rPr>
              <w:t xml:space="preserve">.xml의 내용을 표현한다. </w:t>
            </w:r>
          </w:p>
        </w:tc>
      </w:tr>
      <w:tr w:rsidR="00F52A54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(View)</w:t>
            </w:r>
          </w:p>
        </w:tc>
        <w:tc>
          <w:tcPr>
            <w:tcW w:w="1559" w:type="dxa"/>
          </w:tcPr>
          <w:p w:rsidR="008A0A84" w:rsidRDefault="008A0A8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8A0A84" w:rsidRDefault="008A0A8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액션에 따른 이벤트를 정의한다.</w:t>
            </w:r>
          </w:p>
        </w:tc>
      </w:tr>
      <w:tr w:rsidR="008A0A8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 w:rsidRPr="00D069A8">
              <w:t>onActivityResult</w:t>
            </w:r>
            <w:proofErr w:type="spellEnd"/>
            <w:r w:rsidRPr="00D069A8">
              <w:t>(</w:t>
            </w:r>
            <w:proofErr w:type="spellStart"/>
            <w:r w:rsidRPr="00D069A8">
              <w:t>int</w:t>
            </w:r>
            <w:proofErr w:type="spellEnd"/>
            <w:r w:rsidRPr="00D069A8">
              <w:t xml:space="preserve">, </w:t>
            </w:r>
            <w:proofErr w:type="spellStart"/>
            <w:r w:rsidRPr="00D069A8">
              <w:t>int</w:t>
            </w:r>
            <w:proofErr w:type="spellEnd"/>
            <w:r w:rsidRPr="00D069A8">
              <w:t>, Intent)</w:t>
            </w:r>
          </w:p>
        </w:tc>
        <w:tc>
          <w:tcPr>
            <w:tcW w:w="1559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8A0A84" w:rsidRDefault="008A0A84" w:rsidP="00A4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Pr="00D069A8">
              <w:rPr>
                <w:iCs/>
              </w:rPr>
              <w:t>의</w:t>
            </w:r>
            <w:r w:rsidRPr="00D069A8"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결과로 실행된다. 카메라에서 얻어온 이미지를 출력한다.</w:t>
            </w:r>
          </w:p>
        </w:tc>
      </w:tr>
    </w:tbl>
    <w:p w:rsidR="008A0A84" w:rsidRDefault="008A0A84" w:rsidP="008A0A8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8A0A84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8A0A84" w:rsidRDefault="008A0A84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8A0A84" w:rsidRDefault="008A0A84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A0A8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mButtonSend</w:t>
            </w:r>
            <w:proofErr w:type="spellEnd"/>
          </w:p>
        </w:tc>
        <w:tc>
          <w:tcPr>
            <w:tcW w:w="1594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입력된 결과를 서버로 전송시키는 객체</w:t>
            </w:r>
          </w:p>
        </w:tc>
      </w:tr>
      <w:tr w:rsidR="008A0A84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mButtonTakePhoto</w:t>
            </w:r>
            <w:proofErr w:type="spellEnd"/>
          </w:p>
        </w:tc>
        <w:tc>
          <w:tcPr>
            <w:tcW w:w="1594" w:type="dxa"/>
          </w:tcPr>
          <w:p w:rsidR="008A0A84" w:rsidRDefault="008A0A8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8A0A84" w:rsidRDefault="008A0A8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69A8">
              <w:t>android.provider.MediaStore.</w:t>
            </w:r>
            <w:r w:rsidRPr="00D069A8">
              <w:rPr>
                <w:i/>
                <w:iCs/>
              </w:rPr>
              <w:t>ACTION_IMAGE_CAPTURE</w:t>
            </w:r>
            <w:proofErr w:type="spellEnd"/>
            <w:r w:rsidRPr="00E62D4D">
              <w:rPr>
                <w:rFonts w:hint="eastAsia"/>
                <w:iCs/>
              </w:rPr>
              <w:t xml:space="preserve">로 </w:t>
            </w:r>
            <w:proofErr w:type="spellStart"/>
            <w:r w:rsidRPr="00E62D4D">
              <w:rPr>
                <w:rFonts w:hint="eastAsia"/>
                <w:iCs/>
              </w:rPr>
              <w:t>인텐트시키는</w:t>
            </w:r>
            <w:proofErr w:type="spellEnd"/>
            <w:r w:rsidRPr="00E62D4D"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</w:tr>
      <w:tr w:rsidR="008A0A8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mEditId</w:t>
            </w:r>
            <w:proofErr w:type="spellEnd"/>
          </w:p>
        </w:tc>
        <w:tc>
          <w:tcPr>
            <w:tcW w:w="1594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 정보를 담는 객체</w:t>
            </w:r>
          </w:p>
        </w:tc>
      </w:tr>
      <w:tr w:rsidR="008A0A84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</w:t>
            </w:r>
            <w:r w:rsidR="00F52A54">
              <w:rPr>
                <w:rFonts w:hint="eastAsia"/>
              </w:rPr>
              <w:t>Comment</w:t>
            </w:r>
            <w:proofErr w:type="spellEnd"/>
          </w:p>
        </w:tc>
        <w:tc>
          <w:tcPr>
            <w:tcW w:w="1594" w:type="dxa"/>
          </w:tcPr>
          <w:p w:rsidR="008A0A84" w:rsidRDefault="008A0A8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8A0A84" w:rsidRDefault="00F52A5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코멘트</w:t>
            </w:r>
            <w:r w:rsidR="008A0A84">
              <w:rPr>
                <w:rFonts w:hint="eastAsia"/>
              </w:rPr>
              <w:t xml:space="preserve"> 정보를 담는 객체</w:t>
            </w:r>
          </w:p>
        </w:tc>
      </w:tr>
      <w:tr w:rsidR="008A0A8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8A0A84" w:rsidRDefault="008A0A84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mImagePhoto</w:t>
            </w:r>
            <w:proofErr w:type="spellEnd"/>
          </w:p>
        </w:tc>
        <w:tc>
          <w:tcPr>
            <w:tcW w:w="1594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</w:tc>
        <w:tc>
          <w:tcPr>
            <w:tcW w:w="5165" w:type="dxa"/>
          </w:tcPr>
          <w:p w:rsidR="008A0A84" w:rsidRDefault="008A0A8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사진을 표현하는 객체</w:t>
            </w:r>
          </w:p>
        </w:tc>
      </w:tr>
      <w:tr w:rsidR="00F52A54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52A54" w:rsidRDefault="00F52A54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longitude</w:t>
            </w:r>
          </w:p>
        </w:tc>
        <w:tc>
          <w:tcPr>
            <w:tcW w:w="1594" w:type="dxa"/>
          </w:tcPr>
          <w:p w:rsidR="00F52A54" w:rsidRDefault="00F52A5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5165" w:type="dxa"/>
          </w:tcPr>
          <w:p w:rsidR="00F52A54" w:rsidRDefault="00F52A54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위치의 경도 정보를 가진다.</w:t>
            </w:r>
          </w:p>
        </w:tc>
      </w:tr>
      <w:tr w:rsidR="00F52A54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52A54" w:rsidRDefault="00F52A54" w:rsidP="00A41B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latitude</w:t>
            </w:r>
          </w:p>
        </w:tc>
        <w:tc>
          <w:tcPr>
            <w:tcW w:w="1594" w:type="dxa"/>
          </w:tcPr>
          <w:p w:rsidR="00F52A54" w:rsidRDefault="00F52A54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5165" w:type="dxa"/>
          </w:tcPr>
          <w:p w:rsidR="00F52A54" w:rsidRDefault="00F52A54" w:rsidP="00F52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위치의 위도 정보를 가진다.</w:t>
            </w:r>
          </w:p>
        </w:tc>
      </w:tr>
    </w:tbl>
    <w:p w:rsidR="008A0A84" w:rsidRDefault="008A0A84" w:rsidP="008A0A84">
      <w:pPr>
        <w:rPr>
          <w:rFonts w:hint="eastAsia"/>
        </w:rPr>
      </w:pPr>
    </w:p>
    <w:p w:rsidR="002C4316" w:rsidRDefault="002C4316" w:rsidP="002C4316">
      <w:pPr>
        <w:jc w:val="left"/>
      </w:pPr>
    </w:p>
    <w:p w:rsidR="002C4316" w:rsidRDefault="002C4316" w:rsidP="002C4316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Posts</w:t>
      </w:r>
      <w:r w:rsidRPr="000F0901">
        <w:t>Activity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proofErr w:type="spellStart"/>
      <w:r>
        <w:rPr>
          <w:rFonts w:hint="eastAsia"/>
        </w:rPr>
        <w:t>Frame</w:t>
      </w:r>
      <w:r w:rsidRPr="000F0901">
        <w:t>Activity</w:t>
      </w:r>
      <w:proofErr w:type="spellEnd"/>
    </w:p>
    <w:p w:rsidR="002C4316" w:rsidRDefault="002C4316" w:rsidP="002C4316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A41BB0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4316" w:rsidRDefault="002C4316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2C4316" w:rsidRDefault="002C4316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2C4316" w:rsidRDefault="002C4316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41BB0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C4316" w:rsidRDefault="00A41BB0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loadContent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2C4316" w:rsidRDefault="002C4316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2C4316" w:rsidRDefault="002C4316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 w:rsidR="00990ABF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.xml의 내용을 표현한다. </w:t>
            </w:r>
            <w:r w:rsidR="00A41BB0">
              <w:rPr>
                <w:rFonts w:hint="eastAsia"/>
              </w:rPr>
              <w:t xml:space="preserve">그리고 </w:t>
            </w:r>
            <w:proofErr w:type="spellStart"/>
            <w:r w:rsidR="00A41BB0">
              <w:t>presentPosts</w:t>
            </w:r>
            <w:proofErr w:type="spellEnd"/>
            <w:r w:rsidR="00A41BB0">
              <w:t>()</w:t>
            </w:r>
            <w:proofErr w:type="spellStart"/>
            <w:r w:rsidR="00A41BB0">
              <w:rPr>
                <w:rFonts w:hint="eastAsia"/>
              </w:rPr>
              <w:t>를</w:t>
            </w:r>
            <w:proofErr w:type="spellEnd"/>
            <w:r w:rsidR="00A41BB0">
              <w:rPr>
                <w:rFonts w:hint="eastAsia"/>
              </w:rPr>
              <w:t xml:space="preserve"> 실행한다.</w:t>
            </w:r>
          </w:p>
        </w:tc>
      </w:tr>
      <w:tr w:rsidR="00A41BB0" w:rsidTr="00A4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BB0" w:rsidRDefault="00A41BB0" w:rsidP="00A41BB0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presentPosts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A41BB0" w:rsidRDefault="00A41BB0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A41BB0" w:rsidRDefault="00A41BB0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리스트로 표현한다.</w:t>
            </w:r>
          </w:p>
        </w:tc>
      </w:tr>
      <w:tr w:rsidR="00A41BB0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BB0" w:rsidRDefault="00A41BB0" w:rsidP="00A41BB0">
            <w:pPr>
              <w:jc w:val="left"/>
            </w:pPr>
            <w:r>
              <w:rPr>
                <w:rFonts w:hint="eastAsia"/>
              </w:rPr>
              <w:lastRenderedPageBreak/>
              <w:t xml:space="preserve">= </w:t>
            </w:r>
            <w:proofErr w:type="spellStart"/>
            <w:r>
              <w:rPr>
                <w:rFonts w:hint="eastAsia"/>
              </w:rPr>
              <w:t>presentLocationiChanged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A41BB0" w:rsidRDefault="00A41BB0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A41BB0" w:rsidRDefault="00A41BB0" w:rsidP="00A4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 게시물과의 거리를 갱신한다.</w:t>
            </w:r>
          </w:p>
        </w:tc>
      </w:tr>
    </w:tbl>
    <w:p w:rsidR="002C4316" w:rsidRDefault="002C4316" w:rsidP="002C4316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2C4316" w:rsidTr="00A41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C4316" w:rsidRDefault="002C4316" w:rsidP="00A41BB0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2C4316" w:rsidRDefault="002C4316" w:rsidP="00A41BB0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2C4316" w:rsidRDefault="002C4316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C4316" w:rsidTr="00A41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C4316" w:rsidRDefault="009E3FC3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mListViewPosts</w:t>
            </w:r>
            <w:proofErr w:type="spellEnd"/>
          </w:p>
        </w:tc>
        <w:tc>
          <w:tcPr>
            <w:tcW w:w="1594" w:type="dxa"/>
          </w:tcPr>
          <w:p w:rsidR="002C4316" w:rsidRDefault="009E3FC3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5165" w:type="dxa"/>
          </w:tcPr>
          <w:p w:rsidR="002C4316" w:rsidRDefault="009E3FC3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표현하기 위한 리스트 객체</w:t>
            </w:r>
          </w:p>
        </w:tc>
      </w:tr>
    </w:tbl>
    <w:p w:rsidR="002C4316" w:rsidRDefault="002C4316" w:rsidP="002C4316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3FC3" w:rsidTr="009E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E3FC3" w:rsidRDefault="009E3FC3" w:rsidP="002C4316">
            <w:pPr>
              <w:rPr>
                <w:rFonts w:hint="eastAsia"/>
              </w:rPr>
            </w:pPr>
            <w:r>
              <w:rPr>
                <w:rFonts w:hint="eastAsia"/>
              </w:rPr>
              <w:t>Nested Class</w:t>
            </w:r>
          </w:p>
        </w:tc>
      </w:tr>
      <w:tr w:rsidR="009E3FC3" w:rsidTr="009E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E3FC3" w:rsidRDefault="009E3FC3" w:rsidP="002C43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PostAdapter</w:t>
            </w:r>
            <w:proofErr w:type="spellEnd"/>
            <w:r>
              <w:rPr>
                <w:rFonts w:hint="eastAsia"/>
              </w:rPr>
              <w:t xml:space="preserve"> extends </w:t>
            </w:r>
            <w:proofErr w:type="spellStart"/>
            <w:r>
              <w:rPr>
                <w:rFonts w:hint="eastAsia"/>
              </w:rPr>
              <w:t>BaseAdapter</w:t>
            </w:r>
            <w:proofErr w:type="spellEnd"/>
          </w:p>
          <w:p w:rsidR="009E3FC3" w:rsidRDefault="009E3FC3" w:rsidP="002C4316">
            <w:pPr>
              <w:rPr>
                <w:rFonts w:hint="eastAsia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96"/>
              <w:gridCol w:w="4497"/>
            </w:tblGrid>
            <w:tr w:rsidR="009E3FC3" w:rsidTr="009E3F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6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Constuctor</w:t>
                  </w:r>
                  <w:proofErr w:type="spellEnd"/>
                </w:p>
              </w:tc>
              <w:tc>
                <w:tcPr>
                  <w:tcW w:w="4497" w:type="dxa"/>
                </w:tcPr>
                <w:p w:rsidR="009E3FC3" w:rsidRDefault="009E3FC3" w:rsidP="002C43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</w:tr>
            <w:tr w:rsidR="009E3FC3" w:rsidTr="009E3F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6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PostAdapter</w:t>
                  </w:r>
                  <w:proofErr w:type="spellEnd"/>
                  <w:r>
                    <w:rPr>
                      <w:rFonts w:hint="eastAsia"/>
                    </w:rPr>
                    <w:t>(Context, in, List&lt;</w:t>
                  </w:r>
                  <w:proofErr w:type="spellStart"/>
                  <w:r>
                    <w:rPr>
                      <w:rFonts w:hint="eastAsia"/>
                    </w:rPr>
                    <w:t>PostBean</w:t>
                  </w:r>
                  <w:proofErr w:type="spellEnd"/>
                  <w:r>
                    <w:rPr>
                      <w:rFonts w:hint="eastAsia"/>
                    </w:rPr>
                    <w:t>&gt;)</w:t>
                  </w:r>
                </w:p>
              </w:tc>
              <w:tc>
                <w:tcPr>
                  <w:tcW w:w="4497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:rsidR="009E3FC3" w:rsidRDefault="009E3FC3" w:rsidP="002C4316">
            <w:pPr>
              <w:rPr>
                <w:rFonts w:hint="eastAsia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843"/>
              <w:gridCol w:w="4887"/>
            </w:tblGrid>
            <w:tr w:rsidR="009E3FC3" w:rsidTr="009E3F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</w:p>
              </w:tc>
              <w:tc>
                <w:tcPr>
                  <w:tcW w:w="1843" w:type="dxa"/>
                </w:tcPr>
                <w:p w:rsidR="009E3FC3" w:rsidRDefault="009E3FC3" w:rsidP="002C43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Return Type</w:t>
                  </w:r>
                </w:p>
              </w:tc>
              <w:tc>
                <w:tcPr>
                  <w:tcW w:w="4887" w:type="dxa"/>
                </w:tcPr>
                <w:p w:rsidR="009E3FC3" w:rsidRDefault="009E3FC3" w:rsidP="002C43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</w:tr>
            <w:tr w:rsidR="009E3FC3" w:rsidTr="009E3F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+ </w:t>
                  </w:r>
                  <w:proofErr w:type="spellStart"/>
                  <w:r>
                    <w:rPr>
                      <w:rFonts w:hint="eastAsia"/>
                    </w:rPr>
                    <w:t>getCount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c>
              <w:tc>
                <w:tcPr>
                  <w:tcW w:w="1843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4887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리스트의 총 개수를 반환한다.</w:t>
                  </w:r>
                </w:p>
              </w:tc>
            </w:tr>
            <w:tr w:rsidR="009E3FC3" w:rsidTr="009E3F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+ </w:t>
                  </w:r>
                  <w:proofErr w:type="spellStart"/>
                  <w:r>
                    <w:rPr>
                      <w:rFonts w:hint="eastAsia"/>
                    </w:rPr>
                    <w:t>getItem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Object</w:t>
                  </w:r>
                </w:p>
              </w:tc>
              <w:tc>
                <w:tcPr>
                  <w:tcW w:w="4887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해당 인덱스에 해당하는 행의 객체를 반환한다.</w:t>
                  </w:r>
                </w:p>
              </w:tc>
            </w:tr>
            <w:tr w:rsidR="009E3FC3" w:rsidTr="009E3F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+ </w:t>
                  </w:r>
                  <w:proofErr w:type="spellStart"/>
                  <w:r>
                    <w:rPr>
                      <w:rFonts w:hint="eastAsia"/>
                    </w:rPr>
                    <w:t>getItemId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4887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해당 인덱스에 해당하는 행의 아이디를 반환한다.</w:t>
                  </w:r>
                </w:p>
              </w:tc>
            </w:tr>
            <w:tr w:rsidR="009E3FC3" w:rsidTr="009E3F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:rsidR="009E3FC3" w:rsidRP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+ </w:t>
                  </w:r>
                  <w:proofErr w:type="spellStart"/>
                  <w:r>
                    <w:rPr>
                      <w:rFonts w:hint="eastAsia"/>
                    </w:rPr>
                    <w:t>getView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, View, </w:t>
                  </w:r>
                  <w:proofErr w:type="spellStart"/>
                  <w:r>
                    <w:rPr>
                      <w:rFonts w:hint="eastAsia"/>
                    </w:rPr>
                    <w:t>ViewGroup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View</w:t>
                  </w:r>
                </w:p>
              </w:tc>
              <w:tc>
                <w:tcPr>
                  <w:tcW w:w="4887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해당 인덱스에 해당하는 행의 </w:t>
                  </w:r>
                  <w:proofErr w:type="spellStart"/>
                  <w:r>
                    <w:rPr>
                      <w:rFonts w:hint="eastAsia"/>
                    </w:rPr>
                    <w:t>뷰를</w:t>
                  </w:r>
                  <w:proofErr w:type="spellEnd"/>
                  <w:r>
                    <w:rPr>
                      <w:rFonts w:hint="eastAsia"/>
                    </w:rPr>
                    <w:t xml:space="preserve"> 반환한다.</w:t>
                  </w:r>
                </w:p>
              </w:tc>
            </w:tr>
          </w:tbl>
          <w:p w:rsidR="009E3FC3" w:rsidRDefault="009E3FC3" w:rsidP="002C4316">
            <w:pPr>
              <w:rPr>
                <w:rFonts w:hint="eastAsia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48"/>
              <w:gridCol w:w="1708"/>
              <w:gridCol w:w="5742"/>
            </w:tblGrid>
            <w:tr w:rsidR="009E3FC3" w:rsidTr="009E3F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8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Field</w:t>
                  </w:r>
                </w:p>
              </w:tc>
              <w:tc>
                <w:tcPr>
                  <w:tcW w:w="1708" w:type="dxa"/>
                </w:tcPr>
                <w:p w:rsidR="009E3FC3" w:rsidRDefault="009E3FC3" w:rsidP="002C43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5742" w:type="dxa"/>
                </w:tcPr>
                <w:p w:rsidR="009E3FC3" w:rsidRDefault="009E3FC3" w:rsidP="002C431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</w:tr>
            <w:tr w:rsidR="009E3FC3" w:rsidTr="009E3F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8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context</w:t>
                  </w:r>
                </w:p>
              </w:tc>
              <w:tc>
                <w:tcPr>
                  <w:tcW w:w="1708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Context</w:t>
                  </w:r>
                </w:p>
              </w:tc>
              <w:tc>
                <w:tcPr>
                  <w:tcW w:w="5742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ListView</w:t>
                  </w:r>
                  <w:proofErr w:type="spellEnd"/>
                  <w:r>
                    <w:rPr>
                      <w:rFonts w:hint="eastAsia"/>
                    </w:rPr>
                    <w:t>가 표현되는 Context</w:t>
                  </w:r>
                </w:p>
              </w:tc>
            </w:tr>
            <w:tr w:rsidR="009E3FC3" w:rsidTr="009E3F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8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8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5742" w:type="dxa"/>
                </w:tcPr>
                <w:p w:rsidR="009E3FC3" w:rsidRDefault="009E3FC3" w:rsidP="002C431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ListView</w:t>
                  </w:r>
                  <w:proofErr w:type="spellEnd"/>
                  <w:r>
                    <w:rPr>
                      <w:rFonts w:hint="eastAsia"/>
                    </w:rPr>
                    <w:t>의 id</w:t>
                  </w:r>
                </w:p>
              </w:tc>
            </w:tr>
            <w:tr w:rsidR="009E3FC3" w:rsidTr="009E3F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8" w:type="dxa"/>
                </w:tcPr>
                <w:p w:rsidR="009E3FC3" w:rsidRDefault="009E3FC3" w:rsidP="002C43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posts</w:t>
                  </w:r>
                </w:p>
              </w:tc>
              <w:tc>
                <w:tcPr>
                  <w:tcW w:w="1708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List&lt;</w:t>
                  </w:r>
                  <w:proofErr w:type="spellStart"/>
                  <w:r>
                    <w:rPr>
                      <w:rFonts w:hint="eastAsia"/>
                    </w:rPr>
                    <w:t>PostBean</w:t>
                  </w:r>
                  <w:proofErr w:type="spellEnd"/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5742" w:type="dxa"/>
                </w:tcPr>
                <w:p w:rsidR="009E3FC3" w:rsidRDefault="009E3FC3" w:rsidP="002C4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ListView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 w:rsidR="00A214CC">
                    <w:rPr>
                      <w:rFonts w:hint="eastAsia"/>
                    </w:rPr>
                    <w:t>표현 객체</w:t>
                  </w:r>
                </w:p>
              </w:tc>
            </w:tr>
          </w:tbl>
          <w:p w:rsidR="009E3FC3" w:rsidRDefault="009E3FC3" w:rsidP="002C4316">
            <w:pPr>
              <w:rPr>
                <w:rFonts w:hint="eastAsia"/>
              </w:rPr>
            </w:pPr>
          </w:p>
        </w:tc>
      </w:tr>
    </w:tbl>
    <w:p w:rsidR="009E3FC3" w:rsidRDefault="009E3FC3" w:rsidP="002C4316">
      <w:pPr>
        <w:rPr>
          <w:rFonts w:hint="eastAsia"/>
        </w:rPr>
      </w:pPr>
    </w:p>
    <w:p w:rsidR="00A214CC" w:rsidRDefault="00A214CC" w:rsidP="002C4316">
      <w:pPr>
        <w:rPr>
          <w:rFonts w:hint="eastAsia"/>
          <w:b/>
        </w:rPr>
      </w:pPr>
      <w:proofErr w:type="gramStart"/>
      <w:r w:rsidRPr="00A214CC">
        <w:rPr>
          <w:b/>
          <w:bCs/>
        </w:rPr>
        <w:t>class</w:t>
      </w:r>
      <w:proofErr w:type="gramEnd"/>
      <w:r w:rsidRPr="00A214CC">
        <w:rPr>
          <w:b/>
        </w:rPr>
        <w:t xml:space="preserve"> </w:t>
      </w:r>
      <w:proofErr w:type="spellStart"/>
      <w:r w:rsidRPr="00A214CC">
        <w:t>ConfigureDialog</w:t>
      </w:r>
      <w:proofErr w:type="spellEnd"/>
      <w:r w:rsidRPr="00A214CC">
        <w:rPr>
          <w:b/>
        </w:rPr>
        <w:t xml:space="preserve"> </w:t>
      </w:r>
      <w:r w:rsidRPr="00A214CC">
        <w:rPr>
          <w:b/>
          <w:bCs/>
        </w:rPr>
        <w:t>extends</w:t>
      </w:r>
      <w:r w:rsidRPr="00A214CC">
        <w:rPr>
          <w:b/>
        </w:rPr>
        <w:t xml:space="preserve"> </w:t>
      </w:r>
      <w:r w:rsidRPr="00A214CC">
        <w:t>Activity</w:t>
      </w:r>
    </w:p>
    <w:p w:rsidR="00A214CC" w:rsidRDefault="00A214CC" w:rsidP="002C4316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A214CC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A214CC" w:rsidRDefault="00A214CC" w:rsidP="00A214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configure.xml의 내용을 표현한다.</w:t>
            </w:r>
          </w:p>
        </w:tc>
      </w:tr>
    </w:tbl>
    <w:p w:rsidR="00A214CC" w:rsidRDefault="00A214CC" w:rsidP="00A214CC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A214CC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A214CC" w:rsidRDefault="00A214CC" w:rsidP="00F75BC4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A214CC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mEditIp</w:t>
            </w:r>
            <w:proofErr w:type="spellEnd"/>
          </w:p>
        </w:tc>
        <w:tc>
          <w:tcPr>
            <w:tcW w:w="1594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정보를 담는 객체</w:t>
            </w:r>
          </w:p>
        </w:tc>
      </w:tr>
      <w:tr w:rsidR="00A214CC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A214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mEditPort</w:t>
            </w:r>
            <w:proofErr w:type="spellEnd"/>
          </w:p>
        </w:tc>
        <w:tc>
          <w:tcPr>
            <w:tcW w:w="1594" w:type="dxa"/>
          </w:tcPr>
          <w:p w:rsidR="00A214CC" w:rsidRDefault="00A214CC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EditText</w:t>
            </w:r>
            <w:proofErr w:type="spellEnd"/>
          </w:p>
        </w:tc>
        <w:tc>
          <w:tcPr>
            <w:tcW w:w="5165" w:type="dxa"/>
          </w:tcPr>
          <w:p w:rsidR="00A214CC" w:rsidRDefault="00A214CC" w:rsidP="00A214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서버의 Port 정보를 담는 객체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A214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mButtonSave</w:t>
            </w:r>
            <w:proofErr w:type="spellEnd"/>
          </w:p>
        </w:tc>
        <w:tc>
          <w:tcPr>
            <w:tcW w:w="1594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서버 정보를 저장하는 객체</w:t>
            </w:r>
          </w:p>
        </w:tc>
      </w:tr>
    </w:tbl>
    <w:p w:rsidR="00A214CC" w:rsidRDefault="00A214CC" w:rsidP="002C4316">
      <w:pPr>
        <w:rPr>
          <w:rFonts w:hint="eastAsia"/>
          <w:b/>
        </w:rPr>
      </w:pPr>
    </w:p>
    <w:p w:rsidR="00A214CC" w:rsidRDefault="00A214CC" w:rsidP="00A214CC">
      <w:pPr>
        <w:rPr>
          <w:rFonts w:hint="eastAsia"/>
        </w:rPr>
      </w:pPr>
    </w:p>
    <w:p w:rsidR="00A214CC" w:rsidRDefault="00A214CC" w:rsidP="00A214CC">
      <w:pPr>
        <w:rPr>
          <w:rFonts w:hint="eastAsia"/>
          <w:b/>
        </w:rPr>
      </w:pPr>
      <w:proofErr w:type="gramStart"/>
      <w:r w:rsidRPr="00A214CC">
        <w:rPr>
          <w:b/>
          <w:bCs/>
        </w:rPr>
        <w:t>class</w:t>
      </w:r>
      <w:proofErr w:type="gramEnd"/>
      <w:r w:rsidRPr="00A214CC">
        <w:rPr>
          <w:b/>
        </w:rPr>
        <w:t xml:space="preserve"> </w:t>
      </w:r>
      <w:proofErr w:type="spellStart"/>
      <w:r>
        <w:rPr>
          <w:rFonts w:hint="eastAsia"/>
        </w:rPr>
        <w:t>PostInfo</w:t>
      </w:r>
      <w:r w:rsidRPr="00A214CC">
        <w:t>Dialog</w:t>
      </w:r>
      <w:proofErr w:type="spellEnd"/>
      <w:r w:rsidRPr="00A214CC">
        <w:rPr>
          <w:b/>
        </w:rPr>
        <w:t xml:space="preserve"> </w:t>
      </w:r>
      <w:r w:rsidRPr="00A214CC">
        <w:rPr>
          <w:b/>
          <w:bCs/>
        </w:rPr>
        <w:t>extends</w:t>
      </w:r>
      <w:r w:rsidRPr="00A214CC">
        <w:rPr>
          <w:b/>
        </w:rPr>
        <w:t xml:space="preserve"> </w:t>
      </w:r>
      <w:r w:rsidRPr="00A214CC">
        <w:t>Activity</w:t>
      </w:r>
    </w:p>
    <w:p w:rsidR="00A214CC" w:rsidRDefault="00A214CC" w:rsidP="00A214CC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80"/>
      </w:tblGrid>
      <w:tr w:rsidR="00A214CC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80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onCreate</w:t>
            </w:r>
            <w:proofErr w:type="spellEnd"/>
            <w:r>
              <w:rPr>
                <w:rFonts w:hint="eastAsia"/>
              </w:rPr>
              <w:t>(Bundle)</w:t>
            </w:r>
          </w:p>
        </w:tc>
        <w:tc>
          <w:tcPr>
            <w:tcW w:w="1559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580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postinfo.xml의 내용을 표현한다.</w:t>
            </w:r>
          </w:p>
        </w:tc>
      </w:tr>
      <w:tr w:rsidR="00A214CC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214CC" w:rsidRPr="00A214CC" w:rsidRDefault="00612726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+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(View)</w:t>
            </w:r>
          </w:p>
        </w:tc>
        <w:tc>
          <w:tcPr>
            <w:tcW w:w="1559" w:type="dxa"/>
          </w:tcPr>
          <w:p w:rsidR="00A214CC" w:rsidRDefault="00612726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voic</w:t>
            </w:r>
            <w:proofErr w:type="spellEnd"/>
          </w:p>
        </w:tc>
        <w:tc>
          <w:tcPr>
            <w:tcW w:w="4580" w:type="dxa"/>
          </w:tcPr>
          <w:p w:rsidR="00A214CC" w:rsidRDefault="00612726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클릭 액션에 따른 이벤트를 정의한다.</w:t>
            </w:r>
          </w:p>
        </w:tc>
      </w:tr>
    </w:tbl>
    <w:p w:rsidR="00A214CC" w:rsidRDefault="00A214CC" w:rsidP="00A214CC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A214CC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F75BC4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A214CC" w:rsidRDefault="00A214CC" w:rsidP="00F75BC4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A214CC" w:rsidRDefault="00A214CC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612726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</w:t>
            </w:r>
            <w:r w:rsidR="00612726">
              <w:rPr>
                <w:rFonts w:hint="eastAsia"/>
              </w:rPr>
              <w:t>TextId</w:t>
            </w:r>
            <w:proofErr w:type="spellEnd"/>
          </w:p>
        </w:tc>
        <w:tc>
          <w:tcPr>
            <w:tcW w:w="1594" w:type="dxa"/>
          </w:tcPr>
          <w:p w:rsidR="00A214CC" w:rsidRDefault="00A214CC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Text</w:t>
            </w:r>
            <w:r w:rsidR="00612726">
              <w:rPr>
                <w:rFonts w:hint="eastAsia"/>
              </w:rPr>
              <w:t>View</w:t>
            </w:r>
            <w:proofErr w:type="spellEnd"/>
          </w:p>
        </w:tc>
        <w:tc>
          <w:tcPr>
            <w:tcW w:w="5165" w:type="dxa"/>
          </w:tcPr>
          <w:p w:rsidR="00A214CC" w:rsidRDefault="00612726" w:rsidP="006127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게시물의 ID</w:t>
            </w:r>
            <w:r w:rsidR="00A214CC">
              <w:rPr>
                <w:rFonts w:hint="eastAsia"/>
              </w:rPr>
              <w:t xml:space="preserve"> 정보를 담는 객체</w:t>
            </w:r>
          </w:p>
        </w:tc>
      </w:tr>
      <w:tr w:rsidR="00A214CC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A214CC" w:rsidP="00612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="00612726">
              <w:rPr>
                <w:rFonts w:hint="eastAsia"/>
              </w:rPr>
              <w:t>mTextComment</w:t>
            </w:r>
            <w:proofErr w:type="spellEnd"/>
          </w:p>
        </w:tc>
        <w:tc>
          <w:tcPr>
            <w:tcW w:w="1594" w:type="dxa"/>
          </w:tcPr>
          <w:p w:rsidR="00A214CC" w:rsidRDefault="00612726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5165" w:type="dxa"/>
          </w:tcPr>
          <w:p w:rsidR="00A214CC" w:rsidRDefault="00612726" w:rsidP="006127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게시물의 Comment 정보를 담는 객체</w:t>
            </w:r>
          </w:p>
        </w:tc>
      </w:tr>
      <w:tr w:rsidR="00A214CC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A214CC" w:rsidRDefault="00612726" w:rsidP="00612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mImage</w:t>
            </w:r>
            <w:proofErr w:type="spellEnd"/>
          </w:p>
        </w:tc>
        <w:tc>
          <w:tcPr>
            <w:tcW w:w="1594" w:type="dxa"/>
          </w:tcPr>
          <w:p w:rsidR="00A214CC" w:rsidRDefault="00612726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</w:tc>
        <w:tc>
          <w:tcPr>
            <w:tcW w:w="5165" w:type="dxa"/>
          </w:tcPr>
          <w:p w:rsidR="00A214CC" w:rsidRDefault="00612726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게시물의 Image 정보를 담는 객체</w:t>
            </w:r>
          </w:p>
        </w:tc>
      </w:tr>
      <w:tr w:rsidR="00612726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12726" w:rsidRDefault="00612726" w:rsidP="00612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mButtonCall</w:t>
            </w:r>
            <w:proofErr w:type="spellEnd"/>
          </w:p>
        </w:tc>
        <w:tc>
          <w:tcPr>
            <w:tcW w:w="1594" w:type="dxa"/>
          </w:tcPr>
          <w:p w:rsidR="00612726" w:rsidRDefault="00612726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612726" w:rsidRDefault="00612726" w:rsidP="00612726">
            <w:pPr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게시물의 사용자에게 전화를 거는 Intent를 실행하는</w:t>
            </w:r>
          </w:p>
          <w:p w:rsidR="00612726" w:rsidRDefault="00612726" w:rsidP="00612726">
            <w:pPr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객체</w:t>
            </w:r>
          </w:p>
        </w:tc>
      </w:tr>
      <w:tr w:rsidR="00612726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12726" w:rsidRDefault="00612726" w:rsidP="00612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mButtonLetter</w:t>
            </w:r>
            <w:proofErr w:type="spellEnd"/>
          </w:p>
        </w:tc>
        <w:tc>
          <w:tcPr>
            <w:tcW w:w="1594" w:type="dxa"/>
          </w:tcPr>
          <w:p w:rsidR="00612726" w:rsidRDefault="00612726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5165" w:type="dxa"/>
          </w:tcPr>
          <w:p w:rsidR="00612726" w:rsidRDefault="00612726" w:rsidP="006127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게시물의 사용자에게 문자를 보내는 Intent를 실행하는 객체</w:t>
            </w:r>
          </w:p>
        </w:tc>
      </w:tr>
    </w:tbl>
    <w:p w:rsidR="00A214CC" w:rsidRDefault="00A214CC" w:rsidP="00A214CC">
      <w:pPr>
        <w:rPr>
          <w:rFonts w:hint="eastAsia"/>
          <w:b/>
        </w:rPr>
      </w:pPr>
    </w:p>
    <w:p w:rsidR="00612726" w:rsidRDefault="00612726" w:rsidP="00612726">
      <w:pPr>
        <w:rPr>
          <w:rFonts w:hint="eastAsia"/>
        </w:rPr>
      </w:pPr>
    </w:p>
    <w:p w:rsidR="00612726" w:rsidRDefault="00612726" w:rsidP="00612726">
      <w:pPr>
        <w:rPr>
          <w:rFonts w:hint="eastAsia"/>
          <w:b/>
        </w:rPr>
      </w:pPr>
      <w:proofErr w:type="gramStart"/>
      <w:r w:rsidRPr="00A214CC">
        <w:rPr>
          <w:b/>
          <w:bCs/>
        </w:rPr>
        <w:t>class</w:t>
      </w:r>
      <w:proofErr w:type="gramEnd"/>
      <w:r w:rsidRPr="00612726">
        <w:t xml:space="preserve"> </w:t>
      </w:r>
      <w:proofErr w:type="spellStart"/>
      <w:r>
        <w:rPr>
          <w:rFonts w:hint="eastAsia"/>
        </w:rPr>
        <w:t>CameraView</w:t>
      </w:r>
      <w:proofErr w:type="spellEnd"/>
      <w:r w:rsidRPr="00A214CC">
        <w:rPr>
          <w:b/>
        </w:rPr>
        <w:t xml:space="preserve"> </w:t>
      </w:r>
      <w:r w:rsidRPr="00A214CC">
        <w:rPr>
          <w:b/>
          <w:bCs/>
        </w:rPr>
        <w:t>extends</w:t>
      </w:r>
      <w:r w:rsidRPr="00A214CC">
        <w:rPr>
          <w:b/>
        </w:rPr>
        <w:t xml:space="preserve"> </w:t>
      </w:r>
      <w:proofErr w:type="spellStart"/>
      <w:r>
        <w:rPr>
          <w:rFonts w:hint="eastAsia"/>
        </w:rPr>
        <w:t>SurfaceView</w:t>
      </w:r>
      <w:proofErr w:type="spellEnd"/>
    </w:p>
    <w:p w:rsidR="00612726" w:rsidRDefault="00612726" w:rsidP="00612726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12726" w:rsidTr="0061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612726" w:rsidRPr="00612726" w:rsidRDefault="00612726" w:rsidP="00612726">
            <w:pPr>
              <w:rPr>
                <w:rFonts w:hint="eastAsia"/>
              </w:rPr>
            </w:pPr>
            <w:r w:rsidRPr="00612726"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612726" w:rsidRDefault="00612726" w:rsidP="00612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612726" w:rsidTr="006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612726" w:rsidRPr="00612726" w:rsidRDefault="00612726" w:rsidP="006127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 w:rsidRPr="00612726">
              <w:rPr>
                <w:rFonts w:hint="eastAsia"/>
              </w:rPr>
              <w:t>CameraView</w:t>
            </w:r>
            <w:proofErr w:type="spellEnd"/>
            <w:r w:rsidRPr="00612726">
              <w:rPr>
                <w:rFonts w:hint="eastAsia"/>
              </w:rPr>
              <w:t>(Context)</w:t>
            </w:r>
          </w:p>
        </w:tc>
        <w:tc>
          <w:tcPr>
            <w:tcW w:w="4612" w:type="dxa"/>
          </w:tcPr>
          <w:p w:rsidR="00612726" w:rsidRDefault="00612726" w:rsidP="0061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612726" w:rsidTr="006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612726" w:rsidRPr="00612726" w:rsidRDefault="00612726" w:rsidP="006127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 w:rsidRPr="00612726">
              <w:rPr>
                <w:rFonts w:hint="eastAsia"/>
              </w:rPr>
              <w:t>CameraView</w:t>
            </w:r>
            <w:proofErr w:type="spellEnd"/>
            <w:r w:rsidRPr="00612726">
              <w:rPr>
                <w:rFonts w:hint="eastAsia"/>
              </w:rPr>
              <w:t xml:space="preserve">(Context, </w:t>
            </w:r>
            <w:proofErr w:type="spellStart"/>
            <w:r w:rsidRPr="00612726">
              <w:rPr>
                <w:rFonts w:hint="eastAsia"/>
              </w:rPr>
              <w:t>AttributeSet</w:t>
            </w:r>
            <w:proofErr w:type="spellEnd"/>
            <w:r w:rsidRPr="00612726"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612726" w:rsidRDefault="00612726" w:rsidP="0061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612726" w:rsidRDefault="00612726" w:rsidP="00612726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4172"/>
      </w:tblGrid>
      <w:tr w:rsidR="00612726" w:rsidTr="0061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12726" w:rsidRDefault="00612726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418" w:type="dxa"/>
          </w:tcPr>
          <w:p w:rsidR="00612726" w:rsidRDefault="00612726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172" w:type="dxa"/>
          </w:tcPr>
          <w:p w:rsidR="00612726" w:rsidRDefault="00612726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12726" w:rsidTr="006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12726" w:rsidRDefault="00612726" w:rsidP="00612726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surfaceCreated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SurfaceHolder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612726" w:rsidRDefault="00612726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72" w:type="dxa"/>
          </w:tcPr>
          <w:p w:rsidR="00612726" w:rsidRDefault="00612726" w:rsidP="00D81F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Camera 객체의 </w:t>
            </w:r>
            <w:r w:rsidR="00D81F89">
              <w:rPr>
                <w:rFonts w:hint="eastAsia"/>
              </w:rPr>
              <w:t>Preview를 시작한다.</w:t>
            </w:r>
          </w:p>
        </w:tc>
      </w:tr>
      <w:tr w:rsidR="00612726" w:rsidTr="006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12726" w:rsidRPr="00A214CC" w:rsidRDefault="00612726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surfaceChanged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SurfaceHolder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612726" w:rsidRDefault="00612726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612726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변경된 크기로 Camera 객체의 Preview를 시작한다.</w:t>
            </w:r>
          </w:p>
        </w:tc>
      </w:tr>
      <w:tr w:rsidR="00612726" w:rsidTr="006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12726" w:rsidRDefault="00612726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surfaceDestroyed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SurfaceHolder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612726" w:rsidRDefault="00612726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612726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Camera 객체의 Preview를 종료한 후, 자원을 반환한다.</w:t>
            </w:r>
          </w:p>
        </w:tc>
      </w:tr>
    </w:tbl>
    <w:p w:rsidR="00612726" w:rsidRDefault="00612726" w:rsidP="00612726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612726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12726" w:rsidRDefault="00612726" w:rsidP="00F75BC4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612726" w:rsidRDefault="00612726" w:rsidP="00F75BC4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612726" w:rsidRDefault="00612726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12726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12726" w:rsidRDefault="00D81F89" w:rsidP="00F75BC4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mCamera</w:t>
            </w:r>
            <w:proofErr w:type="spellEnd"/>
          </w:p>
        </w:tc>
        <w:tc>
          <w:tcPr>
            <w:tcW w:w="1594" w:type="dxa"/>
          </w:tcPr>
          <w:p w:rsidR="00612726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Camera</w:t>
            </w:r>
          </w:p>
        </w:tc>
        <w:tc>
          <w:tcPr>
            <w:tcW w:w="5165" w:type="dxa"/>
          </w:tcPr>
          <w:p w:rsidR="00612726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Camera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이용하기 위한 객체</w:t>
            </w:r>
          </w:p>
        </w:tc>
      </w:tr>
      <w:tr w:rsidR="00612726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612726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mSurfaceHolder</w:t>
            </w:r>
            <w:proofErr w:type="spellEnd"/>
          </w:p>
        </w:tc>
        <w:tc>
          <w:tcPr>
            <w:tcW w:w="1594" w:type="dxa"/>
          </w:tcPr>
          <w:p w:rsidR="00612726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SurfaceHolder</w:t>
            </w:r>
            <w:proofErr w:type="spellEnd"/>
          </w:p>
        </w:tc>
        <w:tc>
          <w:tcPr>
            <w:tcW w:w="5165" w:type="dxa"/>
          </w:tcPr>
          <w:p w:rsidR="00612726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SurfaceView</w:t>
            </w:r>
            <w:proofErr w:type="spellEnd"/>
            <w:r>
              <w:rPr>
                <w:rFonts w:hint="eastAsia"/>
              </w:rPr>
              <w:t>의 상태를 캐치하기 위한 객체</w:t>
            </w:r>
          </w:p>
        </w:tc>
      </w:tr>
    </w:tbl>
    <w:p w:rsidR="00612726" w:rsidRDefault="00612726" w:rsidP="00612726">
      <w:pPr>
        <w:rPr>
          <w:rFonts w:hint="eastAsia"/>
          <w:b/>
        </w:rPr>
      </w:pPr>
    </w:p>
    <w:p w:rsidR="00D81F89" w:rsidRDefault="00D81F89" w:rsidP="00D81F89">
      <w:pPr>
        <w:rPr>
          <w:rFonts w:hint="eastAsia"/>
        </w:rPr>
      </w:pPr>
    </w:p>
    <w:p w:rsidR="00D81F89" w:rsidRDefault="00D81F89" w:rsidP="00D81F89">
      <w:pPr>
        <w:rPr>
          <w:rFonts w:hint="eastAsia"/>
          <w:b/>
        </w:rPr>
      </w:pPr>
      <w:proofErr w:type="gramStart"/>
      <w:r w:rsidRPr="00A214CC">
        <w:rPr>
          <w:b/>
          <w:bCs/>
        </w:rPr>
        <w:t>class</w:t>
      </w:r>
      <w:proofErr w:type="gramEnd"/>
      <w:r w:rsidRPr="00612726">
        <w:t xml:space="preserve"> </w:t>
      </w:r>
      <w:proofErr w:type="spellStart"/>
      <w:r>
        <w:rPr>
          <w:rFonts w:hint="eastAsia"/>
        </w:rPr>
        <w:t>CompassView</w:t>
      </w:r>
      <w:proofErr w:type="spellEnd"/>
      <w:r w:rsidRPr="00A214CC">
        <w:rPr>
          <w:b/>
        </w:rPr>
        <w:t xml:space="preserve"> </w:t>
      </w:r>
      <w:r w:rsidRPr="00A214CC">
        <w:rPr>
          <w:b/>
          <w:bCs/>
        </w:rPr>
        <w:t>extends</w:t>
      </w:r>
      <w:r w:rsidRPr="00D81F89">
        <w:t xml:space="preserve"> </w:t>
      </w:r>
      <w:proofErr w:type="spellStart"/>
      <w:r>
        <w:rPr>
          <w:rFonts w:hint="eastAsia"/>
        </w:rPr>
        <w:t>ImageButton</w:t>
      </w:r>
      <w:proofErr w:type="spellEnd"/>
    </w:p>
    <w:p w:rsidR="00D81F89" w:rsidRDefault="00D81F89" w:rsidP="00D81F89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81F89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81F89" w:rsidRPr="00612726" w:rsidRDefault="00D81F89" w:rsidP="00F75BC4">
            <w:pPr>
              <w:rPr>
                <w:rFonts w:hint="eastAsia"/>
              </w:rPr>
            </w:pPr>
            <w:r w:rsidRPr="00612726"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D81F89" w:rsidRDefault="00D81F89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81F89" w:rsidRPr="00612726" w:rsidRDefault="00D81F89" w:rsidP="00D81F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CompassView</w:t>
            </w:r>
            <w:proofErr w:type="spellEnd"/>
            <w:r w:rsidRPr="00612726">
              <w:rPr>
                <w:rFonts w:hint="eastAsia"/>
              </w:rPr>
              <w:t>(Context)</w:t>
            </w:r>
          </w:p>
        </w:tc>
        <w:tc>
          <w:tcPr>
            <w:tcW w:w="4612" w:type="dxa"/>
          </w:tcPr>
          <w:p w:rsidR="00D81F89" w:rsidRDefault="00D81F89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D81F89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81F89" w:rsidRPr="00612726" w:rsidRDefault="00D81F89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CompassView</w:t>
            </w:r>
            <w:proofErr w:type="spellEnd"/>
            <w:r w:rsidRPr="00612726">
              <w:rPr>
                <w:rFonts w:hint="eastAsia"/>
              </w:rPr>
              <w:t xml:space="preserve">(Context, </w:t>
            </w:r>
            <w:proofErr w:type="spellStart"/>
            <w:r w:rsidRPr="00612726">
              <w:rPr>
                <w:rFonts w:hint="eastAsia"/>
              </w:rPr>
              <w:t>AttributeSet</w:t>
            </w:r>
            <w:proofErr w:type="spellEnd"/>
            <w:r w:rsidRPr="00612726"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D81F89" w:rsidRDefault="00D81F89" w:rsidP="00F75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D81F89" w:rsidRDefault="00D81F89" w:rsidP="00D81F89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4172"/>
      </w:tblGrid>
      <w:tr w:rsidR="00D81F89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setCompass</w:t>
            </w:r>
            <w:proofErr w:type="spellEnd"/>
            <w:r>
              <w:rPr>
                <w:rFonts w:hint="eastAsia"/>
              </w:rPr>
              <w:t>(Compass)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D81F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Compass에 Listener를 등록한다.</w:t>
            </w:r>
          </w:p>
        </w:tc>
      </w:tr>
      <w:tr w:rsidR="00D81F89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Pr="00A214CC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+ </w:t>
            </w:r>
            <w:proofErr w:type="spellStart"/>
            <w:r>
              <w:rPr>
                <w:rFonts w:hint="eastAsia"/>
              </w:rPr>
              <w:t>setBackgroundBitmap</w:t>
            </w:r>
            <w:proofErr w:type="spellEnd"/>
            <w:r>
              <w:rPr>
                <w:rFonts w:hint="eastAsia"/>
              </w:rPr>
              <w:t>(Bitmap)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나침반의 배경이 될 이미지를 링크한다.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setOrientationBitmap</w:t>
            </w:r>
            <w:proofErr w:type="spellEnd"/>
            <w:r>
              <w:rPr>
                <w:rFonts w:hint="eastAsia"/>
              </w:rPr>
              <w:t>(Bitmap)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나침반이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방향을 나타낼 이미지를 링크한다.</w:t>
            </w:r>
          </w:p>
        </w:tc>
      </w:tr>
      <w:tr w:rsidR="00D81F89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onDraw</w:t>
            </w:r>
            <w:proofErr w:type="spellEnd"/>
            <w:r>
              <w:rPr>
                <w:rFonts w:hint="eastAsia"/>
              </w:rPr>
              <w:t>(Canvas)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나침반을 그린다.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onSensorChanged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SensorEvent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mValues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수정한다.</w:t>
            </w:r>
          </w:p>
        </w:tc>
      </w:tr>
      <w:tr w:rsidR="00D81F89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81F89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onAccuracyChanged</w:t>
            </w:r>
            <w:proofErr w:type="spellEnd"/>
            <w:r>
              <w:rPr>
                <w:rFonts w:hint="eastAsia"/>
              </w:rPr>
              <w:t xml:space="preserve">(Sensor,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172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81F89" w:rsidRDefault="00D81F89" w:rsidP="00D81F89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594"/>
        <w:gridCol w:w="5165"/>
      </w:tblGrid>
      <w:tr w:rsidR="00D81F89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81F89" w:rsidRDefault="00D81F89" w:rsidP="00F75BC4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D81F89" w:rsidRDefault="00D81F89" w:rsidP="00F75BC4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D81F89" w:rsidRDefault="00D81F89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81F89" w:rsidRDefault="00D81F89" w:rsidP="00F75BC4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mBitmapBackground</w:t>
            </w:r>
            <w:proofErr w:type="spellEnd"/>
          </w:p>
        </w:tc>
        <w:tc>
          <w:tcPr>
            <w:tcW w:w="1594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  <w:tc>
          <w:tcPr>
            <w:tcW w:w="5165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나침반의 배경이 되는 이미지 객체</w:t>
            </w:r>
          </w:p>
        </w:tc>
      </w:tr>
      <w:tr w:rsidR="00D81F89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81F89" w:rsidRDefault="00D81F89" w:rsidP="00F75BC4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mBitmapOrient</w:t>
            </w:r>
            <w:proofErr w:type="spellEnd"/>
          </w:p>
        </w:tc>
        <w:tc>
          <w:tcPr>
            <w:tcW w:w="1594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  <w:tc>
          <w:tcPr>
            <w:tcW w:w="5165" w:type="dxa"/>
          </w:tcPr>
          <w:p w:rsidR="00D81F89" w:rsidRDefault="00D81F89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나침반의 바늘이 되는 이미지 객체</w:t>
            </w:r>
          </w:p>
        </w:tc>
      </w:tr>
      <w:tr w:rsidR="00D81F89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81F89" w:rsidRDefault="00D81F89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mValues</w:t>
            </w:r>
            <w:proofErr w:type="spellEnd"/>
          </w:p>
        </w:tc>
        <w:tc>
          <w:tcPr>
            <w:tcW w:w="1594" w:type="dxa"/>
          </w:tcPr>
          <w:p w:rsidR="00D81F89" w:rsidRDefault="00D81F89" w:rsidP="00D81F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5165" w:type="dxa"/>
          </w:tcPr>
          <w:p w:rsidR="00D81F89" w:rsidRDefault="00D81F89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나침반의 각도 정보를 가지고 있는 </w:t>
            </w:r>
            <w:r w:rsidR="00C67890">
              <w:rPr>
                <w:rFonts w:hint="eastAsia"/>
              </w:rPr>
              <w:t>배열</w:t>
            </w:r>
          </w:p>
        </w:tc>
      </w:tr>
    </w:tbl>
    <w:p w:rsidR="00D81F89" w:rsidRPr="00C67890" w:rsidRDefault="00D81F89" w:rsidP="00D81F89">
      <w:pPr>
        <w:rPr>
          <w:rFonts w:hint="eastAsia"/>
        </w:rPr>
      </w:pPr>
    </w:p>
    <w:p w:rsidR="00D81F89" w:rsidRPr="00C67890" w:rsidRDefault="00D81F89" w:rsidP="00D81F89">
      <w:pPr>
        <w:rPr>
          <w:rFonts w:hint="eastAsia"/>
        </w:rPr>
      </w:pPr>
    </w:p>
    <w:p w:rsidR="00A214CC" w:rsidRDefault="00C67890" w:rsidP="002C4316">
      <w:pPr>
        <w:rPr>
          <w:rFonts w:hint="eastAsia"/>
        </w:rPr>
      </w:pPr>
      <w:r w:rsidRPr="00C67890">
        <w:rPr>
          <w:rFonts w:hint="eastAsia"/>
        </w:rPr>
        <w:t>Sensor Class</w:t>
      </w:r>
      <w:r>
        <w:rPr>
          <w:rFonts w:hint="eastAsia"/>
        </w:rPr>
        <w:t>es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F00B31" w:rsidTr="00F0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00B31" w:rsidRPr="00612726" w:rsidRDefault="00F00B31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>Class Name</w:t>
            </w:r>
          </w:p>
        </w:tc>
        <w:tc>
          <w:tcPr>
            <w:tcW w:w="6989" w:type="dxa"/>
          </w:tcPr>
          <w:p w:rsidR="00F00B31" w:rsidRDefault="00F00B31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F00B31" w:rsidTr="00F0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00B31" w:rsidRPr="00612726" w:rsidRDefault="00F00B31" w:rsidP="00F75BC4">
            <w:pPr>
              <w:rPr>
                <w:rFonts w:hint="eastAsia"/>
              </w:rPr>
            </w:pPr>
            <w:r w:rsidRPr="00182B83">
              <w:t>Compass</w:t>
            </w:r>
          </w:p>
        </w:tc>
        <w:tc>
          <w:tcPr>
            <w:tcW w:w="6989" w:type="dxa"/>
          </w:tcPr>
          <w:p w:rsidR="00F00B31" w:rsidRDefault="00F00B31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Orientation 센서를 등록하고 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관리하는 클래스</w:t>
            </w:r>
          </w:p>
        </w:tc>
      </w:tr>
    </w:tbl>
    <w:p w:rsidR="00C67890" w:rsidRDefault="00C67890" w:rsidP="00C67890">
      <w:pPr>
        <w:rPr>
          <w:rFonts w:hint="eastAsia"/>
        </w:rPr>
      </w:pPr>
    </w:p>
    <w:p w:rsidR="00C67890" w:rsidRDefault="00C67890" w:rsidP="00C67890">
      <w:pPr>
        <w:rPr>
          <w:rFonts w:hint="eastAsia"/>
          <w:b/>
        </w:rPr>
      </w:pPr>
      <w:proofErr w:type="gramStart"/>
      <w:r w:rsidRPr="00A214CC">
        <w:rPr>
          <w:b/>
          <w:bCs/>
        </w:rPr>
        <w:t>class</w:t>
      </w:r>
      <w:proofErr w:type="gramEnd"/>
      <w:r w:rsidRPr="00612726">
        <w:t xml:space="preserve"> </w:t>
      </w:r>
      <w:r w:rsidR="00182B83" w:rsidRPr="00182B83">
        <w:t>Compass</w:t>
      </w:r>
      <w:r w:rsidR="00182B83" w:rsidRPr="00182B83">
        <w:rPr>
          <w:b/>
          <w:bCs/>
        </w:rPr>
        <w:t xml:space="preserve"> </w:t>
      </w:r>
    </w:p>
    <w:p w:rsidR="00C67890" w:rsidRDefault="00C67890" w:rsidP="00C67890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67890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C67890" w:rsidRPr="00612726" w:rsidRDefault="00C67890" w:rsidP="00F75BC4">
            <w:pPr>
              <w:rPr>
                <w:rFonts w:hint="eastAsia"/>
              </w:rPr>
            </w:pPr>
            <w:r w:rsidRPr="00612726"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C67890" w:rsidRDefault="00C67890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C67890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C67890" w:rsidRPr="00612726" w:rsidRDefault="00C67890" w:rsidP="001B3D87">
            <w:pPr>
              <w:rPr>
                <w:rFonts w:hint="eastAsia"/>
              </w:rPr>
            </w:pPr>
            <w:r>
              <w:rPr>
                <w:rFonts w:hint="eastAsia"/>
              </w:rPr>
              <w:t>+ Compass</w:t>
            </w:r>
            <w:r w:rsidRPr="00612726">
              <w:rPr>
                <w:rFonts w:hint="eastAsia"/>
              </w:rPr>
              <w:t>(Context)</w:t>
            </w:r>
          </w:p>
        </w:tc>
        <w:tc>
          <w:tcPr>
            <w:tcW w:w="4612" w:type="dxa"/>
          </w:tcPr>
          <w:p w:rsidR="00C67890" w:rsidRDefault="00C67890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C67890" w:rsidRDefault="00C67890" w:rsidP="00C67890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76"/>
        <w:gridCol w:w="1560"/>
        <w:gridCol w:w="5306"/>
      </w:tblGrid>
      <w:tr w:rsidR="001B3D87" w:rsidTr="00F0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67890" w:rsidRDefault="00C67890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60" w:type="dxa"/>
          </w:tcPr>
          <w:p w:rsidR="00C67890" w:rsidRDefault="00C67890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5306" w:type="dxa"/>
          </w:tcPr>
          <w:p w:rsidR="00C67890" w:rsidRDefault="00C67890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1B3D87" w:rsidTr="00F0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67890" w:rsidRDefault="001B3D87" w:rsidP="00F75BC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addListener</w:t>
            </w:r>
            <w:proofErr w:type="spellEnd"/>
            <w:r>
              <w:rPr>
                <w:rFonts w:hint="eastAsia"/>
              </w:rPr>
              <w:t>(</w:t>
            </w:r>
            <w:r w:rsidR="00F00B31">
              <w:br/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C67890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5306" w:type="dxa"/>
          </w:tcPr>
          <w:p w:rsidR="00C67890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mListSensorListeners</w:t>
            </w:r>
            <w:proofErr w:type="spellEnd"/>
            <w:r>
              <w:rPr>
                <w:rFonts w:hint="eastAsia"/>
              </w:rPr>
              <w:t xml:space="preserve"> 에 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를</w:t>
            </w:r>
            <w:proofErr w:type="spellEnd"/>
            <w:r>
              <w:rPr>
                <w:rFonts w:hint="eastAsia"/>
              </w:rPr>
              <w:t xml:space="preserve"> 추가한다.</w:t>
            </w:r>
          </w:p>
        </w:tc>
      </w:tr>
      <w:tr w:rsidR="001B3D87" w:rsidTr="00F00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67890" w:rsidRPr="00A214CC" w:rsidRDefault="001B3D87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removeListener</w:t>
            </w:r>
            <w:proofErr w:type="spellEnd"/>
            <w:r>
              <w:rPr>
                <w:rFonts w:hint="eastAsia"/>
              </w:rPr>
              <w:t>(</w:t>
            </w:r>
            <w:r w:rsidR="00F00B31">
              <w:br/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C67890" w:rsidRDefault="001B3D87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5306" w:type="dxa"/>
          </w:tcPr>
          <w:p w:rsidR="00C67890" w:rsidRDefault="001B3D87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mListSensorListeners</w:t>
            </w:r>
            <w:proofErr w:type="spellEnd"/>
            <w:r>
              <w:rPr>
                <w:rFonts w:hint="eastAsia"/>
              </w:rPr>
              <w:t xml:space="preserve"> 에 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를</w:t>
            </w:r>
            <w:proofErr w:type="spellEnd"/>
            <w:r>
              <w:rPr>
                <w:rFonts w:hint="eastAsia"/>
              </w:rPr>
              <w:t xml:space="preserve"> 삭제한다.</w:t>
            </w:r>
          </w:p>
        </w:tc>
      </w:tr>
      <w:tr w:rsidR="00F00B31" w:rsidTr="00F0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B3D87" w:rsidRDefault="001B3D87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start()</w:t>
            </w:r>
          </w:p>
        </w:tc>
        <w:tc>
          <w:tcPr>
            <w:tcW w:w="1560" w:type="dxa"/>
          </w:tcPr>
          <w:p w:rsidR="001B3D87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306" w:type="dxa"/>
          </w:tcPr>
          <w:p w:rsidR="001B3D87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등록한다.</w:t>
            </w:r>
          </w:p>
        </w:tc>
      </w:tr>
      <w:tr w:rsidR="001B3D87" w:rsidTr="00F00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B3D87" w:rsidRDefault="001B3D87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stop()</w:t>
            </w:r>
          </w:p>
        </w:tc>
        <w:tc>
          <w:tcPr>
            <w:tcW w:w="1560" w:type="dxa"/>
          </w:tcPr>
          <w:p w:rsidR="001B3D87" w:rsidRDefault="001B3D87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5306" w:type="dxa"/>
          </w:tcPr>
          <w:p w:rsidR="001B3D87" w:rsidRDefault="001B3D87" w:rsidP="001B3D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 xml:space="preserve"> 를 제거한다.</w:t>
            </w:r>
          </w:p>
        </w:tc>
      </w:tr>
    </w:tbl>
    <w:p w:rsidR="00C67890" w:rsidRDefault="00C67890" w:rsidP="00C6789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10"/>
        <w:gridCol w:w="2597"/>
        <w:gridCol w:w="4235"/>
      </w:tblGrid>
      <w:tr w:rsidR="001B3D87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67890" w:rsidRDefault="00C67890" w:rsidP="00F75BC4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C67890" w:rsidRDefault="00C67890" w:rsidP="00F75BC4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C67890" w:rsidRDefault="00C67890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1B3D87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67890" w:rsidRDefault="00C67890" w:rsidP="001B3D87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</w:t>
            </w:r>
            <w:r w:rsidR="001B3D87">
              <w:rPr>
                <w:rFonts w:hint="eastAsia"/>
              </w:rPr>
              <w:t>SensorManager</w:t>
            </w:r>
            <w:proofErr w:type="spellEnd"/>
          </w:p>
        </w:tc>
        <w:tc>
          <w:tcPr>
            <w:tcW w:w="1594" w:type="dxa"/>
          </w:tcPr>
          <w:p w:rsidR="00C67890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SensorManager</w:t>
            </w:r>
            <w:proofErr w:type="spellEnd"/>
          </w:p>
        </w:tc>
        <w:tc>
          <w:tcPr>
            <w:tcW w:w="5165" w:type="dxa"/>
          </w:tcPr>
          <w:p w:rsidR="00C67890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장비의 센서에 접근하게 해주는 객체</w:t>
            </w:r>
          </w:p>
        </w:tc>
      </w:tr>
      <w:tr w:rsidR="001B3D87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67890" w:rsidRDefault="00C67890" w:rsidP="001B3D87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</w:t>
            </w:r>
            <w:r w:rsidR="001B3D87">
              <w:rPr>
                <w:rFonts w:hint="eastAsia"/>
              </w:rPr>
              <w:t>Sensor</w:t>
            </w:r>
            <w:proofErr w:type="spellEnd"/>
          </w:p>
        </w:tc>
        <w:tc>
          <w:tcPr>
            <w:tcW w:w="1594" w:type="dxa"/>
          </w:tcPr>
          <w:p w:rsidR="00C67890" w:rsidRDefault="001B3D87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Sensor</w:t>
            </w:r>
          </w:p>
        </w:tc>
        <w:tc>
          <w:tcPr>
            <w:tcW w:w="5165" w:type="dxa"/>
          </w:tcPr>
          <w:p w:rsidR="00C67890" w:rsidRDefault="001B3D87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Orientation 센서를 나타내는 객체</w:t>
            </w:r>
          </w:p>
        </w:tc>
      </w:tr>
      <w:tr w:rsidR="001B3D87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C67890" w:rsidRDefault="00C67890" w:rsidP="001B3D8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</w:t>
            </w:r>
            <w:r w:rsidR="001B3D87">
              <w:rPr>
                <w:rFonts w:hint="eastAsia"/>
              </w:rPr>
              <w:t>ListSensorListeners</w:t>
            </w:r>
            <w:proofErr w:type="spellEnd"/>
          </w:p>
        </w:tc>
        <w:tc>
          <w:tcPr>
            <w:tcW w:w="1594" w:type="dxa"/>
          </w:tcPr>
          <w:p w:rsidR="00C67890" w:rsidRDefault="001B3D87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SensorEventListener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5165" w:type="dxa"/>
          </w:tcPr>
          <w:p w:rsidR="00C67890" w:rsidRDefault="001B3D87" w:rsidP="001B3D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Sensor 의 값이 바뀔 때, </w:t>
            </w:r>
            <w:proofErr w:type="spellStart"/>
            <w:r>
              <w:rPr>
                <w:rFonts w:hint="eastAsia"/>
              </w:rPr>
              <w:t>SensorManager</w:t>
            </w:r>
            <w:proofErr w:type="spellEnd"/>
            <w:r>
              <w:rPr>
                <w:rFonts w:hint="eastAsia"/>
              </w:rPr>
              <w:t xml:space="preserve">로부터 알려주는 </w:t>
            </w:r>
            <w:proofErr w:type="spellStart"/>
            <w:r>
              <w:rPr>
                <w:rFonts w:hint="eastAsia"/>
              </w:rPr>
              <w:t>리스너의</w:t>
            </w:r>
            <w:proofErr w:type="spellEnd"/>
            <w:r>
              <w:rPr>
                <w:rFonts w:hint="eastAsia"/>
              </w:rPr>
              <w:t xml:space="preserve"> 집합</w:t>
            </w:r>
          </w:p>
        </w:tc>
      </w:tr>
    </w:tbl>
    <w:p w:rsidR="00F00B31" w:rsidRDefault="00F00B31" w:rsidP="002C4316">
      <w:pPr>
        <w:rPr>
          <w:rFonts w:hint="eastAsia"/>
        </w:rPr>
      </w:pPr>
    </w:p>
    <w:p w:rsidR="00F00B31" w:rsidRDefault="00F00B31" w:rsidP="002C4316">
      <w:pPr>
        <w:rPr>
          <w:rFonts w:hint="eastAsia"/>
        </w:rPr>
      </w:pPr>
    </w:p>
    <w:p w:rsidR="00F00B31" w:rsidRDefault="00F00B31" w:rsidP="002C4316">
      <w:pPr>
        <w:rPr>
          <w:rFonts w:hint="eastAsia"/>
        </w:rPr>
      </w:pPr>
      <w:proofErr w:type="spellStart"/>
      <w:r>
        <w:rPr>
          <w:rFonts w:hint="eastAsia"/>
        </w:rPr>
        <w:t>Utillity</w:t>
      </w:r>
      <w:proofErr w:type="spellEnd"/>
      <w:r>
        <w:rPr>
          <w:rFonts w:hint="eastAsia"/>
        </w:rPr>
        <w:t xml:space="preserve"> Classes</w:t>
      </w:r>
    </w:p>
    <w:p w:rsidR="00F00B31" w:rsidRDefault="00F00B31" w:rsidP="00F00B31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F00B31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00B31" w:rsidRPr="00612726" w:rsidRDefault="00F00B31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>Class Name</w:t>
            </w:r>
          </w:p>
        </w:tc>
        <w:tc>
          <w:tcPr>
            <w:tcW w:w="6989" w:type="dxa"/>
          </w:tcPr>
          <w:p w:rsidR="00F00B31" w:rsidRDefault="00F00B31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F00B31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00B31" w:rsidRPr="00612726" w:rsidRDefault="00F00B31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>Calculations</w:t>
            </w:r>
          </w:p>
        </w:tc>
        <w:tc>
          <w:tcPr>
            <w:tcW w:w="6989" w:type="dxa"/>
          </w:tcPr>
          <w:p w:rsidR="00F00B31" w:rsidRDefault="00F00B31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</w:rPr>
              <w:t>좌표 계산을 위한 클래스</w:t>
            </w:r>
          </w:p>
        </w:tc>
      </w:tr>
      <w:tr w:rsidR="00F00B31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00B31" w:rsidRDefault="00F00B31" w:rsidP="00F75B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GraphicUtils</w:t>
            </w:r>
            <w:proofErr w:type="spellEnd"/>
          </w:p>
        </w:tc>
        <w:tc>
          <w:tcPr>
            <w:tcW w:w="6989" w:type="dxa"/>
          </w:tcPr>
          <w:p w:rsidR="00F00B31" w:rsidRDefault="00F00B31" w:rsidP="00F75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Image File, Bitmap,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 변환을 위한 클래스</w:t>
            </w:r>
          </w:p>
        </w:tc>
      </w:tr>
    </w:tbl>
    <w:p w:rsidR="00F00B31" w:rsidRDefault="00F00B31" w:rsidP="002C4316">
      <w:pPr>
        <w:rPr>
          <w:rFonts w:hint="eastAsia"/>
        </w:rPr>
      </w:pPr>
    </w:p>
    <w:p w:rsidR="00F00B31" w:rsidRDefault="00F00B31" w:rsidP="002C4316">
      <w:pPr>
        <w:rPr>
          <w:rFonts w:hint="eastAsia"/>
        </w:rPr>
      </w:pPr>
      <w:r>
        <w:t>C</w:t>
      </w:r>
      <w:r>
        <w:rPr>
          <w:rFonts w:hint="eastAsia"/>
        </w:rPr>
        <w:t>lass Calculations</w:t>
      </w:r>
    </w:p>
    <w:p w:rsidR="00F75BC4" w:rsidRDefault="00F75BC4" w:rsidP="00F75BC4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75BC4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75BC4" w:rsidRPr="00612726" w:rsidRDefault="00F75BC4" w:rsidP="00F75BC4">
            <w:pPr>
              <w:rPr>
                <w:rFonts w:hint="eastAsia"/>
              </w:rPr>
            </w:pPr>
            <w:r w:rsidRPr="00612726"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F75BC4" w:rsidRDefault="00F75BC4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75BC4" w:rsidRPr="00612726" w:rsidRDefault="00F75BC4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>- Calculations</w:t>
            </w:r>
            <w:r w:rsidRPr="00612726">
              <w:rPr>
                <w:rFonts w:hint="eastAsia"/>
              </w:rPr>
              <w:t xml:space="preserve"> ()</w:t>
            </w:r>
          </w:p>
        </w:tc>
        <w:tc>
          <w:tcPr>
            <w:tcW w:w="4612" w:type="dxa"/>
          </w:tcPr>
          <w:p w:rsidR="00F75BC4" w:rsidRDefault="00F75BC4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F75BC4" w:rsidRDefault="00F75BC4" w:rsidP="00F75BC4">
      <w:pPr>
        <w:rPr>
          <w:rFonts w:hint="eastAsia"/>
          <w:b/>
        </w:rPr>
      </w:pP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762"/>
        <w:gridCol w:w="3686"/>
      </w:tblGrid>
      <w:tr w:rsidR="00F75BC4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</w:pPr>
            <w:r>
              <w:rPr>
                <w:rFonts w:hint="eastAsia"/>
              </w:rPr>
              <w:t>+ (s) distanceBetween3DPoint(</w:t>
            </w:r>
            <w:r>
              <w:br/>
            </w:r>
            <w:r>
              <w:rPr>
                <w:rFonts w:hint="eastAsia"/>
              </w:rPr>
              <w:t>double[], double[])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두 좌표 사이의 거리를 반환한다.</w:t>
            </w:r>
          </w:p>
        </w:tc>
      </w:tr>
      <w:tr w:rsidR="00F75BC4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Pr="00A214CC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distanceBetweenTwoGeoPoint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두 좌표 사이의 실제 거리를 반환한다.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distanceFromZero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r>
              <w:rPr>
                <w:rFonts w:hint="eastAsia"/>
              </w:rPr>
              <w:t>double[])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원점에서 해당 좌표까지의 거리를 반환한다.</w:t>
            </w:r>
          </w:p>
        </w:tc>
      </w:tr>
      <w:tr w:rsidR="00F75BC4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getLocationOfViewOnScreen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r>
              <w:rPr>
                <w:rFonts w:hint="eastAsia"/>
              </w:rPr>
              <w:t xml:space="preserve">float[],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NGeoPoint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보는 방향을 기준으로 </w:t>
            </w:r>
            <w:proofErr w:type="spellStart"/>
            <w:r>
              <w:rPr>
                <w:rFonts w:hint="eastAsia"/>
              </w:rPr>
              <w:t>목표체의</w:t>
            </w:r>
            <w:proofErr w:type="spellEnd"/>
            <w:r>
              <w:rPr>
                <w:rFonts w:hint="eastAsia"/>
              </w:rPr>
              <w:t xml:space="preserve"> 새로운 좌표를 반환한다.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xRotationConvert</w:t>
            </w:r>
            <w:proofErr w:type="spellEnd"/>
            <w:r>
              <w:rPr>
                <w:rFonts w:hint="eastAsia"/>
              </w:rPr>
              <w:t>(double[], double)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x축으로 회전한 후의 변환된 좌표를 반환한다.</w:t>
            </w:r>
          </w:p>
        </w:tc>
      </w:tr>
      <w:tr w:rsidR="00F75BC4" w:rsidTr="00F7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yRotationConvert</w:t>
            </w:r>
            <w:proofErr w:type="spellEnd"/>
            <w:r>
              <w:rPr>
                <w:rFonts w:hint="eastAsia"/>
              </w:rPr>
              <w:t>(double[], double)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y축으로 회전한 후의 변환된 좌표를 반환한다.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zRotationConvert</w:t>
            </w:r>
            <w:proofErr w:type="spellEnd"/>
            <w:r>
              <w:rPr>
                <w:rFonts w:hint="eastAsia"/>
              </w:rPr>
              <w:t>(double[], double)</w:t>
            </w:r>
          </w:p>
        </w:tc>
        <w:tc>
          <w:tcPr>
            <w:tcW w:w="1762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3686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z축으로 회전한 후의 변환된 좌표를 반환한다.</w:t>
            </w:r>
          </w:p>
        </w:tc>
      </w:tr>
    </w:tbl>
    <w:p w:rsidR="00F75BC4" w:rsidRDefault="00F75BC4" w:rsidP="002C4316">
      <w:pPr>
        <w:rPr>
          <w:rFonts w:hint="eastAsia"/>
        </w:rPr>
      </w:pPr>
    </w:p>
    <w:p w:rsidR="00F75BC4" w:rsidRDefault="00F75BC4" w:rsidP="002C4316">
      <w:pPr>
        <w:rPr>
          <w:rFonts w:hint="eastAsia"/>
        </w:rPr>
      </w:pPr>
    </w:p>
    <w:p w:rsidR="00F75BC4" w:rsidRDefault="00F75BC4" w:rsidP="00F75BC4">
      <w:pPr>
        <w:rPr>
          <w:rFonts w:hint="eastAsia"/>
        </w:rPr>
      </w:pPr>
    </w:p>
    <w:p w:rsidR="00F75BC4" w:rsidRDefault="00F75BC4" w:rsidP="00F75BC4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GraphlicUtils</w:t>
      </w:r>
      <w:proofErr w:type="spellEnd"/>
    </w:p>
    <w:p w:rsidR="00F75BC4" w:rsidRDefault="00F75BC4" w:rsidP="00F75BC4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75BC4" w:rsidTr="00F7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75BC4" w:rsidRPr="00612726" w:rsidRDefault="00F75BC4" w:rsidP="00F75BC4">
            <w:pPr>
              <w:rPr>
                <w:rFonts w:hint="eastAsia"/>
              </w:rPr>
            </w:pPr>
            <w:r w:rsidRPr="00612726"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F75BC4" w:rsidRDefault="00F75BC4" w:rsidP="00F7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</w:tr>
      <w:tr w:rsidR="00F75BC4" w:rsidTr="00F7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75BC4" w:rsidRPr="00612726" w:rsidRDefault="00F75BC4" w:rsidP="00F75B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GraphlicUtils</w:t>
            </w:r>
            <w:proofErr w:type="spellEnd"/>
            <w:r>
              <w:rPr>
                <w:rFonts w:hint="eastAsia"/>
              </w:rPr>
              <w:t>(</w:t>
            </w:r>
            <w:r w:rsidRPr="00612726"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F75BC4" w:rsidRDefault="00F75BC4" w:rsidP="00F75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F75BC4" w:rsidRDefault="00F75BC4" w:rsidP="00F75BC4">
      <w:pPr>
        <w:rPr>
          <w:rFonts w:hint="eastAsia"/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981"/>
        <w:gridCol w:w="1367"/>
        <w:gridCol w:w="3894"/>
      </w:tblGrid>
      <w:tr w:rsidR="00F75BC4" w:rsidTr="00256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Default="00F75BC4" w:rsidP="00F75BC4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367" w:type="dxa"/>
          </w:tcPr>
          <w:p w:rsidR="00F75BC4" w:rsidRDefault="00F75BC4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3894" w:type="dxa"/>
          </w:tcPr>
          <w:p w:rsidR="00F75BC4" w:rsidRDefault="00F75BC4" w:rsidP="00F75B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F75BC4" w:rsidTr="0025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Default="00F75BC4" w:rsidP="00F75BC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createBitmapFromImage</w:t>
            </w:r>
            <w:proofErr w:type="spellEnd"/>
            <w:r>
              <w:rPr>
                <w:rFonts w:hint="eastAsia"/>
              </w:rPr>
              <w:t>(File)</w:t>
            </w:r>
          </w:p>
        </w:tc>
        <w:tc>
          <w:tcPr>
            <w:tcW w:w="1367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  <w:tc>
          <w:tcPr>
            <w:tcW w:w="3894" w:type="dxa"/>
          </w:tcPr>
          <w:p w:rsidR="00F75BC4" w:rsidRDefault="00256D5D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객체로부터 Bitmap 객체를 만들어 반환한다.</w:t>
            </w:r>
          </w:p>
        </w:tc>
      </w:tr>
      <w:tr w:rsidR="00F75BC4" w:rsidTr="0025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Pr="00A214CC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createImageFile</w:t>
            </w:r>
            <w:proofErr w:type="spellEnd"/>
            <w:r>
              <w:rPr>
                <w:rFonts w:hint="eastAsia"/>
              </w:rPr>
              <w:t>(Context, byte[])</w:t>
            </w:r>
          </w:p>
        </w:tc>
        <w:tc>
          <w:tcPr>
            <w:tcW w:w="1367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3894" w:type="dxa"/>
          </w:tcPr>
          <w:p w:rsidR="00F75BC4" w:rsidRDefault="00256D5D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배열을 Context에서 지정한 캐시 폴더</w:t>
            </w:r>
            <w:r>
              <w:rPr>
                <w:rFonts w:hint="eastAsia"/>
              </w:rPr>
              <w:lastRenderedPageBreak/>
              <w:t>에 파일로 저장한 후 반환한다.</w:t>
            </w:r>
          </w:p>
        </w:tc>
      </w:tr>
      <w:tr w:rsidR="00F75BC4" w:rsidTr="0025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+ </w:t>
            </w:r>
            <w:proofErr w:type="spellStart"/>
            <w:r>
              <w:rPr>
                <w:rFonts w:hint="eastAsia"/>
              </w:rPr>
              <w:t>createTempImageFile</w:t>
            </w:r>
            <w:proofErr w:type="spellEnd"/>
            <w:r>
              <w:rPr>
                <w:rFonts w:hint="eastAsia"/>
              </w:rPr>
              <w:t xml:space="preserve">(Context,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7" w:type="dxa"/>
          </w:tcPr>
          <w:p w:rsidR="00F75BC4" w:rsidRDefault="00F75BC4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3894" w:type="dxa"/>
          </w:tcPr>
          <w:p w:rsidR="00F75BC4" w:rsidRDefault="00256D5D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Context에서 지정한 캐시 폴더에 파일로 저장한 후 반환한다.</w:t>
            </w:r>
          </w:p>
        </w:tc>
      </w:tr>
      <w:tr w:rsidR="00F75BC4" w:rsidTr="00256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getOverlayDrawableFromBitmap</w:t>
            </w:r>
            <w:proofErr w:type="spellEnd"/>
            <w:r>
              <w:rPr>
                <w:rFonts w:hint="eastAsia"/>
              </w:rPr>
              <w:t>(</w:t>
            </w:r>
            <w:r w:rsidR="00256D5D">
              <w:br/>
            </w:r>
            <w:r>
              <w:rPr>
                <w:rFonts w:hint="eastAsia"/>
              </w:rPr>
              <w:t>Bitmap)</w:t>
            </w:r>
          </w:p>
        </w:tc>
        <w:tc>
          <w:tcPr>
            <w:tcW w:w="1367" w:type="dxa"/>
          </w:tcPr>
          <w:p w:rsidR="00F75BC4" w:rsidRDefault="00F75BC4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Drawable</w:t>
            </w:r>
            <w:proofErr w:type="spellEnd"/>
          </w:p>
        </w:tc>
        <w:tc>
          <w:tcPr>
            <w:tcW w:w="3894" w:type="dxa"/>
          </w:tcPr>
          <w:p w:rsidR="00F75BC4" w:rsidRDefault="00256D5D" w:rsidP="00F75B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Bitmap 객체를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 객체로 변환 후, Overlay 형식에 맞게 이미지를 조정 후, 반환한다.</w:t>
            </w:r>
          </w:p>
        </w:tc>
      </w:tr>
      <w:tr w:rsidR="00F75BC4" w:rsidTr="00256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:rsidR="00F75BC4" w:rsidRDefault="00F75BC4" w:rsidP="00F75B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setDefault</w:t>
            </w:r>
            <w:r w:rsidR="00256D5D">
              <w:rPr>
                <w:rFonts w:hint="eastAsia"/>
              </w:rPr>
              <w:t>NoSearchImage</w:t>
            </w:r>
            <w:proofErr w:type="spellEnd"/>
            <w:r w:rsidR="00256D5D">
              <w:rPr>
                <w:rFonts w:hint="eastAsia"/>
              </w:rPr>
              <w:t xml:space="preserve">(Resources, </w:t>
            </w:r>
            <w:proofErr w:type="spellStart"/>
            <w:r w:rsidR="00256D5D">
              <w:rPr>
                <w:rFonts w:hint="eastAsia"/>
              </w:rPr>
              <w:t>int</w:t>
            </w:r>
            <w:proofErr w:type="spellEnd"/>
            <w:r w:rsidR="00256D5D">
              <w:rPr>
                <w:rFonts w:hint="eastAsia"/>
              </w:rPr>
              <w:t>)</w:t>
            </w:r>
          </w:p>
        </w:tc>
        <w:tc>
          <w:tcPr>
            <w:tcW w:w="1367" w:type="dxa"/>
          </w:tcPr>
          <w:p w:rsidR="00F75BC4" w:rsidRDefault="00256D5D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894" w:type="dxa"/>
          </w:tcPr>
          <w:p w:rsidR="00F75BC4" w:rsidRDefault="00256D5D" w:rsidP="00F75BC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getOverlayDrawableFromBitmap</w:t>
            </w:r>
            <w:proofErr w:type="spellEnd"/>
            <w:r>
              <w:rPr>
                <w:rFonts w:hint="eastAsia"/>
              </w:rPr>
              <w:t xml:space="preserve">(Bitmap) </w:t>
            </w:r>
            <w:proofErr w:type="spellStart"/>
            <w:r>
              <w:rPr>
                <w:rFonts w:hint="eastAsia"/>
              </w:rPr>
              <w:t>메서드의</w:t>
            </w:r>
            <w:proofErr w:type="spellEnd"/>
            <w:r>
              <w:rPr>
                <w:rFonts w:hint="eastAsia"/>
              </w:rPr>
              <w:t xml:space="preserve"> 반환 중, Bitmap이 Null 이 경우 반환되는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의</w:t>
            </w:r>
            <w:r>
              <w:rPr>
                <w:rFonts w:hint="eastAsia"/>
              </w:rPr>
              <w:t xml:space="preserve"> 형태를 결정한다.</w:t>
            </w:r>
          </w:p>
        </w:tc>
      </w:tr>
    </w:tbl>
    <w:p w:rsidR="00256D5D" w:rsidRDefault="00256D5D" w:rsidP="00256D5D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45"/>
        <w:gridCol w:w="1428"/>
        <w:gridCol w:w="4769"/>
      </w:tblGrid>
      <w:tr w:rsidR="00256D5D" w:rsidTr="000D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56D5D" w:rsidRDefault="00256D5D" w:rsidP="000D128A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594" w:type="dxa"/>
          </w:tcPr>
          <w:p w:rsidR="00256D5D" w:rsidRDefault="00256D5D" w:rsidP="000D128A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165" w:type="dxa"/>
          </w:tcPr>
          <w:p w:rsidR="00256D5D" w:rsidRDefault="00256D5D" w:rsidP="000D12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56D5D" w:rsidTr="000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56D5D" w:rsidRDefault="00256D5D" w:rsidP="000D128A">
            <w:pPr>
              <w:jc w:val="left"/>
            </w:pPr>
            <w:r>
              <w:rPr>
                <w:rFonts w:hint="eastAsia"/>
              </w:rPr>
              <w:t>+ (s) (f) TEMP_IMAGE_FILE_NAME</w:t>
            </w:r>
          </w:p>
        </w:tc>
        <w:tc>
          <w:tcPr>
            <w:tcW w:w="1594" w:type="dxa"/>
          </w:tcPr>
          <w:p w:rsidR="00256D5D" w:rsidRPr="00256D5D" w:rsidRDefault="00256D5D" w:rsidP="000D128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65" w:type="dxa"/>
          </w:tcPr>
          <w:p w:rsidR="00256D5D" w:rsidRDefault="00256D5D" w:rsidP="000D128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임시 파일을 생성할 때 사용되는 파일 </w:t>
            </w:r>
            <w:proofErr w:type="gramStart"/>
            <w:r>
              <w:rPr>
                <w:rFonts w:hint="eastAsia"/>
              </w:rPr>
              <w:t>이름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temp.jpg</w:t>
            </w:r>
            <w:r>
              <w:t>”</w:t>
            </w:r>
          </w:p>
        </w:tc>
      </w:tr>
      <w:tr w:rsidR="00256D5D" w:rsidTr="000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56D5D" w:rsidRDefault="00256D5D" w:rsidP="000D128A">
            <w:pPr>
              <w:jc w:val="left"/>
            </w:pPr>
            <w:r>
              <w:rPr>
                <w:rFonts w:hint="eastAsia"/>
              </w:rPr>
              <w:t>+ (s) DEFAULT_NO_SEARCH_IMAGE</w:t>
            </w:r>
          </w:p>
        </w:tc>
        <w:tc>
          <w:tcPr>
            <w:tcW w:w="1594" w:type="dxa"/>
          </w:tcPr>
          <w:p w:rsidR="00256D5D" w:rsidRDefault="00256D5D" w:rsidP="000D12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Drawable</w:t>
            </w:r>
            <w:proofErr w:type="spellEnd"/>
          </w:p>
        </w:tc>
        <w:tc>
          <w:tcPr>
            <w:tcW w:w="5165" w:type="dxa"/>
          </w:tcPr>
          <w:p w:rsidR="00256D5D" w:rsidRPr="00256D5D" w:rsidRDefault="00256D5D" w:rsidP="00256D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getOverlayDrawableFromBitmap</w:t>
            </w:r>
            <w:proofErr w:type="spellEnd"/>
            <w:r>
              <w:rPr>
                <w:rFonts w:hint="eastAsia"/>
              </w:rPr>
              <w:t xml:space="preserve">(Bitmap) </w:t>
            </w:r>
            <w:proofErr w:type="spellStart"/>
            <w:r>
              <w:rPr>
                <w:rFonts w:hint="eastAsia"/>
              </w:rPr>
              <w:t>메서드의</w:t>
            </w:r>
            <w:proofErr w:type="spellEnd"/>
            <w:r>
              <w:rPr>
                <w:rFonts w:hint="eastAsia"/>
              </w:rPr>
              <w:t xml:space="preserve"> 반환 중, Bitmap이 Null 이 경우 반환되는 </w:t>
            </w:r>
            <w:r>
              <w:rPr>
                <w:rFonts w:hint="eastAsia"/>
              </w:rPr>
              <w:t>객체</w:t>
            </w:r>
          </w:p>
        </w:tc>
      </w:tr>
      <w:tr w:rsidR="00256D5D" w:rsidTr="000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56D5D" w:rsidRDefault="00256D5D" w:rsidP="000D12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(s) (f) POIOVERLAY_IMAGE_WIDTH</w:t>
            </w:r>
          </w:p>
        </w:tc>
        <w:tc>
          <w:tcPr>
            <w:tcW w:w="1594" w:type="dxa"/>
          </w:tcPr>
          <w:p w:rsidR="00256D5D" w:rsidRDefault="00256D5D" w:rsidP="000D128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165" w:type="dxa"/>
          </w:tcPr>
          <w:p w:rsidR="00256D5D" w:rsidRDefault="00256D5D" w:rsidP="000D128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Overlay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을 생성할 때, 사용되는 Overlay의 </w:t>
            </w:r>
            <w:proofErr w:type="gramStart"/>
            <w:r>
              <w:rPr>
                <w:rFonts w:hint="eastAsia"/>
              </w:rPr>
              <w:t>넓이 :</w:t>
            </w:r>
            <w:proofErr w:type="gramEnd"/>
            <w:r>
              <w:rPr>
                <w:rFonts w:hint="eastAsia"/>
              </w:rPr>
              <w:t xml:space="preserve">  150</w:t>
            </w:r>
          </w:p>
        </w:tc>
      </w:tr>
      <w:tr w:rsidR="00256D5D" w:rsidTr="000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256D5D" w:rsidRDefault="00256D5D" w:rsidP="000D12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(s) (f) POIOVERLAY_IMAGE_HEIGHT</w:t>
            </w:r>
          </w:p>
        </w:tc>
        <w:tc>
          <w:tcPr>
            <w:tcW w:w="1594" w:type="dxa"/>
          </w:tcPr>
          <w:p w:rsidR="00256D5D" w:rsidRPr="00256D5D" w:rsidRDefault="00256D5D" w:rsidP="000D12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165" w:type="dxa"/>
          </w:tcPr>
          <w:p w:rsidR="00256D5D" w:rsidRDefault="00256D5D" w:rsidP="00256D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Overlay 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을 생성할 때, 사용되는 Overlay의 </w:t>
            </w:r>
            <w:proofErr w:type="gramStart"/>
            <w:r>
              <w:rPr>
                <w:rFonts w:hint="eastAsia"/>
              </w:rPr>
              <w:t>높</w:t>
            </w:r>
            <w:r>
              <w:rPr>
                <w:rFonts w:hint="eastAsia"/>
              </w:rPr>
              <w:t>이 :</w:t>
            </w:r>
            <w:proofErr w:type="gramEnd"/>
            <w:r>
              <w:rPr>
                <w:rFonts w:hint="eastAsia"/>
              </w:rPr>
              <w:t xml:space="preserve">  150</w:t>
            </w:r>
          </w:p>
        </w:tc>
      </w:tr>
    </w:tbl>
    <w:p w:rsidR="00F75BC4" w:rsidRPr="00256D5D" w:rsidRDefault="00F75BC4" w:rsidP="00F75BC4">
      <w:pPr>
        <w:rPr>
          <w:rFonts w:hint="eastAsia"/>
        </w:rPr>
      </w:pPr>
    </w:p>
    <w:p w:rsidR="00F75BC4" w:rsidRDefault="00F75BC4" w:rsidP="00F75BC4">
      <w:pPr>
        <w:rPr>
          <w:rFonts w:hint="eastAsia"/>
        </w:rPr>
      </w:pPr>
    </w:p>
    <w:p w:rsidR="00F75BC4" w:rsidRPr="00F75BC4" w:rsidRDefault="00F75BC4" w:rsidP="002C4316">
      <w:pPr>
        <w:rPr>
          <w:rFonts w:hint="eastAsia"/>
        </w:rPr>
      </w:pPr>
      <w:bookmarkStart w:id="0" w:name="_GoBack"/>
      <w:bookmarkEnd w:id="0"/>
    </w:p>
    <w:sectPr w:rsidR="00F75BC4" w:rsidRPr="00F75BC4" w:rsidSect="005A1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52" w:rsidRDefault="00D76452" w:rsidP="0038557D">
      <w:r>
        <w:separator/>
      </w:r>
    </w:p>
  </w:endnote>
  <w:endnote w:type="continuationSeparator" w:id="0">
    <w:p w:rsidR="00D76452" w:rsidRDefault="00D76452" w:rsidP="0038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52" w:rsidRDefault="00D76452" w:rsidP="0038557D">
      <w:r>
        <w:separator/>
      </w:r>
    </w:p>
  </w:footnote>
  <w:footnote w:type="continuationSeparator" w:id="0">
    <w:p w:rsidR="00D76452" w:rsidRDefault="00D76452" w:rsidP="00385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011C7"/>
    <w:multiLevelType w:val="hybridMultilevel"/>
    <w:tmpl w:val="07689DC8"/>
    <w:lvl w:ilvl="0" w:tplc="58308F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AF5"/>
    <w:rsid w:val="000A60AD"/>
    <w:rsid w:val="000F0901"/>
    <w:rsid w:val="00160AE7"/>
    <w:rsid w:val="00182B83"/>
    <w:rsid w:val="001B3D87"/>
    <w:rsid w:val="00256D5D"/>
    <w:rsid w:val="002617B4"/>
    <w:rsid w:val="002C4316"/>
    <w:rsid w:val="00342B0F"/>
    <w:rsid w:val="0038557D"/>
    <w:rsid w:val="003B0257"/>
    <w:rsid w:val="00451249"/>
    <w:rsid w:val="004F2525"/>
    <w:rsid w:val="005A1105"/>
    <w:rsid w:val="005B7CA5"/>
    <w:rsid w:val="00612726"/>
    <w:rsid w:val="00670DDD"/>
    <w:rsid w:val="007566C2"/>
    <w:rsid w:val="007B7CCD"/>
    <w:rsid w:val="00842CE1"/>
    <w:rsid w:val="00890952"/>
    <w:rsid w:val="008A0A84"/>
    <w:rsid w:val="00990ABF"/>
    <w:rsid w:val="009B7AF5"/>
    <w:rsid w:val="009E3FC3"/>
    <w:rsid w:val="00A214CC"/>
    <w:rsid w:val="00A41BB0"/>
    <w:rsid w:val="00A6033E"/>
    <w:rsid w:val="00B71082"/>
    <w:rsid w:val="00B9053B"/>
    <w:rsid w:val="00BE79E4"/>
    <w:rsid w:val="00C67890"/>
    <w:rsid w:val="00C82A08"/>
    <w:rsid w:val="00D069A8"/>
    <w:rsid w:val="00D76452"/>
    <w:rsid w:val="00D81F89"/>
    <w:rsid w:val="00E0408C"/>
    <w:rsid w:val="00E62D4D"/>
    <w:rsid w:val="00EF56FF"/>
    <w:rsid w:val="00F00B31"/>
    <w:rsid w:val="00F52A54"/>
    <w:rsid w:val="00F75BC4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6"/>
        <o:r id="V:Rule2" type="connector" idref="#직선 화살표 연결선 8"/>
        <o:r id="V:Rule3" type="connector" idref="#직선 화살표 연결선 10"/>
        <o:r id="V:Rule4" type="connector" idref="#직선 화살표 연결선 13"/>
        <o:r id="V:Rule5" type="connector" idref="#직선 화살표 연결선 24"/>
        <o:r id="V:Rule6" type="connector" idref="#직선 화살표 연결선 5"/>
        <o:r id="V:Rule7" type="connector" idref="#직선 화살표 연결선 25">
          <o:proxy end="" idref="#직사각형 22" connectloc="2"/>
        </o:r>
        <o:r id="V:Rule8" type="connector" idref="#직선 화살표 연결선 30">
          <o:proxy end="" idref="#직사각형 28" connectloc="3"/>
        </o:r>
        <o:r id="V:Rule9" type="connector" idref="#직선 화살표 연결선 29">
          <o:proxy start="" idref="#직사각형 5" connectloc="1"/>
          <o:proxy end="" idref="#직사각형 26" connectloc="3"/>
        </o:r>
        <o:r id="V:Rule10" type="connector" idref="#직선 화살표 연결선 12"/>
        <o:r id="V:Rule11" type="connector" idref="#직선 화살표 연결선 31"/>
        <o:r id="V:Rule12" type="connector" idref="#직선 화살표 연결선 15">
          <o:proxy start="" idref="#직사각형 14" connectloc="2"/>
          <o:proxy end="" idref="#직사각형 6" connectloc="0"/>
        </o:r>
        <o:r id="V:Rule13" type="connector" idref="#직선 화살표 연결선 32"/>
        <o:r id="V:Rule14" type="connector" idref="#직선 화살표 연결선 23">
          <o:proxy start="" idref="#직사각형 5" connectloc="2"/>
          <o:proxy end="" idref="#직사각형 22" connectloc="0"/>
        </o:r>
        <o:r id="V:Rule15" type="connector" idref="#직선 화살표 연결선 21">
          <o:proxy start="" idref="#직사각형 14" connectloc="0"/>
          <o:proxy end="" idref="#직사각형 20" connectloc="2"/>
        </o:r>
        <o:r id="V:Rule16" type="connector" idref="#직선 화살표 연결선 9"/>
        <o:r id="V:Rule17" type="connector" idref="#직선 화살표 연결선 18">
          <o:proxy start="" idref="#직사각형 14" connectloc="1"/>
          <o:proxy end="" idref="#직사각형 16" connectloc="3"/>
        </o:r>
        <o:r id="V:Rule18" type="connector" idref="#직선 화살표 연결선 19"/>
        <o:r id="V:Rule19" type="connector" idref="#직선 화살표 연결선 6"/>
        <o:r id="V:Rule20" type="connector" idref="#직선 화살표 연결선 8"/>
        <o:r id="V:Rule21" type="connector" idref="#직선 화살표 연결선 10"/>
        <o:r id="V:Rule22" type="connector" idref="#직선 화살표 연결선 13"/>
        <o:r id="V:Rule23" type="connector" idref="#직선 화살표 연결선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A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7AF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57D"/>
  </w:style>
  <w:style w:type="paragraph" w:styleId="a5">
    <w:name w:val="footer"/>
    <w:basedOn w:val="a"/>
    <w:link w:val="Char0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57D"/>
  </w:style>
  <w:style w:type="paragraph" w:styleId="a6">
    <w:name w:val="Normal (Web)"/>
    <w:basedOn w:val="a"/>
    <w:uiPriority w:val="99"/>
    <w:semiHidden/>
    <w:unhideWhenUsed/>
    <w:rsid w:val="00342B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60AE7"/>
    <w:pPr>
      <w:ind w:leftChars="400" w:left="800"/>
    </w:pPr>
  </w:style>
  <w:style w:type="table" w:styleId="-3">
    <w:name w:val="Light Shading Accent 3"/>
    <w:basedOn w:val="a1"/>
    <w:uiPriority w:val="60"/>
    <w:rsid w:val="009E3FC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8">
    <w:name w:val="Light Shading"/>
    <w:basedOn w:val="a1"/>
    <w:uiPriority w:val="60"/>
    <w:rsid w:val="009E3F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127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INTIMA</cp:lastModifiedBy>
  <cp:revision>19</cp:revision>
  <dcterms:created xsi:type="dcterms:W3CDTF">2011-08-30T10:33:00Z</dcterms:created>
  <dcterms:modified xsi:type="dcterms:W3CDTF">2011-08-31T04:45:00Z</dcterms:modified>
</cp:coreProperties>
</file>