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2E58C" w14:textId="6E9D3F85" w:rsidR="004A2DCE" w:rsidRDefault="004A2DCE" w:rsidP="004A2DCE">
      <w:r>
        <w:t xml:space="preserve">Moana </w:t>
      </w:r>
    </w:p>
    <w:p w14:paraId="4B64AD10" w14:textId="751E455C" w:rsidR="004A2DCE" w:rsidRDefault="004A2DCE" w:rsidP="004A2DCE">
      <w:r>
        <w:t xml:space="preserve">Sherek </w:t>
      </w:r>
    </w:p>
    <w:p w14:paraId="32EFE5F7" w14:textId="6679D5D7" w:rsidR="004A2DCE" w:rsidRDefault="004A2DCE" w:rsidP="004A2DCE">
      <w:r>
        <w:t>Alto da compadecida</w:t>
      </w:r>
    </w:p>
    <w:p w14:paraId="7F417119" w14:textId="7A00151C" w:rsidR="004A2DCE" w:rsidRDefault="004A2DCE" w:rsidP="004A2DCE">
      <w:r>
        <w:t xml:space="preserve">Rei leao </w:t>
      </w:r>
    </w:p>
    <w:p w14:paraId="032C920E" w14:textId="31B286E3" w:rsidR="004A2DCE" w:rsidRDefault="004A2DCE" w:rsidP="004A2DCE">
      <w:r>
        <w:t>Barbie</w:t>
      </w:r>
    </w:p>
    <w:p w14:paraId="245E2378" w14:textId="7631DE15" w:rsidR="004A2DCE" w:rsidRDefault="007944E2" w:rsidP="004A2DCE">
      <w:r>
        <w:t>Toy story</w:t>
      </w:r>
    </w:p>
    <w:sectPr w:rsidR="004A2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CE"/>
    <w:rsid w:val="00073318"/>
    <w:rsid w:val="001727BC"/>
    <w:rsid w:val="003810E0"/>
    <w:rsid w:val="004A2DCE"/>
    <w:rsid w:val="007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3965"/>
  <w15:chartTrackingRefBased/>
  <w15:docId w15:val="{9FE1AAF5-8512-49C6-B3F7-FC7089D7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2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2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2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2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2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2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2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2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2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2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2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2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2D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2D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2D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2D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2D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2D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2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2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2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2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2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2D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2D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2D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2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2D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2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ef21a7-df8a-491a-9b6f-2e734f51f9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9" ma:contentTypeDescription="Crie um novo documento." ma:contentTypeScope="" ma:versionID="95344287195fb25f35d9cfbd9488a425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6a0f8f4e554de1e0bab37bffbe4c82d6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80BB05-6CDF-4862-98D0-3A86AED3F314}">
  <ds:schemaRefs>
    <ds:schemaRef ds:uri="http://schemas.microsoft.com/office/2006/metadata/properties"/>
    <ds:schemaRef ds:uri="http://schemas.microsoft.com/office/infopath/2007/PartnerControls"/>
    <ds:schemaRef ds:uri="a9ef21a7-df8a-491a-9b6f-2e734f51f914"/>
  </ds:schemaRefs>
</ds:datastoreItem>
</file>

<file path=customXml/itemProps2.xml><?xml version="1.0" encoding="utf-8"?>
<ds:datastoreItem xmlns:ds="http://schemas.openxmlformats.org/officeDocument/2006/customXml" ds:itemID="{B79FBAF3-56FB-4C62-98C2-729A893F4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0B0F0D-0C3E-4876-BDF0-F20686132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COSTA SANTANA</dc:creator>
  <cp:keywords/>
  <dc:description/>
  <cp:lastModifiedBy>DEMETRIUS COSTA SANTANA</cp:lastModifiedBy>
  <cp:revision>3</cp:revision>
  <dcterms:created xsi:type="dcterms:W3CDTF">2025-01-09T22:30:00Z</dcterms:created>
  <dcterms:modified xsi:type="dcterms:W3CDTF">2025-01-09T23:06:00Z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