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434B85" w14:textId="77777777" w:rsidR="00F35C4F" w:rsidRPr="00AF1B90" w:rsidRDefault="00B20709">
      <w:pPr>
        <w:pStyle w:val="afff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t>ПРАВИТЕЛЬСТВО САНКТ-ПЕТЕРБУРГА</w:t>
      </w:r>
    </w:p>
    <w:p w14:paraId="75B4F3D2" w14:textId="77777777" w:rsidR="00F35C4F" w:rsidRPr="00AF1B90" w:rsidRDefault="00B20709">
      <w:pPr>
        <w:pStyle w:val="afff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t>КОМИТЕТ ПО ОБРАЗОВАНИЮ</w:t>
      </w:r>
    </w:p>
    <w:p w14:paraId="39FABC92" w14:textId="77777777" w:rsidR="00F35C4F" w:rsidRPr="00AF1B90" w:rsidRDefault="00B20709">
      <w:pPr>
        <w:pStyle w:val="afff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t xml:space="preserve">САНТК-ПЕТЕРБУРГСКОЕ ГОСУДАРСТВЕННОЕ БЮДЖЕТНОЕ ПРОФЕССИОНАЛЬНОЕ ОБРАЗОВАТЕЛЬНОЕ УЧРЕЖДЕНИЕ </w:t>
      </w:r>
    </w:p>
    <w:p w14:paraId="6320FB7D" w14:textId="77777777" w:rsidR="00F35C4F" w:rsidRPr="00AF1B90" w:rsidRDefault="00B20709">
      <w:pPr>
        <w:pStyle w:val="afff"/>
        <w:spacing w:before="0" w:beforeAutospacing="0" w:after="0" w:afterAutospacing="0" w:line="258" w:lineRule="auto"/>
        <w:jc w:val="center"/>
      </w:pPr>
      <w:r w:rsidRPr="00AF1B90">
        <w:t>«ОХТИНСКИЙ КОЛЛЕДЖ»</w:t>
      </w:r>
    </w:p>
    <w:p w14:paraId="035CCB12" w14:textId="77777777" w:rsidR="00F35C4F" w:rsidRPr="00AF1B90" w:rsidRDefault="00F35C4F">
      <w:pPr>
        <w:pStyle w:val="afff"/>
        <w:spacing w:before="0" w:beforeAutospacing="0" w:after="0" w:afterAutospacing="0" w:line="258" w:lineRule="auto"/>
        <w:jc w:val="center"/>
      </w:pPr>
    </w:p>
    <w:p w14:paraId="19E73128" w14:textId="77777777" w:rsidR="00F35C4F" w:rsidRPr="00AF1B90" w:rsidRDefault="00F35C4F">
      <w:pPr>
        <w:pStyle w:val="afff"/>
        <w:spacing w:before="0" w:beforeAutospacing="0" w:after="0" w:afterAutospacing="0" w:line="258" w:lineRule="auto"/>
        <w:jc w:val="center"/>
      </w:pPr>
    </w:p>
    <w:p w14:paraId="5555872C" w14:textId="77777777" w:rsidR="00F35C4F" w:rsidRPr="00AF1B90" w:rsidRDefault="00F35C4F">
      <w:pPr>
        <w:pStyle w:val="afff"/>
        <w:spacing w:before="0" w:beforeAutospacing="0" w:after="0" w:afterAutospacing="0" w:line="258" w:lineRule="auto"/>
        <w:jc w:val="center"/>
      </w:pPr>
    </w:p>
    <w:p w14:paraId="4D2F934D" w14:textId="77777777" w:rsidR="00F35C4F" w:rsidRPr="00AF1B90" w:rsidRDefault="00F35C4F">
      <w:pPr>
        <w:pStyle w:val="afff"/>
        <w:spacing w:before="0" w:beforeAutospacing="0" w:after="0" w:afterAutospacing="0" w:line="258" w:lineRule="auto"/>
        <w:jc w:val="center"/>
        <w:rPr>
          <w:sz w:val="22"/>
          <w:szCs w:val="22"/>
        </w:rPr>
      </w:pPr>
    </w:p>
    <w:p w14:paraId="3532D587" w14:textId="77777777" w:rsidR="00F35C4F" w:rsidRPr="00AF1B90" w:rsidRDefault="00B20709">
      <w:pPr>
        <w:pStyle w:val="afff"/>
        <w:spacing w:before="0" w:beforeAutospacing="0" w:after="160" w:afterAutospacing="0" w:line="258" w:lineRule="auto"/>
        <w:jc w:val="center"/>
        <w:rPr>
          <w:sz w:val="22"/>
          <w:szCs w:val="22"/>
        </w:rPr>
      </w:pPr>
      <w:r w:rsidRPr="00AF1B90">
        <w:rPr>
          <w:sz w:val="44"/>
          <w:szCs w:val="44"/>
        </w:rPr>
        <w:t xml:space="preserve">ВЫПУСКНАЯ КВАЛИФИКАЦИОННАЯ </w:t>
      </w:r>
    </w:p>
    <w:p w14:paraId="7A366CBD" w14:textId="77777777" w:rsidR="00F35C4F" w:rsidRPr="00AF1B90" w:rsidRDefault="00B20709">
      <w:pPr>
        <w:pStyle w:val="afff"/>
        <w:spacing w:before="0" w:beforeAutospacing="0" w:after="160" w:afterAutospacing="0" w:line="258" w:lineRule="auto"/>
        <w:jc w:val="center"/>
        <w:rPr>
          <w:sz w:val="44"/>
          <w:szCs w:val="44"/>
        </w:rPr>
      </w:pPr>
      <w:r w:rsidRPr="00AF1B90">
        <w:rPr>
          <w:sz w:val="44"/>
          <w:szCs w:val="44"/>
        </w:rPr>
        <w:t>РАБОТА</w:t>
      </w:r>
    </w:p>
    <w:p w14:paraId="14F6808E" w14:textId="77777777" w:rsidR="00F35C4F" w:rsidRPr="00AF1B90" w:rsidRDefault="00F35C4F">
      <w:pPr>
        <w:pStyle w:val="afff"/>
        <w:spacing w:before="0" w:beforeAutospacing="0" w:after="160" w:afterAutospacing="0" w:line="258" w:lineRule="auto"/>
        <w:jc w:val="center"/>
        <w:rPr>
          <w:sz w:val="22"/>
          <w:szCs w:val="22"/>
        </w:rPr>
      </w:pPr>
    </w:p>
    <w:p w14:paraId="4FAE7EA8" w14:textId="77777777" w:rsidR="00F35C4F" w:rsidRPr="00586603" w:rsidRDefault="00B20709">
      <w:pPr>
        <w:pStyle w:val="afff"/>
        <w:spacing w:before="0" w:beforeAutospacing="0" w:after="160" w:afterAutospacing="0" w:line="258" w:lineRule="auto"/>
        <w:rPr>
          <w:sz w:val="28"/>
          <w:szCs w:val="28"/>
        </w:rPr>
      </w:pPr>
      <w:r w:rsidRPr="00AF1B90">
        <w:rPr>
          <w:sz w:val="28"/>
          <w:szCs w:val="28"/>
        </w:rPr>
        <w:t>Тема: Разработка веб-приложения для учёта посещаемости и успеваемости студентов колледжа</w:t>
      </w:r>
    </w:p>
    <w:p w14:paraId="743DE046" w14:textId="77777777" w:rsidR="00F35C4F" w:rsidRPr="00AF1B90" w:rsidRDefault="00F35C4F">
      <w:pPr>
        <w:pStyle w:val="afff"/>
        <w:spacing w:before="0" w:beforeAutospacing="0" w:after="160" w:afterAutospacing="0" w:line="258" w:lineRule="auto"/>
        <w:rPr>
          <w:sz w:val="28"/>
          <w:szCs w:val="28"/>
        </w:rPr>
      </w:pPr>
    </w:p>
    <w:p w14:paraId="04D1D731" w14:textId="77777777" w:rsidR="00F35C4F" w:rsidRPr="00AF1B90" w:rsidRDefault="00F35C4F">
      <w:pPr>
        <w:pStyle w:val="afff"/>
        <w:spacing w:before="0" w:beforeAutospacing="0" w:after="160" w:afterAutospacing="0" w:line="258" w:lineRule="auto"/>
        <w:rPr>
          <w:sz w:val="28"/>
          <w:szCs w:val="28"/>
        </w:rPr>
      </w:pPr>
    </w:p>
    <w:p w14:paraId="01392CB9" w14:textId="77777777" w:rsidR="00F35C4F" w:rsidRPr="00AF1B90" w:rsidRDefault="00F35C4F">
      <w:pPr>
        <w:pStyle w:val="afff"/>
        <w:spacing w:before="0" w:beforeAutospacing="0" w:after="160" w:afterAutospacing="0" w:line="258" w:lineRule="auto"/>
        <w:rPr>
          <w:sz w:val="28"/>
          <w:szCs w:val="28"/>
        </w:rPr>
      </w:pPr>
    </w:p>
    <w:p w14:paraId="09757859" w14:textId="77777777" w:rsidR="00F35C4F" w:rsidRPr="00AF1B90" w:rsidRDefault="00F35C4F">
      <w:pPr>
        <w:pStyle w:val="afff"/>
        <w:spacing w:before="0" w:beforeAutospacing="0" w:after="160" w:afterAutospacing="0" w:line="258" w:lineRule="auto"/>
        <w:rPr>
          <w:sz w:val="22"/>
          <w:szCs w:val="22"/>
        </w:rPr>
      </w:pPr>
    </w:p>
    <w:p w14:paraId="7A969837" w14:textId="77777777" w:rsidR="00F35C4F" w:rsidRPr="00AF1B90" w:rsidRDefault="00B20709">
      <w:pPr>
        <w:pStyle w:val="afff"/>
        <w:spacing w:before="0" w:beforeAutospacing="0" w:after="160" w:afterAutospacing="0" w:line="258" w:lineRule="auto"/>
        <w:jc w:val="right"/>
        <w:rPr>
          <w:sz w:val="22"/>
          <w:szCs w:val="22"/>
        </w:rPr>
      </w:pPr>
      <w:r w:rsidRPr="00AF1B90">
        <w:t>Обучающегося   группы 492</w:t>
      </w:r>
    </w:p>
    <w:p w14:paraId="7E5A6FEC" w14:textId="77777777" w:rsidR="00F35C4F" w:rsidRPr="00AF1B90" w:rsidRDefault="00B20709">
      <w:pPr>
        <w:pStyle w:val="afff"/>
        <w:spacing w:before="0" w:beforeAutospacing="0" w:after="160" w:afterAutospacing="0" w:line="258" w:lineRule="auto"/>
        <w:ind w:right="42"/>
        <w:jc w:val="right"/>
        <w:rPr>
          <w:sz w:val="22"/>
          <w:szCs w:val="22"/>
        </w:rPr>
      </w:pPr>
      <w:r w:rsidRPr="00AF1B90">
        <w:t>Смирнова Никиты Александровича</w:t>
      </w:r>
    </w:p>
    <w:p w14:paraId="6E84B594" w14:textId="77777777" w:rsidR="00F35C4F" w:rsidRPr="00AF1B90" w:rsidRDefault="00B20709">
      <w:pPr>
        <w:pStyle w:val="afff"/>
        <w:spacing w:before="0" w:beforeAutospacing="0" w:after="160" w:afterAutospacing="0" w:line="258" w:lineRule="auto"/>
        <w:jc w:val="right"/>
        <w:rPr>
          <w:sz w:val="22"/>
          <w:szCs w:val="22"/>
        </w:rPr>
      </w:pPr>
      <w:r w:rsidRPr="00AF1B90">
        <w:t>по специальности 09.02.07. Информационные системы и программирование</w:t>
      </w:r>
    </w:p>
    <w:p w14:paraId="7436F0EA" w14:textId="77777777" w:rsidR="00F35C4F" w:rsidRPr="00AF1B90" w:rsidRDefault="00B20709">
      <w:pPr>
        <w:pStyle w:val="afff"/>
        <w:spacing w:before="0" w:beforeAutospacing="0" w:after="160" w:afterAutospacing="0" w:line="258" w:lineRule="auto"/>
        <w:jc w:val="right"/>
        <w:rPr>
          <w:sz w:val="22"/>
          <w:szCs w:val="22"/>
        </w:rPr>
      </w:pPr>
      <w:r w:rsidRPr="00AF1B90">
        <w:t>Руководитель _______________________/__________/</w:t>
      </w:r>
    </w:p>
    <w:p w14:paraId="7AC52E7A" w14:textId="77777777" w:rsidR="00F35C4F" w:rsidRPr="00AF1B90" w:rsidRDefault="00B20709">
      <w:pPr>
        <w:pStyle w:val="afff"/>
        <w:spacing w:before="0" w:beforeAutospacing="0" w:after="160" w:afterAutospacing="0" w:line="258" w:lineRule="auto"/>
        <w:jc w:val="right"/>
        <w:rPr>
          <w:sz w:val="22"/>
          <w:szCs w:val="22"/>
        </w:rPr>
      </w:pPr>
      <w:r w:rsidRPr="00AF1B90">
        <w:t>Нормоконтроль _______________________/_________/</w:t>
      </w:r>
    </w:p>
    <w:p w14:paraId="7994E6B1" w14:textId="77777777" w:rsidR="00F35C4F" w:rsidRPr="00AF1B90" w:rsidRDefault="00B20709">
      <w:pPr>
        <w:pStyle w:val="afff"/>
        <w:spacing w:before="0" w:beforeAutospacing="0" w:after="160" w:afterAutospacing="0" w:line="258" w:lineRule="auto"/>
        <w:jc w:val="right"/>
      </w:pPr>
      <w:r w:rsidRPr="00AF1B90">
        <w:t>Зам.директора_________________________/_________/</w:t>
      </w:r>
    </w:p>
    <w:p w14:paraId="6063158D" w14:textId="77777777" w:rsidR="00F35C4F" w:rsidRPr="00AF1B90" w:rsidRDefault="00F35C4F">
      <w:pPr>
        <w:pStyle w:val="afff"/>
        <w:spacing w:before="0" w:beforeAutospacing="0" w:after="160" w:afterAutospacing="0" w:line="258" w:lineRule="auto"/>
        <w:jc w:val="right"/>
      </w:pPr>
    </w:p>
    <w:p w14:paraId="543EA8CC" w14:textId="77777777" w:rsidR="00F35C4F" w:rsidRPr="00AF1B90" w:rsidRDefault="00F35C4F">
      <w:pPr>
        <w:pStyle w:val="afff"/>
        <w:spacing w:before="0" w:beforeAutospacing="0" w:after="160" w:afterAutospacing="0" w:line="258" w:lineRule="auto"/>
        <w:jc w:val="right"/>
        <w:rPr>
          <w:sz w:val="22"/>
          <w:szCs w:val="22"/>
        </w:rPr>
      </w:pPr>
    </w:p>
    <w:p w14:paraId="02DE8D81" w14:textId="77777777" w:rsidR="00F35C4F" w:rsidRPr="00AF1B90" w:rsidRDefault="00B20709">
      <w:pPr>
        <w:pStyle w:val="afff"/>
        <w:spacing w:before="0" w:beforeAutospacing="0" w:after="0" w:afterAutospacing="0"/>
        <w:rPr>
          <w:sz w:val="22"/>
          <w:szCs w:val="22"/>
        </w:rPr>
      </w:pPr>
      <w:r w:rsidRPr="00AF1B90">
        <w:t>Выпускная квалификационная работа защищена</w:t>
      </w:r>
    </w:p>
    <w:p w14:paraId="2EE736DA" w14:textId="77777777" w:rsidR="00F35C4F" w:rsidRPr="00AF1B90" w:rsidRDefault="00B20709">
      <w:pPr>
        <w:pStyle w:val="afff"/>
        <w:spacing w:before="0" w:beforeAutospacing="0" w:after="0" w:afterAutospacing="0"/>
        <w:rPr>
          <w:sz w:val="22"/>
          <w:szCs w:val="22"/>
        </w:rPr>
      </w:pPr>
      <w:r w:rsidRPr="00AF1B90">
        <w:t>Протокол ГЭК №_____от «_____» _______202_г.</w:t>
      </w:r>
    </w:p>
    <w:p w14:paraId="77300A62" w14:textId="77777777" w:rsidR="00F35C4F" w:rsidRPr="00AF1B90" w:rsidRDefault="00B20709">
      <w:pPr>
        <w:pStyle w:val="afff"/>
        <w:spacing w:before="0" w:beforeAutospacing="0" w:after="160" w:afterAutospacing="0" w:line="258" w:lineRule="auto"/>
      </w:pPr>
      <w:r w:rsidRPr="00AF1B90">
        <w:t>с оценкой_________________________________</w:t>
      </w:r>
    </w:p>
    <w:p w14:paraId="090B437F" w14:textId="77777777" w:rsidR="00F35C4F" w:rsidRPr="00AF1B90" w:rsidRDefault="00F35C4F">
      <w:pPr>
        <w:pStyle w:val="afff"/>
        <w:spacing w:before="0" w:beforeAutospacing="0" w:after="160" w:afterAutospacing="0" w:line="258" w:lineRule="auto"/>
      </w:pPr>
    </w:p>
    <w:p w14:paraId="10291636" w14:textId="77777777" w:rsidR="00F35C4F" w:rsidRPr="00AF1B90" w:rsidRDefault="00F35C4F">
      <w:pPr>
        <w:pStyle w:val="afff"/>
        <w:spacing w:before="0" w:beforeAutospacing="0" w:after="160" w:afterAutospacing="0" w:line="258" w:lineRule="auto"/>
      </w:pPr>
    </w:p>
    <w:p w14:paraId="1345DC81" w14:textId="3B818447" w:rsidR="00F35C4F" w:rsidRPr="00AF1B90" w:rsidRDefault="00BB6920" w:rsidP="00BB6920">
      <w:pPr>
        <w:pStyle w:val="afff"/>
        <w:tabs>
          <w:tab w:val="center" w:pos="4844"/>
          <w:tab w:val="right" w:pos="9689"/>
        </w:tabs>
        <w:spacing w:before="0" w:beforeAutospacing="0" w:after="0" w:afterAutospacing="0" w:line="258" w:lineRule="auto"/>
        <w:rPr>
          <w:sz w:val="22"/>
          <w:szCs w:val="22"/>
        </w:rPr>
      </w:pPr>
      <w:r>
        <w:rPr>
          <w:sz w:val="22"/>
          <w:szCs w:val="22"/>
        </w:rPr>
        <w:tab/>
      </w:r>
      <w:r w:rsidR="00B20709" w:rsidRPr="00AF1B90">
        <w:rPr>
          <w:sz w:val="22"/>
          <w:szCs w:val="22"/>
        </w:rPr>
        <w:t>САНКТ-ПЕТЕРБУРГ</w:t>
      </w:r>
      <w:r>
        <w:rPr>
          <w:sz w:val="22"/>
          <w:szCs w:val="22"/>
        </w:rPr>
        <w:tab/>
      </w:r>
    </w:p>
    <w:p w14:paraId="7A28EDE4" w14:textId="77777777" w:rsidR="00F35C4F" w:rsidRPr="00AF1B90" w:rsidRDefault="00B20709">
      <w:pPr>
        <w:pStyle w:val="afff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rPr>
          <w:sz w:val="22"/>
          <w:szCs w:val="22"/>
        </w:rPr>
        <w:t>2025-2026 УЧ.ГОД</w:t>
      </w:r>
    </w:p>
    <w:p w14:paraId="0F3B4A67" w14:textId="77777777" w:rsidR="00F35C4F" w:rsidRPr="00781ADF" w:rsidRDefault="00B20709" w:rsidP="00FA457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0" w:name="_Toc1"/>
      <w:bookmarkStart w:id="1" w:name="_Toc231912296"/>
      <w:r w:rsidRPr="00AF1B90">
        <w:rPr>
          <w:rFonts w:ascii="Times New Roman" w:hAnsi="Times New Roman" w:cs="Times New Roman"/>
          <w:color w:val="auto"/>
          <w:lang w:val="ru-RU"/>
        </w:rPr>
        <w:lastRenderedPageBreak/>
        <w:t>СОДЕРЖАНИЕ</w:t>
      </w:r>
      <w:bookmarkEnd w:id="0"/>
      <w:bookmarkEnd w:id="1"/>
    </w:p>
    <w:p w14:paraId="70A20D95" w14:textId="77777777" w:rsidR="00F35C4F" w:rsidRPr="00781ADF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sdt>
      <w:sdtPr>
        <w:rPr>
          <w:rFonts w:asciiTheme="minorHAnsi" w:hAnsiTheme="minorHAnsi" w:cs="Times New Roman"/>
          <w:b w:val="0"/>
          <w:sz w:val="28"/>
          <w:szCs w:val="28"/>
          <w:lang w:val="ru-RU"/>
        </w:rPr>
        <w:id w:val="1856295647"/>
        <w:placeholder>
          <w:docPart w:val="DefaultPlaceholder_TEXT"/>
        </w:placeholder>
        <w:docPartObj>
          <w:docPartGallery w:val="Table of Contents"/>
          <w:docPartUnique/>
        </w:docPartObj>
      </w:sdtPr>
      <w:sdtEndPr/>
      <w:sdtContent>
        <w:p w14:paraId="07229B95" w14:textId="094EF151" w:rsidR="004455FC" w:rsidRDefault="00B20709">
          <w:pPr>
            <w:pStyle w:val="15"/>
            <w:tabs>
              <w:tab w:val="right" w:leader="dot" w:pos="9679"/>
            </w:tabs>
            <w:rPr>
              <w:rFonts w:asciiTheme="minorHAnsi" w:hAnsiTheme="minorHAnsi"/>
              <w:b w:val="0"/>
              <w:noProof/>
              <w:sz w:val="22"/>
              <w:lang w:val="ru-RU" w:eastAsia="ru-RU"/>
            </w:rPr>
          </w:pPr>
          <w:r w:rsidRPr="00AF1B90">
            <w:rPr>
              <w:sz w:val="28"/>
              <w:szCs w:val="28"/>
            </w:rPr>
            <w:fldChar w:fldCharType="begin"/>
          </w:r>
          <w:r w:rsidRPr="00AF1B90">
            <w:rPr>
              <w:sz w:val="28"/>
              <w:szCs w:val="28"/>
            </w:rPr>
            <w:instrText xml:space="preserve">TOC \o "1-9" \h </w:instrText>
          </w:r>
          <w:r w:rsidRPr="00AF1B90">
            <w:rPr>
              <w:sz w:val="28"/>
              <w:szCs w:val="28"/>
            </w:rPr>
            <w:fldChar w:fldCharType="separate"/>
          </w:r>
          <w:hyperlink w:anchor="_Toc231912296" w:history="1">
            <w:r w:rsidR="004455FC" w:rsidRPr="00681F39">
              <w:rPr>
                <w:rStyle w:val="afff0"/>
                <w:rFonts w:cs="Times New Roman"/>
                <w:noProof/>
                <w:lang w:val="ru-RU"/>
              </w:rPr>
              <w:t>СОДЕРЖАНИЕ</w:t>
            </w:r>
            <w:r w:rsidR="004455FC">
              <w:rPr>
                <w:noProof/>
              </w:rPr>
              <w:tab/>
            </w:r>
            <w:r w:rsidR="004455FC">
              <w:rPr>
                <w:noProof/>
              </w:rPr>
              <w:fldChar w:fldCharType="begin"/>
            </w:r>
            <w:r w:rsidR="004455FC">
              <w:rPr>
                <w:noProof/>
              </w:rPr>
              <w:instrText xml:space="preserve"> PAGEREF _Toc231912296 \h </w:instrText>
            </w:r>
            <w:r w:rsidR="004455FC">
              <w:rPr>
                <w:noProof/>
              </w:rPr>
            </w:r>
            <w:r w:rsidR="004455FC">
              <w:rPr>
                <w:noProof/>
              </w:rPr>
              <w:fldChar w:fldCharType="separate"/>
            </w:r>
            <w:r w:rsidR="00E717D1">
              <w:rPr>
                <w:noProof/>
              </w:rPr>
              <w:t>2</w:t>
            </w:r>
            <w:r w:rsidR="004455FC">
              <w:rPr>
                <w:noProof/>
              </w:rPr>
              <w:fldChar w:fldCharType="end"/>
            </w:r>
          </w:hyperlink>
        </w:p>
        <w:p w14:paraId="55B7558E" w14:textId="14DDA8D0" w:rsidR="004455FC" w:rsidRDefault="00DB6B7C">
          <w:pPr>
            <w:pStyle w:val="15"/>
            <w:tabs>
              <w:tab w:val="right" w:leader="dot" w:pos="9679"/>
            </w:tabs>
            <w:rPr>
              <w:rFonts w:asciiTheme="minorHAnsi" w:hAnsiTheme="minorHAnsi"/>
              <w:b w:val="0"/>
              <w:noProof/>
              <w:sz w:val="22"/>
              <w:lang w:val="ru-RU" w:eastAsia="ru-RU"/>
            </w:rPr>
          </w:pPr>
          <w:hyperlink w:anchor="_Toc231912297" w:history="1">
            <w:r w:rsidR="004455FC" w:rsidRPr="00681F39">
              <w:rPr>
                <w:rStyle w:val="afff0"/>
                <w:rFonts w:cs="Times New Roman"/>
                <w:noProof/>
                <w:lang w:val="ru-RU"/>
              </w:rPr>
              <w:t>ВВЕДЕНИЕ</w:t>
            </w:r>
            <w:r w:rsidR="004455FC">
              <w:rPr>
                <w:noProof/>
              </w:rPr>
              <w:tab/>
            </w:r>
            <w:r w:rsidR="004455FC">
              <w:rPr>
                <w:noProof/>
              </w:rPr>
              <w:fldChar w:fldCharType="begin"/>
            </w:r>
            <w:r w:rsidR="004455FC">
              <w:rPr>
                <w:noProof/>
              </w:rPr>
              <w:instrText xml:space="preserve"> PAGEREF _Toc231912297 \h </w:instrText>
            </w:r>
            <w:r w:rsidR="004455FC">
              <w:rPr>
                <w:noProof/>
              </w:rPr>
            </w:r>
            <w:r w:rsidR="004455FC">
              <w:rPr>
                <w:noProof/>
              </w:rPr>
              <w:fldChar w:fldCharType="separate"/>
            </w:r>
            <w:r w:rsidR="00E717D1">
              <w:rPr>
                <w:noProof/>
              </w:rPr>
              <w:t>3</w:t>
            </w:r>
            <w:r w:rsidR="004455FC">
              <w:rPr>
                <w:noProof/>
              </w:rPr>
              <w:fldChar w:fldCharType="end"/>
            </w:r>
          </w:hyperlink>
        </w:p>
        <w:p w14:paraId="755A0BCA" w14:textId="65DDDB7F" w:rsidR="004455FC" w:rsidRDefault="00DB6B7C">
          <w:pPr>
            <w:pStyle w:val="15"/>
            <w:tabs>
              <w:tab w:val="right" w:leader="dot" w:pos="9679"/>
            </w:tabs>
            <w:rPr>
              <w:rFonts w:asciiTheme="minorHAnsi" w:hAnsiTheme="minorHAnsi"/>
              <w:b w:val="0"/>
              <w:noProof/>
              <w:sz w:val="22"/>
              <w:lang w:val="ru-RU" w:eastAsia="ru-RU"/>
            </w:rPr>
          </w:pPr>
          <w:hyperlink w:anchor="_Toc231912298" w:history="1">
            <w:r w:rsidR="004455FC" w:rsidRPr="00681F39">
              <w:rPr>
                <w:rStyle w:val="afff0"/>
                <w:rFonts w:cs="Times New Roman"/>
                <w:noProof/>
                <w:lang w:val="ru-RU"/>
              </w:rPr>
              <w:t>ГЛАВА 1. ИССЛЕДОВАНИЕ ПРЕДМЕТНОЙ ОБЛАСТИ</w:t>
            </w:r>
            <w:r w:rsidR="004455FC">
              <w:rPr>
                <w:noProof/>
              </w:rPr>
              <w:tab/>
            </w:r>
            <w:r w:rsidR="004455FC">
              <w:rPr>
                <w:noProof/>
              </w:rPr>
              <w:fldChar w:fldCharType="begin"/>
            </w:r>
            <w:r w:rsidR="004455FC">
              <w:rPr>
                <w:noProof/>
              </w:rPr>
              <w:instrText xml:space="preserve"> PAGEREF _Toc231912298 \h </w:instrText>
            </w:r>
            <w:r w:rsidR="004455FC">
              <w:rPr>
                <w:noProof/>
              </w:rPr>
            </w:r>
            <w:r w:rsidR="004455FC">
              <w:rPr>
                <w:noProof/>
              </w:rPr>
              <w:fldChar w:fldCharType="separate"/>
            </w:r>
            <w:r w:rsidR="00E717D1">
              <w:rPr>
                <w:noProof/>
              </w:rPr>
              <w:t>5</w:t>
            </w:r>
            <w:r w:rsidR="004455FC">
              <w:rPr>
                <w:noProof/>
              </w:rPr>
              <w:fldChar w:fldCharType="end"/>
            </w:r>
          </w:hyperlink>
        </w:p>
        <w:p w14:paraId="1A83311B" w14:textId="1B9C8AF5" w:rsidR="004455FC" w:rsidRDefault="00DB6B7C">
          <w:pPr>
            <w:pStyle w:val="2d"/>
            <w:tabs>
              <w:tab w:val="left" w:pos="1134"/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1912299" w:history="1">
            <w:r w:rsidR="004455FC" w:rsidRPr="00681F39">
              <w:rPr>
                <w:rStyle w:val="afff0"/>
                <w:rFonts w:cs="Times New Roman"/>
                <w:noProof/>
                <w:lang w:val="ru-RU"/>
              </w:rPr>
              <w:t>1.1.Анализ бизнес-процессов в рамках предметной области</w:t>
            </w:r>
            <w:r w:rsidR="004455FC">
              <w:rPr>
                <w:noProof/>
              </w:rPr>
              <w:tab/>
            </w:r>
            <w:r w:rsidR="004455FC">
              <w:rPr>
                <w:noProof/>
              </w:rPr>
              <w:fldChar w:fldCharType="begin"/>
            </w:r>
            <w:r w:rsidR="004455FC">
              <w:rPr>
                <w:noProof/>
              </w:rPr>
              <w:instrText xml:space="preserve"> PAGEREF _Toc231912299 \h </w:instrText>
            </w:r>
            <w:r w:rsidR="004455FC">
              <w:rPr>
                <w:noProof/>
              </w:rPr>
            </w:r>
            <w:r w:rsidR="004455FC">
              <w:rPr>
                <w:noProof/>
              </w:rPr>
              <w:fldChar w:fldCharType="separate"/>
            </w:r>
            <w:r w:rsidR="00E717D1">
              <w:rPr>
                <w:noProof/>
              </w:rPr>
              <w:t>5</w:t>
            </w:r>
            <w:r w:rsidR="004455FC">
              <w:rPr>
                <w:noProof/>
              </w:rPr>
              <w:fldChar w:fldCharType="end"/>
            </w:r>
          </w:hyperlink>
        </w:p>
        <w:p w14:paraId="35FFA1DD" w14:textId="6869924F" w:rsidR="004455FC" w:rsidRDefault="00DB6B7C">
          <w:pPr>
            <w:pStyle w:val="2d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1912300" w:history="1">
            <w:r w:rsidR="004455FC" w:rsidRPr="00681F39">
              <w:rPr>
                <w:rStyle w:val="afff0"/>
                <w:rFonts w:cs="Times New Roman"/>
                <w:noProof/>
                <w:lang w:val="ru-RU"/>
              </w:rPr>
              <w:t>1.2. Анализ имеющихся решений на рынке программных продуктов</w:t>
            </w:r>
            <w:r w:rsidR="004455FC">
              <w:rPr>
                <w:noProof/>
              </w:rPr>
              <w:tab/>
            </w:r>
            <w:r w:rsidR="004455FC">
              <w:rPr>
                <w:noProof/>
              </w:rPr>
              <w:fldChar w:fldCharType="begin"/>
            </w:r>
            <w:r w:rsidR="004455FC">
              <w:rPr>
                <w:noProof/>
              </w:rPr>
              <w:instrText xml:space="preserve"> PAGEREF _Toc231912300 \h </w:instrText>
            </w:r>
            <w:r w:rsidR="004455FC">
              <w:rPr>
                <w:noProof/>
              </w:rPr>
            </w:r>
            <w:r w:rsidR="004455FC">
              <w:rPr>
                <w:noProof/>
              </w:rPr>
              <w:fldChar w:fldCharType="separate"/>
            </w:r>
            <w:r w:rsidR="00E717D1">
              <w:rPr>
                <w:noProof/>
              </w:rPr>
              <w:t>7</w:t>
            </w:r>
            <w:r w:rsidR="004455FC">
              <w:rPr>
                <w:noProof/>
              </w:rPr>
              <w:fldChar w:fldCharType="end"/>
            </w:r>
          </w:hyperlink>
        </w:p>
        <w:p w14:paraId="2AF178F2" w14:textId="67A8597D" w:rsidR="004455FC" w:rsidRDefault="00DB6B7C">
          <w:pPr>
            <w:pStyle w:val="15"/>
            <w:tabs>
              <w:tab w:val="right" w:leader="dot" w:pos="9679"/>
            </w:tabs>
            <w:rPr>
              <w:rFonts w:asciiTheme="minorHAnsi" w:hAnsiTheme="minorHAnsi"/>
              <w:b w:val="0"/>
              <w:noProof/>
              <w:sz w:val="22"/>
              <w:lang w:val="ru-RU" w:eastAsia="ru-RU"/>
            </w:rPr>
          </w:pPr>
          <w:hyperlink w:anchor="_Toc231912301" w:history="1">
            <w:r w:rsidR="004455FC" w:rsidRPr="00681F39">
              <w:rPr>
                <w:rStyle w:val="afff0"/>
                <w:rFonts w:cs="Times New Roman"/>
                <w:noProof/>
                <w:lang w:val="ru-RU"/>
              </w:rPr>
              <w:t>ГЛАВА 2. РАЗРАБОТКА ИНФОРМАЦИОННОЙ СИСТЕМЫ</w:t>
            </w:r>
            <w:r w:rsidR="004455FC">
              <w:rPr>
                <w:noProof/>
              </w:rPr>
              <w:tab/>
            </w:r>
            <w:r w:rsidR="004455FC">
              <w:rPr>
                <w:noProof/>
              </w:rPr>
              <w:fldChar w:fldCharType="begin"/>
            </w:r>
            <w:r w:rsidR="004455FC">
              <w:rPr>
                <w:noProof/>
              </w:rPr>
              <w:instrText xml:space="preserve"> PAGEREF _Toc231912301 \h </w:instrText>
            </w:r>
            <w:r w:rsidR="004455FC">
              <w:rPr>
                <w:noProof/>
              </w:rPr>
            </w:r>
            <w:r w:rsidR="004455FC">
              <w:rPr>
                <w:noProof/>
              </w:rPr>
              <w:fldChar w:fldCharType="separate"/>
            </w:r>
            <w:r w:rsidR="00E717D1">
              <w:rPr>
                <w:noProof/>
              </w:rPr>
              <w:t>8</w:t>
            </w:r>
            <w:r w:rsidR="004455FC">
              <w:rPr>
                <w:noProof/>
              </w:rPr>
              <w:fldChar w:fldCharType="end"/>
            </w:r>
          </w:hyperlink>
        </w:p>
        <w:p w14:paraId="0CB9B7B4" w14:textId="7DA6F33A" w:rsidR="004455FC" w:rsidRDefault="00DB6B7C">
          <w:pPr>
            <w:pStyle w:val="2d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1912302" w:history="1">
            <w:r w:rsidR="004455FC" w:rsidRPr="00681F39">
              <w:rPr>
                <w:rStyle w:val="afff0"/>
                <w:rFonts w:cs="Times New Roman"/>
                <w:noProof/>
                <w:lang w:val="ru-RU"/>
              </w:rPr>
              <w:t>2.1. Техническое задание</w:t>
            </w:r>
            <w:r w:rsidR="004455FC">
              <w:rPr>
                <w:noProof/>
              </w:rPr>
              <w:tab/>
            </w:r>
            <w:r w:rsidR="004455FC">
              <w:rPr>
                <w:noProof/>
              </w:rPr>
              <w:fldChar w:fldCharType="begin"/>
            </w:r>
            <w:r w:rsidR="004455FC">
              <w:rPr>
                <w:noProof/>
              </w:rPr>
              <w:instrText xml:space="preserve"> PAGEREF _Toc231912302 \h </w:instrText>
            </w:r>
            <w:r w:rsidR="004455FC">
              <w:rPr>
                <w:noProof/>
              </w:rPr>
            </w:r>
            <w:r w:rsidR="004455FC">
              <w:rPr>
                <w:noProof/>
              </w:rPr>
              <w:fldChar w:fldCharType="separate"/>
            </w:r>
            <w:r w:rsidR="00E717D1">
              <w:rPr>
                <w:noProof/>
              </w:rPr>
              <w:t>8</w:t>
            </w:r>
            <w:r w:rsidR="004455FC">
              <w:rPr>
                <w:noProof/>
              </w:rPr>
              <w:fldChar w:fldCharType="end"/>
            </w:r>
          </w:hyperlink>
        </w:p>
        <w:p w14:paraId="4BC93B6C" w14:textId="2D4F96FE" w:rsidR="004455FC" w:rsidRDefault="00DB6B7C">
          <w:pPr>
            <w:pStyle w:val="2d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1912303" w:history="1">
            <w:r w:rsidR="004455FC" w:rsidRPr="00681F39">
              <w:rPr>
                <w:rStyle w:val="afff0"/>
                <w:rFonts w:cs="Times New Roman"/>
                <w:noProof/>
                <w:lang w:val="ru-RU"/>
              </w:rPr>
              <w:t>2.2. Анализ инструментальных средств проектирования и разработки</w:t>
            </w:r>
            <w:r w:rsidR="004455FC">
              <w:rPr>
                <w:noProof/>
              </w:rPr>
              <w:tab/>
            </w:r>
            <w:r w:rsidR="004455FC">
              <w:rPr>
                <w:noProof/>
              </w:rPr>
              <w:fldChar w:fldCharType="begin"/>
            </w:r>
            <w:r w:rsidR="004455FC">
              <w:rPr>
                <w:noProof/>
              </w:rPr>
              <w:instrText xml:space="preserve"> PAGEREF _Toc231912303 \h </w:instrText>
            </w:r>
            <w:r w:rsidR="004455FC">
              <w:rPr>
                <w:noProof/>
              </w:rPr>
            </w:r>
            <w:r w:rsidR="004455FC">
              <w:rPr>
                <w:noProof/>
              </w:rPr>
              <w:fldChar w:fldCharType="separate"/>
            </w:r>
            <w:r w:rsidR="00E717D1">
              <w:rPr>
                <w:noProof/>
              </w:rPr>
              <w:t>9</w:t>
            </w:r>
            <w:r w:rsidR="004455FC">
              <w:rPr>
                <w:noProof/>
              </w:rPr>
              <w:fldChar w:fldCharType="end"/>
            </w:r>
          </w:hyperlink>
        </w:p>
        <w:p w14:paraId="01F97F92" w14:textId="78E10ABC" w:rsidR="004455FC" w:rsidRDefault="00DB6B7C">
          <w:pPr>
            <w:pStyle w:val="2d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1912304" w:history="1">
            <w:r w:rsidR="004455FC" w:rsidRPr="00681F39">
              <w:rPr>
                <w:rStyle w:val="afff0"/>
                <w:rFonts w:cs="Times New Roman"/>
                <w:noProof/>
                <w:lang w:val="ru-RU"/>
              </w:rPr>
              <w:t>2.3. Технический проект</w:t>
            </w:r>
            <w:r w:rsidR="004455FC">
              <w:rPr>
                <w:noProof/>
              </w:rPr>
              <w:tab/>
            </w:r>
            <w:r w:rsidR="004455FC">
              <w:rPr>
                <w:noProof/>
              </w:rPr>
              <w:fldChar w:fldCharType="begin"/>
            </w:r>
            <w:r w:rsidR="004455FC">
              <w:rPr>
                <w:noProof/>
              </w:rPr>
              <w:instrText xml:space="preserve"> PAGEREF _Toc231912304 \h </w:instrText>
            </w:r>
            <w:r w:rsidR="004455FC">
              <w:rPr>
                <w:noProof/>
              </w:rPr>
            </w:r>
            <w:r w:rsidR="004455FC">
              <w:rPr>
                <w:noProof/>
              </w:rPr>
              <w:fldChar w:fldCharType="separate"/>
            </w:r>
            <w:r w:rsidR="00E717D1">
              <w:rPr>
                <w:noProof/>
              </w:rPr>
              <w:t>12</w:t>
            </w:r>
            <w:r w:rsidR="004455FC">
              <w:rPr>
                <w:noProof/>
              </w:rPr>
              <w:fldChar w:fldCharType="end"/>
            </w:r>
          </w:hyperlink>
        </w:p>
        <w:p w14:paraId="5B9FB5A4" w14:textId="365F809E" w:rsidR="004455FC" w:rsidRDefault="00DB6B7C">
          <w:pPr>
            <w:pStyle w:val="2d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1912305" w:history="1">
            <w:r w:rsidR="004455FC" w:rsidRPr="00681F39">
              <w:rPr>
                <w:rStyle w:val="afff0"/>
                <w:rFonts w:cs="Times New Roman"/>
                <w:noProof/>
                <w:lang w:val="ru-RU"/>
              </w:rPr>
              <w:t>2.4. Рабочий проект</w:t>
            </w:r>
            <w:r w:rsidR="004455FC">
              <w:rPr>
                <w:noProof/>
              </w:rPr>
              <w:tab/>
            </w:r>
            <w:r w:rsidR="004455FC">
              <w:rPr>
                <w:noProof/>
              </w:rPr>
              <w:fldChar w:fldCharType="begin"/>
            </w:r>
            <w:r w:rsidR="004455FC">
              <w:rPr>
                <w:noProof/>
              </w:rPr>
              <w:instrText xml:space="preserve"> PAGEREF _Toc231912305 \h </w:instrText>
            </w:r>
            <w:r w:rsidR="004455FC">
              <w:rPr>
                <w:noProof/>
              </w:rPr>
            </w:r>
            <w:r w:rsidR="004455FC">
              <w:rPr>
                <w:noProof/>
              </w:rPr>
              <w:fldChar w:fldCharType="separate"/>
            </w:r>
            <w:r w:rsidR="00E717D1">
              <w:rPr>
                <w:noProof/>
              </w:rPr>
              <w:t>15</w:t>
            </w:r>
            <w:r w:rsidR="004455FC">
              <w:rPr>
                <w:noProof/>
              </w:rPr>
              <w:fldChar w:fldCharType="end"/>
            </w:r>
          </w:hyperlink>
        </w:p>
        <w:p w14:paraId="190837DD" w14:textId="6CC02EAF" w:rsidR="004455FC" w:rsidRDefault="00DB6B7C">
          <w:pPr>
            <w:pStyle w:val="15"/>
            <w:tabs>
              <w:tab w:val="right" w:leader="dot" w:pos="9679"/>
            </w:tabs>
            <w:rPr>
              <w:rFonts w:asciiTheme="minorHAnsi" w:hAnsiTheme="minorHAnsi"/>
              <w:b w:val="0"/>
              <w:noProof/>
              <w:sz w:val="22"/>
              <w:lang w:val="ru-RU" w:eastAsia="ru-RU"/>
            </w:rPr>
          </w:pPr>
          <w:hyperlink w:anchor="_Toc231912306" w:history="1">
            <w:r w:rsidR="004455FC" w:rsidRPr="00681F39">
              <w:rPr>
                <w:rStyle w:val="afff0"/>
                <w:rFonts w:cs="Times New Roman"/>
                <w:noProof/>
                <w:lang w:val="ru-RU"/>
              </w:rPr>
              <w:t>ГЛАВА 3. ТЕСТИРОВАНИЕ И ДОКУМЕНТИРОВАНИЕ ИНФОРМАЦИОННОЙ СИСТЕМЫ</w:t>
            </w:r>
            <w:r w:rsidR="004455FC">
              <w:rPr>
                <w:noProof/>
              </w:rPr>
              <w:tab/>
            </w:r>
            <w:r w:rsidR="004455FC">
              <w:rPr>
                <w:noProof/>
              </w:rPr>
              <w:fldChar w:fldCharType="begin"/>
            </w:r>
            <w:r w:rsidR="004455FC">
              <w:rPr>
                <w:noProof/>
              </w:rPr>
              <w:instrText xml:space="preserve"> PAGEREF _Toc231912306 \h </w:instrText>
            </w:r>
            <w:r w:rsidR="004455FC">
              <w:rPr>
                <w:noProof/>
              </w:rPr>
            </w:r>
            <w:r w:rsidR="004455FC">
              <w:rPr>
                <w:noProof/>
              </w:rPr>
              <w:fldChar w:fldCharType="separate"/>
            </w:r>
            <w:r w:rsidR="00E717D1">
              <w:rPr>
                <w:noProof/>
              </w:rPr>
              <w:t>53</w:t>
            </w:r>
            <w:r w:rsidR="004455FC">
              <w:rPr>
                <w:noProof/>
              </w:rPr>
              <w:fldChar w:fldCharType="end"/>
            </w:r>
          </w:hyperlink>
        </w:p>
        <w:p w14:paraId="6B53D740" w14:textId="4DBFD78C" w:rsidR="004455FC" w:rsidRDefault="00DB6B7C">
          <w:pPr>
            <w:pStyle w:val="2d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1912307" w:history="1">
            <w:r w:rsidR="004455FC" w:rsidRPr="00681F39">
              <w:rPr>
                <w:rStyle w:val="afff0"/>
                <w:rFonts w:cs="Times New Roman"/>
                <w:noProof/>
                <w:lang w:val="ru-RU"/>
              </w:rPr>
              <w:t>3.1. Тестирование информационной системы</w:t>
            </w:r>
            <w:r w:rsidR="004455FC">
              <w:rPr>
                <w:noProof/>
              </w:rPr>
              <w:tab/>
            </w:r>
            <w:r w:rsidR="004455FC">
              <w:rPr>
                <w:noProof/>
              </w:rPr>
              <w:fldChar w:fldCharType="begin"/>
            </w:r>
            <w:r w:rsidR="004455FC">
              <w:rPr>
                <w:noProof/>
              </w:rPr>
              <w:instrText xml:space="preserve"> PAGEREF _Toc231912307 \h </w:instrText>
            </w:r>
            <w:r w:rsidR="004455FC">
              <w:rPr>
                <w:noProof/>
              </w:rPr>
            </w:r>
            <w:r w:rsidR="004455FC">
              <w:rPr>
                <w:noProof/>
              </w:rPr>
              <w:fldChar w:fldCharType="separate"/>
            </w:r>
            <w:r w:rsidR="00E717D1">
              <w:rPr>
                <w:noProof/>
              </w:rPr>
              <w:t>53</w:t>
            </w:r>
            <w:r w:rsidR="004455FC">
              <w:rPr>
                <w:noProof/>
              </w:rPr>
              <w:fldChar w:fldCharType="end"/>
            </w:r>
          </w:hyperlink>
        </w:p>
        <w:p w14:paraId="0A759469" w14:textId="2108C932" w:rsidR="004455FC" w:rsidRDefault="00DB6B7C">
          <w:pPr>
            <w:pStyle w:val="2d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1912308" w:history="1">
            <w:r w:rsidR="004455FC" w:rsidRPr="00681F39">
              <w:rPr>
                <w:rStyle w:val="afff0"/>
                <w:rFonts w:cs="Times New Roman"/>
                <w:noProof/>
                <w:lang w:val="ru-RU"/>
              </w:rPr>
              <w:t>3.2. Руководство пользователя</w:t>
            </w:r>
            <w:r w:rsidR="004455FC">
              <w:rPr>
                <w:noProof/>
              </w:rPr>
              <w:tab/>
            </w:r>
            <w:r w:rsidR="004455FC">
              <w:rPr>
                <w:noProof/>
              </w:rPr>
              <w:fldChar w:fldCharType="begin"/>
            </w:r>
            <w:r w:rsidR="004455FC">
              <w:rPr>
                <w:noProof/>
              </w:rPr>
              <w:instrText xml:space="preserve"> PAGEREF _Toc231912308 \h </w:instrText>
            </w:r>
            <w:r w:rsidR="004455FC">
              <w:rPr>
                <w:noProof/>
              </w:rPr>
            </w:r>
            <w:r w:rsidR="004455FC">
              <w:rPr>
                <w:noProof/>
              </w:rPr>
              <w:fldChar w:fldCharType="separate"/>
            </w:r>
            <w:r w:rsidR="00E717D1">
              <w:rPr>
                <w:noProof/>
              </w:rPr>
              <w:t>54</w:t>
            </w:r>
            <w:r w:rsidR="004455FC">
              <w:rPr>
                <w:noProof/>
              </w:rPr>
              <w:fldChar w:fldCharType="end"/>
            </w:r>
          </w:hyperlink>
        </w:p>
        <w:p w14:paraId="5BCB31D2" w14:textId="5FA26382" w:rsidR="004455FC" w:rsidRDefault="00DB6B7C">
          <w:pPr>
            <w:pStyle w:val="15"/>
            <w:tabs>
              <w:tab w:val="right" w:leader="dot" w:pos="9679"/>
            </w:tabs>
            <w:rPr>
              <w:rFonts w:asciiTheme="minorHAnsi" w:hAnsiTheme="minorHAnsi"/>
              <w:b w:val="0"/>
              <w:noProof/>
              <w:sz w:val="22"/>
              <w:lang w:val="ru-RU" w:eastAsia="ru-RU"/>
            </w:rPr>
          </w:pPr>
          <w:hyperlink w:anchor="_Toc231912309" w:history="1">
            <w:r w:rsidR="004455FC" w:rsidRPr="00681F39">
              <w:rPr>
                <w:rStyle w:val="afff0"/>
                <w:rFonts w:cs="Times New Roman"/>
                <w:noProof/>
                <w:lang w:val="ru-RU"/>
              </w:rPr>
              <w:t>ЗАКЛЮЧЕНИЕ</w:t>
            </w:r>
            <w:r w:rsidR="004455FC">
              <w:rPr>
                <w:noProof/>
              </w:rPr>
              <w:tab/>
            </w:r>
            <w:r w:rsidR="004455FC">
              <w:rPr>
                <w:noProof/>
              </w:rPr>
              <w:fldChar w:fldCharType="begin"/>
            </w:r>
            <w:r w:rsidR="004455FC">
              <w:rPr>
                <w:noProof/>
              </w:rPr>
              <w:instrText xml:space="preserve"> PAGEREF _Toc231912309 \h </w:instrText>
            </w:r>
            <w:r w:rsidR="004455FC">
              <w:rPr>
                <w:noProof/>
              </w:rPr>
            </w:r>
            <w:r w:rsidR="004455FC">
              <w:rPr>
                <w:noProof/>
              </w:rPr>
              <w:fldChar w:fldCharType="separate"/>
            </w:r>
            <w:r w:rsidR="00E717D1">
              <w:rPr>
                <w:noProof/>
              </w:rPr>
              <w:t>58</w:t>
            </w:r>
            <w:r w:rsidR="004455FC">
              <w:rPr>
                <w:noProof/>
              </w:rPr>
              <w:fldChar w:fldCharType="end"/>
            </w:r>
          </w:hyperlink>
        </w:p>
        <w:p w14:paraId="1D432F8A" w14:textId="069E71A0" w:rsidR="004455FC" w:rsidRDefault="00DB6B7C">
          <w:pPr>
            <w:pStyle w:val="15"/>
            <w:tabs>
              <w:tab w:val="right" w:leader="dot" w:pos="9679"/>
            </w:tabs>
            <w:rPr>
              <w:rFonts w:asciiTheme="minorHAnsi" w:hAnsiTheme="minorHAnsi"/>
              <w:b w:val="0"/>
              <w:noProof/>
              <w:sz w:val="22"/>
              <w:lang w:val="ru-RU" w:eastAsia="ru-RU"/>
            </w:rPr>
          </w:pPr>
          <w:hyperlink w:anchor="_Toc231912310" w:history="1">
            <w:r w:rsidR="004455FC" w:rsidRPr="00681F39">
              <w:rPr>
                <w:rStyle w:val="afff0"/>
                <w:rFonts w:cs="Times New Roman"/>
                <w:noProof/>
                <w:lang w:val="ru-RU"/>
              </w:rPr>
              <w:t>СПИСОК ИСПОЛЬЗУЕМОЙ ЛИТЕРАТУРЫ</w:t>
            </w:r>
            <w:r w:rsidR="004455FC">
              <w:rPr>
                <w:noProof/>
              </w:rPr>
              <w:tab/>
            </w:r>
            <w:r w:rsidR="004455FC">
              <w:rPr>
                <w:noProof/>
              </w:rPr>
              <w:fldChar w:fldCharType="begin"/>
            </w:r>
            <w:r w:rsidR="004455FC">
              <w:rPr>
                <w:noProof/>
              </w:rPr>
              <w:instrText xml:space="preserve"> PAGEREF _Toc231912310 \h </w:instrText>
            </w:r>
            <w:r w:rsidR="004455FC">
              <w:rPr>
                <w:noProof/>
              </w:rPr>
            </w:r>
            <w:r w:rsidR="004455FC">
              <w:rPr>
                <w:noProof/>
              </w:rPr>
              <w:fldChar w:fldCharType="separate"/>
            </w:r>
            <w:r w:rsidR="00E717D1">
              <w:rPr>
                <w:noProof/>
              </w:rPr>
              <w:t>59</w:t>
            </w:r>
            <w:r w:rsidR="004455FC">
              <w:rPr>
                <w:noProof/>
              </w:rPr>
              <w:fldChar w:fldCharType="end"/>
            </w:r>
          </w:hyperlink>
        </w:p>
        <w:p w14:paraId="57713157" w14:textId="35838A57" w:rsidR="00F35C4F" w:rsidRPr="00AF1B90" w:rsidRDefault="00B20709" w:rsidP="00FA457A">
          <w:pPr>
            <w:spacing w:after="0"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AF1B90">
            <w:rPr>
              <w:sz w:val="28"/>
              <w:szCs w:val="28"/>
            </w:rPr>
            <w:fldChar w:fldCharType="end"/>
          </w:r>
        </w:p>
      </w:sdtContent>
    </w:sdt>
    <w:p w14:paraId="2C7EBF0F" w14:textId="77777777" w:rsidR="00F35C4F" w:rsidRPr="00AF1B90" w:rsidRDefault="00B20709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br w:type="page" w:clear="all"/>
      </w:r>
    </w:p>
    <w:p w14:paraId="15745DDF" w14:textId="77777777" w:rsidR="00F35C4F" w:rsidRPr="00AF1B90" w:rsidRDefault="00B20709" w:rsidP="00FA457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2" w:name="_Toc231912297"/>
      <w:r w:rsidRPr="00AF1B90">
        <w:rPr>
          <w:rFonts w:ascii="Times New Roman" w:hAnsi="Times New Roman" w:cs="Times New Roman"/>
          <w:color w:val="auto"/>
          <w:lang w:val="ru-RU"/>
        </w:rPr>
        <w:lastRenderedPageBreak/>
        <w:t>ВВЕДЕНИЕ</w:t>
      </w:r>
      <w:bookmarkEnd w:id="2"/>
    </w:p>
    <w:p w14:paraId="2C41E910" w14:textId="77777777" w:rsidR="00F35C4F" w:rsidRPr="00370558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796D55D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 современных условиях глобальной цифровизации всех сфер человеческой деятельности, образование становится одной из наиболее динамично развивающихся областей в плане внедрения информационных технологий. На сегодняшний день практически невозможно представить эффективное функционирование образовательного учреждения без использования специализированных программных средств. Одним из ключевых аспектов управления учебным процессом в среднем профессиональном учебном заведении является качественный и оперативный учет посещаемости и успеваемости студентов. </w:t>
      </w:r>
    </w:p>
    <w:p w14:paraId="708446B8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Традиционные методы ведения журналов успеваемости в бумажном виде постепенно уходят в прошлое, так как они обладают рядом существенных недостатков. Во-первых, это низкая скорость обработки информации. Преподавателям и администрации колледжа требуется значительное время для того, чтобы вручную собрать данные, проанализировать их и сформировать необходимые отчеты за неделю, месяц или семестр. Во-вторых, человеческий фактор при заполнении бумажных документов неизбежно ведет к ошибкам, исправлениям и неточностям, которые могут искажать реальную картину успеваемости. В-третьих, бумажные носители подвержены физическому износу и риску безвозвратной утери. </w:t>
      </w:r>
    </w:p>
    <w:p w14:paraId="1D99FD74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Актуальность темы выпускной квалификационной работы продиктована необходимостью совершенствования системы учета в колледжах. Существующие на рынке решения часто бывают избыточными или дорогостоящими. Разработка специализированного веб-приложения на базе современных облачных технологий является оптимальным решением. </w:t>
      </w:r>
    </w:p>
    <w:p w14:paraId="379D0151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Проблема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В колледже отсутствует единая автоматизированная система учета посещаемости, что приводит к задержкам в получении аналитической информации и повышает нагрузку на педагогический состав.</w:t>
      </w:r>
    </w:p>
    <w:p w14:paraId="1D48406B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Цель работы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Проектирование и разработка веб-приложения для автоматизации учета учебной деятельности студентов колледжа.</w:t>
      </w:r>
    </w:p>
    <w:p w14:paraId="36B6F799" w14:textId="77777777" w:rsidR="00992EC2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Задачи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77DC00FD" w14:textId="28FBE01E" w:rsidR="00F35C4F" w:rsidRPr="0070181B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ab/>
        <w:t>1. Провести анализ предметной области и бизнес-процессов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E1EEBFC" w14:textId="441F2E0D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Изучить имеющиеся на рынке аналоги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35008FA" w14:textId="73899382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Разработать техническое задание и выбрать стек технологий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0751DEA" w14:textId="3EEDD9BE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Спроектировать архитектуру и базу данных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8094B3D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5. Реализовать программный продукт и провести тестирование.</w:t>
      </w:r>
    </w:p>
    <w:p w14:paraId="0798239A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Объект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Процесс учета посещаемости и успеваемости в колледже.</w:t>
      </w:r>
    </w:p>
    <w:p w14:paraId="729A9203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Предмет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Средства и методы автоматизации учета учебной деятельности на базе веб-технологий.</w:t>
      </w:r>
    </w:p>
    <w:p w14:paraId="2EE07517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Практическая значимость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Внедрение системы позволит сократить время на формирование отчетов и повысит прозрачность учебного процесса.</w:t>
      </w:r>
    </w:p>
    <w:p w14:paraId="73F8B61D" w14:textId="085AF71E" w:rsidR="00F35C4F" w:rsidRPr="002C0692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Структура работы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: Работа состоит из введения, трех глав, заключения, списка литературы и приложения. Список использованных источников содержит </w:t>
      </w:r>
      <w:r w:rsidR="00010D6C" w:rsidRPr="00010D6C">
        <w:rPr>
          <w:rFonts w:ascii="Times New Roman" w:hAnsi="Times New Roman" w:cs="Times New Roman"/>
          <w:sz w:val="28"/>
          <w:szCs w:val="28"/>
          <w:lang w:val="ru-RU"/>
        </w:rPr>
        <w:t>10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наименований. Выпускная квалификационная работа изложена на </w:t>
      </w:r>
      <w:r w:rsidR="00E717D1">
        <w:rPr>
          <w:rFonts w:ascii="Times New Roman" w:hAnsi="Times New Roman" w:cs="Times New Roman"/>
          <w:sz w:val="28"/>
          <w:szCs w:val="28"/>
        </w:rPr>
        <w:t>59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страницах.</w:t>
      </w:r>
    </w:p>
    <w:p w14:paraId="276F70AC" w14:textId="77777777" w:rsidR="00F35C4F" w:rsidRPr="00AF1B90" w:rsidRDefault="00B20709" w:rsidP="00FA457A">
      <w:pPr>
        <w:spacing w:after="0" w:line="360" w:lineRule="auto"/>
        <w:rPr>
          <w:rFonts w:ascii="Times New Roman" w:hAnsi="Times New Roman" w:cs="Times New Roman"/>
          <w:lang w:val="ru-RU"/>
        </w:rPr>
      </w:pPr>
      <w:r w:rsidRPr="00AF1B90">
        <w:rPr>
          <w:lang w:val="ru-RU"/>
        </w:rPr>
        <w:br w:type="page" w:clear="all"/>
      </w:r>
    </w:p>
    <w:p w14:paraId="79422CF4" w14:textId="77777777" w:rsidR="00F35C4F" w:rsidRPr="00010D6C" w:rsidRDefault="00B20709" w:rsidP="00FA457A">
      <w:pPr>
        <w:pStyle w:val="1"/>
        <w:spacing w:before="0" w:line="360" w:lineRule="auto"/>
        <w:jc w:val="center"/>
        <w:rPr>
          <w:color w:val="auto"/>
          <w:lang w:val="ru-RU"/>
        </w:rPr>
      </w:pPr>
      <w:bookmarkStart w:id="3" w:name="_Toc231912298"/>
      <w:r w:rsidRPr="00AF1B90">
        <w:rPr>
          <w:rFonts w:ascii="Times New Roman" w:hAnsi="Times New Roman" w:cs="Times New Roman"/>
          <w:color w:val="auto"/>
          <w:lang w:val="ru-RU"/>
        </w:rPr>
        <w:lastRenderedPageBreak/>
        <w:t>ГЛАВА 1. ИССЛЕДОВАНИЕ ПРЕДМЕТНОЙ ОБЛАСТИ</w:t>
      </w:r>
      <w:bookmarkEnd w:id="3"/>
    </w:p>
    <w:p w14:paraId="7AC38EDD" w14:textId="77777777" w:rsidR="00F35C4F" w:rsidRPr="00010D6C" w:rsidRDefault="00F35C4F" w:rsidP="00FA457A">
      <w:pPr>
        <w:spacing w:after="0" w:line="360" w:lineRule="auto"/>
        <w:rPr>
          <w:sz w:val="28"/>
          <w:szCs w:val="28"/>
          <w:lang w:val="ru-RU"/>
        </w:rPr>
      </w:pPr>
    </w:p>
    <w:p w14:paraId="3B4CA8CD" w14:textId="77777777" w:rsidR="00F35C4F" w:rsidRPr="00AF1B90" w:rsidRDefault="00B20709" w:rsidP="00FA457A">
      <w:pPr>
        <w:pStyle w:val="21"/>
        <w:numPr>
          <w:ilvl w:val="1"/>
          <w:numId w:val="10"/>
        </w:numPr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" w:name="_Toc231912299"/>
      <w:r w:rsidRPr="00AF1B90">
        <w:rPr>
          <w:rFonts w:ascii="Times New Roman" w:hAnsi="Times New Roman" w:cs="Times New Roman"/>
          <w:color w:val="auto"/>
          <w:sz w:val="28"/>
          <w:szCs w:val="28"/>
          <w:lang w:val="ru-RU"/>
        </w:rPr>
        <w:t>Анализ бизнес-процессов в рамках предметной области</w:t>
      </w:r>
      <w:bookmarkEnd w:id="4"/>
    </w:p>
    <w:p w14:paraId="06F48556" w14:textId="77777777" w:rsidR="00F35C4F" w:rsidRPr="005D1682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DABE4F1" w14:textId="575AC386" w:rsidR="00F35C4F" w:rsidRPr="005802DC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ходе исследования была проанализирована текущая модель работы («</w:t>
      </w:r>
      <w:r w:rsidRPr="00AF1B90">
        <w:rPr>
          <w:rFonts w:ascii="Times New Roman" w:hAnsi="Times New Roman" w:cs="Times New Roman"/>
          <w:sz w:val="28"/>
          <w:szCs w:val="28"/>
        </w:rPr>
        <w:t>As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AF1B90">
        <w:rPr>
          <w:rFonts w:ascii="Times New Roman" w:hAnsi="Times New Roman" w:cs="Times New Roman"/>
          <w:sz w:val="28"/>
          <w:szCs w:val="28"/>
        </w:rPr>
        <w:t>Is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») в колледже. Для визуализации процессов были использованы методологии </w:t>
      </w:r>
      <w:r w:rsidRPr="00AF1B90">
        <w:rPr>
          <w:rFonts w:ascii="Times New Roman" w:hAnsi="Times New Roman" w:cs="Times New Roman"/>
          <w:sz w:val="28"/>
          <w:szCs w:val="28"/>
        </w:rPr>
        <w:t>IDEF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0 и </w:t>
      </w:r>
      <w:proofErr w:type="gramStart"/>
      <w:r w:rsidRPr="00AF1B90">
        <w:rPr>
          <w:rFonts w:ascii="Times New Roman" w:hAnsi="Times New Roman" w:cs="Times New Roman"/>
          <w:sz w:val="28"/>
          <w:szCs w:val="28"/>
        </w:rPr>
        <w:t>DFD</w:t>
      </w:r>
      <w:r w:rsidR="006C1191" w:rsidRPr="006C1191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="006C1191">
        <w:rPr>
          <w:rFonts w:ascii="Times New Roman" w:hAnsi="Times New Roman" w:cs="Times New Roman"/>
          <w:sz w:val="28"/>
          <w:szCs w:val="28"/>
          <w:lang w:val="ru-RU"/>
        </w:rPr>
        <w:t>рисунок 1.1)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67AF44C" w14:textId="77777777" w:rsidR="00F35C4F" w:rsidRPr="00AF1B90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65FB0676" w14:textId="2F9FB8E4" w:rsidR="00F35C4F" w:rsidRPr="00AF1B90" w:rsidRDefault="003C52A0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3C52A0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D84D0E8" wp14:editId="33AB976E">
            <wp:extent cx="5497830" cy="2786790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6068" t="19135" r="8536" b="15932"/>
                    <a:stretch/>
                  </pic:blipFill>
                  <pic:spPr bwMode="auto">
                    <a:xfrm>
                      <a:off x="0" y="0"/>
                      <a:ext cx="5502309" cy="27890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Рисунок 1.1 - Контекстная диаграмма </w:t>
      </w:r>
      <w:r w:rsidR="00B20709" w:rsidRPr="00AF1B90">
        <w:rPr>
          <w:rFonts w:ascii="Times New Roman" w:hAnsi="Times New Roman" w:cs="Times New Roman"/>
          <w:sz w:val="28"/>
          <w:szCs w:val="28"/>
        </w:rPr>
        <w:t>IDEF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0 </w:t>
      </w:r>
    </w:p>
    <w:p w14:paraId="6A33CAA3" w14:textId="77777777" w:rsidR="00F35C4F" w:rsidRPr="00AF1B90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5FF1AD06" w14:textId="7F271553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Диаграмма </w:t>
      </w:r>
      <w:r w:rsidRPr="00AF1B90">
        <w:rPr>
          <w:rFonts w:ascii="Times New Roman" w:hAnsi="Times New Roman" w:cs="Times New Roman"/>
          <w:sz w:val="28"/>
          <w:szCs w:val="28"/>
        </w:rPr>
        <w:t>IDEF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0 показывает основной процесс: «Учет учебной деятельности». Входами процесса являются списки студентов и расписание, выходами — ведомости и отчеты. Управлением служат устав колледжа и приказы Минобрнауки. Механизмами являются преподаватели и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администрация</w:t>
      </w:r>
      <w:r w:rsidR="00920C8B" w:rsidRPr="006C1191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="00920C8B">
        <w:rPr>
          <w:rFonts w:ascii="Times New Roman" w:hAnsi="Times New Roman" w:cs="Times New Roman"/>
          <w:sz w:val="28"/>
          <w:szCs w:val="28"/>
          <w:lang w:val="ru-RU"/>
        </w:rPr>
        <w:t>рисунок 1.2)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587A8E7" w14:textId="77777777" w:rsidR="00F35C4F" w:rsidRPr="00AF1B90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50678B12" w14:textId="7E6509C9" w:rsidR="00F35C4F" w:rsidRPr="00AF1B90" w:rsidRDefault="000E7710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E7710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05355E75" wp14:editId="1CC78978">
            <wp:extent cx="5947410" cy="2915321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1734" t="15142" r="3644" b="15281"/>
                    <a:stretch/>
                  </pic:blipFill>
                  <pic:spPr bwMode="auto">
                    <a:xfrm>
                      <a:off x="0" y="0"/>
                      <a:ext cx="5958755" cy="29208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4F139F" w14:textId="081A18CF" w:rsidR="00F35C4F" w:rsidRPr="00AF1B90" w:rsidRDefault="00FA457A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Рисунок 1.2 - 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>Диаграмма декомпозиции</w:t>
      </w:r>
    </w:p>
    <w:p w14:paraId="07B08BB0" w14:textId="77777777" w:rsidR="00F35C4F" w:rsidRPr="00AF1B90" w:rsidRDefault="00F35C4F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AEB9902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Диаграмма декомпозиции раскрывает подпроцессы:</w:t>
      </w:r>
    </w:p>
    <w:p w14:paraId="5B59B2CC" w14:textId="11381DB5" w:rsidR="00F35C4F" w:rsidRPr="00AF1B90" w:rsidRDefault="00B20709" w:rsidP="0085670D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1. Сбор данных о посещаемости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B2D2A7B" w14:textId="7A1FF508" w:rsidR="00F35C4F" w:rsidRPr="00AF1B90" w:rsidRDefault="00B20709" w:rsidP="0085670D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Регистрация оценок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EC37984" w14:textId="77777777" w:rsidR="00F35C4F" w:rsidRPr="00AF1B90" w:rsidRDefault="00B20709" w:rsidP="0085670D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Формирование сводной аналитики.</w:t>
      </w:r>
    </w:p>
    <w:p w14:paraId="1A2B58E8" w14:textId="4BCCD6F6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Анализ потоков данных (</w:t>
      </w:r>
      <w:r w:rsidRPr="00AF1B90">
        <w:rPr>
          <w:rFonts w:ascii="Times New Roman" w:hAnsi="Times New Roman" w:cs="Times New Roman"/>
          <w:sz w:val="28"/>
          <w:szCs w:val="28"/>
        </w:rPr>
        <w:t>DFD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) выявил избыточность при передаче информации от преподавателя к куратору и далее в учебную часть. В текущей системе данные дублируются в нескольких бумажных журналах, что создает «узкие горлышки» в конце каждого месяца.</w:t>
      </w:r>
    </w:p>
    <w:p w14:paraId="0BFE8231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Выявленные проблемы:</w:t>
      </w:r>
    </w:p>
    <w:p w14:paraId="3DD55756" w14:textId="75533A17" w:rsidR="00F35C4F" w:rsidRPr="00AF1B90" w:rsidRDefault="00B20709" w:rsidP="001C32E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="00586603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ысокая трудоемкость ручного сбора статистики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C84474C" w14:textId="37EA2B6C" w:rsidR="00F35C4F" w:rsidRPr="00AF1B90" w:rsidRDefault="00B20709" w:rsidP="001C32E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="00586603">
        <w:rPr>
          <w:rFonts w:ascii="Times New Roman" w:hAnsi="Times New Roman" w:cs="Times New Roman"/>
          <w:sz w:val="28"/>
          <w:szCs w:val="28"/>
          <w:lang w:val="ru-RU"/>
        </w:rPr>
        <w:t>н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евозможность оперативного контроля прогулов администрацией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9B00C45" w14:textId="1D7F0143" w:rsidR="00F35C4F" w:rsidRPr="00AF1B90" w:rsidRDefault="00B20709" w:rsidP="001C32E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="00586603">
        <w:rPr>
          <w:rFonts w:ascii="Times New Roman" w:hAnsi="Times New Roman" w:cs="Times New Roman"/>
          <w:sz w:val="28"/>
          <w:szCs w:val="28"/>
          <w:lang w:val="ru-RU"/>
        </w:rPr>
        <w:t>р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иск потери данных при порче бумажного носителя.</w:t>
      </w:r>
    </w:p>
    <w:p w14:paraId="31D38EDB" w14:textId="462AD14A" w:rsidR="00F35C4F" w:rsidRPr="00B35BD7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Новая система должна автоматизировать эти потоки, обеспечив единое </w:t>
      </w:r>
      <w:r w:rsidRPr="00B35BD7">
        <w:rPr>
          <w:rFonts w:ascii="Times New Roman" w:hAnsi="Times New Roman" w:cs="Times New Roman"/>
          <w:sz w:val="28"/>
          <w:szCs w:val="28"/>
          <w:lang w:val="ru-RU"/>
        </w:rPr>
        <w:t>хранилище данных.</w:t>
      </w:r>
    </w:p>
    <w:p w14:paraId="73ABE4B0" w14:textId="77777777" w:rsidR="00FA457A" w:rsidRPr="00B35BD7" w:rsidRDefault="00FA457A" w:rsidP="00B35B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C1C2E98" w14:textId="77777777" w:rsidR="00F35C4F" w:rsidRPr="00B35BD7" w:rsidRDefault="00B20709" w:rsidP="00FA457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5" w:name="_Toc231912300"/>
      <w:r w:rsidRPr="00B35BD7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1.2. Анализ имеющихся решений на рынке программных продуктов</w:t>
      </w:r>
      <w:bookmarkEnd w:id="5"/>
    </w:p>
    <w:p w14:paraId="00343831" w14:textId="77777777" w:rsidR="00F35C4F" w:rsidRPr="00B35BD7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E5C6167" w14:textId="177E2CEC" w:rsidR="00F35C4F" w:rsidRPr="00EF694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35BD7">
        <w:rPr>
          <w:rFonts w:ascii="Times New Roman" w:hAnsi="Times New Roman" w:cs="Times New Roman"/>
          <w:sz w:val="28"/>
          <w:szCs w:val="28"/>
          <w:lang w:val="ru-RU"/>
        </w:rPr>
        <w:t>Для обоснования разработки собственного решения было проведено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сравнение аналогов по критериям: функциональность, стоимость, простота внедрения и мобильность. Результаты сравнения представлены в таблице 1.1</w:t>
      </w:r>
      <w:r w:rsidR="00CD553A" w:rsidRPr="00EF694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9118FB2" w14:textId="77777777" w:rsidR="00F35C4F" w:rsidRPr="00AF1B90" w:rsidRDefault="00F35C4F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1C2A1D0" w14:textId="5196C1C1" w:rsidR="00F35C4F" w:rsidRPr="00AF1B90" w:rsidRDefault="00B20709" w:rsidP="00FA457A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Таблица 1.1</w:t>
      </w:r>
    </w:p>
    <w:p w14:paraId="02C695F6" w14:textId="452B8E81" w:rsidR="00F35C4F" w:rsidRPr="00AF1B90" w:rsidRDefault="00B20709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Сравнение информационных систем учета успеваемости</w:t>
      </w:r>
    </w:p>
    <w:tbl>
      <w:tblPr>
        <w:tblStyle w:val="aff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0"/>
        <w:gridCol w:w="2000"/>
        <w:gridCol w:w="1728"/>
        <w:gridCol w:w="1728"/>
        <w:gridCol w:w="1728"/>
      </w:tblGrid>
      <w:tr w:rsidR="00AF1B90" w:rsidRPr="00AF1B90" w14:paraId="7F588ADD" w14:textId="77777777" w:rsidTr="0069243F">
        <w:tc>
          <w:tcPr>
            <w:tcW w:w="2260" w:type="dxa"/>
          </w:tcPr>
          <w:p w14:paraId="1773B957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  <w:tc>
          <w:tcPr>
            <w:tcW w:w="2000" w:type="dxa"/>
          </w:tcPr>
          <w:p w14:paraId="4D99F036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Функционал</w:t>
            </w:r>
          </w:p>
        </w:tc>
        <w:tc>
          <w:tcPr>
            <w:tcW w:w="1728" w:type="dxa"/>
          </w:tcPr>
          <w:p w14:paraId="25A11B8A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Стоимость</w:t>
            </w:r>
          </w:p>
        </w:tc>
        <w:tc>
          <w:tcPr>
            <w:tcW w:w="1728" w:type="dxa"/>
          </w:tcPr>
          <w:p w14:paraId="30AA4165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Облачность</w:t>
            </w:r>
            <w:proofErr w:type="spellEnd"/>
          </w:p>
        </w:tc>
        <w:tc>
          <w:tcPr>
            <w:tcW w:w="1728" w:type="dxa"/>
          </w:tcPr>
          <w:p w14:paraId="0E9B8561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Итог</w:t>
            </w:r>
          </w:p>
        </w:tc>
      </w:tr>
      <w:tr w:rsidR="00AF1B90" w:rsidRPr="00AF1B90" w14:paraId="7C0D05C1" w14:textId="77777777" w:rsidTr="0069243F">
        <w:tc>
          <w:tcPr>
            <w:tcW w:w="2260" w:type="dxa"/>
          </w:tcPr>
          <w:p w14:paraId="02D43C12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С:Колледж</w:t>
            </w:r>
            <w:proofErr w:type="gramEnd"/>
          </w:p>
        </w:tc>
        <w:tc>
          <w:tcPr>
            <w:tcW w:w="2000" w:type="dxa"/>
          </w:tcPr>
          <w:p w14:paraId="231134B7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Полный (ERP)</w:t>
            </w:r>
          </w:p>
        </w:tc>
        <w:tc>
          <w:tcPr>
            <w:tcW w:w="1728" w:type="dxa"/>
          </w:tcPr>
          <w:p w14:paraId="66201078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728" w:type="dxa"/>
          </w:tcPr>
          <w:p w14:paraId="7724C114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(On-premise)</w:t>
            </w:r>
          </w:p>
        </w:tc>
        <w:tc>
          <w:tcPr>
            <w:tcW w:w="1728" w:type="dxa"/>
          </w:tcPr>
          <w:p w14:paraId="58101546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Избыточно</w:t>
            </w:r>
          </w:p>
        </w:tc>
      </w:tr>
      <w:tr w:rsidR="00AF1B90" w:rsidRPr="00AF1B90" w14:paraId="3F0DF54E" w14:textId="77777777" w:rsidTr="0069243F">
        <w:tc>
          <w:tcPr>
            <w:tcW w:w="2260" w:type="dxa"/>
          </w:tcPr>
          <w:p w14:paraId="1AA2A976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Дневник.ру</w:t>
            </w:r>
            <w:proofErr w:type="spellEnd"/>
          </w:p>
        </w:tc>
        <w:tc>
          <w:tcPr>
            <w:tcW w:w="2000" w:type="dxa"/>
          </w:tcPr>
          <w:p w14:paraId="6D4BE084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Школьный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728" w:type="dxa"/>
          </w:tcPr>
          <w:p w14:paraId="12F12131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Бесплатно</w:t>
            </w:r>
          </w:p>
        </w:tc>
        <w:tc>
          <w:tcPr>
            <w:tcW w:w="1728" w:type="dxa"/>
          </w:tcPr>
          <w:p w14:paraId="47930461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Да (SaaS)</w:t>
            </w:r>
          </w:p>
        </w:tc>
        <w:tc>
          <w:tcPr>
            <w:tcW w:w="1728" w:type="dxa"/>
          </w:tcPr>
          <w:p w14:paraId="6E1BE430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Не гибко</w:t>
            </w:r>
          </w:p>
        </w:tc>
      </w:tr>
      <w:tr w:rsidR="00AF1B90" w:rsidRPr="00AF1B90" w14:paraId="4FBB363D" w14:textId="77777777" w:rsidTr="0069243F">
        <w:tc>
          <w:tcPr>
            <w:tcW w:w="2260" w:type="dxa"/>
          </w:tcPr>
          <w:p w14:paraId="15889285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Региональные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ИС</w:t>
            </w:r>
          </w:p>
        </w:tc>
        <w:tc>
          <w:tcPr>
            <w:tcW w:w="2000" w:type="dxa"/>
          </w:tcPr>
          <w:p w14:paraId="3369C259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Ограниченный</w:t>
            </w:r>
          </w:p>
        </w:tc>
        <w:tc>
          <w:tcPr>
            <w:tcW w:w="1728" w:type="dxa"/>
          </w:tcPr>
          <w:p w14:paraId="7B51957D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Бесплатно</w:t>
            </w:r>
          </w:p>
        </w:tc>
        <w:tc>
          <w:tcPr>
            <w:tcW w:w="1728" w:type="dxa"/>
          </w:tcPr>
          <w:p w14:paraId="03E0CF5B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Частично</w:t>
            </w:r>
          </w:p>
        </w:tc>
        <w:tc>
          <w:tcPr>
            <w:tcW w:w="1728" w:type="dxa"/>
          </w:tcPr>
          <w:p w14:paraId="627F7BBF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Устарело</w:t>
            </w:r>
            <w:proofErr w:type="spellEnd"/>
          </w:p>
        </w:tc>
      </w:tr>
      <w:tr w:rsidR="00F35C4F" w:rsidRPr="00AF1B90" w14:paraId="0C1372DF" w14:textId="77777777" w:rsidTr="0069243F">
        <w:tc>
          <w:tcPr>
            <w:tcW w:w="2260" w:type="dxa"/>
          </w:tcPr>
          <w:p w14:paraId="5C1C928F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Разрабатываемая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СУП</w:t>
            </w:r>
          </w:p>
        </w:tc>
        <w:tc>
          <w:tcPr>
            <w:tcW w:w="2000" w:type="dxa"/>
          </w:tcPr>
          <w:p w14:paraId="4F2F4DF7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Оптимальный</w:t>
            </w:r>
          </w:p>
        </w:tc>
        <w:tc>
          <w:tcPr>
            <w:tcW w:w="1728" w:type="dxa"/>
          </w:tcPr>
          <w:p w14:paraId="64CEEAA6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Низкая (Firebase)</w:t>
            </w:r>
          </w:p>
        </w:tc>
        <w:tc>
          <w:tcPr>
            <w:tcW w:w="1728" w:type="dxa"/>
          </w:tcPr>
          <w:p w14:paraId="710CCE0D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Да (Cloud)</w:t>
            </w:r>
          </w:p>
        </w:tc>
        <w:tc>
          <w:tcPr>
            <w:tcW w:w="1728" w:type="dxa"/>
          </w:tcPr>
          <w:p w14:paraId="1349AA35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Подходит</w:t>
            </w:r>
          </w:p>
        </w:tc>
      </w:tr>
    </w:tbl>
    <w:p w14:paraId="612A90A7" w14:textId="77777777" w:rsidR="00F35C4F" w:rsidRPr="00AF1B90" w:rsidRDefault="00F35C4F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13C161A" w14:textId="247127DB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разработки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: Ни</w:t>
      </w:r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одна из систем не обеспечивает баланс между легкостью интерфейса и спецификой среднего профессионального образования. Разработка собственного веб-приложения позволит внедрить систему без затрат на серверную инфраструктуру.</w:t>
      </w:r>
    </w:p>
    <w:p w14:paraId="3928B425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1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в ходе анализа выявлено, что текущие процессы учета в колледже нуждаются в автоматизации. Существующие рыночные решения не в полной мере удовлетворяют потребности учреждения, что делает разработку собственного программного продукта актуальной и необходимой задачей.</w:t>
      </w:r>
    </w:p>
    <w:p w14:paraId="6993BAF8" w14:textId="77777777" w:rsidR="00F35C4F" w:rsidRPr="00AF1B90" w:rsidRDefault="00B20709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br w:type="page" w:clear="all"/>
      </w:r>
    </w:p>
    <w:p w14:paraId="63789987" w14:textId="77777777" w:rsidR="00F35C4F" w:rsidRPr="00AF1B90" w:rsidRDefault="00B20709" w:rsidP="00FA457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6" w:name="_Toc231912301"/>
      <w:r w:rsidRPr="00AF1B90">
        <w:rPr>
          <w:rFonts w:ascii="Times New Roman" w:hAnsi="Times New Roman" w:cs="Times New Roman"/>
          <w:color w:val="auto"/>
          <w:lang w:val="ru-RU"/>
        </w:rPr>
        <w:lastRenderedPageBreak/>
        <w:t>ГЛАВА 2. РАЗРАБОТКА ИНФОРМАЦИОННОЙ СИСТЕМЫ</w:t>
      </w:r>
      <w:bookmarkEnd w:id="6"/>
    </w:p>
    <w:p w14:paraId="24A6BD4A" w14:textId="77777777" w:rsidR="00F35C4F" w:rsidRPr="00AF1B90" w:rsidRDefault="00F35C4F" w:rsidP="00FA457A">
      <w:pPr>
        <w:spacing w:after="0" w:line="360" w:lineRule="auto"/>
        <w:rPr>
          <w:sz w:val="28"/>
          <w:szCs w:val="28"/>
          <w:lang w:val="ru-RU"/>
        </w:rPr>
      </w:pPr>
    </w:p>
    <w:p w14:paraId="2BB89348" w14:textId="77777777" w:rsidR="00F35C4F" w:rsidRPr="00AF1B90" w:rsidRDefault="00B20709" w:rsidP="00FA457A">
      <w:pPr>
        <w:pStyle w:val="21"/>
        <w:tabs>
          <w:tab w:val="left" w:pos="0"/>
        </w:tabs>
        <w:spacing w:before="0"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7" w:name="_Toc231912302"/>
      <w:r w:rsidRPr="00AF1B90">
        <w:rPr>
          <w:rFonts w:ascii="Times New Roman" w:hAnsi="Times New Roman" w:cs="Times New Roman"/>
          <w:color w:val="auto"/>
          <w:sz w:val="28"/>
          <w:szCs w:val="28"/>
          <w:lang w:val="ru-RU"/>
        </w:rPr>
        <w:t>2.1. Техническое задание</w:t>
      </w:r>
      <w:bookmarkEnd w:id="7"/>
    </w:p>
    <w:p w14:paraId="62F6EB00" w14:textId="77777777" w:rsidR="00F35C4F" w:rsidRPr="00AF1B90" w:rsidRDefault="00F35C4F" w:rsidP="00A9333C">
      <w:pPr>
        <w:tabs>
          <w:tab w:val="left" w:pos="0"/>
        </w:tabs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p w14:paraId="35A24188" w14:textId="77777777" w:rsidR="00F35C4F" w:rsidRPr="00AF1B90" w:rsidRDefault="00B20709" w:rsidP="00A9333C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1. Общие сведения.</w:t>
      </w:r>
    </w:p>
    <w:p w14:paraId="2CB8D2C7" w14:textId="77777777" w:rsidR="00F35C4F" w:rsidRPr="00AF1B90" w:rsidRDefault="00B20709" w:rsidP="00A9333C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Наименование системы: Веб-приложение для учета посещаемости и успеваемости студентов колледжа.</w:t>
      </w:r>
    </w:p>
    <w:p w14:paraId="497AE400" w14:textId="77777777" w:rsidR="00F35C4F" w:rsidRPr="00AF1B90" w:rsidRDefault="00B20709" w:rsidP="00A9333C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Назначение: Автоматизация процессов сбора, хранения и обработки информации об учебной деятельности, замена бумажных журналов, обеспечение оперативного доступа к данным для участников образовательного процесса.</w:t>
      </w:r>
    </w:p>
    <w:p w14:paraId="0A89A753" w14:textId="77777777" w:rsidR="00F35C4F" w:rsidRPr="00AF1B90" w:rsidRDefault="00B20709" w:rsidP="00A9333C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2. Требования к функциональным характеристикам.</w:t>
      </w:r>
    </w:p>
    <w:p w14:paraId="5DE4CE07" w14:textId="77777777" w:rsidR="00F35C4F" w:rsidRPr="00AF1B90" w:rsidRDefault="00B20709" w:rsidP="00A9333C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Система должна обеспечивать выполнение следующих функций:</w:t>
      </w:r>
    </w:p>
    <w:p w14:paraId="2DC0C932" w14:textId="40311E8A" w:rsidR="00F35C4F" w:rsidRPr="00AF1B90" w:rsidRDefault="00B20709" w:rsidP="00A9333C">
      <w:pPr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авторизации: </w:t>
      </w:r>
      <w:r w:rsidR="00276C94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дентификация пользователей (Студент, Преподаватель, Администратор) с разграничением прав доступа;</w:t>
      </w:r>
    </w:p>
    <w:p w14:paraId="57F35728" w14:textId="7A99CCB7" w:rsidR="00F35C4F" w:rsidRPr="00AF1B90" w:rsidRDefault="00B20709" w:rsidP="00A9333C">
      <w:pPr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учета контингента: </w:t>
      </w:r>
      <w:r w:rsidR="00276C94">
        <w:rPr>
          <w:rFonts w:ascii="Times New Roman" w:hAnsi="Times New Roman" w:cs="Times New Roman"/>
          <w:sz w:val="28"/>
          <w:szCs w:val="28"/>
          <w:lang w:val="ru-RU"/>
        </w:rPr>
        <w:t>У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правление списками групп, студентов и перечнем предметов (CRUD-операции);</w:t>
      </w:r>
    </w:p>
    <w:p w14:paraId="2D638B20" w14:textId="78EB4DF5" w:rsidR="00F35C4F" w:rsidRPr="00AF1B90" w:rsidRDefault="00B20709" w:rsidP="00A9333C">
      <w:pPr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посещаемости: </w:t>
      </w:r>
      <w:r w:rsidR="00276C94">
        <w:rPr>
          <w:rFonts w:ascii="Times New Roman" w:hAnsi="Times New Roman" w:cs="Times New Roman"/>
          <w:sz w:val="28"/>
          <w:szCs w:val="28"/>
          <w:lang w:val="ru-RU"/>
        </w:rPr>
        <w:t>Ф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иксация присутствия/отсутствия студентов на занятиях с возможностью указания причины пропуска (уважительная/неуважительная);</w:t>
      </w:r>
    </w:p>
    <w:p w14:paraId="5EDD0C30" w14:textId="2AC075E5" w:rsidR="00F35C4F" w:rsidRPr="00AF1B90" w:rsidRDefault="00473865" w:rsidP="00A9333C">
      <w:pPr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одсистема успеваемости: </w:t>
      </w:r>
      <w:r w:rsidR="00276C94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>ыставление оценок с привязкой к дате и типу работы (контрольная, практическая и т.д.);</w:t>
      </w:r>
    </w:p>
    <w:p w14:paraId="612964CD" w14:textId="7A6239A4" w:rsidR="00F35C4F" w:rsidRPr="00AF1B90" w:rsidRDefault="00473865" w:rsidP="00A9333C">
      <w:pPr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нтерфейс: </w:t>
      </w:r>
      <w:r w:rsidR="00276C94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>даптивное отображение данных на десктопных и мобильных устройствах.</w:t>
      </w:r>
    </w:p>
    <w:p w14:paraId="0C0D04BC" w14:textId="77777777" w:rsidR="00F35C4F" w:rsidRPr="00AF1B90" w:rsidRDefault="00B20709" w:rsidP="00A9333C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3. Требования к надежности.</w:t>
      </w:r>
    </w:p>
    <w:p w14:paraId="6A7B683A" w14:textId="6B5ABFBE" w:rsidR="00F35C4F" w:rsidRPr="00AF1B90" w:rsidRDefault="00473865" w:rsidP="00A9333C">
      <w:pPr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с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>охранность информации: Система должна обеспечивать целостность данных при сбоях клиентского оборудования (автоматическое сохранение в облаке Firebase).</w:t>
      </w:r>
    </w:p>
    <w:p w14:paraId="1B5A614C" w14:textId="6AAA56E3" w:rsidR="00F35C4F" w:rsidRPr="00AF1B90" w:rsidRDefault="00473865" w:rsidP="00A9333C">
      <w:pPr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>стойчивость к отказам: Время восстановления работоспособности после сбоя интернет-соединения не должно превышать времени переподключения пользователя к сети.</w:t>
      </w:r>
    </w:p>
    <w:p w14:paraId="75536D7C" w14:textId="1FA71BF6" w:rsidR="00F35C4F" w:rsidRPr="00AF1B90" w:rsidRDefault="00473865" w:rsidP="00A9333C">
      <w:pPr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>орректность данных: Блокировка одновременного редактирования одной ячейки разными пользователями (обеспечивается Realtime Database).</w:t>
      </w:r>
    </w:p>
    <w:p w14:paraId="1C9C15D3" w14:textId="77777777" w:rsidR="00F35C4F" w:rsidRPr="00AF1B90" w:rsidRDefault="00B20709" w:rsidP="00A9333C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4. Требования к условиям эксплуатации (составу технических средств).</w:t>
      </w:r>
    </w:p>
    <w:p w14:paraId="2AFE0929" w14:textId="77777777" w:rsidR="00F35C4F" w:rsidRPr="00AF1B90" w:rsidRDefault="00B20709" w:rsidP="00A9333C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Клиентская часть (требования к устройству пользователя):</w:t>
      </w:r>
    </w:p>
    <w:p w14:paraId="6EB224A3" w14:textId="3815F798" w:rsidR="00F35C4F" w:rsidRPr="00AF1B90" w:rsidRDefault="00473865" w:rsidP="00A9333C">
      <w:pPr>
        <w:numPr>
          <w:ilvl w:val="0"/>
          <w:numId w:val="2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>стройство: Персональный компьютер, ноутбук, планшет или смартфон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3346AA4" w14:textId="7C523B8A" w:rsidR="00F35C4F" w:rsidRPr="00AF1B90" w:rsidRDefault="00B20709" w:rsidP="00A9333C">
      <w:pPr>
        <w:numPr>
          <w:ilvl w:val="0"/>
          <w:numId w:val="2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Операционная система: Windows 10+, macOS, Android 10+, iOS 14+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CEBDEEF" w14:textId="49DC8582" w:rsidR="00F35C4F" w:rsidRPr="00AF1B90" w:rsidRDefault="00B20709" w:rsidP="00A9333C">
      <w:pPr>
        <w:numPr>
          <w:ilvl w:val="0"/>
          <w:numId w:val="2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Программное обеспечение: Современный веб-браузер (Google Chrome 100+, Safari 14+, Firefox 90+)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FD449FF" w14:textId="4B1E9602" w:rsidR="00F35C4F" w:rsidRPr="00AF1B90" w:rsidRDefault="00473865" w:rsidP="00A9333C">
      <w:pPr>
        <w:numPr>
          <w:ilvl w:val="0"/>
          <w:numId w:val="2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>анал связи: Стабильное подключение к сети Интернет (скорость не менее 1 Мбит/с).</w:t>
      </w:r>
    </w:p>
    <w:p w14:paraId="5E2786F0" w14:textId="77777777" w:rsidR="00F35C4F" w:rsidRPr="00AF1B90" w:rsidRDefault="00B20709" w:rsidP="00A9333C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5. Требования к информационной безопасности.</w:t>
      </w:r>
    </w:p>
    <w:p w14:paraId="2D709415" w14:textId="55B8F70D" w:rsidR="00F35C4F" w:rsidRPr="00AF1B90" w:rsidRDefault="004D79DA" w:rsidP="00A9333C">
      <w:pPr>
        <w:numPr>
          <w:ilvl w:val="0"/>
          <w:numId w:val="2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>арольная защита учетных записей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52EDBCE0" w14:textId="469919E8" w:rsidR="00F35C4F" w:rsidRPr="00AF1B90" w:rsidRDefault="004D79DA" w:rsidP="00A9333C">
      <w:pPr>
        <w:numPr>
          <w:ilvl w:val="0"/>
          <w:numId w:val="2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>азграничение доступа к данным на уровне правил безопасности базы данных (Security Rules): студент видит только свои данные, преподаватель — свои предметы, администратор — всю систему.</w:t>
      </w:r>
    </w:p>
    <w:p w14:paraId="0573AFA6" w14:textId="77777777" w:rsidR="00F35C4F" w:rsidRPr="00C120F0" w:rsidRDefault="00F35C4F" w:rsidP="00A9333C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22637B7" w14:textId="77777777" w:rsidR="00F35C4F" w:rsidRPr="00C120F0" w:rsidRDefault="00B20709" w:rsidP="00FA457A">
      <w:pPr>
        <w:pStyle w:val="21"/>
        <w:tabs>
          <w:tab w:val="left" w:pos="0"/>
        </w:tabs>
        <w:spacing w:before="0"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8" w:name="_Toc231912303"/>
      <w:r w:rsidRPr="00C120F0">
        <w:rPr>
          <w:rFonts w:ascii="Times New Roman" w:hAnsi="Times New Roman" w:cs="Times New Roman"/>
          <w:color w:val="auto"/>
          <w:sz w:val="28"/>
          <w:szCs w:val="28"/>
          <w:lang w:val="ru-RU"/>
        </w:rPr>
        <w:t>2.2. Анализ инструментальных средств проектирования и разработки</w:t>
      </w:r>
      <w:bookmarkEnd w:id="8"/>
    </w:p>
    <w:p w14:paraId="4F343B1A" w14:textId="77777777" w:rsidR="00F35C4F" w:rsidRPr="00C120F0" w:rsidRDefault="00F35C4F" w:rsidP="00FA457A">
      <w:pPr>
        <w:tabs>
          <w:tab w:val="left" w:pos="0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</w:p>
    <w:p w14:paraId="21CC2332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Выбор программных средств для реализации информационной системы осуществлялся на основе критериев скорости разработки, отзывчивости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интерфейса (UX), стоимости хостинга и требований к поддержке реального времени.</w:t>
      </w:r>
    </w:p>
    <w:p w14:paraId="2F6F0B55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выбора архитектуры: SPA (React) против MPA (Laravel)</w:t>
      </w:r>
    </w:p>
    <w:p w14:paraId="5212915F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 начальном этапе проектирования рассматривались два архитектурных подхода:</w:t>
      </w:r>
    </w:p>
    <w:p w14:paraId="2D5FCD05" w14:textId="75B58E18" w:rsidR="00F35C4F" w:rsidRPr="00AF1B90" w:rsidRDefault="00B20709" w:rsidP="00FA457A">
      <w:pPr>
        <w:numPr>
          <w:ilvl w:val="0"/>
          <w:numId w:val="21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Классическое серверное приложение (MPA — Multi Page Application) на базе фреймворка Laravel (PHP). Данный подход надежен и широко используется в корпоративном секторе. Однако его существенным недостатком является необходимость перезагрузки страницы при каждом действии пользователя (например, при выставлении оценки или смене даты). Это увеличивает нагрузку на сеть и время отклика, что критично для электронного журнала, где преподаватель совершает сотни кликов за занятие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F48F4AF" w14:textId="77777777" w:rsidR="00F35C4F" w:rsidRPr="00AF1B90" w:rsidRDefault="00B20709" w:rsidP="00FA457A">
      <w:pPr>
        <w:numPr>
          <w:ilvl w:val="0"/>
          <w:numId w:val="21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Одностраничное приложение (SPA — Single Page Application) на базе библиотеки React. В этом случае страница загружается один раз, а обмен данными происходит в фоновом режиме (AJAX/Fetch). Это обеспечивает мгновенный отклик интерфейса, аналогичный нативным десктопным программам.</w:t>
      </w:r>
    </w:p>
    <w:p w14:paraId="3CDFBC6F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Для системы учета успеваемости был выбран SPA-подход (React), так как он обеспечивает наилучший пользовательский опыт и соответствует нефункциональному требованию о времени отклика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&lt; 300</w:t>
      </w:r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мс.</w:t>
      </w:r>
    </w:p>
    <w:p w14:paraId="6E4CC683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выбора базы данных: Firebase против MySQL</w:t>
      </w:r>
    </w:p>
    <w:p w14:paraId="126887C7" w14:textId="7AADD991" w:rsidR="00F35C4F" w:rsidRPr="005802DC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качестве системы управления базами данных (СУБД) проводилось сравнение реляционной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MySQL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и облачной NoSQL платформы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 Realtime Database</w:t>
      </w:r>
      <w:r w:rsidR="005802DC" w:rsidRPr="005802DC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4F2D9E41" w14:textId="60BD7854" w:rsidR="00F35C4F" w:rsidRPr="00AF1B90" w:rsidRDefault="00B20709" w:rsidP="009A75EE">
      <w:pPr>
        <w:numPr>
          <w:ilvl w:val="0"/>
          <w:numId w:val="29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MySQL — классическое решение с жесткой схемой данных. Для его</w:t>
      </w:r>
      <w:r w:rsidR="009A75E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использования требуется разработка отдельного серверного приложения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(бэкенда) на Node.js или PHP, а также аренда и администрирование VPS-сервера. Это усложняет архитектуру и увеличивает сроки разработки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241D0FF6" w14:textId="64F2C839" w:rsidR="00F35C4F" w:rsidRPr="00AF1B90" w:rsidRDefault="00B20709" w:rsidP="009A75EE">
      <w:pPr>
        <w:numPr>
          <w:ilvl w:val="0"/>
          <w:numId w:val="29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</w:rPr>
        <w:t xml:space="preserve">Firebase —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это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платформа</w:t>
      </w:r>
      <w:r w:rsidRPr="00AF1B90">
        <w:rPr>
          <w:rFonts w:ascii="Times New Roman" w:hAnsi="Times New Roman" w:cs="Times New Roman"/>
          <w:sz w:val="28"/>
          <w:szCs w:val="28"/>
        </w:rPr>
        <w:t xml:space="preserve"> «Backend-as-a-Service» (BaaS)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от</w:t>
      </w:r>
      <w:r w:rsidRPr="00AF1B90">
        <w:rPr>
          <w:rFonts w:ascii="Times New Roman" w:hAnsi="Times New Roman" w:cs="Times New Roman"/>
          <w:sz w:val="28"/>
          <w:szCs w:val="28"/>
        </w:rPr>
        <w:t xml:space="preserve"> Google.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Она не требует настройки сервера и написания API. Главным аргументом в пользу Firebase стала встроенная поддержка синхронизации в реальном времени. Если один преподаватель или администратор вносит изменения, они мгновенно отображаются у всех остальных пользователей без необходимости обновлять страницу. В случае с MySQL реализация такого функционала потребовала бы сложной настройки технологии WebSockets.</w:t>
      </w:r>
    </w:p>
    <w:p w14:paraId="09FA1CDF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Таким образом, выбор Firebase позволил сократить время разработки и исключить затраты на серверную инфраструктуру.</w:t>
      </w:r>
    </w:p>
    <w:p w14:paraId="5B325BF2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реализации системы выбран следующий стек современных технологий:</w:t>
      </w:r>
    </w:p>
    <w:p w14:paraId="35FE30F3" w14:textId="24AB9B7B" w:rsidR="00F35C4F" w:rsidRPr="00AF1B90" w:rsidRDefault="00B20709" w:rsidP="009A75EE">
      <w:pPr>
        <w:numPr>
          <w:ilvl w:val="0"/>
          <w:numId w:val="31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React </w:t>
      </w:r>
      <w:r w:rsidR="00E003CF" w:rsidRPr="0082525A">
        <w:rPr>
          <w:rFonts w:ascii="Times New Roman" w:hAnsi="Times New Roman" w:cs="Times New Roman"/>
          <w:sz w:val="28"/>
          <w:szCs w:val="28"/>
          <w:lang w:val="ru-RU"/>
        </w:rPr>
        <w:t>1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9.2.0: Библиотека для построения пользовательских интерфейсов. Использование технологии Virtual DOM обеспечивает высокую скорость рендеринга динамических списков студентов. Версия 19 предоставляет улучшенные механизмы управления ресурсами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  <w:r w:rsidR="00E078DE" w:rsidRPr="00E078DE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 xml:space="preserve"> </w:t>
      </w:r>
      <w:r w:rsidR="00E078DE"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[</w:t>
      </w:r>
      <w:r w:rsidR="00E078DE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6</w:t>
      </w:r>
      <w:r w:rsidR="00E078DE"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]</w:t>
      </w:r>
    </w:p>
    <w:p w14:paraId="73A8B28A" w14:textId="0A5DECA5" w:rsidR="00F35C4F" w:rsidRPr="00AF1B90" w:rsidRDefault="00B20709" w:rsidP="005802DC">
      <w:pPr>
        <w:numPr>
          <w:ilvl w:val="0"/>
          <w:numId w:val="31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MobX: Библиотека для управления состоянием приложения (State Management). В отличие от Redux, MobX использует реактивный подход, что позволяет писать меньше шаблонного кода и автоматически обновлять интерфейс при изменении данных в хранилище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9D6574A" w14:textId="50F811F0" w:rsidR="00F35C4F" w:rsidRPr="00AF1B90" w:rsidRDefault="00B20709" w:rsidP="005802DC">
      <w:pPr>
        <w:numPr>
          <w:ilvl w:val="0"/>
          <w:numId w:val="31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Firebase: Облачная NoSQL база данных, обеспечивающая хранение JSON-дерева данных и мгновенную синхронизацию клиентов. Также используется модуль Firebase Authentication для безопасной авторизации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  <w:r w:rsidR="00E078DE" w:rsidRPr="00E078DE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 xml:space="preserve"> </w:t>
      </w:r>
      <w:r w:rsidR="00E078DE"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[</w:t>
      </w:r>
      <w:r w:rsidR="00E078DE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7</w:t>
      </w:r>
      <w:r w:rsidR="00E078DE"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]</w:t>
      </w:r>
    </w:p>
    <w:p w14:paraId="1EDF6ECD" w14:textId="74A8E867" w:rsidR="00F35C4F" w:rsidRPr="00AF1B90" w:rsidRDefault="00B20709" w:rsidP="005802DC">
      <w:pPr>
        <w:numPr>
          <w:ilvl w:val="0"/>
          <w:numId w:val="31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TypeScript: Строгая синтаксическая надстройка над JavaScript. Обеспечивает статическую типизацию, что позволяет выявлять ошибки на этапе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написания кода, а не во время работы приложения, значительно повышая надежность системы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CAA7BCC" w14:textId="6E7FE063" w:rsidR="00F35C4F" w:rsidRPr="00AF1B90" w:rsidRDefault="00B20709" w:rsidP="005802DC">
      <w:pPr>
        <w:numPr>
          <w:ilvl w:val="0"/>
          <w:numId w:val="31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SCSS Modules: Препроцессор CSS. Использование модульного подхода позволяет изолировать стили каждого компонента, предотвращая конфликты имен классов и упрощая поддержку внешнего вида приложения.</w:t>
      </w:r>
      <w:r w:rsidR="00B0561D"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[</w:t>
      </w:r>
      <w:r w:rsidR="00E078DE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10</w:t>
      </w:r>
      <w:r w:rsidR="00B0561D"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]</w:t>
      </w:r>
    </w:p>
    <w:p w14:paraId="335C2C55" w14:textId="77777777" w:rsidR="00F35C4F" w:rsidRPr="00AF1B90" w:rsidRDefault="00F35C4F" w:rsidP="0082525A">
      <w:p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21D9005" w14:textId="77777777" w:rsidR="00F35C4F" w:rsidRPr="00AF1B90" w:rsidRDefault="00B20709" w:rsidP="00FA457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9" w:name="_Toc231912304"/>
      <w:r w:rsidRPr="00AF1B90">
        <w:rPr>
          <w:rFonts w:ascii="Times New Roman" w:hAnsi="Times New Roman" w:cs="Times New Roman"/>
          <w:color w:val="auto"/>
          <w:sz w:val="28"/>
          <w:szCs w:val="28"/>
          <w:lang w:val="ru-RU"/>
        </w:rPr>
        <w:t>2.3. Технический проект</w:t>
      </w:r>
      <w:bookmarkEnd w:id="9"/>
    </w:p>
    <w:p w14:paraId="732AF32B" w14:textId="77777777" w:rsidR="00F35C4F" w:rsidRPr="00AF1B90" w:rsidRDefault="00F35C4F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1BFB36E" w14:textId="47656638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Архитектура системы строится на принципе </w:t>
      </w:r>
      <w:r w:rsidRPr="00AF1B90">
        <w:rPr>
          <w:rFonts w:ascii="Times New Roman" w:hAnsi="Times New Roman" w:cs="Times New Roman"/>
          <w:sz w:val="28"/>
          <w:szCs w:val="28"/>
        </w:rPr>
        <w:t>SPA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. Взаимодействие компонентов описано на </w:t>
      </w:r>
      <w:r w:rsidRPr="00AF1B90">
        <w:rPr>
          <w:rFonts w:ascii="Times New Roman" w:hAnsi="Times New Roman" w:cs="Times New Roman"/>
          <w:sz w:val="28"/>
          <w:szCs w:val="28"/>
        </w:rPr>
        <w:t>UML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-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диаграммах</w:t>
      </w:r>
      <w:r w:rsidR="00E508C1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="00E508C1">
        <w:rPr>
          <w:rFonts w:ascii="Times New Roman" w:hAnsi="Times New Roman" w:cs="Times New Roman"/>
          <w:sz w:val="28"/>
          <w:szCs w:val="28"/>
          <w:lang w:val="ru-RU"/>
        </w:rPr>
        <w:t>рисунок 2.1)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25351B6" w14:textId="77777777" w:rsidR="00F35C4F" w:rsidRPr="00AF1B90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1172894A" w14:textId="77777777" w:rsidR="00F35C4F" w:rsidRPr="00AF1B90" w:rsidRDefault="00B20709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2400E0E" wp14:editId="0E680076">
            <wp:extent cx="6069584" cy="842646"/>
            <wp:effectExtent l="0" t="0" r="0" b="0"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/>
                  </pic:blipFill>
                  <pic:spPr bwMode="auto">
                    <a:xfrm>
                      <a:off x="0" y="0"/>
                      <a:ext cx="6069583" cy="84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98B03" w14:textId="1DB0376F" w:rsidR="00F35C4F" w:rsidRPr="00AF1B90" w:rsidRDefault="00FA457A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Рисунок 2.1 - 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>Диаграмма вариантов использования Use Case Diagram</w:t>
      </w:r>
    </w:p>
    <w:p w14:paraId="7326D598" w14:textId="77777777" w:rsidR="00F35C4F" w:rsidRPr="00AF1B90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3DD0A73" w14:textId="4951C6B3" w:rsidR="00F35C4F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Диаграмма вариантов использования описывает функциональные возможности ролей: Студент -&gt; Просмотр статистики; Преподаватель -&gt; Ведение журнала (оценки/посещаемость); Администратор -&gt; Управление справочными данными и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пользователями</w:t>
      </w:r>
      <w:r w:rsidR="00E508C1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="00E508C1">
        <w:rPr>
          <w:rFonts w:ascii="Times New Roman" w:hAnsi="Times New Roman" w:cs="Times New Roman"/>
          <w:sz w:val="28"/>
          <w:szCs w:val="28"/>
          <w:lang w:val="ru-RU"/>
        </w:rPr>
        <w:t>рисунок 2.2)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61E1B3F" w14:textId="77777777" w:rsidR="00B51423" w:rsidRPr="00AF1B90" w:rsidRDefault="00B51423" w:rsidP="00B514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1E6BCB6" w14:textId="3A421C3E" w:rsidR="00F35C4F" w:rsidRPr="00AF1B90" w:rsidRDefault="00B20709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46E66C62" wp14:editId="10D8CA50">
            <wp:extent cx="5152669" cy="6027420"/>
            <wp:effectExtent l="0" t="0" r="0" b="0"/>
            <wp:docPr id="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/>
                  </pic:blipFill>
                  <pic:spPr bwMode="auto">
                    <a:xfrm>
                      <a:off x="0" y="0"/>
                      <a:ext cx="5152669" cy="602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A457A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Рисунок 2.2 -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Проектирование БД: Схема данных</w:t>
      </w:r>
    </w:p>
    <w:p w14:paraId="4BE27147" w14:textId="77777777" w:rsidR="00F35C4F" w:rsidRPr="00AF1B90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49207E7E" w14:textId="6863755F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БД</w:t>
      </w:r>
      <w:r w:rsidRPr="005802DC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включает</w:t>
      </w:r>
      <w:r w:rsidRPr="005802DC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сущности</w:t>
      </w:r>
      <w:r w:rsidRPr="005802DC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</w:rPr>
        <w:t>Student</w:t>
      </w:r>
      <w:r w:rsidRPr="005802DC">
        <w:rPr>
          <w:rFonts w:ascii="Times New Roman" w:hAnsi="Times New Roman" w:cs="Times New Roman"/>
          <w:sz w:val="28"/>
          <w:szCs w:val="28"/>
        </w:rPr>
        <w:t xml:space="preserve">, </w:t>
      </w:r>
      <w:r w:rsidRPr="00AF1B90">
        <w:rPr>
          <w:rFonts w:ascii="Times New Roman" w:hAnsi="Times New Roman" w:cs="Times New Roman"/>
          <w:sz w:val="28"/>
          <w:szCs w:val="28"/>
        </w:rPr>
        <w:t>Group</w:t>
      </w:r>
      <w:r w:rsidRPr="005802DC">
        <w:rPr>
          <w:rFonts w:ascii="Times New Roman" w:hAnsi="Times New Roman" w:cs="Times New Roman"/>
          <w:sz w:val="28"/>
          <w:szCs w:val="28"/>
        </w:rPr>
        <w:t xml:space="preserve">, </w:t>
      </w:r>
      <w:r w:rsidRPr="00AF1B90">
        <w:rPr>
          <w:rFonts w:ascii="Times New Roman" w:hAnsi="Times New Roman" w:cs="Times New Roman"/>
          <w:sz w:val="28"/>
          <w:szCs w:val="28"/>
        </w:rPr>
        <w:t>Subject</w:t>
      </w:r>
      <w:r w:rsidRPr="005802DC">
        <w:rPr>
          <w:rFonts w:ascii="Times New Roman" w:hAnsi="Times New Roman" w:cs="Times New Roman"/>
          <w:sz w:val="28"/>
          <w:szCs w:val="28"/>
        </w:rPr>
        <w:t xml:space="preserve">, </w:t>
      </w:r>
      <w:r w:rsidRPr="00AF1B90">
        <w:rPr>
          <w:rFonts w:ascii="Times New Roman" w:hAnsi="Times New Roman" w:cs="Times New Roman"/>
          <w:sz w:val="28"/>
          <w:szCs w:val="28"/>
        </w:rPr>
        <w:t>Attendance</w:t>
      </w:r>
      <w:r w:rsidRPr="005802DC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5802DC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</w:rPr>
        <w:t>Grade</w:t>
      </w:r>
      <w:r w:rsidRPr="005802DC">
        <w:rPr>
          <w:rFonts w:ascii="Times New Roman" w:hAnsi="Times New Roman" w:cs="Times New Roman"/>
          <w:sz w:val="28"/>
          <w:szCs w:val="28"/>
        </w:rPr>
        <w:t xml:space="preserve">.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Связи реализованы через идентификаторы </w:t>
      </w:r>
      <w:r w:rsidRPr="00AF1B90">
        <w:rPr>
          <w:rFonts w:ascii="Times New Roman" w:hAnsi="Times New Roman" w:cs="Times New Roman"/>
          <w:sz w:val="28"/>
          <w:szCs w:val="28"/>
        </w:rPr>
        <w:t>UUID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AF1B90">
        <w:rPr>
          <w:rFonts w:ascii="Times New Roman" w:hAnsi="Times New Roman" w:cs="Times New Roman"/>
          <w:sz w:val="28"/>
          <w:szCs w:val="28"/>
        </w:rPr>
        <w:t>NoSQL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структура в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позволяет гибко расширять поля без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миграций</w:t>
      </w:r>
      <w:r w:rsidR="00036353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="00036353">
        <w:rPr>
          <w:rFonts w:ascii="Times New Roman" w:hAnsi="Times New Roman" w:cs="Times New Roman"/>
          <w:sz w:val="28"/>
          <w:szCs w:val="28"/>
          <w:lang w:val="ru-RU"/>
        </w:rPr>
        <w:t>рисунок 2.3)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EA18F78" w14:textId="77777777" w:rsidR="00F35C4F" w:rsidRPr="00AF1B90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7559BFFD" w14:textId="77777777" w:rsidR="00F35C4F" w:rsidRPr="00AF1B90" w:rsidRDefault="00B20709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67D62950" wp14:editId="1DFBE27E">
            <wp:extent cx="5952574" cy="2034088"/>
            <wp:effectExtent l="0" t="0" r="0" b="0"/>
            <wp:docPr id="5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/>
                  </pic:blipFill>
                  <pic:spPr bwMode="auto">
                    <a:xfrm>
                      <a:off x="0" y="0"/>
                      <a:ext cx="5952574" cy="2034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7582D" w14:textId="1A30D8B3" w:rsidR="00F35C4F" w:rsidRDefault="00FA457A" w:rsidP="00AF130C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Рисунок 2.3 - 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>Диаграмма последовательности</w:t>
      </w:r>
    </w:p>
    <w:p w14:paraId="5EF60BD7" w14:textId="77777777" w:rsidR="00AF130C" w:rsidRPr="00AF1B90" w:rsidRDefault="00AF130C" w:rsidP="00AF130C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EFEA8FC" w14:textId="5E01A78E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Диаграмма последовательности описывает процесс авторизации: Пользователь -&gt; </w:t>
      </w:r>
      <w:proofErr w:type="spellStart"/>
      <w:r w:rsidRPr="00AF1B90">
        <w:rPr>
          <w:rFonts w:ascii="Times New Roman" w:hAnsi="Times New Roman" w:cs="Times New Roman"/>
          <w:sz w:val="28"/>
          <w:szCs w:val="28"/>
        </w:rPr>
        <w:t>AuthStore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proofErr w:type="spellStart"/>
      <w:r w:rsidRPr="00AF1B90">
        <w:rPr>
          <w:rFonts w:ascii="Times New Roman" w:hAnsi="Times New Roman" w:cs="Times New Roman"/>
          <w:sz w:val="28"/>
          <w:szCs w:val="28"/>
        </w:rPr>
        <w:t>AuthStore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proofErr w:type="gramStart"/>
      <w:r w:rsidRPr="00AF1B90">
        <w:rPr>
          <w:rFonts w:ascii="Times New Roman" w:hAnsi="Times New Roman" w:cs="Times New Roman"/>
          <w:sz w:val="28"/>
          <w:szCs w:val="28"/>
        </w:rPr>
        <w:t>UI</w:t>
      </w:r>
      <w:r w:rsidR="00AB2623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="00AB2623">
        <w:rPr>
          <w:rFonts w:ascii="Times New Roman" w:hAnsi="Times New Roman" w:cs="Times New Roman"/>
          <w:sz w:val="28"/>
          <w:szCs w:val="28"/>
          <w:lang w:val="ru-RU"/>
        </w:rPr>
        <w:t>рисунок 2.4)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AA5C875" w14:textId="77777777" w:rsidR="00F35C4F" w:rsidRPr="00AF1B90" w:rsidRDefault="00F35C4F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996F34E" w14:textId="6D69857D" w:rsidR="00F35C4F" w:rsidRPr="00AF1B90" w:rsidRDefault="00FA457A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7C6F4A89" wp14:editId="402A99EE">
            <wp:extent cx="6152515" cy="4032885"/>
            <wp:effectExtent l="0" t="0" r="635" b="571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03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Рисунок 2.4 – </w:t>
      </w:r>
      <w:r w:rsidR="00B20709" w:rsidRPr="00AF1B90">
        <w:rPr>
          <w:rFonts w:ascii="Times New Roman" w:hAnsi="Times New Roman" w:cs="Times New Roman"/>
          <w:sz w:val="28"/>
          <w:szCs w:val="28"/>
        </w:rPr>
        <w:t>Wireframe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>Главная страница</w:t>
      </w:r>
    </w:p>
    <w:p w14:paraId="5F00D751" w14:textId="77777777" w:rsidR="00F35C4F" w:rsidRPr="00AF1B90" w:rsidRDefault="00F35C4F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E51326A" w14:textId="46CF411D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Интерфейс спроектирован в виде </w:t>
      </w:r>
      <w:r w:rsidRPr="00AF1B90">
        <w:rPr>
          <w:rFonts w:ascii="Times New Roman" w:hAnsi="Times New Roman" w:cs="Times New Roman"/>
          <w:sz w:val="28"/>
          <w:szCs w:val="28"/>
        </w:rPr>
        <w:t>Wireframes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, что позволило согласовать логику навигации до этапа верстки. Основное меню расположено слева для удобного доступа к разделам.</w:t>
      </w:r>
    </w:p>
    <w:p w14:paraId="1801D838" w14:textId="77777777" w:rsidR="00FA457A" w:rsidRPr="00AF1B90" w:rsidRDefault="00FA457A" w:rsidP="00CC41D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C07ED3D" w14:textId="77777777" w:rsidR="00F35C4F" w:rsidRPr="00AF1B90" w:rsidRDefault="00B20709" w:rsidP="00FA457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0" w:name="_Toc231912305"/>
      <w:r w:rsidRPr="00AF1B90">
        <w:rPr>
          <w:rFonts w:ascii="Times New Roman" w:hAnsi="Times New Roman" w:cs="Times New Roman"/>
          <w:color w:val="auto"/>
          <w:sz w:val="28"/>
          <w:szCs w:val="28"/>
          <w:lang w:val="ru-RU"/>
        </w:rPr>
        <w:t>2.4. Рабочий проект</w:t>
      </w:r>
      <w:bookmarkEnd w:id="10"/>
    </w:p>
    <w:p w14:paraId="67252A1B" w14:textId="77777777" w:rsidR="00F35C4F" w:rsidRPr="004873B0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7CD2BB2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ходе реализации создана модульная структура папок (`</w:t>
      </w:r>
      <w:r w:rsidRPr="00AF1B90">
        <w:rPr>
          <w:rFonts w:ascii="Times New Roman" w:hAnsi="Times New Roman" w:cs="Times New Roman"/>
          <w:sz w:val="28"/>
          <w:szCs w:val="28"/>
        </w:rPr>
        <w:t>components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AF1B90">
        <w:rPr>
          <w:rFonts w:ascii="Times New Roman" w:hAnsi="Times New Roman" w:cs="Times New Roman"/>
          <w:sz w:val="28"/>
          <w:szCs w:val="28"/>
        </w:rPr>
        <w:t>pages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AF1B90">
        <w:rPr>
          <w:rFonts w:ascii="Times New Roman" w:hAnsi="Times New Roman" w:cs="Times New Roman"/>
          <w:sz w:val="28"/>
          <w:szCs w:val="28"/>
        </w:rPr>
        <w:t>store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AF1B90">
        <w:rPr>
          <w:rFonts w:ascii="Times New Roman" w:hAnsi="Times New Roman" w:cs="Times New Roman"/>
          <w:sz w:val="28"/>
          <w:szCs w:val="28"/>
        </w:rPr>
        <w:t>types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AF1B90">
        <w:rPr>
          <w:rFonts w:ascii="Times New Roman" w:hAnsi="Times New Roman" w:cs="Times New Roman"/>
          <w:sz w:val="28"/>
          <w:szCs w:val="28"/>
        </w:rPr>
        <w:t>utils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`). Все </w:t>
      </w:r>
      <w:r w:rsidRPr="00AF1B90">
        <w:rPr>
          <w:rFonts w:ascii="Times New Roman" w:hAnsi="Times New Roman" w:cs="Times New Roman"/>
          <w:sz w:val="28"/>
          <w:szCs w:val="28"/>
        </w:rPr>
        <w:t>CRUD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-операции инкапсулированы в `</w:t>
      </w:r>
      <w:proofErr w:type="spellStart"/>
      <w:r w:rsidRPr="00AF1B90">
        <w:rPr>
          <w:rFonts w:ascii="Times New Roman" w:hAnsi="Times New Roman" w:cs="Times New Roman"/>
          <w:sz w:val="28"/>
          <w:szCs w:val="28"/>
        </w:rPr>
        <w:t>DataStore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`.</w:t>
      </w:r>
    </w:p>
    <w:p w14:paraId="351215FE" w14:textId="77777777" w:rsidR="00F35C4F" w:rsidRPr="00AF1B90" w:rsidRDefault="00F35C4F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1E2924F" w14:textId="2BE8E628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Интерфейс системы представлен на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скриншотах</w:t>
      </w:r>
      <w:r w:rsidR="00A64026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="00A64026">
        <w:rPr>
          <w:rFonts w:ascii="Times New Roman" w:hAnsi="Times New Roman" w:cs="Times New Roman"/>
          <w:sz w:val="28"/>
          <w:szCs w:val="28"/>
          <w:lang w:val="ru-RU"/>
        </w:rPr>
        <w:t>рисунок 2.5)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3C139CCB" w14:textId="77777777" w:rsidR="00F35C4F" w:rsidRPr="00AF1B90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5772E525" w14:textId="77777777" w:rsidR="00F35C4F" w:rsidRPr="00AF1B90" w:rsidRDefault="00B20709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32CBBFC" wp14:editId="4634A5F0">
            <wp:extent cx="5486400" cy="3270885"/>
            <wp:effectExtent l="0" t="0" r="0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/>
                  </pic:blipFill>
                  <pic:spPr bwMode="auto">
                    <a:xfrm>
                      <a:off x="0" y="0"/>
                      <a:ext cx="5486400" cy="327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DAEA1" w14:textId="63746659" w:rsidR="00F35C4F" w:rsidRPr="00AF1B90" w:rsidRDefault="00B20709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Рисунок 2.</w:t>
      </w:r>
      <w:r w:rsidR="00A64026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FA457A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Главная страница со списком студентов и фильтрами</w:t>
      </w:r>
    </w:p>
    <w:p w14:paraId="06B14FCD" w14:textId="2169C26D" w:rsidR="00F35C4F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1549BA6" w14:textId="6AB01001" w:rsidR="0016602A" w:rsidRDefault="0016602A" w:rsidP="009544A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Здесь представлена г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лавная страница со списком студентов и фильтрами</w:t>
      </w:r>
      <w:r w:rsidRPr="0016602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(рисунок 2.6).</w:t>
      </w:r>
    </w:p>
    <w:p w14:paraId="7F62DB10" w14:textId="77777777" w:rsidR="0016602A" w:rsidRPr="00AF1B90" w:rsidRDefault="0016602A" w:rsidP="0016602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B4F21F2" w14:textId="77777777" w:rsidR="00F35C4F" w:rsidRPr="00AF1B90" w:rsidRDefault="00B20709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CCEB789" wp14:editId="47F29A18">
            <wp:extent cx="4549140" cy="2567842"/>
            <wp:effectExtent l="0" t="0" r="3810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/>
                  </pic:blipFill>
                  <pic:spPr bwMode="auto">
                    <a:xfrm>
                      <a:off x="0" y="0"/>
                      <a:ext cx="4556821" cy="2572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61CC8" w14:textId="5664C497" w:rsidR="00F35C4F" w:rsidRDefault="00B20709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Рисунок 2.</w:t>
      </w:r>
      <w:r w:rsidR="004068FD">
        <w:rPr>
          <w:rFonts w:ascii="Times New Roman" w:hAnsi="Times New Roman" w:cs="Times New Roman"/>
          <w:sz w:val="28"/>
          <w:szCs w:val="28"/>
          <w:lang w:val="ru-RU"/>
        </w:rPr>
        <w:t>6</w:t>
      </w:r>
      <w:r w:rsidR="00FA457A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Модуль «Посещаемость» с отметками на конкретную дату</w:t>
      </w:r>
    </w:p>
    <w:p w14:paraId="031279FF" w14:textId="194D1ADC" w:rsidR="00AB6978" w:rsidRDefault="00AB6978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3D8EC51" w14:textId="37424B82" w:rsidR="0016602A" w:rsidRDefault="0016602A" w:rsidP="009544A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Здесь представлен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Модуль «Посещаемость» с отметками на конкретную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дату</w:t>
      </w:r>
      <w:r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>рисунок 2.7).</w:t>
      </w:r>
    </w:p>
    <w:p w14:paraId="01F051D8" w14:textId="77777777" w:rsidR="0016602A" w:rsidRPr="00AF1B90" w:rsidRDefault="0016602A" w:rsidP="0016602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1C3675" w14:textId="77777777" w:rsidR="00F35C4F" w:rsidRPr="00AF1B90" w:rsidRDefault="00B20709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012126D5" wp14:editId="7DC72F37">
            <wp:extent cx="2757890" cy="3455670"/>
            <wp:effectExtent l="0" t="0" r="444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/>
                  </pic:blipFill>
                  <pic:spPr bwMode="auto">
                    <a:xfrm>
                      <a:off x="0" y="0"/>
                      <a:ext cx="2769730" cy="3470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1FED9" w14:textId="314C1096" w:rsidR="00F35C4F" w:rsidRPr="00AF1B90" w:rsidRDefault="00B20709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Рисунок 2.</w:t>
      </w:r>
      <w:r w:rsidR="004068FD">
        <w:rPr>
          <w:rFonts w:ascii="Times New Roman" w:hAnsi="Times New Roman" w:cs="Times New Roman"/>
          <w:sz w:val="28"/>
          <w:szCs w:val="28"/>
          <w:lang w:val="ru-RU"/>
        </w:rPr>
        <w:t>7</w:t>
      </w:r>
      <w:r w:rsidR="00FA457A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Модальное окно добавления оценки</w:t>
      </w:r>
    </w:p>
    <w:p w14:paraId="4DD7FEF6" w14:textId="746591EA" w:rsidR="00F93B58" w:rsidRDefault="00F93B58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8FA6CD3" w14:textId="7AC47B7B" w:rsidR="0016602A" w:rsidRDefault="0016602A" w:rsidP="009544A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Здесь представлено модальное окно добавления оценки.</w:t>
      </w:r>
    </w:p>
    <w:p w14:paraId="779BB0B8" w14:textId="2AD786A5" w:rsidR="00AB6978" w:rsidRDefault="00AB6978" w:rsidP="0016602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FF53F7E" w14:textId="0137AAD5" w:rsidR="00F93B58" w:rsidRPr="00AF1B90" w:rsidRDefault="00F93B58" w:rsidP="00F93B58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Таблица 2.</w:t>
      </w:r>
      <w:r w:rsidR="004068FD">
        <w:rPr>
          <w:rFonts w:ascii="Times New Roman" w:hAnsi="Times New Roman" w:cs="Times New Roman"/>
          <w:sz w:val="28"/>
          <w:szCs w:val="28"/>
          <w:lang w:val="ru-RU"/>
        </w:rPr>
        <w:t>8</w:t>
      </w:r>
    </w:p>
    <w:p w14:paraId="65C4CC62" w14:textId="7841DB4B" w:rsidR="00F93B58" w:rsidRPr="00AB6978" w:rsidRDefault="00F93B58" w:rsidP="00F93B5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proofErr w:type="spellStart"/>
      <w:r w:rsidRPr="00AB6978">
        <w:rPr>
          <w:rFonts w:ascii="Times New Roman" w:hAnsi="Times New Roman" w:cs="Times New Roman"/>
          <w:b/>
          <w:bCs/>
          <w:sz w:val="28"/>
          <w:szCs w:val="28"/>
          <w:lang w:val="ru-RU"/>
        </w:rPr>
        <w:t>class</w:t>
      </w:r>
      <w:proofErr w:type="spellEnd"/>
      <w:r w:rsidRPr="00AB6978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proofErr w:type="spellStart"/>
      <w:r w:rsidRPr="00AB6978">
        <w:rPr>
          <w:rFonts w:ascii="Times New Roman" w:hAnsi="Times New Roman" w:cs="Times New Roman"/>
          <w:b/>
          <w:bCs/>
          <w:sz w:val="28"/>
          <w:szCs w:val="28"/>
          <w:lang w:val="ru-RU"/>
        </w:rPr>
        <w:t>AuthStore</w:t>
      </w:r>
      <w:proofErr w:type="spellEnd"/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9905"/>
      </w:tblGrid>
      <w:tr w:rsidR="00AF1B90" w:rsidRPr="00AF1B90" w14:paraId="7ABDF3CA" w14:textId="77777777" w:rsidTr="00961946">
        <w:tc>
          <w:tcPr>
            <w:tcW w:w="9905" w:type="dxa"/>
            <w:shd w:val="clear" w:color="auto" w:fill="auto"/>
          </w:tcPr>
          <w:p w14:paraId="1E30387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export class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3AF3006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private _user: User = {</w:t>
            </w:r>
          </w:p>
          <w:p w14:paraId="17633AB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role: 'user'</w:t>
            </w:r>
          </w:p>
          <w:p w14:paraId="54D093B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0C08CE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5EA728D" w14:textId="1E34B814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loginModalOpen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1E3975FF" w14:textId="43C4758A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loginError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string | null = null;</w:t>
            </w:r>
          </w:p>
          <w:p w14:paraId="1D708B42" w14:textId="1684F1A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019B31BB" w14:textId="00894BDD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9CF82BD" w14:textId="6920EDFB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constructor(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68D76227" w14:textId="0B4E2B95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makeAutoObservable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this, {}, {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autoBind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 });</w:t>
            </w:r>
          </w:p>
          <w:p w14:paraId="29DD6123" w14:textId="2379DEDF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this.loadAuthState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2CE455EE" w14:textId="08A421B6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4EC1599C" w14:textId="76418A50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A97A0D1" w14:textId="4EF35A4E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Getters</w:t>
            </w:r>
          </w:p>
          <w:p w14:paraId="56016863" w14:textId="603E7C21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User {</w:t>
            </w:r>
          </w:p>
          <w:p w14:paraId="0F0E7E7A" w14:textId="6DCFAD3E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3A16C000" w14:textId="7F8E23F0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15D083E3" w14:textId="52C9FB1A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B6064AB" w14:textId="474D1C5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isAuthenticated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3C02DFB8" w14:textId="3DBBFEEC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!== 'user';</w:t>
            </w:r>
          </w:p>
          <w:p w14:paraId="554D6963" w14:textId="1F0459FD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15D0E91D" w14:textId="04FD081E" w:rsidR="00F93B58" w:rsidRPr="00AF1B90" w:rsidRDefault="00F770EB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25472" behindDoc="0" locked="0" layoutInCell="1" allowOverlap="1" wp14:anchorId="07C3AF16" wp14:editId="420CEA08">
                      <wp:simplePos x="0" y="0"/>
                      <wp:positionH relativeFrom="margin">
                        <wp:posOffset>13335</wp:posOffset>
                      </wp:positionH>
                      <wp:positionV relativeFrom="paragraph">
                        <wp:posOffset>-336550</wp:posOffset>
                      </wp:positionV>
                      <wp:extent cx="6195060" cy="320040"/>
                      <wp:effectExtent l="0" t="0" r="0" b="3810"/>
                      <wp:wrapNone/>
                      <wp:docPr id="2" name="Надпись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95060" cy="32004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CF005EA" w14:textId="70C77449" w:rsidR="0007177C" w:rsidRPr="0007177C" w:rsidRDefault="0007177C" w:rsidP="0007177C">
                                  <w:pPr>
                                    <w:spacing w:line="240" w:lineRule="auto"/>
                                    <w:jc w:val="right"/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</w:pPr>
                                  <w:r w:rsidRPr="0007177C"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2.8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7C3AF16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2" o:spid="_x0000_s1026" type="#_x0000_t202" style="position:absolute;left:0;text-align:left;margin-left:1.05pt;margin-top:-26.5pt;width:487.8pt;height:25.2pt;z-index:2516254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18iRQIAAFcEAAAOAAAAZHJzL2Uyb0RvYy54bWysVL1u2zAQ3gv0HQjutWwndhshcuAmcFEg&#10;SAI4RWaaomIBEo8laUvu1r2vkHfo0KFbX8F5o36kbCdIOxVdqOPd8X6+706nZ21dsbWyriSd8UGv&#10;z5nSkvJS32f80+3szTvOnBc6FxVplfGNcvxs8vrVaWNSNaQlVbmyDEG0SxuT8aX3Jk0SJ5eqFq5H&#10;RmkYC7K18Lja+yS3okH0ukqG/f44acjmxpJUzkF70Rn5JMYvCiX9dVE45VmVcdTm42njuQhnMjkV&#10;6b0VZlnKXRniH6qoRamR9BDqQnjBVrb8I1RdSkuOCt+TVCdUFKVUsQd0M+i/6Ga+FEbFXgCOMweY&#10;3P8LK6/WN5aVecaHnGlRg6Ltw/b79sf21/bn49fHb2wYMGqMS+E6N3D27XtqwfVe76AMrbeFrcMX&#10;TTHYgfbmgLBqPZNQjgcno/4YJgnbEQg8jhQkT6+Ndf6DopoFIeMWDEZgxfrSeVQC171LSKZpVlZV&#10;ZLHSrEGGo1E/PjhY8KLSeBh66GoNkm8X7a6xBeUb9GWpmw5n5KxE8kvh/I2wGAfUixH31ziKipCE&#10;dhJnS7Jf/qYP/mAJVs4ajFfG3eeVsIqz6qMGfyeDY7TOfLwcj94OcbHPLYvnFr2qzwkTPMAyGRnF&#10;4O+rvVhYqu+wCdOQFSahJXJn3O/Fc98NPTZJquk0OmECjfCXem5kCB3gDNDetnfCmh3+Hsxd0X4Q&#10;RfqChs63I2K68lSUkaMAcIfqDndMb6Rut2lhPZ7fo9fT/2DyGwAA//8DAFBLAwQUAAYACAAAACEA&#10;ZtX1DuAAAAAIAQAADwAAAGRycy9kb3ducmV2LnhtbEyPQU/CQBCF7yb+h82YeIMtNVAs3RLShJgY&#10;PYBcvG27Q9vQna3dBaq/3vGEx3nv5c33svVoO3HBwbeOFMymEQikypmWagWHj+1kCcIHTUZ3jlDB&#10;N3pY5/d3mU6Nu9IOL/tQCy4hn2oFTQh9KqWvGrTaT12PxN7RDVYHPodamkFfudx2Mo6ihbS6Jf7Q&#10;6B6LBqvT/mwVvBbbd70rY7v86YqXt+Om/zp8zpV6fBg3KxABx3ALwx8+o0POTKU7k/GiUxDPOKhg&#10;Mn/iSew/J0kComQlXoDMM/l/QP4LAAD//wMAUEsBAi0AFAAGAAgAAAAhALaDOJL+AAAA4QEAABMA&#10;AAAAAAAAAAAAAAAAAAAAAFtDb250ZW50X1R5cGVzXS54bWxQSwECLQAUAAYACAAAACEAOP0h/9YA&#10;AACUAQAACwAAAAAAAAAAAAAAAAAvAQAAX3JlbHMvLnJlbHNQSwECLQAUAAYACAAAACEAsrNfIkUC&#10;AABXBAAADgAAAAAAAAAAAAAAAAAuAgAAZHJzL2Uyb0RvYy54bWxQSwECLQAUAAYACAAAACEAZtX1&#10;DuAAAAAIAQAADwAAAAAAAAAAAAAAAACfBAAAZHJzL2Rvd25yZXYueG1sUEsFBgAAAAAEAAQA8wAA&#10;AKwFAAAAAA==&#10;" filled="f" stroked="f" strokeweight=".5pt">
                      <v:textbox>
                        <w:txbxContent>
                          <w:p w14:paraId="5CF005EA" w14:textId="70C77449" w:rsidR="0007177C" w:rsidRPr="0007177C" w:rsidRDefault="0007177C" w:rsidP="0007177C">
                            <w:pPr>
                              <w:spacing w:line="240" w:lineRule="auto"/>
                              <w:jc w:val="right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  <w:r w:rsidRPr="0007177C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2.8</w:t>
                            </w:r>
                          </w:p>
                        </w:txbxContent>
                      </v:textbox>
                      <w10:wrap anchorx="margin"/>
                    </v:shape>
                  </w:pict>
                </mc:Fallback>
              </mc:AlternateContent>
            </w:r>
          </w:p>
          <w:p w14:paraId="0A8BB17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isTeacher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2C23D0F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'teacher' || this._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'admin';</w:t>
            </w:r>
          </w:p>
          <w:p w14:paraId="75153A9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4A74E9E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23D138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isAdmin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7C2259F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'admin';</w:t>
            </w:r>
          </w:p>
          <w:p w14:paraId="4CE2164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187C649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72C292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permissions(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RolePermissions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7432D83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ROLE_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PERMISSIONS[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];</w:t>
            </w:r>
          </w:p>
          <w:p w14:paraId="5D9E82BC" w14:textId="07A41DC8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250A59C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922642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currentRole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576935F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7A47F9A0" w14:textId="6CF73F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3640787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25A6B7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Permission checkers</w:t>
            </w:r>
          </w:p>
          <w:p w14:paraId="41DA505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.canViewStudents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6F49AADE" w14:textId="7A7F076C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.canViewAttendance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782CF17E" w14:textId="7A064656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.canViewGrades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6F396FDF" w14:textId="624FA59E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canEditAttendance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.canEditAttendance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0985BD05" w14:textId="5FD7BD06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canEditGrades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.canEditGrades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6AB117CB" w14:textId="3908B762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.canManageStudents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26EAC2AE" w14:textId="3AB725E1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canManageGroups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.canManageGroups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173B5153" w14:textId="76868BFA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canManageSubjects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.canManageSubjects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59AB94E6" w14:textId="1E43D4A5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canAccessAdmin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.canAccessAdmin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267C1ACA" w14:textId="727B6FD6" w:rsidR="00F93B58" w:rsidRPr="00AF1B90" w:rsidRDefault="00F770EB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27520" behindDoc="0" locked="0" layoutInCell="1" allowOverlap="1" wp14:anchorId="046FAFA8" wp14:editId="09D0C21D">
                      <wp:simplePos x="0" y="0"/>
                      <wp:positionH relativeFrom="column">
                        <wp:posOffset>3907155</wp:posOffset>
                      </wp:positionH>
                      <wp:positionV relativeFrom="paragraph">
                        <wp:posOffset>-332105</wp:posOffset>
                      </wp:positionV>
                      <wp:extent cx="2297430" cy="320040"/>
                      <wp:effectExtent l="0" t="0" r="0" b="3810"/>
                      <wp:wrapNone/>
                      <wp:docPr id="13" name="Надпись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297430" cy="32004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B5F279B" w14:textId="2C8E4360" w:rsidR="005328D0" w:rsidRPr="005328D0" w:rsidRDefault="005328D0" w:rsidP="005328D0">
                                  <w:pPr>
                                    <w:jc w:val="right"/>
                                    <w:rPr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2.8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46FAFA8" id="Надпись 13" o:spid="_x0000_s1027" type="#_x0000_t202" style="position:absolute;left:0;text-align:left;margin-left:307.65pt;margin-top:-26.15pt;width:180.9pt;height:25.2pt;z-index:2516275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JLohSAIAAGAEAAAOAAAAZHJzL2Uyb0RvYy54bWysVEtu2zAQ3RfoHQjua/mXpDEsB26CFAWM&#10;JIBTZE1TlC1A4rAkHcnddd8r9A5ddNFdr+DcqI+U7RhpV0U31JBvZjjz3lDji6Yq2aOyriCd8l6n&#10;y5nSkrJCL1P+8f76zVvOnBc6EyVplfKNcvxi8vrVuDYj1acVlZmyDEm0G9Um5SvvzShJnFypSrgO&#10;GaUB5mQr4bG1yySzokb2qkz63e5pUpPNjCWpnMPpVQvyScyf50r62zx3yrMy5ajNx9XGdRHWZDIW&#10;o6UVZlXIXRniH6qoRKFx6SHVlfCCrW3xR6qqkJYc5b4jqUoozwupYg/optd90c18JYyKvYAcZw40&#10;uf+XVt483llWZNBuwJkWFTTaftt+3/7Y/tr+fPry9JUBAEu1cSM4zw3cffOOGkTszx0OQ/NNbqvw&#10;RVsMOPjeHDhWjWcSh/3++dlwAEgCG0DCYRQheY421vn3iioWjJRbaBipFY8z51EJXPcu4TJN10VZ&#10;Rh1LzeqUnw5OujHggCCi1AgMPbS1Bss3i6btfN/HgrIN2rPUjokz8rpADTPh/J2wmAuUjVn3t1jy&#10;knAX7SzOVmQ//+08+EMuoJzVmLOUu09rYRVn5QcNIc97QzDAfNwMT8762NhjZHGM6HV1SRjlHl6V&#10;kdEM/r7cm7ml6gFPYhpuBSS0xN0p93vz0rfTjycl1XQanTCKRviZnhsZUgdWA8P3zYOwZieDh4A3&#10;tJ9IMXqhRuvb6jFde8qLKFXguWV1Rz/GOCq4e3LhnRzvo9fzj2HyGwAA//8DAFBLAwQUAAYACAAA&#10;ACEAF8769+EAAAAKAQAADwAAAGRycy9kb3ducmV2LnhtbEyPTU+DQBCG7yb+h82YeGsXMPQDWZqG&#10;pDExemjtxdvAToHI7iK7bdFf73jS23w8eeeZfDOZXlxo9J2zCuJ5BIJs7XRnGwXHt91sBcIHtBp7&#10;Z0nBF3nYFLc3OWbaXe2eLofQCA6xPkMFbQhDJqWvWzLo524gy7uTGw0GbsdG6hGvHG56mUTRQhrs&#10;LF9ocaCypfrjcDYKnsvdK+6rxKy++/Lp5bQdPo/vqVL3d9P2EUSgKfzB8KvP6lCwU+XOVnvRK1jE&#10;6QOjCmZpwgUT6+UyBlHxJF6DLHL5/4XiBwAA//8DAFBLAQItABQABgAIAAAAIQC2gziS/gAAAOEB&#10;AAATAAAAAAAAAAAAAAAAAAAAAABbQ29udGVudF9UeXBlc10ueG1sUEsBAi0AFAAGAAgAAAAhADj9&#10;If/WAAAAlAEAAAsAAAAAAAAAAAAAAAAALwEAAF9yZWxzLy5yZWxzUEsBAi0AFAAGAAgAAAAhACck&#10;uiFIAgAAYAQAAA4AAAAAAAAAAAAAAAAALgIAAGRycy9lMm9Eb2MueG1sUEsBAi0AFAAGAAgAAAAh&#10;ABfO+vfhAAAACgEAAA8AAAAAAAAAAAAAAAAAogQAAGRycy9kb3ducmV2LnhtbFBLBQYAAAAABAAE&#10;APMAAACwBQAAAAA=&#10;" filled="f" stroked="f" strokeweight=".5pt">
                      <v:textbox>
                        <w:txbxContent>
                          <w:p w14:paraId="5B5F279B" w14:textId="2C8E4360" w:rsidR="005328D0" w:rsidRPr="005328D0" w:rsidRDefault="005328D0" w:rsidP="005328D0">
                            <w:pPr>
                              <w:jc w:val="right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2.8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021C8C0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Check if user has required role</w:t>
            </w:r>
          </w:p>
          <w:p w14:paraId="1C35B24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hasRole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requiredRole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{</w:t>
            </w:r>
          </w:p>
          <w:p w14:paraId="53061D2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roleHierarchy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Record&lt;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number&gt; = {</w:t>
            </w:r>
          </w:p>
          <w:p w14:paraId="2C9A12B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user: 0,</w:t>
            </w:r>
          </w:p>
          <w:p w14:paraId="2DCD391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teacher: 1,</w:t>
            </w:r>
          </w:p>
          <w:p w14:paraId="351336A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admin: 2,</w:t>
            </w:r>
          </w:p>
          <w:p w14:paraId="3D24EA6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4C4158A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roleHierarchy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] &gt;=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roleHierarchy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requiredRole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];</w:t>
            </w:r>
          </w:p>
          <w:p w14:paraId="01F37D8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522681F" w14:textId="6E2B2CE9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4015830" w14:textId="1C4F5009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Load auth state from storage</w:t>
            </w:r>
          </w:p>
          <w:p w14:paraId="02A0FBA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private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loadAuthState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74E259A7" w14:textId="7F27793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2A9659C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storedData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localStorage.getItem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(AUTH_STORAGE_KEY);</w:t>
            </w:r>
          </w:p>
          <w:p w14:paraId="64FEE64E" w14:textId="3EC07276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expiryData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localStorage.getItem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(SESSION_EXPIRY_KEY);</w:t>
            </w:r>
          </w:p>
          <w:p w14:paraId="21D63553" w14:textId="78347129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1C875B7" w14:textId="2C49E0D4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storedData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&amp;&amp;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expiryData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7258A8AC" w14:textId="3F149D5E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StoredAuthState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JSON.parse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storedData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4E4BBB5B" w14:textId="7F91338F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const expiry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parseInt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expiryData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10);</w:t>
            </w:r>
          </w:p>
          <w:p w14:paraId="4A5F690D" w14:textId="08A799F9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94DED24" w14:textId="61D6C466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// Check if session is still valid</w:t>
            </w:r>
          </w:p>
          <w:p w14:paraId="4D8F5A9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if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Date.now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 &lt; expiry &amp;&amp;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authState.role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!== 'user') {</w:t>
            </w:r>
          </w:p>
          <w:p w14:paraId="0F941F6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{ role: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authState.role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};</w:t>
            </w:r>
          </w:p>
          <w:p w14:paraId="4084F773" w14:textId="1C5BD1B8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} else {</w:t>
            </w:r>
          </w:p>
          <w:p w14:paraId="4815D27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// Session expired, clear storage</w:t>
            </w:r>
          </w:p>
          <w:p w14:paraId="0838EBD7" w14:textId="3C8D026E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this.clearAuthStorage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0ABC5633" w14:textId="07397AF0" w:rsidR="00F93B58" w:rsidRPr="00AF1B90" w:rsidRDefault="00F770EB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30592" behindDoc="0" locked="0" layoutInCell="1" allowOverlap="1" wp14:anchorId="262201B8" wp14:editId="596D00C8">
                      <wp:simplePos x="0" y="0"/>
                      <wp:positionH relativeFrom="column">
                        <wp:posOffset>2779395</wp:posOffset>
                      </wp:positionH>
                      <wp:positionV relativeFrom="paragraph">
                        <wp:posOffset>-343535</wp:posOffset>
                      </wp:positionV>
                      <wp:extent cx="3417570" cy="293370"/>
                      <wp:effectExtent l="0" t="0" r="0" b="0"/>
                      <wp:wrapNone/>
                      <wp:docPr id="15" name="Надпись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417570" cy="29337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6803AF3" w14:textId="26C0C1C1" w:rsidR="005328D0" w:rsidRDefault="005328D0" w:rsidP="005328D0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2.8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62201B8" id="Надпись 15" o:spid="_x0000_s1028" type="#_x0000_t202" style="position:absolute;left:0;text-align:left;margin-left:218.85pt;margin-top:-27.05pt;width:269.1pt;height:23.1pt;z-index:251630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m+vWXQIAAIgEAAAOAAAAZHJzL2Uyb0RvYy54bWysVM1OGzEQvlfqO1i+l80vlIgNSkFUlRAg&#10;hYqz4/WSlbwe13ayS2+99xV4hx566K2vEN6on70JUNpT1Yt37Bl/nvm+mT06bmvN1sr5ikzO+3s9&#10;zpSRVFTmNucfr8/evOXMB2EKocmonN8pz4+nr18dNXaiBrQkXSjHAGL8pLE5X4ZgJ1nm5VLVwu+R&#10;VQbOklwtArbuNiucaIBe62zQ6+1nDbnCOpLKe5yedk4+TfhlqWS4LEuvAtM5R24hrS6ti7hm0yMx&#10;uXXCLiu5TUP8Qxa1qAwefYQ6FUGwlav+gKor6chTGfYk1RmVZSVVqgHV9HsvqpkvhVWpFpDj7SNN&#10;/v/Byov1lWNVAe3GnBlRQ6PN/ebb5vvm5+bHw5eHrwwOsNRYP0Hw3CI8tO+oxY3ducdhLL4tXR2/&#10;KIvBD77vHjlWbWASh8NR/2B8AJeEb3A4HMIGfPZ02zof3iuqWTRy7qBholasz33oQnch8TFPuirO&#10;Kq3TJvaNOtGOrQUU1yHlCPDforRhTc73h+NeAjYUr3fI2iCXWGtXU7RCu2gTQ4NdvQsq7kCDo66d&#10;vJVnFXI9Fz5cCYf+QXmYiXCJpdSEt2hrcbYk9/lv5zEessLLWYN+zLn/tBJOcaY/GAh+2B+NYgOn&#10;zWh8MMDGPfcsnnvMqj4hENDH9FmZzBgf9M4sHdU3GJ1ZfBUuYSTeznnYmSehmxKMnlSzWQpCy1oR&#10;zs3cyggdCY9KXLc3wtmtXAFCX9Cuc8XkhWpdbLxpaLYKVFZJ0shzx+qWfrR7aortaMZ5er5PUU8/&#10;kOkvAAAA//8DAFBLAwQUAAYACAAAACEAg+OVaOIAAAAKAQAADwAAAGRycy9kb3ducmV2LnhtbEyP&#10;wU7DMAyG70i8Q2QkLmhLR9eFlqYTQsAkbqwDxC1rTFvROFWTteXtCSc42v70+/vz7Ww6NuLgWksS&#10;VssIGFJldUu1hEP5uLgB5rwirTpLKOEbHWyL87NcZdpO9ILj3tcshJDLlITG+z7j3FUNGuWWtkcK&#10;t087GOXDONRcD2oK4abj11G04Ua1FD40qsf7Bquv/clI+Liq35/d/PQ6xUncP+zGUrzpUsrLi/nu&#10;FpjH2f/B8Ksf1KEITkd7Iu1YJ2EdCxFQCYtkvQIWiFQkKbBj2IgUeJHz/xWKHwAAAP//AwBQSwEC&#10;LQAUAAYACAAAACEAtoM4kv4AAADhAQAAEwAAAAAAAAAAAAAAAAAAAAAAW0NvbnRlbnRfVHlwZXNd&#10;LnhtbFBLAQItABQABgAIAAAAIQA4/SH/1gAAAJQBAAALAAAAAAAAAAAAAAAAAC8BAABfcmVscy8u&#10;cmVsc1BLAQItABQABgAIAAAAIQAWm+vWXQIAAIgEAAAOAAAAAAAAAAAAAAAAAC4CAABkcnMvZTJv&#10;RG9jLnhtbFBLAQItABQABgAIAAAAIQCD45Vo4gAAAAoBAAAPAAAAAAAAAAAAAAAAALcEAABkcnMv&#10;ZG93bnJldi54bWxQSwUGAAAAAAQABADzAAAAxgUAAAAA&#10;" fillcolor="white [3201]" stroked="f" strokeweight=".5pt">
                      <v:textbox>
                        <w:txbxContent>
                          <w:p w14:paraId="66803AF3" w14:textId="26C0C1C1" w:rsidR="005328D0" w:rsidRDefault="005328D0" w:rsidP="005328D0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2.8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93B58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}</w:t>
            </w:r>
          </w:p>
          <w:p w14:paraId="764393C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198839E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1A22A7F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('Failed to load auth state:', error);</w:t>
            </w:r>
          </w:p>
          <w:p w14:paraId="3E918B8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this.clearAuthStorage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70A2EF7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35C8B8B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063F9B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66F86C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Save auth state to storage</w:t>
            </w:r>
          </w:p>
          <w:p w14:paraId="3F93054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private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saveAuthState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063DF4A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11DF29D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!== 'user') {</w:t>
            </w:r>
          </w:p>
          <w:p w14:paraId="39551D6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StoredAuthState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{</w:t>
            </w:r>
          </w:p>
          <w:p w14:paraId="1155113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role: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07834CC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expiry: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Date.now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+ SESSION_DURATION,</w:t>
            </w:r>
          </w:p>
          <w:p w14:paraId="5325D65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};</w:t>
            </w:r>
          </w:p>
          <w:p w14:paraId="6D9CDC8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localStorage.setItem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(AUTH_STORAGE_KEY,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JSON.stringify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));</w:t>
            </w:r>
          </w:p>
          <w:p w14:paraId="35C65E0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localStorage.setItem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(SESSION_EXPIRY_KEY,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String(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authState.expiry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));</w:t>
            </w:r>
          </w:p>
          <w:p w14:paraId="1612D53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 else {</w:t>
            </w:r>
          </w:p>
          <w:p w14:paraId="6B8982A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this.clearAuthStorage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15672AC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31E1A90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391D5D7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('Failed to save auth state:', error);</w:t>
            </w:r>
          </w:p>
          <w:p w14:paraId="36983AE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0917CBF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0F890B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AD5332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Clear auth storage</w:t>
            </w:r>
          </w:p>
          <w:p w14:paraId="3017EAC8" w14:textId="0F7C1868" w:rsidR="00F93B58" w:rsidRPr="00AF1B90" w:rsidRDefault="00F770EB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32640" behindDoc="0" locked="0" layoutInCell="1" allowOverlap="1" wp14:anchorId="118477DA" wp14:editId="22327864">
                      <wp:simplePos x="0" y="0"/>
                      <wp:positionH relativeFrom="column">
                        <wp:posOffset>1716405</wp:posOffset>
                      </wp:positionH>
                      <wp:positionV relativeFrom="paragraph">
                        <wp:posOffset>-328295</wp:posOffset>
                      </wp:positionV>
                      <wp:extent cx="4488180" cy="316230"/>
                      <wp:effectExtent l="0" t="0" r="7620" b="7620"/>
                      <wp:wrapNone/>
                      <wp:docPr id="16" name="Надпись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488180" cy="3162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9999F80" w14:textId="76984B3A" w:rsidR="005328D0" w:rsidRDefault="005328D0" w:rsidP="005328D0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2.8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18477DA" id="Надпись 16" o:spid="_x0000_s1029" type="#_x0000_t202" style="position:absolute;left:0;text-align:left;margin-left:135.15pt;margin-top:-25.85pt;width:353.4pt;height:24.9pt;z-index:251632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o1dPXQIAAIgEAAAOAAAAZHJzL2Uyb0RvYy54bWysVM1uEzEQviPxDpbvdPPXEKJuqtCqCKlq&#10;K6WoZ8frbVbyeoztZLfcuPMKvAMHDtx4hfSN+OxN2lI4IS7eGc94fr5vZo+O21qzjXK+IpPz/kGP&#10;M2UkFZW5zfmH67NXE858EKYQmozK+Z3y/Hj28sVRY6dqQCvShXIMQYyfNjbnqxDsNMu8XKla+AOy&#10;ysBYkqtFgOpus8KJBtFrnQ16vXHWkCusI6m8x+1pZ+SzFL8slQyXZelVYDrnqC2k06VzGc9sdiSm&#10;t07YVSV3ZYh/qKIWlUHSh1CnIgi2dtUfoepKOvJUhgNJdUZlWUmVekA3/d6zbhYrYVXqBeB4+wCT&#10;/39h5cXmyrGqAHdjzoyowdH26/bb9vv25/bH/ef7LwwGoNRYP4XzwsI9tG+pxYv9vcdlbL4tXR2/&#10;aIvBDrzvHjBWbWASl6PRZNKfwCRhG/bHg2EiIXt8bZ0P7xTVLAo5d+AwQSs25z6gErjuXWIyT7oq&#10;ziqtkxLnRp1oxzYCjOuQasSL37y0YU3Ox8PDXgpsKD7vImuDBLHXrqcohXbZJoSG+36XVNwBBkfd&#10;OHkrzyrUei58uBIO84P2sBPhEkepCbloJ3G2Ivfpb/fRH7TCylmDecy5/7gWTnGm3xsQ/qY/GsUB&#10;Tsro8PUAintqWT61mHV9QgCgj+2zMonRP+i9WDqqb7A685gVJmEkcuc87MWT0G0JVk+q+Tw5YWSt&#10;COdmYWUMHQGPTFy3N8LZHV0BRF/QfnLF9BlrnW98aWi+DlRWidKIc4fqDn6Me2J6t5pxn57qyevx&#10;BzL7BQAA//8DAFBLAwQUAAYACAAAACEA7MrLvuIAAAAKAQAADwAAAGRycy9kb3ducmV2LnhtbEyP&#10;TU+DQBCG7yb+h82YeDHtQkmlRZbGGD8Sbxat8bZlRyCys4TdAv57x5MeZ+bJO8+b72bbiREH3zpS&#10;EC8jEEiVMy3VCl7Lh8UGhA+ajO4coYJv9LArzs9ynRk30QuO+1ALDiGfaQVNCH0mpa8atNovXY/E&#10;t083WB14HGppBj1xuO3kKoqupdUt8YdG93jXYPW1P1kFH1f1+7OfH9+mZJ30909jmR5MqdTlxXx7&#10;AyLgHP5g+NVndSjY6ehOZLzoFKzSKGFUwWIdpyCY2KZpDOLIm3gLssjl/wrFDwAAAP//AwBQSwEC&#10;LQAUAAYACAAAACEAtoM4kv4AAADhAQAAEwAAAAAAAAAAAAAAAAAAAAAAW0NvbnRlbnRfVHlwZXNd&#10;LnhtbFBLAQItABQABgAIAAAAIQA4/SH/1gAAAJQBAAALAAAAAAAAAAAAAAAAAC8BAABfcmVscy8u&#10;cmVsc1BLAQItABQABgAIAAAAIQAbo1dPXQIAAIgEAAAOAAAAAAAAAAAAAAAAAC4CAABkcnMvZTJv&#10;RG9jLnhtbFBLAQItABQABgAIAAAAIQDsysu+4gAAAAoBAAAPAAAAAAAAAAAAAAAAALcEAABkcnMv&#10;ZG93bnJldi54bWxQSwUGAAAAAAQABADzAAAAxgUAAAAA&#10;" fillcolor="white [3201]" stroked="f" strokeweight=".5pt">
                      <v:textbox>
                        <w:txbxContent>
                          <w:p w14:paraId="09999F80" w14:textId="76984B3A" w:rsidR="005328D0" w:rsidRDefault="005328D0" w:rsidP="005328D0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2.8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93B58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private </w:t>
            </w:r>
            <w:proofErr w:type="spellStart"/>
            <w:r w:rsidR="00F93B58" w:rsidRPr="00AF1B90">
              <w:rPr>
                <w:rFonts w:ascii="Times New Roman" w:hAnsi="Times New Roman" w:cs="Times New Roman"/>
                <w:sz w:val="28"/>
                <w:szCs w:val="28"/>
              </w:rPr>
              <w:t>clearAuthStorage</w:t>
            </w:r>
            <w:proofErr w:type="spellEnd"/>
            <w:r w:rsidR="00F93B58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2096DA6B" w14:textId="0C3F73F2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5645F397" w14:textId="24037964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localStorage.removeItem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(AUTH_STORAGE_KEY);</w:t>
            </w:r>
          </w:p>
          <w:p w14:paraId="549ED4F3" w14:textId="631A80FF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localStorage.removeItem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(SESSION_EXPIRY_KEY);</w:t>
            </w:r>
          </w:p>
          <w:p w14:paraId="6C5C5A19" w14:textId="45EA77C8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2DF95989" w14:textId="2C10F2BF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('Failed to clear auth storage:', error);</w:t>
            </w:r>
          </w:p>
          <w:p w14:paraId="51EC985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7C9D0497" w14:textId="06BD478E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2EC5FD8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C9C1ACD" w14:textId="55CA4EC8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Modal controls</w:t>
            </w:r>
          </w:p>
          <w:p w14:paraId="0BBD26D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openLoginModal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7288671D" w14:textId="527FE4DF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this.loginModalOpen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75E8AF4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7A993EC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40A98E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599E2A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closeLoginModal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7B99656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this.loginModalOpen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46D5065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756178F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this.isLoading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376BA15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371A0E4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DA29B0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Login with password</w:t>
            </w:r>
          </w:p>
          <w:p w14:paraId="622312B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login = async (role: Exclude&lt;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'user'&gt;, password: string):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7692045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this.isLoading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5ABC91B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0F2EB76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E3DC9ED" w14:textId="46F5BCCD" w:rsidR="00F93B58" w:rsidRPr="00AF1B90" w:rsidRDefault="00F770EB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76160" behindDoc="0" locked="0" layoutInCell="1" allowOverlap="1" wp14:anchorId="5C58EA39" wp14:editId="098D709F">
                      <wp:simplePos x="0" y="0"/>
                      <wp:positionH relativeFrom="column">
                        <wp:posOffset>2985135</wp:posOffset>
                      </wp:positionH>
                      <wp:positionV relativeFrom="paragraph">
                        <wp:posOffset>-341630</wp:posOffset>
                      </wp:positionV>
                      <wp:extent cx="3230880" cy="312420"/>
                      <wp:effectExtent l="0" t="0" r="7620" b="0"/>
                      <wp:wrapNone/>
                      <wp:docPr id="10" name="Надпись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30880" cy="31242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9EDE368" w14:textId="709180BE" w:rsidR="00F770EB" w:rsidRDefault="00F770EB" w:rsidP="00F770EB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2.8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5C58EA39" id="Надпись 10" o:spid="_x0000_s1030" type="#_x0000_t202" style="position:absolute;left:0;text-align:left;margin-left:235.05pt;margin-top:-26.9pt;width:254.4pt;height:24.6pt;z-index:2516761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xCHXQIAAIgEAAAOAAAAZHJzL2Uyb0RvYy54bWysVM1uEzEQviPxDpbvdPPXEqJsqtCqCKlq&#10;K7WoZ8frbVbyeoztZLfcuPMKvAMHDtx4hfSN+OxN2lA4IS5e2zP+Zub7ZnZ63NaarZXzFZmc9w96&#10;nCkjqajMXc4/3Jy9GnPmgzCF0GRUzu+V58ezly+mjZ2oAS1JF8oxgBg/aWzOlyHYSZZ5uVS18Adk&#10;lYGxJFeLgKO7ywonGqDXOhv0ekdZQ66wjqTyHrennZHPEn5ZKhkuy9KrwHTOkVtIq0vrIq7ZbCom&#10;d07YZSW3aYh/yKIWlUHQR6hTEQRbueoPqLqSjjyV4UBSnVFZVlKlGlBNv/esmuulsCrVAnK8faTJ&#10;/z9YebG+cqwqoB3oMaKGRpuvm2+b75ufmx8Pnx++MBjAUmP9BM7XFu6hfUstXuzuPS5j8W3p6vhF&#10;WQx2AN4/cqzawCQuh4NhbzyGScI27A9GgwSfPb22zod3imoWNzl30DBRK9bnPiATuO5cYjBPuirO&#10;Kq3TIfaNOtGOrQUU1yHliBe/eWnDmpwfDQ97CdhQfN4ha4MAsdauprgL7aJNDI129S6ouAcNjrp2&#10;8laeVcj1XPhwJRz6B+VhJsIlllITYtF2x9mS3Ke/3Ud/yAorZw36Mef+40o4xZl+byD4m/5oBNiQ&#10;DqPD16CNuX3LYt9iVvUJgYA+ps/KtI3+Qe+2paP6FqMzj1FhEkYids7DbnsSuinB6Ek1nycntKwV&#10;4dxcWxmhI+FRiZv2Vji7lStA6Avada6YPFOt840vDc1XgcoqSRp57ljd0o92T0pvRzPO0/45eT39&#10;QGa/AAAA//8DAFBLAwQUAAYACAAAACEAJceC+uIAAAAKAQAADwAAAGRycy9kb3ducmV2LnhtbEyP&#10;TU/DMAyG70j8h8hIXNCWjm7rVppOCAGTuLHyIW5ZY9qKxqmarC3/HnOCo+1Hr5832022FQP2vnGk&#10;YDGPQCCVzjRUKXgpHmYbED5oMrp1hAq+0cMuPz/LdGrcSM84HEIlOIR8qhXUIXSplL6s0Wo/dx0S&#10;3z5db3Xgsa+k6fXI4baV11G0llY3xB9q3eFdjeXX4WQVfFxV709+enwd41Xc3e+HInkzhVKXF9Pt&#10;DYiAU/iD4Vef1SFnp6M7kfGiVbBMogWjCmarmDswsU02WxBH3izXIPNM/q+Q/wAAAP//AwBQSwEC&#10;LQAUAAYACAAAACEAtoM4kv4AAADhAQAAEwAAAAAAAAAAAAAAAAAAAAAAW0NvbnRlbnRfVHlwZXNd&#10;LnhtbFBLAQItABQABgAIAAAAIQA4/SH/1gAAAJQBAAALAAAAAAAAAAAAAAAAAC8BAABfcmVscy8u&#10;cmVsc1BLAQItABQABgAIAAAAIQDcWxCHXQIAAIgEAAAOAAAAAAAAAAAAAAAAAC4CAABkcnMvZTJv&#10;RG9jLnhtbFBLAQItABQABgAIAAAAIQAlx4L64gAAAAoBAAAPAAAAAAAAAAAAAAAAALcEAABkcnMv&#10;ZG93bnJldi54bWxQSwUGAAAAAAQABADzAAAAxgUAAAAA&#10;" fillcolor="white [3201]" stroked="f" strokeweight=".5pt">
                      <v:textbox>
                        <w:txbxContent>
                          <w:p w14:paraId="19EDE368" w14:textId="709180BE" w:rsidR="00F770EB" w:rsidRDefault="00F770EB" w:rsidP="00F770EB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2.8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93B58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737839B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// Simulate network delay</w:t>
            </w:r>
          </w:p>
          <w:p w14:paraId="664B69F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new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Promise(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resolve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setTimeout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(resolve, 500));</w:t>
            </w:r>
          </w:p>
          <w:p w14:paraId="762DEB7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AAE5AC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// Validate credentials</w:t>
            </w:r>
          </w:p>
          <w:p w14:paraId="6DDCEFD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(AUTH_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CREDENTIALS[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role] === password) {</w:t>
            </w:r>
          </w:p>
          <w:p w14:paraId="4FE9CE6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{ role };</w:t>
            </w:r>
          </w:p>
          <w:p w14:paraId="579FB0A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this.saveAuthState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2449378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this.closeLoginModal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27E44B1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return true;</w:t>
            </w:r>
          </w:p>
          <w:p w14:paraId="7C20FC9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 else {</w:t>
            </w:r>
          </w:p>
          <w:p w14:paraId="1887A4F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'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Неверный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пароль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';</w:t>
            </w:r>
          </w:p>
          <w:p w14:paraId="26CF9B4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return false;</w:t>
            </w:r>
          </w:p>
          <w:p w14:paraId="0584B19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4E9D833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0BBF7F8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'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Ошибка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авторизации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';</w:t>
            </w:r>
          </w:p>
          <w:p w14:paraId="4C8CB19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('Login error:', error);</w:t>
            </w:r>
          </w:p>
          <w:p w14:paraId="4C84D8B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1F7C05C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finally {</w:t>
            </w:r>
          </w:p>
          <w:p w14:paraId="73F5AC4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this.isLoading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32E01B7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5A8A195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EFBF80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366E5F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Logout</w:t>
            </w:r>
          </w:p>
          <w:p w14:paraId="3D90B18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logout = (): void =&gt; {</w:t>
            </w:r>
          </w:p>
          <w:p w14:paraId="72F6A95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{ role: 'user' };</w:t>
            </w:r>
          </w:p>
          <w:p w14:paraId="7BCB0B4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this.clearAuthStorage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377D78B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638BF18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0ABE5A2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3948EC3" w14:textId="49B6D4C7" w:rsidR="00F93B58" w:rsidRPr="00AF1B90" w:rsidRDefault="00F93B58" w:rsidP="00A745D2">
            <w:pPr>
              <w:tabs>
                <w:tab w:val="center" w:pos="4844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ab/>
              <w:t xml:space="preserve">  // Clear login error</w:t>
            </w:r>
          </w:p>
          <w:p w14:paraId="3535A27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clearError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65A6579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397C1E9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4CA89737" w14:textId="69AD762B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}</w:t>
            </w:r>
          </w:p>
        </w:tc>
      </w:tr>
    </w:tbl>
    <w:p w14:paraId="0C7A9B3C" w14:textId="4D95D5E9" w:rsidR="00F35C4F" w:rsidRDefault="00F770EB" w:rsidP="0016602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083C233D" wp14:editId="5B736515">
                <wp:simplePos x="0" y="0"/>
                <wp:positionH relativeFrom="column">
                  <wp:posOffset>3004185</wp:posOffset>
                </wp:positionH>
                <wp:positionV relativeFrom="paragraph">
                  <wp:posOffset>-2801620</wp:posOffset>
                </wp:positionV>
                <wp:extent cx="3200400" cy="300990"/>
                <wp:effectExtent l="0" t="0" r="0" b="3810"/>
                <wp:wrapNone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0400" cy="3009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EE570F0" w14:textId="649A40E2" w:rsidR="00F770EB" w:rsidRDefault="00F770EB" w:rsidP="00F770EB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83C233D" id="Надпись 12" o:spid="_x0000_s1031" type="#_x0000_t202" style="position:absolute;left:0;text-align:left;margin-left:236.55pt;margin-top:-220.6pt;width:252pt;height:23.7pt;z-index:2516771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6325XQIAAIgEAAAOAAAAZHJzL2Uyb0RvYy54bWysVM1uEzEQviPxDpbvdDdpWmjUTRVaFSFV&#10;baUW9ex4vclKXo+xneyWG3degXfgwIEbr5C+EZ+9SRsKJ8TFO+MZz8/3zezxSddotlLO12QKPtjL&#10;OVNGUlmbecE/3J6/esOZD8KUQpNRBb9Xnp9MXr44bu1YDWlBulSOIYjx49YWfBGCHWeZlwvVCL9H&#10;VhkYK3KNCFDdPCudaBG90dkwzw+zllxpHUnlPW7PeiOfpPhVpWS4qiqvAtMFR20hnS6ds3hmk2Mx&#10;njthF7XclCH+oYpG1AZJH0OdiSDY0tV/hGpq6chTFfYkNRlVVS1V6gHdDPJn3dwshFWpF4Dj7SNM&#10;/v+FlZera8fqEtwNOTOiAUfrr+tv6+/rn+sfD58fvjAYgFJr/RjONxbuoXtLHV5s7z0uY/Nd5Zr4&#10;RVsMduB9/4ix6gKTuNwHa6McJgnbfp4fHSUSsqfX1vnwTlHDolBwBw4TtGJ14QMqgevWJSbzpOvy&#10;vNY6KXFu1Kl2bCXAuA6pRrz4zUsb1hb8cP8gT4ENxed9ZG2QIPba9xSl0M26hNDBtt8ZlfeAwVE/&#10;Tt7K8xq1XggfroXD/KA97ES4wlFpQi7aSJwtyH362330B62wctZiHgvuPy6FU5zp9waEHw1GozjA&#10;SRkdvB5CcbuW2a7FLJtTAgADbJ+VSYz+QW/FylFzh9WZxqwwCSORu+BhK56GfkuwelJNp8kJI2tF&#10;uDA3VsbQEfDIxG13J5zd0BVA9CVtJ1eMn7HW+8aXhqbLQFWdKI0496hu4Me4J6Y3qxn3aVdPXk8/&#10;kMkvAAAA//8DAFBLAwQUAAYACAAAACEAJQqiMeQAAAANAQAADwAAAGRycy9kb3ducmV2LnhtbEyP&#10;y07DMBBF90j8gzVIbFDrpA6kDXEqhHhI7GhaEDs3NklEPI5iNwl/z7CC5dw5unMm3862Y6MZfOtQ&#10;QryMgBmsnG6xlrAvHxdrYD4o1KpzaCR8Gw/b4vwsV5l2E76acRdqRiXoMyWhCaHPOPdVY6zyS9cb&#10;pN2nG6wKNA4114OaqNx2fBVFN9yqFulCo3pz35jqa3eyEj6u6vcXPz8dJnEt+ofnsUzfdCnl5cV8&#10;dwssmDn8wfCrT+pQkNPRnVB71klIUhETKmGRJPEKGCGbNKXoSJHYiDXwIuf/vyh+AAAA//8DAFBL&#10;AQItABQABgAIAAAAIQC2gziS/gAAAOEBAAATAAAAAAAAAAAAAAAAAAAAAABbQ29udGVudF9UeXBl&#10;c10ueG1sUEsBAi0AFAAGAAgAAAAhADj9If/WAAAAlAEAAAsAAAAAAAAAAAAAAAAALwEAAF9yZWxz&#10;Ly5yZWxzUEsBAi0AFAAGAAgAAAAhACTrfbldAgAAiAQAAA4AAAAAAAAAAAAAAAAALgIAAGRycy9l&#10;Mm9Eb2MueG1sUEsBAi0AFAAGAAgAAAAhACUKojHkAAAADQEAAA8AAAAAAAAAAAAAAAAAtwQAAGRy&#10;cy9kb3ducmV2LnhtbFBLBQYAAAAABAAEAPMAAADIBQAAAAA=&#10;" fillcolor="white [3201]" stroked="f" strokeweight=".5pt">
                <v:textbox>
                  <w:txbxContent>
                    <w:p w14:paraId="4EE570F0" w14:textId="649A40E2" w:rsidR="00F770EB" w:rsidRDefault="00F770EB" w:rsidP="00F770EB">
                      <w:pPr>
                        <w:jc w:val="right"/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>Продолжение таблицы 2.8</w:t>
                      </w:r>
                    </w:p>
                  </w:txbxContent>
                </v:textbox>
              </v:shape>
            </w:pict>
          </mc:Fallback>
        </mc:AlternateContent>
      </w:r>
      <w:r w:rsidR="005328D0">
        <w:rPr>
          <w:rFonts w:ascii="Times New Roman" w:hAnsi="Times New Roman" w:cs="Times New Roman"/>
          <w:noProof/>
          <w:sz w:val="28"/>
          <w:szCs w:val="28"/>
          <w:lang w:val="ru-RU"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165E658E" wp14:editId="051061DA">
                <wp:simplePos x="0" y="0"/>
                <wp:positionH relativeFrom="column">
                  <wp:posOffset>2703195</wp:posOffset>
                </wp:positionH>
                <wp:positionV relativeFrom="paragraph">
                  <wp:posOffset>-7681595</wp:posOffset>
                </wp:positionV>
                <wp:extent cx="3497580" cy="270510"/>
                <wp:effectExtent l="0" t="0" r="7620" b="0"/>
                <wp:wrapNone/>
                <wp:docPr id="17" name="Надпись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7580" cy="2705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0C1DBD1" w14:textId="513A5B94" w:rsidR="005328D0" w:rsidRDefault="005328D0" w:rsidP="005328D0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65E658E" id="Надпись 17" o:spid="_x0000_s1032" type="#_x0000_t202" style="position:absolute;left:0;text-align:left;margin-left:212.85pt;margin-top:-604.85pt;width:275.4pt;height:21.3pt;z-index:2516454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Er3dXgIAAIgEAAAOAAAAZHJzL2Uyb0RvYy54bWysVM1OGzEQvlfqO1i+l01CQiBig1IQVSUE&#10;SKHi7Hi9ZCWvx7Wd7NJb732FvkMPPfTWVwhv1M/eBCjtqerFO+MZz8/3zezxSVtrtlbOV2Ry3t/r&#10;caaMpKIydzn/cHP+5pAzH4QphCajcn6vPD+Zvn513NiJGtCSdKEcQxDjJ43N+TIEO8kyL5eqFn6P&#10;rDIwluRqEaC6u6xwokH0WmeDXu8ga8gV1pFU3uP2rDPyaYpflkqGq7L0KjCdc9QW0unSuYhnNj0W&#10;kzsn7LKS2zLEP1RRi8og6WOoMxEEW7nqj1B1JR15KsOepDqjsqykSj2gm37vRTfzpbAq9QJwvH2E&#10;yf+/sPJyfe1YVYC7MWdG1OBo83XzbfN983Pz4+HzwxcGA1BqrJ/AeW7hHtq31OLF7t7jMjbflq6O&#10;X7TFYAfe948YqzYwicv94dF4dAiThG0w7o36iYTs6bV1PrxTVLMo5NyBwwStWF/4gErgunOJyTzp&#10;qjivtE5KnBt1qh1bCzCuQ6oRL37z0oY1OT/YH/VSYEPxeRdZGySIvXY9RSm0izYhdLDrd0HFPWBw&#10;1I2Tt/K8Qq0Xwodr4TA/aA87Ea5wlJqQi7YSZ0tyn/52H/1BK6ycNZjHnPuPK+EUZ/q9AeFH/eEw&#10;DnBShqPxAIp7blk8t5hVfUoAoI/tszKJ0T/onVg6qm+xOrOYFSZhJHLnPOzE09BtCVZPqtksOWFk&#10;rQgXZm5lDB0Bj0zctLfC2S1dAURf0m5yxeQFa51vfGlotgpUVonSiHOH6hZ+jHtieruacZ+e68nr&#10;6Qcy/QUAAP//AwBQSwMEFAAGAAgAAAAhAKeB78jlAAAADwEAAA8AAABkcnMvZG93bnJldi54bWxM&#10;j01Pg0AQhu8m/ofNmHgx7QIVsMjSGKM28WZpNd627AhEdpewW8B/7/Skt/l48s4z+WbWHRtxcK01&#10;AsJlAAxNZVVragH78nlxB8x5aZTsrEEBP+hgU1xe5DJTdjJvOO58zSjEuEwKaLzvM85d1aCWbml7&#10;NLT7soOWntqh5mqQE4XrjkdBkHAtW0MXGtnjY4PV9+6kBXze1B+vbn45TKt41T9txzJ9V6UQ11fz&#10;wz0wj7P/g+GsT+pQkNPRnoxyrBNwG8UpoQIWYRSsqSRmnSYxsON5FiZpCLzI+f8/il8AAAD//wMA&#10;UEsBAi0AFAAGAAgAAAAhALaDOJL+AAAA4QEAABMAAAAAAAAAAAAAAAAAAAAAAFtDb250ZW50X1R5&#10;cGVzXS54bWxQSwECLQAUAAYACAAAACEAOP0h/9YAAACUAQAACwAAAAAAAAAAAAAAAAAvAQAAX3Jl&#10;bHMvLnJlbHNQSwECLQAUAAYACAAAACEA0RK93V4CAACIBAAADgAAAAAAAAAAAAAAAAAuAgAAZHJz&#10;L2Uyb0RvYy54bWxQSwECLQAUAAYACAAAACEAp4HvyOUAAAAPAQAADwAAAAAAAAAAAAAAAAC4BAAA&#10;ZHJzL2Rvd25yZXYueG1sUEsFBgAAAAAEAAQA8wAAAMoFAAAAAA==&#10;" fillcolor="white [3201]" stroked="f" strokeweight=".5pt">
                <v:textbox>
                  <w:txbxContent>
                    <w:p w14:paraId="30C1DBD1" w14:textId="513A5B94" w:rsidR="005328D0" w:rsidRDefault="005328D0" w:rsidP="005328D0">
                      <w:pPr>
                        <w:jc w:val="right"/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>Продолжение таблицы 2.8</w:t>
                      </w:r>
                    </w:p>
                  </w:txbxContent>
                </v:textbox>
              </v:shape>
            </w:pict>
          </mc:Fallback>
        </mc:AlternateContent>
      </w:r>
    </w:p>
    <w:p w14:paraId="7A99ABED" w14:textId="176E7251" w:rsidR="00AB6978" w:rsidRPr="0016602A" w:rsidRDefault="0016602A" w:rsidP="009544A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Класс </w:t>
      </w:r>
      <w:proofErr w:type="spellStart"/>
      <w:r>
        <w:rPr>
          <w:rFonts w:ascii="Times New Roman" w:hAnsi="Times New Roman" w:cs="Times New Roman"/>
          <w:sz w:val="28"/>
          <w:szCs w:val="28"/>
        </w:rPr>
        <w:t>AuthStore</w:t>
      </w:r>
      <w:proofErr w:type="spellEnd"/>
      <w:r w:rsidRPr="0016602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содержит функции для авторизации пользователей. Проверки</w:t>
      </w:r>
      <w:r w:rsidRPr="0016602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user</w:t>
      </w:r>
      <w:r w:rsidRPr="0016602A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role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 обеспечивают разграничение доступа по ролям.</w:t>
      </w:r>
    </w:p>
    <w:p w14:paraId="630534DB" w14:textId="74243841" w:rsidR="00F93B58" w:rsidRPr="00F0331C" w:rsidRDefault="00F93B58" w:rsidP="00F93B58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16602A">
        <w:rPr>
          <w:rFonts w:ascii="Times New Roman" w:hAnsi="Times New Roman" w:cs="Times New Roman"/>
          <w:sz w:val="28"/>
          <w:szCs w:val="28"/>
        </w:rPr>
        <w:t xml:space="preserve"> 2.</w:t>
      </w:r>
      <w:r w:rsidR="00F0331C">
        <w:rPr>
          <w:rFonts w:ascii="Times New Roman" w:hAnsi="Times New Roman" w:cs="Times New Roman"/>
          <w:sz w:val="28"/>
          <w:szCs w:val="28"/>
          <w:lang w:val="ru-RU"/>
        </w:rPr>
        <w:t>9</w:t>
      </w:r>
    </w:p>
    <w:p w14:paraId="232199A5" w14:textId="37A86E45" w:rsidR="00F93B58" w:rsidRPr="00E222D6" w:rsidRDefault="00F93B58" w:rsidP="00F93B5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E222D6">
        <w:rPr>
          <w:rFonts w:ascii="Times New Roman" w:hAnsi="Times New Roman" w:cs="Times New Roman"/>
          <w:b/>
          <w:bCs/>
          <w:sz w:val="28"/>
          <w:szCs w:val="28"/>
        </w:rPr>
        <w:t>NavigationStore</w:t>
      </w:r>
      <w:proofErr w:type="spellEnd"/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9905"/>
      </w:tblGrid>
      <w:tr w:rsidR="00AF1B90" w:rsidRPr="00AF1B90" w14:paraId="41E9045D" w14:textId="77777777" w:rsidTr="00412145">
        <w:tc>
          <w:tcPr>
            <w:tcW w:w="9905" w:type="dxa"/>
            <w:shd w:val="clear" w:color="auto" w:fill="auto"/>
          </w:tcPr>
          <w:p w14:paraId="66A7534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export class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NavigationStore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3C323CE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currentPage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'home';</w:t>
            </w:r>
          </w:p>
          <w:p w14:paraId="6E585F8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previousPage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 null = null;</w:t>
            </w:r>
          </w:p>
          <w:p w14:paraId="4F54F16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sidebarOpen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08BD6A3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mobileMenuOpen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65A06E2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6AE0A5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constructor(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6DD0367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makeAutoObservable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this, {}, {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autoBind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 });</w:t>
            </w:r>
          </w:p>
          <w:p w14:paraId="67C7A67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this.loadNavigationState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714AE91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61DD15D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99B7D9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Get current page config</w:t>
            </w:r>
          </w:p>
          <w:p w14:paraId="5D2E1BA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currentPageConfig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PageConfig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4CE834E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PAGES_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CONFIG[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];</w:t>
            </w:r>
          </w:p>
          <w:p w14:paraId="034179B4" w14:textId="6ABD5ECF" w:rsidR="00F93B58" w:rsidRPr="00AF1B90" w:rsidRDefault="00F770EB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35712" behindDoc="0" locked="0" layoutInCell="1" allowOverlap="1" wp14:anchorId="16361FF8" wp14:editId="779F4E0D">
                      <wp:simplePos x="0" y="0"/>
                      <wp:positionH relativeFrom="column">
                        <wp:posOffset>1704975</wp:posOffset>
                      </wp:positionH>
                      <wp:positionV relativeFrom="paragraph">
                        <wp:posOffset>-328295</wp:posOffset>
                      </wp:positionV>
                      <wp:extent cx="4514850" cy="293370"/>
                      <wp:effectExtent l="0" t="0" r="0" b="0"/>
                      <wp:wrapNone/>
                      <wp:docPr id="18" name="Надпись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514850" cy="29337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A03AF59" w14:textId="069CC1C9" w:rsidR="005328D0" w:rsidRDefault="005328D0" w:rsidP="005328D0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2.9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6361FF8" id="Надпись 18" o:spid="_x0000_s1033" type="#_x0000_t202" style="position:absolute;left:0;text-align:left;margin-left:134.25pt;margin-top:-25.85pt;width:355.5pt;height:23.1pt;z-index:25163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Lb5KXAIAAIgEAAAOAAAAZHJzL2Uyb0RvYy54bWysVEtu2zAQ3RfoHQjuG/mXnxE5cBOkKBAk&#10;AZwia5qibAEUhyVpS+mu+16hd+iii+56BedGfaTsJE27KrqhZjjD+bw3o5PTttZsrZyvyOS8v9fj&#10;TBlJRWUWOf9we/HmiDMfhCmEJqNyfq88P528fnXS2LEa0JJ0oRxDEOPHjc35MgQ7zjIvl6oWfo+s&#10;MjCW5GoRoLpFVjjRIHqts0Gvd5A15ArrSCrvcXveGfkkxS9LJcN1WXoVmM45agvpdOmcxzObnIjx&#10;wgm7rOS2DPEPVdSiMkj6GOpcBMFWrvojVF1JR57KsCepzqgsK6lSD+im33vRzWwprEq9ABxvH2Hy&#10;/y+svFrfOFYV4A5MGVGDo83XzbfN983PzY+Hzw9fGAxAqbF+DOeZhXto31KLF7t7j8vYfFu6On7R&#10;FoMdeN8/YqzawCQuR/v90dE+TBK2wfFweJhIyJ5eW+fDO0U1i0LOHThM0Ir1pQ+oBK47l5jMk66K&#10;i0rrpMS5UWfasbUA4zqkGvHiNy9tWJPzgyHKiI8MxeddZG2QIPba9RSl0M7bhNDhrt85FfeAwVE3&#10;Tt7Kiwq1XgofboTD/KA97ES4xlFqQi7aSpwtyX362330B62wctZgHnPuP66EU5zp9waEH/dHozjA&#10;SRntHw6guOeW+XOLWdVnBAD62D4rkxj9g96JpaP6DqszjVlhEkYid87DTjwL3ZZg9aSaTpMTRtaK&#10;cGlmVsbQEbvIxG17J5zd0hVA9BXtJleMX7DW+XaoT1eByipRGnHuUN3Cj3FPTG9XM+7Tcz15Pf1A&#10;Jr8AAAD//wMAUEsDBBQABgAIAAAAIQBkmvwn4QAAAAoBAAAPAAAAZHJzL2Rvd25yZXYueG1sTI/L&#10;TsMwEEX3SPyDNUhsUOu0VZo2xKkQ4iF1R8ND7Nx4SCLicRS7Sfh7pitYzp2jO2ey3WRbMWDvG0cK&#10;FvMIBFLpTEOVgtficbYB4YMmo1tHqOAHPezyy4tMp8aN9ILDIVSCS8inWkEdQpdK6csarfZz1yHx&#10;7sv1Vgce+0qaXo9cblu5jKK1tLohvlDrDu9rLL8PJ6vg86b62Pvp6W1cxavu4XkokndTKHV9Nd3d&#10;ggg4hT8YzvqsDjk7Hd2JjBetguV6EzOqYBYvEhBMbJMtJ8dzEoPMM/n/hfwXAAD//wMAUEsBAi0A&#10;FAAGAAgAAAAhALaDOJL+AAAA4QEAABMAAAAAAAAAAAAAAAAAAAAAAFtDb250ZW50X1R5cGVzXS54&#10;bWxQSwECLQAUAAYACAAAACEAOP0h/9YAAACUAQAACwAAAAAAAAAAAAAAAAAvAQAAX3JlbHMvLnJl&#10;bHNQSwECLQAUAAYACAAAACEAZS2+SlwCAACIBAAADgAAAAAAAAAAAAAAAAAuAgAAZHJzL2Uyb0Rv&#10;Yy54bWxQSwECLQAUAAYACAAAACEAZJr8J+EAAAAKAQAADwAAAAAAAAAAAAAAAAC2BAAAZHJzL2Rv&#10;d25yZXYueG1sUEsFBgAAAAAEAAQA8wAAAMQFAAAAAA==&#10;" fillcolor="white [3201]" stroked="f" strokeweight=".5pt">
                      <v:textbox>
                        <w:txbxContent>
                          <w:p w14:paraId="2A03AF59" w14:textId="069CC1C9" w:rsidR="005328D0" w:rsidRDefault="005328D0" w:rsidP="005328D0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2.9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93B58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01E69954" w14:textId="29019E2D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694E212" w14:textId="043119F4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Get page title</w:t>
            </w:r>
          </w:p>
          <w:p w14:paraId="18B179A5" w14:textId="025854DB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pageTitle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string {</w:t>
            </w:r>
          </w:p>
          <w:p w14:paraId="6B946820" w14:textId="04E092D6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this.currentPageConfig.title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376B74B2" w14:textId="1B6CF38D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3068A376" w14:textId="70D8D660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953B4B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Get breadcrumbs</w:t>
            </w:r>
          </w:p>
          <w:p w14:paraId="5B47C76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breadcrumbs(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PageConfig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[] {</w:t>
            </w:r>
          </w:p>
          <w:p w14:paraId="6BBAE50F" w14:textId="1CB760EA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crumbs: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PageConfig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 = [];</w:t>
            </w:r>
          </w:p>
          <w:p w14:paraId="7BF2545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let current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this.currentPageConfig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1A99F94D" w14:textId="042CDF7B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FFDD04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while (current) {</w:t>
            </w:r>
          </w:p>
          <w:p w14:paraId="672BC3F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crumbs.unshift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(current);</w:t>
            </w:r>
          </w:p>
          <w:p w14:paraId="150A30A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current.parentId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42F9408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current = PAGES_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CONFIG[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current.parentId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];</w:t>
            </w:r>
          </w:p>
          <w:p w14:paraId="6F2E187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 else {</w:t>
            </w:r>
          </w:p>
          <w:p w14:paraId="566CA23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break;</w:t>
            </w:r>
          </w:p>
          <w:p w14:paraId="2098A2F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1AB0253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72914A4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ADBA40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crumbs;</w:t>
            </w:r>
          </w:p>
          <w:p w14:paraId="6731057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5EAAE33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CDCB2E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Get navigation items (visible in sidebar)</w:t>
            </w:r>
          </w:p>
          <w:p w14:paraId="19C7A7D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navigationItems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PageConfig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[] {</w:t>
            </w:r>
          </w:p>
          <w:p w14:paraId="1B7F139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Object.values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(PAGES_CONFIG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).filter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(page =&gt; {</w:t>
            </w:r>
          </w:p>
          <w:p w14:paraId="751E4C15" w14:textId="2D0DCDE4" w:rsidR="00F93B58" w:rsidRPr="00AF1B90" w:rsidRDefault="00F770EB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37760" behindDoc="0" locked="0" layoutInCell="1" allowOverlap="1" wp14:anchorId="0CF8EBAF" wp14:editId="3AF7A166">
                      <wp:simplePos x="0" y="0"/>
                      <wp:positionH relativeFrom="column">
                        <wp:posOffset>1746885</wp:posOffset>
                      </wp:positionH>
                      <wp:positionV relativeFrom="paragraph">
                        <wp:posOffset>-320675</wp:posOffset>
                      </wp:positionV>
                      <wp:extent cx="4484370" cy="300990"/>
                      <wp:effectExtent l="0" t="0" r="0" b="3810"/>
                      <wp:wrapNone/>
                      <wp:docPr id="19" name="Надпись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484370" cy="30099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CEB1ADE" w14:textId="42EDF1E0" w:rsidR="005328D0" w:rsidRDefault="005328D0" w:rsidP="005328D0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2.9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0CF8EBAF" id="Надпись 19" o:spid="_x0000_s1034" type="#_x0000_t202" style="position:absolute;left:0;text-align:left;margin-left:137.55pt;margin-top:-25.25pt;width:353.1pt;height:23.7pt;z-index:2516377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OYWFXgIAAIgEAAAOAAAAZHJzL2Uyb0RvYy54bWysVM1OGzEQvlfqO1i+l91AgCRig1IQVSUE&#10;SFBxdrxespLX49pOdumt975C36GHHnrrK4Q36mdvApT2VPXinfGM5+f7ZvbouGs0WynnazIFH+zk&#10;nCkjqazNXcE/3Jy9GXHmgzCl0GRUwe+V58fT16+OWjtRu7QgXSrHEMT4SWsLvgjBTrLMy4VqhN8h&#10;qwyMFblGBKjuLiudaBG90dlunh9kLbnSOpLKe9ye9kY+TfGrSslwWVVeBaYLjtpCOl065/HMpkdi&#10;cueEXdRyU4b4hyoaURskfQx1KoJgS1f/EaqppSNPVdiR1GRUVbVUqQd0M8hfdHO9EFalXgCOt48w&#10;+f8XVl6srhyrS3A35syIBhytv66/rb+vf65/PHx++MJgAEqt9RM4X1u4h+4tdXixvfe4jM13lWvi&#10;F20x2IH3/SPGqgtM4nI4HA33DmGSsO3l+XicSMieXlvnwztFDYtCwR04TNCK1bkPqASuW5eYzJOu&#10;y7Na66TEuVEn2rGVAOM6pBrx4jcvbVhb8IO9/TwFNhSf95G1QYLYa99TlEI37xJCo22/cyrvAYOj&#10;fpy8lWc1aj0XPlwJh/lBe9iJcImj0oRctJE4W5D79Lf76A9aYeWsxTwW3H9cCqc40+8NCB8PhsM4&#10;wEkZ7h/uQnHPLfPnFrNsTggADLB9ViYx+ge9FStHzS1WZxazwiSMRO6Ch614EvotwepJNZslJ4ys&#10;FeHcXFsZQ0fAIxM33a1wdkNXANEXtJ1cMXnBWu8bXxqaLQNVdaI04tyjuoEf456Y3qxm3KfnevJ6&#10;+oFMfwEAAP//AwBQSwMEFAAGAAgAAAAhAAVIGU/iAAAACgEAAA8AAABkcnMvZG93bnJldi54bWxM&#10;j01Pg0AQhu8m/ofNmHgx7UIJtiJLY4wfiTeLtvG2ZUcgsrOE3QL+e8eTHmfmyTvPm29n24kRB986&#10;UhAvIxBIlTMt1QreysfFBoQPmozuHKGCb/SwLc7Pcp0ZN9ErjrtQCw4hn2kFTQh9JqWvGrTaL12P&#10;xLdPN1gdeBxqaQY9cbjt5CqKrqXVLfGHRvd432D1tTtZBR9X9eHFz0/vU5Im/cPzWK73plTq8mK+&#10;uwURcA5/MPzqszoU7HR0JzJedApW6zRmVMEijVIQTNxs4gTEkTdJDLLI5f8KxQ8AAAD//wMAUEsB&#10;Ai0AFAAGAAgAAAAhALaDOJL+AAAA4QEAABMAAAAAAAAAAAAAAAAAAAAAAFtDb250ZW50X1R5cGVz&#10;XS54bWxQSwECLQAUAAYACAAAACEAOP0h/9YAAACUAQAACwAAAAAAAAAAAAAAAAAvAQAAX3JlbHMv&#10;LnJlbHNQSwECLQAUAAYACAAAACEAZDmFhV4CAACIBAAADgAAAAAAAAAAAAAAAAAuAgAAZHJzL2Uy&#10;b0RvYy54bWxQSwECLQAUAAYACAAAACEABUgZT+IAAAAKAQAADwAAAAAAAAAAAAAAAAC4BAAAZHJz&#10;L2Rvd25yZXYueG1sUEsFBgAAAAAEAAQA8wAAAMcFAAAAAA==&#10;" fillcolor="white [3201]" stroked="f" strokeweight=".5pt">
                      <v:textbox>
                        <w:txbxContent>
                          <w:p w14:paraId="7CEB1ADE" w14:textId="42EDF1E0" w:rsidR="005328D0" w:rsidRDefault="005328D0" w:rsidP="005328D0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2.9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93B58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</w:t>
            </w:r>
            <w:proofErr w:type="gramStart"/>
            <w:r w:rsidR="00F93B58"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="00F93B58" w:rsidRPr="00AF1B90">
              <w:rPr>
                <w:rFonts w:ascii="Times New Roman" w:hAnsi="Times New Roman" w:cs="Times New Roman"/>
                <w:sz w:val="28"/>
                <w:szCs w:val="28"/>
              </w:rPr>
              <w:t>page</w:t>
            </w:r>
            <w:proofErr w:type="gramEnd"/>
            <w:r w:rsidR="00F93B58" w:rsidRPr="00AF1B90">
              <w:rPr>
                <w:rFonts w:ascii="Times New Roman" w:hAnsi="Times New Roman" w:cs="Times New Roman"/>
                <w:sz w:val="28"/>
                <w:szCs w:val="28"/>
              </w:rPr>
              <w:t>.showInNav</w:t>
            </w:r>
            <w:proofErr w:type="spellEnd"/>
            <w:r w:rsidR="00F93B58" w:rsidRPr="00AF1B90">
              <w:rPr>
                <w:rFonts w:ascii="Times New Roman" w:hAnsi="Times New Roman" w:cs="Times New Roman"/>
                <w:sz w:val="28"/>
                <w:szCs w:val="28"/>
              </w:rPr>
              <w:t>) return false;</w:t>
            </w:r>
          </w:p>
          <w:p w14:paraId="2659BA7D" w14:textId="7CFE1FFF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</w:p>
          <w:p w14:paraId="5B5426CC" w14:textId="32508DC5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// Check role requirements</w:t>
            </w:r>
          </w:p>
          <w:p w14:paraId="466154B3" w14:textId="6F1CCB8E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page.requiredRole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1EFB22C8" w14:textId="397C7A9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return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authStore.hasRole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page.requiredRole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23721EA3" w14:textId="424F7289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6C0E0DBB" w14:textId="61D006C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</w:p>
          <w:p w14:paraId="7231B9D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78B25C9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});</w:t>
            </w:r>
          </w:p>
          <w:p w14:paraId="6D961831" w14:textId="11DE0F40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322AF0D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465FDE9" w14:textId="688AB9FB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Check if page is accessible</w:t>
            </w:r>
          </w:p>
          <w:p w14:paraId="47CAA80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canAccessPage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{</w:t>
            </w:r>
          </w:p>
          <w:p w14:paraId="449C692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page = PAGES_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CONFIG[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];</w:t>
            </w:r>
          </w:p>
          <w:p w14:paraId="3F7B1D3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711CA03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.requiresAuth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return true;</w:t>
            </w:r>
          </w:p>
          <w:p w14:paraId="723B6AF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authStore.isAuthenticated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return false;</w:t>
            </w:r>
          </w:p>
          <w:p w14:paraId="6C848CC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page.requiredRole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3419ADE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authStore.hasRole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page.requiredRole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583110E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6D62E25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0591C45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true;</w:t>
            </w:r>
          </w:p>
          <w:p w14:paraId="442672B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20B649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A1DEE3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Navigate to page</w:t>
            </w:r>
          </w:p>
          <w:p w14:paraId="494857C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navigate =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void =&gt; {</w:t>
            </w:r>
          </w:p>
          <w:p w14:paraId="775D003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.canAccessPage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)) {</w:t>
            </w:r>
          </w:p>
          <w:p w14:paraId="45DDB597" w14:textId="5FDE38B0" w:rsidR="00F93B58" w:rsidRPr="00AF1B90" w:rsidRDefault="00F770EB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39808" behindDoc="0" locked="0" layoutInCell="1" allowOverlap="1" wp14:anchorId="76BE99BF" wp14:editId="49C06309">
                      <wp:simplePos x="0" y="0"/>
                      <wp:positionH relativeFrom="column">
                        <wp:posOffset>2314575</wp:posOffset>
                      </wp:positionH>
                      <wp:positionV relativeFrom="paragraph">
                        <wp:posOffset>-351155</wp:posOffset>
                      </wp:positionV>
                      <wp:extent cx="3905250" cy="312420"/>
                      <wp:effectExtent l="0" t="0" r="0" b="0"/>
                      <wp:wrapNone/>
                      <wp:docPr id="20" name="Надпись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905250" cy="31242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2171423" w14:textId="6383B46E" w:rsidR="005328D0" w:rsidRDefault="005328D0" w:rsidP="005328D0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2.9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6BE99BF" id="Надпись 20" o:spid="_x0000_s1035" type="#_x0000_t202" style="position:absolute;left:0;text-align:left;margin-left:182.25pt;margin-top:-27.65pt;width:307.5pt;height:24.6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B31XAIAAIgEAAAOAAAAZHJzL2Uyb0RvYy54bWysVM1uEzEQviPxDpbvdPPXQqNuqpAqCKlq&#10;K7WoZ8frbVbyeoztZDfcuPMKvAMHDtx4hfSN+OxN2lI4IS7e8cx4fr5vZk9O21qztXK+IpPz/kGP&#10;M2UkFZW5y/mHm/mrN5z5IEwhNBmV843y/HTy8sVJY8dqQEvShXIMQYwfNzbnyxDsOMu8XKpa+AOy&#10;ysBYkqtFwNXdZYUTDaLXOhv0ekdZQ66wjqTyHtqzzsgnKX5ZKhkuy9KrwHTOUVtIp0vnIp7Z5ESM&#10;75ywy0ruyhD/UEUtKoOkD6HORBBs5ao/QtWVdOSpDAeS6ozKspIq9YBu+r1n3VwvhVWpF4Dj7QNM&#10;/v+FlRfrK8eqIucDwGNEDY62X7fftt+3P7c/7j/ff2EwAKXG+jGcry3cQ/uWWrC913soY/Nt6er4&#10;RVsMdgTcPGCs2sAklMPj3uHgECYJ27A/GHXhs8fX1vnwTlHNopBzBw4TtGJ97gMqgeveJSbzpKti&#10;XmmdLnFu1Ew7thZgXIdUI1785qUNa3J+NEQZ8ZGh+LyLrA0SxF67nqIU2kWbEDre97ugYgMYHHXj&#10;5K2cV6j1XPhwJRzmB+1hJ8IljlITctFO4mxJ7tPf9NEftMLKWYN5zLn/uBJOcabfGxB+3B+NEDak&#10;y+jwNWBj7qll8dRiVvWMAEAf22dlEqN/0HuxdFTfYnWmMStMwkjkznnYi7PQbQlWT6rpNDlhZK0I&#10;5+bayhg6YheZuGlvhbM7ugKIvqD95IrxM9Y63w716SpQWSVKI84dqjv4Me6J6d1qxn16ek9ejz+Q&#10;yS8AAAD//wMAUEsDBBQABgAIAAAAIQCvgHZm4QAAAAoBAAAPAAAAZHJzL2Rvd25yZXYueG1sTI9N&#10;T4NAEIbvJv6HzZh4Me1SEWqRpTFGbeLN4ke8bdkRiOwsYbeA/97xpMd558k7z+Tb2XZixMG3jhSs&#10;lhEIpMqZlmoFL+XD4hqED5qM7hyhgm/0sC1OT3KdGTfRM477UAsuIZ9pBU0IfSalrxq02i9dj8S7&#10;TzdYHXgcamkGPXG57eRlFKXS6pb4QqN7vGuw+tofrYKPi/r9yc+Pr1OcxP39bizXb6ZU6vxsvr0B&#10;EXAOfzD86rM6FOx0cEcyXnQK4vQqYVTBIkliEExs1htODpykK5BFLv+/UPwAAAD//wMAUEsBAi0A&#10;FAAGAAgAAAAhALaDOJL+AAAA4QEAABMAAAAAAAAAAAAAAAAAAAAAAFtDb250ZW50X1R5cGVzXS54&#10;bWxQSwECLQAUAAYACAAAACEAOP0h/9YAAACUAQAACwAAAAAAAAAAAAAAAAAvAQAAX3JlbHMvLnJl&#10;bHNQSwECLQAUAAYACAAAACEApgQd9VwCAACIBAAADgAAAAAAAAAAAAAAAAAuAgAAZHJzL2Uyb0Rv&#10;Yy54bWxQSwECLQAUAAYACAAAACEAr4B2ZuEAAAAKAQAADwAAAAAAAAAAAAAAAAC2BAAAZHJzL2Rv&#10;d25yZXYueG1sUEsFBgAAAAAEAAQA8wAAAMQFAAAAAA==&#10;" fillcolor="white [3201]" stroked="f" strokeweight=".5pt">
                      <v:textbox>
                        <w:txbxContent>
                          <w:p w14:paraId="32171423" w14:textId="6383B46E" w:rsidR="005328D0" w:rsidRDefault="005328D0" w:rsidP="005328D0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2.9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93B58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// If can't access, show login modal or stay</w:t>
            </w:r>
          </w:p>
          <w:p w14:paraId="658C2E8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(PAGES_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CONFIG[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requiresAuth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&amp;&amp; 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authStore.isAuthenticated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4DE10419" w14:textId="2404D5A9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authStore.openLoginModal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4C6708E0" w14:textId="2A773DCD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27CC526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return;</w:t>
            </w:r>
          </w:p>
          <w:p w14:paraId="64819813" w14:textId="1826DAD3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5AB3F14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43B617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this.previousPage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35161E8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2C9E82F4" w14:textId="71BF4444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this.mobileMenuOpen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581296E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this.saveNavigationState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5C348BC3" w14:textId="2F440771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6E2A23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F76D54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Go back to previous page</w:t>
            </w:r>
          </w:p>
          <w:p w14:paraId="2CE1CE5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goBack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6DB540C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this.previousPage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&amp;&amp;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this.canAccessPage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this.previousPage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)) {</w:t>
            </w:r>
          </w:p>
          <w:p w14:paraId="5D842C4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this.previousPage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32A45D6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this.previousPage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66A0845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else {</w:t>
            </w:r>
          </w:p>
          <w:p w14:paraId="37031AB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this.navigate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('home');</w:t>
            </w:r>
          </w:p>
          <w:p w14:paraId="0D23942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28F84BB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587D0B8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0315E9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Toggle sidebar</w:t>
            </w:r>
          </w:p>
          <w:p w14:paraId="11079BE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toggleSidebar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6BF5CCB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this.sidebarOpen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this.sidebarOpen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4FBB0E0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5615E71A" w14:textId="56E4AFDF" w:rsidR="00F93B58" w:rsidRPr="00AF1B90" w:rsidRDefault="00F770EB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42880" behindDoc="0" locked="0" layoutInCell="1" allowOverlap="1" wp14:anchorId="218425DC" wp14:editId="1EB610C1">
                      <wp:simplePos x="0" y="0"/>
                      <wp:positionH relativeFrom="column">
                        <wp:posOffset>2204085</wp:posOffset>
                      </wp:positionH>
                      <wp:positionV relativeFrom="paragraph">
                        <wp:posOffset>-362585</wp:posOffset>
                      </wp:positionV>
                      <wp:extent cx="4008120" cy="316230"/>
                      <wp:effectExtent l="0" t="0" r="0" b="7620"/>
                      <wp:wrapNone/>
                      <wp:docPr id="21" name="Надпись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008120" cy="3162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CE06F10" w14:textId="0797E883" w:rsidR="005328D0" w:rsidRDefault="005328D0" w:rsidP="005328D0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2.9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18425DC" id="Надпись 21" o:spid="_x0000_s1036" type="#_x0000_t202" style="position:absolute;left:0;text-align:left;margin-left:173.55pt;margin-top:-28.55pt;width:315.6pt;height:24.9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aYirXQIAAIkEAAAOAAAAZHJzL2Uyb0RvYy54bWysVM1uEzEQviPxDpbvdHfTtJSomyq0KkKq&#10;2kot6tnxepOVvB5jO9ktN+68Au/AgQM3XiF9Iz47SRsKJ8TFO54Zz8/3zezxSd9qtlTON2RKXuzl&#10;nCkjqWrMrOQfbs9fHXHmgzCV0GRUye+V5yfjly+OOztSA5qTrpRjCGL8qLMln4dgR1nm5Vy1wu+R&#10;VQbGmlwrAq5ullVOdIje6myQ54dZR66yjqTyHtqztZGPU/y6VjJc1bVXgemSo7aQTpfOaTyz8bEY&#10;zZyw80ZuyhD/UEUrGoOkj6HORBBs4Zo/QrWNdOSpDnuS2ozqupEq9YBuivxZNzdzYVXqBeB4+wiT&#10;/39h5eXy2rGmKvmg4MyIFhytvq6+rb6vfq5+PHx++MJgAEqd9SM431i4h/4t9WB7q/dQxub72rXx&#10;i7YY7MD7/hFj1QcmoRzm+VExgEnCtl8cDvYTCdnTa+t8eKeoZVEouQOHCVqxvPABlcB16xKTedJN&#10;dd5onS5xbtSpdmwpwLgOqUa8+M1LG9aV/HD/IE+BDcXn68jaIEHsdd1TlEI/7RNCRao0qqZU3QMH&#10;R+t58laeNyj2QvhwLRwGCP1hKcIVjloTktFG4mxO7tPf9NEfvMLKWYeBLLn/uBBOcabfGzD+phgO&#10;4wSny/DgdcTQ7VqmuxazaE8JCIBUVJfE6B/0VqwdtXfYnUnMCpMwErlLHrbiaVivCXZPqskkOWFm&#10;rQgX5sbKGDoiHqm47e+Esxu+Api+pO3oitEz2ta+8aWhySJQ3SROn1Dd4I95T1RvdjMu1O49eT39&#10;Qca/AAAA//8DAFBLAwQUAAYACAAAACEAWosrUOEAAAAKAQAADwAAAGRycy9kb3ducmV2LnhtbEyP&#10;TU+DQBCG7yb+h82YeDHtUrFSkaUxRm3izdJqvG3ZEYjsLGG3gP/e6Ulv8/HknWey9WRbMWDvG0cK&#10;FvMIBFLpTEOVgl3xPFuB8EGT0a0jVPCDHtb5+VmmU+NGesNhGyrBIeRTraAOoUul9GWNVvu565B4&#10;9+V6qwO3fSVNr0cOt628jqJbaXVDfKHWHT7WWH5vj1bB51X18eqnl/0YL+PuaTMUybsplLq8mB7u&#10;QQScwh8MJ31Wh5ydDu5IxotWQXyTLBhVMFueCibuklUM4sCTJAaZZ/L/C/kvAAAA//8DAFBLAQIt&#10;ABQABgAIAAAAIQC2gziS/gAAAOEBAAATAAAAAAAAAAAAAAAAAAAAAABbQ29udGVudF9UeXBlc10u&#10;eG1sUEsBAi0AFAAGAAgAAAAhADj9If/WAAAAlAEAAAsAAAAAAAAAAAAAAAAALwEAAF9yZWxzLy5y&#10;ZWxzUEsBAi0AFAAGAAgAAAAhADtpiKtdAgAAiQQAAA4AAAAAAAAAAAAAAAAALgIAAGRycy9lMm9E&#10;b2MueG1sUEsBAi0AFAAGAAgAAAAhAFqLK1DhAAAACgEAAA8AAAAAAAAAAAAAAAAAtwQAAGRycy9k&#10;b3ducmV2LnhtbFBLBQYAAAAABAAEAPMAAADFBQAAAAA=&#10;" fillcolor="white [3201]" stroked="f" strokeweight=".5pt">
                      <v:textbox>
                        <w:txbxContent>
                          <w:p w14:paraId="0CE06F10" w14:textId="0797E883" w:rsidR="005328D0" w:rsidRDefault="005328D0" w:rsidP="005328D0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2.9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214FB201" w14:textId="597ACBAE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Toggle mobile menu</w:t>
            </w:r>
          </w:p>
          <w:p w14:paraId="096C96E0" w14:textId="373C4A41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toggleMobileMenu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25E4BFEE" w14:textId="1E541A2D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this.mobileMenuOpen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this.mobileMenuOpen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53A3DBE9" w14:textId="6B418C79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50385A4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CED21F4" w14:textId="64B6331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Close mobile menu</w:t>
            </w:r>
          </w:p>
          <w:p w14:paraId="503C494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closeMobileMenu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33D43F7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this.mobileMenuOpen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7093E982" w14:textId="41153BB2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572174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4F43D7D" w14:textId="1B2668F3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Open sidebar</w:t>
            </w:r>
          </w:p>
          <w:p w14:paraId="18E7A28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openSidebar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0952DEC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this.sidebarOpen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4B39219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9CA07D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69B1A6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Close sidebar</w:t>
            </w:r>
          </w:p>
          <w:p w14:paraId="075162E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closeSidebar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584AE35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this.sidebarOpen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4C009B1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4E4B497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94EB20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Check if page is active</w:t>
            </w:r>
          </w:p>
          <w:p w14:paraId="1B106ED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isPageActive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{</w:t>
            </w:r>
          </w:p>
          <w:p w14:paraId="60780B3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7852F4C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218642A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6B8B76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Load navigation state from storage</w:t>
            </w:r>
          </w:p>
          <w:p w14:paraId="676081A5" w14:textId="791F5480" w:rsidR="00F93B58" w:rsidRPr="00AF1B90" w:rsidRDefault="00F770EB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78208" behindDoc="0" locked="0" layoutInCell="1" allowOverlap="1" wp14:anchorId="41F9BA32" wp14:editId="7258DFCB">
                      <wp:simplePos x="0" y="0"/>
                      <wp:positionH relativeFrom="column">
                        <wp:posOffset>2889885</wp:posOffset>
                      </wp:positionH>
                      <wp:positionV relativeFrom="paragraph">
                        <wp:posOffset>-353060</wp:posOffset>
                      </wp:positionV>
                      <wp:extent cx="3326130" cy="327660"/>
                      <wp:effectExtent l="0" t="0" r="7620" b="0"/>
                      <wp:wrapNone/>
                      <wp:docPr id="14" name="Надпись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26130" cy="3276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61C1749" w14:textId="25C36290" w:rsidR="00F770EB" w:rsidRPr="00F770EB" w:rsidRDefault="00F770EB" w:rsidP="00F770EB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</w:rPr>
                                    <w:t>9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41F9BA32" id="Надпись 14" o:spid="_x0000_s1037" type="#_x0000_t202" style="position:absolute;left:0;text-align:left;margin-left:227.55pt;margin-top:-27.8pt;width:261.9pt;height:25.8pt;z-index:2516782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SFcNXAIAAIkEAAAOAAAAZHJzL2Uyb0RvYy54bWysVM1uEzEQviPxDpbvdPPXFKJuqtCqCKlq&#10;K6WoZ8frbVbyeoztZLfcuPMKvAMHDtx4hfSN+OxN0lI4IS7eGc94fr5vZo9P2lqztXK+IpPz/kGP&#10;M2UkFZW5y/mHm/NXrznzQZhCaDIq5/fK85PpyxfHjZ2oAS1JF8oxBDF+0ticL0Owkyzzcqlq4Q/I&#10;KgNjSa4WAaq7ywonGkSvdTbo9cZZQ66wjqTyHrdnnZFPU/yyVDJclaVXgemco7aQTpfORTyz6bGY&#10;3Dlhl5XcliH+oYpaVAZJ96HORBBs5ao/QtWVdOSpDAeS6ozKspIq9YBu+r1n3cyXwqrUC8Dxdg+T&#10;/39h5eX62rGqAHcjzoyowdHm6+bb5vvm5+bHw+eHLwwGoNRYP4Hz3MI9tG+pxYvdvcdlbL4tXR2/&#10;aIvBDrzv9xirNjCJy+FwMO4PYZKwDQdH43EiIXt8bZ0P7xTVLAo5d+AwQSvWFz6gErjuXGIyT7oq&#10;ziutkxLnRp1qx9YCjOuQasSL37y0YU3Ox8PDXgpsKD7vImuDBLHXrqcohXbRdgjtG15QcQ8cHHXz&#10;5K08r1DshfDhWjgMEPrDUoQrHKUmJKOtxNmS3Ke/3Ud/8AorZw0GMuf+40o4xZl+b8D4m/5oFCc4&#10;KaPDowEU99SyeGoxq/qUgEAf62dlEqN/0DuxdFTfYndmMStMwkjkznnYiaehWxPsnlSzWXLCzFoR&#10;Lszcyhg6Ih6puGlvhbNbvgKYvqTd6IrJM9o63/jS0GwVqKwSpxHoDtUt/pj3RPV2N+NCPdWT1+Mf&#10;ZPoLAAD//wMAUEsDBBQABgAIAAAAIQBwEZDj4gAAAAoBAAAPAAAAZHJzL2Rvd25yZXYueG1sTI9N&#10;T8MwDIbvSPyHyEhc0JaOrfsoTSeEgEnctg4Qt6wxbUXjVE3Wln+POcHR9qPXz5tuR9uIHjtfO1Iw&#10;m0YgkApnaioVHPOnyRqED5qMbhyhgm/0sM0uL1KdGDfQHvtDKAWHkE+0giqENpHSFxVa7aeuReLb&#10;p+usDjx2pTSdHjjcNvI2ipbS6pr4Q6VbfKiw+DqcrYKPm/L9xY/Pr8M8nrePuz5fvZlcqeur8f4O&#10;RMAx/MHwq8/qkLHTyZ3JeNEoWMTxjFEFkzhegmBis1pvQJx4s4hAZqn8XyH7AQAA//8DAFBLAQIt&#10;ABQABgAIAAAAIQC2gziS/gAAAOEBAAATAAAAAAAAAAAAAAAAAAAAAABbQ29udGVudF9UeXBlc10u&#10;eG1sUEsBAi0AFAAGAAgAAAAhADj9If/WAAAAlAEAAAsAAAAAAAAAAAAAAAAALwEAAF9yZWxzLy5y&#10;ZWxzUEsBAi0AFAAGAAgAAAAhAEVIVw1cAgAAiQQAAA4AAAAAAAAAAAAAAAAALgIAAGRycy9lMm9E&#10;b2MueG1sUEsBAi0AFAAGAAgAAAAhAHARkOPiAAAACgEAAA8AAAAAAAAAAAAAAAAAtgQAAGRycy9k&#10;b3ducmV2LnhtbFBLBQYAAAAABAAEAPMAAADFBQAAAAA=&#10;" fillcolor="white [3201]" stroked="f" strokeweight=".5pt">
                      <v:textbox>
                        <w:txbxContent>
                          <w:p w14:paraId="261C1749" w14:textId="25C36290" w:rsidR="00F770EB" w:rsidRPr="00F770EB" w:rsidRDefault="00F770EB" w:rsidP="00F770EB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9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93B58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private </w:t>
            </w:r>
            <w:proofErr w:type="spellStart"/>
            <w:r w:rsidR="00F93B58" w:rsidRPr="00AF1B90">
              <w:rPr>
                <w:rFonts w:ascii="Times New Roman" w:hAnsi="Times New Roman" w:cs="Times New Roman"/>
                <w:sz w:val="28"/>
                <w:szCs w:val="28"/>
              </w:rPr>
              <w:t>loadNavigationState</w:t>
            </w:r>
            <w:proofErr w:type="spellEnd"/>
            <w:r w:rsidR="00F93B58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7C5A7C9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366BA5E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savedPage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sessionStorage.getItem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current_page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');</w:t>
            </w:r>
          </w:p>
          <w:p w14:paraId="5AC81CA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savedPage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&amp;&amp; PAGES_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CONFIG[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savedPage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as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]) {</w:t>
            </w:r>
          </w:p>
          <w:p w14:paraId="49FF2F8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savedPage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as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5DCFC64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if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this.canAccessPage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)) {</w:t>
            </w:r>
          </w:p>
          <w:p w14:paraId="06F6896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3B01242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}</w:t>
            </w:r>
          </w:p>
          <w:p w14:paraId="35D5DFA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68F2464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17E597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sidebarState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localStorage.getItem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sidebar_open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');</w:t>
            </w:r>
          </w:p>
          <w:p w14:paraId="573A53D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sidebarState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!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== null) {</w:t>
            </w:r>
          </w:p>
          <w:p w14:paraId="73AF286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this.sidebarOpen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sidebarState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'true';</w:t>
            </w:r>
          </w:p>
          <w:p w14:paraId="21AD2A2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0B37832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6BAE0B6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('Failed to load navigation state:', error);</w:t>
            </w:r>
          </w:p>
          <w:p w14:paraId="0EF7A79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4DE5F2F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09A80CF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F06EC0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Save navigation state to storage</w:t>
            </w:r>
          </w:p>
          <w:p w14:paraId="179A73A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private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saveNavigationState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1B53D21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79AEAE7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sessionStorage.setItem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current_page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',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3D66FDD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localStorage.setItem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sidebar_open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', String(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this.sidebarOpen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));</w:t>
            </w:r>
          </w:p>
          <w:p w14:paraId="3325046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2E26174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('Failed to save navigation state:', error);</w:t>
            </w:r>
          </w:p>
          <w:p w14:paraId="06585D1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}</w:t>
            </w:r>
          </w:p>
          <w:p w14:paraId="06F8ABE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 xml:space="preserve">  };</w:t>
            </w:r>
          </w:p>
          <w:p w14:paraId="4B817EC4" w14:textId="0CE68CC4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}</w:t>
            </w:r>
          </w:p>
        </w:tc>
      </w:tr>
    </w:tbl>
    <w:p w14:paraId="254FA510" w14:textId="707B0842" w:rsidR="00F93B58" w:rsidRDefault="00F770EB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mc:AlternateContent>
          <mc:Choice Requires="wps">
            <w:drawing>
              <wp:anchor distT="0" distB="0" distL="114300" distR="114300" simplePos="0" relativeHeight="251679232" behindDoc="0" locked="0" layoutInCell="1" allowOverlap="1" wp14:anchorId="3AF8BCAB" wp14:editId="4D5E75EA">
                <wp:simplePos x="0" y="0"/>
                <wp:positionH relativeFrom="column">
                  <wp:posOffset>3324225</wp:posOffset>
                </wp:positionH>
                <wp:positionV relativeFrom="paragraph">
                  <wp:posOffset>-961390</wp:posOffset>
                </wp:positionV>
                <wp:extent cx="2880360" cy="304800"/>
                <wp:effectExtent l="0" t="0" r="0" b="0"/>
                <wp:wrapNone/>
                <wp:docPr id="47" name="Надпись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8036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3C24EAE" w14:textId="61ADB50B" w:rsidR="00F770EB" w:rsidRPr="00F770EB" w:rsidRDefault="00F770EB" w:rsidP="00F770EB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F8BCAB" id="Надпись 47" o:spid="_x0000_s1038" type="#_x0000_t202" style="position:absolute;left:0;text-align:left;margin-left:261.75pt;margin-top:-75.7pt;width:226.8pt;height:24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muLKXwIAAIkEAAAOAAAAZHJzL2Uyb0RvYy54bWysVM1OGzEQvlfqO1i+l92EAGnEBqUgqkoI&#10;kKDi7Hi9ZCWvx7Wd7NJb730F3qGHHnrrK4Q36mdvApT2VPXinfGM5+f7ZvbwqGs0WynnazIFH+zk&#10;nCkjqazNbcE/Xp++GXPmgzCl0GRUwe+U50fT168OWztRQ1qQLpVjCGL8pLUFX4RgJ1nm5UI1wu+Q&#10;VQbGilwjAlR3m5VOtIje6GyY5/tZS660jqTyHrcnvZFPU/yqUjJcVJVXgemCo7aQTpfOeTyz6aGY&#10;3DphF7XclCH+oYpG1AZJH0OdiCDY0tV/hGpq6chTFXYkNRlVVS1V6gHdDPIX3VwthFWpF4Dj7SNM&#10;/v+FleerS8fqsuCjA86MaMDR+n79bf19/XP94+HLw1cGA1BqrZ/A+crCPXTvqAPb23uPy9h8V7km&#10;ftEWgx143z1irLrAJC6H43G+uw+ThG03H43zREL29No6H94ralgUCu7AYYJWrM58QCVw3brEZJ50&#10;XZ7WWiclzo061o6tBBjXIdWIF795acPagu/v7uUpsKH4vI+sDRLEXvueohS6eZcQGgy3Dc+pvAMO&#10;jvp58lae1ij2TPhwKRwGCP1hKcIFjkoTktFG4mxB7vPf7qM/eIWVsxYDWXD/aSmc4kx/MGD87WA0&#10;ihOclNHewRCKe26ZP7eYZXNMQGCA9bMyidE/6K1YOWpusDuzmBUmYSRyFzxsxePQrwl2T6rZLDlh&#10;Zq0IZ+bKyhg6Ih6puO5uhLMbvgKYPqft6IrJC9p63/jS0GwZqKoTpxHoHtUN/pj3RPVmN+NCPdeT&#10;19MfZPoLAAD//wMAUEsDBBQABgAIAAAAIQARIbNK5AAAAA0BAAAPAAAAZHJzL2Rvd25yZXYueG1s&#10;TI9NT4NAEIbvJv6HzZh4Me1CKaUiS2OMH4m3lmrjbcuOQGRnCbsF/PduT/Y4M0/eed5sM+mWDdjb&#10;xpCAcB4AQyqNaqgSsC9eZmtg1klSsjWEAn7Rwia/vspkqsxIWxx2rmI+hGwqBdTOdSnntqxRSzs3&#10;HZK/fZteS+fHvuKql6MP1y1fBMGKa9mQ/1DLDp9qLH92Jy3g6646vNvp9WOM4qh7fhuK5FMVQtze&#10;TI8PwBxO7h+Gs75Xh9w7Hc2JlGWtgHgRxR4VMAvjcAnMI/dJEgI7nldBtASeZ/yyRf4HAAD//wMA&#10;UEsBAi0AFAAGAAgAAAAhALaDOJL+AAAA4QEAABMAAAAAAAAAAAAAAAAAAAAAAFtDb250ZW50X1R5&#10;cGVzXS54bWxQSwECLQAUAAYACAAAACEAOP0h/9YAAACUAQAACwAAAAAAAAAAAAAAAAAvAQAAX3Jl&#10;bHMvLnJlbHNQSwECLQAUAAYACAAAACEAa5riyl8CAACJBAAADgAAAAAAAAAAAAAAAAAuAgAAZHJz&#10;L2Uyb0RvYy54bWxQSwECLQAUAAYACAAAACEAESGzSuQAAAANAQAADwAAAAAAAAAAAAAAAAC5BAAA&#10;ZHJzL2Rvd25yZXYueG1sUEsFBgAAAAAEAAQA8wAAAMoFAAAAAA==&#10;" fillcolor="white [3201]" stroked="f" strokeweight=".5pt">
                <v:textbox>
                  <w:txbxContent>
                    <w:p w14:paraId="23C24EAE" w14:textId="61ADB50B" w:rsidR="00F770EB" w:rsidRPr="00F770EB" w:rsidRDefault="00F770EB" w:rsidP="00F770EB">
                      <w:pPr>
                        <w:jc w:val="right"/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>Продолжение таблицы 2.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9</w:t>
                      </w:r>
                    </w:p>
                  </w:txbxContent>
                </v:textbox>
              </v:shape>
            </w:pict>
          </mc:Fallback>
        </mc:AlternateContent>
      </w:r>
      <w:r w:rsidR="005328D0">
        <w:rPr>
          <w:rFonts w:ascii="Times New Roman" w:hAnsi="Times New Roman" w:cs="Times New Roman"/>
          <w:noProof/>
          <w:sz w:val="28"/>
          <w:szCs w:val="28"/>
          <w:lang w:val="ru-RU"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0CFBA2E3" wp14:editId="6C2A0F96">
                <wp:simplePos x="0" y="0"/>
                <wp:positionH relativeFrom="column">
                  <wp:posOffset>1956435</wp:posOffset>
                </wp:positionH>
                <wp:positionV relativeFrom="paragraph">
                  <wp:posOffset>-5860415</wp:posOffset>
                </wp:positionV>
                <wp:extent cx="4251960" cy="300990"/>
                <wp:effectExtent l="0" t="0" r="0" b="3810"/>
                <wp:wrapNone/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51960" cy="3009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1345B2D" w14:textId="4B7894C1" w:rsidR="005328D0" w:rsidRDefault="005328D0" w:rsidP="005328D0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FBA2E3" id="Надпись 22" o:spid="_x0000_s1039" type="#_x0000_t202" style="position:absolute;left:0;text-align:left;margin-left:154.05pt;margin-top:-461.45pt;width:334.8pt;height:23.7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dd5mYAIAAIkEAAAOAAAAZHJzL2Uyb0RvYy54bWysVM1uEzEQviPxDpbvdDdpWkjUTRVaFSFV&#10;baUU9ex4vc1KXo+xneyWG3degXfgwIEbr5C+EZ+9SVsKJ8TFO+MZz8/3zezRcddotlbO12QKPtjL&#10;OVNGUlmb24J/uD579YYzH4QphSajCn6nPD+evnxx1NqJGtKSdKkcQxDjJ60t+DIEO8kyL5eqEX6P&#10;rDIwVuQaEaC626x0okX0RmfDPD/MWnKldSSV97g97Y18muJXlZLhsqq8CkwXHLWFdLp0LuKZTY/E&#10;5NYJu6zltgzxD1U0ojZI+hDqVATBVq7+I1RTS0eeqrAnqcmoqmqpUg/oZpA/62a+FFalXgCOtw8w&#10;+f8XVl6srxyry4IPh5wZ0YCjzdfNt833zc/Nj/vP918YDECptX4C57mFe+jeUge2d/cel7H5rnJN&#10;/KItBjvwvnvAWHWBSVyOhgeD8SFMErb9PB+PEwnZ42vrfHinqGFRKLgDhwlasT73AZXAdecSk3nS&#10;dXlWa52UODfqRDu2FmBch1QjXvzmpQ1rC364f5CnwIbi8z6yNkgQe+17ilLoFl1CaLC/a3hB5R1w&#10;cNTPk7fyrEax58KHK+EwQOgPSxEucVSakIy2EmdLcp/+dh/9wSusnLUYyIL7jyvhFGf6vQHj48Fo&#10;FCc4KaOD10Mo7qll8dRiVs0JAYEB1s/KJEb/oHdi5ai5we7MYlaYhJHIXfCwE09CvybYPalms+SE&#10;mbUinJu5lTF0RDxScd3dCGe3fAUwfUG70RWTZ7T1vvGlodkqUFUnTiPQPapb/DHviertbsaFeqon&#10;r8c/yPQXAAAA//8DAFBLAwQUAAYACAAAACEAEh6nNeQAAAANAQAADwAAAGRycy9kb3ducmV2Lnht&#10;bEyPy07DMBBF90j8gzVIbFDrNFHIgzgVQjyk7mhoETs3NklEPI5iNwl/z7CC5cwc3Tm32C6mZ5Me&#10;XWdRwGYdANNYW9VhI+CtelqlwJyXqGRvUQv41g625eVFIXNlZ3zV0943jELQ5VJA6/2Qc+7qVhvp&#10;1nbQSLdPOxrpaRwbrkY5U7jpeRgEt9zIDulDKwf90Or6a382Aj5umvedW54PcxRHw+PLVCVHVQlx&#10;fbXc3wHzevF/MPzqkzqU5HSyZ1SO9QKiIN0QKmCVhWEGjJAsSRJgJ1qlSRwDLwv+v0X5AwAA//8D&#10;AFBLAQItABQABgAIAAAAIQC2gziS/gAAAOEBAAATAAAAAAAAAAAAAAAAAAAAAABbQ29udGVudF9U&#10;eXBlc10ueG1sUEsBAi0AFAAGAAgAAAAhADj9If/WAAAAlAEAAAsAAAAAAAAAAAAAAAAALwEAAF9y&#10;ZWxzLy5yZWxzUEsBAi0AFAAGAAgAAAAhAJR13mZgAgAAiQQAAA4AAAAAAAAAAAAAAAAALgIAAGRy&#10;cy9lMm9Eb2MueG1sUEsBAi0AFAAGAAgAAAAhABIepzXkAAAADQEAAA8AAAAAAAAAAAAAAAAAugQA&#10;AGRycy9kb3ducmV2LnhtbFBLBQYAAAAABAAEAPMAAADLBQAAAAA=&#10;" fillcolor="white [3201]" stroked="f" strokeweight=".5pt">
                <v:textbox>
                  <w:txbxContent>
                    <w:p w14:paraId="61345B2D" w14:textId="4B7894C1" w:rsidR="005328D0" w:rsidRDefault="005328D0" w:rsidP="005328D0">
                      <w:pPr>
                        <w:jc w:val="right"/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>Продолжение таблицы 2.9</w:t>
                      </w:r>
                    </w:p>
                  </w:txbxContent>
                </v:textbox>
              </v:shape>
            </w:pict>
          </mc:Fallback>
        </mc:AlternateContent>
      </w:r>
    </w:p>
    <w:p w14:paraId="00E03A11" w14:textId="1D2A0CFB" w:rsidR="00E222D6" w:rsidRPr="00E222D6" w:rsidRDefault="00E222D6" w:rsidP="00E222D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Класс </w:t>
      </w:r>
      <w:proofErr w:type="spellStart"/>
      <w:r>
        <w:rPr>
          <w:rFonts w:ascii="Times New Roman" w:hAnsi="Times New Roman" w:cs="Times New Roman"/>
          <w:sz w:val="28"/>
          <w:szCs w:val="28"/>
        </w:rPr>
        <w:t>NavigationStore</w:t>
      </w:r>
      <w:proofErr w:type="spellEnd"/>
      <w:r w:rsidRPr="00E222D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содержит независимый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роутинг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. Его функции вызываются одни из первых после загрузки сайта.</w:t>
      </w:r>
    </w:p>
    <w:p w14:paraId="344DE0D1" w14:textId="77777777" w:rsidR="00E222D6" w:rsidRPr="00AF1B90" w:rsidRDefault="00E222D6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244BD58" w14:textId="79C62881" w:rsidR="00F93B58" w:rsidRPr="00AF1B90" w:rsidRDefault="00F93B58" w:rsidP="00F93B58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Таблица 2.</w:t>
      </w:r>
      <w:r w:rsidR="00E222D6">
        <w:rPr>
          <w:rFonts w:ascii="Times New Roman" w:hAnsi="Times New Roman" w:cs="Times New Roman"/>
          <w:sz w:val="28"/>
          <w:szCs w:val="28"/>
          <w:lang w:val="ru-RU"/>
        </w:rPr>
        <w:t>10</w:t>
      </w:r>
    </w:p>
    <w:p w14:paraId="0A710252" w14:textId="142D0AB9" w:rsidR="00F93B58" w:rsidRPr="00412145" w:rsidRDefault="00F93B58" w:rsidP="00F93B5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proofErr w:type="spellStart"/>
      <w:r w:rsidRPr="00412145">
        <w:rPr>
          <w:rFonts w:ascii="Times New Roman" w:hAnsi="Times New Roman" w:cs="Times New Roman"/>
          <w:b/>
          <w:bCs/>
          <w:sz w:val="28"/>
          <w:szCs w:val="28"/>
          <w:lang w:val="ru-RU"/>
        </w:rPr>
        <w:t>Role</w:t>
      </w:r>
      <w:proofErr w:type="spellEnd"/>
      <w:r w:rsidRPr="0041214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proofErr w:type="spellStart"/>
      <w:r w:rsidRPr="00412145">
        <w:rPr>
          <w:rFonts w:ascii="Times New Roman" w:hAnsi="Times New Roman" w:cs="Times New Roman"/>
          <w:b/>
          <w:bCs/>
          <w:sz w:val="28"/>
          <w:szCs w:val="28"/>
          <w:lang w:val="ru-RU"/>
        </w:rPr>
        <w:t>permissions</w:t>
      </w:r>
      <w:proofErr w:type="spellEnd"/>
      <w:r w:rsidRPr="0041214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proofErr w:type="spellStart"/>
      <w:r w:rsidRPr="00412145">
        <w:rPr>
          <w:rFonts w:ascii="Times New Roman" w:hAnsi="Times New Roman" w:cs="Times New Roman"/>
          <w:b/>
          <w:bCs/>
          <w:sz w:val="28"/>
          <w:szCs w:val="28"/>
          <w:lang w:val="ru-RU"/>
        </w:rPr>
        <w:t>mapping</w:t>
      </w:r>
      <w:proofErr w:type="spellEnd"/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9905"/>
      </w:tblGrid>
      <w:tr w:rsidR="00AF1B90" w:rsidRPr="00AF1B90" w14:paraId="1A8C8FDC" w14:textId="77777777" w:rsidTr="00412145">
        <w:tc>
          <w:tcPr>
            <w:tcW w:w="9905" w:type="dxa"/>
            <w:shd w:val="clear" w:color="auto" w:fill="auto"/>
          </w:tcPr>
          <w:p w14:paraId="241385F3" w14:textId="7C4B6355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export const ROLE_PERMISSIONS = {</w:t>
            </w:r>
          </w:p>
          <w:p w14:paraId="1C068742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user: {</w:t>
            </w:r>
          </w:p>
          <w:p w14:paraId="417FA97F" w14:textId="2F8002E9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599641A8" w14:textId="56F5506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74619FAC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60377AED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canEditAttendance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4B73B03C" w14:textId="379B7B95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canEditGrades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303CDB58" w14:textId="11F59DF9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29B787E0" w14:textId="3B9CF488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canManageGroups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00E46C1A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canManageSubjects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5613DF1C" w14:textId="6B6AC3FD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canAccessAdmin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536321D1" w14:textId="3EC67A1F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},</w:t>
            </w:r>
          </w:p>
          <w:p w14:paraId="1D1542C4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teacher: {</w:t>
            </w:r>
          </w:p>
          <w:p w14:paraId="53AF2BFF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0237CAD4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316CDDCA" w14:textId="298CBA35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38855FC2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canEditAttendance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6FB769FE" w14:textId="2DAA1D22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canEditGrades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6A6A3147" w14:textId="7E0C8021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06F16250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canManageGroups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755551A7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canManageSubjects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652A7584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canAccessAdmin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28EB40EA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},</w:t>
            </w:r>
          </w:p>
          <w:p w14:paraId="6426236D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admin: {</w:t>
            </w:r>
          </w:p>
          <w:p w14:paraId="262A054F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351A7314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52BD95C4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4E274F54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canEditAttendance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551B1C29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canEditGrades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0C143826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7EBAC8D1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canManageGroups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5EB6F0E9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canManageSubjects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2B450592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canAccessAdmin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11F36D3C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},</w:t>
            </w:r>
          </w:p>
          <w:p w14:paraId="6BDD0EC5" w14:textId="42B25D4E" w:rsidR="00F93B58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} as const;</w:t>
            </w:r>
          </w:p>
        </w:tc>
      </w:tr>
    </w:tbl>
    <w:p w14:paraId="5578E7A7" w14:textId="49F89473" w:rsidR="00F93B58" w:rsidRDefault="00F770EB" w:rsidP="00F93B5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2444A8B0" wp14:editId="306016C0">
                <wp:simplePos x="0" y="0"/>
                <wp:positionH relativeFrom="column">
                  <wp:posOffset>2615565</wp:posOffset>
                </wp:positionH>
                <wp:positionV relativeFrom="paragraph">
                  <wp:posOffset>-5233035</wp:posOffset>
                </wp:positionV>
                <wp:extent cx="3581400" cy="281940"/>
                <wp:effectExtent l="0" t="0" r="0" b="3810"/>
                <wp:wrapNone/>
                <wp:docPr id="23" name="Надпись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81400" cy="281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5B0FEE6" w14:textId="66AC5C2D" w:rsidR="005328D0" w:rsidRDefault="005328D0" w:rsidP="005328D0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44A8B0" id="Надпись 23" o:spid="_x0000_s1040" type="#_x0000_t202" style="position:absolute;left:0;text-align:left;margin-left:205.95pt;margin-top:-412.05pt;width:282pt;height:22.2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A4ktXwIAAIkEAAAOAAAAZHJzL2Uyb0RvYy54bWysVM1OGzEQvlfqO1i+l82GQEPEBqUgqkoI&#10;kKDi7Hi9ZCWvx7Wd7NJb730F3qGHHnrrK4Q36mdvApT2VPXinfGM5+f7ZvbwqGs0WynnazIFz3cG&#10;nCkjqazNbcE/Xp++GXPmgzCl0GRUwe+U50fT168OWztRQ1qQLpVjCGL8pLUFX4RgJ1nm5UI1wu+Q&#10;VQbGilwjAlR3m5VOtIje6Gw4GOxnLbnSOpLKe9ye9EY+TfGrSslwUVVeBaYLjtpCOl065/HMpodi&#10;cuuEXdRyU4b4hyoaURskfQx1IoJgS1f/EaqppSNPVdiR1GRUVbVUqQd0kw9edHO1EFalXgCOt48w&#10;+f8XVp6vLh2ry4IPdzkzogFH6/v1t/X39c/1j4cvD18ZDECptX4C5ysL99C9ow5sb+89LmPzXeWa&#10;+EVbDHbgffeIseoCk7jc3RvnowFMErbhOD8YJRKyp9fW+fBeUcOiUHAHDhO0YnXmAyqB69YlJvOk&#10;6/K01jopcW7UsXZsJcC4DqlGvPjNSxvWFnx/d2+QAhuKz/vI2iBB7LXvKUqhm3cJoXy0bXhO5R1w&#10;cNTPk7fytEaxZ8KHS+EwQOgPSxEucFSakIw2EmcLcp//dh/9wSusnLUYyIL7T0vhFGf6gwHjB/kI&#10;ULGQlNHe2yEU99wyf24xy+aYgECO9bMyidE/6K1YOWpusDuzmBUmYSRyFzxsxePQrwl2T6rZLDlh&#10;Zq0IZ+bKyhg6Ih6puO5uhLMbvgKYPqft6IrJC9p63/jS0GwZqKoTpxHoHtUN/pj3RPVmN+NCPdeT&#10;19MfZPoLAAD//wMAUEsDBBQABgAIAAAAIQCEUKmt5AAAAA0BAAAPAAAAZHJzL2Rvd25yZXYueG1s&#10;TI/LTsMwEEX3SPyDNUhsUOukLzchToUQUIkdTQGxc2OTRMTjKHaT8PcMK1jOnaM7Z7LdZFs2mN43&#10;DiXE8wiYwdLpBisJx+JxtgXmg0KtWodGwrfxsMsvLzKVajfiixkOoWJUgj5VEuoQupRzX9bGKj93&#10;nUHafbreqkBjX3Hdq5HKbcsXUbThVjVIF2rVmfvalF+Hs5XwcVO9P/vp6XVcrpfdw34oxJsupLy+&#10;mu5ugQUzhT8YfvVJHXJyOrkzas9aCas4TgiVMNsuVjEwQhKxpuhEkRCJAJ5n/P8X+Q8AAAD//wMA&#10;UEsBAi0AFAAGAAgAAAAhALaDOJL+AAAA4QEAABMAAAAAAAAAAAAAAAAAAAAAAFtDb250ZW50X1R5&#10;cGVzXS54bWxQSwECLQAUAAYACAAAACEAOP0h/9YAAACUAQAACwAAAAAAAAAAAAAAAAAvAQAAX3Jl&#10;bHMvLnJlbHNQSwECLQAUAAYACAAAACEAOwOJLV8CAACJBAAADgAAAAAAAAAAAAAAAAAuAgAAZHJz&#10;L2Uyb0RvYy54bWxQSwECLQAUAAYACAAAACEAhFCpreQAAAANAQAADwAAAAAAAAAAAAAAAAC5BAAA&#10;ZHJzL2Rvd25yZXYueG1sUEsFBgAAAAAEAAQA8wAAAMoFAAAAAA==&#10;" fillcolor="white [3201]" stroked="f" strokeweight=".5pt">
                <v:textbox>
                  <w:txbxContent>
                    <w:p w14:paraId="25B0FEE6" w14:textId="66AC5C2D" w:rsidR="005328D0" w:rsidRDefault="005328D0" w:rsidP="005328D0">
                      <w:pPr>
                        <w:jc w:val="right"/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>Продолжение таблицы 2.10</w:t>
                      </w:r>
                    </w:p>
                  </w:txbxContent>
                </v:textbox>
              </v:shape>
            </w:pict>
          </mc:Fallback>
        </mc:AlternateContent>
      </w:r>
    </w:p>
    <w:p w14:paraId="33D9B39E" w14:textId="5AF206E9" w:rsidR="00412145" w:rsidRPr="00412145" w:rsidRDefault="00412145" w:rsidP="0041214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</w:rPr>
        <w:t>ROLE</w:t>
      </w:r>
      <w:r w:rsidRPr="00412145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AF1B90">
        <w:rPr>
          <w:rFonts w:ascii="Times New Roman" w:hAnsi="Times New Roman" w:cs="Times New Roman"/>
          <w:sz w:val="28"/>
          <w:szCs w:val="28"/>
        </w:rPr>
        <w:t>PERMISSIONS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устанавливает права и разграничение доступов пользователю для доступа к разделам и функционалу сайта.</w:t>
      </w:r>
    </w:p>
    <w:p w14:paraId="5FE6C6EA" w14:textId="77777777" w:rsidR="00412145" w:rsidRPr="00412145" w:rsidRDefault="00412145" w:rsidP="00F93B5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6BD9C11" w14:textId="35A830BB" w:rsidR="00A745D2" w:rsidRPr="00AF1B90" w:rsidRDefault="00A745D2" w:rsidP="00A745D2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Таблица 2.1</w:t>
      </w:r>
      <w:r w:rsidR="008514F9">
        <w:rPr>
          <w:rFonts w:ascii="Times New Roman" w:hAnsi="Times New Roman" w:cs="Times New Roman"/>
          <w:sz w:val="28"/>
          <w:szCs w:val="28"/>
          <w:lang w:val="ru-RU"/>
        </w:rPr>
        <w:t>1</w:t>
      </w:r>
    </w:p>
    <w:p w14:paraId="6704A230" w14:textId="02253379" w:rsidR="00A745D2" w:rsidRPr="00DD349C" w:rsidRDefault="00A745D2" w:rsidP="00A745D2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proofErr w:type="spellStart"/>
      <w:r w:rsidRPr="00DD349C">
        <w:rPr>
          <w:rFonts w:ascii="Times New Roman" w:hAnsi="Times New Roman" w:cs="Times New Roman"/>
          <w:b/>
          <w:bCs/>
          <w:sz w:val="28"/>
          <w:szCs w:val="28"/>
          <w:lang w:val="ru-RU"/>
        </w:rPr>
        <w:t>DataStore</w:t>
      </w:r>
      <w:proofErr w:type="spellEnd"/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9905"/>
      </w:tblGrid>
      <w:tr w:rsidR="00AF1B90" w:rsidRPr="00AF1B90" w14:paraId="52380385" w14:textId="77777777" w:rsidTr="00DD349C">
        <w:tc>
          <w:tcPr>
            <w:tcW w:w="9905" w:type="dxa"/>
            <w:shd w:val="clear" w:color="auto" w:fill="auto"/>
          </w:tcPr>
          <w:p w14:paraId="018DA68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export class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DataStore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323AAEA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Data collections</w:t>
            </w:r>
          </w:p>
          <w:p w14:paraId="104A670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students: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Student[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 = [];</w:t>
            </w:r>
          </w:p>
          <w:p w14:paraId="115F454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groups: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Group[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 = [];</w:t>
            </w:r>
          </w:p>
          <w:p w14:paraId="0EF1B32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subjects: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Subject[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 = [];</w:t>
            </w:r>
          </w:p>
          <w:p w14:paraId="6972FF7A" w14:textId="5190D9EF" w:rsidR="00A745D2" w:rsidRPr="00AF1B90" w:rsidRDefault="00F770EB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51072" behindDoc="0" locked="0" layoutInCell="1" allowOverlap="1" wp14:anchorId="2B7A3604" wp14:editId="419DED64">
                      <wp:simplePos x="0" y="0"/>
                      <wp:positionH relativeFrom="column">
                        <wp:posOffset>3449955</wp:posOffset>
                      </wp:positionH>
                      <wp:positionV relativeFrom="paragraph">
                        <wp:posOffset>-328295</wp:posOffset>
                      </wp:positionV>
                      <wp:extent cx="2758440" cy="300990"/>
                      <wp:effectExtent l="0" t="0" r="3810" b="3810"/>
                      <wp:wrapNone/>
                      <wp:docPr id="25" name="Надпись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758440" cy="30099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9002193" w14:textId="417720A0" w:rsidR="00533B72" w:rsidRDefault="00533B72" w:rsidP="00533B72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2.11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B7A3604" id="Надпись 25" o:spid="_x0000_s1041" type="#_x0000_t202" style="position:absolute;left:0;text-align:left;margin-left:271.65pt;margin-top:-25.85pt;width:217.2pt;height:23.7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8pgXXgIAAIkEAAAOAAAAZHJzL2Uyb0RvYy54bWysVEtu2zAQ3RfoHQjuG8lOnI8ROXATpCgQ&#10;JAGSImuaomIBFIclaUvprvteoXfooovuegXnRn2kbCdNuyq6oYYzw/m8N6Pjk67RbKmcr8kUfLCT&#10;c6aMpLI29wX/cHv+5pAzH4QphSajCv6gPD+ZvH513NqxGtKcdKkcQxDjx60t+DwEO84yL+eqEX6H&#10;rDIwVuQaEXB191npRIvojc6Geb6fteRK60gq76E96418kuJXlZLhqqq8CkwXHLWFdLp0zuKZTY7F&#10;+N4JO6/lugzxD1U0ojZIug11JoJgC1f/EaqppSNPVdiR1GRUVbVUqQd0M8hfdHMzF1alXgCOt1uY&#10;/P8LKy+X147VZcGHI86MaMDR6uvq2+r76ufqx+Pnxy8MBqDUWj+G842Fe+jeUge2N3oPZWy+q1wT&#10;v2iLwQ68H7YYqy4wCeXwYHS4tweThG03z4+OEgnZ02vrfHinqGFRKLgDhwlasbzwAZXAdeMSk3nS&#10;dXlea50ucW7UqXZsKcC4DqlGvPjNSxvWFnx/d5SnwIbi8z6yNkgQe+17ilLoZl1CaLAFYkblA3Bw&#10;1M+Tt/K8RrEXwodr4TBA6A9LEa5wVJqQjNYSZ3Nyn/6mj/7gFVbOWgxkwf3HhXCKM/3egPGjQYIt&#10;pMve6GCIHO65ZfbcYhbNKQGBAdbPyiRG/6A3YuWoucPuTGNWmISRyF3wsBFPQ78m2D2pptPkhJm1&#10;IlyYGytj6Ih4pOK2uxPOrvkKYPqSNqMrxi9o633jS0PTRaCqTpxGoHtU1/hj3hPV692MC/X8nrye&#10;/iCTXwAAAP//AwBQSwMEFAAGAAgAAAAhAE5ryd/hAAAACgEAAA8AAABkcnMvZG93bnJldi54bWxM&#10;j01Pg0AQhu8m/ofNmHgx7VIposjSGONH4s3Sarxt2RGI7Cxht4D/3vGkt/l48s4z+Wa2nRhx8K0j&#10;BatlBAKpcqalWsGufFxcg/BBk9GdI1TwjR42xelJrjPjJnrFcRtqwSHkM62gCaHPpPRVg1b7peuR&#10;ePfpBqsDt0MtzaAnDredvIyiK2l1S3yh0T3eN1h9bY9WwcdF/f7i56f9FCdx//A8lumbKZU6P5vv&#10;bkEEnMMfDL/6rA4FOx3ckYwXnYJkHceMKlgkqxQEEzdpysWBJ+sYZJHL/y8UPwAAAP//AwBQSwEC&#10;LQAUAAYACAAAACEAtoM4kv4AAADhAQAAEwAAAAAAAAAAAAAAAAAAAAAAW0NvbnRlbnRfVHlwZXNd&#10;LnhtbFBLAQItABQABgAIAAAAIQA4/SH/1gAAAJQBAAALAAAAAAAAAAAAAAAAAC8BAABfcmVscy8u&#10;cmVsc1BLAQItABQABgAIAAAAIQDA8pgXXgIAAIkEAAAOAAAAAAAAAAAAAAAAAC4CAABkcnMvZTJv&#10;RG9jLnhtbFBLAQItABQABgAIAAAAIQBOa8nf4QAAAAoBAAAPAAAAAAAAAAAAAAAAALgEAABkcnMv&#10;ZG93bnJldi54bWxQSwUGAAAAAAQABADzAAAAxgUAAAAA&#10;" fillcolor="white [3201]" stroked="f" strokeweight=".5pt">
                      <v:textbox>
                        <w:txbxContent>
                          <w:p w14:paraId="79002193" w14:textId="417720A0" w:rsidR="00533B72" w:rsidRDefault="00533B72" w:rsidP="00533B72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2.11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>attendanceRecords</w:t>
            </w:r>
            <w:proofErr w:type="spellEnd"/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>AttendanceRecord</w:t>
            </w:r>
            <w:proofErr w:type="spellEnd"/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gramEnd"/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>] = [];</w:t>
            </w:r>
          </w:p>
          <w:p w14:paraId="7BBFC9C4" w14:textId="74EFCE61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grades: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Grade[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 = [];</w:t>
            </w:r>
          </w:p>
          <w:p w14:paraId="07AC4FA7" w14:textId="5E6BB4EB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8787F6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Loading states</w:t>
            </w:r>
          </w:p>
          <w:p w14:paraId="41BD568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studentsLoading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17AE7D6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groupsLoading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1C0D768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subjectsLoading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4B8966B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713691D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gradesLoading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55859549" w14:textId="7BCA3F21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0BCE39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Error states</w:t>
            </w:r>
          </w:p>
          <w:p w14:paraId="6973078B" w14:textId="02ECCD69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error: string | null = null;</w:t>
            </w:r>
          </w:p>
          <w:p w14:paraId="7CF53F7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7912AC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Filters</w:t>
            </w:r>
          </w:p>
          <w:p w14:paraId="4722C6B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filters: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FilterParams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{};</w:t>
            </w:r>
          </w:p>
          <w:p w14:paraId="1C2E640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AC10D1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Selected items</w:t>
            </w:r>
          </w:p>
          <w:p w14:paraId="1B1FA79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selectedGroupId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string | null = null;</w:t>
            </w:r>
          </w:p>
          <w:p w14:paraId="286DE25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selectedSubjectId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string | null = null;</w:t>
            </w:r>
          </w:p>
          <w:p w14:paraId="1A91E9B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selectedDate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string =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().split('T')[0];</w:t>
            </w:r>
          </w:p>
          <w:p w14:paraId="6ABF185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014E6A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constructor(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7CE10E2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makeAutoObservable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this, {}, {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autoBind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 });</w:t>
            </w:r>
          </w:p>
          <w:p w14:paraId="60E8A93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58B05B8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0B50F6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3D1BF04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Computed values</w:t>
            </w:r>
          </w:p>
          <w:p w14:paraId="73DEA1AC" w14:textId="75AEAD51" w:rsidR="00A745D2" w:rsidRPr="00AF1B90" w:rsidRDefault="00F770EB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53120" behindDoc="0" locked="0" layoutInCell="1" allowOverlap="1" wp14:anchorId="6A595EA2" wp14:editId="2E45308E">
                      <wp:simplePos x="0" y="0"/>
                      <wp:positionH relativeFrom="column">
                        <wp:posOffset>2120265</wp:posOffset>
                      </wp:positionH>
                      <wp:positionV relativeFrom="paragraph">
                        <wp:posOffset>-366395</wp:posOffset>
                      </wp:positionV>
                      <wp:extent cx="4091940" cy="312420"/>
                      <wp:effectExtent l="0" t="0" r="3810" b="0"/>
                      <wp:wrapNone/>
                      <wp:docPr id="26" name="Надпись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091940" cy="31242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413212B" w14:textId="491287C3" w:rsidR="00533B72" w:rsidRDefault="00533B72" w:rsidP="00533B72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2.11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A595EA2" id="Надпись 26" o:spid="_x0000_s1042" type="#_x0000_t202" style="position:absolute;left:0;text-align:left;margin-left:166.95pt;margin-top:-28.85pt;width:322.2pt;height:24.6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t2p3XgIAAIkEAAAOAAAAZHJzL2Uyb0RvYy54bWysVM1uEzEQviPxDpbvdLNpWmjUTRVaFSFV&#10;baUU9ex4vc1KXo+xneyWG3degXfgwIEbr5C+EZ+9SVoKJ8TFO54Zz8/3zezxSddotlLO12QKnu8N&#10;OFNGUlmbu4J/uDl/9YYzH4QphSajCn6vPD+ZvHxx3NqxGtKCdKkcQxDjx60t+CIEO84yLxeqEX6P&#10;rDIwVuQaEXB1d1npRIvojc6Gg8Fh1pIrrSOpvIf2rDfySYpfVUqGq6ryKjBdcNQW0unSOY9nNjkW&#10;4zsn7KKWmzLEP1TRiNog6S7UmQiCLV39R6imlo48VWFPUpNRVdVSpR7QTT541s1sIaxKvQAcb3cw&#10;+f8XVl6urh2ry4IPDzkzogFH66/rb+vv65/rHw+fH74wGIBSa/0YzjML99C9pQ5sb/Ueyth8V7km&#10;ftEWgx143+8wVl1gEsrR4Cg/GsEkYdvPh6NhIiF7fG2dD+8UNSwKBXfgMEErVhc+oBK4bl1iMk+6&#10;Ls9rrdMlzo061Y6tBBjXIdWIF795acPagh/uHwxSYEPxeR9ZGySIvfY9RSl08y4hlO+AmFN5Dxwc&#10;9fPkrTyvUeyF8OFaOAwQ+sNShCsclSYko43E2YLcp7/poz94hZWzFgNZcP9xKZziTL83YPwoH0XY&#10;QrqMDl4DN+aeWuZPLWbZnBIQyLF+ViYx+ge9FStHzS12ZxqzwiSMRO6Ch614Gvo1we5JNZ0mJ8ys&#10;FeHCzKyMoSPikYqb7lY4u+ErgOlL2o6uGD+jrfeNLw1Nl4GqOnEage5R3eCPeU9Ub3YzLtTTe/J6&#10;/INMfgEAAP//AwBQSwMEFAAGAAgAAAAhAEQIB4XiAAAACgEAAA8AAABkcnMvZG93bnJldi54bWxM&#10;j8tOwzAQRfdI/QdrKrFBrVOskDTEqRDiIXVHw0Ps3NgkUeNxFLtJ+HuGFSxn5ujOufluth0bzeBb&#10;hxI26wiYwcrpFmsJr+XjKgXmg0KtOodGwrfxsCsWF7nKtJvwxYyHUDMKQZ8pCU0Ifca5rxpjlV+7&#10;3iDdvtxgVaBxqLke1EThtuPXUXTDrWqRPjSqN/eNqU6Hs5XweVV/7P389DaJWPQPz2OZvOtSysvl&#10;fHcLLJg5/MHwq0/qUJDT0Z1Re9ZJEEJsCZWwipMEGBHbJBXAjrRJY+BFzv9XKH4AAAD//wMAUEsB&#10;Ai0AFAAGAAgAAAAhALaDOJL+AAAA4QEAABMAAAAAAAAAAAAAAAAAAAAAAFtDb250ZW50X1R5cGVz&#10;XS54bWxQSwECLQAUAAYACAAAACEAOP0h/9YAAACUAQAACwAAAAAAAAAAAAAAAAAvAQAAX3JlbHMv&#10;LnJlbHNQSwECLQAUAAYACAAAACEASLdqd14CAACJBAAADgAAAAAAAAAAAAAAAAAuAgAAZHJzL2Uy&#10;b0RvYy54bWxQSwECLQAUAAYACAAAACEARAgHheIAAAAKAQAADwAAAAAAAAAAAAAAAAC4BAAAZHJz&#10;L2Rvd25yZXYueG1sUEsFBgAAAAAEAAQA8wAAAMcFAAAAAA==&#10;" fillcolor="white [3201]" stroked="f" strokeweight=".5pt">
                      <v:textbox>
                        <w:txbxContent>
                          <w:p w14:paraId="7413212B" w14:textId="491287C3" w:rsidR="00533B72" w:rsidRDefault="00533B72" w:rsidP="00533B72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2.11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3EED37C6" w14:textId="65FEDC53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D817D2C" w14:textId="65B1C1A1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filteredStudents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Student[] {</w:t>
            </w:r>
          </w:p>
          <w:p w14:paraId="5BABDD7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let result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.filter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(s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s.isActive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6B5B3DC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65E9DB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16D550D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result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result.filter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(s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s.groupId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this.filters.groupId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108A4BE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248DA412" w14:textId="69CAAD54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8DC1C4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.search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5F34E20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searchWords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.search</w:t>
            </w:r>
            <w:proofErr w:type="spellEnd"/>
          </w:p>
          <w:p w14:paraId="0ACFD60D" w14:textId="618991E3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toLowerCase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  <w:p w14:paraId="62536A5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.trim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  <w:p w14:paraId="35237F9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.split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(/\s+/)</w:t>
            </w:r>
          </w:p>
          <w:p w14:paraId="2DE2CAF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.filter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(word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word.length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&gt; 0);</w:t>
            </w:r>
          </w:p>
          <w:p w14:paraId="7090B93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</w:p>
          <w:p w14:paraId="7B1E9D9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searchWords.length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&gt; 0) {</w:t>
            </w:r>
          </w:p>
          <w:p w14:paraId="60909A9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result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result.filter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 =&gt; {</w:t>
            </w:r>
          </w:p>
          <w:p w14:paraId="2688ADD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fullName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[</w:t>
            </w:r>
          </w:p>
          <w:p w14:paraId="6481D00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s.firstName.toLowerCase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6317260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s.lastName.toLowerCase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0A1A302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middleName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?.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toLowerCase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  <w:p w14:paraId="29B5698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]</w:t>
            </w:r>
          </w:p>
          <w:p w14:paraId="2F9E76C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.filter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(Boolean)</w:t>
            </w:r>
          </w:p>
          <w:p w14:paraId="6D405BA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.join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 ');</w:t>
            </w:r>
          </w:p>
          <w:p w14:paraId="5908226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</w:t>
            </w:r>
          </w:p>
          <w:p w14:paraId="281DA20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return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searchWords.every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(word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fullName.includes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(word));</w:t>
            </w:r>
          </w:p>
          <w:p w14:paraId="13DD34F2" w14:textId="30A0B171" w:rsidR="00A745D2" w:rsidRPr="00AF1B90" w:rsidRDefault="00F770EB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55168" behindDoc="0" locked="0" layoutInCell="1" allowOverlap="1" wp14:anchorId="7D6DC6C5" wp14:editId="6A177156">
                      <wp:simplePos x="0" y="0"/>
                      <wp:positionH relativeFrom="column">
                        <wp:posOffset>3305175</wp:posOffset>
                      </wp:positionH>
                      <wp:positionV relativeFrom="paragraph">
                        <wp:posOffset>-370205</wp:posOffset>
                      </wp:positionV>
                      <wp:extent cx="2903220" cy="323850"/>
                      <wp:effectExtent l="0" t="0" r="0" b="0"/>
                      <wp:wrapNone/>
                      <wp:docPr id="27" name="Надпись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903220" cy="3238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D097F4A" w14:textId="2BC4E22B" w:rsidR="00533B72" w:rsidRDefault="00533B72" w:rsidP="00533B72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2.11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D6DC6C5" id="Надпись 27" o:spid="_x0000_s1043" type="#_x0000_t202" style="position:absolute;left:0;text-align:left;margin-left:260.25pt;margin-top:-29.15pt;width:228.6pt;height:25.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qTbiXQIAAIkEAAAOAAAAZHJzL2Uyb0RvYy54bWysVEtu2zAQ3RfoHQjuG9lyvkbkwE2QokCQ&#10;BEiKrGmKigVQHJakLaW77nuF3qGLLrrrFZwb9ZGynTTtquiGGs4M5/PejI5PukazpXK+JlPw4c6A&#10;M2UklbW5L/iH2/M3h5z5IEwpNBlV8Afl+cnk9avj1o5VTnPSpXIMQYwft7bg8xDsOMu8nKtG+B2y&#10;ysBYkWtEwNXdZ6UTLaI3OssHg/2sJVdaR1J5D+1Zb+STFL+qlAxXVeVVYLrgqC2k06VzFs9scizG&#10;907YeS3XZYh/qKIRtUHSbagzEQRbuPqPUE0tHXmqwo6kJqOqqqVKPaCb4eBFNzdzYVXqBeB4u4XJ&#10;/7+w8nJ57VhdFjw/4MyIBhytvq6+rb6vfq5+PH5+/MJgAEqt9WM431i4h+4tdWB7o/dQxua7yjXx&#10;i7YY7MD7YYux6gKTUOZHg1GewyRhG+Wjw71EQvb02jof3ilqWBQK7sBhglYsL3xAJXDduMRknnRd&#10;ntdap0ucG3WqHVsKMK5DqhEvfvPShrUF3x8hdXxkKD7vI2uDBLHXvqcohW7WJYSGWyBmVD4AB0f9&#10;PHkrz2sUeyF8uBYOA4T+sBThCkelCcloLXE2J/fpb/roD15h5azFQBbcf1wIpzjT7w0YPxru7sYJ&#10;TpfdvYOIoXtumT23mEVzSkBgiPWzMonRP+iNWDlq7rA705gVJmEkchc8bMTT0K8Jdk+q6TQ5YWat&#10;CBfmxsoYOoIXqbjt7oSza74CmL6kzeiK8Qvaet8e9ukiUFUnTiPQPapr/DHvier1bsaFen5PXk9/&#10;kMkvAAAA//8DAFBLAwQUAAYACAAAACEA8qjNR+EAAAAKAQAADwAAAGRycy9kb3ducmV2LnhtbEyP&#10;TU+DQBCG7yb+h82YeDHtYglSkaUxxo+kN4ut8bZlRyCys4TdAv57x5MeZ+bJO8+bb2bbiREH3zpS&#10;cL2MQCBVzrRUK3grnxZrED5oMrpzhAq+0cOmOD/LdWbcRK847kItOIR8phU0IfSZlL5q0Gq/dD0S&#10;3z7dYHXgcailGfTE4baTqyi6kVa3xB8a3eNDg9XX7mQVfFzV71s/P++nOIn7x5exTA+mVOryYr6/&#10;AxFwDn8w/OqzOhTsdHQnMl50CpJVlDCqYJGsYxBM3KZpCuLImzQGWeTyf4XiBwAA//8DAFBLAQIt&#10;ABQABgAIAAAAIQC2gziS/gAAAOEBAAATAAAAAAAAAAAAAAAAAAAAAABbQ29udGVudF9UeXBlc10u&#10;eG1sUEsBAi0AFAAGAAgAAAAhADj9If/WAAAAlAEAAAsAAAAAAAAAAAAAAAAALwEAAF9yZWxzLy5y&#10;ZWxzUEsBAi0AFAAGAAgAAAAhACypNuJdAgAAiQQAAA4AAAAAAAAAAAAAAAAALgIAAGRycy9lMm9E&#10;b2MueG1sUEsBAi0AFAAGAAgAAAAhAPKozUfhAAAACgEAAA8AAAAAAAAAAAAAAAAAtwQAAGRycy9k&#10;b3ducmV2LnhtbFBLBQYAAAAABAAEAPMAAADFBQAAAAA=&#10;" fillcolor="white [3201]" stroked="f" strokeweight=".5pt">
                      <v:textbox>
                        <w:txbxContent>
                          <w:p w14:paraId="4D097F4A" w14:textId="2BC4E22B" w:rsidR="00533B72" w:rsidRDefault="00533B72" w:rsidP="00533B72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2.11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});</w:t>
            </w:r>
          </w:p>
          <w:p w14:paraId="2844D1F3" w14:textId="7EFE5E7B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73372D4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26D1842B" w14:textId="7389CDB9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EC82B1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result.sort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((a, b)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a.lastName.localeCompare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b.lastName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'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'));</w:t>
            </w:r>
          </w:p>
          <w:p w14:paraId="702986B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0421FC4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6D771D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activeGroups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Group[] {</w:t>
            </w:r>
          </w:p>
          <w:p w14:paraId="3236A38A" w14:textId="02E6438A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.filter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(g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g.isActive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).sort((a, b)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a.name.localeCompare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(b.name, '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'));</w:t>
            </w:r>
          </w:p>
          <w:p w14:paraId="752CB09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4E7F40F5" w14:textId="4EFF3BA9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2EBE88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activeSubjects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Subject[] {</w:t>
            </w:r>
          </w:p>
          <w:p w14:paraId="2F44174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.filter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(s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s.isActive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).sort((a, b)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a.name.localeCompare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(b.name, '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'));</w:t>
            </w:r>
          </w:p>
          <w:p w14:paraId="623DB3E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742C26E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CDD07F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studentsByGroup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Record&lt;string, Student[]&gt; {</w:t>
            </w:r>
          </w:p>
          <w:p w14:paraId="26867FF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grouped: Record&lt;string,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Student[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]&gt; = {};</w:t>
            </w:r>
          </w:p>
          <w:p w14:paraId="10E90C2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578384E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for (const student of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this.filteredStudents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6B8DE11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(!grouped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student.groupId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]) {</w:t>
            </w:r>
          </w:p>
          <w:p w14:paraId="3D00128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grouped[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student.groupId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 = [];</w:t>
            </w:r>
          </w:p>
          <w:p w14:paraId="46D3BEA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4445DEF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grouped[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student.groupId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].push(student);</w:t>
            </w:r>
          </w:p>
          <w:p w14:paraId="478687F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0F1ABBF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0FAAA7AA" w14:textId="2F593852" w:rsidR="00A745D2" w:rsidRPr="00AF1B90" w:rsidRDefault="00F770EB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0845B37C" wp14:editId="08800E19">
                      <wp:simplePos x="0" y="0"/>
                      <wp:positionH relativeFrom="column">
                        <wp:posOffset>3354705</wp:posOffset>
                      </wp:positionH>
                      <wp:positionV relativeFrom="paragraph">
                        <wp:posOffset>-351155</wp:posOffset>
                      </wp:positionV>
                      <wp:extent cx="2857500" cy="300990"/>
                      <wp:effectExtent l="0" t="0" r="0" b="3810"/>
                      <wp:wrapNone/>
                      <wp:docPr id="28" name="Надпись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857500" cy="30099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1427DBC" w14:textId="5263C234" w:rsidR="00533B72" w:rsidRDefault="00533B72" w:rsidP="00533B72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2.11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845B37C" id="Надпись 28" o:spid="_x0000_s1044" type="#_x0000_t202" style="position:absolute;left:0;text-align:left;margin-left:264.15pt;margin-top:-27.65pt;width:225pt;height:23.7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9jCcXgIAAIkEAAAOAAAAZHJzL2Uyb0RvYy54bWysVEtu2zAQ3RfoHQjuG8lOnI8ROXATpCgQ&#10;JAGSImuaomIBFIclaUvprvteoXfooovuegXnRn2kbCdNuyq6oWY4w/m8N6Pjk67RbKmcr8kUfLCT&#10;c6aMpLI29wX/cHv+5pAzH4QphSajCv6gPD+ZvH513NqxGtKcdKkcQxDjx60t+DwEO84yL+eqEX6H&#10;rDIwVuQaEaC6+6x0okX0RmfDPN/PWnKldSSV97g96418kuJXlZLhqqq8CkwXHLWFdLp0zuKZTY7F&#10;+N4JO6/lugzxD1U0ojZIug11JoJgC1f/EaqppSNPVdiR1GRUVbVUqQd0M8hfdHMzF1alXgCOt1uY&#10;/P8LKy+X147VZcGHYMqIBhytvq6+rb6vfq5+PH5+/MJgAEqt9WM431i4h+4tdWB7c+9xGZvvKtfE&#10;L9pisAPvhy3GqgtM4nJ4ODoY5TBJ2Hbz/OgokZA9vbbOh3eKGhaFgjtwmKAVywsfUAlcNy4xmSdd&#10;l+e11kmJc6NOtWNLAcZ1SDXixW9e2rC24Pu7ozwFNhSf95G1QYLYa99TlEI36xJCgy0QMyofgIOj&#10;fp68lec1ir0QPlwLhwFCf1iKcIWj0oRktJY4m5P79Lf76A9eYeWsxUAW3H9cCKc40+8NGD8a7O3F&#10;CU7K3uhgCMU9t8yeW8yiOSUgMMD6WZnE6B/0RqwcNXfYnWnMCpMwErkLHjbiaejXBLsn1XSanDCz&#10;VoQLc2NlDB0Rj1TcdnfC2TVfAUxf0mZ0xfgFbb1vfGloughU1YnTCHSP6hp/zHuier2bcaGe68nr&#10;6Q8y+QUAAP//AwBQSwMEFAAGAAgAAAAhAJYCAlfhAAAACgEAAA8AAABkcnMvZG93bnJldi54bWxM&#10;j0tPwzAQhO9I/Adrkbig1qFRSBviVAjxkHqj4SFubrwkEfE6it0k/Hu2J7jtzoxmv823s+3EiINv&#10;HSm4XkYgkCpnWqoVvJaPizUIHzQZ3TlCBT/oYVucn+U6M26iFxz3oRZcQj7TCpoQ+kxKXzVotV+6&#10;Hom9LzdYHXgdamkGPXG57eQqim6k1S3xhUb3eN9g9b0/WgWfV/XHzs9Pb1OcxP3D81im76ZU6vJi&#10;vrsFEXAOf2E44TM6FMx0cEcyXnQKktU65qiCRZLwwIlNelIOrKQbkEUu/79Q/AIAAP//AwBQSwEC&#10;LQAUAAYACAAAACEAtoM4kv4AAADhAQAAEwAAAAAAAAAAAAAAAAAAAAAAW0NvbnRlbnRfVHlwZXNd&#10;LnhtbFBLAQItABQABgAIAAAAIQA4/SH/1gAAAJQBAAALAAAAAAAAAAAAAAAAAC8BAABfcmVscy8u&#10;cmVsc1BLAQItABQABgAIAAAAIQCB9jCcXgIAAIkEAAAOAAAAAAAAAAAAAAAAAC4CAABkcnMvZTJv&#10;RG9jLnhtbFBLAQItABQABgAIAAAAIQCWAgJX4QAAAAoBAAAPAAAAAAAAAAAAAAAAALgEAABkcnMv&#10;ZG93bnJldi54bWxQSwUGAAAAAAQABADzAAAAxgUAAAAA&#10;" fillcolor="white [3201]" stroked="f" strokeweight=".5pt">
                      <v:textbox>
                        <w:txbxContent>
                          <w:p w14:paraId="61427DBC" w14:textId="5263C234" w:rsidR="00533B72" w:rsidRDefault="00533B72" w:rsidP="00533B72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2.11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grouped;</w:t>
            </w:r>
          </w:p>
          <w:p w14:paraId="20EED490" w14:textId="45089498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055D6DC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C4A5B57" w14:textId="77C5AA08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getGroupById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(id: string): Group | undefined =&gt; {</w:t>
            </w:r>
          </w:p>
          <w:p w14:paraId="7B9EFAD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.find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(g =&gt; g.id === id);</w:t>
            </w:r>
          </w:p>
          <w:p w14:paraId="1D09C2A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A7E461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953684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getSubjectById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(id: string): Subject | undefined =&gt; {</w:t>
            </w:r>
          </w:p>
          <w:p w14:paraId="0FD50F3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.find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 =&gt; s.id === id);</w:t>
            </w:r>
          </w:p>
          <w:p w14:paraId="7BB48DB5" w14:textId="7D39B9BA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58AD60D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E68531A" w14:textId="2C435D26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getStudentById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(id: string): Student | undefined =&gt; {</w:t>
            </w:r>
          </w:p>
          <w:p w14:paraId="5348B4C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.find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 =&gt; s.id === id);</w:t>
            </w:r>
          </w:p>
          <w:p w14:paraId="274B45A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0DBCD77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0A2AD0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getAttendanceForStudent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string,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date?: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string):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AttendanceRecord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[] =&gt; {</w:t>
            </w:r>
          </w:p>
          <w:p w14:paraId="1BD3986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this.attendanceRecords.filter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(a =&gt; </w:t>
            </w:r>
          </w:p>
          <w:p w14:paraId="1F8A016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a.studentId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&amp;&amp; </w:t>
            </w:r>
          </w:p>
          <w:p w14:paraId="0C65AF4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(!date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a.date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date)</w:t>
            </w:r>
          </w:p>
          <w:p w14:paraId="34021A3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);</w:t>
            </w:r>
          </w:p>
          <w:p w14:paraId="4FB4D7F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7CE281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AE438B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getGradesForStudent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string):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Grade[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 =&gt; {</w:t>
            </w:r>
          </w:p>
          <w:p w14:paraId="5060C03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.filter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(g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g.studentId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2AB9C71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34173BB5" w14:textId="367A56BE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A5A68BD" w14:textId="7BDB0967" w:rsidR="00A745D2" w:rsidRPr="00AF1B90" w:rsidRDefault="00F770EB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18B4DEB" wp14:editId="2CE7D6A3">
                      <wp:simplePos x="0" y="0"/>
                      <wp:positionH relativeFrom="column">
                        <wp:posOffset>1998345</wp:posOffset>
                      </wp:positionH>
                      <wp:positionV relativeFrom="paragraph">
                        <wp:posOffset>-366395</wp:posOffset>
                      </wp:positionV>
                      <wp:extent cx="4225290" cy="335280"/>
                      <wp:effectExtent l="0" t="0" r="3810" b="7620"/>
                      <wp:wrapNone/>
                      <wp:docPr id="29" name="Надпись 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225290" cy="33528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4F1E807" w14:textId="2BCD2955" w:rsidR="00533B72" w:rsidRDefault="00533B72" w:rsidP="00533B72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2.11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18B4DEB" id="Надпись 29" o:spid="_x0000_s1045" type="#_x0000_t202" style="position:absolute;left:0;text-align:left;margin-left:157.35pt;margin-top:-28.85pt;width:332.7pt;height:26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DomXwIAAIkEAAAOAAAAZHJzL2Uyb0RvYy54bWysVM1uEzEQviPxDpbvdJNtUtqomyq0KkKq&#10;aKUW9ex4vc1KXo+xneyWG3degXfgwIEbr5C+EZ+9SVoKJ8TFO+MZz8/3zezxSddotlLO12QKPtwb&#10;cKaMpLI2dwX/cHP+6pAzH4QphSajCn6vPD+Zvnxx3NqJymlBulSOIYjxk9YWfBGCnWSZlwvVCL9H&#10;VhkYK3KNCFDdXVY60SJ6o7N8MDjIWnKldSSV97g96418muJXlZLhsqq8CkwXHLWFdLp0zuOZTY/F&#10;5M4Ju6jlpgzxD1U0ojZIugt1JoJgS1f/EaqppSNPVdiT1GRUVbVUqQd0Mxw86+Z6IaxKvQAcb3cw&#10;+f8XVr5fXTlWlwXPjzgzogFH66/rb+vv65/rHw+fH74wGIBSa/0EztcW7qF7Qx3Y3t57XMbmu8o1&#10;8Yu2GOzA+36HseoCk7gc5fk4P4JJwra/P84PEwnZ42vrfHirqGFRKLgDhwlasbrwAZXAdesSk3nS&#10;dXlea52UODfqVDu2EmBch1QjXvzmpQ1rC36wPx6kwIbi8z6yNkgQe+17ilLo5l1CaLgDYk7lPXBw&#10;1M+Tt/K8RrEXwocr4TBA6A9LES5xVJqQjDYSZwtyn/52H/3BK6yctRjIgvuPS+EUZ/qdAeNHw9Eo&#10;TnBSRuPXORT31DJ/ajHL5pSAwBDrZ2USo3/QW7Fy1Nxid2YxK0zCSOQueNiKp6FfE+yeVLNZcsLM&#10;WhEuzLWVMXREPFJx090KZzd8BTD9nrajKybPaOt940tDs2Wgqk6cRqB7VDf4Y94T1ZvdjAv1VE9e&#10;j3+Q6S8AAAD//wMAUEsDBBQABgAIAAAAIQBCSXov4QAAAAoBAAAPAAAAZHJzL2Rvd25yZXYueG1s&#10;TI9NT4NAEIbvJv6HzZh4Me2CtNIiS2OMH4k3ix/xtmVHILKzhN0C/nvHk97m48k7z+S72XZixMG3&#10;jhTEywgEUuVMS7WCl/J+sQHhgyajO0eo4Bs97IrTk1xnxk30jOM+1IJDyGdaQRNCn0npqwat9kvX&#10;I/Hu0w1WB26HWppBTxxuO3kZRVfS6pb4QqN7vG2w+tofrYKPi/r9yc8Pr1OyTvq7x7FM30yp1PnZ&#10;fHMNIuAc/mD41Wd1KNjp4I5kvOgUJPEqZVTBYp1ywcR2E8UgDjxZbUEWufz/QvEDAAD//wMAUEsB&#10;Ai0AFAAGAAgAAAAhALaDOJL+AAAA4QEAABMAAAAAAAAAAAAAAAAAAAAAAFtDb250ZW50X1R5cGVz&#10;XS54bWxQSwECLQAUAAYACAAAACEAOP0h/9YAAACUAQAACwAAAAAAAAAAAAAAAAAvAQAAX3JlbHMv&#10;LnJlbHNQSwECLQAUAAYACAAAACEAxUg6Jl8CAACJBAAADgAAAAAAAAAAAAAAAAAuAgAAZHJzL2Uy&#10;b0RvYy54bWxQSwECLQAUAAYACAAAACEAQkl6L+EAAAAKAQAADwAAAAAAAAAAAAAAAAC5BAAAZHJz&#10;L2Rvd25yZXYueG1sUEsFBgAAAAAEAAQA8wAAAMcFAAAAAA==&#10;" fillcolor="white [3201]" stroked="f" strokeweight=".5pt">
                      <v:textbox>
                        <w:txbxContent>
                          <w:p w14:paraId="74F1E807" w14:textId="2BCD2955" w:rsidR="00533B72" w:rsidRDefault="00533B72" w:rsidP="00533B72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2.11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797120A1" w14:textId="01A2BC04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Data loading methods</w:t>
            </w:r>
          </w:p>
          <w:p w14:paraId="03FDB80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3788A70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07D696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loadAllData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(): Promise&lt;void&gt; =&gt; {</w:t>
            </w:r>
          </w:p>
          <w:p w14:paraId="3641596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await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Promise.all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</w:t>
            </w:r>
          </w:p>
          <w:p w14:paraId="04108F9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this.loadGroups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0A61DB1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this.loadSubjects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671EDA85" w14:textId="748DE4D5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this.loadStudents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25B2000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this.loadAttendance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38B6D81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this.loadGrades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598DC1C0" w14:textId="785BFBE2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]);</w:t>
            </w:r>
          </w:p>
          <w:p w14:paraId="2E4ECE3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2049402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52E4EB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loadStudents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(): Promise&lt;void&gt; =&gt; {</w:t>
            </w:r>
          </w:p>
          <w:p w14:paraId="4C8F823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3882BAB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0A40DBD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753D874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547BFBB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data =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FirebaseService.getData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&lt;Record&lt;string, Student&gt;&gt;('students');</w:t>
            </w:r>
          </w:p>
          <w:p w14:paraId="3374B9F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200EA60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data ?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Object.values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(data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: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[];</w:t>
            </w:r>
          </w:p>
          <w:p w14:paraId="6D03181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2AC08FF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385EB2A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23F8303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035EAABD" w14:textId="41013A94" w:rsidR="00A745D2" w:rsidRPr="00F770EB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770E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     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</w:t>
            </w:r>
            <w:r w:rsidRPr="00F770E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error</w:t>
            </w:r>
            <w:proofErr w:type="gramEnd"/>
            <w:r w:rsidRPr="00F770E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'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Ошибка</w:t>
            </w:r>
            <w:r w:rsidRPr="00F770E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загрузки</w:t>
            </w:r>
            <w:r w:rsidRPr="00F770E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студентов</w:t>
            </w:r>
            <w:r w:rsidRPr="00F770E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';</w:t>
            </w:r>
          </w:p>
          <w:p w14:paraId="61C8D8B1" w14:textId="516954D6" w:rsidR="00A745D2" w:rsidRPr="00AF1B90" w:rsidRDefault="00F770EB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1B702F8A" wp14:editId="682D7ACB">
                      <wp:simplePos x="0" y="0"/>
                      <wp:positionH relativeFrom="column">
                        <wp:posOffset>2539365</wp:posOffset>
                      </wp:positionH>
                      <wp:positionV relativeFrom="paragraph">
                        <wp:posOffset>-366395</wp:posOffset>
                      </wp:positionV>
                      <wp:extent cx="3676650" cy="331470"/>
                      <wp:effectExtent l="0" t="0" r="0" b="0"/>
                      <wp:wrapNone/>
                      <wp:docPr id="30" name="Надпись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676650" cy="33147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F4BFBA3" w14:textId="4DB22709" w:rsidR="00533B72" w:rsidRDefault="00533B72" w:rsidP="00533B72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2.11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702F8A" id="Надпись 30" o:spid="_x0000_s1046" type="#_x0000_t202" style="position:absolute;left:0;text-align:left;margin-left:199.95pt;margin-top:-28.85pt;width:289.5pt;height:26.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krRpXQIAAIkEAAAOAAAAZHJzL2Uyb0RvYy54bWysVM1uEzEQviPxDpbvdJMmTSHqpgqtipCq&#10;tlKLena83mQlr8fYTnbLjTuvwDtw4MCNV0jfiM/eJA2FE+LiHc+M5+f7ZvbktK01WynnKzI57x/0&#10;OFNGUlGZec4/3F28es2ZD8IUQpNROX9Qnp9OXr44aexYHdKCdKEcQxDjx43N+SIEO84yLxeqFv6A&#10;rDIwluRqEXB186xwokH0WmeHvd4oa8gV1pFU3kN73hn5JMUvSyXDdVl6FZjOOWoL6XTpnMUzm5yI&#10;8dwJu6jkpgzxD1XUojJIugt1LoJgS1f9EaqupCNPZTiQVGdUlpVUqQd00+896+Z2IaxKvQAcb3cw&#10;+f8XVl6tbhyripwPAI8RNThaf11/W39f/1z/ePz8+IXBAJQa68dwvrVwD+1basH2Vu+hjM23pavj&#10;F20x2BHwYYexagOTUA5Gx6PREUwStsGgPzxO4bOn19b58E5RzaKQcwcOE7RidekDKoHr1iUm86Sr&#10;4qLSOl3i3Kgz7dhKgHEdUo148ZuXNqzJ+WiAMuIjQ/F5F1kbJIi9dj1FKbSzNiF0uANiRsUDcHDU&#10;zZO38qJCsZfChxvhMEDoD0sRrnGUmpCMNhJnC3Kf/qaP/uAVVs4aDGTO/celcIoz/d6A8Tf94RBh&#10;Q7oMj45RDXP7ltm+xSzrMwICfayflUmM/kFvxdJRfY/dmcasMAkjkTvnYSuehW5NsHtSTafJCTNr&#10;Rbg0t1bG0BG8SMVdey+c3fAVwPQVbUdXjJ/R1vl2sE+XgcoqcRqB7lDd4I95T1RvdjMu1P49eT39&#10;QSa/AAAA//8DAFBLAwQUAAYACAAAACEAvUgptOAAAAAKAQAADwAAAGRycy9kb3ducmV2LnhtbEyP&#10;TU+EMBCG7yb+h2ZMvJjdogRZkLIxxo/Em4sf8dalIxDplNAu4L939qTHeefJO88U28X2YsLRd44U&#10;XK4jEEi1Mx01Cl6rh9UGhA+ajO4doYIf9LAtT08KnRs30wtOu9AILiGfawVtCEMupa9btNqv3YDE&#10;uy83Wh14HBtpRj1zue3lVRRdS6s74gutHvCuxfp7d7AKPi+aj2e/PL7NcRIP909Tlb6bSqnzs+X2&#10;BkTAJfzBcNRndSjZae8OZLzoFcRZljGqYJWkKQgmsnTDyf6YJCDLQv5/ofwFAAD//wMAUEsBAi0A&#10;FAAGAAgAAAAhALaDOJL+AAAA4QEAABMAAAAAAAAAAAAAAAAAAAAAAFtDb250ZW50X1R5cGVzXS54&#10;bWxQSwECLQAUAAYACAAAACEAOP0h/9YAAACUAQAACwAAAAAAAAAAAAAAAAAvAQAAX3JlbHMvLnJl&#10;bHNQSwECLQAUAAYACAAAACEAiJK0aV0CAACJBAAADgAAAAAAAAAAAAAAAAAuAgAAZHJzL2Uyb0Rv&#10;Yy54bWxQSwECLQAUAAYACAAAACEAvUgptOAAAAAKAQAADwAAAAAAAAAAAAAAAAC3BAAAZHJzL2Rv&#10;d25yZXYueG1sUEsFBgAAAAAEAAQA8wAAAMQFAAAAAA==&#10;" fillcolor="white [3201]" stroked="f" strokeweight=".5pt">
                      <v:textbox>
                        <w:txbxContent>
                          <w:p w14:paraId="2F4BFBA3" w14:textId="4DB22709" w:rsidR="00533B72" w:rsidRDefault="00533B72" w:rsidP="00533B72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2.11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745D2" w:rsidRPr="00F770E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       </w:t>
            </w:r>
            <w:proofErr w:type="spellStart"/>
            <w:proofErr w:type="gramStart"/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>this.studentsLoading</w:t>
            </w:r>
            <w:proofErr w:type="spellEnd"/>
            <w:proofErr w:type="gramEnd"/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712DFBC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('Load students error:', error);</w:t>
            </w:r>
          </w:p>
          <w:p w14:paraId="0C21F13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0D2EB94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5485748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ED5878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0BC863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loadGroups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(): Promise&lt;void&gt; =&gt; {</w:t>
            </w:r>
          </w:p>
          <w:p w14:paraId="5B755C05" w14:textId="72FA7A90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4058119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0DA6E69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56E9969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data =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FirebaseService.getData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&lt;Record&lt;string, Group&gt;&gt;('groups');</w:t>
            </w:r>
          </w:p>
          <w:p w14:paraId="5A43B164" w14:textId="32E68AD8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71F9378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data ?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Object.values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(data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: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[];</w:t>
            </w:r>
          </w:p>
          <w:p w14:paraId="00D4D71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004D6B0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35107A5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5432057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1E07F6C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'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Ошибка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загрузки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групп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';</w:t>
            </w:r>
          </w:p>
          <w:p w14:paraId="3293F12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70969D4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('Load groups error:', error);</w:t>
            </w:r>
          </w:p>
          <w:p w14:paraId="5D1DD87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5D06DF6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6BB4F11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7910F0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2FAC1D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loadSubjects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(): Promise&lt;void&gt; =&gt; {</w:t>
            </w:r>
          </w:p>
          <w:p w14:paraId="58EAE1F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45ECB06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2438452C" w14:textId="592C4DA6" w:rsidR="00A745D2" w:rsidRPr="00AF1B90" w:rsidRDefault="00F770EB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7FE7AB25" wp14:editId="7622F0E3">
                      <wp:simplePos x="0" y="0"/>
                      <wp:positionH relativeFrom="column">
                        <wp:posOffset>1659255</wp:posOffset>
                      </wp:positionH>
                      <wp:positionV relativeFrom="paragraph">
                        <wp:posOffset>-374015</wp:posOffset>
                      </wp:positionV>
                      <wp:extent cx="4564380" cy="339090"/>
                      <wp:effectExtent l="0" t="0" r="7620" b="3810"/>
                      <wp:wrapNone/>
                      <wp:docPr id="31" name="Надпись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564380" cy="33909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D63ED45" w14:textId="3B490FC1" w:rsidR="00533B72" w:rsidRDefault="00533B72" w:rsidP="00533B72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2.11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FE7AB25" id="Надпись 31" o:spid="_x0000_s1047" type="#_x0000_t202" style="position:absolute;left:0;text-align:left;margin-left:130.65pt;margin-top:-29.45pt;width:359.4pt;height:26.7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hHFdXgIAAIkEAAAOAAAAZHJzL2Uyb0RvYy54bWysVM1OGzEQvlfqO1i+l80fFCI2KAVRVUKA&#10;FCrOjtdLVvJ6XNvJLr313lfgHXroobe+QnijfvYmgdKeql68M57x/HzfzB6ftLVmK+V8RSbn/b0e&#10;Z8pIKipzl/OPN+dvDjnzQZhCaDIq5/fK85PJ61fHjR2rAS1IF8oxBDF+3NicL0Kw4yzzcqFq4ffI&#10;KgNjSa4WAaq7ywonGkSvdTbo9Q6yhlxhHUnlPW7POiOfpPhlqWS4KkuvAtM5R20hnS6d83hmk2Mx&#10;vnPCLiq5KUP8QxW1qAyS7kKdiSDY0lV/hKor6chTGfYk1RmVZSVV6gHd9HsvupkthFWpF4Dj7Q4m&#10;///CysvVtWNVkfNhnzMjanC0flh/W39f/1z/ePzy+JXBAJQa68dwnlm4h/YdtWB7e+9xGZtvS1fH&#10;L9pisAPv+x3Gqg1M4nK0fzAaHsIkYRsOj3pHiYTs6bV1PrxXVLMo5NyBwwStWF34gErgunWJyTzp&#10;qjivtE5KnBt1qh1bCTCuQ6oRL37z0oY1OT8Y7vdSYEPxeRdZGySIvXY9RSm08zYhNNg1PKfiHjg4&#10;6ubJW3leodgL4cO1cBgg9IelCFc4Sk1IRhuJswW5z3+7j/7gFVbOGgxkzv2npXCKM/3BgPGj/mgU&#10;Jzgpo/23AyjuuWX+3GKW9SkBAZCK6pIY/YPeiqWj+ha7M41ZYRJGInfOw1Y8Dd2aYPekmk6TE2bW&#10;inBhZlbG0BHxSMVNeyuc3fAVwPQlbUdXjF/Q1vnGl4amy0BllTiNQHeobvDHvCeqN7sZF+q5nrye&#10;/iCTXwAAAP//AwBQSwMEFAAGAAgAAAAhANti2rviAAAACgEAAA8AAABkcnMvZG93bnJldi54bWxM&#10;j8tugzAQRfeV+g/WVOqmSgxBpIRioqrqQ+ouoUmUnYOngIrHCDtA/77OqlnOzNGdc7P1pFs2YG8b&#10;QwLCeQAMqTSqoUrAV/E2S4BZJ0nJ1hAK+EUL6/z2JpOpMiNtcNi6ivkQsqkUUDvXpZzbskYt7dx0&#10;SP72bXotnR/7iqtejj5ct3wRBEuuZUP+Qy07fKmx/NmetYDjQ3X4tNP7boziqHv9GIrHvSqEuL+b&#10;np+AOZzcPwwXfa8OuXc6mTMpy1oBi2UYeVTALE5WwDyxSoIQ2OmyiYHnGb+ukP8BAAD//wMAUEsB&#10;Ai0AFAAGAAgAAAAhALaDOJL+AAAA4QEAABMAAAAAAAAAAAAAAAAAAAAAAFtDb250ZW50X1R5cGVz&#10;XS54bWxQSwECLQAUAAYACAAAACEAOP0h/9YAAACUAQAACwAAAAAAAAAAAAAAAAAvAQAAX3JlbHMv&#10;LnJlbHNQSwECLQAUAAYACAAAACEAeYRxXV4CAACJBAAADgAAAAAAAAAAAAAAAAAuAgAAZHJzL2Uy&#10;b0RvYy54bWxQSwECLQAUAAYACAAAACEA22Lau+IAAAAKAQAADwAAAAAAAAAAAAAAAAC4BAAAZHJz&#10;L2Rvd25yZXYueG1sUEsFBgAAAAAEAAQA8wAAAMcFAAAAAA==&#10;" fillcolor="white [3201]" stroked="f" strokeweight=".5pt">
                      <v:textbox>
                        <w:txbxContent>
                          <w:p w14:paraId="2D63ED45" w14:textId="3B490FC1" w:rsidR="00533B72" w:rsidRDefault="00533B72" w:rsidP="00533B72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2.11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1DC27617" w14:textId="79FEABFC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data =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FirebaseService.getData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&lt;Record&lt;string, Subject&gt;&gt;('subjects');</w:t>
            </w:r>
          </w:p>
          <w:p w14:paraId="4839004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4DCDBA21" w14:textId="188E40D2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data ?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Object.values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(data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: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[];</w:t>
            </w:r>
          </w:p>
          <w:p w14:paraId="686A5F4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53D4FD3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2D03984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7DF4A49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2D5B30C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'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Ошибка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загрузки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предметов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';</w:t>
            </w:r>
          </w:p>
          <w:p w14:paraId="1E6B79A5" w14:textId="6637C2CA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1C2674A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('Load subjects error:', error);</w:t>
            </w:r>
          </w:p>
          <w:p w14:paraId="0A54F51F" w14:textId="5C663C83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784C555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2371E0F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2D023C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5FA083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loadAttendance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(): Promise&lt;void&gt; =&gt; {</w:t>
            </w:r>
          </w:p>
          <w:p w14:paraId="4419641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1D22B9B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583AE9F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672E455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data =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FirebaseService.getData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&lt;Record&lt;string,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AttendanceRecord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&gt;&gt;('attendance');</w:t>
            </w:r>
          </w:p>
          <w:p w14:paraId="7527765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05F4EAD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this.attendanceRecords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data ?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Object.values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(data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: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[];</w:t>
            </w:r>
          </w:p>
          <w:p w14:paraId="1FE1E2C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37C6516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4E2E879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6A152A4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49051335" w14:textId="5043F26B" w:rsidR="00A745D2" w:rsidRPr="00F770EB" w:rsidRDefault="00F770EB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53CDC6DA" wp14:editId="310786BC">
                      <wp:simplePos x="0" y="0"/>
                      <wp:positionH relativeFrom="column">
                        <wp:posOffset>3587115</wp:posOffset>
                      </wp:positionH>
                      <wp:positionV relativeFrom="paragraph">
                        <wp:posOffset>-370205</wp:posOffset>
                      </wp:positionV>
                      <wp:extent cx="2640330" cy="335280"/>
                      <wp:effectExtent l="0" t="0" r="7620" b="7620"/>
                      <wp:wrapNone/>
                      <wp:docPr id="32" name="Надпись 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640330" cy="33528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D6F5FDC" w14:textId="6154BA9D" w:rsidR="00533B72" w:rsidRDefault="00533B72" w:rsidP="00533B72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2.11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3CDC6DA" id="Надпись 32" o:spid="_x0000_s1048" type="#_x0000_t202" style="position:absolute;left:0;text-align:left;margin-left:282.45pt;margin-top:-29.15pt;width:207.9pt;height:26.4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MDNXwIAAIkEAAAOAAAAZHJzL2Uyb0RvYy54bWysVM1uEzEQviPxDpbvdJNNWkrUTRVaFSFV&#10;baUW9ex4vc1KXo+xneyWG3degXfgwIEbr5C+EZ+9SVoKJ8TFO+MZz8/3zezRcddotlLO12QKPtwb&#10;cKaMpLI2dwX/cHP26pAzH4QphSajCn6vPD+evnxx1NqJymlBulSOIYjxk9YWfBGCnWSZlwvVCL9H&#10;VhkYK3KNCFDdXVY60SJ6o7N8MDjIWnKldSSV97g97Y18muJXlZLhsqq8CkwXHLWFdLp0zuOZTY/E&#10;5M4Ju6jlpgzxD1U0ojZIugt1KoJgS1f/EaqppSNPVdiT1GRUVbVUqQd0Mxw86+Z6IaxKvQAcb3cw&#10;+f8XVl6srhyry4KPcs6MaMDR+uv62/r7+uf6x8Pnhy8MBqDUWj+B87WFe+jeUge2t/cel7H5rnJN&#10;/KItBjvwvt9hrLrAJC7zg/FgNIJJwjYa7eeHiYTs8bV1PrxT1LAoFNyBwwStWJ37gErgunWJyTzp&#10;ujyrtU5KnBt1oh1bCTCuQ6oRL37z0oa1BT8Y7Q9SYEPxeR9ZGySIvfY9RSl08y4hlO+AmFN5Dxwc&#10;9fPkrTyrUey58OFKOAwQ+sNShEsclSYko43E2YLcp7/dR3/wCitnLQay4P7jUjjFmX5vwPib4Xgc&#10;Jzgp4/3XORT31DJ/ajHL5oSAwBDrZ2USo3/QW7Fy1Nxid2YxK0zCSOQueNiKJ6FfE+yeVLNZcsLM&#10;WhHOzbWVMXREPFJx090KZzd8BTB9QdvRFZNntPW+8aWh2TJQVSdOI9A9qhv8Me+J6s1uxoV6qiev&#10;xz/I9BcAAAD//wMAUEsDBBQABgAIAAAAIQCtU4Pt4gAAAAoBAAAPAAAAZHJzL2Rvd25yZXYueG1s&#10;TI9NT4NAEIbvJv6HzZh4Me2iSEuRpTHGj8SbxY9427IjENlZwm4B/73Tkx5n5sk7z5tvZ9uJEQff&#10;OlJwuYxAIFXOtFQreC0fFikIHzQZ3TlCBT/oYVucnuQ6M26iFxx3oRYcQj7TCpoQ+kxKXzVotV+6&#10;HolvX26wOvA41NIMeuJw28mrKFpJq1viD43u8a7B6nt3sAo+L+qPZz8/vk1xEvf3T2O5fjelUudn&#10;8+0NiIBz+IPhqM/qULDT3h3IeNEpSFbXG0YVLJI0BsHEJo3WIPbHTQKyyOX/CsUvAAAA//8DAFBL&#10;AQItABQABgAIAAAAIQC2gziS/gAAAOEBAAATAAAAAAAAAAAAAAAAAAAAAABbQ29udGVudF9UeXBl&#10;c10ueG1sUEsBAi0AFAAGAAgAAAAhADj9If/WAAAAlAEAAAsAAAAAAAAAAAAAAAAALwEAAF9yZWxz&#10;Ly5yZWxzUEsBAi0AFAAGAAgAAAAhAJ4QwM1fAgAAiQQAAA4AAAAAAAAAAAAAAAAALgIAAGRycy9l&#10;Mm9Eb2MueG1sUEsBAi0AFAAGAAgAAAAhAK1Tg+3iAAAACgEAAA8AAAAAAAAAAAAAAAAAuQQAAGRy&#10;cy9kb3ducmV2LnhtbFBLBQYAAAAABAAEAPMAAADIBQAAAAA=&#10;" fillcolor="white [3201]" stroked="f" strokeweight=".5pt">
                      <v:textbox>
                        <w:txbxContent>
                          <w:p w14:paraId="7D6F5FDC" w14:textId="6154BA9D" w:rsidR="00533B72" w:rsidRDefault="00533B72" w:rsidP="00533B72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2.11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745D2" w:rsidRPr="00F770E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       </w:t>
            </w:r>
            <w:proofErr w:type="gramStart"/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>this</w:t>
            </w:r>
            <w:r w:rsidR="00A745D2" w:rsidRPr="00F770E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>error</w:t>
            </w:r>
            <w:proofErr w:type="gramEnd"/>
            <w:r w:rsidR="00A745D2" w:rsidRPr="00F770E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'</w:t>
            </w:r>
            <w:r w:rsidR="00A745D2"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Ошибка</w:t>
            </w:r>
            <w:r w:rsidR="00A745D2" w:rsidRPr="00F770E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="00A745D2"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загрузки</w:t>
            </w:r>
            <w:r w:rsidR="00A745D2" w:rsidRPr="00F770E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="00A745D2"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посещаемости</w:t>
            </w:r>
            <w:r w:rsidR="00A745D2" w:rsidRPr="00F770E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';</w:t>
            </w:r>
          </w:p>
          <w:p w14:paraId="62BEB16B" w14:textId="41EE8EAF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770E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48A9358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('Load attendance error:', error);</w:t>
            </w:r>
          </w:p>
          <w:p w14:paraId="1E7860B4" w14:textId="048A72AF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0B22A43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4B03C9F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B681B1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3E32B3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loadGrades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(): Promise&lt;void&gt; =&gt; {</w:t>
            </w:r>
          </w:p>
          <w:p w14:paraId="0CFD1D12" w14:textId="4F1E4BA3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6550F15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6D475A1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6558FDA0" w14:textId="7774A0A6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data =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FirebaseService.getData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&lt;Record&lt;string, Grade&gt;&gt;('grades');</w:t>
            </w:r>
          </w:p>
          <w:p w14:paraId="2206BCF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778C216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data ?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Object.values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(data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: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[];</w:t>
            </w:r>
          </w:p>
          <w:p w14:paraId="55EA45C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1784E48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603ED53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6586B39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7BA37C9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'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Ошибка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загрузки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оценок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';</w:t>
            </w:r>
          </w:p>
          <w:p w14:paraId="49EEBE0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66FD46B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('Load grades error:', error);</w:t>
            </w:r>
          </w:p>
          <w:p w14:paraId="1D8FE14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33C357F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68123E0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EE34FB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175F4E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7540F81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CRUD operations for Students</w:t>
            </w:r>
          </w:p>
          <w:p w14:paraId="587A70B5" w14:textId="49DC2C8D" w:rsidR="00A745D2" w:rsidRPr="00AF1B90" w:rsidRDefault="00D7629B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1FC5B6A3" wp14:editId="720AFC18">
                      <wp:simplePos x="0" y="0"/>
                      <wp:positionH relativeFrom="column">
                        <wp:posOffset>3636645</wp:posOffset>
                      </wp:positionH>
                      <wp:positionV relativeFrom="paragraph">
                        <wp:posOffset>-362585</wp:posOffset>
                      </wp:positionV>
                      <wp:extent cx="2598420" cy="339090"/>
                      <wp:effectExtent l="0" t="0" r="0" b="3810"/>
                      <wp:wrapNone/>
                      <wp:docPr id="33" name="Надпись 3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98420" cy="33909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4253FB4" w14:textId="1BB20195" w:rsidR="00533B72" w:rsidRDefault="00533B72" w:rsidP="00533B72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2.11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FC5B6A3" id="Надпись 33" o:spid="_x0000_s1049" type="#_x0000_t202" style="position:absolute;left:0;text-align:left;margin-left:286.35pt;margin-top:-28.55pt;width:204.6pt;height:26.7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ys0DXgIAAIkEAAAOAAAAZHJzL2Uyb0RvYy54bWysVL1u2zAQ3gv0HQjuteS/NBYsB64DFwWM&#10;JIBTZKYpyhJA8ViStuRu3fsKeYcOHbr1FZw36pGyHTftVHShjnfH+/m+O42vmkqSrTC2BJXSbiem&#10;RCgOWanWKf14P39zSYl1TGVMghIp3QlLryavX41rnYgeFCAzYQgGUTapdUoL53QSRZYXomK2A1oo&#10;NOZgKubwatZRZliN0SsZ9eL4IqrBZNoAF9ai9ro10kmIn+eCu9s8t8IRmVKszYXThHPlz2gyZsna&#10;MF2U/FAG+4cqKlYqTHoKdc0cIxtT/hGqKrkBC7nrcKgiyPOSi9ADdtONX3SzLJgWoRcEx+oTTPb/&#10;heU32ztDyiyl/T4lilXI0f5x/23/ff9z/+Ppy9NXggZEqdY2QeelRnfXvIMG2T7qLSp9801uKv/F&#10;tgjaEe/dCWPROMJR2RuOLgc9NHG09fujeBRIiJ5fa2PdewEV8UJKDXIYoGXbhXVYCboeXXwyC7LM&#10;5qWU4eLnRsykIVuGjEsXasQXv3lJReqUXvSHcQiswD9vI0uFCXyvbU9ecs2qCQj1TkCsINshDgba&#10;ebKaz0ssdsGsu2MGBwj7w6Vwt3jkEjAZHCRKCjCf/6b3/sgrWimpcSBTaj9tmBGUyA8KGR91BwM/&#10;weEyGL71GJpzy+rcojbVDBCBLq6f5kH0/k4exdxA9YC7M/VZ0cQUx9wpdUdx5to1wd3jYjoNTjiz&#10;mrmFWmruQ3vEPRX3zQMz+sCXQ6Zv4Di6LHlBW+vrXyqYbhzkZeDUA92iesAf5z1QfdhNv1Dn9+D1&#10;/AeZ/AIAAP//AwBQSwMEFAAGAAgAAAAhANAts6riAAAACgEAAA8AAABkcnMvZG93bnJldi54bWxM&#10;j8tOwzAQRfdI/IM1SGxQ66RRcBviVAjxkLqjoUXs3HhIIuJxFLtJ+HvMCpYzc3Tn3Hw7m46NOLjW&#10;koR4GQFDqqxuqZbwVj4t1sCcV6RVZwklfKODbXF5katM24lecdz7moUQcpmS0HjfZ5y7qkGj3NL2&#10;SOH2aQejfBiHmutBTSHcdHwVRbfcqJbCh0b1+NBg9bU/GwkfN/X7zs3PhylJk/7xZSzFUZdSXl/N&#10;93fAPM7+D4Zf/aAORXA62TNpxzoJqViJgEpYpCIGFojNOt4AO4VNIoAXOf9fofgBAAD//wMAUEsB&#10;Ai0AFAAGAAgAAAAhALaDOJL+AAAA4QEAABMAAAAAAAAAAAAAAAAAAAAAAFtDb250ZW50X1R5cGVz&#10;XS54bWxQSwECLQAUAAYACAAAACEAOP0h/9YAAACUAQAACwAAAAAAAAAAAAAAAAAvAQAAX3JlbHMv&#10;LnJlbHNQSwECLQAUAAYACAAAACEAfMrNA14CAACJBAAADgAAAAAAAAAAAAAAAAAuAgAAZHJzL2Uy&#10;b0RvYy54bWxQSwECLQAUAAYACAAAACEA0C2zquIAAAAKAQAADwAAAAAAAAAAAAAAAAC4BAAAZHJz&#10;L2Rvd25yZXYueG1sUEsFBgAAAAAEAAQA8wAAAMcFAAAAAA==&#10;" fillcolor="white [3201]" stroked="f" strokeweight=".5pt">
                      <v:textbox>
                        <w:txbxContent>
                          <w:p w14:paraId="14253FB4" w14:textId="1BB20195" w:rsidR="00533B72" w:rsidRDefault="00533B72" w:rsidP="00533B72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2.11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6C42AE6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528F59D" w14:textId="4E63F974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createStudent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(data: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Promise&lt;Student | null&gt; =&gt; {</w:t>
            </w:r>
          </w:p>
          <w:p w14:paraId="1F63665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authStore.canManageStudents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null;</w:t>
            </w:r>
          </w:p>
          <w:p w14:paraId="435B184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8BF973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now =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0917F12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student: Student = {</w:t>
            </w:r>
          </w:p>
          <w:p w14:paraId="768AD0B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id: uuidv4(),</w:t>
            </w:r>
          </w:p>
          <w:p w14:paraId="4675BFC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2E4AA08A" w14:textId="0D0532A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middleName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data.middleName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undefined,</w:t>
            </w:r>
          </w:p>
          <w:p w14:paraId="7FFD9BE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enrollmentDate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data.enrollmentDate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now.split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('T')[0],</w:t>
            </w:r>
          </w:p>
          <w:p w14:paraId="3F5301F3" w14:textId="331864B4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6E7EAC0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0C9B7AB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43BE977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01C58EC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303BE1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119F4E2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(`students/${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student.id}`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student);</w:t>
            </w:r>
          </w:p>
          <w:p w14:paraId="2784D1B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2D6EBDF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.push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(student);</w:t>
            </w:r>
          </w:p>
          <w:p w14:paraId="0C79733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2A459BF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student;</w:t>
            </w:r>
          </w:p>
          <w:p w14:paraId="4B7DE35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3786934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('Create student error:', error);</w:t>
            </w:r>
          </w:p>
          <w:p w14:paraId="40CD30D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null;</w:t>
            </w:r>
          </w:p>
          <w:p w14:paraId="1AD7490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501854D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507CE0FA" w14:textId="19A3B9E2" w:rsidR="00A745D2" w:rsidRPr="00AF1B90" w:rsidRDefault="00D7629B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277F0DA0" wp14:editId="7697C8C2">
                      <wp:simplePos x="0" y="0"/>
                      <wp:positionH relativeFrom="column">
                        <wp:posOffset>2756535</wp:posOffset>
                      </wp:positionH>
                      <wp:positionV relativeFrom="paragraph">
                        <wp:posOffset>-366395</wp:posOffset>
                      </wp:positionV>
                      <wp:extent cx="3470910" cy="327660"/>
                      <wp:effectExtent l="0" t="0" r="0" b="0"/>
                      <wp:wrapNone/>
                      <wp:docPr id="34" name="Надпись 3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470910" cy="3276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367E747" w14:textId="310C065F" w:rsidR="00533B72" w:rsidRDefault="00533B72" w:rsidP="00533B72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2.11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277F0DA0" id="Надпись 34" o:spid="_x0000_s1050" type="#_x0000_t202" style="position:absolute;left:0;text-align:left;margin-left:217.05pt;margin-top:-28.85pt;width:273.3pt;height:25.8pt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RkFbXgIAAIkEAAAOAAAAZHJzL2Uyb0RvYy54bWysVM1OGzEQvlfqO1i+l80foURsUAqiqoQA&#10;CSrOjtdLVvJ6XNvJLr313lfgHXroobe+QnijfvYmgdKeql68M57x/HzfzB4dt7VmK+V8RSbn/b0e&#10;Z8pIKipzl/OPN2dv3nLmgzCF0GRUzu+V58fT16+OGjtRA1qQLpRjCGL8pLE5X4RgJ1nm5ULVwu+R&#10;VQbGklwtAlR3lxVONIhe62zQ642zhlxhHUnlPW5POyOfpvhlqWS4LEuvAtM5R20hnS6d83hm0yMx&#10;uXPCLiq5KUP8QxW1qAyS7kKdiiDY0lV/hKor6chTGfYk1RmVZSVV6gHd9HsvurleCKtSLwDH2x1M&#10;/v+FlRerK8eqIufDEWdG1OBo/bD+tv6+/rn+8fjl8SuDASg11k/gfG3hHtp31ILt7b3HZWy+LV0d&#10;v2iLwQ6873cYqzYwicvh6KB32IdJwjYcHIzHiYTs6bV1PrxXVLMo5NyBwwStWJ37gErgunWJyTzp&#10;qjirtE5KnBt1oh1bCTCuQ6oRL37z0oY1OR8P93spsKH4vIusDRLEXrueohTaeZsQGuyAmFNxDxwc&#10;dfPkrTyrUOy58OFKOAwQ+sNShEscpSYko43E2YLc57/dR3/wCitnDQYy5/7TUjjFmf5gwPhhfzSK&#10;E5yU0f7BAIp7bpk/t5hlfUJAoI/1szKJ0T/orVg6qm+xO7OYFSZhJHLnPGzFk9CtCXZPqtksOWFm&#10;rQjn5trKGDoiHqm4aW+Fsxu+Api+oO3oiskL2jrf+NLQbBmorBKnEegO1Q3+mPdE9WY340I915PX&#10;0x9k+gsAAP//AwBQSwMEFAAGAAgAAAAhAHgSPU3hAAAACgEAAA8AAABkcnMvZG93bnJldi54bWxM&#10;j01Pg0AQhu8m/ofNmHgx7YK0pSJLY4wfiTeLH/G2ZUcgsrOE3QL+e8eT3ubjyTvP5LvZdmLEwbeO&#10;FMTLCARS5UxLtYKX8n6xBeGDJqM7R6jgGz3sitOTXGfGTfSM4z7UgkPIZ1pBE0KfSemrBq32S9cj&#10;8e7TDVYHbodamkFPHG47eRlFG2l1S3yh0T3eNlh97Y9WwcdF/f7k54fXKVkn/d3jWKZvplTq/Gy+&#10;uQYRcA5/MPzqszoU7HRwRzJedApWySpmVMFinaYgmLjaRlwceLKJQRa5/P9C8QMAAP//AwBQSwEC&#10;LQAUAAYACAAAACEAtoM4kv4AAADhAQAAEwAAAAAAAAAAAAAAAAAAAAAAW0NvbnRlbnRfVHlwZXNd&#10;LnhtbFBLAQItABQABgAIAAAAIQA4/SH/1gAAAJQBAAALAAAAAAAAAAAAAAAAAC8BAABfcmVscy8u&#10;cmVsc1BLAQItABQABgAIAAAAIQBMRkFbXgIAAIkEAAAOAAAAAAAAAAAAAAAAAC4CAABkcnMvZTJv&#10;RG9jLnhtbFBLAQItABQABgAIAAAAIQB4Ej1N4QAAAAoBAAAPAAAAAAAAAAAAAAAAALgEAABkcnMv&#10;ZG93bnJldi54bWxQSwUGAAAAAAQABADzAAAAxgUAAAAA&#10;" fillcolor="white [3201]" stroked="f" strokeweight=".5pt">
                      <v:textbox>
                        <w:txbxContent>
                          <w:p w14:paraId="0367E747" w14:textId="310C065F" w:rsidR="00533B72" w:rsidRDefault="00533B72" w:rsidP="00533B72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2.11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61CFBB39" w14:textId="2E9739D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updateStudent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string, data: Partial&lt;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794E62D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authStore.canManageStudents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4F32592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992E3A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index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.findIndex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 =&gt; s.id === id);</w:t>
            </w:r>
          </w:p>
          <w:p w14:paraId="7333E67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(index === -1) return false;</w:t>
            </w:r>
          </w:p>
          <w:p w14:paraId="291C4B0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D780F02" w14:textId="22E58BC4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updated = {</w:t>
            </w:r>
          </w:p>
          <w:p w14:paraId="41E49F0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[index],</w:t>
            </w:r>
          </w:p>
          <w:p w14:paraId="7AB5F7E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31F45EBE" w14:textId="68F85362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06E3626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5C422EC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208843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4BC4431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(`students/${id}`, updated);</w:t>
            </w:r>
          </w:p>
          <w:p w14:paraId="434E836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3614BDA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 = updated;</w:t>
            </w:r>
          </w:p>
          <w:p w14:paraId="54BD377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7A06A59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6C0BF41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219EF20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('Update student error:', error);</w:t>
            </w:r>
          </w:p>
          <w:p w14:paraId="69B8369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5B12E0D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7E49B6A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CF2321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278600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deleteStudent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7F085430" w14:textId="51BF00B9" w:rsidR="00A745D2" w:rsidRPr="00AF1B90" w:rsidRDefault="00D7629B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067634C1" wp14:editId="04F82983">
                      <wp:simplePos x="0" y="0"/>
                      <wp:positionH relativeFrom="column">
                        <wp:posOffset>3057525</wp:posOffset>
                      </wp:positionH>
                      <wp:positionV relativeFrom="paragraph">
                        <wp:posOffset>-343535</wp:posOffset>
                      </wp:positionV>
                      <wp:extent cx="3158490" cy="308610"/>
                      <wp:effectExtent l="0" t="0" r="3810" b="0"/>
                      <wp:wrapNone/>
                      <wp:docPr id="35" name="Надпись 3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158490" cy="30861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AE5B576" w14:textId="739D5678" w:rsidR="00533B72" w:rsidRDefault="00533B72" w:rsidP="00533B72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2.11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067634C1" id="Надпись 35" o:spid="_x0000_s1051" type="#_x0000_t202" style="position:absolute;left:0;text-align:left;margin-left:240.75pt;margin-top:-27.05pt;width:248.7pt;height:24.3pt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a8DlXgIAAIkEAAAOAAAAZHJzL2Uyb0RvYy54bWysVM1OGzEQvlfqO1i+l80vhYgNSkFUlRAg&#10;QcXZ8XrJSl6PazvZpbfe+wq8Qw899NZXCG/Uz94kUNpT1Yt3xjOen++b2aPjttZspZyvyOS8v9fj&#10;TBlJRWXucv7x5uzNAWc+CFMITUbl/F55fjx9/eqosRM1oAXpQjmGIMZPGpvzRQh2kmVeLlQt/B5Z&#10;ZWAsydUiQHV3WeFEg+i1zga93n7WkCusI6m8x+1pZ+TTFL8slQyXZelVYDrnqC2k06VzHs9seiQm&#10;d07YRSU3ZYh/qKIWlUHSXahTEQRbuuqPUHUlHXkqw56kOqOyrKRKPaCbfu9FN9cLYVXqBeB4u4PJ&#10;/7+w8mJ15VhV5Hw45syIGhytH9bf1t/XP9c/Hr88fmUwAKXG+gmcry3cQ/uOWrC9vfe4jM23pavj&#10;F20x2IH3/Q5j1QYmcTnsjw9GhzBJ2Ia9g/1+IiF7em2dD+8V1SwKOXfgMEErVuc+oBK4bl1iMk+6&#10;Ks4qrZMS50adaMdWAozrkGrEi9+8tGFNzveH414KbCg+7yJrgwSx166nKIV23iaEBjsg5lTcAwdH&#10;3Tx5K88qFHsufLgSDgOE/rAU4RJHqQnJaCNxtiD3+W/30R+8wspZg4HMuf+0FE5xpj8YMH7YH43i&#10;BCdlNH47gOKeW+bPLWZZnxAQ6GP9rExi9A96K5aO6lvszixmhUkYidw5D1vxJHRrgt2TajZLTphZ&#10;K8K5ubYyho6IRypu2lvh7IavAKYvaDu6YvKCts43vjQ0WwYqq8RpBLpDdYM/5j1RvdnNuFDP9eT1&#10;9AeZ/gIAAP//AwBQSwMEFAAGAAgAAAAhAB4nZ0niAAAACgEAAA8AAABkcnMvZG93bnJldi54bWxM&#10;j8FOwkAQhu8mvsNmSLwY2FaolNItMUYl8SYFDbelO7SN3dmmu7T17V1OepyZL/98f7oZdcN67Gxt&#10;SEA4C4AhFUbVVArY56/TGJh1kpRsDKGAH7SwyW5vUpkoM9AH9jtXMh9CNpECKufahHNbVKilnZkW&#10;yd/OptPS+bEruerk4MN1wx+C4JFrWZP/UMkWnyssvncXLeB4X3692/HtMMyjefuy7fPlp8qFuJuM&#10;T2tgDkf3B8NV36tD5p1O5kLKskbAIg4jjwqYRosQmCdWy3gF7HTdRMCzlP+vkP0CAAD//wMAUEsB&#10;Ai0AFAAGAAgAAAAhALaDOJL+AAAA4QEAABMAAAAAAAAAAAAAAAAAAAAAAFtDb250ZW50X1R5cGVz&#10;XS54bWxQSwECLQAUAAYACAAAACEAOP0h/9YAAACUAQAACwAAAAAAAAAAAAAAAAAvAQAAX3JlbHMv&#10;LnJlbHNQSwECLQAUAAYACAAAACEADmvA5V4CAACJBAAADgAAAAAAAAAAAAAAAAAuAgAAZHJzL2Uy&#10;b0RvYy54bWxQSwECLQAUAAYACAAAACEAHidnSeIAAAAKAQAADwAAAAAAAAAAAAAAAAC4BAAAZHJz&#10;L2Rvd25yZXYueG1sUEsFBgAAAAAEAAQA8wAAAMcFAAAAAA==&#10;" fillcolor="white [3201]" stroked="f" strokeweight=".5pt">
                      <v:textbox>
                        <w:txbxContent>
                          <w:p w14:paraId="0AE5B576" w14:textId="739D5678" w:rsidR="00533B72" w:rsidRDefault="00533B72" w:rsidP="00533B72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2.11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authStore.canManageStudents</w:t>
            </w:r>
            <w:proofErr w:type="spellEnd"/>
            <w:proofErr w:type="gramEnd"/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7D92B45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01E489A" w14:textId="64895C66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// Soft delete</w:t>
            </w:r>
          </w:p>
          <w:p w14:paraId="24D3F65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this.updateStudent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(id, { } as Partial&lt;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&gt;).then(() =&gt; {</w:t>
            </w:r>
          </w:p>
          <w:p w14:paraId="729D480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index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.findIndex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 =&gt; s.id === id);</w:t>
            </w:r>
          </w:p>
          <w:p w14:paraId="16E0610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index !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== -1) {</w:t>
            </w:r>
          </w:p>
          <w:p w14:paraId="38F6029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50CEEAB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2D0E883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218C0F0E" w14:textId="1406668C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});</w:t>
            </w:r>
          </w:p>
          <w:p w14:paraId="152A4F9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33C6D50" w14:textId="06F72123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03A498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272404C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CRUD operations for Groups</w:t>
            </w:r>
          </w:p>
          <w:p w14:paraId="2BD92C3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45827B4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9C0DE5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createGroup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(data: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Promise&lt;Group | null&gt; =&gt; {</w:t>
            </w:r>
          </w:p>
          <w:p w14:paraId="371F61C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authStore.canManageGroups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null;</w:t>
            </w:r>
          </w:p>
          <w:p w14:paraId="49F656B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A69CBB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now =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17B9743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group: Group = {</w:t>
            </w:r>
          </w:p>
          <w:p w14:paraId="40AC2D0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id: uuidv4(),</w:t>
            </w:r>
          </w:p>
          <w:p w14:paraId="2849727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24B8124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44A2BEC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327CE77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7CC811D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2261A154" w14:textId="3CC5D4F7" w:rsidR="00A745D2" w:rsidRPr="00AF1B90" w:rsidRDefault="00D7629B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6FCCD3AB" wp14:editId="3D7D1E78">
                      <wp:simplePos x="0" y="0"/>
                      <wp:positionH relativeFrom="column">
                        <wp:posOffset>3145155</wp:posOffset>
                      </wp:positionH>
                      <wp:positionV relativeFrom="paragraph">
                        <wp:posOffset>-377825</wp:posOffset>
                      </wp:positionV>
                      <wp:extent cx="3082290" cy="346710"/>
                      <wp:effectExtent l="0" t="0" r="3810" b="0"/>
                      <wp:wrapNone/>
                      <wp:docPr id="36" name="Надпись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082290" cy="34671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6D16680" w14:textId="69F1F049" w:rsidR="00533B72" w:rsidRDefault="00533B72" w:rsidP="00533B72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2.11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FCCD3AB" id="Надпись 36" o:spid="_x0000_s1052" type="#_x0000_t202" style="position:absolute;left:0;text-align:left;margin-left:247.65pt;margin-top:-29.75pt;width:242.7pt;height:27.3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10aLXgIAAIkEAAAOAAAAZHJzL2Uyb0RvYy54bWysVM1OGzEQvlfqO1i+l80fASI2KAVRVUKA&#10;BBVnx+slK3k9ru1kl9567yv0HXroobe+QnijfvYmgdKeql68M57x/HzfzB6ftLVmK+V8RSbn/b0e&#10;Z8pIKipzn/MPt+dvDjnzQZhCaDIq5w/K85Pp61fHjZ2oAS1IF8oxBDF+0ticL0KwkyzzcqFq4ffI&#10;KgNjSa4WAaq7zwonGkSvdTbo9cZZQ66wjqTyHrdnnZFPU/yyVDJclaVXgemco7aQTpfOeTyz6bGY&#10;3DthF5XclCH+oYpaVAZJd6HORBBs6ao/QtWVdOSpDHuS6ozKspIq9YBu+r0X3dwshFWpF4Dj7Q4m&#10;///CysvVtWNVkfPhmDMjanC0/rr+tv6+/rn+8fj58QuDASg11k/gfGPhHtq31ILt7b3HZWy+LV0d&#10;v2iLwQ68H3YYqzYwicth73AwOIJJwjYcjQ/6iYTs6bV1PrxTVLMo5NyBwwStWF34gErgunWJyTzp&#10;qjivtE5KnBt1qh1bCTCuQ6oRL37z0oY1OR8P93spsKH4vIusDRLEXrueohTaeZsQGuyAmFPxABwc&#10;dfPkrTyvUOyF8OFaOAwQ+sNShCscpSYko43E2YLcp7/dR3/wCitnDQYy5/7jUjjFmX5vwPhRfzSK&#10;E5yU0f7BAIp7bpk/t5hlfUpAoI/1szKJ0T/orVg6qu+wO7OYFSZhJHLnPGzF09CtCXZPqtksOWFm&#10;rQgX5sbKGDoiHqm4be+Esxu+Api+pO3oiskL2jrf+NLQbBmorBKnEegO1Q3+mPdE9WY340I915PX&#10;0x9k+gsAAP//AwBQSwMEFAAGAAgAAAAhAI6J6tviAAAACgEAAA8AAABkcnMvZG93bnJldi54bWxM&#10;j01Pg0AQhu8m/ofNmHgx7aIUW5ClMUZt4s3iR7xt2RGI7Cxht4D/3vGkx5l58s7z5tvZdmLEwbeO&#10;FFwuIxBIlTMt1QpeyofFBoQPmozuHKGCb/SwLU5Pcp0ZN9EzjvtQCw4hn2kFTQh9JqWvGrTaL12P&#10;xLdPN1gdeBxqaQY9cbjt5FUUXUurW+IPje7xrsHqa3+0Cj4u6vcnPz++TnES9/e7sVy/mVKp87P5&#10;9gZEwDn8wfCrz+pQsNPBHcl40SlYpUnMqIJFkiYgmEg30RrEgTerFGSRy/8Vih8AAAD//wMAUEsB&#10;Ai0AFAAGAAgAAAAhALaDOJL+AAAA4QEAABMAAAAAAAAAAAAAAAAAAAAAAFtDb250ZW50X1R5cGVz&#10;XS54bWxQSwECLQAUAAYACAAAACEAOP0h/9YAAACUAQAACwAAAAAAAAAAAAAAAAAvAQAAX3JlbHMv&#10;LnJlbHNQSwECLQAUAAYACAAAACEAWtdGi14CAACJBAAADgAAAAAAAAAAAAAAAAAuAgAAZHJzL2Uy&#10;b0RvYy54bWxQSwECLQAUAAYACAAAACEAjonq2+IAAAAKAQAADwAAAAAAAAAAAAAAAAC4BAAAZHJz&#10;L2Rvd25yZXYueG1sUEsFBgAAAAAEAAQA8wAAAMcFAAAAAA==&#10;" fillcolor="white [3201]" stroked="f" strokeweight=".5pt">
                      <v:textbox>
                        <w:txbxContent>
                          <w:p w14:paraId="56D16680" w14:textId="69F1F049" w:rsidR="00533B72" w:rsidRDefault="00533B72" w:rsidP="00533B72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2.11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1676D1C9" w14:textId="42BD8C4E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675ABD52" w14:textId="0147A461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(`groups/${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group.id}`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group);</w:t>
            </w:r>
          </w:p>
          <w:p w14:paraId="1F1DE090" w14:textId="68757ADB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583CABC2" w14:textId="1ECE0D86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.push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(group);</w:t>
            </w:r>
          </w:p>
          <w:p w14:paraId="2A961B34" w14:textId="47890E5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5B9E58AE" w14:textId="32DAE53E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group;</w:t>
            </w:r>
          </w:p>
          <w:p w14:paraId="64BCED4A" w14:textId="5C7502B9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3EE8272B" w14:textId="2FF1763C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('Create group error:', error);</w:t>
            </w:r>
          </w:p>
          <w:p w14:paraId="6B337D0D" w14:textId="091FE292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null;</w:t>
            </w:r>
          </w:p>
          <w:p w14:paraId="3151532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17F0140E" w14:textId="19285EB4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03E0D7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7985B4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updateGroup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string, data: Partial&lt;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4AF2E87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authStore.canManageGroups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63CE15F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42DB00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index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.findIndex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(g =&gt; g.id === id);</w:t>
            </w:r>
          </w:p>
          <w:p w14:paraId="17C6A35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(index === -1) return false;</w:t>
            </w:r>
          </w:p>
          <w:p w14:paraId="3A75B77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10D4A0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updated = {</w:t>
            </w:r>
          </w:p>
          <w:p w14:paraId="05DD753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[index],</w:t>
            </w:r>
          </w:p>
          <w:p w14:paraId="1BE678D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73B6192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2BF0F47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55DE814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412155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54C8E226" w14:textId="2CC23061" w:rsidR="00A745D2" w:rsidRPr="00AF1B90" w:rsidRDefault="00D7629B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13C0EBE1" wp14:editId="4C7D9E95">
                      <wp:simplePos x="0" y="0"/>
                      <wp:positionH relativeFrom="column">
                        <wp:posOffset>2626995</wp:posOffset>
                      </wp:positionH>
                      <wp:positionV relativeFrom="paragraph">
                        <wp:posOffset>-328295</wp:posOffset>
                      </wp:positionV>
                      <wp:extent cx="3592830" cy="300990"/>
                      <wp:effectExtent l="0" t="0" r="7620" b="3810"/>
                      <wp:wrapNone/>
                      <wp:docPr id="37" name="Надпись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92830" cy="30099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57C0B49" w14:textId="2DA6C601" w:rsidR="00533B72" w:rsidRDefault="00533B72" w:rsidP="00533B72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2.11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13C0EBE1" id="Надпись 37" o:spid="_x0000_s1053" type="#_x0000_t202" style="position:absolute;left:0;text-align:left;margin-left:206.85pt;margin-top:-25.85pt;width:282.9pt;height:23.7pt;z-index:2516756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a7LXwIAAIkEAAAOAAAAZHJzL2Uyb0RvYy54bWysVL1u2zAQ3gv0HQjuteS/JBYsB64DFwWM&#10;JIBTZKYpyhJA8ViStuRu3fsKfYcOHbr1FZw36pGyHTftVHSh7njH+/m+O42vm0qSrTC2BJXSbiem&#10;RCgOWanWKf3wMH9zRYl1TGVMghIp3QlLryevX41rnYgeFCAzYQgGUTapdUoL53QSRZYXomK2A1oo&#10;NOZgKuZQNesoM6zG6JWMenF8EdVgMm2AC2vx9qY10kmIn+eCu7s8t8IRmVKszYXThHPlz2gyZsna&#10;MF2U/FAG+4cqKlYqTHoKdcMcIxtT/hGqKrkBC7nrcKgiyPOSi9ADdtONX3SzLJgWoRcEx+oTTPb/&#10;heW323tDyiyl/UtKFKuQo/3X/bf99/3P/Y+nz09fCBoQpVrbBJ2XGt1d8xYaZPt4b/HSN9/kpvJf&#10;bIugHfHenTAWjSMcL/vDUe+qjyaOtn4cj0aBhOj5tTbWvRNQES+k1CCHAVq2XViHlaDr0cUnsyDL&#10;bF5KGRQ/N2ImDdkyZFy6UCO++M1LKlKn9KI/jENgBf55G1kqTOB7bXvykmtWTUCodwJiBdkOcTDQ&#10;zpPVfF5isQtm3T0zOEDYHy6Fu8Mjl4DJ4CBRUoD59Ld774+8opWSGgcypfbjhhlBiXyvkPFRdzDw&#10;ExyUwfCyh4o5t6zOLWpTzQAR6OL6aR5E7+/kUcwNVI+4O1OfFU1MccydUncUZ65dE9w9LqbT4IQz&#10;q5lbqKXmPrRH3FPx0Dwyow98OWT6Fo6jy5IXtLW+/qWC6cZBXgZOPdAtqgf8cd4D1Yfd9At1rgev&#10;5z/I5BcAAAD//wMAUEsDBBQABgAIAAAAIQD13FTD4QAAAAoBAAAPAAAAZHJzL2Rvd25yZXYueG1s&#10;TI9NT4NAEIbvJv6HzZh4Me2CtGKRpTFGbeLN4ke8bdkRiOwsYbeA/97xpLf5ePLOM/l2tp0YcfCt&#10;IwXxMgKBVDnTUq3gpXxYXIPwQZPRnSNU8I0etsXpSa4z4yZ6xnEfasEh5DOtoAmhz6T0VYNW+6Xr&#10;kXj36QarA7dDLc2gJw63nbyMoitpdUt8odE93jVYfe2PVsHHRf3+5OfH1ylZJ/39bizTN1MqdX42&#10;396ACDiHPxh+9VkdCnY6uCMZLzoFqzhJGVWwWMdcMLFJN2sQB56sEpBFLv+/UPwAAAD//wMAUEsB&#10;Ai0AFAAGAAgAAAAhALaDOJL+AAAA4QEAABMAAAAAAAAAAAAAAAAAAAAAAFtDb250ZW50X1R5cGVz&#10;XS54bWxQSwECLQAUAAYACAAAACEAOP0h/9YAAACUAQAACwAAAAAAAAAAAAAAAAAvAQAAX3JlbHMv&#10;LnJlbHNQSwECLQAUAAYACAAAACEApEWuy18CAACJBAAADgAAAAAAAAAAAAAAAAAuAgAAZHJzL2Uy&#10;b0RvYy54bWxQSwECLQAUAAYACAAAACEA9dxUw+EAAAAKAQAADwAAAAAAAAAAAAAAAAC5BAAAZHJz&#10;L2Rvd25yZXYueG1sUEsFBgAAAAAEAAQA8wAAAMcFAAAAAA==&#10;" fillcolor="white [3201]" stroked="f" strokeweight=".5pt">
                      <v:textbox>
                        <w:txbxContent>
                          <w:p w14:paraId="157C0B49" w14:textId="2DA6C601" w:rsidR="00533B72" w:rsidRDefault="00533B72" w:rsidP="00533B72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2.11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>(`groups/${id}`, updated);</w:t>
            </w:r>
          </w:p>
          <w:p w14:paraId="3998B335" w14:textId="60FEED98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321FC53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 = updated;</w:t>
            </w:r>
          </w:p>
          <w:p w14:paraId="07DD4AA3" w14:textId="18B1C78C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4F85148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3F71333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74C5C8D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('Update group error:', error);</w:t>
            </w:r>
          </w:p>
          <w:p w14:paraId="62B6215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0028F22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3DDF6258" w14:textId="14B420A6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3DCC941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C59776A" w14:textId="1351309A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deleteGroup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3F47078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authStore.canManageGroups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22F8C72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CFCAF0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index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.findIndex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(g =&gt; g.id === id);</w:t>
            </w:r>
          </w:p>
          <w:p w14:paraId="44D2AE0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(index === -1) return false;</w:t>
            </w:r>
          </w:p>
          <w:p w14:paraId="616B154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41B998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11DEE43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FirebaseService.updateData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(`groups/${id}`,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{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 });</w:t>
            </w:r>
          </w:p>
          <w:p w14:paraId="2EE5964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38C1FCA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05065FA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608F1F2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6DAA93B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43F3074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('Delete group error:', error);</w:t>
            </w:r>
          </w:p>
          <w:p w14:paraId="5D6A7F5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59A4ED7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27362660" w14:textId="66F9E119" w:rsidR="00A745D2" w:rsidRPr="00AF1B90" w:rsidRDefault="00D7629B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 wp14:anchorId="6643B12C" wp14:editId="1F42E448">
                      <wp:simplePos x="0" y="0"/>
                      <wp:positionH relativeFrom="column">
                        <wp:posOffset>3328035</wp:posOffset>
                      </wp:positionH>
                      <wp:positionV relativeFrom="paragraph">
                        <wp:posOffset>-381635</wp:posOffset>
                      </wp:positionV>
                      <wp:extent cx="2895600" cy="350520"/>
                      <wp:effectExtent l="0" t="0" r="0" b="0"/>
                      <wp:wrapNone/>
                      <wp:docPr id="38" name="Надпись 3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895600" cy="35052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C5F30CC" w14:textId="04C23C2E" w:rsidR="00533B72" w:rsidRDefault="00533B72" w:rsidP="00533B72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2.11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643B12C" id="Надпись 38" o:spid="_x0000_s1054" type="#_x0000_t202" style="position:absolute;left:0;text-align:left;margin-left:262.05pt;margin-top:-30.05pt;width:228pt;height:27.6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7oPXQIAAIkEAAAOAAAAZHJzL2Uyb0RvYy54bWysVM1OGzEQvlfqO1i+l00CoRCxQSmIqhIC&#10;JKg4O15vspLX49pOdumt974C79BDD731FcIb9bM3CSntqerFO54Zz8/3zezJaVtrtlTOV2Ry3t/r&#10;caaMpKIys5x/vLt4c8SZD8IUQpNROX9Qnp+OX786aexIDWhOulCOIYjxo8bmfB6CHWWZl3NVC79H&#10;VhkYS3K1CLi6WVY40SB6rbNBr3eYNeQK60gq76E974x8nOKXpZLhuiy9CkznHLWFdLp0TuOZjU/E&#10;aOaEnVdyXYb4hypqURkk3YY6F0Gwhav+CFVX0pGnMuxJqjMqy0qq1AO66fdedHM7F1alXgCOt1uY&#10;/P8LK6+WN45VRc73wZQRNThaPa6+rb6vfq5+PH15+spgAEqN9SM431q4h/YdtWB7o/dQxubb0tXx&#10;i7YY7MD7YYuxagOTUA6OjoeHPZgkbPvD3nCQSMieX1vnw3tFNYtCzh04TNCK5aUPqASuG5eYzJOu&#10;iotK63SJc6POtGNLAcZ1SDXixW9e2rAm54fIngIbis+7yNogQey16ylKoZ22CaHBFogpFQ/AwVE3&#10;T97KiwrFXgofboTDAKE/LEW4xlFqQjJaS5zNyX3+mz76g1dYOWswkDn3nxbCKc70BwPGj/sHB3GC&#10;0+Vg+Ba4Mbdrme5azKI+IyDQx/pZmcToH/RGLB3V99idScwKkzASuXMeNuJZ6NYEuyfVZJKcMLNW&#10;hEtza2UMHRGPVNy198LZNV8BTF/RZnTF6AVtnW98aWiyCFRWidMIdIfqGn/Me6J6vZtxoXbvyev5&#10;DzL+BQAA//8DAFBLAwQUAAYACAAAACEAS13Z1uEAAAAKAQAADwAAAGRycy9kb3ducmV2LnhtbEyP&#10;S0/DMBCE70j8B2srcUGt0ydtiFMhxEPiRsND3Nx4m0TE6yh2k/Dv2Z7a2+zOaPbbZDvYWnTY+sqR&#10;gukkAoGUO1NRoeAjex6vQfigyejaESr4Qw/b9Poq0bFxPb1jtwuF4BLysVZQhtDEUvq8RKv9xDVI&#10;7B1ca3XgsS2kaXXP5baWsyhaSasr4gulbvCxxPx3d7QKfm6L7zc/vHz28+W8eXrtsrsvkyl1Mxoe&#10;7kEEHMI5DCd8RoeUmfbuSMaLWsFytphyVMF4FbHgxGZ9EnveLDYg00RevpD+AwAA//8DAFBLAQIt&#10;ABQABgAIAAAAIQC2gziS/gAAAOEBAAATAAAAAAAAAAAAAAAAAAAAAABbQ29udGVudF9UeXBlc10u&#10;eG1sUEsBAi0AFAAGAAgAAAAhADj9If/WAAAAlAEAAAsAAAAAAAAAAAAAAAAALwEAAF9yZWxzLy5y&#10;ZWxzUEsBAi0AFAAGAAgAAAAhAKKPug9dAgAAiQQAAA4AAAAAAAAAAAAAAAAALgIAAGRycy9lMm9E&#10;b2MueG1sUEsBAi0AFAAGAAgAAAAhAEtd2dbhAAAACgEAAA8AAAAAAAAAAAAAAAAAtwQAAGRycy9k&#10;b3ducmV2LnhtbFBLBQYAAAAABAAEAPMAAADFBQAAAAA=&#10;" fillcolor="white [3201]" stroked="f" strokeweight=".5pt">
                      <v:textbox>
                        <w:txbxContent>
                          <w:p w14:paraId="5C5F30CC" w14:textId="04C23C2E" w:rsidR="00533B72" w:rsidRDefault="00533B72" w:rsidP="00533B72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2.11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36B034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B6A4CF5" w14:textId="788CD77B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58171E6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CRUD operations for Subjects</w:t>
            </w:r>
          </w:p>
          <w:p w14:paraId="09F5651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2634659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32964A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createSubject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(data: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Promise&lt;Subject | null&gt; =&gt; {</w:t>
            </w:r>
          </w:p>
          <w:p w14:paraId="260874D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authStore.canManageSubjects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null;</w:t>
            </w:r>
          </w:p>
          <w:p w14:paraId="2D76A80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C190B88" w14:textId="700EF3FE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now =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27DC24F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subject: Subject = {</w:t>
            </w:r>
          </w:p>
          <w:p w14:paraId="4382F94A" w14:textId="4687E8C6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id: uuidv4(),</w:t>
            </w:r>
          </w:p>
          <w:p w14:paraId="12A2526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783F9D3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3B80485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4363EBF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6B609C6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745CF94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DD4EFB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5CFE0DB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(`subjects/${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subject.id}`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subject);</w:t>
            </w:r>
          </w:p>
          <w:p w14:paraId="1961CA9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57A63F9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.push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(subject);</w:t>
            </w:r>
          </w:p>
          <w:p w14:paraId="1FE2BFA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58DE3E4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subject;</w:t>
            </w:r>
          </w:p>
          <w:p w14:paraId="610926B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371F991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('Create subject error:', error);</w:t>
            </w:r>
          </w:p>
          <w:p w14:paraId="5240FA4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null;</w:t>
            </w:r>
          </w:p>
          <w:p w14:paraId="21CF0184" w14:textId="487B35C3" w:rsidR="00A745D2" w:rsidRPr="00AF1B90" w:rsidRDefault="00D7629B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43BDEF62" wp14:editId="2F5B5808">
                      <wp:simplePos x="0" y="0"/>
                      <wp:positionH relativeFrom="column">
                        <wp:posOffset>3232785</wp:posOffset>
                      </wp:positionH>
                      <wp:positionV relativeFrom="paragraph">
                        <wp:posOffset>-354965</wp:posOffset>
                      </wp:positionV>
                      <wp:extent cx="3009900" cy="323850"/>
                      <wp:effectExtent l="0" t="0" r="0" b="0"/>
                      <wp:wrapNone/>
                      <wp:docPr id="39" name="Надпись 3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009900" cy="3238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9D0F2A2" w14:textId="0414E72A" w:rsidR="00533B72" w:rsidRDefault="00533B72" w:rsidP="00533B72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2.11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43BDEF62" id="Надпись 39" o:spid="_x0000_s1055" type="#_x0000_t202" style="position:absolute;left:0;text-align:left;margin-left:254.55pt;margin-top:-27.95pt;width:237pt;height:25.5pt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0MhXgIAAIkEAAAOAAAAZHJzL2Uyb0RvYy54bWysVM1uEzEQviPxDpbvdDdJW5qomyq0KkKq&#10;aKUW9ex4vc1KXo+xneyWG3degXfgwIEbr5C+EZ+9SVoKJ8TFO+MZz8/3zezxSddotlLO12QKPtjL&#10;OVNGUlmbu4J/uDl/dcSZD8KUQpNRBb9Xnp9MX744bu1EDWlBulSOIYjxk9YWfBGCnWSZlwvVCL9H&#10;VhkYK3KNCFDdXVY60SJ6o7Nhnh9mLbnSOpLKe9ye9UY+TfGrSslwWVVeBaYLjtpCOl065/HMpsdi&#10;cueEXdRyU4b4hyoaURsk3YU6E0Gwpav/CNXU0pGnKuxJajKqqlqq1AO6GeTPurleCKtSLwDH2x1M&#10;/v+Fle9XV47VZcFHY86MaMDR+uv62/r7+uf6x8Pnhy8MBqDUWj+B87WFe+jeUAe2t/cel7H5rnJN&#10;/KItBjvwvt9hrLrAJC5HeT4e5zBJ2EbD0dFBIiF7fG2dD28VNSwKBXfgMEErVhc+oBK4bl1iMk+6&#10;Ls9rrZMS50adasdWAozrkGrEi9+8tGFtwQ9HSB0fGYrP+8jaIEHste8pSqGbdwmh4Q6IOZX3wMFR&#10;P0/eyvMaxV4IH66EwwChPyxFuMRRaUIy2kicLch9+tt99AevsHLWYiAL7j8uhVOc6XcGjI8H+/tx&#10;gpOyf/B6CMU9tcyfWsyyOSUgMMD6WZnE6B/0VqwcNbfYnVnMCpMwErkLHrbiaejXBLsn1WyWnDCz&#10;VoQLc21lDB3Bi1TcdLfC2Q1fAUy/p+3oiskz2nrfHvbZMlBVJ04j0D2qG/wx74nqzW7GhXqqJ6/H&#10;P8j0FwAAAP//AwBQSwMEFAAGAAgAAAAhAMufLsbhAAAACgEAAA8AAABkcnMvZG93bnJldi54bWxM&#10;j01Pg0AQhu8m/ofNmHgx7VIRW5ClMcaPxJularxt2RGI7Cxht4D/3vGkx3nnyTvP5NvZdmLEwbeO&#10;FKyWEQikypmWagX78mGxAeGDJqM7R6jgGz1si9OTXGfGTfSC4y7UgkvIZ1pBE0KfSemrBq32S9cj&#10;8e7TDVYHHodamkFPXG47eRlF19LqlvhCo3u8a7D62h2tgo+L+v3Zz4+vU5zE/f3TWK7fTKnU+dl8&#10;ewMi4Bz+YPjVZ3Uo2OngjmS86BQkUbpiVMEiSVIQTKSbmJMDJ1cpyCKX/18ofgAAAP//AwBQSwEC&#10;LQAUAAYACAAAACEAtoM4kv4AAADhAQAAEwAAAAAAAAAAAAAAAAAAAAAAW0NvbnRlbnRfVHlwZXNd&#10;LnhtbFBLAQItABQABgAIAAAAIQA4/SH/1gAAAJQBAAALAAAAAAAAAAAAAAAAAC8BAABfcmVscy8u&#10;cmVsc1BLAQItABQABgAIAAAAIQAhR0MhXgIAAIkEAAAOAAAAAAAAAAAAAAAAAC4CAABkcnMvZTJv&#10;RG9jLnhtbFBLAQItABQABgAIAAAAIQDLny7G4QAAAAoBAAAPAAAAAAAAAAAAAAAAALgEAABkcnMv&#10;ZG93bnJldi54bWxQSwUGAAAAAAQABADzAAAAxgUAAAAA&#10;" fillcolor="white [3201]" stroked="f" strokeweight=".5pt">
                      <v:textbox>
                        <w:txbxContent>
                          <w:p w14:paraId="49D0F2A2" w14:textId="0414E72A" w:rsidR="00533B72" w:rsidRDefault="00533B72" w:rsidP="00533B72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2.11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1D79D882" w14:textId="61E323BC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673A58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DA11B2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updateSubject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string, data: Partial&lt;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289AB5F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authStore.canManageSubjects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524319F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3473D9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index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.findIndex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 =&gt; s.id === id);</w:t>
            </w:r>
          </w:p>
          <w:p w14:paraId="0F13B50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(index === -1) return false;</w:t>
            </w:r>
          </w:p>
          <w:p w14:paraId="0214DDA2" w14:textId="6000B2C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5874EA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updated = {</w:t>
            </w:r>
          </w:p>
          <w:p w14:paraId="62E0CBA9" w14:textId="7D7D3C32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[index],</w:t>
            </w:r>
          </w:p>
          <w:p w14:paraId="64F1FA5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321CF32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1BA9176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40F49EE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380790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72B0DAF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(`subjects/${id}`, updated);</w:t>
            </w:r>
          </w:p>
          <w:p w14:paraId="05CCF72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23320FF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 = updated;</w:t>
            </w:r>
          </w:p>
          <w:p w14:paraId="529A980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0FC6E13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5BBBD0C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4F463B0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('Update subject error:', error);</w:t>
            </w:r>
          </w:p>
          <w:p w14:paraId="5453BE0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2BAF0D9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75A9CA1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0DBA21C8" w14:textId="1A74D8F1" w:rsidR="00A745D2" w:rsidRPr="00AF1B90" w:rsidRDefault="00D7629B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756B0B8D" wp14:editId="508B1D9C">
                      <wp:simplePos x="0" y="0"/>
                      <wp:positionH relativeFrom="column">
                        <wp:posOffset>2558415</wp:posOffset>
                      </wp:positionH>
                      <wp:positionV relativeFrom="paragraph">
                        <wp:posOffset>-328295</wp:posOffset>
                      </wp:positionV>
                      <wp:extent cx="3672840" cy="304800"/>
                      <wp:effectExtent l="0" t="0" r="3810" b="0"/>
                      <wp:wrapNone/>
                      <wp:docPr id="40" name="Надпись 4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672840" cy="3048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FDE8C3B" w14:textId="6276104F" w:rsidR="00533B72" w:rsidRDefault="00533B72" w:rsidP="00533B72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2.11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56B0B8D" id="Надпись 40" o:spid="_x0000_s1056" type="#_x0000_t202" style="position:absolute;left:0;text-align:left;margin-left:201.45pt;margin-top:-25.85pt;width:289.2pt;height:24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n1RXQIAAIkEAAAOAAAAZHJzL2Uyb0RvYy54bWysVM1u1DAQviPxDpbvNNmf/rBqtlpaFSFV&#10;tFKLevY6TjeS4zG2d5Ny484r8A4cOHDjFbZvxGdnd1sKJ8TFmfGM5+f7ZnJ80jWarZTzNZmCD/Zy&#10;zpSRVNbmruAfbs5fHXHmgzCl0GRUwe+V5yfTly+OWztRQ1qQLpVjCGL8pLUFX4RgJ1nm5UI1wu+R&#10;VQbGilwjAlR3l5VOtIje6GyY5wdZS660jqTyHrdnvZFPU/yqUjJcVpVXgemCo7aQTpfOeTyz6bGY&#10;3DlhF7XclCH+oYpG1AZJd6HORBBs6eo/QjW1dOSpCnuSmoyqqpYq9YBuBvmzbq4XwqrUC8DxdgeT&#10;/39h5fvVlWN1WfAx4DGiAUfrr+tv6+/rn+sfD58fvjAYgFJr/QTO1xbuoXtDHdje3ntcxua7yjXx&#10;i7YY7Ah4v8NYdYFJXI4ODodHMZeEbZSPj/IUPnt8bZ0PbxU1LAoFd+AwQStWFz6gErhuXWIyT7ou&#10;z2utkxLnRp1qx1YCjOuQasSL37y0YW3BD0b7eQpsKD7vI2uDBLHXvqcohW7eJYRGOyDmVN4DB0f9&#10;PHkrz2sUeyF8uBIOA4T+sBThEkelCcloI3G2IPfpb/fRH7zCylmLgSy4/7gUTnGm3xkw/nowjrCF&#10;pIz3D4dQ3FPL/KnFLJtTAgIDrJ+VSYz+QW/FylFzi92ZxawwCSORu+BhK56Gfk2we1LNZskJM2tF&#10;uDDXVsbQEfFIxU13K5zd8BXA9Hvajq6YPKOt940vDc2Wgao6cRqB7lHd4I95T1RvdjMu1FM9eT3+&#10;Qaa/AAAA//8DAFBLAwQUAAYACAAAACEAzzL0U+IAAAAKAQAADwAAAGRycy9kb3ducmV2LnhtbEyP&#10;TU+DQBCG7yb+h82YeDHtQrHSIktjjB+JN4sf8bZlRyCys4TdAv57x5MeZ+bJO8+b72bbiREH3zpS&#10;EC8jEEiVMy3VCl7K+8UGhA+ajO4coYJv9LArTk9ynRk30TOO+1ALDiGfaQVNCH0mpa8atNovXY/E&#10;t083WB14HGppBj1xuO3kKoqupNUt8YdG93jbYPW1P1oFHxf1+5OfH16nZJ30d49jmb6ZUqnzs/nm&#10;GkTAOfzB8KvP6lCw08EdyXjRKbiMVltGFSzWcQqCie0mTkAceJOkIItc/q9Q/AAAAP//AwBQSwEC&#10;LQAUAAYACAAAACEAtoM4kv4AAADhAQAAEwAAAAAAAAAAAAAAAAAAAAAAW0NvbnRlbnRfVHlwZXNd&#10;LnhtbFBLAQItABQABgAIAAAAIQA4/SH/1gAAAJQBAAALAAAAAAAAAAAAAAAAAC8BAABfcmVscy8u&#10;cmVsc1BLAQItABQABgAIAAAAIQDqUn1RXQIAAIkEAAAOAAAAAAAAAAAAAAAAAC4CAABkcnMvZTJv&#10;RG9jLnhtbFBLAQItABQABgAIAAAAIQDPMvRT4gAAAAoBAAAPAAAAAAAAAAAAAAAAALcEAABkcnMv&#10;ZG93bnJldi54bWxQSwUGAAAAAAQABADzAAAAxgUAAAAA&#10;" fillcolor="white [3201]" stroked="f" strokeweight=".5pt">
                      <v:textbox>
                        <w:txbxContent>
                          <w:p w14:paraId="0FDE8C3B" w14:textId="6276104F" w:rsidR="00533B72" w:rsidRDefault="00533B72" w:rsidP="00533B72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2.11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38AEB84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deleteSubject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21DFF4E7" w14:textId="77F11A49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authStore.canManageSubjects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27C3007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EF6623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index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.findIndex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 =&gt; s.id === id);</w:t>
            </w:r>
          </w:p>
          <w:p w14:paraId="4D2301F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(index === -1) return false;</w:t>
            </w:r>
          </w:p>
          <w:p w14:paraId="53104CA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359ABA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121A678E" w14:textId="49AFA4A3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FirebaseService.updateData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(`subjects/${id}`,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{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 });</w:t>
            </w:r>
          </w:p>
          <w:p w14:paraId="1A03762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11D949A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57EC6DEE" w14:textId="3D7DB426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2442158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163FF21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2E3762B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('Delete subject error:', error);</w:t>
            </w:r>
          </w:p>
          <w:p w14:paraId="1DD2610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2AE0B73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09E0730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02A964B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78917B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215FCEE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CRUD operations for Attendance</w:t>
            </w:r>
          </w:p>
          <w:p w14:paraId="739060D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04DFB61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558E9E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createAttendanceRecord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(data: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AttendanceRecord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 null&gt; =&gt; {</w:t>
            </w:r>
          </w:p>
          <w:p w14:paraId="0F12AF3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authStore.canEditAttendance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null;</w:t>
            </w:r>
          </w:p>
          <w:p w14:paraId="5AD9B35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CC10370" w14:textId="1D18A063" w:rsidR="00A745D2" w:rsidRPr="00AF1B90" w:rsidRDefault="00D7629B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83840" behindDoc="0" locked="0" layoutInCell="1" allowOverlap="1" wp14:anchorId="3F91A3F4" wp14:editId="6856D0DB">
                      <wp:simplePos x="0" y="0"/>
                      <wp:positionH relativeFrom="column">
                        <wp:posOffset>3263265</wp:posOffset>
                      </wp:positionH>
                      <wp:positionV relativeFrom="paragraph">
                        <wp:posOffset>-347345</wp:posOffset>
                      </wp:positionV>
                      <wp:extent cx="2964180" cy="316230"/>
                      <wp:effectExtent l="0" t="0" r="7620" b="7620"/>
                      <wp:wrapNone/>
                      <wp:docPr id="41" name="Надпись 4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964180" cy="3162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B306B51" w14:textId="594DDE88" w:rsidR="00533B72" w:rsidRDefault="00533B72" w:rsidP="00533B72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2.11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F91A3F4" id="Надпись 41" o:spid="_x0000_s1057" type="#_x0000_t202" style="position:absolute;left:0;text-align:left;margin-left:256.95pt;margin-top:-27.35pt;width:233.4pt;height:24.9pt;z-index:2516838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+lxGXgIAAIkEAAAOAAAAZHJzL2Uyb0RvYy54bWysVM1OGzEQvlfqO1i+l80fKURsUAqiqoQA&#10;CSrOjtdLVvJ6XNvJLr313lfgHXroobe+QnijfvYmgdKeql68M57x/HzfzB4dt7VmK+V8RSbn/b0e&#10;Z8pIKipzl/OPN2dvDjjzQZhCaDIq5/fK8+Pp61dHjZ2oAS1IF8oxBDF+0ticL0KwkyzzcqFq4ffI&#10;KgNjSa4WAaq7ywonGkSvdTbo9cZZQ66wjqTyHrennZFPU/yyVDJclqVXgemco7aQTpfOeTyz6ZGY&#10;3DlhF5XclCH+oYpaVAZJd6FORRBs6ao/QtWVdOSpDHuS6ozKspIq9YBu+r0X3VwvhFWpF4Dj7Q4m&#10;///CyovVlWNVkfNRnzMjanC0flh/W39f/1z/ePzy+JXBAJQa6ydwvrZwD+07asH29t7jMjbflq6O&#10;X7TFYAfe9zuMVRuYxOXgcDzqH8AkYRv2x4NhIiF7em2dD+8V1SwKOXfgMEErVuc+oBK4bl1iMk+6&#10;Ks4qrZMS50adaMdWAozrkGrEi9+8tGFNzsfD/V4KbCg+7yJrgwSx166nKIV23iaEhruG51TcAwdH&#10;3Tx5K88qFHsufLgSDgOE/rAU4RJHqQnJaCNxtiD3+W/30R+8wspZg4HMuf+0FE5xpj8YMH7YH43i&#10;BCdltP92AMU9t8yfW8yyPiEgAFJRXRKjf9BbsXRU32J3ZjErTMJI5M552IonoVsT7J5Us1lywsxa&#10;Ec7NtZUxdEQ8UnHT3gpnN3wFMH1B29EVkxe0db7xpaHZMlBZJU4j0B2qG/wx74nqzW7GhXquJ6+n&#10;P8j0FwAAAP//AwBQSwMEFAAGAAgAAAAhABgpm4PhAAAACgEAAA8AAABkcnMvZG93bnJldi54bWxM&#10;j01Pg0AQhu8m/ofNmHgx7VIptiBLY4wfiTeLH/G2ZUcgsrOE3QL+e8eT3ubjyTvP5LvZdmLEwbeO&#10;FKyWEQikypmWagUv5f1iC8IHTUZ3jlDBN3rYFacnuc6Mm+gZx32oBYeQz7SCJoQ+k9JXDVrtl65H&#10;4t2nG6wO3A61NIOeONx28jKKrqTVLfGFRvd422D1tT9aBR8X9fuTnx9epziJ+7vHsdy8mVKp87P5&#10;5hpEwDn8wfCrz+pQsNPBHcl40SlIVnHKqIJFst6AYCLdRlwceLJOQRa5/P9C8QMAAP//AwBQSwEC&#10;LQAUAAYACAAAACEAtoM4kv4AAADhAQAAEwAAAAAAAAAAAAAAAAAAAAAAW0NvbnRlbnRfVHlwZXNd&#10;LnhtbFBLAQItABQABgAIAAAAIQA4/SH/1gAAAJQBAAALAAAAAAAAAAAAAAAAAC8BAABfcmVscy8u&#10;cmVsc1BLAQItABQABgAIAAAAIQBf+lxGXgIAAIkEAAAOAAAAAAAAAAAAAAAAAC4CAABkcnMvZTJv&#10;RG9jLnhtbFBLAQItABQABgAIAAAAIQAYKZuD4QAAAAoBAAAPAAAAAAAAAAAAAAAAALgEAABkcnMv&#10;ZG93bnJldi54bWxQSwUGAAAAAAQABADzAAAAxgUAAAAA&#10;" fillcolor="white [3201]" stroked="f" strokeweight=".5pt">
                      <v:textbox>
                        <w:txbxContent>
                          <w:p w14:paraId="3B306B51" w14:textId="594DDE88" w:rsidR="00533B72" w:rsidRDefault="00533B72" w:rsidP="00533B72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2.11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student = </w:t>
            </w:r>
            <w:proofErr w:type="spellStart"/>
            <w:proofErr w:type="gramStart"/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>this.getStudentById</w:t>
            </w:r>
            <w:proofErr w:type="spellEnd"/>
            <w:proofErr w:type="gramEnd"/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>data.studentId</w:t>
            </w:r>
            <w:proofErr w:type="spellEnd"/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43ADD7CC" w14:textId="35E5B228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(!student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return null;</w:t>
            </w:r>
          </w:p>
          <w:p w14:paraId="7F3C8D8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10EDE91" w14:textId="5B48EF18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now =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427D4F3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record: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AttendanceRecord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{</w:t>
            </w:r>
          </w:p>
          <w:p w14:paraId="5C5407E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id: uuidv4(),</w:t>
            </w:r>
          </w:p>
          <w:p w14:paraId="1EC11C5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data.studentId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7168F82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data.subjectId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6304624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date: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data.date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3A3C3376" w14:textId="6F6E8B0C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status: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data.status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328F09A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student.groupId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34718EE7" w14:textId="60905BA5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note: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data.note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'',</w:t>
            </w:r>
          </w:p>
          <w:p w14:paraId="038401D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7A4791B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26ADCF9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createdBy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authStore.currentRole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7501404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4C0C942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99C6F6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216B07C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(`attendance/${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record.id}`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record);</w:t>
            </w:r>
          </w:p>
          <w:p w14:paraId="2216481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4BD787C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this.attendanceRecords.push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(record);</w:t>
            </w:r>
          </w:p>
          <w:p w14:paraId="26816BD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4E13AD1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record;</w:t>
            </w:r>
          </w:p>
          <w:p w14:paraId="63E420D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41CD085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('Create attendance error:', error);</w:t>
            </w:r>
          </w:p>
          <w:p w14:paraId="71C5AD7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null;</w:t>
            </w:r>
          </w:p>
          <w:p w14:paraId="479CD9D1" w14:textId="05AB3943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675CFF44" w14:textId="1795E3D1" w:rsidR="00A745D2" w:rsidRPr="00AF1B90" w:rsidRDefault="00D7629B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2D4753C1" wp14:editId="6CB2CF68">
                      <wp:simplePos x="0" y="0"/>
                      <wp:positionH relativeFrom="column">
                        <wp:posOffset>3564255</wp:posOffset>
                      </wp:positionH>
                      <wp:positionV relativeFrom="paragraph">
                        <wp:posOffset>-343535</wp:posOffset>
                      </wp:positionV>
                      <wp:extent cx="2663190" cy="312420"/>
                      <wp:effectExtent l="0" t="0" r="3810" b="0"/>
                      <wp:wrapNone/>
                      <wp:docPr id="42" name="Надпись 4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663190" cy="31242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3C13A24" w14:textId="2E2C78B6" w:rsidR="00533B72" w:rsidRDefault="00533B72" w:rsidP="00533B72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2.11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D4753C1" id="Надпись 42" o:spid="_x0000_s1058" type="#_x0000_t202" style="position:absolute;left:0;text-align:left;margin-left:280.65pt;margin-top:-27.05pt;width:209.7pt;height:24.6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VllPXgIAAIkEAAAOAAAAZHJzL2Uyb0RvYy54bWysVM1uEzEQviPxDpbvdPPXQKNuqtCqCKlq&#10;K6WoZ8frbVbyeoztZLfcuPMKvAMHDtx4hfSN+OxN0lI4IS7e8cx4fr5vZo9P2lqztXK+IpPz/kGP&#10;M2UkFZW5y/mHm/NXbzjzQZhCaDIq5/fK85PpyxfHjZ2oAS1JF8oxBDF+0ticL0Owkyzzcqlq4Q/I&#10;KgNjSa4WAVd3lxVONIhe62zQ642zhlxhHUnlPbRnnZFPU/yyVDJclaVXgemco7aQTpfORTyz6bGY&#10;3Dlhl5XcliH+oYpaVAZJ96HORBBs5ao/QtWVdOSpDAeS6ozKspIq9YBu+r1n3cyXwqrUC8Dxdg+T&#10;/39h5eX62rGqyPlowJkRNTjafN1823zf/Nz8ePj88IXBAJQa6ydwnlu4h/YttWB7p/dQxubb0tXx&#10;i7YY7MD7fo+xagOTUA7G42H/CCYJ27A/GA0SCdnja+t8eKeoZlHIuQOHCVqxvvABlcB15xKTedJV&#10;cV5pnS5xbtSpdmwtwLgOqUa8+M1LG9bkfDw87KXAhuLzLrI2SBB77XqKUmgXbUJouAdiQcU9cHDU&#10;zZO38rxCsRfCh2vhMEDoD0sRrnCUmpCMthJnS3Kf/qaP/uAVVs4aDGTO/ceVcIoz/d6A8aP+aBQn&#10;OF1Gh6+BG3NPLYunFrOqTwkI9LF+ViYx+ge9E0tH9S12ZxazwiSMRO6ch514Gro1we5JNZslJ8ys&#10;FeHCzK2MoSPikYqb9lY4u+UrgOlL2o2umDyjrfONLw3NVoHKKnEage5Q3eKPeU9Ub3czLtTTe/J6&#10;/INMfwEAAP//AwBQSwMEFAAGAAgAAAAhAMbYbfDiAAAACgEAAA8AAABkcnMvZG93bnJldi54bWxM&#10;j8tOwzAQRfdI/IM1SGxQ64Q2fYQ4FUJAJXY0PMTOjYckIh5HsZuEv2dYwXJmju6cm+0m24oBe984&#10;UhDPIxBIpTMNVQpeiofZBoQPmoxuHaGCb/Swy8/PMp0aN9IzDodQCQ4hn2oFdQhdKqUva7Taz12H&#10;xLdP11sdeOwraXo9crht5XUUraTVDfGHWnd4V2P5dThZBR9X1fuTnx5fx0Wy6O73Q7F+M4VSlxfT&#10;7Q2IgFP4g+FXn9UhZ6ejO5HxolWQrOIFowpmyTIGwcR2E61BHHmz3ILMM/m/Qv4DAAD//wMAUEsB&#10;Ai0AFAAGAAgAAAAhALaDOJL+AAAA4QEAABMAAAAAAAAAAAAAAAAAAAAAAFtDb250ZW50X1R5cGVz&#10;XS54bWxQSwECLQAUAAYACAAAACEAOP0h/9YAAACUAQAACwAAAAAAAAAAAAAAAAAvAQAAX3JlbHMv&#10;LnJlbHNQSwECLQAUAAYACAAAACEAqFZZT14CAACJBAAADgAAAAAAAAAAAAAAAAAuAgAAZHJzL2Uy&#10;b0RvYy54bWxQSwECLQAUAAYACAAAACEAxtht8OIAAAAKAQAADwAAAAAAAAAAAAAAAAC4BAAAZHJz&#10;L2Rvd25yZXYueG1sUEsFBgAAAAAEAAQA8wAAAMcFAAAAAA==&#10;" fillcolor="white [3201]" stroked="f" strokeweight=".5pt">
                      <v:textbox>
                        <w:txbxContent>
                          <w:p w14:paraId="13C13A24" w14:textId="2E2C78B6" w:rsidR="00533B72" w:rsidRDefault="00533B72" w:rsidP="00533B72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2.11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5B9B37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02694F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updateAttendanceRecord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string, data: Partial&lt;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132D1B7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authStore.canEditAttendance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4482D74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A89AA1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index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this.attendanceRecords.findIndex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(a =&gt; a.id === id);</w:t>
            </w:r>
          </w:p>
          <w:p w14:paraId="3E4F126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(index === -1) return false;</w:t>
            </w:r>
          </w:p>
          <w:p w14:paraId="7A815E97" w14:textId="16D0ECCE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016C60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updated = {</w:t>
            </w:r>
          </w:p>
          <w:p w14:paraId="14B71E0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this.attendanceRecords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[index],</w:t>
            </w:r>
          </w:p>
          <w:p w14:paraId="5007000D" w14:textId="78B6CAFA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3799DDF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note: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data.note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!== undefined ?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data.note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'') 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this.attendanceRecords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[index].note || '',</w:t>
            </w:r>
          </w:p>
          <w:p w14:paraId="24E463F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68DC709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6BD7697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1F56DD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7F84B8A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(`attendance/${id}`, updated);</w:t>
            </w:r>
          </w:p>
          <w:p w14:paraId="21AE060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2C29856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this.attendanceRecords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 = updated;</w:t>
            </w:r>
          </w:p>
          <w:p w14:paraId="4FF03C0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4E3BB06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62EC6EA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235D34A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('Update attendance error:', error);</w:t>
            </w:r>
          </w:p>
          <w:p w14:paraId="49BA223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04C07F1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67D94629" w14:textId="009A54A9" w:rsidR="00A745D2" w:rsidRPr="00AF1B90" w:rsidRDefault="00D7629B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87936" behindDoc="0" locked="0" layoutInCell="1" allowOverlap="1" wp14:anchorId="0FC01FD4" wp14:editId="4C376826">
                      <wp:simplePos x="0" y="0"/>
                      <wp:positionH relativeFrom="column">
                        <wp:posOffset>2044065</wp:posOffset>
                      </wp:positionH>
                      <wp:positionV relativeFrom="paragraph">
                        <wp:posOffset>-366395</wp:posOffset>
                      </wp:positionV>
                      <wp:extent cx="4175760" cy="327660"/>
                      <wp:effectExtent l="0" t="0" r="0" b="0"/>
                      <wp:wrapNone/>
                      <wp:docPr id="43" name="Надпись 4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175760" cy="3276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CB3B2B8" w14:textId="6D2104A8" w:rsidR="00533B72" w:rsidRDefault="00533B72" w:rsidP="00533B72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2.11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FC01FD4" id="Надпись 43" o:spid="_x0000_s1059" type="#_x0000_t202" style="position:absolute;left:0;text-align:left;margin-left:160.95pt;margin-top:-28.85pt;width:328.8pt;height:25.8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jsiXgIAAIkEAAAOAAAAZHJzL2Uyb0RvYy54bWysVM1uEzEQviPxDpbvdPPXBKJuqtCqCKlq&#10;K7WoZ8frbVbyeoztZLfcuPMKvAMHDtx4hfSN+OxN0lI4IS7esWf8eeb7ZvbouK01WyvnKzI57x/0&#10;OFNGUlGZu5x/uDl79ZozH4QphCajcn6vPD+evXxx1NipGtCSdKEcA4jx08bmfBmCnWaZl0tVC39A&#10;Vhk4S3K1CNi6u6xwogF6rbNBrzfOGnKFdSSV9zg97Zx8lvDLUslwWZZeBaZzjtxCWl1aF3HNZkdi&#10;eueEXVZym4b4hyxqURk8uoc6FUGwlav+gKor6chTGQ4k1RmVZSVVqgHV9HvPqrleCqtSLSDH2z1N&#10;/v/Byov1lWNVkfPRkDMjami0+br5tvm++bn58fD54QuDAyw11k8RfG0RHtq31ELt3bnHYSy+LV0d&#10;vyiLwQ++7/ccqzYwicNRf3I4GcMl4RsOJmPYgM8eb1vnwztFNYtGzh00TNSK9bkPXeguJD7mSVfF&#10;WaV12sS+USfasbWA4jqkHAH+W5Q2rMn5eHjYS8CG4vUOWRvkEmvtaopWaBdtYmi4J2JBxT14cNT1&#10;k7fyrEKy58KHK+HQQKgPQxEusZSa8BhtLc6W5D797TzGQ1d4OWvQkDn3H1fCKc70ewPF3/RHo9jB&#10;aTM6nAywcU89i6ces6pPCAz0MX5WJjPGB70zS0f1LWZnHl+FSxiJt3MeduZJ6MYEsyfVfJ6C0LNW&#10;hHNzbWWEjoxHKW7aW+HsVq8ApS9o17pi+ky2LjbeNDRfBSqrpGkkumN1yz/6PXXFdjbjQD3dp6jH&#10;P8jsFwAAAP//AwBQSwMEFAAGAAgAAAAhAFjSkV7iAAAACgEAAA8AAABkcnMvZG93bnJldi54bWxM&#10;j8tugzAQRfeV8g/WROqmSgxBhEIxUVX1IWXX0Ie6c7ADKHiMsAP07ztdtcuZObpzbr6bTcdGPbjW&#10;ooBwHQDTWFnVYi3grXxa3QJzXqKSnUUt4Fs72BWLq1xmyk74qseDrxmFoMukgMb7PuPcVY020q1t&#10;r5FuJzsY6Wkcaq4GOVG46fgmCLbcyBbpQyN7/dDo6ny4GAFfN/Xn3s3P71MUR/3jy1gmH6oU4no5&#10;398B83r2fzD86pM6FOR0tBdUjnUCok2YEipgFScJMCLSJI2BHWmzDYEXOf9fofgBAAD//wMAUEsB&#10;Ai0AFAAGAAgAAAAhALaDOJL+AAAA4QEAABMAAAAAAAAAAAAAAAAAAAAAAFtDb250ZW50X1R5cGVz&#10;XS54bWxQSwECLQAUAAYACAAAACEAOP0h/9YAAACUAQAACwAAAAAAAAAAAAAAAAAvAQAAX3JlbHMv&#10;LnJlbHNQSwECLQAUAAYACAAAACEAC3I7Il4CAACJBAAADgAAAAAAAAAAAAAAAAAuAgAAZHJzL2Uy&#10;b0RvYy54bWxQSwECLQAUAAYACAAAACEAWNKRXuIAAAAKAQAADwAAAAAAAAAAAAAAAAC4BAAAZHJz&#10;L2Rvd25yZXYueG1sUEsFBgAAAAAEAAQA8wAAAMcFAAAAAA==&#10;" fillcolor="white [3201]" stroked="f" strokeweight=".5pt">
                      <v:textbox>
                        <w:txbxContent>
                          <w:p w14:paraId="5CB3B2B8" w14:textId="6D2104A8" w:rsidR="00533B72" w:rsidRDefault="00533B72" w:rsidP="00533B72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2.11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5658FC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44A7D7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68BB4D5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CRUD operations for Grades</w:t>
            </w:r>
          </w:p>
          <w:p w14:paraId="7491DA3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1A6E50B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51C692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createGrade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(data: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GradeFormData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Promise&lt;Grade | null&gt; =&gt; {</w:t>
            </w:r>
          </w:p>
          <w:p w14:paraId="7DFAFF1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authStore.canEditGrades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null;</w:t>
            </w:r>
          </w:p>
          <w:p w14:paraId="21191436" w14:textId="461AF821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A29230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student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this.getStudentById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77317AF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(!student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return null;</w:t>
            </w:r>
          </w:p>
          <w:p w14:paraId="404825A2" w14:textId="7E7243A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AD89D1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now =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530EF15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grade: Grade = {</w:t>
            </w:r>
          </w:p>
          <w:p w14:paraId="7F4C7D3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id: uuidv4(),</w:t>
            </w:r>
          </w:p>
          <w:p w14:paraId="346CFAE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data.studentId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53E1574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data.subjectId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06DE8BA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value: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data.value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22A02A0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maxValue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data.maxValue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5,</w:t>
            </w:r>
          </w:p>
          <w:p w14:paraId="75786C3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type: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data.type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27DD2E0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date: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data.date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6B3AF87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student.groupId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5059C83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description: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data.description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'',</w:t>
            </w:r>
          </w:p>
          <w:p w14:paraId="1F63A73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4D121D9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4B06812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createdBy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authStore.currentRole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53947CD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02864A9B" w14:textId="39724B0B" w:rsidR="00A745D2" w:rsidRPr="00AF1B90" w:rsidRDefault="00D7629B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89984" behindDoc="0" locked="0" layoutInCell="1" allowOverlap="1" wp14:anchorId="38AF7E52" wp14:editId="70EB8F9C">
                      <wp:simplePos x="0" y="0"/>
                      <wp:positionH relativeFrom="column">
                        <wp:posOffset>2771775</wp:posOffset>
                      </wp:positionH>
                      <wp:positionV relativeFrom="paragraph">
                        <wp:posOffset>-370205</wp:posOffset>
                      </wp:positionV>
                      <wp:extent cx="3451860" cy="342900"/>
                      <wp:effectExtent l="0" t="0" r="0" b="0"/>
                      <wp:wrapNone/>
                      <wp:docPr id="44" name="Надпись 4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451860" cy="3429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4AA2D0A" w14:textId="59639C60" w:rsidR="00533B72" w:rsidRDefault="00533B72" w:rsidP="00533B72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2.11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38AF7E52" id="Надпись 44" o:spid="_x0000_s1060" type="#_x0000_t202" style="position:absolute;left:0;text-align:left;margin-left:218.25pt;margin-top:-29.15pt;width:271.8pt;height:27pt;z-index:2516899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+nisXwIAAIkEAAAOAAAAZHJzL2Uyb0RvYy54bWysVM1u1DAQviPxDpbvNPuTlnbVbLW0KkKq&#10;aKUW9ex1nG4kx2Ns7yblxp1X4B04cODGK2zfiM/O7rYUToiLM+MZz8/3zeT4pGs0WynnazIFH+4N&#10;OFNGUlmbu4J/uDl/dciZD8KUQpNRBb9Xnp9MX744bu1EjWhBulSOIYjxk9YWfBGCnWSZlwvVCL9H&#10;VhkYK3KNCFDdXVY60SJ6o7PRYHCQteRK60gq73F71hv5NMWvKiXDZVV5FZguOGoL6XTpnMczmx6L&#10;yZ0TdlHLTRniH6poRG2QdBfqTATBlq7+I1RTS0eeqrAnqcmoqmqpUg/oZjh41s31QliVegE43u5g&#10;8v8vrHy/unKsLgue55wZ0YCj9df1t/X39c/1j4fPD18YDECptX4C52sL99C9oQ5sb+89LmPzXeWa&#10;+EVbDHbgfb/DWHWBSVyO8/3h4QFMErZxPjoaJBKyx9fW+fBWUcOiUHAHDhO0YnXhAyqB69YlJvOk&#10;6/K81jopcW7UqXZsJcC4DqlGvPjNSxvWFvxgvD9IgQ3F531kbZAg9tr3FKXQzbuE0HgHxJzKe+Dg&#10;qJ8nb+V5jWIvhA9XwmGA0B+WIlziqDQhGW0kzhbkPv3tPvqDV1g5azGQBfcfl8IpzvQ7A8aPhnke&#10;Jzgp+f7rERT31DJ/ajHL5pSAwBDrZ2USo3/QW7Fy1Nxid2YxK0zCSOQueNiKp6FfE+yeVLNZcsLM&#10;WhEuzLWVMXREPFJx090KZzd8BTD9nrajKybPaOt940tDs2Wgqk6cRqB7VDf4Y94T1ZvdjAv1VE9e&#10;j3+Q6S8AAAD//wMAUEsDBBQABgAIAAAAIQAhP4KD4gAAAAoBAAAPAAAAZHJzL2Rvd25yZXYueG1s&#10;TI9NT4NAEIbvJv6HzZh4Me1SKRWRpTFGbeLN4ke8bdkRiOwsYbeA/97xpMeZefLO8+bb2XZixMG3&#10;jhSslhEIpMqZlmoFL+XDIgXhgyajO0eo4Bs9bIvTk1xnxk30jOM+1IJDyGdaQRNCn0npqwat9kvX&#10;I/Ht0w1WBx6HWppBTxxuO3kZRRtpdUv8odE93jVYfe2PVsHHRf3+5OfH1ylO4v5+N5ZXb6ZU6vxs&#10;vr0BEXAOfzD86rM6FOx0cEcyXnQK1vEmYVTBIkljEExcp9EKxIE36xhkkcv/FYofAAAA//8DAFBL&#10;AQItABQABgAIAAAAIQC2gziS/gAAAOEBAAATAAAAAAAAAAAAAAAAAAAAAABbQ29udGVudF9UeXBl&#10;c10ueG1sUEsBAi0AFAAGAAgAAAAhADj9If/WAAAAlAEAAAsAAAAAAAAAAAAAAAAALwEAAF9yZWxz&#10;Ly5yZWxzUEsBAi0AFAAGAAgAAAAhAHr6eKxfAgAAiQQAAA4AAAAAAAAAAAAAAAAALgIAAGRycy9l&#10;Mm9Eb2MueG1sUEsBAi0AFAAGAAgAAAAhACE/goPiAAAACgEAAA8AAAAAAAAAAAAAAAAAuQQAAGRy&#10;cy9kb3ducmV2LnhtbFBLBQYAAAAABAAEAPMAAADIBQAAAAA=&#10;" fillcolor="white [3201]" stroked="f" strokeweight=".5pt">
                      <v:textbox>
                        <w:txbxContent>
                          <w:p w14:paraId="34AA2D0A" w14:textId="59639C60" w:rsidR="00533B72" w:rsidRDefault="00533B72" w:rsidP="00533B72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2.11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74E8D181" w14:textId="168BB763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22BA40B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(`grades/${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grade.id}`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grade);</w:t>
            </w:r>
          </w:p>
          <w:p w14:paraId="5E51B12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7F06FF7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.push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(grade);</w:t>
            </w:r>
          </w:p>
          <w:p w14:paraId="4A8426B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4ACE1F4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grade;</w:t>
            </w:r>
          </w:p>
          <w:p w14:paraId="60920C94" w14:textId="29AE3015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5DF96F4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('Create grade error:', error);</w:t>
            </w:r>
          </w:p>
          <w:p w14:paraId="452F6EC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null;</w:t>
            </w:r>
          </w:p>
          <w:p w14:paraId="47BAB78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611F2542" w14:textId="2A4BCFDE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02E53AC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F0DC4E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updateGrade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string, data: Partial&lt;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GradeFormData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3E47CA7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authStore.canEditGrades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632FA52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5DEB1A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index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.findIndex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(g =&gt; g.id === id);</w:t>
            </w:r>
          </w:p>
          <w:p w14:paraId="3B5295F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(index === -1) return false;</w:t>
            </w:r>
          </w:p>
          <w:p w14:paraId="6A4FB19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E5DDD8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updated = {</w:t>
            </w:r>
          </w:p>
          <w:p w14:paraId="420869C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[index],</w:t>
            </w:r>
          </w:p>
          <w:p w14:paraId="57CF843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4F0FE1E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description: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data.description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!== undefined ?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data.description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'') 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[index].description || '',</w:t>
            </w:r>
          </w:p>
          <w:p w14:paraId="2F5B714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6214A5E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4D2C655B" w14:textId="133C93F0" w:rsidR="00A745D2" w:rsidRPr="00AF1B90" w:rsidRDefault="00D7629B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92032" behindDoc="0" locked="0" layoutInCell="1" allowOverlap="1" wp14:anchorId="34F8ECAD" wp14:editId="21547544">
                      <wp:simplePos x="0" y="0"/>
                      <wp:positionH relativeFrom="column">
                        <wp:posOffset>2501265</wp:posOffset>
                      </wp:positionH>
                      <wp:positionV relativeFrom="paragraph">
                        <wp:posOffset>-343535</wp:posOffset>
                      </wp:positionV>
                      <wp:extent cx="3729990" cy="308610"/>
                      <wp:effectExtent l="0" t="0" r="3810" b="0"/>
                      <wp:wrapNone/>
                      <wp:docPr id="45" name="Надпись 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729990" cy="30861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D21F05A" w14:textId="733537AD" w:rsidR="00533B72" w:rsidRDefault="00533B72" w:rsidP="00533B72">
                                  <w:pPr>
                                    <w:jc w:val="right"/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ru-RU"/>
                                    </w:rPr>
                                    <w:t>Продолжение таблицы 2.11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34F8ECAD" id="Надпись 45" o:spid="_x0000_s1061" type="#_x0000_t202" style="position:absolute;left:0;text-align:left;margin-left:196.95pt;margin-top:-27.05pt;width:293.7pt;height:24.3pt;z-index:2516920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BCzXwIAAIkEAAAOAAAAZHJzL2Uyb0RvYy54bWysVEtu2zAQ3RfoHQjuG/mXj43IgZsgRYEg&#10;CZAUWdMUFQugOCxJW0p33fcKvUMXXXTXKzg36iNlO2naVdENNcMZzue9GR2ftLVmK+V8RSbn/b0e&#10;Z8pIKipzn/MPt+dvjjjzQZhCaDIq5w/K85Pp61fHjZ2oAS1IF8oxBDF+0ticL0KwkyzzcqFq4ffI&#10;KgNjSa4WAaq7zwonGkSvdTbo9Q6yhlxhHUnlPW7POiOfpvhlqWS4KkuvAtM5R20hnS6d83hm02Mx&#10;uXfCLiq5KUP8QxW1qAyS7kKdiSDY0lV/hKor6chTGfYk1RmVZSVV6gHd9HsvurlZCKtSLwDH2x1M&#10;/v+FlZera8eqIuejfc6MqMHR+uv62/r7+uf6x+Pnxy8MBqDUWD+B842Fe2jfUgu2t/cel7H5tnR1&#10;/KItBjvwfthhrNrAJC6Hh4PxeAyThG3YOzroJxKyp9fW+fBOUc2ikHMHDhO0YnXhAyqB69YlJvOk&#10;q+K80jopcW7UqXZsJcC4DqlGvPjNSxvW5PxguN9LgQ3F511kbZAg9tr1FKXQztuE0HAHxJyKB+Dg&#10;qJsnb+V5hWIvhA/XwmGA0B+WIlzhKDUhGW0kzhbkPv3tPvqDV1g5azCQOfcfl8IpzvR7A8bH/dEo&#10;TnBSRvuHAyjuuWX+3GKW9SkBgT7Wz8okRv+gt2LpqL7D7sxiVpiEkcid87AVT0O3Jtg9qWaz5ISZ&#10;tSJcmBsrY+iIeKTitr0Tzm74CmD6krajKyYvaOt840tDs2WgskqcRqA7VDf4Y94T1ZvdjAv1XE9e&#10;T3+Q6S8AAAD//wMAUEsDBBQABgAIAAAAIQD/Xo/f4QAAAAoBAAAPAAAAZHJzL2Rvd25yZXYueG1s&#10;TI/BTsMwDIbvSLxDZCQuaEtLKFtL0wkhYBI31gHiljWmrWicqsna8vZkJzja/vT7+/PNbDo24uBa&#10;SxLiZQQMqbK6pVrCvnxarIE5r0irzhJK+EEHm+L8LFeZthO94rjzNQsh5DIlofG+zzh3VYNGuaXt&#10;kcLtyw5G+TAONdeDmkK46fh1FN1yo1oKHxrV40OD1ffuaCR8XtUfL25+fptEIvrH7Viu3nUp5eXF&#10;fH8HzOPs/2A46Qd1KILTwR5JO9ZJEKlIAyphkdzEwAKRrmMB7HDaJMCLnP+vUPwCAAD//wMAUEsB&#10;Ai0AFAAGAAgAAAAhALaDOJL+AAAA4QEAABMAAAAAAAAAAAAAAAAAAAAAAFtDb250ZW50X1R5cGVz&#10;XS54bWxQSwECLQAUAAYACAAAACEAOP0h/9YAAACUAQAACwAAAAAAAAAAAAAAAAAvAQAAX3JlbHMv&#10;LnJlbHNQSwECLQAUAAYACAAAACEAAXgQs18CAACJBAAADgAAAAAAAAAAAAAAAAAuAgAAZHJzL2Uy&#10;b0RvYy54bWxQSwECLQAUAAYACAAAACEA/16P3+EAAAAKAQAADwAAAAAAAAAAAAAAAAC5BAAAZHJz&#10;L2Rvd25yZXYueG1sUEsFBgAAAAAEAAQA8wAAAMcFAAAAAA==&#10;" fillcolor="white [3201]" stroked="f" strokeweight=".5pt">
                      <v:textbox>
                        <w:txbxContent>
                          <w:p w14:paraId="5D21F05A" w14:textId="733537AD" w:rsidR="00533B72" w:rsidRDefault="00533B72" w:rsidP="00533B72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2.11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3B392BE0" w14:textId="69695851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1B5505B9" w14:textId="4BF0A340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(`grades/${id}`, updated);</w:t>
            </w:r>
          </w:p>
          <w:p w14:paraId="27C9396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6DAC5B9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 = updated;</w:t>
            </w:r>
          </w:p>
          <w:p w14:paraId="08439A8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248B4C7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0F011F8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3923AE5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('Update grade error:', error);</w:t>
            </w:r>
          </w:p>
          <w:p w14:paraId="28E47588" w14:textId="5619AD29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5F7DBD2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75CE0D01" w14:textId="14942AD9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CD5D40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233E35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0BA54F8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Filter and selection methods</w:t>
            </w:r>
          </w:p>
          <w:p w14:paraId="5FE7EBF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5F54565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181523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setFilter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(key: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keyof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FilterParams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value: string | undefined): void =&gt; {</w:t>
            </w:r>
          </w:p>
          <w:p w14:paraId="193C2FE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{ ...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[key]: value };</w:t>
            </w:r>
          </w:p>
          <w:p w14:paraId="3506403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4BD9E6D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17927F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clearFilters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1FFFC7A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{};</w:t>
            </w:r>
          </w:p>
          <w:p w14:paraId="329A90E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EB6E23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91097A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setSelectedGroup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string | null): void =&gt; {</w:t>
            </w:r>
          </w:p>
          <w:p w14:paraId="0C96D11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this.selectedGroupId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10E016BB" w14:textId="2B3F2156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undefined;</w:t>
            </w:r>
          </w:p>
          <w:p w14:paraId="7FD4C052" w14:textId="3888F9A3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FE3196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6534C61" w14:textId="491457AD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setSelectedSubject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string | null): void =&gt; {</w:t>
            </w:r>
          </w:p>
          <w:p w14:paraId="24A600A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this.selectedSubjectId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0F73D13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.subjectId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undefined;</w:t>
            </w:r>
          </w:p>
          <w:p w14:paraId="692E474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2F716B4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D2C44C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setSelectedDate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(date: string): void =&gt; {</w:t>
            </w:r>
          </w:p>
          <w:p w14:paraId="1657478F" w14:textId="774E45D5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this.selectedDate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date;</w:t>
            </w:r>
          </w:p>
          <w:p w14:paraId="2D60F47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B8E756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33BE9C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clearError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4C83876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6CEF332B" w14:textId="77777777" w:rsidR="00A745D2" w:rsidRPr="00B82F8E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B82F8E">
              <w:rPr>
                <w:rFonts w:ascii="Times New Roman" w:hAnsi="Times New Roman" w:cs="Times New Roman"/>
                <w:sz w:val="28"/>
                <w:szCs w:val="28"/>
              </w:rPr>
              <w:t>};</w:t>
            </w:r>
          </w:p>
          <w:p w14:paraId="73B7189C" w14:textId="2F8AD8E8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}</w:t>
            </w:r>
          </w:p>
        </w:tc>
      </w:tr>
    </w:tbl>
    <w:p w14:paraId="55E3E126" w14:textId="2FEEA5ED" w:rsidR="00F93B58" w:rsidRDefault="00D7629B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A22377D" wp14:editId="2F292C49">
                <wp:simplePos x="0" y="0"/>
                <wp:positionH relativeFrom="column">
                  <wp:posOffset>3617595</wp:posOffset>
                </wp:positionH>
                <wp:positionV relativeFrom="paragraph">
                  <wp:posOffset>-5260975</wp:posOffset>
                </wp:positionV>
                <wp:extent cx="2598420" cy="308610"/>
                <wp:effectExtent l="0" t="0" r="0" b="0"/>
                <wp:wrapNone/>
                <wp:docPr id="46" name="Надпись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8420" cy="3086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629B0F1" w14:textId="022CF2BD" w:rsidR="00533B72" w:rsidRDefault="00533B72" w:rsidP="00533B72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22377D" id="Надпись 46" o:spid="_x0000_s1062" type="#_x0000_t202" style="position:absolute;left:0;text-align:left;margin-left:284.85pt;margin-top:-414.25pt;width:204.6pt;height:24.3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kjVqXgIAAIkEAAAOAAAAZHJzL2Uyb0RvYy54bWysVL1u2zAQ3gv0HQjuteTfOoLlwHXgokCQ&#10;BHCKzDRFWQIoHkvSltyte18h79ChQ7e+gvNGPVK246adii7U8e54P993p8llU0myFcaWoFLa7cSU&#10;CMUhK9U6pR/vF2/GlFjHVMYkKJHSnbD0cvr61aTWiehBATIThmAQZZNap7RwTidRZHkhKmY7oIVC&#10;Yw6mYg6vZh1lhtUYvZJRL45HUQ0m0wa4sBa1V62RTkP8PBfc3ea5FY7IlGJtLpwmnCt/RtMJS9aG&#10;6aLkhzLYP1RRsVJh0lOoK+YY2Zjyj1BVyQ1YyF2HQxVBnpdchB6wm278optlwbQIvSA4Vp9gsv8v&#10;LL/Z3hlSZikdjChRrEKO9o/7b/vv+5/7H09fnr4SNCBKtbYJOi81urvmHTTI9lFvUembb3JT+S+2&#10;RdCOeO9OGIvGEY7K3vBiPOihiaOtH49H3UBC9PxaG+veC6iIF1JqkMMALdteW4eVoOvRxSezIMts&#10;UUoZLn5uxFwasmXIuHShRnzxm5dUpE7pqD+MQ2AF/nkbWSpM4Htte/KSa1ZNQKh/AmIF2Q5xMNDO&#10;k9V8UWKx18y6O2ZwgLA/XAp3i0cuAZPBQaKkAPP5b3rvj7yilZIaBzKl9tOGGUGJ/KCQ8YvuYOAn&#10;OFwGw7ceQ3NuWZ1b1KaaAyLQxfXTPIje38mjmBuoHnB3Zj4rmpjimDul7ijOXbsmuHtczGbBCWdW&#10;M3etlpr70B5xT8V988CMPvDlkOkbOI4uS17Q1vr6lwpmGwd5GTj1QLeoHvDHeQ9UH3bTL9T5PXg9&#10;/0GmvwAAAP//AwBQSwMEFAAGAAgAAAAhAK9giZXkAAAADQEAAA8AAABkcnMvZG93bnJldi54bWxM&#10;j8tOwzAQRfdI/IM1SGxQ69AqdRLiVAjxkLqjoUXs3HhIImI7it0k/D3DCpYzc3Tn3Hw7m46NOPjW&#10;WQm3ywgY2srp1tYS3sqnRQLMB2W16pxFCd/oYVtcXuQq026yrzjuQ80oxPpMSWhC6DPOfdWgUX7p&#10;erR0+3SDUYHGoeZ6UBOFm46vomjDjWotfWhUjw8NVl/7s5HwcVO/7/z8fJjW8bp/fBlLcdSllNdX&#10;8/0dsIBz+IPhV5/UoSCnkztb7VknId6kglAJi2SVxMAISUWSAjvRSog0BV7k/H+L4gcAAP//AwBQ&#10;SwECLQAUAAYACAAAACEAtoM4kv4AAADhAQAAEwAAAAAAAAAAAAAAAAAAAAAAW0NvbnRlbnRfVHlw&#10;ZXNdLnhtbFBLAQItABQABgAIAAAAIQA4/SH/1gAAAJQBAAALAAAAAAAAAAAAAAAAAC8BAABfcmVs&#10;cy8ucmVsc1BLAQItABQABgAIAAAAIQBmkjVqXgIAAIkEAAAOAAAAAAAAAAAAAAAAAC4CAABkcnMv&#10;ZTJvRG9jLnhtbFBLAQItABQABgAIAAAAIQCvYImV5AAAAA0BAAAPAAAAAAAAAAAAAAAAALgEAABk&#10;cnMvZG93bnJldi54bWxQSwUGAAAAAAQABADzAAAAyQUAAAAA&#10;" fillcolor="white [3201]" stroked="f" strokeweight=".5pt">
                <v:textbox>
                  <w:txbxContent>
                    <w:p w14:paraId="4629B0F1" w14:textId="022CF2BD" w:rsidR="00533B72" w:rsidRDefault="00533B72" w:rsidP="00533B72">
                      <w:pPr>
                        <w:jc w:val="right"/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>Продолжение таблицы 2.11</w:t>
                      </w:r>
                    </w:p>
                  </w:txbxContent>
                </v:textbox>
              </v:shape>
            </w:pict>
          </mc:Fallback>
        </mc:AlternateContent>
      </w:r>
    </w:p>
    <w:p w14:paraId="7C3BCAD6" w14:textId="357C141B" w:rsidR="00DD349C" w:rsidRPr="00DD349C" w:rsidRDefault="00DD349C" w:rsidP="00DD349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DataStore</w:t>
      </w:r>
      <w:proofErr w:type="spellEnd"/>
      <w:r w:rsidRPr="00DD349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является основным классом для реактивного обновления данных на сайте. Все </w:t>
      </w:r>
      <w:r>
        <w:rPr>
          <w:rFonts w:ascii="Times New Roman" w:hAnsi="Times New Roman" w:cs="Times New Roman"/>
          <w:sz w:val="28"/>
          <w:szCs w:val="28"/>
        </w:rPr>
        <w:t>CRUD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операции выполняются посредством функций</w:t>
      </w:r>
      <w:r w:rsidRPr="00DD349C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которые хранятся в </w:t>
      </w:r>
      <w:proofErr w:type="spellStart"/>
      <w:r>
        <w:rPr>
          <w:rFonts w:ascii="Times New Roman" w:hAnsi="Times New Roman" w:cs="Times New Roman"/>
          <w:sz w:val="28"/>
          <w:szCs w:val="28"/>
        </w:rPr>
        <w:t>DataStore</w:t>
      </w:r>
      <w:proofErr w:type="spellEnd"/>
      <w:r w:rsidRPr="00DD349C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F5EB5B3" w14:textId="15957B8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Все стили вынесены в модульные SCSS модули, что гарантирует отсутствие конфликтов при расширении системы. Использование </w:t>
      </w:r>
      <w:r w:rsidRPr="00AF1B90">
        <w:rPr>
          <w:rFonts w:ascii="Times New Roman" w:hAnsi="Times New Roman" w:cs="Times New Roman"/>
          <w:sz w:val="28"/>
          <w:szCs w:val="28"/>
        </w:rPr>
        <w:t>TypeScript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обеспечило строгую типизацию данных, приходящих из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10BF2A0" w14:textId="2C6806B6" w:rsidR="00F35C4F" w:rsidRPr="00AF1B90" w:rsidRDefault="00B20709" w:rsidP="003B394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2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Проведено полное проектирование и реализация информационной системы. Выбранный стек технологий позволил реализовать все функциональные требования ТЗ, создав надежное и быстрое веб-приложение.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br w:type="page" w:clear="all"/>
      </w:r>
    </w:p>
    <w:p w14:paraId="7267CA06" w14:textId="22B0A922" w:rsidR="00F35C4F" w:rsidRPr="00AF1B90" w:rsidRDefault="00B20709" w:rsidP="00FA457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1" w:name="_Toc231912306"/>
      <w:r w:rsidRPr="00AF1B90">
        <w:rPr>
          <w:rFonts w:ascii="Times New Roman" w:hAnsi="Times New Roman" w:cs="Times New Roman"/>
          <w:color w:val="auto"/>
          <w:lang w:val="ru-RU"/>
        </w:rPr>
        <w:lastRenderedPageBreak/>
        <w:t>ГЛАВА 3. ТЕСТИРОВАНИЕ И ДОКУМЕНТИРОВАНИЕ ИНФОРМАЦИОННОЙ СИСТЕМЫ</w:t>
      </w:r>
      <w:bookmarkEnd w:id="11"/>
    </w:p>
    <w:p w14:paraId="6E5554F1" w14:textId="77777777" w:rsidR="00FA457A" w:rsidRPr="00682DE0" w:rsidRDefault="00FA457A" w:rsidP="00682DE0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2BE4995" w14:textId="77777777" w:rsidR="00F35C4F" w:rsidRPr="00AF1B90" w:rsidRDefault="00B20709" w:rsidP="00FA457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2" w:name="_Toc231912307"/>
      <w:r w:rsidRPr="00AF1B90">
        <w:rPr>
          <w:rFonts w:ascii="Times New Roman" w:hAnsi="Times New Roman" w:cs="Times New Roman"/>
          <w:color w:val="auto"/>
          <w:sz w:val="28"/>
          <w:szCs w:val="28"/>
          <w:lang w:val="ru-RU"/>
        </w:rPr>
        <w:t>3.1. Тестирование информационной системы</w:t>
      </w:r>
      <w:bookmarkEnd w:id="12"/>
    </w:p>
    <w:p w14:paraId="2919A748" w14:textId="77777777" w:rsidR="00F35C4F" w:rsidRPr="00AF1B90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042A2A6" w14:textId="5AA8885A" w:rsidR="00F35C4F" w:rsidRPr="00AF1B90" w:rsidRDefault="00B20709" w:rsidP="008D7B0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Методология включала функциональное тестирование (проверка ролей и </w:t>
      </w:r>
      <w:r w:rsidRPr="00AF1B90">
        <w:rPr>
          <w:rFonts w:ascii="Times New Roman" w:hAnsi="Times New Roman" w:cs="Times New Roman"/>
          <w:sz w:val="28"/>
          <w:szCs w:val="28"/>
        </w:rPr>
        <w:t>CRUD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) и </w:t>
      </w:r>
      <w:r w:rsidRPr="00AF1B90">
        <w:rPr>
          <w:rFonts w:ascii="Times New Roman" w:hAnsi="Times New Roman" w:cs="Times New Roman"/>
          <w:sz w:val="28"/>
          <w:szCs w:val="28"/>
        </w:rPr>
        <w:t>usability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-тестирование (проверка адаптивности).</w:t>
      </w:r>
    </w:p>
    <w:p w14:paraId="57669AD0" w14:textId="06C16477" w:rsidR="00F35C4F" w:rsidRPr="00AF1B90" w:rsidRDefault="00B20709" w:rsidP="008D7B0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Тестовые сценарии представлены в виде таблицы</w:t>
      </w:r>
      <w:r w:rsidR="00432D67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3.1.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Ключевые кейсы тестовых сценариев:</w:t>
      </w:r>
    </w:p>
    <w:p w14:paraId="164DF59B" w14:textId="77B00404" w:rsidR="00F35C4F" w:rsidRPr="00D83D48" w:rsidRDefault="00563BEF" w:rsidP="008D7B05">
      <w:pPr>
        <w:pStyle w:val="af5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="00B20709" w:rsidRPr="00D83D48">
        <w:rPr>
          <w:rFonts w:ascii="Times New Roman" w:hAnsi="Times New Roman" w:cs="Times New Roman"/>
          <w:sz w:val="28"/>
          <w:szCs w:val="28"/>
          <w:lang w:val="ru-RU"/>
        </w:rPr>
        <w:t>вторизация под разными ролями</w:t>
      </w:r>
      <w:r w:rsidR="00694973" w:rsidRPr="00D83D48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7D3FF32" w14:textId="5AD444B6" w:rsidR="00F35C4F" w:rsidRPr="00D83D48" w:rsidRDefault="00563BEF" w:rsidP="008D7B05">
      <w:pPr>
        <w:pStyle w:val="af5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B20709" w:rsidRPr="00D83D48">
        <w:rPr>
          <w:rFonts w:ascii="Times New Roman" w:hAnsi="Times New Roman" w:cs="Times New Roman"/>
          <w:sz w:val="28"/>
          <w:szCs w:val="28"/>
          <w:lang w:val="ru-RU"/>
        </w:rPr>
        <w:t>оиск студента</w:t>
      </w:r>
      <w:r w:rsidR="00694973" w:rsidRPr="00D83D48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DB903BF" w14:textId="2FBAD57F" w:rsidR="00F35C4F" w:rsidRPr="00D83D48" w:rsidRDefault="00563BEF" w:rsidP="008D7B05">
      <w:pPr>
        <w:pStyle w:val="af5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="00B20709" w:rsidRPr="00D83D48">
        <w:rPr>
          <w:rFonts w:ascii="Times New Roman" w:hAnsi="Times New Roman" w:cs="Times New Roman"/>
          <w:sz w:val="28"/>
          <w:szCs w:val="28"/>
          <w:lang w:val="ru-RU"/>
        </w:rPr>
        <w:t>охранение оценки.</w:t>
      </w:r>
    </w:p>
    <w:p w14:paraId="3701E3EB" w14:textId="6446C10F" w:rsidR="00432D67" w:rsidRPr="00AF1B90" w:rsidRDefault="00432D67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6943B5" w14:textId="4437D357" w:rsidR="00432D67" w:rsidRPr="00AF1B90" w:rsidRDefault="00432D67" w:rsidP="00432D67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Таблица 3.1</w:t>
      </w:r>
    </w:p>
    <w:p w14:paraId="2CB38D98" w14:textId="19D96CB1" w:rsidR="00432D67" w:rsidRPr="00AF1B90" w:rsidRDefault="00432D67" w:rsidP="00432D6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Функциональное тестирование</w:t>
      </w:r>
    </w:p>
    <w:tbl>
      <w:tblPr>
        <w:tblStyle w:val="aff7"/>
        <w:tblW w:w="9747" w:type="dxa"/>
        <w:tblLook w:val="04A0" w:firstRow="1" w:lastRow="0" w:firstColumn="1" w:lastColumn="0" w:noHBand="0" w:noVBand="1"/>
      </w:tblPr>
      <w:tblGrid>
        <w:gridCol w:w="1242"/>
        <w:gridCol w:w="3078"/>
        <w:gridCol w:w="2734"/>
        <w:gridCol w:w="2693"/>
      </w:tblGrid>
      <w:tr w:rsidR="00AF1B90" w:rsidRPr="00AF1B90" w14:paraId="7358429D" w14:textId="77777777" w:rsidTr="004058B0">
        <w:tc>
          <w:tcPr>
            <w:tcW w:w="1242" w:type="dxa"/>
          </w:tcPr>
          <w:p w14:paraId="48FEB120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3078" w:type="dxa"/>
          </w:tcPr>
          <w:p w14:paraId="6DDDED84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  <w:proofErr w:type="spellEnd"/>
          </w:p>
        </w:tc>
        <w:tc>
          <w:tcPr>
            <w:tcW w:w="2734" w:type="dxa"/>
          </w:tcPr>
          <w:p w14:paraId="75EDD96F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Ожидаемый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результат</w:t>
            </w:r>
            <w:proofErr w:type="spellEnd"/>
          </w:p>
        </w:tc>
        <w:tc>
          <w:tcPr>
            <w:tcW w:w="2693" w:type="dxa"/>
          </w:tcPr>
          <w:p w14:paraId="40BB7A86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  <w:proofErr w:type="spellEnd"/>
          </w:p>
        </w:tc>
      </w:tr>
      <w:tr w:rsidR="00AF1B90" w:rsidRPr="00AF1B90" w14:paraId="069F4DEC" w14:textId="77777777" w:rsidTr="004058B0">
        <w:tc>
          <w:tcPr>
            <w:tcW w:w="1242" w:type="dxa"/>
          </w:tcPr>
          <w:p w14:paraId="1C007C5F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078" w:type="dxa"/>
          </w:tcPr>
          <w:p w14:paraId="59AFFB63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Авторизация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(Admin)</w:t>
            </w:r>
          </w:p>
        </w:tc>
        <w:tc>
          <w:tcPr>
            <w:tcW w:w="2734" w:type="dxa"/>
          </w:tcPr>
          <w:p w14:paraId="4F4BEB9E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Доступ ко всем разделам открыт</w:t>
            </w:r>
          </w:p>
        </w:tc>
        <w:tc>
          <w:tcPr>
            <w:tcW w:w="2693" w:type="dxa"/>
          </w:tcPr>
          <w:p w14:paraId="2E9AE065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AF1B90" w:rsidRPr="00AF1B90" w14:paraId="4D638828" w14:textId="77777777" w:rsidTr="004058B0">
        <w:tc>
          <w:tcPr>
            <w:tcW w:w="1242" w:type="dxa"/>
          </w:tcPr>
          <w:p w14:paraId="287D184C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078" w:type="dxa"/>
          </w:tcPr>
          <w:p w14:paraId="6219F2F9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Поиск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студента</w:t>
            </w:r>
            <w:proofErr w:type="spellEnd"/>
          </w:p>
        </w:tc>
        <w:tc>
          <w:tcPr>
            <w:tcW w:w="2734" w:type="dxa"/>
          </w:tcPr>
          <w:p w14:paraId="188B32B8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Списки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фильтруются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мгновенно</w:t>
            </w:r>
            <w:proofErr w:type="spellEnd"/>
          </w:p>
        </w:tc>
        <w:tc>
          <w:tcPr>
            <w:tcW w:w="2693" w:type="dxa"/>
          </w:tcPr>
          <w:p w14:paraId="2F2584C7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AF1B90" w:rsidRPr="00AF1B90" w14:paraId="13C1D42F" w14:textId="77777777" w:rsidTr="004058B0">
        <w:tc>
          <w:tcPr>
            <w:tcW w:w="1242" w:type="dxa"/>
          </w:tcPr>
          <w:p w14:paraId="7E6B3367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078" w:type="dxa"/>
          </w:tcPr>
          <w:p w14:paraId="71A0048E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Сохранение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оценки</w:t>
            </w:r>
            <w:proofErr w:type="spellEnd"/>
          </w:p>
        </w:tc>
        <w:tc>
          <w:tcPr>
            <w:tcW w:w="2734" w:type="dxa"/>
          </w:tcPr>
          <w:p w14:paraId="22DBAB75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Запись появилась в БД 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</w:t>
            </w:r>
          </w:p>
        </w:tc>
        <w:tc>
          <w:tcPr>
            <w:tcW w:w="2693" w:type="dxa"/>
          </w:tcPr>
          <w:p w14:paraId="604D6252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432D67" w:rsidRPr="00AF1B90" w14:paraId="53A569E5" w14:textId="77777777" w:rsidTr="004058B0">
        <w:tc>
          <w:tcPr>
            <w:tcW w:w="1242" w:type="dxa"/>
          </w:tcPr>
          <w:p w14:paraId="0DF5D43D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078" w:type="dxa"/>
          </w:tcPr>
          <w:p w14:paraId="2ADBCE60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Смена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роли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на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Student</w:t>
            </w:r>
          </w:p>
        </w:tc>
        <w:tc>
          <w:tcPr>
            <w:tcW w:w="2734" w:type="dxa"/>
          </w:tcPr>
          <w:p w14:paraId="4D8904C7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Админ-панель скрыта из меню</w:t>
            </w:r>
          </w:p>
        </w:tc>
        <w:tc>
          <w:tcPr>
            <w:tcW w:w="2693" w:type="dxa"/>
          </w:tcPr>
          <w:p w14:paraId="1C892036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</w:tbl>
    <w:p w14:paraId="319CE324" w14:textId="77777777" w:rsidR="00432D67" w:rsidRPr="00AF1B90" w:rsidRDefault="00432D67" w:rsidP="00432D6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DD189EE" w14:textId="7067D179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Все тесты пройдены успешно (статус </w:t>
      </w:r>
      <w:r w:rsidRPr="00AF1B90">
        <w:rPr>
          <w:rFonts w:ascii="Times New Roman" w:hAnsi="Times New Roman" w:cs="Times New Roman"/>
          <w:sz w:val="28"/>
          <w:szCs w:val="28"/>
        </w:rPr>
        <w:t>Pass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). Устранена одна критическая ошибка: задержка обновления данных при одновременном редактировании двумя пользователями. Теперь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мгновенно синхронизирует состояние.</w:t>
      </w:r>
    </w:p>
    <w:p w14:paraId="59DBF7A1" w14:textId="77777777" w:rsidR="00FA457A" w:rsidRPr="00AF1B90" w:rsidRDefault="00FA457A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AA55D9B" w14:textId="77777777" w:rsidR="00F35C4F" w:rsidRPr="00AF1B90" w:rsidRDefault="00B20709" w:rsidP="00FA457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3" w:name="_Toc231912308"/>
      <w:r w:rsidRPr="00AF1B90">
        <w:rPr>
          <w:rFonts w:ascii="Times New Roman" w:hAnsi="Times New Roman" w:cs="Times New Roman"/>
          <w:color w:val="auto"/>
          <w:sz w:val="28"/>
          <w:szCs w:val="28"/>
          <w:lang w:val="ru-RU"/>
        </w:rPr>
        <w:t>3.2. Руководство пользователя</w:t>
      </w:r>
      <w:bookmarkEnd w:id="13"/>
    </w:p>
    <w:p w14:paraId="4504DD99" w14:textId="77777777" w:rsidR="00F35C4F" w:rsidRPr="0007133C" w:rsidRDefault="00F35C4F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0EBB90D" w14:textId="2D562652" w:rsidR="00F35C4F" w:rsidRPr="00AF1B90" w:rsidRDefault="00B20709" w:rsidP="004161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Условия запуска: </w:t>
      </w:r>
      <w:r w:rsidR="004058B0"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риложение доступно по </w:t>
      </w:r>
      <w:r w:rsidRPr="00AF1B90">
        <w:rPr>
          <w:rFonts w:ascii="Times New Roman" w:hAnsi="Times New Roman" w:cs="Times New Roman"/>
          <w:sz w:val="28"/>
          <w:szCs w:val="28"/>
        </w:rPr>
        <w:t>URL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-адресу в любом браузере. Рекомендуется </w:t>
      </w:r>
      <w:r w:rsidRPr="00AF1B90">
        <w:rPr>
          <w:rFonts w:ascii="Times New Roman" w:hAnsi="Times New Roman" w:cs="Times New Roman"/>
          <w:sz w:val="28"/>
          <w:szCs w:val="28"/>
        </w:rPr>
        <w:t>Chrome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100+.</w:t>
      </w:r>
    </w:p>
    <w:p w14:paraId="1E271E90" w14:textId="77777777" w:rsidR="00F35C4F" w:rsidRPr="00AF1B90" w:rsidRDefault="00B20709" w:rsidP="004161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Пошаговое описание:</w:t>
      </w:r>
    </w:p>
    <w:p w14:paraId="5DCC3115" w14:textId="5B127DB7" w:rsidR="00F35C4F" w:rsidRPr="00AF1B90" w:rsidRDefault="00B20709" w:rsidP="004161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1. Нажмите «Войти»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D83EA5C" w14:textId="616F65FB" w:rsidR="00F35C4F" w:rsidRPr="00AF1B90" w:rsidRDefault="00B20709" w:rsidP="004161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Выберите роль и введите пароль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8C2D5AA" w14:textId="1530A78B" w:rsidR="00F35C4F" w:rsidRPr="00AF1B90" w:rsidRDefault="00B20709" w:rsidP="004161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В боковом меню выберите раздел (например, «Посещаемость»)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C59DAB9" w14:textId="3509B745" w:rsidR="00F35C4F" w:rsidRPr="00AF1B90" w:rsidRDefault="00B20709" w:rsidP="004161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Отметьте нужные данные, и они сохранятся автоматически.</w:t>
      </w:r>
    </w:p>
    <w:p w14:paraId="6E289AC9" w14:textId="77777777" w:rsidR="00F35C4F" w:rsidRPr="00AF1B90" w:rsidRDefault="00B20709" w:rsidP="004161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Инструкция по развертыванию веб-приложения: руководство поможет вам развернуть проект, настроить окружение Firebase и опубликовать его в интернете с помощью GitHub Pages.</w:t>
      </w:r>
    </w:p>
    <w:p w14:paraId="26C6F7F9" w14:textId="5FAE683B" w:rsidR="00F35C4F" w:rsidRPr="003B3946" w:rsidRDefault="00B20709" w:rsidP="004161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1. Подготовка локального проекта</w:t>
      </w:r>
      <w:r w:rsidR="003B3946">
        <w:rPr>
          <w:rFonts w:ascii="Times New Roman" w:hAnsi="Times New Roman" w:cs="Times New Roman"/>
          <w:sz w:val="28"/>
          <w:szCs w:val="28"/>
        </w:rPr>
        <w:t>.</w:t>
      </w:r>
    </w:p>
    <w:p w14:paraId="3A23D51D" w14:textId="6FC30F77" w:rsidR="00F35C4F" w:rsidRPr="003B3946" w:rsidRDefault="00B20709" w:rsidP="004161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Сначала необходимо скачать исходный код проекта и установить все зависимости</w:t>
      </w:r>
      <w:r w:rsidR="003B3946" w:rsidRPr="003B3946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BB38238" w14:textId="5EB3F925" w:rsidR="00F35C4F" w:rsidRPr="00AF1B90" w:rsidRDefault="00BE52E0" w:rsidP="00416150">
      <w:pPr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>аг 1: Клонируйте репозиторий с исходным кодом на ваш компьютер с помощью команды:</w:t>
      </w:r>
    </w:p>
    <w:p w14:paraId="0097592B" w14:textId="16B799D7" w:rsidR="00F35C4F" w:rsidRPr="00AF1B90" w:rsidRDefault="00B20709" w:rsidP="00416150">
      <w:pPr>
        <w:numPr>
          <w:ilvl w:val="1"/>
          <w:numId w:val="36"/>
        </w:numPr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git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clone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&lt;URL репозитория&gt;</w:t>
      </w:r>
    </w:p>
    <w:p w14:paraId="49446A49" w14:textId="2FAAEE04" w:rsidR="00F35C4F" w:rsidRPr="00AF1B90" w:rsidRDefault="00BE52E0" w:rsidP="00416150">
      <w:pPr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>аг 2: Установите все необходимые пакеты и зависимости, указанные в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proofErr w:type="gramStart"/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>package.json</w:t>
      </w:r>
      <w:proofErr w:type="spellEnd"/>
      <w:proofErr w:type="gramEnd"/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>, с помощью команды:</w:t>
      </w:r>
    </w:p>
    <w:p w14:paraId="60AE5E0B" w14:textId="77777777" w:rsidR="00F35C4F" w:rsidRPr="00AF1B90" w:rsidRDefault="00B20709" w:rsidP="00416150">
      <w:pPr>
        <w:numPr>
          <w:ilvl w:val="1"/>
          <w:numId w:val="37"/>
        </w:numPr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npm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install</w:t>
      </w:r>
      <w:proofErr w:type="spellEnd"/>
    </w:p>
    <w:p w14:paraId="1C5AA40A" w14:textId="27186B88" w:rsidR="00F35C4F" w:rsidRPr="003B3946" w:rsidRDefault="00B20709" w:rsidP="004161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Настройка Firebase</w:t>
      </w:r>
      <w:r w:rsidR="003B3946">
        <w:rPr>
          <w:rFonts w:ascii="Times New Roman" w:hAnsi="Times New Roman" w:cs="Times New Roman"/>
          <w:sz w:val="28"/>
          <w:szCs w:val="28"/>
        </w:rPr>
        <w:t>.</w:t>
      </w:r>
    </w:p>
    <w:p w14:paraId="5C53D784" w14:textId="77777777" w:rsidR="00F35C4F" w:rsidRPr="00AF1B90" w:rsidRDefault="00B20709" w:rsidP="004161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Для работы приложения требуется подключение к Firebase. Следуйте этим шагам, чтобы создать и настроить проект.</w:t>
      </w:r>
    </w:p>
    <w:p w14:paraId="177FD286" w14:textId="29354DD4" w:rsidR="00F35C4F" w:rsidRPr="003B3946" w:rsidRDefault="00B20709" w:rsidP="004161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Создание проекта в Firebase</w:t>
      </w:r>
      <w:r w:rsidR="003B3946">
        <w:rPr>
          <w:rFonts w:ascii="Times New Roman" w:hAnsi="Times New Roman" w:cs="Times New Roman"/>
          <w:sz w:val="28"/>
          <w:szCs w:val="28"/>
        </w:rPr>
        <w:t>:</w:t>
      </w:r>
    </w:p>
    <w:p w14:paraId="1DBC23EA" w14:textId="21984D72" w:rsidR="00F35C4F" w:rsidRPr="00AF1B90" w:rsidRDefault="00B20709" w:rsidP="003B3946">
      <w:pPr>
        <w:numPr>
          <w:ilvl w:val="0"/>
          <w:numId w:val="12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Перейдите на сайт Firebase (console.firebase.google.com) и войдите в свой Google-аккаунт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5BA9B8D" w14:textId="252998FC" w:rsidR="00F35C4F" w:rsidRPr="00AF1B90" w:rsidRDefault="00B20709" w:rsidP="003B3946">
      <w:pPr>
        <w:numPr>
          <w:ilvl w:val="0"/>
          <w:numId w:val="12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Нажмите "Go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to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console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(Перейти в консоль) в правом верхнем углу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2EE5E5D" w14:textId="4829259B" w:rsidR="00F35C4F" w:rsidRPr="00AF1B90" w:rsidRDefault="00B20709" w:rsidP="003B3946">
      <w:pPr>
        <w:numPr>
          <w:ilvl w:val="0"/>
          <w:numId w:val="12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Add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project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(Добавить проект), введите название вашего проекта и примите условия использования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DA71670" w14:textId="77777777" w:rsidR="00F35C4F" w:rsidRPr="00AF1B90" w:rsidRDefault="00B20709" w:rsidP="003B3946">
      <w:pPr>
        <w:numPr>
          <w:ilvl w:val="0"/>
          <w:numId w:val="12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 следующем шаге можно оставить включенным Google Analytics или отключить его. 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Create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project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(Создать проект).</w:t>
      </w:r>
    </w:p>
    <w:p w14:paraId="4E149BE1" w14:textId="5796201B" w:rsidR="00F35C4F" w:rsidRPr="003B3946" w:rsidRDefault="00B20709" w:rsidP="00416150">
      <w:pPr>
        <w:tabs>
          <w:tab w:val="num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Создание Realtime Database</w:t>
      </w:r>
      <w:r w:rsidR="003B3946">
        <w:rPr>
          <w:rFonts w:ascii="Times New Roman" w:hAnsi="Times New Roman" w:cs="Times New Roman"/>
          <w:sz w:val="28"/>
          <w:szCs w:val="28"/>
        </w:rPr>
        <w:t>:</w:t>
      </w:r>
    </w:p>
    <w:p w14:paraId="07ACF4BD" w14:textId="760F911C" w:rsidR="00F35C4F" w:rsidRPr="00AF1B90" w:rsidRDefault="00B20709" w:rsidP="003B3946">
      <w:pPr>
        <w:numPr>
          <w:ilvl w:val="0"/>
          <w:numId w:val="13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меню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слева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"Build" -&gt; "Realtime Database"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11359CA7" w14:textId="5E2BAAB0" w:rsidR="00F35C4F" w:rsidRPr="00AF1B90" w:rsidRDefault="00B20709" w:rsidP="003B3946">
      <w:pPr>
        <w:numPr>
          <w:ilvl w:val="0"/>
          <w:numId w:val="13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Create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Database" (Создать базу данных)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0C769AA" w14:textId="502056A4" w:rsidR="00F35C4F" w:rsidRPr="00AF1B90" w:rsidRDefault="00B20709" w:rsidP="003B3946">
      <w:pPr>
        <w:numPr>
          <w:ilvl w:val="0"/>
          <w:numId w:val="13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 регион для вашей базы данных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D2D850A" w14:textId="7B6E3AE4" w:rsidR="00F35C4F" w:rsidRPr="00AF1B90" w:rsidRDefault="00B20709" w:rsidP="003B3946">
      <w:pPr>
        <w:numPr>
          <w:ilvl w:val="0"/>
          <w:numId w:val="13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На этапе настройки правил безопасности выберите "Start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test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mode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(Запустить в тестовом режиме)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65581CA" w14:textId="77777777" w:rsidR="00F35C4F" w:rsidRPr="00AF1B90" w:rsidRDefault="00B20709" w:rsidP="003B3946">
      <w:pPr>
        <w:numPr>
          <w:ilvl w:val="0"/>
          <w:numId w:val="13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Enable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(Включить).</w:t>
      </w:r>
    </w:p>
    <w:p w14:paraId="3960DBDB" w14:textId="29C0E742" w:rsidR="00F35C4F" w:rsidRPr="003B3946" w:rsidRDefault="00B20709" w:rsidP="00416150">
      <w:pPr>
        <w:tabs>
          <w:tab w:val="num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Получение ключей и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настройка .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proofErr w:type="gramEnd"/>
      <w:r w:rsidR="003B3946" w:rsidRPr="003B3946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53DF203F" w14:textId="093B6CE6" w:rsidR="00F35C4F" w:rsidRPr="00AF1B90" w:rsidRDefault="00B20709" w:rsidP="003B3946">
      <w:pPr>
        <w:numPr>
          <w:ilvl w:val="0"/>
          <w:numId w:val="14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Вернитесь на главную страницу проекта, нажав на иконку шестеренки и выбрав "Project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settings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(Настройки проекта)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1E4F9DD" w14:textId="2F57FFAC" w:rsidR="00F35C4F" w:rsidRPr="00AF1B90" w:rsidRDefault="00B20709" w:rsidP="003B3946">
      <w:pPr>
        <w:numPr>
          <w:ilvl w:val="0"/>
          <w:numId w:val="14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 разделе "Your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apps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(Ваши приложения) нажмите на иконку веб-приложения (&lt;/&gt;)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852591E" w14:textId="16F107B3" w:rsidR="00F35C4F" w:rsidRPr="00AF1B90" w:rsidRDefault="00B20709" w:rsidP="003B3946">
      <w:pPr>
        <w:numPr>
          <w:ilvl w:val="0"/>
          <w:numId w:val="14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Зарегистрируйте новое веб-приложение, дав ему название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A31B8D4" w14:textId="06C05CE8" w:rsidR="00F35C4F" w:rsidRPr="00AF1B90" w:rsidRDefault="00B20709" w:rsidP="003B3946">
      <w:pPr>
        <w:numPr>
          <w:ilvl w:val="0"/>
          <w:numId w:val="14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Firebase сгенерирует для вас объект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firebaseConfig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. Скопируйте его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708C6A30" w14:textId="7D1D2E9A" w:rsidR="00F35C4F" w:rsidRPr="00AF1B90" w:rsidRDefault="00B20709" w:rsidP="003B3946">
      <w:pPr>
        <w:numPr>
          <w:ilvl w:val="0"/>
          <w:numId w:val="14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 папке вашего локального проекта найдите файл с именем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AF1B90">
        <w:rPr>
          <w:rFonts w:ascii="Times New Roman" w:hAnsi="Times New Roman" w:cs="Times New Roman"/>
          <w:sz w:val="28"/>
          <w:szCs w:val="28"/>
        </w:rPr>
        <w:t>ts</w:t>
      </w:r>
      <w:proofErr w:type="spellEnd"/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5D2B716" w14:textId="6391B996" w:rsidR="00F35C4F" w:rsidRPr="00AF1B90" w:rsidRDefault="00B20709" w:rsidP="003B3946">
      <w:pPr>
        <w:numPr>
          <w:ilvl w:val="0"/>
          <w:numId w:val="14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Замените в нём скопированные ключи и создайте в корневой папке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файл .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proofErr w:type="gramEnd"/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FC6A661" w14:textId="16F17551" w:rsidR="00F35C4F" w:rsidRPr="00AF1B90" w:rsidRDefault="00B20709" w:rsidP="003B3946">
      <w:pPr>
        <w:numPr>
          <w:ilvl w:val="0"/>
          <w:numId w:val="14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файле .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создайте переменную VITE_PROJECT_PATH=&lt;НАЗВАНИЕ&gt;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2E9937B" w14:textId="7DBA06AC" w:rsidR="00F35C4F" w:rsidRPr="003B3946" w:rsidRDefault="00B20709" w:rsidP="00416150">
      <w:pPr>
        <w:tabs>
          <w:tab w:val="num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Загрузка проекта на GitHub</w:t>
      </w:r>
      <w:r w:rsidR="003B3946">
        <w:rPr>
          <w:rFonts w:ascii="Times New Roman" w:hAnsi="Times New Roman" w:cs="Times New Roman"/>
          <w:sz w:val="28"/>
          <w:szCs w:val="28"/>
        </w:rPr>
        <w:t>:</w:t>
      </w:r>
    </w:p>
    <w:p w14:paraId="65CBB105" w14:textId="77777777" w:rsidR="00F35C4F" w:rsidRPr="00AF1B90" w:rsidRDefault="00B20709" w:rsidP="003B3946">
      <w:pPr>
        <w:tabs>
          <w:tab w:val="num" w:pos="1701"/>
        </w:tabs>
        <w:spacing w:after="0"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 можете использовать приложение GitHub Desktop для удобной загрузки проекта.</w:t>
      </w:r>
    </w:p>
    <w:p w14:paraId="5252F6C4" w14:textId="3496059A" w:rsidR="00F35C4F" w:rsidRPr="00AF1B90" w:rsidRDefault="00B20709" w:rsidP="003B3946">
      <w:pPr>
        <w:numPr>
          <w:ilvl w:val="0"/>
          <w:numId w:val="15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Откройте GitHub Desktop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53D190E6" w14:textId="1359B143" w:rsidR="00F35C4F" w:rsidRPr="00AF1B90" w:rsidRDefault="00B20709" w:rsidP="003B3946">
      <w:pPr>
        <w:numPr>
          <w:ilvl w:val="0"/>
          <w:numId w:val="15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"File" -&gt;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Add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Local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Repository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и выберите папку с вашим проектом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9B09D46" w14:textId="4D53260B" w:rsidR="00F35C4F" w:rsidRPr="00AF1B90" w:rsidRDefault="00B20709" w:rsidP="003B3946">
      <w:pPr>
        <w:numPr>
          <w:ilvl w:val="0"/>
          <w:numId w:val="15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Введите название репозитория и описание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78E5879" w14:textId="085FEAE7" w:rsidR="00F35C4F" w:rsidRPr="00AF1B90" w:rsidRDefault="00B20709" w:rsidP="003B3946">
      <w:pPr>
        <w:numPr>
          <w:ilvl w:val="0"/>
          <w:numId w:val="15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Publish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repository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2AE51631" w14:textId="7A7FDA11" w:rsidR="00F35C4F" w:rsidRPr="00AF1B90" w:rsidRDefault="00B20709" w:rsidP="003B3946">
      <w:pPr>
        <w:numPr>
          <w:ilvl w:val="0"/>
          <w:numId w:val="15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Commit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to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main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в левом нижнем углу, чтобы зафиксировать все файлы проекта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1910F92" w14:textId="15DDBB16" w:rsidR="00F35C4F" w:rsidRPr="00AF1B90" w:rsidRDefault="00B20709" w:rsidP="003B3946">
      <w:pPr>
        <w:numPr>
          <w:ilvl w:val="0"/>
          <w:numId w:val="15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Push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origin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в верхней части окна, чтобы загрузить файлы на GitHub.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50F2F9A" w14:textId="4B48CC31" w:rsidR="00F35C4F" w:rsidRPr="003B3946" w:rsidRDefault="00B20709" w:rsidP="00416150">
      <w:pPr>
        <w:tabs>
          <w:tab w:val="num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Публикация на GitHub Pages</w:t>
      </w:r>
      <w:r w:rsidR="003B3946" w:rsidRPr="003B3946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52A1FF6F" w14:textId="77777777" w:rsidR="00F35C4F" w:rsidRPr="00AF1B90" w:rsidRDefault="00B20709" w:rsidP="003B3946">
      <w:pPr>
        <w:tabs>
          <w:tab w:val="num" w:pos="1701"/>
        </w:tabs>
        <w:spacing w:after="0"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После загрузки проекта на GitHub его можно легко опубликовать.</w:t>
      </w:r>
    </w:p>
    <w:p w14:paraId="2BD13305" w14:textId="53595C9D" w:rsidR="00F35C4F" w:rsidRPr="00AF1B90" w:rsidRDefault="00B20709" w:rsidP="003B3946">
      <w:pPr>
        <w:numPr>
          <w:ilvl w:val="0"/>
          <w:numId w:val="16"/>
        </w:numPr>
        <w:tabs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вашем репозитории на GitHub перейдите во вкладку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Settings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(Настройки)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39F1DA9" w14:textId="6BFC9C12" w:rsidR="00F35C4F" w:rsidRPr="00AF1B90" w:rsidRDefault="00B20709" w:rsidP="003B3946">
      <w:pPr>
        <w:numPr>
          <w:ilvl w:val="0"/>
          <w:numId w:val="16"/>
        </w:numPr>
        <w:tabs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меню слева выберите "Pages"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A41A3E0" w14:textId="6E0570A3" w:rsidR="00F35C4F" w:rsidRPr="00AF1B90" w:rsidRDefault="00B20709" w:rsidP="003B3946">
      <w:pPr>
        <w:numPr>
          <w:ilvl w:val="0"/>
          <w:numId w:val="16"/>
        </w:numPr>
        <w:tabs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разделе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"Build and deployment"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выпадающем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списке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"Source"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"Deploy from a branch"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2338AD28" w14:textId="79182360" w:rsidR="00F35C4F" w:rsidRPr="00AF1B90" w:rsidRDefault="00B20709" w:rsidP="003B3946">
      <w:pPr>
        <w:numPr>
          <w:ilvl w:val="0"/>
          <w:numId w:val="16"/>
        </w:numPr>
        <w:tabs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Ниже, в выпадающем списке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Branch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", выберите ветку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main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и папку /(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root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). Нажмите "Save"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505796C5" w14:textId="77777777" w:rsidR="00F35C4F" w:rsidRPr="00AF1B90" w:rsidRDefault="00B20709" w:rsidP="003B3946">
      <w:pPr>
        <w:numPr>
          <w:ilvl w:val="0"/>
          <w:numId w:val="16"/>
        </w:numPr>
        <w:tabs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Сборка проекта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: Выполните</w:t>
      </w:r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в терминале команду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npm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run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build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. Эта команда создаст папку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dist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 готовыми для публикации файлами.</w:t>
      </w:r>
    </w:p>
    <w:p w14:paraId="6DDE1C47" w14:textId="4399B59D" w:rsidR="00F35C4F" w:rsidRPr="00AF1B90" w:rsidRDefault="00B20709" w:rsidP="003B3946">
      <w:pPr>
        <w:numPr>
          <w:ilvl w:val="0"/>
          <w:numId w:val="16"/>
        </w:numPr>
        <w:tabs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Публикация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: Загрузите</w:t>
      </w:r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содержимое папки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dis</w:t>
      </w:r>
      <w:proofErr w:type="spellEnd"/>
      <w:r w:rsidRPr="00AF1B90">
        <w:rPr>
          <w:rFonts w:ascii="Times New Roman" w:hAnsi="Times New Roman" w:cs="Times New Roman"/>
          <w:sz w:val="28"/>
          <w:szCs w:val="28"/>
        </w:rPr>
        <w:t>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в корень вашего репозитория. Через несколько минут ваш проект будет доступен по адресу https://&lt;ваш-никнейм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&gt;.github.io</w:t>
      </w:r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>/&lt;название-репозитория&gt;/.</w:t>
      </w:r>
    </w:p>
    <w:p w14:paraId="7CEFB278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3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Проведенное тестирование подтвердило высокое качество программного продукта. Подготовленная документация позволяет пользователям быстро освоить систему, а администратору — развернуть ее в рабочей среде.</w:t>
      </w:r>
    </w:p>
    <w:p w14:paraId="129EAE57" w14:textId="77777777" w:rsidR="00F35C4F" w:rsidRPr="00AF1B90" w:rsidRDefault="00B20709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br w:type="page" w:clear="all"/>
      </w:r>
    </w:p>
    <w:p w14:paraId="6C93061C" w14:textId="77777777" w:rsidR="00F35C4F" w:rsidRPr="00AF1B90" w:rsidRDefault="00B20709" w:rsidP="00FA457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4" w:name="_Toc231912309"/>
      <w:r w:rsidRPr="00AF1B90">
        <w:rPr>
          <w:rFonts w:ascii="Times New Roman" w:hAnsi="Times New Roman" w:cs="Times New Roman"/>
          <w:color w:val="auto"/>
          <w:lang w:val="ru-RU"/>
        </w:rPr>
        <w:lastRenderedPageBreak/>
        <w:t>ЗАКЛЮЧЕНИЕ</w:t>
      </w:r>
      <w:bookmarkEnd w:id="14"/>
    </w:p>
    <w:p w14:paraId="5F5E5D73" w14:textId="77777777" w:rsidR="00F35C4F" w:rsidRPr="00682DE0" w:rsidRDefault="00F35C4F" w:rsidP="00682DE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EFAF683" w14:textId="7AD92C36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ходе выполнения выпускной квалификационной работы было спроектировано и полностью реализовано веб-приложение для автоматизации учета посещаемости и успеваемости студентов колледжа.</w:t>
      </w:r>
    </w:p>
    <w:p w14:paraId="5CCFE591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Все задачи решены:</w:t>
      </w:r>
    </w:p>
    <w:p w14:paraId="2EA6CDAF" w14:textId="059978F3" w:rsidR="00F35C4F" w:rsidRPr="00AF1B90" w:rsidRDefault="00B20709" w:rsidP="005D30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1. Исследована предметная область, построены модели </w:t>
      </w:r>
      <w:r w:rsidRPr="00AF1B90">
        <w:rPr>
          <w:rFonts w:ascii="Times New Roman" w:hAnsi="Times New Roman" w:cs="Times New Roman"/>
          <w:sz w:val="28"/>
          <w:szCs w:val="28"/>
        </w:rPr>
        <w:t>IDEF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0 и </w:t>
      </w:r>
      <w:r w:rsidRPr="00AF1B90">
        <w:rPr>
          <w:rFonts w:ascii="Times New Roman" w:hAnsi="Times New Roman" w:cs="Times New Roman"/>
          <w:sz w:val="28"/>
          <w:szCs w:val="28"/>
        </w:rPr>
        <w:t>DFD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02D7C87" w14:textId="7E8F3F80" w:rsidR="00F35C4F" w:rsidRPr="00AF1B90" w:rsidRDefault="00B20709" w:rsidP="005D30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Проведен сравнительный анализ аналогов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C0F2B98" w14:textId="5E9F2D04" w:rsidR="00F35C4F" w:rsidRPr="00AF1B90" w:rsidRDefault="00B20709" w:rsidP="005D30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3. Разработано ТЗ и выбран стек </w:t>
      </w:r>
      <w:r w:rsidRPr="00AF1B90">
        <w:rPr>
          <w:rFonts w:ascii="Times New Roman" w:hAnsi="Times New Roman" w:cs="Times New Roman"/>
          <w:sz w:val="28"/>
          <w:szCs w:val="28"/>
        </w:rPr>
        <w:t>React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F1B90">
        <w:rPr>
          <w:rFonts w:ascii="Times New Roman" w:hAnsi="Times New Roman" w:cs="Times New Roman"/>
          <w:sz w:val="28"/>
          <w:szCs w:val="28"/>
        </w:rPr>
        <w:t>MobX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4EF5EC2" w14:textId="78820E32" w:rsidR="00F35C4F" w:rsidRPr="00AF1B90" w:rsidRDefault="00B20709" w:rsidP="005D30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Создан рабочий проект и проведено тестирование.</w:t>
      </w:r>
    </w:p>
    <w:p w14:paraId="5E4AACCF" w14:textId="30679AA9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Цель работы достигнута. Разработанный программный продукт позволяет полностью отказаться от бумажных журналов в пользу облачного решения. Практическая значимость подтверждена результатами тестирования, показавшими высокую скорость обработки данных.</w:t>
      </w:r>
    </w:p>
    <w:p w14:paraId="71D457D0" w14:textId="46C491D4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Перспективы развития: Интеграция с </w:t>
      </w:r>
      <w:r w:rsidR="00EF6940">
        <w:rPr>
          <w:rFonts w:ascii="Times New Roman" w:hAnsi="Times New Roman" w:cs="Times New Roman"/>
          <w:sz w:val="28"/>
          <w:szCs w:val="28"/>
          <w:lang w:val="ru-RU"/>
        </w:rPr>
        <w:t>Макс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-ботом для мгновенного уведомления родителей о пропусках и низких оценках.</w:t>
      </w:r>
    </w:p>
    <w:p w14:paraId="7A39C5DD" w14:textId="77777777" w:rsidR="00F35C4F" w:rsidRPr="00AF1B90" w:rsidRDefault="00B20709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br w:type="page" w:clear="all"/>
      </w:r>
    </w:p>
    <w:p w14:paraId="1568A081" w14:textId="77777777" w:rsidR="00F35C4F" w:rsidRPr="00AF1B90" w:rsidRDefault="00B20709" w:rsidP="00FA457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5" w:name="_Toc231912310"/>
      <w:r w:rsidRPr="00AF1B90">
        <w:rPr>
          <w:rFonts w:ascii="Times New Roman" w:hAnsi="Times New Roman" w:cs="Times New Roman"/>
          <w:color w:val="auto"/>
          <w:lang w:val="ru-RU"/>
        </w:rPr>
        <w:lastRenderedPageBreak/>
        <w:t>СПИСОК ИСПОЛЬЗУЕМОЙ ЛИТЕРАТУРЫ</w:t>
      </w:r>
      <w:bookmarkEnd w:id="15"/>
    </w:p>
    <w:p w14:paraId="69E23A05" w14:textId="77777777" w:rsidR="00F35C4F" w:rsidRPr="00682DE0" w:rsidRDefault="00F35C4F" w:rsidP="00682DE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6D8C4C2" w14:textId="41F4B744" w:rsidR="00F35C4F" w:rsidRDefault="00B20709" w:rsidP="00E425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1. ГОСТ Р 59795—2021. Информационные технологии. Комплекс стандартов на автоматизированные системы. Требования к содержанию документов. [Электронный ресурс] Режим доступа: </w:t>
      </w:r>
      <w:hyperlink r:id="rId17" w:tooltip="https://docs.cntd.ru/document/1200181534" w:history="1"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docs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proofErr w:type="spellStart"/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cntd</w:t>
        </w:r>
        <w:proofErr w:type="spellEnd"/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proofErr w:type="spellStart"/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ru</w:t>
        </w:r>
        <w:proofErr w:type="spellEnd"/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document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/1200181534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C7CE8AF" w14:textId="1C498B57" w:rsidR="00E078DE" w:rsidRDefault="00E078DE" w:rsidP="00E078D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. Кухтин С.А. </w:t>
      </w:r>
      <w:r w:rsidRPr="00E42599">
        <w:rPr>
          <w:rFonts w:ascii="Times New Roman" w:hAnsi="Times New Roman" w:cs="Times New Roman"/>
          <w:sz w:val="28"/>
          <w:szCs w:val="28"/>
        </w:rPr>
        <w:t>Frontend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-разработка сайтов и приложений на </w:t>
      </w:r>
      <w:r w:rsidRPr="00E42599">
        <w:rPr>
          <w:rFonts w:ascii="Times New Roman" w:hAnsi="Times New Roman" w:cs="Times New Roman"/>
          <w:sz w:val="28"/>
          <w:szCs w:val="28"/>
        </w:rPr>
        <w:t>HTML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E42599">
        <w:rPr>
          <w:rFonts w:ascii="Times New Roman" w:hAnsi="Times New Roman" w:cs="Times New Roman"/>
          <w:sz w:val="28"/>
          <w:szCs w:val="28"/>
        </w:rPr>
        <w:t>CSS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E42599">
        <w:rPr>
          <w:rFonts w:ascii="Times New Roman" w:hAnsi="Times New Roman" w:cs="Times New Roman"/>
          <w:sz w:val="28"/>
          <w:szCs w:val="28"/>
        </w:rPr>
        <w:t>JavaScript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E42599">
        <w:rPr>
          <w:rFonts w:ascii="Times New Roman" w:hAnsi="Times New Roman" w:cs="Times New Roman"/>
          <w:sz w:val="28"/>
          <w:szCs w:val="28"/>
        </w:rPr>
        <w:t>React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 — 2025. — 512 с.</w:t>
      </w:r>
    </w:p>
    <w:p w14:paraId="26611D9A" w14:textId="2012163C" w:rsidR="00E078DE" w:rsidRPr="00E078DE" w:rsidRDefault="00E078DE" w:rsidP="00E078D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 Полуэктова Н. Р. Разработка веб-приложений, 2-е изд. — Москва: Юрайт, 2026. — 204 с.</w:t>
      </w:r>
    </w:p>
    <w:p w14:paraId="1D66397D" w14:textId="1CDDE009" w:rsidR="00E078DE" w:rsidRPr="00E42599" w:rsidRDefault="00E078DE" w:rsidP="00E078D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. Флэнаган Д. Новая большая книга </w:t>
      </w:r>
      <w:r w:rsidRPr="00E42599">
        <w:rPr>
          <w:rFonts w:ascii="Times New Roman" w:hAnsi="Times New Roman" w:cs="Times New Roman"/>
          <w:sz w:val="28"/>
          <w:szCs w:val="28"/>
        </w:rPr>
        <w:t>CSS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 — СПб.: Символ-Плюс, 2026. — 720 с.</w:t>
      </w:r>
    </w:p>
    <w:p w14:paraId="65011261" w14:textId="1F331AF5" w:rsidR="00F35C4F" w:rsidRPr="00E42599" w:rsidRDefault="00E078DE" w:rsidP="00E425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B20709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. Флэнаган Д. </w:t>
      </w:r>
      <w:r w:rsidR="00B20709" w:rsidRPr="00E42599">
        <w:rPr>
          <w:rFonts w:ascii="Times New Roman" w:hAnsi="Times New Roman" w:cs="Times New Roman"/>
          <w:sz w:val="28"/>
          <w:szCs w:val="28"/>
        </w:rPr>
        <w:t>JavaScript</w:t>
      </w:r>
      <w:r w:rsidR="00B20709" w:rsidRPr="00E42599">
        <w:rPr>
          <w:rFonts w:ascii="Times New Roman" w:hAnsi="Times New Roman" w:cs="Times New Roman"/>
          <w:sz w:val="28"/>
          <w:szCs w:val="28"/>
          <w:lang w:val="ru-RU"/>
        </w:rPr>
        <w:t>. Полное руководство, 7-е изд. — СПб.: Символ-Плюс, 2021. — 720 с.</w:t>
      </w:r>
    </w:p>
    <w:p w14:paraId="752AED26" w14:textId="38922C8F" w:rsidR="00F35C4F" w:rsidRPr="00E42599" w:rsidRDefault="00E078DE" w:rsidP="00E425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6</w:t>
      </w:r>
      <w:r w:rsidR="00B20709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B20709" w:rsidRPr="00E42599">
        <w:rPr>
          <w:rFonts w:ascii="Times New Roman" w:hAnsi="Times New Roman" w:cs="Times New Roman"/>
          <w:sz w:val="28"/>
          <w:szCs w:val="28"/>
        </w:rPr>
        <w:t>React</w:t>
      </w:r>
      <w:r w:rsidR="00B20709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19 </w:t>
      </w:r>
      <w:r w:rsidR="00B20709" w:rsidRPr="00E42599">
        <w:rPr>
          <w:rFonts w:ascii="Times New Roman" w:hAnsi="Times New Roman" w:cs="Times New Roman"/>
          <w:sz w:val="28"/>
          <w:szCs w:val="28"/>
        </w:rPr>
        <w:t>Documentation</w:t>
      </w:r>
      <w:r w:rsidR="00B20709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18" w:tooltip="https://react.dev/" w:history="1"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react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dev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</w:hyperlink>
      <w:r w:rsidR="00B20709"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10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.0</w:t>
      </w:r>
      <w:r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.2026)</w:t>
      </w:r>
    </w:p>
    <w:p w14:paraId="0AD8C9D0" w14:textId="46C86D70" w:rsidR="00F35C4F" w:rsidRPr="00E42599" w:rsidRDefault="00E078DE" w:rsidP="00E425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802DC">
        <w:rPr>
          <w:rFonts w:ascii="Times New Roman" w:hAnsi="Times New Roman" w:cs="Times New Roman"/>
          <w:sz w:val="28"/>
          <w:szCs w:val="28"/>
          <w:lang w:val="ru-RU"/>
        </w:rPr>
        <w:t>7</w:t>
      </w:r>
      <w:r w:rsidR="00B20709" w:rsidRPr="005802DC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B20709" w:rsidRPr="00E42599">
        <w:rPr>
          <w:rFonts w:ascii="Times New Roman" w:hAnsi="Times New Roman" w:cs="Times New Roman"/>
          <w:sz w:val="28"/>
          <w:szCs w:val="28"/>
        </w:rPr>
        <w:t>Firebase</w:t>
      </w:r>
      <w:r w:rsidR="00B20709" w:rsidRPr="005802D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20709" w:rsidRPr="00E42599">
        <w:rPr>
          <w:rFonts w:ascii="Times New Roman" w:hAnsi="Times New Roman" w:cs="Times New Roman"/>
          <w:sz w:val="28"/>
          <w:szCs w:val="28"/>
        </w:rPr>
        <w:t>Realtime</w:t>
      </w:r>
      <w:r w:rsidR="00B20709" w:rsidRPr="005802D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20709" w:rsidRPr="00E42599">
        <w:rPr>
          <w:rFonts w:ascii="Times New Roman" w:hAnsi="Times New Roman" w:cs="Times New Roman"/>
          <w:sz w:val="28"/>
          <w:szCs w:val="28"/>
        </w:rPr>
        <w:t>Database</w:t>
      </w:r>
      <w:r w:rsidR="00B20709" w:rsidRPr="005802D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20709" w:rsidRPr="00E42599">
        <w:rPr>
          <w:rFonts w:ascii="Times New Roman" w:hAnsi="Times New Roman" w:cs="Times New Roman"/>
          <w:sz w:val="28"/>
          <w:szCs w:val="28"/>
        </w:rPr>
        <w:t>Security</w:t>
      </w:r>
      <w:r w:rsidR="00B20709" w:rsidRPr="005802D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20709" w:rsidRPr="00E42599">
        <w:rPr>
          <w:rFonts w:ascii="Times New Roman" w:hAnsi="Times New Roman" w:cs="Times New Roman"/>
          <w:sz w:val="28"/>
          <w:szCs w:val="28"/>
        </w:rPr>
        <w:t>Rules</w:t>
      </w:r>
      <w:r w:rsidR="00B20709" w:rsidRPr="005802DC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B20709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[Электронный ресурс] Режим доступа: </w:t>
      </w:r>
      <w:hyperlink r:id="rId19" w:tooltip="https://firebase.google.com/docs/database/security" w:history="1"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firebase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google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com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docs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database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security</w:t>
        </w:r>
      </w:hyperlink>
      <w:r w:rsidR="00B20709"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02.05.2026)</w:t>
      </w:r>
    </w:p>
    <w:p w14:paraId="0406AD11" w14:textId="015A9FB6" w:rsidR="00F35C4F" w:rsidRPr="00E078DE" w:rsidRDefault="00E078DE" w:rsidP="00E425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8</w:t>
      </w:r>
      <w:r w:rsidR="00B20709" w:rsidRPr="00E078D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 w:rsidR="00B20709" w:rsidRPr="00E42599">
        <w:rPr>
          <w:rFonts w:ascii="Times New Roman" w:hAnsi="Times New Roman" w:cs="Times New Roman"/>
          <w:sz w:val="28"/>
          <w:szCs w:val="28"/>
        </w:rPr>
        <w:t>Vite</w:t>
      </w:r>
      <w:proofErr w:type="spellEnd"/>
      <w:r w:rsidR="00B20709" w:rsidRPr="00E078D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20709" w:rsidRPr="00E42599">
        <w:rPr>
          <w:rFonts w:ascii="Times New Roman" w:hAnsi="Times New Roman" w:cs="Times New Roman"/>
          <w:sz w:val="28"/>
          <w:szCs w:val="28"/>
        </w:rPr>
        <w:t>Build</w:t>
      </w:r>
      <w:r w:rsidR="00B20709" w:rsidRPr="00E078D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20709" w:rsidRPr="00E42599">
        <w:rPr>
          <w:rFonts w:ascii="Times New Roman" w:hAnsi="Times New Roman" w:cs="Times New Roman"/>
          <w:sz w:val="28"/>
          <w:szCs w:val="28"/>
        </w:rPr>
        <w:t>Tool</w:t>
      </w:r>
      <w:r w:rsidR="00B20709" w:rsidRPr="00E078D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20709" w:rsidRPr="00E42599">
        <w:rPr>
          <w:rFonts w:ascii="Times New Roman" w:hAnsi="Times New Roman" w:cs="Times New Roman"/>
          <w:sz w:val="28"/>
          <w:szCs w:val="28"/>
        </w:rPr>
        <w:t>Documentation</w:t>
      </w:r>
      <w:r w:rsidR="00B20709" w:rsidRPr="00E078DE">
        <w:rPr>
          <w:rFonts w:ascii="Times New Roman" w:hAnsi="Times New Roman" w:cs="Times New Roman"/>
          <w:sz w:val="28"/>
          <w:szCs w:val="28"/>
          <w:lang w:val="ru-RU"/>
        </w:rPr>
        <w:t>. [</w:t>
      </w:r>
      <w:r w:rsidR="00B20709" w:rsidRPr="00E42599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B20709" w:rsidRPr="00E078D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20709" w:rsidRPr="00E42599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B20709" w:rsidRPr="00E078DE">
        <w:rPr>
          <w:rFonts w:ascii="Times New Roman" w:hAnsi="Times New Roman" w:cs="Times New Roman"/>
          <w:sz w:val="28"/>
          <w:szCs w:val="28"/>
          <w:lang w:val="ru-RU"/>
        </w:rPr>
        <w:t xml:space="preserve">] </w:t>
      </w:r>
      <w:r w:rsidR="00B20709" w:rsidRPr="00E42599">
        <w:rPr>
          <w:rFonts w:ascii="Times New Roman" w:hAnsi="Times New Roman" w:cs="Times New Roman"/>
          <w:sz w:val="28"/>
          <w:szCs w:val="28"/>
          <w:lang w:val="ru-RU"/>
        </w:rPr>
        <w:t>Режим</w:t>
      </w:r>
      <w:r w:rsidR="00B20709" w:rsidRPr="00E078D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20709" w:rsidRPr="00E42599">
        <w:rPr>
          <w:rFonts w:ascii="Times New Roman" w:hAnsi="Times New Roman" w:cs="Times New Roman"/>
          <w:sz w:val="28"/>
          <w:szCs w:val="28"/>
          <w:lang w:val="ru-RU"/>
        </w:rPr>
        <w:t>доступа</w:t>
      </w:r>
      <w:r w:rsidR="00B20709" w:rsidRPr="00E078DE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20" w:tooltip="https://vitejs.dev/guide/" w:history="1"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="00B20709" w:rsidRPr="00E078DE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proofErr w:type="spellStart"/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vitejs</w:t>
        </w:r>
        <w:proofErr w:type="spellEnd"/>
        <w:r w:rsidR="00B20709" w:rsidRPr="00E078DE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dev</w:t>
        </w:r>
        <w:r w:rsidR="00B20709" w:rsidRPr="00E078DE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guide</w:t>
        </w:r>
        <w:r w:rsidR="00B20709" w:rsidRPr="00E078DE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</w:hyperlink>
      <w:r w:rsidR="00B20709" w:rsidRPr="00E078DE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0</w:t>
      </w:r>
      <w:r>
        <w:rPr>
          <w:rFonts w:ascii="Times New Roman" w:hAnsi="Times New Roman" w:cs="Times New Roman"/>
          <w:sz w:val="28"/>
          <w:szCs w:val="28"/>
          <w:lang w:val="ru-RU"/>
        </w:rPr>
        <w:t>1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.05.2026)</w:t>
      </w:r>
    </w:p>
    <w:p w14:paraId="5F7EB3A1" w14:textId="1934AC91" w:rsidR="00F35C4F" w:rsidRPr="00E42599" w:rsidRDefault="00E078DE" w:rsidP="00E425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802DC">
        <w:rPr>
          <w:rFonts w:ascii="Times New Roman" w:hAnsi="Times New Roman" w:cs="Times New Roman"/>
          <w:sz w:val="28"/>
          <w:szCs w:val="28"/>
          <w:lang w:val="ru-RU"/>
        </w:rPr>
        <w:t>9</w:t>
      </w:r>
      <w:r w:rsidR="00B20709" w:rsidRPr="005802DC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B20709" w:rsidRPr="00E42599">
        <w:rPr>
          <w:rFonts w:ascii="Times New Roman" w:hAnsi="Times New Roman" w:cs="Times New Roman"/>
          <w:sz w:val="28"/>
          <w:szCs w:val="28"/>
        </w:rPr>
        <w:t>Guide</w:t>
      </w:r>
      <w:r w:rsidR="00B20709" w:rsidRPr="005802D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20709" w:rsidRPr="00E42599">
        <w:rPr>
          <w:rFonts w:ascii="Times New Roman" w:hAnsi="Times New Roman" w:cs="Times New Roman"/>
          <w:sz w:val="28"/>
          <w:szCs w:val="28"/>
        </w:rPr>
        <w:t>to</w:t>
      </w:r>
      <w:r w:rsidR="00B20709" w:rsidRPr="005802D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20709" w:rsidRPr="00E42599">
        <w:rPr>
          <w:rFonts w:ascii="Times New Roman" w:hAnsi="Times New Roman" w:cs="Times New Roman"/>
          <w:sz w:val="28"/>
          <w:szCs w:val="28"/>
        </w:rPr>
        <w:t>modern</w:t>
      </w:r>
      <w:r w:rsidR="00B20709" w:rsidRPr="005802D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20709" w:rsidRPr="00E42599">
        <w:rPr>
          <w:rFonts w:ascii="Times New Roman" w:hAnsi="Times New Roman" w:cs="Times New Roman"/>
          <w:sz w:val="28"/>
          <w:szCs w:val="28"/>
        </w:rPr>
        <w:t>web</w:t>
      </w:r>
      <w:r w:rsidR="00B20709" w:rsidRPr="005802D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20709" w:rsidRPr="00E42599">
        <w:rPr>
          <w:rFonts w:ascii="Times New Roman" w:hAnsi="Times New Roman" w:cs="Times New Roman"/>
          <w:sz w:val="28"/>
          <w:szCs w:val="28"/>
        </w:rPr>
        <w:t>design</w:t>
      </w:r>
      <w:r w:rsidR="00B20709" w:rsidRPr="005802D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20709" w:rsidRPr="00E42599">
        <w:rPr>
          <w:rFonts w:ascii="Times New Roman" w:hAnsi="Times New Roman" w:cs="Times New Roman"/>
          <w:sz w:val="28"/>
          <w:szCs w:val="28"/>
        </w:rPr>
        <w:t>trends</w:t>
      </w:r>
      <w:r w:rsidR="00B20709" w:rsidRPr="005802DC">
        <w:rPr>
          <w:rFonts w:ascii="Times New Roman" w:hAnsi="Times New Roman" w:cs="Times New Roman"/>
          <w:sz w:val="28"/>
          <w:szCs w:val="28"/>
          <w:lang w:val="ru-RU"/>
        </w:rPr>
        <w:t xml:space="preserve"> 2024. </w:t>
      </w:r>
      <w:r w:rsidR="00B20709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[Электронный ресурс] Режим доступа: </w:t>
      </w:r>
      <w:hyperlink r:id="rId21" w:tooltip="https://www.smashingmagazine.com/2024/01/web-design-trends/" w:history="1"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www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proofErr w:type="spellStart"/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smashingmagazine</w:t>
        </w:r>
        <w:proofErr w:type="spellEnd"/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com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/2024/01/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web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-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design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-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trends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</w:hyperlink>
      <w:r w:rsidR="00B20709"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0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.05.2026)</w:t>
      </w:r>
    </w:p>
    <w:p w14:paraId="1ABE06BA" w14:textId="2258A2DD" w:rsidR="00F35C4F" w:rsidRPr="00E42599" w:rsidRDefault="00E078DE" w:rsidP="00E425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10</w:t>
      </w:r>
      <w:r w:rsidR="00B20709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B20709" w:rsidRPr="00E42599">
        <w:rPr>
          <w:rFonts w:ascii="Times New Roman" w:hAnsi="Times New Roman" w:cs="Times New Roman"/>
          <w:sz w:val="28"/>
          <w:szCs w:val="28"/>
        </w:rPr>
        <w:t>SASS</w:t>
      </w:r>
      <w:r w:rsidR="00B20709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20709" w:rsidRPr="00E42599">
        <w:rPr>
          <w:rFonts w:ascii="Times New Roman" w:hAnsi="Times New Roman" w:cs="Times New Roman"/>
          <w:sz w:val="28"/>
          <w:szCs w:val="28"/>
        </w:rPr>
        <w:t>Modules</w:t>
      </w:r>
      <w:r w:rsidR="00B20709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20709" w:rsidRPr="00E42599">
        <w:rPr>
          <w:rFonts w:ascii="Times New Roman" w:hAnsi="Times New Roman" w:cs="Times New Roman"/>
          <w:sz w:val="28"/>
          <w:szCs w:val="28"/>
        </w:rPr>
        <w:t>and</w:t>
      </w:r>
      <w:r w:rsidR="00B20709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20709" w:rsidRPr="00E42599">
        <w:rPr>
          <w:rFonts w:ascii="Times New Roman" w:hAnsi="Times New Roman" w:cs="Times New Roman"/>
          <w:sz w:val="28"/>
          <w:szCs w:val="28"/>
        </w:rPr>
        <w:t>Architecture</w:t>
      </w:r>
      <w:r w:rsidR="00B20709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22" w:tooltip="https://sass-lang.com/documentation/modules" w:history="1"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sass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-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lang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com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documentation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="00B20709"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modules</w:t>
        </w:r>
      </w:hyperlink>
      <w:r w:rsidR="00B20709"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B0561D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613D41">
        <w:rPr>
          <w:rFonts w:ascii="Times New Roman" w:hAnsi="Times New Roman" w:cs="Times New Roman"/>
          <w:sz w:val="28"/>
          <w:szCs w:val="28"/>
          <w:lang w:val="ru-RU"/>
        </w:rPr>
        <w:t>дата обращения</w:t>
      </w:r>
      <w:r w:rsidR="00B0561D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02.05.2026)</w:t>
      </w:r>
    </w:p>
    <w:sectPr w:rsidR="00F35C4F" w:rsidRPr="00E42599" w:rsidSect="00BB6920">
      <w:headerReference w:type="default" r:id="rId23"/>
      <w:footerReference w:type="default" r:id="rId24"/>
      <w:pgSz w:w="12240" w:h="15840"/>
      <w:pgMar w:top="1134" w:right="850" w:bottom="1134" w:left="1701" w:header="794" w:footer="90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098A41" w14:textId="77777777" w:rsidR="00DB6B7C" w:rsidRDefault="00DB6B7C">
      <w:pPr>
        <w:spacing w:after="0" w:line="240" w:lineRule="auto"/>
      </w:pPr>
      <w:r>
        <w:separator/>
      </w:r>
    </w:p>
  </w:endnote>
  <w:endnote w:type="continuationSeparator" w:id="0">
    <w:p w14:paraId="15395308" w14:textId="77777777" w:rsidR="00DB6B7C" w:rsidRDefault="00DB6B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3220432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58C0D790" w14:textId="0ABEA6D3" w:rsidR="00BB6920" w:rsidRPr="00BB6920" w:rsidRDefault="00BB6920">
        <w:pPr>
          <w:pStyle w:val="ae"/>
          <w:jc w:val="right"/>
          <w:rPr>
            <w:rFonts w:ascii="Times New Roman" w:hAnsi="Times New Roman" w:cs="Times New Roman"/>
            <w:sz w:val="28"/>
            <w:szCs w:val="28"/>
          </w:rPr>
        </w:pPr>
        <w:r w:rsidRPr="00BB6920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BB6920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BB6920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BB6920">
          <w:rPr>
            <w:rFonts w:ascii="Times New Roman" w:hAnsi="Times New Roman" w:cs="Times New Roman"/>
            <w:sz w:val="28"/>
            <w:szCs w:val="28"/>
            <w:lang w:val="ru-RU"/>
          </w:rPr>
          <w:t>2</w:t>
        </w:r>
        <w:r w:rsidRPr="00BB6920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33296BC5" w14:textId="77777777" w:rsidR="00BB6920" w:rsidRPr="00BB6920" w:rsidRDefault="00BB6920">
    <w:pPr>
      <w:pStyle w:val="ae"/>
      <w:rPr>
        <w:rFonts w:ascii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79E31B" w14:textId="77777777" w:rsidR="00DB6B7C" w:rsidRDefault="00DB6B7C">
      <w:pPr>
        <w:spacing w:after="0" w:line="240" w:lineRule="auto"/>
      </w:pPr>
      <w:r>
        <w:separator/>
      </w:r>
    </w:p>
  </w:footnote>
  <w:footnote w:type="continuationSeparator" w:id="0">
    <w:p w14:paraId="7ADF3D03" w14:textId="77777777" w:rsidR="00DB6B7C" w:rsidRDefault="00DB6B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CC1909" w14:textId="03E24513" w:rsidR="0007177C" w:rsidRPr="0007177C" w:rsidRDefault="0007177C" w:rsidP="0007177C">
    <w:pPr>
      <w:pStyle w:val="ac"/>
      <w:jc w:val="right"/>
      <w:rPr>
        <w:rFonts w:ascii="Times New Roman" w:hAnsi="Times New Roman" w:cs="Times New Roman"/>
        <w:sz w:val="28"/>
        <w:szCs w:val="28"/>
        <w:lang w:val="ru-RU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5A3296"/>
    <w:multiLevelType w:val="multilevel"/>
    <w:tmpl w:val="D32489FA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85D7652"/>
    <w:multiLevelType w:val="hybridMultilevel"/>
    <w:tmpl w:val="D742A388"/>
    <w:lvl w:ilvl="0" w:tplc="D08E5980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7C0AE70A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8E5577A"/>
    <w:multiLevelType w:val="hybridMultilevel"/>
    <w:tmpl w:val="6868DC20"/>
    <w:lvl w:ilvl="0" w:tplc="B062102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A271E18"/>
    <w:multiLevelType w:val="hybridMultilevel"/>
    <w:tmpl w:val="8BC20DEC"/>
    <w:lvl w:ilvl="0" w:tplc="D08E5980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1038B7E4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AD54A5B"/>
    <w:multiLevelType w:val="hybridMultilevel"/>
    <w:tmpl w:val="C1F8CEA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80EB3A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DBA955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4DED3EE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CA40DE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00E6A7E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620591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D165B98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E5892F2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1B5EC8"/>
    <w:multiLevelType w:val="hybridMultilevel"/>
    <w:tmpl w:val="BA7CCDF8"/>
    <w:lvl w:ilvl="0" w:tplc="B062102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0276B4"/>
    <w:multiLevelType w:val="hybridMultilevel"/>
    <w:tmpl w:val="76BA4F12"/>
    <w:lvl w:ilvl="0" w:tplc="B062102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12319B6"/>
    <w:multiLevelType w:val="hybridMultilevel"/>
    <w:tmpl w:val="407AEFBA"/>
    <w:lvl w:ilvl="0" w:tplc="4198C8CE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3C8C28B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85580EC4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DF648D2A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0B2CFC7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5EE6095A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0882E3D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7E3C202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9CBC5464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8" w15:restartNumberingAfterBreak="0">
    <w:nsid w:val="155B771C"/>
    <w:multiLevelType w:val="hybridMultilevel"/>
    <w:tmpl w:val="C47C47B8"/>
    <w:lvl w:ilvl="0" w:tplc="AB2076E6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 w:tplc="2342E49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1A075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E2AC7A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61AA3E2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D8E6CFE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EC9019A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B44C58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6F86C302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7A12D37"/>
    <w:multiLevelType w:val="hybridMultilevel"/>
    <w:tmpl w:val="B69E72E0"/>
    <w:lvl w:ilvl="0" w:tplc="68B425A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562B67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18EDC9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A9E613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2C40FA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AC2244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4F28B0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42627F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458D16C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8A22E24"/>
    <w:multiLevelType w:val="hybridMultilevel"/>
    <w:tmpl w:val="C6764BF0"/>
    <w:lvl w:ilvl="0" w:tplc="BCCEDCD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0A0493E"/>
    <w:multiLevelType w:val="hybridMultilevel"/>
    <w:tmpl w:val="3774C062"/>
    <w:lvl w:ilvl="0" w:tplc="62249792">
      <w:numFmt w:val="bullet"/>
      <w:suff w:val="space"/>
      <w:lvlText w:val="-"/>
      <w:lvlJc w:val="left"/>
      <w:pPr>
        <w:ind w:left="1069" w:hanging="360"/>
      </w:pPr>
      <w:rPr>
        <w:rFonts w:ascii="Times New Roman" w:eastAsiaTheme="minorEastAsia" w:hAnsi="Times New Roman" w:cs="Times New Roman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789"/>
        </w:tabs>
        <w:ind w:left="1789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509"/>
        </w:tabs>
        <w:ind w:left="2509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3229"/>
        </w:tabs>
        <w:ind w:left="3229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949"/>
        </w:tabs>
        <w:ind w:left="3949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669"/>
        </w:tabs>
        <w:ind w:left="4669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389"/>
        </w:tabs>
        <w:ind w:left="5389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6109"/>
        </w:tabs>
        <w:ind w:left="6109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829"/>
        </w:tabs>
        <w:ind w:left="6829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6F1165A"/>
    <w:multiLevelType w:val="hybridMultilevel"/>
    <w:tmpl w:val="7F58B074"/>
    <w:lvl w:ilvl="0" w:tplc="E7AEA55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A703FC7"/>
    <w:multiLevelType w:val="hybridMultilevel"/>
    <w:tmpl w:val="0F4E6174"/>
    <w:lvl w:ilvl="0" w:tplc="B062102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BE821A9"/>
    <w:multiLevelType w:val="hybridMultilevel"/>
    <w:tmpl w:val="FBBCFB70"/>
    <w:lvl w:ilvl="0" w:tplc="A558B622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  <w:lvl w:ilvl="1" w:tplc="D194D18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02E08A1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7C8A4CBC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317E35B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6C8233F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D64A8A4C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26341D7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6B8A1A70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5" w15:restartNumberingAfterBreak="0">
    <w:nsid w:val="2F465C5A"/>
    <w:multiLevelType w:val="hybridMultilevel"/>
    <w:tmpl w:val="9BFE06D0"/>
    <w:lvl w:ilvl="0" w:tplc="38DE1394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 w:tplc="81B8FAB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23664AB8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DAFFA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F564B6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F62CD32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ABF2F20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80C0D94C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6421E7E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8C05C8F"/>
    <w:multiLevelType w:val="hybridMultilevel"/>
    <w:tmpl w:val="2F74FAF8"/>
    <w:lvl w:ilvl="0" w:tplc="8644833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2045AA2"/>
    <w:multiLevelType w:val="hybridMultilevel"/>
    <w:tmpl w:val="9A901968"/>
    <w:lvl w:ilvl="0" w:tplc="1430B1A4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2CB38CF"/>
    <w:multiLevelType w:val="hybridMultilevel"/>
    <w:tmpl w:val="16587E20"/>
    <w:lvl w:ilvl="0" w:tplc="18B0989E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640C9058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0058AC78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F9C483BA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E02800D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64325A00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3F5645CA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B766471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FDB82142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9" w15:restartNumberingAfterBreak="0">
    <w:nsid w:val="4C744D3B"/>
    <w:multiLevelType w:val="hybridMultilevel"/>
    <w:tmpl w:val="2AC42F00"/>
    <w:lvl w:ilvl="0" w:tplc="B062102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EF43806"/>
    <w:multiLevelType w:val="hybridMultilevel"/>
    <w:tmpl w:val="14BCF5A8"/>
    <w:lvl w:ilvl="0" w:tplc="7A709940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0D54DCB"/>
    <w:multiLevelType w:val="hybridMultilevel"/>
    <w:tmpl w:val="FB0218AC"/>
    <w:lvl w:ilvl="0" w:tplc="5BD2EA3E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D102D37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836E17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52A7B4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3F086D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3A8B0D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D4871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1980DD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2B4771E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3860BC8"/>
    <w:multiLevelType w:val="hybridMultilevel"/>
    <w:tmpl w:val="FA705D24"/>
    <w:lvl w:ilvl="0" w:tplc="A60ECFF2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DDCEA28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B1683A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7FCCC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7AE378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C6A1484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2501B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164CAC6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B522F9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53351EE"/>
    <w:multiLevelType w:val="hybridMultilevel"/>
    <w:tmpl w:val="D8D29268"/>
    <w:lvl w:ilvl="0" w:tplc="BD6419B6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6176CD0"/>
    <w:multiLevelType w:val="hybridMultilevel"/>
    <w:tmpl w:val="6136F0DE"/>
    <w:lvl w:ilvl="0" w:tplc="23525E26">
      <w:start w:val="1"/>
      <w:numFmt w:val="bullet"/>
      <w:pStyle w:val="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5FF4A13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66765B10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F8C67C6C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C0C03F6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BB3C7D06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C1A423E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AD36967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DF10288C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5" w15:restartNumberingAfterBreak="0">
    <w:nsid w:val="5D746CA4"/>
    <w:multiLevelType w:val="hybridMultilevel"/>
    <w:tmpl w:val="5686CA9A"/>
    <w:lvl w:ilvl="0" w:tplc="B062102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546030D"/>
    <w:multiLevelType w:val="hybridMultilevel"/>
    <w:tmpl w:val="4BC2C854"/>
    <w:lvl w:ilvl="0" w:tplc="8738E6EE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5E54AD5"/>
    <w:multiLevelType w:val="hybridMultilevel"/>
    <w:tmpl w:val="3976BA10"/>
    <w:lvl w:ilvl="0" w:tplc="9A6EE01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E911154"/>
    <w:multiLevelType w:val="hybridMultilevel"/>
    <w:tmpl w:val="134A5B8C"/>
    <w:lvl w:ilvl="0" w:tplc="8892B216">
      <w:start w:val="1"/>
      <w:numFmt w:val="bullet"/>
      <w:pStyle w:val="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9112E26A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9DB842E6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C85C28EE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938CF89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ACD26DB4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32E4B4A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51AE004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8864C75A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9" w15:restartNumberingAfterBreak="0">
    <w:nsid w:val="76697DA4"/>
    <w:multiLevelType w:val="hybridMultilevel"/>
    <w:tmpl w:val="B3600FC4"/>
    <w:lvl w:ilvl="0" w:tplc="45089ED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7CC3075"/>
    <w:multiLevelType w:val="hybridMultilevel"/>
    <w:tmpl w:val="573C3356"/>
    <w:lvl w:ilvl="0" w:tplc="B164EF50">
      <w:start w:val="1"/>
      <w:numFmt w:val="decimal"/>
      <w:pStyle w:val="30"/>
      <w:lvlText w:val="%1."/>
      <w:lvlJc w:val="left"/>
      <w:pPr>
        <w:tabs>
          <w:tab w:val="num" w:pos="1080"/>
        </w:tabs>
        <w:ind w:left="1080" w:hanging="360"/>
      </w:pPr>
    </w:lvl>
    <w:lvl w:ilvl="1" w:tplc="8A6E235A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7B5868D0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649E8B56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D134485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6D6AE784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5DBEA7B4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105AB00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DC12402A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1" w15:restartNumberingAfterBreak="0">
    <w:nsid w:val="7B2B04C4"/>
    <w:multiLevelType w:val="hybridMultilevel"/>
    <w:tmpl w:val="E8048CEA"/>
    <w:lvl w:ilvl="0" w:tplc="7616AA84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 w:tplc="17B25F2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EFE26034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1206C67E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7C22BE1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0CD80DFA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7FECDDB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6EFC32C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3D16BEDA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2" w15:restartNumberingAfterBreak="0">
    <w:nsid w:val="7B4B3923"/>
    <w:multiLevelType w:val="hybridMultilevel"/>
    <w:tmpl w:val="4C4C8916"/>
    <w:lvl w:ilvl="0" w:tplc="8E62BA0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850F3B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9C8364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F10EAD4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B54DC7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2BC0A7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0CC6464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A9EDA9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7B85E4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C215ED3"/>
    <w:multiLevelType w:val="hybridMultilevel"/>
    <w:tmpl w:val="0BDC35A2"/>
    <w:lvl w:ilvl="0" w:tplc="FD8A544C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40209E4A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015446FE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FB06A3F8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09461DC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6E36717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2CC84D8A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20385548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2092DF00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4" w15:restartNumberingAfterBreak="0">
    <w:nsid w:val="7E0A1639"/>
    <w:multiLevelType w:val="hybridMultilevel"/>
    <w:tmpl w:val="9C84EA10"/>
    <w:lvl w:ilvl="0" w:tplc="2B5E0FC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ECEAFD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24E386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C0EB3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E7A4AF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5707B4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B825752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F38F320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C46077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E46147E"/>
    <w:multiLevelType w:val="hybridMultilevel"/>
    <w:tmpl w:val="AB3E100C"/>
    <w:lvl w:ilvl="0" w:tplc="16564850">
      <w:start w:val="1"/>
      <w:numFmt w:val="decimal"/>
      <w:pStyle w:val="20"/>
      <w:lvlText w:val="%1."/>
      <w:lvlJc w:val="left"/>
      <w:pPr>
        <w:tabs>
          <w:tab w:val="num" w:pos="720"/>
        </w:tabs>
        <w:ind w:left="720" w:hanging="360"/>
      </w:pPr>
    </w:lvl>
    <w:lvl w:ilvl="1" w:tplc="999A2F2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8676EFC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ADD697D8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E89C2DB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11066078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593CB8CC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F44CC56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F060311A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6" w15:restartNumberingAfterBreak="0">
    <w:nsid w:val="7FE254C3"/>
    <w:multiLevelType w:val="hybridMultilevel"/>
    <w:tmpl w:val="33C0B4F4"/>
    <w:lvl w:ilvl="0" w:tplc="D08E5980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04C67A8E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8"/>
  </w:num>
  <w:num w:numId="2">
    <w:abstractNumId w:val="28"/>
  </w:num>
  <w:num w:numId="3">
    <w:abstractNumId w:val="24"/>
  </w:num>
  <w:num w:numId="4">
    <w:abstractNumId w:val="33"/>
  </w:num>
  <w:num w:numId="5">
    <w:abstractNumId w:val="14"/>
  </w:num>
  <w:num w:numId="6">
    <w:abstractNumId w:val="35"/>
  </w:num>
  <w:num w:numId="7">
    <w:abstractNumId w:val="30"/>
  </w:num>
  <w:num w:numId="8">
    <w:abstractNumId w:val="7"/>
  </w:num>
  <w:num w:numId="9">
    <w:abstractNumId w:val="31"/>
  </w:num>
  <w:num w:numId="10">
    <w:abstractNumId w:val="0"/>
  </w:num>
  <w:num w:numId="11">
    <w:abstractNumId w:val="16"/>
  </w:num>
  <w:num w:numId="12">
    <w:abstractNumId w:val="34"/>
  </w:num>
  <w:num w:numId="13">
    <w:abstractNumId w:val="32"/>
  </w:num>
  <w:num w:numId="14">
    <w:abstractNumId w:val="4"/>
  </w:num>
  <w:num w:numId="15">
    <w:abstractNumId w:val="9"/>
  </w:num>
  <w:num w:numId="16">
    <w:abstractNumId w:val="21"/>
  </w:num>
  <w:num w:numId="17">
    <w:abstractNumId w:val="8"/>
  </w:num>
  <w:num w:numId="18">
    <w:abstractNumId w:val="15"/>
  </w:num>
  <w:num w:numId="19">
    <w:abstractNumId w:val="27"/>
  </w:num>
  <w:num w:numId="20">
    <w:abstractNumId w:val="12"/>
  </w:num>
  <w:num w:numId="21">
    <w:abstractNumId w:val="22"/>
  </w:num>
  <w:num w:numId="22">
    <w:abstractNumId w:val="29"/>
  </w:num>
  <w:num w:numId="23">
    <w:abstractNumId w:val="10"/>
  </w:num>
  <w:num w:numId="24">
    <w:abstractNumId w:val="19"/>
  </w:num>
  <w:num w:numId="25">
    <w:abstractNumId w:val="20"/>
  </w:num>
  <w:num w:numId="26">
    <w:abstractNumId w:val="25"/>
  </w:num>
  <w:num w:numId="27">
    <w:abstractNumId w:val="17"/>
  </w:num>
  <w:num w:numId="28">
    <w:abstractNumId w:val="2"/>
  </w:num>
  <w:num w:numId="29">
    <w:abstractNumId w:val="11"/>
  </w:num>
  <w:num w:numId="30">
    <w:abstractNumId w:val="13"/>
  </w:num>
  <w:num w:numId="31">
    <w:abstractNumId w:val="23"/>
  </w:num>
  <w:num w:numId="32">
    <w:abstractNumId w:val="6"/>
  </w:num>
  <w:num w:numId="33">
    <w:abstractNumId w:val="36"/>
  </w:num>
  <w:num w:numId="34">
    <w:abstractNumId w:val="5"/>
  </w:num>
  <w:num w:numId="35">
    <w:abstractNumId w:val="26"/>
  </w:num>
  <w:num w:numId="36">
    <w:abstractNumId w:val="1"/>
  </w:num>
  <w:num w:numId="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35C4F"/>
    <w:rsid w:val="00010D6C"/>
    <w:rsid w:val="00036353"/>
    <w:rsid w:val="0007133C"/>
    <w:rsid w:val="00071626"/>
    <w:rsid w:val="0007177C"/>
    <w:rsid w:val="00075E66"/>
    <w:rsid w:val="00095629"/>
    <w:rsid w:val="000E076D"/>
    <w:rsid w:val="000E7710"/>
    <w:rsid w:val="00131324"/>
    <w:rsid w:val="00137EF5"/>
    <w:rsid w:val="0014130D"/>
    <w:rsid w:val="00144843"/>
    <w:rsid w:val="00161A97"/>
    <w:rsid w:val="0016602A"/>
    <w:rsid w:val="00187E04"/>
    <w:rsid w:val="001B211D"/>
    <w:rsid w:val="001C1B46"/>
    <w:rsid w:val="001C32EC"/>
    <w:rsid w:val="001C33CE"/>
    <w:rsid w:val="001C41F9"/>
    <w:rsid w:val="001E71E4"/>
    <w:rsid w:val="001F1BD5"/>
    <w:rsid w:val="001F45E6"/>
    <w:rsid w:val="00214991"/>
    <w:rsid w:val="00214D71"/>
    <w:rsid w:val="00225AF3"/>
    <w:rsid w:val="002478C0"/>
    <w:rsid w:val="00276C94"/>
    <w:rsid w:val="002B073C"/>
    <w:rsid w:val="002C0692"/>
    <w:rsid w:val="002F3E9B"/>
    <w:rsid w:val="00370558"/>
    <w:rsid w:val="003763D5"/>
    <w:rsid w:val="003A1F6C"/>
    <w:rsid w:val="003B301B"/>
    <w:rsid w:val="003B3946"/>
    <w:rsid w:val="003C52A0"/>
    <w:rsid w:val="004058B0"/>
    <w:rsid w:val="004068FD"/>
    <w:rsid w:val="00412145"/>
    <w:rsid w:val="00416150"/>
    <w:rsid w:val="00432D67"/>
    <w:rsid w:val="004455FC"/>
    <w:rsid w:val="00473432"/>
    <w:rsid w:val="00473865"/>
    <w:rsid w:val="004873B0"/>
    <w:rsid w:val="004D79DA"/>
    <w:rsid w:val="00531434"/>
    <w:rsid w:val="005328D0"/>
    <w:rsid w:val="00533B72"/>
    <w:rsid w:val="00536A2D"/>
    <w:rsid w:val="00563BEF"/>
    <w:rsid w:val="00576BDE"/>
    <w:rsid w:val="005802DC"/>
    <w:rsid w:val="00586603"/>
    <w:rsid w:val="005D1682"/>
    <w:rsid w:val="005D30CE"/>
    <w:rsid w:val="005F074A"/>
    <w:rsid w:val="00613D41"/>
    <w:rsid w:val="00637151"/>
    <w:rsid w:val="00682DE0"/>
    <w:rsid w:val="00686276"/>
    <w:rsid w:val="0069243F"/>
    <w:rsid w:val="00694973"/>
    <w:rsid w:val="006C1191"/>
    <w:rsid w:val="006F18AE"/>
    <w:rsid w:val="0070181B"/>
    <w:rsid w:val="00727F5E"/>
    <w:rsid w:val="00736A88"/>
    <w:rsid w:val="00780F7D"/>
    <w:rsid w:val="00781ADF"/>
    <w:rsid w:val="00785658"/>
    <w:rsid w:val="00795B55"/>
    <w:rsid w:val="007B27AD"/>
    <w:rsid w:val="007D39AC"/>
    <w:rsid w:val="0082525A"/>
    <w:rsid w:val="0082614C"/>
    <w:rsid w:val="00827F39"/>
    <w:rsid w:val="008514F9"/>
    <w:rsid w:val="0085670D"/>
    <w:rsid w:val="008D0D01"/>
    <w:rsid w:val="008D7B05"/>
    <w:rsid w:val="00920C8B"/>
    <w:rsid w:val="009544AA"/>
    <w:rsid w:val="00961946"/>
    <w:rsid w:val="00992EC2"/>
    <w:rsid w:val="009A75EE"/>
    <w:rsid w:val="009C441F"/>
    <w:rsid w:val="009D53B5"/>
    <w:rsid w:val="009E2964"/>
    <w:rsid w:val="009F6BF1"/>
    <w:rsid w:val="00A120B1"/>
    <w:rsid w:val="00A25050"/>
    <w:rsid w:val="00A4326B"/>
    <w:rsid w:val="00A6349D"/>
    <w:rsid w:val="00A64026"/>
    <w:rsid w:val="00A745D2"/>
    <w:rsid w:val="00A9333C"/>
    <w:rsid w:val="00AB2623"/>
    <w:rsid w:val="00AB6978"/>
    <w:rsid w:val="00AE374E"/>
    <w:rsid w:val="00AE7F3E"/>
    <w:rsid w:val="00AF130C"/>
    <w:rsid w:val="00AF1B90"/>
    <w:rsid w:val="00AF3C43"/>
    <w:rsid w:val="00B0561D"/>
    <w:rsid w:val="00B1085E"/>
    <w:rsid w:val="00B20709"/>
    <w:rsid w:val="00B35BD7"/>
    <w:rsid w:val="00B51423"/>
    <w:rsid w:val="00B82F8E"/>
    <w:rsid w:val="00BB6920"/>
    <w:rsid w:val="00BD1654"/>
    <w:rsid w:val="00BD2A83"/>
    <w:rsid w:val="00BE52E0"/>
    <w:rsid w:val="00C120F0"/>
    <w:rsid w:val="00C42472"/>
    <w:rsid w:val="00C71652"/>
    <w:rsid w:val="00C971EB"/>
    <w:rsid w:val="00CC41DD"/>
    <w:rsid w:val="00CC4E92"/>
    <w:rsid w:val="00CD553A"/>
    <w:rsid w:val="00D7629B"/>
    <w:rsid w:val="00D83D48"/>
    <w:rsid w:val="00DB6B7C"/>
    <w:rsid w:val="00DD349C"/>
    <w:rsid w:val="00DE6356"/>
    <w:rsid w:val="00E003CF"/>
    <w:rsid w:val="00E078DE"/>
    <w:rsid w:val="00E222D6"/>
    <w:rsid w:val="00E42599"/>
    <w:rsid w:val="00E508C1"/>
    <w:rsid w:val="00E53DBE"/>
    <w:rsid w:val="00E57B01"/>
    <w:rsid w:val="00E717D1"/>
    <w:rsid w:val="00E75898"/>
    <w:rsid w:val="00EF6940"/>
    <w:rsid w:val="00F0331C"/>
    <w:rsid w:val="00F35C4F"/>
    <w:rsid w:val="00F770EB"/>
    <w:rsid w:val="00F93B58"/>
    <w:rsid w:val="00FA457A"/>
    <w:rsid w:val="00FD3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7E7A19"/>
  <w15:docId w15:val="{5A432649-5A8C-4316-8F39-DB44286BAE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Heading1Char">
    <w:name w:val="Heading 1 Char"/>
    <w:basedOn w:val="a2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2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2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2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2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2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2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2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2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2"/>
    <w:uiPriority w:val="10"/>
    <w:rPr>
      <w:sz w:val="48"/>
      <w:szCs w:val="48"/>
    </w:rPr>
  </w:style>
  <w:style w:type="character" w:customStyle="1" w:styleId="SubtitleChar">
    <w:name w:val="Subtitle Char"/>
    <w:basedOn w:val="a2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2"/>
    <w:uiPriority w:val="99"/>
  </w:style>
  <w:style w:type="character" w:customStyle="1" w:styleId="FooterChar">
    <w:name w:val="Footer Char"/>
    <w:basedOn w:val="a2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3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3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3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3">
    <w:name w:val="Plain Table 3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5">
    <w:name w:val="footnote text"/>
    <w:basedOn w:val="a1"/>
    <w:link w:val="a6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6">
    <w:name w:val="Текст сноски Знак"/>
    <w:link w:val="a5"/>
    <w:uiPriority w:val="99"/>
    <w:rPr>
      <w:sz w:val="18"/>
    </w:rPr>
  </w:style>
  <w:style w:type="character" w:styleId="a7">
    <w:name w:val="footnote reference"/>
    <w:basedOn w:val="a2"/>
    <w:uiPriority w:val="99"/>
    <w:unhideWhenUsed/>
    <w:rPr>
      <w:vertAlign w:val="superscript"/>
    </w:rPr>
  </w:style>
  <w:style w:type="paragraph" w:styleId="a8">
    <w:name w:val="endnote text"/>
    <w:basedOn w:val="a1"/>
    <w:link w:val="a9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9">
    <w:name w:val="Текст концевой сноски Знак"/>
    <w:link w:val="a8"/>
    <w:uiPriority w:val="99"/>
    <w:rPr>
      <w:sz w:val="20"/>
    </w:rPr>
  </w:style>
  <w:style w:type="character" w:styleId="aa">
    <w:name w:val="endnote reference"/>
    <w:basedOn w:val="a2"/>
    <w:uiPriority w:val="99"/>
    <w:semiHidden/>
    <w:unhideWhenUsed/>
    <w:rPr>
      <w:vertAlign w:val="superscript"/>
    </w:rPr>
  </w:style>
  <w:style w:type="paragraph" w:styleId="34">
    <w:name w:val="toc 3"/>
    <w:basedOn w:val="a1"/>
    <w:next w:val="a1"/>
    <w:uiPriority w:val="39"/>
    <w:unhideWhenUsed/>
    <w:pPr>
      <w:spacing w:after="57"/>
      <w:ind w:left="567"/>
    </w:pPr>
  </w:style>
  <w:style w:type="paragraph" w:styleId="42">
    <w:name w:val="toc 4"/>
    <w:basedOn w:val="a1"/>
    <w:next w:val="a1"/>
    <w:uiPriority w:val="39"/>
    <w:unhideWhenUsed/>
    <w:pPr>
      <w:spacing w:after="57"/>
      <w:ind w:left="850"/>
    </w:pPr>
  </w:style>
  <w:style w:type="paragraph" w:styleId="52">
    <w:name w:val="toc 5"/>
    <w:basedOn w:val="a1"/>
    <w:next w:val="a1"/>
    <w:uiPriority w:val="39"/>
    <w:unhideWhenUsed/>
    <w:pPr>
      <w:spacing w:after="57"/>
      <w:ind w:left="1134"/>
    </w:pPr>
  </w:style>
  <w:style w:type="paragraph" w:styleId="61">
    <w:name w:val="toc 6"/>
    <w:basedOn w:val="a1"/>
    <w:next w:val="a1"/>
    <w:uiPriority w:val="39"/>
    <w:unhideWhenUsed/>
    <w:pPr>
      <w:spacing w:after="57"/>
      <w:ind w:left="1417"/>
    </w:pPr>
  </w:style>
  <w:style w:type="paragraph" w:styleId="71">
    <w:name w:val="toc 7"/>
    <w:basedOn w:val="a1"/>
    <w:next w:val="a1"/>
    <w:uiPriority w:val="39"/>
    <w:unhideWhenUsed/>
    <w:pPr>
      <w:spacing w:after="57"/>
      <w:ind w:left="1701"/>
    </w:pPr>
  </w:style>
  <w:style w:type="paragraph" w:styleId="81">
    <w:name w:val="toc 8"/>
    <w:basedOn w:val="a1"/>
    <w:next w:val="a1"/>
    <w:uiPriority w:val="39"/>
    <w:unhideWhenUsed/>
    <w:pPr>
      <w:spacing w:after="57"/>
      <w:ind w:left="1984"/>
    </w:pPr>
  </w:style>
  <w:style w:type="paragraph" w:styleId="91">
    <w:name w:val="toc 9"/>
    <w:basedOn w:val="a1"/>
    <w:next w:val="a1"/>
    <w:uiPriority w:val="39"/>
    <w:unhideWhenUsed/>
    <w:pPr>
      <w:spacing w:after="57"/>
      <w:ind w:left="2268"/>
    </w:pPr>
  </w:style>
  <w:style w:type="paragraph" w:styleId="ab">
    <w:name w:val="table of figures"/>
    <w:basedOn w:val="a1"/>
    <w:next w:val="a1"/>
    <w:uiPriority w:val="99"/>
    <w:unhideWhenUsed/>
    <w:pPr>
      <w:spacing w:after="0"/>
    </w:pPr>
  </w:style>
  <w:style w:type="paragraph" w:styleId="ac">
    <w:name w:val="header"/>
    <w:basedOn w:val="a1"/>
    <w:link w:val="ad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d">
    <w:name w:val="Верхний колонтитул Знак"/>
    <w:basedOn w:val="a2"/>
    <w:link w:val="ac"/>
    <w:uiPriority w:val="99"/>
  </w:style>
  <w:style w:type="paragraph" w:styleId="ae">
    <w:name w:val="footer"/>
    <w:basedOn w:val="a1"/>
    <w:link w:val="af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">
    <w:name w:val="Нижний колонтитул Знак"/>
    <w:basedOn w:val="a2"/>
    <w:link w:val="ae"/>
    <w:uiPriority w:val="99"/>
  </w:style>
  <w:style w:type="paragraph" w:styleId="af0">
    <w:name w:val="No Spacing"/>
    <w:uiPriority w:val="1"/>
    <w:qFormat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f1">
    <w:name w:val="Title"/>
    <w:basedOn w:val="a1"/>
    <w:next w:val="a1"/>
    <w:link w:val="af2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character" w:customStyle="1" w:styleId="af2">
    <w:name w:val="Заголовок Знак"/>
    <w:basedOn w:val="a2"/>
    <w:link w:val="af1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paragraph" w:styleId="af3">
    <w:name w:val="Subtitle"/>
    <w:basedOn w:val="a1"/>
    <w:next w:val="a1"/>
    <w:link w:val="af4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f4">
    <w:name w:val="Подзаголовок Знак"/>
    <w:basedOn w:val="a2"/>
    <w:link w:val="af3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5">
    <w:name w:val="List Paragraph"/>
    <w:basedOn w:val="a1"/>
    <w:uiPriority w:val="34"/>
    <w:qFormat/>
    <w:pPr>
      <w:ind w:left="720"/>
      <w:contextualSpacing/>
    </w:pPr>
  </w:style>
  <w:style w:type="paragraph" w:styleId="af6">
    <w:name w:val="Body Text"/>
    <w:basedOn w:val="a1"/>
    <w:link w:val="af7"/>
    <w:uiPriority w:val="99"/>
    <w:unhideWhenUsed/>
    <w:pPr>
      <w:spacing w:after="120"/>
    </w:pPr>
  </w:style>
  <w:style w:type="character" w:customStyle="1" w:styleId="af7">
    <w:name w:val="Основной текст Знак"/>
    <w:basedOn w:val="a2"/>
    <w:link w:val="af6"/>
    <w:uiPriority w:val="99"/>
  </w:style>
  <w:style w:type="paragraph" w:styleId="24">
    <w:name w:val="Body Text 2"/>
    <w:basedOn w:val="a1"/>
    <w:link w:val="25"/>
    <w:uiPriority w:val="99"/>
    <w:unhideWhenUsed/>
    <w:pPr>
      <w:spacing w:after="120" w:line="480" w:lineRule="auto"/>
    </w:pPr>
  </w:style>
  <w:style w:type="character" w:customStyle="1" w:styleId="25">
    <w:name w:val="Основной текст 2 Знак"/>
    <w:basedOn w:val="a2"/>
    <w:link w:val="24"/>
    <w:uiPriority w:val="99"/>
  </w:style>
  <w:style w:type="paragraph" w:styleId="35">
    <w:name w:val="Body Text 3"/>
    <w:basedOn w:val="a1"/>
    <w:link w:val="36"/>
    <w:uiPriority w:val="99"/>
    <w:unhideWhenUsed/>
    <w:pPr>
      <w:spacing w:after="120"/>
    </w:pPr>
    <w:rPr>
      <w:sz w:val="16"/>
      <w:szCs w:val="16"/>
    </w:rPr>
  </w:style>
  <w:style w:type="character" w:customStyle="1" w:styleId="36">
    <w:name w:val="Основной текст 3 Знак"/>
    <w:basedOn w:val="a2"/>
    <w:link w:val="35"/>
    <w:uiPriority w:val="99"/>
    <w:rPr>
      <w:sz w:val="16"/>
      <w:szCs w:val="16"/>
    </w:rPr>
  </w:style>
  <w:style w:type="paragraph" w:styleId="af8">
    <w:name w:val="List"/>
    <w:basedOn w:val="a1"/>
    <w:uiPriority w:val="99"/>
    <w:unhideWhenUsed/>
    <w:pPr>
      <w:ind w:left="360" w:hanging="360"/>
      <w:contextualSpacing/>
    </w:pPr>
  </w:style>
  <w:style w:type="paragraph" w:styleId="26">
    <w:name w:val="List 2"/>
    <w:basedOn w:val="a1"/>
    <w:uiPriority w:val="99"/>
    <w:unhideWhenUsed/>
    <w:pPr>
      <w:ind w:left="720" w:hanging="360"/>
      <w:contextualSpacing/>
    </w:pPr>
  </w:style>
  <w:style w:type="paragraph" w:styleId="37">
    <w:name w:val="List 3"/>
    <w:basedOn w:val="a1"/>
    <w:uiPriority w:val="99"/>
    <w:unhideWhenUsed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pPr>
      <w:numPr>
        <w:numId w:val="1"/>
      </w:numPr>
      <w:contextualSpacing/>
    </w:pPr>
  </w:style>
  <w:style w:type="paragraph" w:styleId="2">
    <w:name w:val="List Bullet 2"/>
    <w:basedOn w:val="a1"/>
    <w:uiPriority w:val="99"/>
    <w:unhideWhenUsed/>
    <w:pPr>
      <w:numPr>
        <w:numId w:val="2"/>
      </w:numPr>
      <w:contextualSpacing/>
    </w:pPr>
  </w:style>
  <w:style w:type="paragraph" w:styleId="3">
    <w:name w:val="List Bullet 3"/>
    <w:basedOn w:val="a1"/>
    <w:uiPriority w:val="99"/>
    <w:unhideWhenUsed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pPr>
      <w:numPr>
        <w:numId w:val="5"/>
      </w:numPr>
      <w:contextualSpacing/>
    </w:pPr>
  </w:style>
  <w:style w:type="paragraph" w:styleId="20">
    <w:name w:val="List Number 2"/>
    <w:basedOn w:val="a1"/>
    <w:uiPriority w:val="99"/>
    <w:unhideWhenUsed/>
    <w:pPr>
      <w:numPr>
        <w:numId w:val="6"/>
      </w:numPr>
      <w:contextualSpacing/>
    </w:pPr>
  </w:style>
  <w:style w:type="paragraph" w:styleId="30">
    <w:name w:val="List Number 3"/>
    <w:basedOn w:val="a1"/>
    <w:uiPriority w:val="99"/>
    <w:unhideWhenUsed/>
    <w:pPr>
      <w:numPr>
        <w:numId w:val="7"/>
      </w:numPr>
      <w:contextualSpacing/>
    </w:pPr>
  </w:style>
  <w:style w:type="paragraph" w:styleId="af9">
    <w:name w:val="List Continue"/>
    <w:basedOn w:val="a1"/>
    <w:uiPriority w:val="99"/>
    <w:unhideWhenUsed/>
    <w:pPr>
      <w:spacing w:after="120"/>
      <w:ind w:left="360"/>
      <w:contextualSpacing/>
    </w:pPr>
  </w:style>
  <w:style w:type="paragraph" w:styleId="27">
    <w:name w:val="List Continue 2"/>
    <w:basedOn w:val="a1"/>
    <w:uiPriority w:val="99"/>
    <w:unhideWhenUsed/>
    <w:pPr>
      <w:spacing w:after="120"/>
      <w:ind w:left="720"/>
      <w:contextualSpacing/>
    </w:pPr>
  </w:style>
  <w:style w:type="paragraph" w:styleId="38">
    <w:name w:val="List Continue 3"/>
    <w:basedOn w:val="a1"/>
    <w:uiPriority w:val="99"/>
    <w:unhideWhenUsed/>
    <w:pPr>
      <w:spacing w:after="120"/>
      <w:ind w:left="1080"/>
      <w:contextualSpacing/>
    </w:pPr>
  </w:style>
  <w:style w:type="paragraph" w:styleId="afa">
    <w:name w:val="macro"/>
    <w:link w:val="afb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b">
    <w:name w:val="Текст макроса Знак"/>
    <w:basedOn w:val="a2"/>
    <w:link w:val="afa"/>
    <w:uiPriority w:val="99"/>
    <w:rPr>
      <w:rFonts w:ascii="Courier" w:hAnsi="Courier"/>
      <w:sz w:val="20"/>
      <w:szCs w:val="20"/>
    </w:rPr>
  </w:style>
  <w:style w:type="paragraph" w:styleId="28">
    <w:name w:val="Quote"/>
    <w:basedOn w:val="a1"/>
    <w:next w:val="a1"/>
    <w:link w:val="29"/>
    <w:uiPriority w:val="29"/>
    <w:qFormat/>
    <w:rPr>
      <w:i/>
      <w:iCs/>
      <w:color w:val="000000" w:themeColor="text1"/>
    </w:rPr>
  </w:style>
  <w:style w:type="character" w:customStyle="1" w:styleId="29">
    <w:name w:val="Цитата 2 Знак"/>
    <w:basedOn w:val="a2"/>
    <w:link w:val="28"/>
    <w:uiPriority w:val="29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c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d">
    <w:name w:val="Strong"/>
    <w:basedOn w:val="a2"/>
    <w:uiPriority w:val="22"/>
    <w:qFormat/>
    <w:rPr>
      <w:b/>
      <w:bCs/>
    </w:rPr>
  </w:style>
  <w:style w:type="character" w:styleId="afe">
    <w:name w:val="Emphasis"/>
    <w:basedOn w:val="a2"/>
    <w:uiPriority w:val="20"/>
    <w:qFormat/>
    <w:rPr>
      <w:i/>
      <w:iCs/>
    </w:rPr>
  </w:style>
  <w:style w:type="paragraph" w:styleId="aff">
    <w:name w:val="Intense Quote"/>
    <w:basedOn w:val="a1"/>
    <w:next w:val="a1"/>
    <w:link w:val="aff0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0">
    <w:name w:val="Выделенная цитата Знак"/>
    <w:basedOn w:val="a2"/>
    <w:link w:val="aff"/>
    <w:uiPriority w:val="30"/>
    <w:rPr>
      <w:b/>
      <w:bCs/>
      <w:i/>
      <w:iCs/>
      <w:color w:val="4F81BD" w:themeColor="accent1"/>
    </w:rPr>
  </w:style>
  <w:style w:type="character" w:styleId="aff1">
    <w:name w:val="Subtle Emphasis"/>
    <w:basedOn w:val="a2"/>
    <w:uiPriority w:val="19"/>
    <w:qFormat/>
    <w:rPr>
      <w:i/>
      <w:iCs/>
      <w:color w:val="808080" w:themeColor="text1" w:themeTint="7F"/>
    </w:rPr>
  </w:style>
  <w:style w:type="character" w:styleId="aff2">
    <w:name w:val="Intense Emphasis"/>
    <w:basedOn w:val="a2"/>
    <w:uiPriority w:val="21"/>
    <w:qFormat/>
    <w:rPr>
      <w:b/>
      <w:bCs/>
      <w:i/>
      <w:iCs/>
      <w:color w:val="4F81BD" w:themeColor="accent1"/>
    </w:rPr>
  </w:style>
  <w:style w:type="character" w:styleId="aff3">
    <w:name w:val="Subtle Reference"/>
    <w:basedOn w:val="a2"/>
    <w:uiPriority w:val="31"/>
    <w:qFormat/>
    <w:rPr>
      <w:smallCaps/>
      <w:color w:val="C0504D" w:themeColor="accent2"/>
      <w:u w:val="single"/>
    </w:rPr>
  </w:style>
  <w:style w:type="character" w:styleId="aff4">
    <w:name w:val="Intense Reference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aff5">
    <w:name w:val="Book Title"/>
    <w:basedOn w:val="a2"/>
    <w:uiPriority w:val="33"/>
    <w:qFormat/>
    <w:rPr>
      <w:b/>
      <w:bCs/>
      <w:smallCaps/>
      <w:spacing w:val="5"/>
    </w:rPr>
  </w:style>
  <w:style w:type="paragraph" w:styleId="aff6">
    <w:name w:val="TOC Heading"/>
    <w:basedOn w:val="1"/>
    <w:next w:val="a1"/>
    <w:uiPriority w:val="39"/>
    <w:semiHidden/>
    <w:unhideWhenUsed/>
    <w:qFormat/>
    <w:pPr>
      <w:outlineLvl w:val="9"/>
    </w:pPr>
  </w:style>
  <w:style w:type="table" w:styleId="aff7">
    <w:name w:val="Table Grid"/>
    <w:basedOn w:val="a3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f8">
    <w:name w:val="Light Shading"/>
    <w:basedOn w:val="a3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4" w:space="0" w:color="000000"/>
          <w:bottom w:val="single" w:sz="8" w:space="0" w:color="000000" w:themeColor="tex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4" w:space="0" w:color="000000"/>
          <w:bottom w:val="single" w:sz="8" w:space="0" w:color="000000" w:themeColor="tex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</w:style>
  <w:style w:type="table" w:styleId="-11">
    <w:name w:val="Light Shading Accent 1"/>
    <w:basedOn w:val="a3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4" w:space="0" w:color="000000"/>
          <w:bottom w:val="single" w:sz="8" w:space="0" w:color="4F81BD" w:themeColor="accen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4" w:space="0" w:color="000000"/>
          <w:bottom w:val="single" w:sz="8" w:space="0" w:color="4F81BD" w:themeColor="accen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</w:style>
  <w:style w:type="table" w:styleId="-21">
    <w:name w:val="Light Shading Accent 2"/>
    <w:basedOn w:val="a3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4" w:space="0" w:color="000000"/>
          <w:bottom w:val="single" w:sz="8" w:space="0" w:color="C0504D" w:themeColor="accent2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4" w:space="0" w:color="000000"/>
          <w:bottom w:val="single" w:sz="8" w:space="0" w:color="C0504D" w:themeColor="accent2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</w:style>
  <w:style w:type="table" w:styleId="-31">
    <w:name w:val="Light Shading Accent 3"/>
    <w:basedOn w:val="a3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4" w:space="0" w:color="000000"/>
          <w:bottom w:val="single" w:sz="8" w:space="0" w:color="9BBB59" w:themeColor="accent3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4" w:space="0" w:color="000000"/>
          <w:bottom w:val="single" w:sz="8" w:space="0" w:color="9BBB59" w:themeColor="accent3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</w:style>
  <w:style w:type="table" w:styleId="-41">
    <w:name w:val="Light Shading Accent 4"/>
    <w:basedOn w:val="a3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4" w:space="0" w:color="000000"/>
          <w:bottom w:val="single" w:sz="8" w:space="0" w:color="8064A2" w:themeColor="accent4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4" w:space="0" w:color="000000"/>
          <w:bottom w:val="single" w:sz="8" w:space="0" w:color="8064A2" w:themeColor="accent4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</w:style>
  <w:style w:type="table" w:styleId="-51">
    <w:name w:val="Light Shading Accent 5"/>
    <w:basedOn w:val="a3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4" w:space="0" w:color="000000"/>
          <w:bottom w:val="single" w:sz="8" w:space="0" w:color="4BACC6" w:themeColor="accent5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4" w:space="0" w:color="000000"/>
          <w:bottom w:val="single" w:sz="8" w:space="0" w:color="4BACC6" w:themeColor="accent5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</w:style>
  <w:style w:type="table" w:styleId="-61">
    <w:name w:val="Light Shading Accent 6"/>
    <w:basedOn w:val="a3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4" w:space="0" w:color="000000"/>
          <w:bottom w:val="single" w:sz="8" w:space="0" w:color="F79646" w:themeColor="accent6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4" w:space="0" w:color="000000"/>
          <w:bottom w:val="single" w:sz="8" w:space="0" w:color="F79646" w:themeColor="accent6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</w:style>
  <w:style w:type="table" w:styleId="aff9">
    <w:name w:val="Light List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2">
    <w:name w:val="Light List Accent 1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2">
    <w:name w:val="Light List Accent 2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2">
    <w:name w:val="Light List Accent 3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2">
    <w:name w:val="Light List Accent 4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2">
    <w:name w:val="Light List Accent 5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2">
    <w:name w:val="Light List Accent 6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a">
    <w:name w:val="Light Grid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3">
    <w:name w:val="Light Grid Accent 1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3">
    <w:name w:val="Light Grid Accent 2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3">
    <w:name w:val="Light Grid Accent 3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3">
    <w:name w:val="Light Grid Accent 4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3">
    <w:name w:val="Light Grid Accent 5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3">
    <w:name w:val="Light Grid Accent 6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12">
    <w:name w:val="Medium Shading 1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">
    <w:name w:val="Medium Shading 1 Accent 1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">
    <w:name w:val="Medium Shading 1 Accent 2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">
    <w:name w:val="Medium Shading 1 Accent 3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">
    <w:name w:val="Medium Shading 1 Accent 4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">
    <w:name w:val="Medium Shading 1 Accent 5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">
    <w:name w:val="Medium Shading 1 Accent 6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Shading 2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000000" w:themeFill="text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1">
    <w:name w:val="Medium Shading 2 Accent 1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2">
    <w:name w:val="Medium Shading 2 Accent 2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3">
    <w:name w:val="Medium Shading 2 Accent 3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4">
    <w:name w:val="Medium Shading 2 Accent 4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5">
    <w:name w:val="Medium Shading 2 Accent 5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6">
    <w:name w:val="Medium Shading 2 Accent 6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13">
    <w:name w:val="Medium List 1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000000" w:themeColor="text1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000000" w:themeColor="text1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000000" w:themeColor="text1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10">
    <w:name w:val="Medium List 2 Accent 1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F81BD" w:themeColor="accent1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4F81BD" w:themeColor="accent1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4F81BD" w:themeColor="accent1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20">
    <w:name w:val="Medium List 2 Accent 2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C0504D" w:themeColor="accent2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C0504D" w:themeColor="accent2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30">
    <w:name w:val="Medium List 2 Accent 3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9BBB59" w:themeColor="accent3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9BBB59" w:themeColor="accent3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9BBB59" w:themeColor="accent3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40">
    <w:name w:val="Medium List 2 Accent 4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8064A2" w:themeColor="accent4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8064A2" w:themeColor="accent4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8064A2" w:themeColor="accent4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50">
    <w:name w:val="Medium List 2 Accent 5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BACC6" w:themeColor="accent5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4BACC6" w:themeColor="accent5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4BACC6" w:themeColor="accent5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60">
    <w:name w:val="Medium List 2 Accent 6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F79646" w:themeColor="accent6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F79646" w:themeColor="accent6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F79646" w:themeColor="accent6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14">
    <w:name w:val="Medium Grid 1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9">
    <w:name w:val="Medium Grid 3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b">
    <w:name w:val="Dark List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</w:style>
  <w:style w:type="table" w:styleId="-14">
    <w:name w:val="Dark List Accent 1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</w:style>
  <w:style w:type="table" w:styleId="-24">
    <w:name w:val="Dark List Accent 2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</w:style>
  <w:style w:type="table" w:styleId="-34">
    <w:name w:val="Dark List Accent 3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</w:style>
  <w:style w:type="table" w:styleId="-44">
    <w:name w:val="Dark List Accent 4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</w:style>
  <w:style w:type="table" w:styleId="-54">
    <w:name w:val="Dark List Accent 5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</w:style>
  <w:style w:type="table" w:styleId="-64">
    <w:name w:val="Dark List Accent 6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</w:style>
  <w:style w:type="table" w:styleId="affc">
    <w:name w:val="Colorful Shading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5">
    <w:name w:val="Colorful Shading Accent 1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5">
    <w:name w:val="Colorful Shading Accent 2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5">
    <w:name w:val="Colorful Shading Accent 3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8064A2" w:themeColor="accent4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Shading Accent 4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9BBB59" w:themeColor="accent3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5">
    <w:name w:val="Colorful Shading Accent 5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F79646" w:themeColor="accent6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5">
    <w:name w:val="Colorful Shading Accent 6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BACC6" w:themeColor="accent5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d">
    <w:name w:val="Colorful List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6">
    <w:name w:val="Colorful List Accent 1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6">
    <w:name w:val="Colorful List Accent 2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6">
    <w:name w:val="Colorful List Accent 3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6">
    <w:name w:val="Colorful List Accent 4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6">
    <w:name w:val="Colorful List Accent 5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6">
    <w:name w:val="Colorful List Accent 6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e">
    <w:name w:val="Colorful Grid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7">
    <w:name w:val="Colorful Grid Accent 1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7">
    <w:name w:val="Colorful Grid Accent 2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7">
    <w:name w:val="Colorful Grid Accent 3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7">
    <w:name w:val="Colorful Grid Accent 4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7">
    <w:name w:val="Colorful Grid Accent 5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7">
    <w:name w:val="Colorful Grid Accent 6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5">
    <w:name w:val="toc 1"/>
    <w:basedOn w:val="a1"/>
    <w:next w:val="a1"/>
    <w:uiPriority w:val="39"/>
    <w:unhideWhenUsed/>
    <w:pPr>
      <w:spacing w:after="100"/>
    </w:pPr>
    <w:rPr>
      <w:rFonts w:ascii="Times New Roman" w:hAnsi="Times New Roman"/>
      <w:b/>
      <w:sz w:val="32"/>
    </w:rPr>
  </w:style>
  <w:style w:type="paragraph" w:styleId="2d">
    <w:name w:val="toc 2"/>
    <w:basedOn w:val="a1"/>
    <w:next w:val="a1"/>
    <w:uiPriority w:val="39"/>
    <w:unhideWhenUsed/>
    <w:pPr>
      <w:spacing w:after="100"/>
      <w:ind w:left="220"/>
    </w:pPr>
    <w:rPr>
      <w:rFonts w:ascii="Times New Roman" w:hAnsi="Times New Roman"/>
      <w:sz w:val="28"/>
    </w:rPr>
  </w:style>
  <w:style w:type="paragraph" w:styleId="afff">
    <w:name w:val="Normal (Web)"/>
    <w:basedOn w:val="a1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afff0">
    <w:name w:val="Hyperlink"/>
    <w:basedOn w:val="a2"/>
    <w:uiPriority w:val="99"/>
    <w:unhideWhenUsed/>
    <w:rPr>
      <w:color w:val="0000FF" w:themeColor="hyperlink"/>
      <w:u w:val="single"/>
    </w:rPr>
  </w:style>
  <w:style w:type="character" w:styleId="afff1">
    <w:name w:val="Unresolved Mention"/>
    <w:basedOn w:val="a2"/>
    <w:uiPriority w:val="99"/>
    <w:semiHidden/>
    <w:unhideWhenUsed/>
    <w:rPr>
      <w:color w:val="605E5C"/>
      <w:shd w:val="clear" w:color="auto" w:fill="E1DFDD"/>
    </w:rPr>
  </w:style>
  <w:style w:type="character" w:styleId="afff2">
    <w:name w:val="FollowedHyperlink"/>
    <w:basedOn w:val="a2"/>
    <w:uiPriority w:val="99"/>
    <w:semiHidden/>
    <w:unhideWhenUsed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96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63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20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84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02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3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1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3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7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3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8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4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0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4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3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0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9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9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3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2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0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8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9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1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1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0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8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6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5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8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6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8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2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8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3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1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9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6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3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3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5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5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7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4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3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1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0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13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53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32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53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7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13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35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6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474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9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48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react.dev/" TargetMode="External"/><Relationship Id="rId26" Type="http://schemas.openxmlformats.org/officeDocument/2006/relationships/glossaryDocument" Target="glossary/document.xml"/><Relationship Id="rId3" Type="http://schemas.openxmlformats.org/officeDocument/2006/relationships/styles" Target="styles.xml"/><Relationship Id="rId21" Type="http://schemas.openxmlformats.org/officeDocument/2006/relationships/hyperlink" Target="https://www.smashingmagazine.com/2024/01/web-design-trends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docs.cntd.ru/document/1200181534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vitejs.dev/guid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hyperlink" Target="https://firebase.google.com/docs/database/security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sass-lang.com/documentation/modules" TargetMode="External"/><Relationship Id="rId27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38F2EDB7-7C51-4D14-A216-ECE4D32A1405}"/>
      </w:docPartPr>
      <w:docPartBody>
        <w:p w:rsidR="00070B86" w:rsidRDefault="0007484F">
          <w:r>
            <w:t>Введите ваш текст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revisionView w:inkAnnotations="0"/>
  <w:defaultTabStop w:val="720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70B86"/>
    <w:rsid w:val="0003118D"/>
    <w:rsid w:val="00070B86"/>
    <w:rsid w:val="0007484F"/>
    <w:rsid w:val="000B784C"/>
    <w:rsid w:val="00157DBF"/>
    <w:rsid w:val="001A6538"/>
    <w:rsid w:val="00244366"/>
    <w:rsid w:val="002F7355"/>
    <w:rsid w:val="00381D16"/>
    <w:rsid w:val="004531A2"/>
    <w:rsid w:val="00482A7A"/>
    <w:rsid w:val="00495037"/>
    <w:rsid w:val="004E6CBF"/>
    <w:rsid w:val="00510FDB"/>
    <w:rsid w:val="006C7B6D"/>
    <w:rsid w:val="006F01A0"/>
    <w:rsid w:val="007305E7"/>
    <w:rsid w:val="00757C86"/>
    <w:rsid w:val="00857A34"/>
    <w:rsid w:val="008D5369"/>
    <w:rsid w:val="008E634D"/>
    <w:rsid w:val="009007D9"/>
    <w:rsid w:val="009A483F"/>
    <w:rsid w:val="00AB66D7"/>
    <w:rsid w:val="00AD31EB"/>
    <w:rsid w:val="00C1072A"/>
    <w:rsid w:val="00CF7607"/>
    <w:rsid w:val="00D00928"/>
    <w:rsid w:val="00F07FC8"/>
    <w:rsid w:val="00F57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</w:pPr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1551</TotalTime>
  <Pages>59</Pages>
  <Words>7206</Words>
  <Characters>41078</Characters>
  <Application>Microsoft Office Word</Application>
  <DocSecurity>0</DocSecurity>
  <Lines>342</Lines>
  <Paragraphs>96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ВКР Смирнов Никита</vt:lpstr>
    </vt:vector>
  </TitlesOfParts>
  <Manager/>
  <Company/>
  <LinksUpToDate>false</LinksUpToDate>
  <CharactersWithSpaces>48188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 Смирнов Никита</dc:title>
  <dc:subject/>
  <dc:creator/>
  <cp:keywords/>
  <dc:description/>
  <cp:lastModifiedBy>Никита Смирнов</cp:lastModifiedBy>
  <cp:revision>153</cp:revision>
  <dcterms:created xsi:type="dcterms:W3CDTF">2013-12-23T23:15:00Z</dcterms:created>
  <dcterms:modified xsi:type="dcterms:W3CDTF">2026-06-10T09:59:00Z</dcterms:modified>
  <cp:category/>
</cp:coreProperties>
</file>