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434B85" w14:textId="77777777" w:rsidR="00F35C4F" w:rsidRDefault="00B20709">
      <w:pPr>
        <w:pStyle w:val="afff"/>
        <w:spacing w:before="0" w:beforeAutospacing="0" w:after="0" w:afterAutospacing="0" w:line="258" w:lineRule="auto"/>
        <w:jc w:val="center"/>
        <w:rPr>
          <w:sz w:val="22"/>
          <w:szCs w:val="22"/>
        </w:rPr>
      </w:pPr>
      <w:r>
        <w:t>ПРАВИТЕЛЬСТВО САНКТ-ПЕТЕРБУРГА</w:t>
      </w:r>
    </w:p>
    <w:p w14:paraId="75B4F3D2" w14:textId="77777777" w:rsidR="00F35C4F" w:rsidRDefault="00B20709">
      <w:pPr>
        <w:pStyle w:val="afff"/>
        <w:spacing w:before="0" w:beforeAutospacing="0" w:after="0" w:afterAutospacing="0" w:line="258" w:lineRule="auto"/>
        <w:jc w:val="center"/>
        <w:rPr>
          <w:sz w:val="22"/>
          <w:szCs w:val="22"/>
        </w:rPr>
      </w:pPr>
      <w:r>
        <w:t>КОМИТЕТ ПО ОБРАЗОВАНИЮ</w:t>
      </w:r>
    </w:p>
    <w:p w14:paraId="39FABC92" w14:textId="77777777" w:rsidR="00F35C4F" w:rsidRDefault="00B20709">
      <w:pPr>
        <w:pStyle w:val="afff"/>
        <w:spacing w:before="0" w:beforeAutospacing="0" w:after="0" w:afterAutospacing="0" w:line="258" w:lineRule="auto"/>
        <w:jc w:val="center"/>
        <w:rPr>
          <w:sz w:val="22"/>
          <w:szCs w:val="22"/>
        </w:rPr>
      </w:pPr>
      <w:r>
        <w:t xml:space="preserve">САНТК-ПЕТЕРБУРГСКОЕ ГОСУДАРСТВЕННОЕ БЮДЖЕТНОЕ ПРОФЕССИОНАЛЬНОЕ ОБРАЗОВАТЕЛЬНОЕ УЧРЕЖДЕНИЕ </w:t>
      </w:r>
    </w:p>
    <w:p w14:paraId="6320FB7D" w14:textId="77777777" w:rsidR="00F35C4F" w:rsidRDefault="00B20709">
      <w:pPr>
        <w:pStyle w:val="afff"/>
        <w:spacing w:before="0" w:beforeAutospacing="0" w:after="0" w:afterAutospacing="0" w:line="258" w:lineRule="auto"/>
        <w:jc w:val="center"/>
      </w:pPr>
      <w:r>
        <w:t>«ОХТИНСКИЙ КОЛЛЕДЖ»</w:t>
      </w:r>
    </w:p>
    <w:p w14:paraId="035CCB12" w14:textId="77777777" w:rsidR="00F35C4F" w:rsidRDefault="00F35C4F">
      <w:pPr>
        <w:pStyle w:val="afff"/>
        <w:spacing w:before="0" w:beforeAutospacing="0" w:after="0" w:afterAutospacing="0" w:line="258" w:lineRule="auto"/>
        <w:jc w:val="center"/>
      </w:pPr>
    </w:p>
    <w:p w14:paraId="19E73128" w14:textId="77777777" w:rsidR="00F35C4F" w:rsidRDefault="00F35C4F">
      <w:pPr>
        <w:pStyle w:val="afff"/>
        <w:spacing w:before="0" w:beforeAutospacing="0" w:after="0" w:afterAutospacing="0" w:line="258" w:lineRule="auto"/>
        <w:jc w:val="center"/>
      </w:pPr>
    </w:p>
    <w:p w14:paraId="5555872C" w14:textId="77777777" w:rsidR="00F35C4F" w:rsidRDefault="00F35C4F">
      <w:pPr>
        <w:pStyle w:val="afff"/>
        <w:spacing w:before="0" w:beforeAutospacing="0" w:after="0" w:afterAutospacing="0" w:line="258" w:lineRule="auto"/>
        <w:jc w:val="center"/>
      </w:pPr>
    </w:p>
    <w:p w14:paraId="4D2F934D" w14:textId="77777777" w:rsidR="00F35C4F" w:rsidRDefault="00F35C4F">
      <w:pPr>
        <w:pStyle w:val="afff"/>
        <w:spacing w:before="0" w:beforeAutospacing="0" w:after="0" w:afterAutospacing="0" w:line="258" w:lineRule="auto"/>
        <w:jc w:val="center"/>
        <w:rPr>
          <w:sz w:val="22"/>
          <w:szCs w:val="22"/>
        </w:rPr>
      </w:pPr>
    </w:p>
    <w:p w14:paraId="3532D587" w14:textId="77777777" w:rsidR="00F35C4F" w:rsidRDefault="00B20709">
      <w:pPr>
        <w:pStyle w:val="afff"/>
        <w:spacing w:before="0" w:beforeAutospacing="0" w:after="160" w:afterAutospacing="0" w:line="258" w:lineRule="auto"/>
        <w:jc w:val="center"/>
        <w:rPr>
          <w:sz w:val="22"/>
          <w:szCs w:val="22"/>
        </w:rPr>
      </w:pPr>
      <w:r>
        <w:rPr>
          <w:sz w:val="44"/>
          <w:szCs w:val="44"/>
        </w:rPr>
        <w:t xml:space="preserve">ВЫПУСКНАЯ КВАЛИФИКАЦИОННАЯ </w:t>
      </w:r>
    </w:p>
    <w:p w14:paraId="7A366CBD" w14:textId="77777777" w:rsidR="00F35C4F" w:rsidRDefault="00B20709">
      <w:pPr>
        <w:pStyle w:val="afff"/>
        <w:spacing w:before="0" w:beforeAutospacing="0" w:after="160" w:afterAutospacing="0" w:line="258" w:lineRule="auto"/>
        <w:jc w:val="center"/>
        <w:rPr>
          <w:sz w:val="44"/>
          <w:szCs w:val="44"/>
        </w:rPr>
      </w:pPr>
      <w:r>
        <w:rPr>
          <w:sz w:val="44"/>
          <w:szCs w:val="44"/>
        </w:rPr>
        <w:t>РАБОТА</w:t>
      </w:r>
    </w:p>
    <w:p w14:paraId="14F6808E" w14:textId="77777777" w:rsidR="00F35C4F" w:rsidRDefault="00F35C4F">
      <w:pPr>
        <w:pStyle w:val="afff"/>
        <w:spacing w:before="0" w:beforeAutospacing="0" w:after="160" w:afterAutospacing="0" w:line="258" w:lineRule="auto"/>
        <w:jc w:val="center"/>
        <w:rPr>
          <w:sz w:val="22"/>
          <w:szCs w:val="22"/>
        </w:rPr>
      </w:pPr>
    </w:p>
    <w:p w14:paraId="4FAE7EA8" w14:textId="77777777" w:rsidR="00F35C4F" w:rsidRDefault="00B20709">
      <w:pPr>
        <w:pStyle w:val="afff"/>
        <w:spacing w:before="0" w:beforeAutospacing="0" w:after="160" w:afterAutospacing="0" w:line="258" w:lineRule="auto"/>
        <w:rPr>
          <w:sz w:val="28"/>
          <w:szCs w:val="28"/>
        </w:rPr>
      </w:pPr>
      <w:r>
        <w:rPr>
          <w:sz w:val="28"/>
          <w:szCs w:val="28"/>
        </w:rPr>
        <w:t>Тема: Разработка веб-приложения для учёта посещаемости и успеваемости студентов колледжа</w:t>
      </w:r>
    </w:p>
    <w:p w14:paraId="743DE046" w14:textId="77777777" w:rsidR="00F35C4F" w:rsidRDefault="00F35C4F">
      <w:pPr>
        <w:pStyle w:val="afff"/>
        <w:spacing w:before="0" w:beforeAutospacing="0" w:after="160" w:afterAutospacing="0" w:line="258" w:lineRule="auto"/>
        <w:rPr>
          <w:sz w:val="28"/>
          <w:szCs w:val="28"/>
        </w:rPr>
      </w:pPr>
    </w:p>
    <w:p w14:paraId="04D1D731" w14:textId="77777777" w:rsidR="00F35C4F" w:rsidRDefault="00F35C4F">
      <w:pPr>
        <w:pStyle w:val="afff"/>
        <w:spacing w:before="0" w:beforeAutospacing="0" w:after="160" w:afterAutospacing="0" w:line="258" w:lineRule="auto"/>
        <w:rPr>
          <w:sz w:val="28"/>
          <w:szCs w:val="28"/>
        </w:rPr>
      </w:pPr>
    </w:p>
    <w:p w14:paraId="01392CB9" w14:textId="77777777" w:rsidR="00F35C4F" w:rsidRDefault="00F35C4F">
      <w:pPr>
        <w:pStyle w:val="afff"/>
        <w:spacing w:before="0" w:beforeAutospacing="0" w:after="160" w:afterAutospacing="0" w:line="258" w:lineRule="auto"/>
        <w:rPr>
          <w:sz w:val="28"/>
          <w:szCs w:val="28"/>
        </w:rPr>
      </w:pPr>
    </w:p>
    <w:p w14:paraId="09757859" w14:textId="77777777" w:rsidR="00F35C4F" w:rsidRDefault="00F35C4F">
      <w:pPr>
        <w:pStyle w:val="afff"/>
        <w:spacing w:before="0" w:beforeAutospacing="0" w:after="160" w:afterAutospacing="0" w:line="258" w:lineRule="auto"/>
        <w:rPr>
          <w:sz w:val="22"/>
          <w:szCs w:val="22"/>
        </w:rPr>
      </w:pPr>
    </w:p>
    <w:p w14:paraId="7A969837" w14:textId="77777777" w:rsidR="00F35C4F" w:rsidRDefault="00B20709">
      <w:pPr>
        <w:pStyle w:val="afff"/>
        <w:spacing w:before="0" w:beforeAutospacing="0" w:after="160" w:afterAutospacing="0" w:line="258" w:lineRule="auto"/>
        <w:jc w:val="right"/>
        <w:rPr>
          <w:sz w:val="22"/>
          <w:szCs w:val="22"/>
        </w:rPr>
      </w:pPr>
      <w:r>
        <w:t>Обучающегося   группы 492</w:t>
      </w:r>
    </w:p>
    <w:p w14:paraId="7E5A6FEC" w14:textId="77777777" w:rsidR="00F35C4F" w:rsidRDefault="00B20709">
      <w:pPr>
        <w:pStyle w:val="afff"/>
        <w:spacing w:before="0" w:beforeAutospacing="0" w:after="160" w:afterAutospacing="0" w:line="258" w:lineRule="auto"/>
        <w:ind w:right="42"/>
        <w:jc w:val="right"/>
        <w:rPr>
          <w:sz w:val="22"/>
          <w:szCs w:val="22"/>
        </w:rPr>
      </w:pPr>
      <w:r>
        <w:t>Смирнова Никиты Александровича</w:t>
      </w:r>
    </w:p>
    <w:p w14:paraId="6E84B594" w14:textId="77777777" w:rsidR="00F35C4F" w:rsidRDefault="00B20709">
      <w:pPr>
        <w:pStyle w:val="afff"/>
        <w:spacing w:before="0" w:beforeAutospacing="0" w:after="160" w:afterAutospacing="0" w:line="258" w:lineRule="auto"/>
        <w:jc w:val="right"/>
        <w:rPr>
          <w:sz w:val="22"/>
          <w:szCs w:val="22"/>
        </w:rPr>
      </w:pPr>
      <w:r>
        <w:t>по специальности 09.02.07. Информационные системы и программирование</w:t>
      </w:r>
    </w:p>
    <w:p w14:paraId="7436F0EA" w14:textId="77777777" w:rsidR="00F35C4F" w:rsidRDefault="00B20709">
      <w:pPr>
        <w:pStyle w:val="afff"/>
        <w:spacing w:before="0" w:beforeAutospacing="0" w:after="160" w:afterAutospacing="0" w:line="258" w:lineRule="auto"/>
        <w:jc w:val="right"/>
        <w:rPr>
          <w:sz w:val="22"/>
          <w:szCs w:val="22"/>
        </w:rPr>
      </w:pPr>
      <w:r>
        <w:t>Руководитель _______________________/__________/</w:t>
      </w:r>
    </w:p>
    <w:p w14:paraId="7AC52E7A" w14:textId="77777777" w:rsidR="00F35C4F" w:rsidRDefault="00B20709">
      <w:pPr>
        <w:pStyle w:val="afff"/>
        <w:spacing w:before="0" w:beforeAutospacing="0" w:after="160" w:afterAutospacing="0" w:line="258" w:lineRule="auto"/>
        <w:jc w:val="right"/>
        <w:rPr>
          <w:sz w:val="22"/>
          <w:szCs w:val="22"/>
        </w:rPr>
      </w:pPr>
      <w:proofErr w:type="spellStart"/>
      <w:r>
        <w:t>Нормоконтроль</w:t>
      </w:r>
      <w:proofErr w:type="spellEnd"/>
      <w:r>
        <w:t xml:space="preserve"> _______________________/_________/</w:t>
      </w:r>
    </w:p>
    <w:p w14:paraId="7994E6B1" w14:textId="77777777" w:rsidR="00F35C4F" w:rsidRDefault="00B20709">
      <w:pPr>
        <w:pStyle w:val="afff"/>
        <w:spacing w:before="0" w:beforeAutospacing="0" w:after="160" w:afterAutospacing="0" w:line="258" w:lineRule="auto"/>
        <w:jc w:val="right"/>
      </w:pPr>
      <w:proofErr w:type="spellStart"/>
      <w:r>
        <w:t>Зам.директора</w:t>
      </w:r>
      <w:proofErr w:type="spellEnd"/>
      <w:r>
        <w:t>_________________________/_________/</w:t>
      </w:r>
    </w:p>
    <w:p w14:paraId="6063158D" w14:textId="77777777" w:rsidR="00F35C4F" w:rsidRDefault="00F35C4F">
      <w:pPr>
        <w:pStyle w:val="afff"/>
        <w:spacing w:before="0" w:beforeAutospacing="0" w:after="160" w:afterAutospacing="0" w:line="258" w:lineRule="auto"/>
        <w:jc w:val="right"/>
      </w:pPr>
    </w:p>
    <w:p w14:paraId="543EA8CC" w14:textId="77777777" w:rsidR="00F35C4F" w:rsidRDefault="00F35C4F">
      <w:pPr>
        <w:pStyle w:val="afff"/>
        <w:spacing w:before="0" w:beforeAutospacing="0" w:after="160" w:afterAutospacing="0" w:line="258" w:lineRule="auto"/>
        <w:jc w:val="right"/>
        <w:rPr>
          <w:sz w:val="22"/>
          <w:szCs w:val="22"/>
        </w:rPr>
      </w:pPr>
    </w:p>
    <w:p w14:paraId="02DE8D81" w14:textId="77777777" w:rsidR="00F35C4F" w:rsidRDefault="00B20709">
      <w:pPr>
        <w:pStyle w:val="afff"/>
        <w:spacing w:before="0" w:beforeAutospacing="0" w:after="0" w:afterAutospacing="0"/>
        <w:rPr>
          <w:sz w:val="22"/>
          <w:szCs w:val="22"/>
        </w:rPr>
      </w:pPr>
      <w:r>
        <w:t>Выпускная квалификационная работа защищена</w:t>
      </w:r>
    </w:p>
    <w:p w14:paraId="2EE736DA" w14:textId="77777777" w:rsidR="00F35C4F" w:rsidRDefault="00B20709">
      <w:pPr>
        <w:pStyle w:val="afff"/>
        <w:spacing w:before="0" w:beforeAutospacing="0" w:after="0" w:afterAutospacing="0"/>
        <w:rPr>
          <w:sz w:val="22"/>
          <w:szCs w:val="22"/>
        </w:rPr>
      </w:pPr>
      <w:r>
        <w:t>Протокол ГЭК №_____от «_____» _______202_г.</w:t>
      </w:r>
    </w:p>
    <w:p w14:paraId="77300A62" w14:textId="77777777" w:rsidR="00F35C4F" w:rsidRDefault="00B20709">
      <w:pPr>
        <w:pStyle w:val="afff"/>
        <w:spacing w:before="0" w:beforeAutospacing="0" w:after="160" w:afterAutospacing="0" w:line="258" w:lineRule="auto"/>
      </w:pPr>
      <w:r>
        <w:t>с оценкой_________________________________</w:t>
      </w:r>
    </w:p>
    <w:p w14:paraId="090B437F" w14:textId="77777777" w:rsidR="00F35C4F" w:rsidRDefault="00F35C4F">
      <w:pPr>
        <w:pStyle w:val="afff"/>
        <w:spacing w:before="0" w:beforeAutospacing="0" w:after="160" w:afterAutospacing="0" w:line="258" w:lineRule="auto"/>
      </w:pPr>
    </w:p>
    <w:p w14:paraId="10291636" w14:textId="77777777" w:rsidR="00F35C4F" w:rsidRDefault="00F35C4F">
      <w:pPr>
        <w:pStyle w:val="afff"/>
        <w:spacing w:before="0" w:beforeAutospacing="0" w:after="160" w:afterAutospacing="0" w:line="258" w:lineRule="auto"/>
      </w:pPr>
    </w:p>
    <w:p w14:paraId="1345DC81" w14:textId="77777777" w:rsidR="00F35C4F" w:rsidRDefault="00B20709">
      <w:pPr>
        <w:pStyle w:val="afff"/>
        <w:spacing w:before="0" w:beforeAutospacing="0" w:after="0" w:afterAutospacing="0" w:line="258" w:lineRule="auto"/>
        <w:jc w:val="center"/>
        <w:rPr>
          <w:sz w:val="22"/>
          <w:szCs w:val="22"/>
        </w:rPr>
      </w:pPr>
      <w:r>
        <w:rPr>
          <w:sz w:val="22"/>
          <w:szCs w:val="22"/>
        </w:rPr>
        <w:t>САНКТ-ПЕТЕРБУРГ</w:t>
      </w:r>
    </w:p>
    <w:p w14:paraId="7A28EDE4" w14:textId="77777777" w:rsidR="00F35C4F" w:rsidRDefault="00B20709">
      <w:pPr>
        <w:pStyle w:val="afff"/>
        <w:spacing w:before="0" w:beforeAutospacing="0" w:after="0" w:afterAutospacing="0" w:line="258" w:lineRule="auto"/>
        <w:jc w:val="center"/>
        <w:rPr>
          <w:sz w:val="22"/>
          <w:szCs w:val="22"/>
        </w:rPr>
      </w:pPr>
      <w:r>
        <w:rPr>
          <w:sz w:val="22"/>
          <w:szCs w:val="22"/>
        </w:rPr>
        <w:t>2025-2026 УЧ.ГОД</w:t>
      </w:r>
    </w:p>
    <w:p w14:paraId="0F3B4A67" w14:textId="77777777" w:rsidR="00F35C4F" w:rsidRDefault="00B20709" w:rsidP="00FA457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</w:rPr>
      </w:pPr>
      <w:bookmarkStart w:id="0" w:name="_Toc1"/>
      <w:r>
        <w:rPr>
          <w:rFonts w:ascii="Times New Roman" w:hAnsi="Times New Roman" w:cs="Times New Roman"/>
          <w:color w:val="auto"/>
          <w:lang w:val="ru-RU"/>
        </w:rPr>
        <w:lastRenderedPageBreak/>
        <w:t>СОДЕРЖАНИЕ</w:t>
      </w:r>
      <w:bookmarkEnd w:id="0"/>
    </w:p>
    <w:p w14:paraId="70A20D95" w14:textId="77777777" w:rsidR="00F35C4F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Theme="minorHAnsi" w:hAnsiTheme="minorHAnsi" w:cs="Times New Roman"/>
          <w:b w:val="0"/>
          <w:sz w:val="28"/>
          <w:szCs w:val="28"/>
          <w:lang w:val="ru-RU"/>
        </w:rPr>
        <w:id w:val="1856295647"/>
        <w:placeholder>
          <w:docPart w:val="DefaultPlaceholder_TEXT"/>
        </w:placeholder>
        <w:docPartObj>
          <w:docPartGallery w:val="Table of Contents"/>
          <w:docPartUnique/>
        </w:docPartObj>
      </w:sdtPr>
      <w:sdtEndPr/>
      <w:sdtContent>
        <w:p w14:paraId="13F007DD" w14:textId="6AE98866" w:rsidR="00F35C4F" w:rsidRDefault="00B20709" w:rsidP="00FA457A">
          <w:pPr>
            <w:pStyle w:val="15"/>
            <w:tabs>
              <w:tab w:val="right" w:leader="dot" w:pos="9689"/>
            </w:tabs>
            <w:spacing w:after="0" w:line="360" w:lineRule="auto"/>
            <w:rPr>
              <w:rFonts w:cs="Times New Roman"/>
              <w:noProof/>
              <w:sz w:val="28"/>
              <w:szCs w:val="28"/>
            </w:rPr>
          </w:pP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TOC \o "1-9" \h </w:instrText>
          </w:r>
          <w:r>
            <w:rPr>
              <w:sz w:val="28"/>
              <w:szCs w:val="28"/>
            </w:rPr>
            <w:fldChar w:fldCharType="separate"/>
          </w:r>
          <w:hyperlink w:anchor="_Toc2" w:tooltip="#_Toc2" w:history="1">
            <w:r>
              <w:rPr>
                <w:rStyle w:val="afff0"/>
                <w:rFonts w:cs="Times New Roman"/>
                <w:noProof/>
                <w:sz w:val="28"/>
                <w:szCs w:val="28"/>
                <w:lang w:val="ru-RU"/>
              </w:rPr>
              <w:t>ВВЕДЕНИЕ</w:t>
            </w:r>
            <w:r>
              <w:rPr>
                <w:noProof/>
                <w:sz w:val="28"/>
                <w:szCs w:val="28"/>
              </w:rPr>
              <w:tab/>
            </w:r>
            <w:r>
              <w:rPr>
                <w:noProof/>
                <w:sz w:val="28"/>
                <w:szCs w:val="28"/>
              </w:rPr>
              <w:fldChar w:fldCharType="begin"/>
            </w:r>
            <w:r>
              <w:rPr>
                <w:noProof/>
                <w:sz w:val="28"/>
                <w:szCs w:val="28"/>
              </w:rPr>
              <w:instrText>PAGEREF _Toc2 \h</w:instrText>
            </w:r>
            <w:r>
              <w:rPr>
                <w:noProof/>
                <w:sz w:val="28"/>
                <w:szCs w:val="28"/>
              </w:rPr>
            </w:r>
            <w:r>
              <w:rPr>
                <w:noProof/>
                <w:sz w:val="28"/>
                <w:szCs w:val="28"/>
              </w:rPr>
              <w:fldChar w:fldCharType="separate"/>
            </w:r>
            <w:r w:rsidR="00992EC2">
              <w:rPr>
                <w:noProof/>
                <w:sz w:val="28"/>
                <w:szCs w:val="28"/>
              </w:rPr>
              <w:t>3</w:t>
            </w:r>
            <w:r>
              <w:rPr>
                <w:noProof/>
                <w:sz w:val="28"/>
                <w:szCs w:val="28"/>
              </w:rPr>
              <w:fldChar w:fldCharType="end"/>
            </w:r>
          </w:hyperlink>
        </w:p>
        <w:p w14:paraId="7A6A7123" w14:textId="6DAA0DDB" w:rsidR="00F35C4F" w:rsidRDefault="003B301B" w:rsidP="00FA457A">
          <w:pPr>
            <w:pStyle w:val="15"/>
            <w:tabs>
              <w:tab w:val="right" w:leader="dot" w:pos="9689"/>
            </w:tabs>
            <w:spacing w:after="0" w:line="360" w:lineRule="auto"/>
            <w:rPr>
              <w:noProof/>
              <w:sz w:val="28"/>
              <w:szCs w:val="28"/>
            </w:rPr>
          </w:pPr>
          <w:hyperlink w:anchor="_Toc3" w:tooltip="#_Toc3" w:history="1">
            <w:r w:rsidR="00B20709">
              <w:rPr>
                <w:rStyle w:val="afff0"/>
                <w:rFonts w:cs="Times New Roman"/>
                <w:noProof/>
                <w:sz w:val="28"/>
                <w:szCs w:val="28"/>
                <w:lang w:val="ru-RU"/>
              </w:rPr>
              <w:t>ГЛАВА 1. ИССЛЕДОВАНИЕ ПРЕДМЕТНОЙ ОБЛАСТИ</w:t>
            </w:r>
            <w:r w:rsidR="00B20709">
              <w:rPr>
                <w:noProof/>
                <w:sz w:val="28"/>
                <w:szCs w:val="28"/>
              </w:rPr>
              <w:tab/>
            </w:r>
            <w:r w:rsidR="00B20709">
              <w:rPr>
                <w:noProof/>
                <w:sz w:val="28"/>
                <w:szCs w:val="28"/>
              </w:rPr>
              <w:fldChar w:fldCharType="begin"/>
            </w:r>
            <w:r w:rsidR="00B20709">
              <w:rPr>
                <w:noProof/>
                <w:sz w:val="28"/>
                <w:szCs w:val="28"/>
              </w:rPr>
              <w:instrText>PAGEREF _Toc3 \h</w:instrText>
            </w:r>
            <w:r w:rsidR="00B20709">
              <w:rPr>
                <w:noProof/>
                <w:sz w:val="28"/>
                <w:szCs w:val="28"/>
              </w:rPr>
            </w:r>
            <w:r w:rsidR="00B20709">
              <w:rPr>
                <w:noProof/>
                <w:sz w:val="28"/>
                <w:szCs w:val="28"/>
              </w:rPr>
              <w:fldChar w:fldCharType="separate"/>
            </w:r>
            <w:r w:rsidR="00992EC2">
              <w:rPr>
                <w:noProof/>
                <w:sz w:val="28"/>
                <w:szCs w:val="28"/>
              </w:rPr>
              <w:t>5</w:t>
            </w:r>
            <w:r w:rsidR="00B20709">
              <w:rPr>
                <w:noProof/>
                <w:sz w:val="28"/>
                <w:szCs w:val="28"/>
              </w:rPr>
              <w:fldChar w:fldCharType="end"/>
            </w:r>
          </w:hyperlink>
        </w:p>
        <w:p w14:paraId="60835355" w14:textId="6BF2D929" w:rsidR="00F35C4F" w:rsidRDefault="003B301B" w:rsidP="00FA457A">
          <w:pPr>
            <w:pStyle w:val="2d"/>
            <w:tabs>
              <w:tab w:val="left" w:pos="850"/>
              <w:tab w:val="right" w:leader="dot" w:pos="9689"/>
            </w:tabs>
            <w:spacing w:after="0" w:line="360" w:lineRule="auto"/>
            <w:rPr>
              <w:rFonts w:cs="Times New Roman"/>
              <w:noProof/>
              <w:szCs w:val="28"/>
            </w:rPr>
          </w:pPr>
          <w:hyperlink w:anchor="_Toc4" w:tooltip="#_Toc4" w:history="1">
            <w:r w:rsidR="00B20709">
              <w:rPr>
                <w:rFonts w:eastAsiaTheme="majorEastAsia" w:cs="Times New Roman"/>
                <w:noProof/>
                <w:szCs w:val="28"/>
              </w:rPr>
              <w:t>1.1.</w:t>
            </w:r>
            <w:r w:rsidR="00B20709">
              <w:rPr>
                <w:noProof/>
                <w:szCs w:val="28"/>
              </w:rPr>
              <w:tab/>
            </w:r>
            <w:r w:rsidR="00B20709">
              <w:rPr>
                <w:rStyle w:val="afff0"/>
                <w:rFonts w:cs="Times New Roman"/>
                <w:noProof/>
                <w:szCs w:val="28"/>
                <w:lang w:val="ru-RU"/>
              </w:rPr>
              <w:t>Анализ бизнес-процессов в рамках предметной области</w:t>
            </w:r>
            <w:r w:rsidR="00B20709">
              <w:rPr>
                <w:noProof/>
                <w:szCs w:val="28"/>
              </w:rPr>
              <w:tab/>
            </w:r>
            <w:r w:rsidR="00B20709">
              <w:rPr>
                <w:noProof/>
                <w:szCs w:val="28"/>
              </w:rPr>
              <w:fldChar w:fldCharType="begin"/>
            </w:r>
            <w:r w:rsidR="00B20709">
              <w:rPr>
                <w:noProof/>
                <w:szCs w:val="28"/>
              </w:rPr>
              <w:instrText>PAGEREF _Toc4 \h</w:instrText>
            </w:r>
            <w:r w:rsidR="00B20709">
              <w:rPr>
                <w:noProof/>
                <w:szCs w:val="28"/>
              </w:rPr>
            </w:r>
            <w:r w:rsidR="00B20709">
              <w:rPr>
                <w:noProof/>
                <w:szCs w:val="28"/>
              </w:rPr>
              <w:fldChar w:fldCharType="separate"/>
            </w:r>
            <w:r w:rsidR="00992EC2">
              <w:rPr>
                <w:noProof/>
                <w:szCs w:val="28"/>
              </w:rPr>
              <w:t>5</w:t>
            </w:r>
            <w:r w:rsidR="00B20709">
              <w:rPr>
                <w:noProof/>
                <w:szCs w:val="28"/>
              </w:rPr>
              <w:fldChar w:fldCharType="end"/>
            </w:r>
          </w:hyperlink>
        </w:p>
        <w:p w14:paraId="2920DB64" w14:textId="1EF0EDE9" w:rsidR="00F35C4F" w:rsidRDefault="003B301B" w:rsidP="00FA457A">
          <w:pPr>
            <w:pStyle w:val="2d"/>
            <w:tabs>
              <w:tab w:val="right" w:leader="dot" w:pos="9689"/>
            </w:tabs>
            <w:spacing w:after="0" w:line="360" w:lineRule="auto"/>
            <w:rPr>
              <w:rFonts w:cs="Times New Roman"/>
              <w:noProof/>
              <w:szCs w:val="28"/>
            </w:rPr>
          </w:pPr>
          <w:hyperlink w:anchor="_Toc5" w:tooltip="#_Toc5" w:history="1">
            <w:r w:rsidR="00B20709">
              <w:rPr>
                <w:rStyle w:val="afff0"/>
                <w:rFonts w:cs="Times New Roman"/>
                <w:noProof/>
                <w:szCs w:val="28"/>
                <w:lang w:val="ru-RU"/>
              </w:rPr>
              <w:t>1.2. Анализ имеющихся решений на рынке программных продуктов</w:t>
            </w:r>
            <w:r w:rsidR="00B20709">
              <w:rPr>
                <w:noProof/>
                <w:szCs w:val="28"/>
              </w:rPr>
              <w:tab/>
            </w:r>
            <w:r w:rsidR="00B20709">
              <w:rPr>
                <w:noProof/>
                <w:szCs w:val="28"/>
              </w:rPr>
              <w:fldChar w:fldCharType="begin"/>
            </w:r>
            <w:r w:rsidR="00B20709">
              <w:rPr>
                <w:noProof/>
                <w:szCs w:val="28"/>
              </w:rPr>
              <w:instrText>PAGEREF _Toc5 \h</w:instrText>
            </w:r>
            <w:r w:rsidR="00B20709">
              <w:rPr>
                <w:noProof/>
                <w:szCs w:val="28"/>
              </w:rPr>
            </w:r>
            <w:r w:rsidR="00B20709">
              <w:rPr>
                <w:noProof/>
                <w:szCs w:val="28"/>
              </w:rPr>
              <w:fldChar w:fldCharType="separate"/>
            </w:r>
            <w:r w:rsidR="00992EC2">
              <w:rPr>
                <w:noProof/>
                <w:szCs w:val="28"/>
              </w:rPr>
              <w:t>7</w:t>
            </w:r>
            <w:r w:rsidR="00B20709">
              <w:rPr>
                <w:noProof/>
                <w:szCs w:val="28"/>
              </w:rPr>
              <w:fldChar w:fldCharType="end"/>
            </w:r>
          </w:hyperlink>
        </w:p>
        <w:p w14:paraId="6C8D5A4D" w14:textId="4FF2C2D7" w:rsidR="00F35C4F" w:rsidRDefault="003B301B" w:rsidP="00FA457A">
          <w:pPr>
            <w:pStyle w:val="15"/>
            <w:tabs>
              <w:tab w:val="right" w:leader="dot" w:pos="9689"/>
            </w:tabs>
            <w:spacing w:after="0" w:line="360" w:lineRule="auto"/>
            <w:rPr>
              <w:rFonts w:cs="Times New Roman"/>
              <w:noProof/>
              <w:sz w:val="28"/>
              <w:szCs w:val="28"/>
            </w:rPr>
          </w:pPr>
          <w:hyperlink w:anchor="_Toc6" w:tooltip="#_Toc6" w:history="1">
            <w:r w:rsidR="00B20709">
              <w:rPr>
                <w:rStyle w:val="afff0"/>
                <w:rFonts w:cs="Times New Roman"/>
                <w:noProof/>
                <w:sz w:val="28"/>
                <w:szCs w:val="28"/>
                <w:lang w:val="ru-RU"/>
              </w:rPr>
              <w:t>ГЛАВА 2. РАЗРАБОТКА ИНФОРМАЦИОННОЙ СИСТЕМЫ</w:t>
            </w:r>
            <w:r w:rsidR="00B20709">
              <w:rPr>
                <w:noProof/>
                <w:sz w:val="28"/>
                <w:szCs w:val="28"/>
              </w:rPr>
              <w:tab/>
            </w:r>
            <w:r w:rsidR="00B20709">
              <w:rPr>
                <w:noProof/>
                <w:sz w:val="28"/>
                <w:szCs w:val="28"/>
              </w:rPr>
              <w:fldChar w:fldCharType="begin"/>
            </w:r>
            <w:r w:rsidR="00B20709">
              <w:rPr>
                <w:noProof/>
                <w:sz w:val="28"/>
                <w:szCs w:val="28"/>
              </w:rPr>
              <w:instrText>PAGEREF _Toc6 \h</w:instrText>
            </w:r>
            <w:r w:rsidR="00B20709">
              <w:rPr>
                <w:noProof/>
                <w:sz w:val="28"/>
                <w:szCs w:val="28"/>
              </w:rPr>
            </w:r>
            <w:r w:rsidR="00B20709">
              <w:rPr>
                <w:noProof/>
                <w:sz w:val="28"/>
                <w:szCs w:val="28"/>
              </w:rPr>
              <w:fldChar w:fldCharType="separate"/>
            </w:r>
            <w:r w:rsidR="00992EC2">
              <w:rPr>
                <w:noProof/>
                <w:sz w:val="28"/>
                <w:szCs w:val="28"/>
              </w:rPr>
              <w:t>9</w:t>
            </w:r>
            <w:r w:rsidR="00B20709">
              <w:rPr>
                <w:noProof/>
                <w:sz w:val="28"/>
                <w:szCs w:val="28"/>
              </w:rPr>
              <w:fldChar w:fldCharType="end"/>
            </w:r>
          </w:hyperlink>
        </w:p>
        <w:p w14:paraId="05CE270D" w14:textId="0FB3B4F7" w:rsidR="00F35C4F" w:rsidRDefault="003B301B" w:rsidP="00FA457A">
          <w:pPr>
            <w:pStyle w:val="2d"/>
            <w:tabs>
              <w:tab w:val="right" w:leader="dot" w:pos="9689"/>
            </w:tabs>
            <w:spacing w:after="0" w:line="360" w:lineRule="auto"/>
            <w:rPr>
              <w:rFonts w:cs="Times New Roman"/>
              <w:noProof/>
              <w:szCs w:val="28"/>
            </w:rPr>
          </w:pPr>
          <w:hyperlink w:anchor="_Toc7" w:tooltip="#_Toc7" w:history="1">
            <w:r w:rsidR="00B20709">
              <w:rPr>
                <w:rStyle w:val="afff0"/>
                <w:rFonts w:cs="Times New Roman"/>
                <w:noProof/>
                <w:szCs w:val="28"/>
                <w:lang w:val="ru-RU"/>
              </w:rPr>
              <w:t>2.1. Техническое задание</w:t>
            </w:r>
            <w:r w:rsidR="00B20709">
              <w:rPr>
                <w:noProof/>
                <w:szCs w:val="28"/>
              </w:rPr>
              <w:tab/>
            </w:r>
            <w:r w:rsidR="00B20709">
              <w:rPr>
                <w:noProof/>
                <w:szCs w:val="28"/>
              </w:rPr>
              <w:fldChar w:fldCharType="begin"/>
            </w:r>
            <w:r w:rsidR="00B20709">
              <w:rPr>
                <w:noProof/>
                <w:szCs w:val="28"/>
              </w:rPr>
              <w:instrText>PAGEREF _Toc7 \h</w:instrText>
            </w:r>
            <w:r w:rsidR="00B20709">
              <w:rPr>
                <w:noProof/>
                <w:szCs w:val="28"/>
              </w:rPr>
            </w:r>
            <w:r w:rsidR="00B20709">
              <w:rPr>
                <w:noProof/>
                <w:szCs w:val="28"/>
              </w:rPr>
              <w:fldChar w:fldCharType="separate"/>
            </w:r>
            <w:r w:rsidR="00992EC2">
              <w:rPr>
                <w:noProof/>
                <w:szCs w:val="28"/>
              </w:rPr>
              <w:t>9</w:t>
            </w:r>
            <w:r w:rsidR="00B20709">
              <w:rPr>
                <w:noProof/>
                <w:szCs w:val="28"/>
              </w:rPr>
              <w:fldChar w:fldCharType="end"/>
            </w:r>
          </w:hyperlink>
        </w:p>
        <w:p w14:paraId="50BCC090" w14:textId="540DFED5" w:rsidR="00F35C4F" w:rsidRDefault="003B301B" w:rsidP="00FA457A">
          <w:pPr>
            <w:pStyle w:val="2d"/>
            <w:tabs>
              <w:tab w:val="right" w:leader="dot" w:pos="9689"/>
            </w:tabs>
            <w:spacing w:after="0" w:line="360" w:lineRule="auto"/>
            <w:rPr>
              <w:rFonts w:cs="Times New Roman"/>
              <w:noProof/>
              <w:szCs w:val="28"/>
            </w:rPr>
          </w:pPr>
          <w:hyperlink w:anchor="_Toc8" w:tooltip="#_Toc8" w:history="1">
            <w:r w:rsidR="00B20709">
              <w:rPr>
                <w:rStyle w:val="afff0"/>
                <w:rFonts w:cs="Times New Roman"/>
                <w:noProof/>
                <w:szCs w:val="28"/>
                <w:lang w:val="ru-RU"/>
              </w:rPr>
              <w:t>2.2. Анализ инструментальных средств проектирования и разработки</w:t>
            </w:r>
            <w:r w:rsidR="00B20709">
              <w:rPr>
                <w:noProof/>
                <w:szCs w:val="28"/>
              </w:rPr>
              <w:tab/>
            </w:r>
            <w:r w:rsidR="00B20709">
              <w:rPr>
                <w:noProof/>
                <w:szCs w:val="28"/>
              </w:rPr>
              <w:fldChar w:fldCharType="begin"/>
            </w:r>
            <w:r w:rsidR="00B20709">
              <w:rPr>
                <w:noProof/>
                <w:szCs w:val="28"/>
              </w:rPr>
              <w:instrText>PAGEREF _Toc8 \h</w:instrText>
            </w:r>
            <w:r w:rsidR="00B20709">
              <w:rPr>
                <w:noProof/>
                <w:szCs w:val="28"/>
              </w:rPr>
            </w:r>
            <w:r w:rsidR="00B20709">
              <w:rPr>
                <w:noProof/>
                <w:szCs w:val="28"/>
              </w:rPr>
              <w:fldChar w:fldCharType="separate"/>
            </w:r>
            <w:r w:rsidR="00992EC2">
              <w:rPr>
                <w:noProof/>
                <w:szCs w:val="28"/>
              </w:rPr>
              <w:t>10</w:t>
            </w:r>
            <w:r w:rsidR="00B20709">
              <w:rPr>
                <w:noProof/>
                <w:szCs w:val="28"/>
              </w:rPr>
              <w:fldChar w:fldCharType="end"/>
            </w:r>
          </w:hyperlink>
        </w:p>
        <w:p w14:paraId="74343FE8" w14:textId="62B65C85" w:rsidR="00F35C4F" w:rsidRDefault="003B301B" w:rsidP="00FA457A">
          <w:pPr>
            <w:pStyle w:val="2d"/>
            <w:tabs>
              <w:tab w:val="right" w:leader="dot" w:pos="9689"/>
            </w:tabs>
            <w:spacing w:after="0" w:line="360" w:lineRule="auto"/>
            <w:rPr>
              <w:rFonts w:cs="Times New Roman"/>
              <w:noProof/>
              <w:szCs w:val="28"/>
            </w:rPr>
          </w:pPr>
          <w:hyperlink w:anchor="_Toc9" w:tooltip="#_Toc9" w:history="1">
            <w:r w:rsidR="00B20709">
              <w:rPr>
                <w:rStyle w:val="afff0"/>
                <w:rFonts w:cs="Times New Roman"/>
                <w:noProof/>
                <w:szCs w:val="28"/>
                <w:lang w:val="ru-RU"/>
              </w:rPr>
              <w:t>2.3. Технический проект</w:t>
            </w:r>
            <w:r w:rsidR="00B20709">
              <w:rPr>
                <w:noProof/>
                <w:szCs w:val="28"/>
              </w:rPr>
              <w:tab/>
            </w:r>
            <w:r w:rsidR="00B20709">
              <w:rPr>
                <w:noProof/>
                <w:szCs w:val="28"/>
              </w:rPr>
              <w:fldChar w:fldCharType="begin"/>
            </w:r>
            <w:r w:rsidR="00B20709">
              <w:rPr>
                <w:noProof/>
                <w:szCs w:val="28"/>
              </w:rPr>
              <w:instrText>PAGEREF _Toc9 \h</w:instrText>
            </w:r>
            <w:r w:rsidR="00B20709">
              <w:rPr>
                <w:noProof/>
                <w:szCs w:val="28"/>
              </w:rPr>
            </w:r>
            <w:r w:rsidR="00B20709">
              <w:rPr>
                <w:noProof/>
                <w:szCs w:val="28"/>
              </w:rPr>
              <w:fldChar w:fldCharType="separate"/>
            </w:r>
            <w:r w:rsidR="00992EC2">
              <w:rPr>
                <w:noProof/>
                <w:szCs w:val="28"/>
              </w:rPr>
              <w:t>13</w:t>
            </w:r>
            <w:r w:rsidR="00B20709">
              <w:rPr>
                <w:noProof/>
                <w:szCs w:val="28"/>
              </w:rPr>
              <w:fldChar w:fldCharType="end"/>
            </w:r>
          </w:hyperlink>
        </w:p>
        <w:p w14:paraId="1384A131" w14:textId="5A566E9A" w:rsidR="00F35C4F" w:rsidRDefault="003B301B" w:rsidP="00FA457A">
          <w:pPr>
            <w:pStyle w:val="2d"/>
            <w:tabs>
              <w:tab w:val="right" w:leader="dot" w:pos="9689"/>
            </w:tabs>
            <w:spacing w:after="0" w:line="360" w:lineRule="auto"/>
            <w:rPr>
              <w:rFonts w:cs="Times New Roman"/>
              <w:noProof/>
              <w:szCs w:val="28"/>
            </w:rPr>
          </w:pPr>
          <w:hyperlink w:anchor="_Toc10" w:tooltip="#_Toc10" w:history="1">
            <w:r w:rsidR="00B20709">
              <w:rPr>
                <w:rStyle w:val="afff0"/>
                <w:rFonts w:cs="Times New Roman"/>
                <w:noProof/>
                <w:szCs w:val="28"/>
                <w:lang w:val="ru-RU"/>
              </w:rPr>
              <w:t>2.4. Рабочий проект</w:t>
            </w:r>
            <w:r w:rsidR="00B20709">
              <w:rPr>
                <w:noProof/>
                <w:szCs w:val="28"/>
              </w:rPr>
              <w:tab/>
            </w:r>
            <w:r w:rsidR="00B20709">
              <w:rPr>
                <w:noProof/>
                <w:szCs w:val="28"/>
              </w:rPr>
              <w:fldChar w:fldCharType="begin"/>
            </w:r>
            <w:r w:rsidR="00B20709">
              <w:rPr>
                <w:noProof/>
                <w:szCs w:val="28"/>
              </w:rPr>
              <w:instrText>PAGEREF _Toc10 \h</w:instrText>
            </w:r>
            <w:r w:rsidR="00B20709">
              <w:rPr>
                <w:noProof/>
                <w:szCs w:val="28"/>
              </w:rPr>
            </w:r>
            <w:r w:rsidR="00B20709">
              <w:rPr>
                <w:noProof/>
                <w:szCs w:val="28"/>
              </w:rPr>
              <w:fldChar w:fldCharType="separate"/>
            </w:r>
            <w:r w:rsidR="00992EC2">
              <w:rPr>
                <w:noProof/>
                <w:szCs w:val="28"/>
              </w:rPr>
              <w:t>15</w:t>
            </w:r>
            <w:r w:rsidR="00B20709">
              <w:rPr>
                <w:noProof/>
                <w:szCs w:val="28"/>
              </w:rPr>
              <w:fldChar w:fldCharType="end"/>
            </w:r>
          </w:hyperlink>
        </w:p>
        <w:p w14:paraId="62289CA8" w14:textId="767A1D37" w:rsidR="00F35C4F" w:rsidRDefault="003B301B" w:rsidP="00FA457A">
          <w:pPr>
            <w:pStyle w:val="15"/>
            <w:tabs>
              <w:tab w:val="right" w:leader="dot" w:pos="9689"/>
            </w:tabs>
            <w:spacing w:after="0" w:line="360" w:lineRule="auto"/>
            <w:rPr>
              <w:rFonts w:cs="Times New Roman"/>
              <w:noProof/>
              <w:sz w:val="28"/>
              <w:szCs w:val="28"/>
            </w:rPr>
          </w:pPr>
          <w:hyperlink w:anchor="_Toc11" w:tooltip="#_Toc11" w:history="1">
            <w:r w:rsidR="00B20709">
              <w:rPr>
                <w:rStyle w:val="afff0"/>
                <w:rFonts w:cs="Times New Roman"/>
                <w:noProof/>
                <w:sz w:val="28"/>
                <w:szCs w:val="28"/>
                <w:lang w:val="ru-RU"/>
              </w:rPr>
              <w:t>ГЛАВА 3. ТЕСТИРОВАНИЕ И ДОКУМЕНТИРОВАНИЕ ИНФОРМАЦИОННОЙ СИСТЕМЫ</w:t>
            </w:r>
            <w:r w:rsidR="00B20709">
              <w:rPr>
                <w:noProof/>
                <w:sz w:val="28"/>
                <w:szCs w:val="28"/>
              </w:rPr>
              <w:tab/>
            </w:r>
            <w:r w:rsidR="00B20709">
              <w:rPr>
                <w:noProof/>
                <w:sz w:val="28"/>
                <w:szCs w:val="28"/>
              </w:rPr>
              <w:fldChar w:fldCharType="begin"/>
            </w:r>
            <w:r w:rsidR="00B20709">
              <w:rPr>
                <w:noProof/>
                <w:sz w:val="28"/>
                <w:szCs w:val="28"/>
              </w:rPr>
              <w:instrText>PAGEREF _Toc11 \h</w:instrText>
            </w:r>
            <w:r w:rsidR="00B20709">
              <w:rPr>
                <w:noProof/>
                <w:sz w:val="28"/>
                <w:szCs w:val="28"/>
              </w:rPr>
            </w:r>
            <w:r w:rsidR="00B20709">
              <w:rPr>
                <w:noProof/>
                <w:sz w:val="28"/>
                <w:szCs w:val="28"/>
              </w:rPr>
              <w:fldChar w:fldCharType="separate"/>
            </w:r>
            <w:r w:rsidR="00992EC2">
              <w:rPr>
                <w:noProof/>
                <w:sz w:val="28"/>
                <w:szCs w:val="28"/>
              </w:rPr>
              <w:t>19</w:t>
            </w:r>
            <w:r w:rsidR="00B20709">
              <w:rPr>
                <w:noProof/>
                <w:sz w:val="28"/>
                <w:szCs w:val="28"/>
              </w:rPr>
              <w:fldChar w:fldCharType="end"/>
            </w:r>
          </w:hyperlink>
        </w:p>
        <w:p w14:paraId="4B0EBA4A" w14:textId="51E4AB2F" w:rsidR="00F35C4F" w:rsidRDefault="003B301B" w:rsidP="00FA457A">
          <w:pPr>
            <w:pStyle w:val="2d"/>
            <w:tabs>
              <w:tab w:val="right" w:leader="dot" w:pos="9689"/>
            </w:tabs>
            <w:spacing w:after="0" w:line="360" w:lineRule="auto"/>
            <w:rPr>
              <w:rFonts w:cs="Times New Roman"/>
              <w:noProof/>
              <w:szCs w:val="28"/>
            </w:rPr>
          </w:pPr>
          <w:hyperlink w:anchor="_Toc12" w:tooltip="#_Toc12" w:history="1">
            <w:r w:rsidR="00B20709">
              <w:rPr>
                <w:rStyle w:val="afff0"/>
                <w:rFonts w:cs="Times New Roman"/>
                <w:noProof/>
                <w:szCs w:val="28"/>
                <w:lang w:val="ru-RU"/>
              </w:rPr>
              <w:t>3.1. Тестирование информационной системы</w:t>
            </w:r>
            <w:r w:rsidR="00B20709">
              <w:rPr>
                <w:noProof/>
                <w:szCs w:val="28"/>
              </w:rPr>
              <w:tab/>
            </w:r>
            <w:r w:rsidR="00B20709">
              <w:rPr>
                <w:noProof/>
                <w:szCs w:val="28"/>
              </w:rPr>
              <w:fldChar w:fldCharType="begin"/>
            </w:r>
            <w:r w:rsidR="00B20709">
              <w:rPr>
                <w:noProof/>
                <w:szCs w:val="28"/>
              </w:rPr>
              <w:instrText>PAGEREF _Toc12 \h</w:instrText>
            </w:r>
            <w:r w:rsidR="00B20709">
              <w:rPr>
                <w:noProof/>
                <w:szCs w:val="28"/>
              </w:rPr>
            </w:r>
            <w:r w:rsidR="00B20709">
              <w:rPr>
                <w:noProof/>
                <w:szCs w:val="28"/>
              </w:rPr>
              <w:fldChar w:fldCharType="separate"/>
            </w:r>
            <w:r w:rsidR="00992EC2">
              <w:rPr>
                <w:noProof/>
                <w:szCs w:val="28"/>
              </w:rPr>
              <w:t>19</w:t>
            </w:r>
            <w:r w:rsidR="00B20709">
              <w:rPr>
                <w:noProof/>
                <w:szCs w:val="28"/>
              </w:rPr>
              <w:fldChar w:fldCharType="end"/>
            </w:r>
          </w:hyperlink>
        </w:p>
        <w:p w14:paraId="0F0D79E2" w14:textId="5B4A8238" w:rsidR="00F35C4F" w:rsidRDefault="003B301B" w:rsidP="00FA457A">
          <w:pPr>
            <w:pStyle w:val="2d"/>
            <w:tabs>
              <w:tab w:val="right" w:leader="dot" w:pos="9689"/>
            </w:tabs>
            <w:spacing w:after="0" w:line="360" w:lineRule="auto"/>
            <w:rPr>
              <w:rFonts w:cs="Times New Roman"/>
              <w:noProof/>
              <w:szCs w:val="28"/>
            </w:rPr>
          </w:pPr>
          <w:hyperlink w:anchor="_Toc13" w:tooltip="#_Toc13" w:history="1">
            <w:r w:rsidR="00B20709">
              <w:rPr>
                <w:rStyle w:val="afff0"/>
                <w:rFonts w:cs="Times New Roman"/>
                <w:noProof/>
                <w:szCs w:val="28"/>
                <w:lang w:val="ru-RU"/>
              </w:rPr>
              <w:t>3.2. Руководство пользователя</w:t>
            </w:r>
            <w:r w:rsidR="00B20709">
              <w:rPr>
                <w:noProof/>
                <w:szCs w:val="28"/>
              </w:rPr>
              <w:tab/>
            </w:r>
            <w:r w:rsidR="00B20709">
              <w:rPr>
                <w:noProof/>
                <w:szCs w:val="28"/>
              </w:rPr>
              <w:fldChar w:fldCharType="begin"/>
            </w:r>
            <w:r w:rsidR="00B20709">
              <w:rPr>
                <w:noProof/>
                <w:szCs w:val="28"/>
              </w:rPr>
              <w:instrText>PAGEREF _Toc13 \h</w:instrText>
            </w:r>
            <w:r w:rsidR="00B20709">
              <w:rPr>
                <w:noProof/>
                <w:szCs w:val="28"/>
              </w:rPr>
            </w:r>
            <w:r w:rsidR="00B20709">
              <w:rPr>
                <w:noProof/>
                <w:szCs w:val="28"/>
              </w:rPr>
              <w:fldChar w:fldCharType="separate"/>
            </w:r>
            <w:r w:rsidR="00992EC2">
              <w:rPr>
                <w:noProof/>
                <w:szCs w:val="28"/>
              </w:rPr>
              <w:t>19</w:t>
            </w:r>
            <w:r w:rsidR="00B20709">
              <w:rPr>
                <w:noProof/>
                <w:szCs w:val="28"/>
              </w:rPr>
              <w:fldChar w:fldCharType="end"/>
            </w:r>
          </w:hyperlink>
        </w:p>
        <w:p w14:paraId="13099424" w14:textId="307BB2DC" w:rsidR="00F35C4F" w:rsidRDefault="003B301B" w:rsidP="00FA457A">
          <w:pPr>
            <w:pStyle w:val="15"/>
            <w:tabs>
              <w:tab w:val="right" w:leader="dot" w:pos="9689"/>
            </w:tabs>
            <w:spacing w:after="0" w:line="360" w:lineRule="auto"/>
            <w:rPr>
              <w:rFonts w:cs="Times New Roman"/>
              <w:noProof/>
              <w:sz w:val="28"/>
              <w:szCs w:val="28"/>
            </w:rPr>
          </w:pPr>
          <w:hyperlink w:anchor="_Toc14" w:tooltip="#_Toc14" w:history="1">
            <w:r w:rsidR="00B20709">
              <w:rPr>
                <w:rStyle w:val="afff0"/>
                <w:rFonts w:cs="Times New Roman"/>
                <w:noProof/>
                <w:sz w:val="28"/>
                <w:szCs w:val="28"/>
                <w:lang w:val="ru-RU"/>
              </w:rPr>
              <w:t>ЗАКЛЮЧЕНИЕ</w:t>
            </w:r>
            <w:r w:rsidR="00B20709">
              <w:rPr>
                <w:noProof/>
                <w:sz w:val="28"/>
                <w:szCs w:val="28"/>
              </w:rPr>
              <w:tab/>
            </w:r>
            <w:r w:rsidR="00B20709">
              <w:rPr>
                <w:noProof/>
                <w:sz w:val="28"/>
                <w:szCs w:val="28"/>
              </w:rPr>
              <w:fldChar w:fldCharType="begin"/>
            </w:r>
            <w:r w:rsidR="00B20709">
              <w:rPr>
                <w:noProof/>
                <w:sz w:val="28"/>
                <w:szCs w:val="28"/>
              </w:rPr>
              <w:instrText>PAGEREF _Toc14 \h</w:instrText>
            </w:r>
            <w:r w:rsidR="00B20709">
              <w:rPr>
                <w:noProof/>
                <w:sz w:val="28"/>
                <w:szCs w:val="28"/>
              </w:rPr>
            </w:r>
            <w:r w:rsidR="00B20709">
              <w:rPr>
                <w:noProof/>
                <w:sz w:val="28"/>
                <w:szCs w:val="28"/>
              </w:rPr>
              <w:fldChar w:fldCharType="separate"/>
            </w:r>
            <w:r w:rsidR="00992EC2">
              <w:rPr>
                <w:noProof/>
                <w:sz w:val="28"/>
                <w:szCs w:val="28"/>
              </w:rPr>
              <w:t>24</w:t>
            </w:r>
            <w:r w:rsidR="00B20709">
              <w:rPr>
                <w:noProof/>
                <w:sz w:val="28"/>
                <w:szCs w:val="28"/>
              </w:rPr>
              <w:fldChar w:fldCharType="end"/>
            </w:r>
          </w:hyperlink>
        </w:p>
        <w:p w14:paraId="7184F607" w14:textId="0E143952" w:rsidR="00F35C4F" w:rsidRDefault="003B301B" w:rsidP="00FA457A">
          <w:pPr>
            <w:pStyle w:val="15"/>
            <w:tabs>
              <w:tab w:val="right" w:leader="dot" w:pos="9689"/>
            </w:tabs>
            <w:spacing w:after="0" w:line="360" w:lineRule="auto"/>
            <w:rPr>
              <w:rFonts w:cs="Times New Roman"/>
              <w:noProof/>
              <w:sz w:val="28"/>
              <w:szCs w:val="28"/>
            </w:rPr>
          </w:pPr>
          <w:hyperlink w:anchor="_Toc15" w:tooltip="#_Toc15" w:history="1">
            <w:r w:rsidR="00B20709">
              <w:rPr>
                <w:rStyle w:val="afff0"/>
                <w:rFonts w:cs="Times New Roman"/>
                <w:noProof/>
                <w:sz w:val="28"/>
                <w:szCs w:val="28"/>
                <w:lang w:val="ru-RU"/>
              </w:rPr>
              <w:t>СПИСОК ИСПОЛЬЗУЕМОЙ ЛИТЕРАТУРЫ</w:t>
            </w:r>
            <w:r w:rsidR="00B20709">
              <w:rPr>
                <w:noProof/>
                <w:sz w:val="28"/>
                <w:szCs w:val="28"/>
              </w:rPr>
              <w:tab/>
            </w:r>
            <w:r w:rsidR="00B20709">
              <w:rPr>
                <w:noProof/>
                <w:sz w:val="28"/>
                <w:szCs w:val="28"/>
              </w:rPr>
              <w:fldChar w:fldCharType="begin"/>
            </w:r>
            <w:r w:rsidR="00B20709">
              <w:rPr>
                <w:noProof/>
                <w:sz w:val="28"/>
                <w:szCs w:val="28"/>
              </w:rPr>
              <w:instrText>PAGEREF _Toc15 \h</w:instrText>
            </w:r>
            <w:r w:rsidR="00B20709">
              <w:rPr>
                <w:noProof/>
                <w:sz w:val="28"/>
                <w:szCs w:val="28"/>
              </w:rPr>
            </w:r>
            <w:r w:rsidR="00B20709">
              <w:rPr>
                <w:noProof/>
                <w:sz w:val="28"/>
                <w:szCs w:val="28"/>
              </w:rPr>
              <w:fldChar w:fldCharType="separate"/>
            </w:r>
            <w:r w:rsidR="00992EC2">
              <w:rPr>
                <w:noProof/>
                <w:sz w:val="28"/>
                <w:szCs w:val="28"/>
              </w:rPr>
              <w:t>25</w:t>
            </w:r>
            <w:r w:rsidR="00B20709">
              <w:rPr>
                <w:noProof/>
                <w:sz w:val="28"/>
                <w:szCs w:val="28"/>
              </w:rPr>
              <w:fldChar w:fldCharType="end"/>
            </w:r>
          </w:hyperlink>
        </w:p>
        <w:p w14:paraId="14DF594A" w14:textId="669B43D6" w:rsidR="00F35C4F" w:rsidRDefault="003B301B" w:rsidP="00FA457A">
          <w:pPr>
            <w:pStyle w:val="15"/>
            <w:tabs>
              <w:tab w:val="right" w:leader="dot" w:pos="9689"/>
            </w:tabs>
            <w:spacing w:after="0" w:line="360" w:lineRule="auto"/>
            <w:rPr>
              <w:rFonts w:cs="Times New Roman"/>
              <w:noProof/>
              <w:sz w:val="28"/>
              <w:szCs w:val="28"/>
            </w:rPr>
          </w:pPr>
          <w:hyperlink w:anchor="_Toc16" w:tooltip="#_Toc16" w:history="1">
            <w:r w:rsidR="00B20709">
              <w:rPr>
                <w:rStyle w:val="afff0"/>
                <w:rFonts w:cs="Times New Roman"/>
                <w:noProof/>
                <w:sz w:val="28"/>
                <w:szCs w:val="28"/>
                <w:lang w:val="ru-RU"/>
              </w:rPr>
              <w:t>ПРИЛОЖЕНИЕ</w:t>
            </w:r>
            <w:r w:rsidR="00B20709">
              <w:rPr>
                <w:noProof/>
                <w:sz w:val="28"/>
                <w:szCs w:val="28"/>
              </w:rPr>
              <w:tab/>
            </w:r>
            <w:r w:rsidR="00B20709">
              <w:rPr>
                <w:noProof/>
                <w:sz w:val="28"/>
                <w:szCs w:val="28"/>
              </w:rPr>
              <w:fldChar w:fldCharType="begin"/>
            </w:r>
            <w:r w:rsidR="00B20709">
              <w:rPr>
                <w:noProof/>
                <w:sz w:val="28"/>
                <w:szCs w:val="28"/>
              </w:rPr>
              <w:instrText>PAGEREF _Toc16 \h</w:instrText>
            </w:r>
            <w:r w:rsidR="00B20709">
              <w:rPr>
                <w:noProof/>
                <w:sz w:val="28"/>
                <w:szCs w:val="28"/>
              </w:rPr>
            </w:r>
            <w:r w:rsidR="00B20709">
              <w:rPr>
                <w:noProof/>
                <w:sz w:val="28"/>
                <w:szCs w:val="28"/>
              </w:rPr>
              <w:fldChar w:fldCharType="separate"/>
            </w:r>
            <w:r w:rsidR="00992EC2">
              <w:rPr>
                <w:noProof/>
                <w:sz w:val="28"/>
                <w:szCs w:val="28"/>
              </w:rPr>
              <w:t>27</w:t>
            </w:r>
            <w:r w:rsidR="00B20709">
              <w:rPr>
                <w:noProof/>
                <w:sz w:val="28"/>
                <w:szCs w:val="28"/>
              </w:rPr>
              <w:fldChar w:fldCharType="end"/>
            </w:r>
          </w:hyperlink>
        </w:p>
        <w:p w14:paraId="57713157" w14:textId="77777777" w:rsidR="00F35C4F" w:rsidRDefault="00B20709" w:rsidP="00FA457A">
          <w:pPr>
            <w:spacing w:after="0" w:line="360" w:lineRule="auto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sz w:val="28"/>
              <w:szCs w:val="28"/>
            </w:rPr>
            <w:fldChar w:fldCharType="end"/>
          </w:r>
        </w:p>
      </w:sdtContent>
    </w:sdt>
    <w:p w14:paraId="2C7EBF0F" w14:textId="77777777" w:rsidR="00F35C4F" w:rsidRDefault="00B20709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 w:clear="all"/>
      </w:r>
    </w:p>
    <w:p w14:paraId="15745DDF" w14:textId="77777777" w:rsidR="00F35C4F" w:rsidRDefault="00B20709" w:rsidP="00FA457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" w:name="_Toc2"/>
      <w:r>
        <w:rPr>
          <w:rFonts w:ascii="Times New Roman" w:hAnsi="Times New Roman" w:cs="Times New Roman"/>
          <w:color w:val="auto"/>
          <w:lang w:val="ru-RU"/>
        </w:rPr>
        <w:lastRenderedPageBreak/>
        <w:t>ВВЕДЕНИЕ</w:t>
      </w:r>
      <w:bookmarkEnd w:id="1"/>
    </w:p>
    <w:p w14:paraId="2C41E910" w14:textId="77777777" w:rsidR="00F35C4F" w:rsidRDefault="00F35C4F" w:rsidP="00FA457A">
      <w:pPr>
        <w:spacing w:after="0" w:line="360" w:lineRule="auto"/>
        <w:rPr>
          <w:rFonts w:ascii="Times New Roman" w:hAnsi="Times New Roman" w:cs="Times New Roman"/>
          <w:lang w:val="ru-RU"/>
        </w:rPr>
      </w:pPr>
    </w:p>
    <w:p w14:paraId="7796D55D" w14:textId="77777777" w:rsidR="00F35C4F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современных условиях глобальной цифровизации всех сфер человеческой деятельности, образование становится одной из наиболее динамично развивающихся областей в плане внедрения информационных технологий. На сегодняшний день практически невозможно представить эффективное функционирование образовательного учреждения без использования специализированных программных средств. Одним из ключевых аспектов управления учебным процессом в среднем профессиональном учебном заведении является качественный и оперативный учет посещаемости и успеваемости студентов. </w:t>
      </w:r>
    </w:p>
    <w:p w14:paraId="708446B8" w14:textId="77777777" w:rsidR="00F35C4F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Традиционные методы ведения журналов успеваемости в бумажном виде постепенно уходят в прошлое, так как они обладают рядом существенных недостатков. Во-первых, это низкая скорость обработки информации. Преподавателям и администрации колледжа требуется значительное время для того, чтобы вручную собрать данные, проанализировать их и сформировать необходимые отчеты за неделю, месяц или семестр. Во-вторых, человеческий фактор при заполнении бумажных документов неизбежно ведет к ошибкам, исправлениям и неточностям, которые могут искажать реальную картину успеваемости. В-третьих, бумажные носители подвержены физическому износу и риску безвозвратной утери. </w:t>
      </w:r>
    </w:p>
    <w:p w14:paraId="1D99FD74" w14:textId="77777777" w:rsidR="00F35C4F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Актуальность темы выпускной квалификационной работы продиктована необходимостью совершенствования системы учета в колледжах. Существующие на рынке решения часто бывают избыточными или дорогостоящими. Разработка специализированного веб-приложения на базе современных облачных технологий является оптимальным решением. </w:t>
      </w:r>
    </w:p>
    <w:p w14:paraId="379D0151" w14:textId="77777777" w:rsidR="00F35C4F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Проблема</w:t>
      </w:r>
      <w:r>
        <w:rPr>
          <w:rFonts w:ascii="Times New Roman" w:hAnsi="Times New Roman" w:cs="Times New Roman"/>
          <w:sz w:val="28"/>
          <w:szCs w:val="28"/>
          <w:lang w:val="ru-RU"/>
        </w:rPr>
        <w:t>: В колледже отсутствует единая автоматизированная система учета посещаемости, что приводит к задержкам в получении аналитической информации и повышает нагрузку на педагогический состав.</w:t>
      </w:r>
    </w:p>
    <w:p w14:paraId="1D48406B" w14:textId="77777777" w:rsidR="00F35C4F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Цель работы</w:t>
      </w:r>
      <w:r>
        <w:rPr>
          <w:rFonts w:ascii="Times New Roman" w:hAnsi="Times New Roman" w:cs="Times New Roman"/>
          <w:sz w:val="28"/>
          <w:szCs w:val="28"/>
          <w:lang w:val="ru-RU"/>
        </w:rPr>
        <w:t>: Проектирование и разработка веб-приложения для автоматизации учета учебной деятельности студентов колледжа.</w:t>
      </w:r>
    </w:p>
    <w:p w14:paraId="36B6F799" w14:textId="77777777" w:rsidR="00992EC2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Задачи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77DC00FD" w14:textId="28FBE01E" w:rsidR="00F35C4F" w:rsidRPr="00694973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1. Провести анализ предметной области и бизнес-процессов</w:t>
      </w:r>
      <w:r w:rsidR="00694973" w:rsidRPr="00694973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E1EEBFC" w14:textId="441F2E0D" w:rsidR="00F35C4F" w:rsidRPr="00694973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2. Изучить имеющиеся на рынке аналоги</w:t>
      </w:r>
      <w:r w:rsidR="00694973" w:rsidRPr="00694973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35008FA" w14:textId="73899382" w:rsidR="00F35C4F" w:rsidRPr="00694973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 Разработать техническое задание и выбрать стек технологий</w:t>
      </w:r>
      <w:r w:rsidR="00694973" w:rsidRPr="00694973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0751DEA" w14:textId="3EEDD9BE" w:rsidR="00F35C4F" w:rsidRPr="00694973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4. Спроектировать архитектуру и базу данных</w:t>
      </w:r>
      <w:r w:rsidR="00694973" w:rsidRPr="00694973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8094B3D" w14:textId="77777777" w:rsidR="00F35C4F" w:rsidRPr="00694973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5. Реализовать программный продукт и провести тестирование.</w:t>
      </w:r>
    </w:p>
    <w:p w14:paraId="0798239A" w14:textId="77777777" w:rsidR="00F35C4F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Объект</w:t>
      </w:r>
      <w:r>
        <w:rPr>
          <w:rFonts w:ascii="Times New Roman" w:hAnsi="Times New Roman" w:cs="Times New Roman"/>
          <w:sz w:val="28"/>
          <w:szCs w:val="28"/>
          <w:lang w:val="ru-RU"/>
        </w:rPr>
        <w:t>: Процесс учета посещаемости и успеваемости в колледже.</w:t>
      </w:r>
    </w:p>
    <w:p w14:paraId="729A9203" w14:textId="77777777" w:rsidR="00F35C4F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Предмет</w:t>
      </w:r>
      <w:r>
        <w:rPr>
          <w:rFonts w:ascii="Times New Roman" w:hAnsi="Times New Roman" w:cs="Times New Roman"/>
          <w:sz w:val="28"/>
          <w:szCs w:val="28"/>
          <w:lang w:val="ru-RU"/>
        </w:rPr>
        <w:t>: Средства и методы автоматизации учета учебной деятельности на базе веб-технологий.</w:t>
      </w:r>
    </w:p>
    <w:p w14:paraId="2EE07517" w14:textId="77777777" w:rsidR="00F35C4F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Практическая значимость</w:t>
      </w:r>
      <w:r>
        <w:rPr>
          <w:rFonts w:ascii="Times New Roman" w:hAnsi="Times New Roman" w:cs="Times New Roman"/>
          <w:sz w:val="28"/>
          <w:szCs w:val="28"/>
          <w:lang w:val="ru-RU"/>
        </w:rPr>
        <w:t>: Внедрение системы позволит сократить время на формирование отчетов и повысит прозрачность учебного процесса.</w:t>
      </w:r>
    </w:p>
    <w:p w14:paraId="73F8B61D" w14:textId="77777777" w:rsidR="00F35C4F" w:rsidRDefault="00B20709" w:rsidP="00FA45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Структура работы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: Работа состоит из введения, трех глав, заключения, списка литературы и приложения. Список использованных источников содержит </w:t>
      </w:r>
      <w:r>
        <w:rPr>
          <w:rFonts w:ascii="Times New Roman" w:hAnsi="Times New Roman" w:cs="Times New Roman"/>
          <w:sz w:val="28"/>
          <w:szCs w:val="28"/>
        </w:rPr>
        <w:t>N</w:t>
      </w:r>
      <w:r w:rsidRPr="00992E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наименований. Выпускная квалификационная работа изложена на </w:t>
      </w:r>
      <w:r>
        <w:rPr>
          <w:rFonts w:ascii="Times New Roman" w:hAnsi="Times New Roman" w:cs="Times New Roman"/>
          <w:sz w:val="28"/>
          <w:szCs w:val="28"/>
        </w:rPr>
        <w:t>N</w:t>
      </w:r>
      <w:r w:rsidRPr="00992E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страницах.</w:t>
      </w:r>
    </w:p>
    <w:p w14:paraId="276F70AC" w14:textId="77777777" w:rsidR="00F35C4F" w:rsidRDefault="00B20709" w:rsidP="00FA457A">
      <w:pPr>
        <w:spacing w:after="0" w:line="360" w:lineRule="auto"/>
        <w:rPr>
          <w:rFonts w:ascii="Times New Roman" w:hAnsi="Times New Roman" w:cs="Times New Roman"/>
          <w:lang w:val="ru-RU"/>
        </w:rPr>
      </w:pPr>
      <w:r w:rsidRPr="00992EC2">
        <w:rPr>
          <w:lang w:val="ru-RU"/>
        </w:rPr>
        <w:br w:type="page" w:clear="all"/>
      </w:r>
    </w:p>
    <w:p w14:paraId="79422CF4" w14:textId="77777777" w:rsidR="00F35C4F" w:rsidRDefault="00B20709" w:rsidP="00FA457A">
      <w:pPr>
        <w:pStyle w:val="1"/>
        <w:spacing w:before="0" w:line="360" w:lineRule="auto"/>
        <w:jc w:val="center"/>
      </w:pPr>
      <w:bookmarkStart w:id="2" w:name="_Toc3"/>
      <w:r>
        <w:rPr>
          <w:rFonts w:ascii="Times New Roman" w:hAnsi="Times New Roman" w:cs="Times New Roman"/>
          <w:color w:val="auto"/>
          <w:lang w:val="ru-RU"/>
        </w:rPr>
        <w:lastRenderedPageBreak/>
        <w:t>ГЛАВА 1. ИССЛЕДОВАНИЕ ПРЕДМЕТНОЙ ОБЛАСТИ</w:t>
      </w:r>
      <w:bookmarkEnd w:id="2"/>
    </w:p>
    <w:p w14:paraId="7AC38EDD" w14:textId="77777777" w:rsidR="00F35C4F" w:rsidRDefault="00F35C4F" w:rsidP="00FA457A">
      <w:pPr>
        <w:spacing w:after="0" w:line="360" w:lineRule="auto"/>
      </w:pPr>
    </w:p>
    <w:p w14:paraId="3B4CA8CD" w14:textId="77777777" w:rsidR="00F35C4F" w:rsidRDefault="00B20709" w:rsidP="00FA457A">
      <w:pPr>
        <w:pStyle w:val="21"/>
        <w:numPr>
          <w:ilvl w:val="1"/>
          <w:numId w:val="10"/>
        </w:numPr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" w:name="_Toc4"/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Анализ бизнес-процессов в рамках предметной области</w:t>
      </w:r>
      <w:bookmarkEnd w:id="3"/>
    </w:p>
    <w:p w14:paraId="06F48556" w14:textId="77777777" w:rsidR="00F35C4F" w:rsidRDefault="00F35C4F" w:rsidP="00FA457A">
      <w:pPr>
        <w:spacing w:after="0" w:line="360" w:lineRule="auto"/>
        <w:rPr>
          <w:rFonts w:ascii="Times New Roman" w:hAnsi="Times New Roman" w:cs="Times New Roman"/>
          <w:lang w:val="ru-RU"/>
        </w:rPr>
      </w:pPr>
    </w:p>
    <w:p w14:paraId="6DABE4F1" w14:textId="77777777" w:rsidR="00F35C4F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ходе исследования была проанализирована текущая модель работы («</w:t>
      </w:r>
      <w:r>
        <w:rPr>
          <w:rFonts w:ascii="Times New Roman" w:hAnsi="Times New Roman" w:cs="Times New Roman"/>
          <w:sz w:val="28"/>
          <w:szCs w:val="28"/>
        </w:rPr>
        <w:t>As</w:t>
      </w:r>
      <w:r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Is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») в колледже. Для визуализации процессов были использованы методологии </w:t>
      </w:r>
      <w:r>
        <w:rPr>
          <w:rFonts w:ascii="Times New Roman" w:hAnsi="Times New Roman" w:cs="Times New Roman"/>
          <w:sz w:val="28"/>
          <w:szCs w:val="28"/>
        </w:rPr>
        <w:t>IDEF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0 и </w:t>
      </w:r>
      <w:r>
        <w:rPr>
          <w:rFonts w:ascii="Times New Roman" w:hAnsi="Times New Roman" w:cs="Times New Roman"/>
          <w:sz w:val="28"/>
          <w:szCs w:val="28"/>
        </w:rPr>
        <w:t>DFD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67AF44C" w14:textId="77777777" w:rsidR="00F35C4F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65FB0676" w14:textId="77777777" w:rsidR="00F35C4F" w:rsidRDefault="00B20709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anchor distT="0" distB="0" distL="115200" distR="115200" simplePos="0" relativeHeight="251658752" behindDoc="0" locked="0" layoutInCell="1" allowOverlap="1" wp14:anchorId="6FB6F1E6" wp14:editId="586AF938">
            <wp:simplePos x="0" y="0"/>
            <wp:positionH relativeFrom="column">
              <wp:posOffset>-341704</wp:posOffset>
            </wp:positionH>
            <wp:positionV relativeFrom="paragraph">
              <wp:posOffset>-91954</wp:posOffset>
            </wp:positionV>
            <wp:extent cx="6837254" cy="2009775"/>
            <wp:effectExtent l="6350" t="6350" r="6350" b="6350"/>
            <wp:wrapTight wrapText="bothSides">
              <wp:wrapPolygon edited="1">
                <wp:start x="0" y="0"/>
                <wp:lineTo x="21600" y="0"/>
                <wp:lineTo x="21600" y="21600"/>
                <wp:lineTo x="0" y="21600"/>
              </wp:wrapPolygon>
            </wp:wrapTight>
            <wp:docPr id="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8"/>
                    <a:srcRect t="18778" b="23617"/>
                    <a:stretch/>
                  </pic:blipFill>
                  <pic:spPr bwMode="auto">
                    <a:xfrm>
                      <a:off x="0" y="0"/>
                      <a:ext cx="6837254" cy="200977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1.1 - Контекстная диаграмма </w:t>
      </w:r>
      <w:r>
        <w:rPr>
          <w:rFonts w:ascii="Times New Roman" w:hAnsi="Times New Roman" w:cs="Times New Roman"/>
          <w:sz w:val="28"/>
          <w:szCs w:val="28"/>
        </w:rPr>
        <w:t>IDEF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0 </w:t>
      </w:r>
    </w:p>
    <w:p w14:paraId="6A33CAA3" w14:textId="77777777" w:rsidR="00F35C4F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5FF1AD06" w14:textId="77777777" w:rsidR="00F35C4F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Диаграмма </w:t>
      </w:r>
      <w:r>
        <w:rPr>
          <w:rFonts w:ascii="Times New Roman" w:hAnsi="Times New Roman" w:cs="Times New Roman"/>
          <w:sz w:val="28"/>
          <w:szCs w:val="28"/>
        </w:rPr>
        <w:t>IDEF</w:t>
      </w:r>
      <w:r>
        <w:rPr>
          <w:rFonts w:ascii="Times New Roman" w:hAnsi="Times New Roman" w:cs="Times New Roman"/>
          <w:sz w:val="28"/>
          <w:szCs w:val="28"/>
          <w:lang w:val="ru-RU"/>
        </w:rPr>
        <w:t>0 показывает основной процесс: «Учет учебной деятельности». Входами процесса являются списки студентов и расписание, выходами — ведомости и отчеты. Управлением служат устав колледжа и приказы Минобрнауки. Механизмами являются преподаватели и администрация.</w:t>
      </w:r>
    </w:p>
    <w:p w14:paraId="5587A8E7" w14:textId="77777777" w:rsidR="00F35C4F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50678B12" w14:textId="77777777" w:rsidR="00F35C4F" w:rsidRDefault="00B20709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AE7AC24" wp14:editId="44C3AFE7">
            <wp:extent cx="6477000" cy="1741805"/>
            <wp:effectExtent l="0" t="0" r="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9"/>
                    <a:stretch/>
                  </pic:blipFill>
                  <pic:spPr bwMode="auto">
                    <a:xfrm>
                      <a:off x="0" y="0"/>
                      <a:ext cx="647700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F139F" w14:textId="081A18CF" w:rsidR="00F35C4F" w:rsidRDefault="00FA457A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Рисунок 1.2</w:t>
      </w:r>
      <w:r w:rsidRPr="00694973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r w:rsidR="00B20709">
        <w:rPr>
          <w:rFonts w:ascii="Times New Roman" w:hAnsi="Times New Roman" w:cs="Times New Roman"/>
          <w:sz w:val="28"/>
          <w:szCs w:val="28"/>
          <w:lang w:val="ru-RU"/>
        </w:rPr>
        <w:t>Диаграмма декомпозиции</w:t>
      </w:r>
    </w:p>
    <w:p w14:paraId="07B08BB0" w14:textId="77777777" w:rsidR="00F35C4F" w:rsidRDefault="00F35C4F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AEB9902" w14:textId="77777777" w:rsidR="00F35C4F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Диаграмма декомпозиции раскрывает подпроцессы:</w:t>
      </w:r>
    </w:p>
    <w:p w14:paraId="5B59B2CC" w14:textId="11381DB5" w:rsidR="00F35C4F" w:rsidRPr="00694973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1. Сбор данных о посещаемости</w:t>
      </w:r>
      <w:r w:rsidR="00694973" w:rsidRPr="00694973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B2D2A7B" w14:textId="7A1FF508" w:rsidR="00F35C4F" w:rsidRPr="00F93B58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2. Регистрация оценок</w:t>
      </w:r>
      <w:r w:rsidR="00694973" w:rsidRPr="00F93B58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EC37984" w14:textId="77777777" w:rsidR="00F35C4F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 Формирование сводной аналитики.</w:t>
      </w:r>
    </w:p>
    <w:p w14:paraId="1A2B58E8" w14:textId="267734A1" w:rsidR="00F35C4F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Анализ потоков данных (</w:t>
      </w:r>
      <w:r>
        <w:rPr>
          <w:rFonts w:ascii="Times New Roman" w:hAnsi="Times New Roman" w:cs="Times New Roman"/>
          <w:sz w:val="28"/>
          <w:szCs w:val="28"/>
        </w:rPr>
        <w:t>DFD</w:t>
      </w:r>
      <w:r>
        <w:rPr>
          <w:rFonts w:ascii="Times New Roman" w:hAnsi="Times New Roman" w:cs="Times New Roman"/>
          <w:sz w:val="28"/>
          <w:szCs w:val="28"/>
          <w:lang w:val="ru-RU"/>
        </w:rPr>
        <w:t>) выявил избыточность при передаче информации от преподавателя к куратору и далее в учебную часть. В текущей системе данные дублируются в нескольких бумажных журналах, что создает «узкие горлышки» в конце каждого месяца.</w:t>
      </w:r>
    </w:p>
    <w:p w14:paraId="0BFE8231" w14:textId="77777777" w:rsidR="00F35C4F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Выявленные проблемы:</w:t>
      </w:r>
    </w:p>
    <w:p w14:paraId="3DD55756" w14:textId="4D03D31D" w:rsidR="00F35C4F" w:rsidRPr="00694973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- Высокая трудоемкость ручного сбора статистики</w:t>
      </w:r>
      <w:r w:rsidR="00694973" w:rsidRPr="00694973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C84474C" w14:textId="35D5E651" w:rsidR="00F35C4F" w:rsidRPr="00694973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- Невозможность оперативного контроля прогулов администрацией</w:t>
      </w:r>
      <w:r w:rsidR="00694973" w:rsidRPr="00694973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9B00C45" w14:textId="77777777" w:rsidR="00F35C4F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- Риск потери данных при порче бумажного носителя.</w:t>
      </w:r>
    </w:p>
    <w:p w14:paraId="31D38EDB" w14:textId="462AD14A" w:rsidR="00F35C4F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Новая система должна автоматизировать эти потоки, обеспечив единое хранилище данных.</w:t>
      </w:r>
    </w:p>
    <w:p w14:paraId="73ABE4B0" w14:textId="77777777" w:rsidR="00FA457A" w:rsidRDefault="00FA457A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C1C2E98" w14:textId="77777777" w:rsidR="00F35C4F" w:rsidRDefault="00B20709" w:rsidP="00FA457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" w:name="_Toc5"/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1.2. Анализ имеющихся решений на рынке программных продуктов</w:t>
      </w:r>
      <w:bookmarkEnd w:id="4"/>
    </w:p>
    <w:p w14:paraId="00343831" w14:textId="77777777" w:rsidR="00F35C4F" w:rsidRDefault="00F35C4F" w:rsidP="00FA457A">
      <w:pPr>
        <w:spacing w:after="0" w:line="360" w:lineRule="auto"/>
        <w:rPr>
          <w:rFonts w:ascii="Times New Roman" w:hAnsi="Times New Roman" w:cs="Times New Roman"/>
          <w:lang w:val="ru-RU"/>
        </w:rPr>
      </w:pPr>
    </w:p>
    <w:p w14:paraId="6E5C6167" w14:textId="112B40D7" w:rsidR="00F35C4F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Для обоснования разработки собственного решения было проведено сравнение аналогов по критериям: функциональность, стоимость, простота внедрения и мобильность. Результаты сравнения представлены в таблице 1.1</w:t>
      </w:r>
    </w:p>
    <w:p w14:paraId="69118FB2" w14:textId="77777777" w:rsidR="00F35C4F" w:rsidRDefault="00F35C4F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1C2A1D0" w14:textId="5196C1C1" w:rsidR="00F35C4F" w:rsidRDefault="00B20709" w:rsidP="00FA457A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1.1</w:t>
      </w:r>
    </w:p>
    <w:p w14:paraId="02C695F6" w14:textId="452B8E81" w:rsidR="00F35C4F" w:rsidRDefault="00B20709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Сравнение информационных систем учета успеваемости</w:t>
      </w:r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2260"/>
        <w:gridCol w:w="2000"/>
        <w:gridCol w:w="1728"/>
        <w:gridCol w:w="1728"/>
        <w:gridCol w:w="1728"/>
      </w:tblGrid>
      <w:tr w:rsidR="00F35C4F" w14:paraId="7F588ADD" w14:textId="77777777">
        <w:tc>
          <w:tcPr>
            <w:tcW w:w="2260" w:type="dxa"/>
          </w:tcPr>
          <w:p w14:paraId="1773B957" w14:textId="77777777" w:rsidR="00F35C4F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  <w:proofErr w:type="spellEnd"/>
          </w:p>
        </w:tc>
        <w:tc>
          <w:tcPr>
            <w:tcW w:w="2000" w:type="dxa"/>
          </w:tcPr>
          <w:p w14:paraId="4D99F036" w14:textId="77777777" w:rsidR="00F35C4F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Функционал</w:t>
            </w:r>
            <w:proofErr w:type="spellEnd"/>
          </w:p>
        </w:tc>
        <w:tc>
          <w:tcPr>
            <w:tcW w:w="1728" w:type="dxa"/>
          </w:tcPr>
          <w:p w14:paraId="25A11B8A" w14:textId="77777777" w:rsidR="00F35C4F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Стоимость</w:t>
            </w:r>
            <w:proofErr w:type="spellEnd"/>
          </w:p>
        </w:tc>
        <w:tc>
          <w:tcPr>
            <w:tcW w:w="1728" w:type="dxa"/>
          </w:tcPr>
          <w:p w14:paraId="30AA4165" w14:textId="77777777" w:rsidR="00F35C4F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Облачность</w:t>
            </w:r>
            <w:proofErr w:type="spellEnd"/>
          </w:p>
        </w:tc>
        <w:tc>
          <w:tcPr>
            <w:tcW w:w="1728" w:type="dxa"/>
          </w:tcPr>
          <w:p w14:paraId="0E9B8561" w14:textId="77777777" w:rsidR="00F35C4F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Итог</w:t>
            </w:r>
            <w:proofErr w:type="spellEnd"/>
          </w:p>
        </w:tc>
      </w:tr>
      <w:tr w:rsidR="00F35C4F" w14:paraId="7C0D05C1" w14:textId="77777777">
        <w:tc>
          <w:tcPr>
            <w:tcW w:w="2260" w:type="dxa"/>
          </w:tcPr>
          <w:p w14:paraId="02D43C12" w14:textId="77777777" w:rsidR="00F35C4F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С:Колледж</w:t>
            </w:r>
            <w:proofErr w:type="gramEnd"/>
          </w:p>
        </w:tc>
        <w:tc>
          <w:tcPr>
            <w:tcW w:w="2000" w:type="dxa"/>
          </w:tcPr>
          <w:p w14:paraId="231134B7" w14:textId="77777777" w:rsidR="00F35C4F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Полный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(ERP)</w:t>
            </w:r>
          </w:p>
        </w:tc>
        <w:tc>
          <w:tcPr>
            <w:tcW w:w="1728" w:type="dxa"/>
          </w:tcPr>
          <w:p w14:paraId="66201078" w14:textId="77777777" w:rsidR="00F35C4F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  <w:proofErr w:type="spellEnd"/>
          </w:p>
        </w:tc>
        <w:tc>
          <w:tcPr>
            <w:tcW w:w="1728" w:type="dxa"/>
          </w:tcPr>
          <w:p w14:paraId="7724C114" w14:textId="77777777" w:rsidR="00F35C4F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(On-premise)</w:t>
            </w:r>
          </w:p>
        </w:tc>
        <w:tc>
          <w:tcPr>
            <w:tcW w:w="1728" w:type="dxa"/>
          </w:tcPr>
          <w:p w14:paraId="58101546" w14:textId="77777777" w:rsidR="00F35C4F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Избыточно</w:t>
            </w:r>
            <w:proofErr w:type="spellEnd"/>
          </w:p>
        </w:tc>
      </w:tr>
      <w:tr w:rsidR="00F35C4F" w14:paraId="3F0DF54E" w14:textId="77777777">
        <w:tc>
          <w:tcPr>
            <w:tcW w:w="2260" w:type="dxa"/>
          </w:tcPr>
          <w:p w14:paraId="1AA2A976" w14:textId="77777777" w:rsidR="00F35C4F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Дневник.ру</w:t>
            </w:r>
            <w:proofErr w:type="spellEnd"/>
          </w:p>
        </w:tc>
        <w:tc>
          <w:tcPr>
            <w:tcW w:w="2000" w:type="dxa"/>
          </w:tcPr>
          <w:p w14:paraId="6D4BE084" w14:textId="77777777" w:rsidR="00F35C4F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Школьный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728" w:type="dxa"/>
          </w:tcPr>
          <w:p w14:paraId="12F12131" w14:textId="77777777" w:rsidR="00F35C4F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Бесплатно</w:t>
            </w:r>
            <w:proofErr w:type="spellEnd"/>
          </w:p>
        </w:tc>
        <w:tc>
          <w:tcPr>
            <w:tcW w:w="1728" w:type="dxa"/>
          </w:tcPr>
          <w:p w14:paraId="47930461" w14:textId="77777777" w:rsidR="00F35C4F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(SaaS)</w:t>
            </w:r>
          </w:p>
        </w:tc>
        <w:tc>
          <w:tcPr>
            <w:tcW w:w="1728" w:type="dxa"/>
          </w:tcPr>
          <w:p w14:paraId="6E1BE430" w14:textId="77777777" w:rsidR="00F35C4F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Не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гибко</w:t>
            </w:r>
            <w:proofErr w:type="spellEnd"/>
          </w:p>
        </w:tc>
      </w:tr>
      <w:tr w:rsidR="00F35C4F" w14:paraId="4FBB363D" w14:textId="77777777">
        <w:tc>
          <w:tcPr>
            <w:tcW w:w="2260" w:type="dxa"/>
          </w:tcPr>
          <w:p w14:paraId="15889285" w14:textId="77777777" w:rsidR="00F35C4F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Региональные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ИС</w:t>
            </w:r>
          </w:p>
        </w:tc>
        <w:tc>
          <w:tcPr>
            <w:tcW w:w="2000" w:type="dxa"/>
          </w:tcPr>
          <w:p w14:paraId="3369C259" w14:textId="77777777" w:rsidR="00F35C4F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Ограниченный</w:t>
            </w:r>
            <w:proofErr w:type="spellEnd"/>
          </w:p>
        </w:tc>
        <w:tc>
          <w:tcPr>
            <w:tcW w:w="1728" w:type="dxa"/>
          </w:tcPr>
          <w:p w14:paraId="7B51957D" w14:textId="77777777" w:rsidR="00F35C4F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Бесплатно</w:t>
            </w:r>
            <w:proofErr w:type="spellEnd"/>
          </w:p>
        </w:tc>
        <w:tc>
          <w:tcPr>
            <w:tcW w:w="1728" w:type="dxa"/>
          </w:tcPr>
          <w:p w14:paraId="03E0CF5B" w14:textId="77777777" w:rsidR="00F35C4F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Частично</w:t>
            </w:r>
            <w:proofErr w:type="spellEnd"/>
          </w:p>
        </w:tc>
        <w:tc>
          <w:tcPr>
            <w:tcW w:w="1728" w:type="dxa"/>
          </w:tcPr>
          <w:p w14:paraId="627F7BBF" w14:textId="77777777" w:rsidR="00F35C4F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Устарело</w:t>
            </w:r>
            <w:proofErr w:type="spellEnd"/>
          </w:p>
        </w:tc>
      </w:tr>
      <w:tr w:rsidR="00F35C4F" w14:paraId="0C1372DF" w14:textId="77777777">
        <w:tc>
          <w:tcPr>
            <w:tcW w:w="2260" w:type="dxa"/>
          </w:tcPr>
          <w:p w14:paraId="5C1C928F" w14:textId="77777777" w:rsidR="00F35C4F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Разрабатываемая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СУП</w:t>
            </w:r>
          </w:p>
        </w:tc>
        <w:tc>
          <w:tcPr>
            <w:tcW w:w="2000" w:type="dxa"/>
          </w:tcPr>
          <w:p w14:paraId="4F2F4DF7" w14:textId="77777777" w:rsidR="00F35C4F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Оптимальный</w:t>
            </w:r>
            <w:proofErr w:type="spellEnd"/>
          </w:p>
        </w:tc>
        <w:tc>
          <w:tcPr>
            <w:tcW w:w="1728" w:type="dxa"/>
          </w:tcPr>
          <w:p w14:paraId="64CEEAA6" w14:textId="77777777" w:rsidR="00F35C4F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(Firebase)</w:t>
            </w:r>
          </w:p>
        </w:tc>
        <w:tc>
          <w:tcPr>
            <w:tcW w:w="1728" w:type="dxa"/>
          </w:tcPr>
          <w:p w14:paraId="710CCE0D" w14:textId="77777777" w:rsidR="00F35C4F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(Cloud)</w:t>
            </w:r>
          </w:p>
        </w:tc>
        <w:tc>
          <w:tcPr>
            <w:tcW w:w="1728" w:type="dxa"/>
          </w:tcPr>
          <w:p w14:paraId="1349AA35" w14:textId="77777777" w:rsidR="00F35C4F" w:rsidRDefault="00B20709" w:rsidP="00FA45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Подходит</w:t>
            </w:r>
            <w:proofErr w:type="spellEnd"/>
          </w:p>
        </w:tc>
      </w:tr>
    </w:tbl>
    <w:p w14:paraId="612A90A7" w14:textId="77777777" w:rsidR="00F35C4F" w:rsidRDefault="00F35C4F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13C161A" w14:textId="247127DB" w:rsidR="00F35C4F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Обоснование разработки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: Ни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 одна из систем не обеспечивает баланс между легкостью интерфейса и спецификой среднего профессионального образования. Разработка собственного веб-приложения позволит внедрить систему без затрат на серверную инфраструктуру.</w:t>
      </w:r>
    </w:p>
    <w:p w14:paraId="3928B425" w14:textId="77777777" w:rsidR="00F35C4F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1</w:t>
      </w:r>
      <w:r>
        <w:rPr>
          <w:rFonts w:ascii="Times New Roman" w:hAnsi="Times New Roman" w:cs="Times New Roman"/>
          <w:sz w:val="28"/>
          <w:szCs w:val="28"/>
          <w:lang w:val="ru-RU"/>
        </w:rPr>
        <w:t>: в ходе анализа выявлено, что текущие процессы учета в колледже нуждаются в автоматизации. Существующие рыночные решения не в полной мере удовлетворяют потребности учреждения, что делает разработку собственного программного продукта актуальной и необходимой задачей.</w:t>
      </w:r>
    </w:p>
    <w:p w14:paraId="6993BAF8" w14:textId="77777777" w:rsidR="00F35C4F" w:rsidRDefault="00B20709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 w:clear="all"/>
      </w:r>
    </w:p>
    <w:p w14:paraId="63789987" w14:textId="77777777" w:rsidR="00F35C4F" w:rsidRPr="00FA457A" w:rsidRDefault="00B20709" w:rsidP="00FA457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5" w:name="_Toc6"/>
      <w:r>
        <w:rPr>
          <w:rFonts w:ascii="Times New Roman" w:hAnsi="Times New Roman" w:cs="Times New Roman"/>
          <w:color w:val="auto"/>
          <w:lang w:val="ru-RU"/>
        </w:rPr>
        <w:lastRenderedPageBreak/>
        <w:t>ГЛАВА 2. РАЗРАБОТКА ИНФОРМАЦИОННОЙ СИСТЕМЫ</w:t>
      </w:r>
      <w:bookmarkEnd w:id="5"/>
    </w:p>
    <w:p w14:paraId="24A6BD4A" w14:textId="77777777" w:rsidR="00F35C4F" w:rsidRPr="00FA457A" w:rsidRDefault="00F35C4F" w:rsidP="00FA457A">
      <w:pPr>
        <w:spacing w:after="0" w:line="360" w:lineRule="auto"/>
        <w:rPr>
          <w:sz w:val="28"/>
          <w:szCs w:val="28"/>
          <w:lang w:val="ru-RU"/>
        </w:rPr>
      </w:pPr>
    </w:p>
    <w:p w14:paraId="2BB89348" w14:textId="77777777" w:rsidR="00F35C4F" w:rsidRPr="00992EC2" w:rsidRDefault="00B20709" w:rsidP="00FA457A">
      <w:pPr>
        <w:pStyle w:val="21"/>
        <w:tabs>
          <w:tab w:val="left" w:pos="0"/>
        </w:tabs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6" w:name="_Toc7"/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2.1. Техническое задание</w:t>
      </w:r>
      <w:bookmarkEnd w:id="6"/>
    </w:p>
    <w:p w14:paraId="62F6EB00" w14:textId="77777777" w:rsidR="00F35C4F" w:rsidRPr="00992EC2" w:rsidRDefault="00F35C4F" w:rsidP="00FA457A">
      <w:pPr>
        <w:tabs>
          <w:tab w:val="left" w:pos="0"/>
        </w:tabs>
        <w:spacing w:after="0" w:line="360" w:lineRule="auto"/>
        <w:ind w:firstLine="709"/>
        <w:rPr>
          <w:sz w:val="28"/>
          <w:szCs w:val="28"/>
          <w:lang w:val="ru-RU"/>
        </w:rPr>
      </w:pPr>
    </w:p>
    <w:p w14:paraId="35A24188" w14:textId="77777777" w:rsidR="00F35C4F" w:rsidRPr="00992EC2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1. Общие сведения.</w:t>
      </w:r>
    </w:p>
    <w:p w14:paraId="2CB8D2C7" w14:textId="77777777" w:rsidR="00F35C4F" w:rsidRPr="00992EC2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Наименование системы: Веб-приложение для учета посещаемости и успеваемости студентов колледжа.</w:t>
      </w:r>
    </w:p>
    <w:p w14:paraId="497AE400" w14:textId="77777777" w:rsidR="00F35C4F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Назначение: Автоматизация процессов сбора, хранения и обработки информации об учебной деятельности, замена бумажных журналов, обеспечение оперативного доступа к данным для участников образовательного процесса.</w:t>
      </w:r>
    </w:p>
    <w:p w14:paraId="0A89A753" w14:textId="77777777" w:rsidR="00F35C4F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2. Требования к функциональным характеристикам.</w:t>
      </w:r>
    </w:p>
    <w:p w14:paraId="5DE4CE07" w14:textId="77777777" w:rsidR="00F35C4F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должна обеспечивать выполнение следующих функций:</w:t>
      </w:r>
    </w:p>
    <w:p w14:paraId="2DC0C932" w14:textId="77777777" w:rsidR="00F35C4F" w:rsidRDefault="00B20709" w:rsidP="00FA457A">
      <w:pPr>
        <w:numPr>
          <w:ilvl w:val="0"/>
          <w:numId w:val="17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подсистема авторизации: идентификация пользователей (Студент, Преподаватель, Администратор) с разграничением прав доступа;</w:t>
      </w:r>
    </w:p>
    <w:p w14:paraId="57F35728" w14:textId="77777777" w:rsidR="00F35C4F" w:rsidRDefault="00B20709" w:rsidP="00FA457A">
      <w:pPr>
        <w:numPr>
          <w:ilvl w:val="0"/>
          <w:numId w:val="17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подсистема учета контингента: Управление списками групп, студентов и перечнем предметов (CRUD-операции);</w:t>
      </w:r>
    </w:p>
    <w:p w14:paraId="2D638B20" w14:textId="77777777" w:rsidR="00F35C4F" w:rsidRDefault="00B20709" w:rsidP="00FA457A">
      <w:pPr>
        <w:numPr>
          <w:ilvl w:val="0"/>
          <w:numId w:val="17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подсистема посещаемости: Фиксация присутствия/отсутствия студентов на занятиях с возможностью указания причины пропуска (уважительная/неуважительная);</w:t>
      </w:r>
    </w:p>
    <w:p w14:paraId="5EDD0C30" w14:textId="77777777" w:rsidR="00F35C4F" w:rsidRDefault="00B20709" w:rsidP="00FA457A">
      <w:pPr>
        <w:numPr>
          <w:ilvl w:val="0"/>
          <w:numId w:val="17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Подсистема успеваемости: Выставление оценок с привязкой к дате и типу работы (контрольная, практическая и т.д.);</w:t>
      </w:r>
    </w:p>
    <w:p w14:paraId="612964CD" w14:textId="77777777" w:rsidR="00F35C4F" w:rsidRDefault="00B20709" w:rsidP="00FA457A">
      <w:pPr>
        <w:numPr>
          <w:ilvl w:val="0"/>
          <w:numId w:val="17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Интерфейс: Адаптивное отображение данных на десктопных и мобильных устройствах.</w:t>
      </w:r>
    </w:p>
    <w:p w14:paraId="0C0D04BC" w14:textId="77777777" w:rsidR="00F35C4F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3. Требования к надежности.</w:t>
      </w:r>
    </w:p>
    <w:p w14:paraId="6A7B683A" w14:textId="77777777" w:rsidR="00F35C4F" w:rsidRDefault="00B20709" w:rsidP="00FA457A">
      <w:pPr>
        <w:numPr>
          <w:ilvl w:val="0"/>
          <w:numId w:val="18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Сохранность информации: Система должна обеспечивать целостность данных при сбоях клиентского оборудования (автоматическое сохранение в облаке Firebase).</w:t>
      </w:r>
    </w:p>
    <w:p w14:paraId="1B5A614C" w14:textId="77777777" w:rsidR="00F35C4F" w:rsidRDefault="00B20709" w:rsidP="00FA457A">
      <w:pPr>
        <w:numPr>
          <w:ilvl w:val="0"/>
          <w:numId w:val="18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Устойчивость к отказам: Время восстановления работоспособности после сбоя интернет-соединения не должно превышать времени переподключения пользователя к сети.</w:t>
      </w:r>
    </w:p>
    <w:p w14:paraId="75536D7C" w14:textId="77777777" w:rsidR="00F35C4F" w:rsidRDefault="00B20709" w:rsidP="00FA457A">
      <w:pPr>
        <w:numPr>
          <w:ilvl w:val="0"/>
          <w:numId w:val="18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Корректность данных: Блокировка одновременного редактирования одной ячейки разными пользователями (обеспечивается Realtime Database).</w:t>
      </w:r>
    </w:p>
    <w:p w14:paraId="1C9C15D3" w14:textId="77777777" w:rsidR="00F35C4F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4. Требования к условиям эксплуатации (составу технических средств).</w:t>
      </w:r>
    </w:p>
    <w:p w14:paraId="2AFE0929" w14:textId="77777777" w:rsidR="00F35C4F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Клиентская часть (требования к устройству пользователя):</w:t>
      </w:r>
    </w:p>
    <w:p w14:paraId="6EB224A3" w14:textId="6E764F8B" w:rsidR="00F35C4F" w:rsidRDefault="00B20709" w:rsidP="00FA457A">
      <w:pPr>
        <w:numPr>
          <w:ilvl w:val="0"/>
          <w:numId w:val="19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Устройство: Персональный компьютер, ноутбук, планшет или смартфон</w:t>
      </w:r>
      <w:r w:rsidR="00694973" w:rsidRPr="00694973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3346AA4" w14:textId="7C523B8A" w:rsidR="00F35C4F" w:rsidRDefault="00B20709" w:rsidP="00FA457A">
      <w:pPr>
        <w:numPr>
          <w:ilvl w:val="0"/>
          <w:numId w:val="19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Операционная система: Windows 10+, macOS, Android 10+, iOS 14+</w:t>
      </w:r>
      <w:r w:rsidR="00694973" w:rsidRPr="00694973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CEBDEEF" w14:textId="49DC8582" w:rsidR="00F35C4F" w:rsidRDefault="00B20709" w:rsidP="00FA457A">
      <w:pPr>
        <w:numPr>
          <w:ilvl w:val="0"/>
          <w:numId w:val="19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Программное обеспечение: Современный веб-браузер (Google Chrome 100+, Safari 14+, Firefox 90+)</w:t>
      </w:r>
      <w:r w:rsidR="00694973" w:rsidRPr="00694973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FD449FF" w14:textId="77777777" w:rsidR="00F35C4F" w:rsidRDefault="00B20709" w:rsidP="00FA457A">
      <w:pPr>
        <w:numPr>
          <w:ilvl w:val="0"/>
          <w:numId w:val="19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Канал связи: Стабильное подключение к сети Интернет (скорость не менее 1 Мбит/с).</w:t>
      </w:r>
    </w:p>
    <w:p w14:paraId="5E2786F0" w14:textId="77777777" w:rsidR="00F35C4F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5. Требования к информационной безопасности.</w:t>
      </w:r>
    </w:p>
    <w:p w14:paraId="2D709415" w14:textId="4A6E2416" w:rsidR="00F35C4F" w:rsidRDefault="00B20709" w:rsidP="00FA457A">
      <w:pPr>
        <w:numPr>
          <w:ilvl w:val="0"/>
          <w:numId w:val="20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Парольная защита учетных записей</w:t>
      </w:r>
      <w:r w:rsidR="00694973">
        <w:rPr>
          <w:rFonts w:ascii="Times New Roman" w:hAnsi="Times New Roman" w:cs="Times New Roman"/>
          <w:sz w:val="28"/>
          <w:szCs w:val="28"/>
        </w:rPr>
        <w:t>;</w:t>
      </w:r>
    </w:p>
    <w:p w14:paraId="52EDBCE0" w14:textId="77777777" w:rsidR="00F35C4F" w:rsidRDefault="00B20709" w:rsidP="00FA457A">
      <w:pPr>
        <w:numPr>
          <w:ilvl w:val="0"/>
          <w:numId w:val="20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Разграничение доступа к данным на уровне правил безопасности базы данных (Security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Rules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): студент видит только свои данные, преподаватель — свои предметы, администратор — всю систему.</w:t>
      </w:r>
    </w:p>
    <w:p w14:paraId="0573AFA6" w14:textId="77777777" w:rsidR="00F35C4F" w:rsidRDefault="00F35C4F" w:rsidP="00FA457A">
      <w:pPr>
        <w:tabs>
          <w:tab w:val="left" w:pos="0"/>
        </w:tabs>
        <w:spacing w:after="0" w:line="360" w:lineRule="auto"/>
        <w:ind w:firstLine="709"/>
        <w:rPr>
          <w:rFonts w:ascii="Times New Roman" w:hAnsi="Times New Roman" w:cs="Times New Roman"/>
          <w:lang w:val="ru-RU"/>
        </w:rPr>
      </w:pPr>
    </w:p>
    <w:p w14:paraId="422637B7" w14:textId="77777777" w:rsidR="00F35C4F" w:rsidRDefault="00B20709" w:rsidP="00FA457A">
      <w:pPr>
        <w:pStyle w:val="21"/>
        <w:tabs>
          <w:tab w:val="left" w:pos="0"/>
        </w:tabs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7" w:name="_Toc8"/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2.2. Анализ инструментальных средств проектирования и разработки</w:t>
      </w:r>
      <w:bookmarkEnd w:id="7"/>
    </w:p>
    <w:p w14:paraId="4F343B1A" w14:textId="77777777" w:rsidR="00F35C4F" w:rsidRDefault="00F35C4F" w:rsidP="00FA457A">
      <w:pPr>
        <w:tabs>
          <w:tab w:val="left" w:pos="0"/>
        </w:tabs>
        <w:spacing w:after="0" w:line="360" w:lineRule="auto"/>
        <w:ind w:firstLine="709"/>
        <w:rPr>
          <w:rFonts w:ascii="Times New Roman" w:hAnsi="Times New Roman" w:cs="Times New Roman"/>
          <w:lang w:val="ru-RU"/>
        </w:rPr>
      </w:pPr>
    </w:p>
    <w:p w14:paraId="21CC2332" w14:textId="77777777" w:rsidR="00F35C4F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Выбор программных средств для реализации информационной системы осуществлялся на основе критериев скорости разработки, отзывчивости интерфейса (UX), стоимости хостинга и требований к поддержке реального времени.</w:t>
      </w:r>
    </w:p>
    <w:p w14:paraId="2F6F0B55" w14:textId="77777777" w:rsidR="00F35C4F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Обоснование выбора архитектуры: SPA (React) против MPA (Laravel)</w:t>
      </w:r>
    </w:p>
    <w:p w14:paraId="5212915F" w14:textId="77777777" w:rsidR="00F35C4F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На начальном этапе проектирования рассматривались два архитектурных подхода:</w:t>
      </w:r>
    </w:p>
    <w:p w14:paraId="2D5FCD05" w14:textId="75B58E18" w:rsidR="00F35C4F" w:rsidRDefault="00B20709" w:rsidP="00FA457A">
      <w:pPr>
        <w:numPr>
          <w:ilvl w:val="0"/>
          <w:numId w:val="21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Классическое серверное приложение (MPA — Multi Page Application) на базе фреймворка Laravel (PHP). Данный подход надежен и широко используется в корпоративном секторе. Однако его существенным недостатком является необходимость перезагрузки страницы при каждом действии пользователя (например, при выставлении оценки или смене даты). Это увеличивает нагрузку на сеть и время отклика, что критично для электронного журнала, где преподаватель совершает сотни кликов за занятие</w:t>
      </w:r>
      <w:r w:rsidR="00694973" w:rsidRPr="00694973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F48F4AF" w14:textId="77777777" w:rsidR="00F35C4F" w:rsidRDefault="00B20709" w:rsidP="00FA457A">
      <w:pPr>
        <w:numPr>
          <w:ilvl w:val="0"/>
          <w:numId w:val="21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Одностраничное приложение (SPA — Single Page Application) на базе библиотеки React. В этом случае страница загружается один раз, а обмен данными происходит в фоновом режиме (AJAX/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Fetch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). Это обеспечивает мгновенный отклик интерфейса, аналогичный нативным десктопным программам.</w:t>
      </w:r>
    </w:p>
    <w:p w14:paraId="3CDFBC6F" w14:textId="77777777" w:rsidR="00F35C4F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системы учета успеваемости был выбран SPA-подход (React), так как он обеспечивает наилучший пользовательский опыт и соответствует нефункциональному требованию о времени отклика 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&lt; 300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 мс.</w:t>
      </w:r>
    </w:p>
    <w:p w14:paraId="6E4CC683" w14:textId="77777777" w:rsidR="00F35C4F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Обоснование выбора базы данных: Firebase против MySQL</w:t>
      </w:r>
    </w:p>
    <w:p w14:paraId="126887C7" w14:textId="60BB46DE" w:rsidR="00F35C4F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качестве системы управления базами данных (СУБД) проводилось сравнение реляционной</w:t>
      </w:r>
      <w:r w:rsidR="00694973" w:rsidRPr="0069497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MySQL</w:t>
      </w:r>
      <w:r w:rsidR="00694973" w:rsidRPr="0069497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 облачной NoSQL платформы</w:t>
      </w:r>
      <w:r w:rsidR="00694973" w:rsidRPr="0069497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Firebase Realtime Database.</w:t>
      </w:r>
    </w:p>
    <w:p w14:paraId="4F2D9E41" w14:textId="477BD600" w:rsidR="00F35C4F" w:rsidRDefault="00B20709" w:rsidP="00FA457A">
      <w:pPr>
        <w:numPr>
          <w:ilvl w:val="0"/>
          <w:numId w:val="22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MySQL — классическое решение с жесткой схемой данных. Для его использования требуется разработка отдельного серверного приложения (бэкенда) на Node.js или PHP, а также аренда и администрирование VPS-сервера. Это усложняет архитектуру и увеличивает сроки разработки</w:t>
      </w:r>
      <w:r w:rsidR="00694973">
        <w:rPr>
          <w:rFonts w:ascii="Times New Roman" w:hAnsi="Times New Roman" w:cs="Times New Roman"/>
          <w:sz w:val="28"/>
          <w:szCs w:val="28"/>
        </w:rPr>
        <w:t>;</w:t>
      </w:r>
    </w:p>
    <w:p w14:paraId="241D0FF6" w14:textId="77777777" w:rsidR="00F35C4F" w:rsidRDefault="00B20709" w:rsidP="00FA457A">
      <w:pPr>
        <w:numPr>
          <w:ilvl w:val="0"/>
          <w:numId w:val="22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Firebase — </w:t>
      </w:r>
      <w:r>
        <w:rPr>
          <w:rFonts w:ascii="Times New Roman" w:hAnsi="Times New Roman" w:cs="Times New Roman"/>
          <w:sz w:val="28"/>
          <w:szCs w:val="28"/>
          <w:lang w:val="ru-RU"/>
        </w:rPr>
        <w:t>это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платформа</w:t>
      </w:r>
      <w:r>
        <w:rPr>
          <w:rFonts w:ascii="Times New Roman" w:hAnsi="Times New Roman" w:cs="Times New Roman"/>
          <w:sz w:val="28"/>
          <w:szCs w:val="28"/>
        </w:rPr>
        <w:t xml:space="preserve"> «Backend-as-a-Service» (BaaS) </w:t>
      </w:r>
      <w:r>
        <w:rPr>
          <w:rFonts w:ascii="Times New Roman" w:hAnsi="Times New Roman" w:cs="Times New Roman"/>
          <w:sz w:val="28"/>
          <w:szCs w:val="28"/>
          <w:lang w:val="ru-RU"/>
        </w:rPr>
        <w:t>от</w:t>
      </w:r>
      <w:r>
        <w:rPr>
          <w:rFonts w:ascii="Times New Roman" w:hAnsi="Times New Roman" w:cs="Times New Roman"/>
          <w:sz w:val="28"/>
          <w:szCs w:val="28"/>
        </w:rPr>
        <w:t xml:space="preserve"> Google.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Она не требует настройки сервера и написания API. Главным аргументом в пользу Firebase стала встроенная поддержка синхронизации в реальном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времени. Если один преподаватель или администратор вносит изменения, они мгновенно отображаются у всех остальных пользователей без необходимости обновлять страницу. В случае с MySQL реализация такого функционала потребовала бы сложной настройки технологии WebSockets.</w:t>
      </w:r>
    </w:p>
    <w:p w14:paraId="09FA1CDF" w14:textId="77777777" w:rsidR="00F35C4F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Таким образом, выбор Firebase позволил сократить время разработки и исключить затраты на серверную инфраструктуру.</w:t>
      </w:r>
    </w:p>
    <w:p w14:paraId="5B325BF2" w14:textId="77777777" w:rsidR="00F35C4F" w:rsidRDefault="00B20709" w:rsidP="00FA45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Для реализации системы выбран следующий стек современных технологий:</w:t>
      </w:r>
    </w:p>
    <w:p w14:paraId="35FE30F3" w14:textId="0BBA6223" w:rsidR="00F35C4F" w:rsidRDefault="00B20709" w:rsidP="00FA457A">
      <w:pPr>
        <w:numPr>
          <w:ilvl w:val="0"/>
          <w:numId w:val="23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React 9.2.0: Библиотека для построения пользовательских интерфейсов. Использование технологии Virtual DOM обеспечивает высокую скорость рендеринга динамических списков студентов. Версия 19 предоставляет улучшенные механизмы управления ресурсами</w:t>
      </w:r>
      <w:r w:rsidR="00694973">
        <w:rPr>
          <w:rFonts w:ascii="Times New Roman" w:hAnsi="Times New Roman" w:cs="Times New Roman"/>
          <w:sz w:val="28"/>
          <w:szCs w:val="28"/>
        </w:rPr>
        <w:t>;</w:t>
      </w:r>
    </w:p>
    <w:p w14:paraId="73A8B28A" w14:textId="0A5DECA5" w:rsidR="00F35C4F" w:rsidRDefault="00B20709" w:rsidP="00FA457A">
      <w:pPr>
        <w:numPr>
          <w:ilvl w:val="0"/>
          <w:numId w:val="23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MobX: Библиотека для управления состоянием приложения (State Management). В отличие от Redux, MobX использует реактивный подход, что позволяет писать меньше шаблонного кода и автоматически обновлять интерфейс при изменении данных в хранилище</w:t>
      </w:r>
      <w:r w:rsidR="00694973" w:rsidRPr="00694973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9D6574A" w14:textId="16F4677E" w:rsidR="00F35C4F" w:rsidRDefault="00B20709" w:rsidP="00FA457A">
      <w:pPr>
        <w:numPr>
          <w:ilvl w:val="0"/>
          <w:numId w:val="23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Firebase: Облачная NoSQL база данных, обеспечивающая хранение JSON-дерева данных и мгновенную синхронизацию клиентов. Также используется модуль Firebase Authentication для безопасной авторизации</w:t>
      </w:r>
      <w:r w:rsidR="00694973">
        <w:rPr>
          <w:rFonts w:ascii="Times New Roman" w:hAnsi="Times New Roman" w:cs="Times New Roman"/>
          <w:sz w:val="28"/>
          <w:szCs w:val="28"/>
        </w:rPr>
        <w:t>;</w:t>
      </w:r>
    </w:p>
    <w:p w14:paraId="1EDF6ECD" w14:textId="74A8E867" w:rsidR="00F35C4F" w:rsidRDefault="00B20709" w:rsidP="00FA457A">
      <w:pPr>
        <w:numPr>
          <w:ilvl w:val="0"/>
          <w:numId w:val="23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TypeScript: Строгая синтаксическая надстройка над JavaScript. Обеспечивает статическую типизацию, что позволяет выявлять ошибки на этапе написания кода, а не во время работы приложения, значительно повышая надежность системы</w:t>
      </w:r>
      <w:r w:rsidR="00694973" w:rsidRPr="00694973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CAA7BCC" w14:textId="77777777" w:rsidR="00F35C4F" w:rsidRDefault="00B20709" w:rsidP="00FA457A">
      <w:pPr>
        <w:numPr>
          <w:ilvl w:val="0"/>
          <w:numId w:val="23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SCSS Modules: Препроцессор CSS. Использование модульного подхода позволяет изолировать стили каждого компонента, предотвращая конфликты имен классов и упрощая поддержку внешнего вида приложения.</w:t>
      </w:r>
    </w:p>
    <w:p w14:paraId="335C2C55" w14:textId="77777777" w:rsidR="00F35C4F" w:rsidRDefault="00F35C4F" w:rsidP="00FA457A">
      <w:pPr>
        <w:tabs>
          <w:tab w:val="left" w:pos="0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21D9005" w14:textId="77777777" w:rsidR="00F35C4F" w:rsidRDefault="00B20709" w:rsidP="00FA457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8" w:name="_Toc9"/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2.3. Технический проект</w:t>
      </w:r>
      <w:bookmarkEnd w:id="8"/>
    </w:p>
    <w:p w14:paraId="732AF32B" w14:textId="77777777" w:rsidR="00F35C4F" w:rsidRDefault="00F35C4F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1BFB36E" w14:textId="77777777" w:rsidR="00F35C4F" w:rsidRPr="00992EC2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Архитектура системы строится на принципе </w:t>
      </w:r>
      <w:r>
        <w:rPr>
          <w:rFonts w:ascii="Times New Roman" w:hAnsi="Times New Roman" w:cs="Times New Roman"/>
          <w:sz w:val="28"/>
          <w:szCs w:val="28"/>
        </w:rPr>
        <w:t>SPA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Взаимодействие компонентов описано на </w:t>
      </w:r>
      <w:r>
        <w:rPr>
          <w:rFonts w:ascii="Times New Roman" w:hAnsi="Times New Roman" w:cs="Times New Roman"/>
          <w:sz w:val="28"/>
          <w:szCs w:val="28"/>
        </w:rPr>
        <w:t>UML</w:t>
      </w:r>
      <w:r>
        <w:rPr>
          <w:rFonts w:ascii="Times New Roman" w:hAnsi="Times New Roman" w:cs="Times New Roman"/>
          <w:sz w:val="28"/>
          <w:szCs w:val="28"/>
          <w:lang w:val="ru-RU"/>
        </w:rPr>
        <w:t>-диаграммах.</w:t>
      </w:r>
    </w:p>
    <w:p w14:paraId="425351B6" w14:textId="77777777" w:rsidR="00F35C4F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1172894A" w14:textId="77777777" w:rsidR="00F35C4F" w:rsidRDefault="00B20709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2400E0E" wp14:editId="0E680076">
            <wp:extent cx="6069584" cy="842646"/>
            <wp:effectExtent l="0" t="0" r="0" b="0"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/>
                  </pic:blipFill>
                  <pic:spPr bwMode="auto">
                    <a:xfrm>
                      <a:off x="0" y="0"/>
                      <a:ext cx="6069583" cy="84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98B03" w14:textId="1DB0376F" w:rsidR="00F35C4F" w:rsidRDefault="00FA457A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2.1</w:t>
      </w:r>
      <w:r w:rsidRPr="00FA457A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r w:rsidR="00B20709">
        <w:rPr>
          <w:rFonts w:ascii="Times New Roman" w:hAnsi="Times New Roman" w:cs="Times New Roman"/>
          <w:sz w:val="28"/>
          <w:szCs w:val="28"/>
          <w:lang w:val="ru-RU"/>
        </w:rPr>
        <w:t xml:space="preserve">Диаграмма вариантов использования </w:t>
      </w:r>
      <w:proofErr w:type="spellStart"/>
      <w:r w:rsidR="00B20709">
        <w:rPr>
          <w:rFonts w:ascii="Times New Roman" w:hAnsi="Times New Roman" w:cs="Times New Roman"/>
          <w:sz w:val="28"/>
          <w:szCs w:val="28"/>
          <w:lang w:val="ru-RU"/>
        </w:rPr>
        <w:t>Use</w:t>
      </w:r>
      <w:proofErr w:type="spellEnd"/>
      <w:r w:rsidR="00B20709">
        <w:rPr>
          <w:rFonts w:ascii="Times New Roman" w:hAnsi="Times New Roman" w:cs="Times New Roman"/>
          <w:sz w:val="28"/>
          <w:szCs w:val="28"/>
          <w:lang w:val="ru-RU"/>
        </w:rPr>
        <w:t xml:space="preserve"> Case </w:t>
      </w:r>
      <w:proofErr w:type="spellStart"/>
      <w:r w:rsidR="00B20709">
        <w:rPr>
          <w:rFonts w:ascii="Times New Roman" w:hAnsi="Times New Roman" w:cs="Times New Roman"/>
          <w:sz w:val="28"/>
          <w:szCs w:val="28"/>
          <w:lang w:val="ru-RU"/>
        </w:rPr>
        <w:t>Diagram</w:t>
      </w:r>
      <w:proofErr w:type="spellEnd"/>
    </w:p>
    <w:p w14:paraId="7326D598" w14:textId="77777777" w:rsidR="00F35C4F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3DD0A73" w14:textId="77777777" w:rsidR="00F35C4F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Диаграмма вариантов использования описывает функциональные возможности ролей: Студент -&gt; Просмотр статистики; Преподаватель -&gt; Ведение журнала (оценки/посещаемость); Администратор -&gt; Управление справочными данными и пользователями.</w:t>
      </w:r>
    </w:p>
    <w:p w14:paraId="41E6BCB6" w14:textId="3A421C3E" w:rsidR="00F35C4F" w:rsidRDefault="00B20709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6E66C62" wp14:editId="10D8CA50">
            <wp:extent cx="5152669" cy="6027420"/>
            <wp:effectExtent l="0" t="0" r="0" b="0"/>
            <wp:docPr id="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/>
                  </pic:blipFill>
                  <pic:spPr bwMode="auto">
                    <a:xfrm>
                      <a:off x="0" y="0"/>
                      <a:ext cx="5152669" cy="602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A457A">
        <w:rPr>
          <w:rFonts w:ascii="Times New Roman" w:hAnsi="Times New Roman" w:cs="Times New Roman"/>
          <w:sz w:val="28"/>
          <w:szCs w:val="28"/>
          <w:lang w:val="ru-RU"/>
        </w:rPr>
        <w:t>Рисунок 2.2</w:t>
      </w:r>
      <w:r w:rsidR="00FA457A" w:rsidRPr="00694973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r>
        <w:rPr>
          <w:rFonts w:ascii="Times New Roman" w:hAnsi="Times New Roman" w:cs="Times New Roman"/>
          <w:sz w:val="28"/>
          <w:szCs w:val="28"/>
          <w:lang w:val="ru-RU"/>
        </w:rPr>
        <w:t>Проектирование БД: Схема данных</w:t>
      </w:r>
    </w:p>
    <w:p w14:paraId="4BE27147" w14:textId="77777777" w:rsidR="00F35C4F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49207E7E" w14:textId="77777777" w:rsidR="00F35C4F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БД</w:t>
      </w:r>
      <w:r w:rsidRPr="0069497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включает</w:t>
      </w:r>
      <w:r w:rsidRPr="0069497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сущности</w:t>
      </w:r>
      <w:r w:rsidRPr="0069497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Student</w:t>
      </w:r>
      <w:r w:rsidRPr="0069497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Group</w:t>
      </w:r>
      <w:r w:rsidRPr="0069497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Subject</w:t>
      </w:r>
      <w:r w:rsidRPr="0069497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Attendance</w:t>
      </w:r>
      <w:r w:rsidRPr="0069497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69497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Grade</w:t>
      </w:r>
      <w:r w:rsidRPr="00694973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Связи реализованы через идентификаторы </w:t>
      </w:r>
      <w:r>
        <w:rPr>
          <w:rFonts w:ascii="Times New Roman" w:hAnsi="Times New Roman" w:cs="Times New Roman"/>
          <w:sz w:val="28"/>
          <w:szCs w:val="28"/>
        </w:rPr>
        <w:t>UUID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NoSQL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структура в </w:t>
      </w:r>
      <w:r>
        <w:rPr>
          <w:rFonts w:ascii="Times New Roman" w:hAnsi="Times New Roman" w:cs="Times New Roman"/>
          <w:sz w:val="28"/>
          <w:szCs w:val="28"/>
        </w:rPr>
        <w:t>Firebase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позволяет гибко расширять поля без миграций.</w:t>
      </w:r>
    </w:p>
    <w:p w14:paraId="7EA18F78" w14:textId="77777777" w:rsidR="00F35C4F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1709FDC9" w14:textId="77777777" w:rsidR="00F35C4F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7559BFFD" w14:textId="77777777" w:rsidR="00F35C4F" w:rsidRDefault="00B20709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67D62950" wp14:editId="1DFBE27E">
            <wp:extent cx="5952574" cy="2034088"/>
            <wp:effectExtent l="0" t="0" r="0" b="0"/>
            <wp:docPr id="5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/>
                  </pic:blipFill>
                  <pic:spPr bwMode="auto">
                    <a:xfrm>
                      <a:off x="0" y="0"/>
                      <a:ext cx="5952574" cy="2034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7410D" w14:textId="3424A161" w:rsidR="00F35C4F" w:rsidRDefault="00FA457A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2.</w:t>
      </w:r>
      <w:r w:rsidRPr="00992EC2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694973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r w:rsidR="00B20709">
        <w:rPr>
          <w:rFonts w:ascii="Times New Roman" w:hAnsi="Times New Roman" w:cs="Times New Roman"/>
          <w:sz w:val="28"/>
          <w:szCs w:val="28"/>
          <w:lang w:val="ru-RU"/>
        </w:rPr>
        <w:t>Диаграмма последовательности</w:t>
      </w:r>
    </w:p>
    <w:p w14:paraId="6FF7582D" w14:textId="77777777" w:rsidR="00F35C4F" w:rsidRPr="00992EC2" w:rsidRDefault="00B20709" w:rsidP="00FA457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</w:p>
    <w:p w14:paraId="7EFEA8FC" w14:textId="77777777" w:rsidR="00F35C4F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Диаграмма последовательности описывает процесс авторизации: Пользователь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AuthStore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r>
        <w:rPr>
          <w:rFonts w:ascii="Times New Roman" w:hAnsi="Times New Roman" w:cs="Times New Roman"/>
          <w:sz w:val="28"/>
          <w:szCs w:val="28"/>
        </w:rPr>
        <w:t>Firebase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AuthStore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r>
        <w:rPr>
          <w:rFonts w:ascii="Times New Roman" w:hAnsi="Times New Roman" w:cs="Times New Roman"/>
          <w:sz w:val="28"/>
          <w:szCs w:val="28"/>
        </w:rPr>
        <w:t>UI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AA5C875" w14:textId="77777777" w:rsidR="00F35C4F" w:rsidRDefault="00F35C4F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996F34E" w14:textId="58EAE7E6" w:rsidR="00F35C4F" w:rsidRDefault="00FA457A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FA457A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7C6F4A89" wp14:editId="402A99EE">
            <wp:extent cx="6152515" cy="4032885"/>
            <wp:effectExtent l="0" t="0" r="635" b="57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03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A457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Рисунок 2.4</w:t>
      </w:r>
      <w:r w:rsidRPr="00694973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B20709">
        <w:rPr>
          <w:rFonts w:ascii="Times New Roman" w:hAnsi="Times New Roman" w:cs="Times New Roman"/>
          <w:sz w:val="28"/>
          <w:szCs w:val="28"/>
        </w:rPr>
        <w:t>Wireframe</w:t>
      </w:r>
      <w:r w:rsidRPr="00694973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B20709">
        <w:rPr>
          <w:rFonts w:ascii="Times New Roman" w:hAnsi="Times New Roman" w:cs="Times New Roman"/>
          <w:sz w:val="28"/>
          <w:szCs w:val="28"/>
          <w:lang w:val="ru-RU"/>
        </w:rPr>
        <w:t>Главная страница</w:t>
      </w:r>
    </w:p>
    <w:p w14:paraId="5F00D751" w14:textId="77777777" w:rsidR="00F35C4F" w:rsidRDefault="00F35C4F" w:rsidP="00FA457A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E51326A" w14:textId="46CF411D" w:rsidR="00F35C4F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Интерфейс спроектирован в виде </w:t>
      </w:r>
      <w:r>
        <w:rPr>
          <w:rFonts w:ascii="Times New Roman" w:hAnsi="Times New Roman" w:cs="Times New Roman"/>
          <w:sz w:val="28"/>
          <w:szCs w:val="28"/>
        </w:rPr>
        <w:t>Wireframes</w:t>
      </w:r>
      <w:r>
        <w:rPr>
          <w:rFonts w:ascii="Times New Roman" w:hAnsi="Times New Roman" w:cs="Times New Roman"/>
          <w:sz w:val="28"/>
          <w:szCs w:val="28"/>
          <w:lang w:val="ru-RU"/>
        </w:rPr>
        <w:t>, что позволило согласовать логику навигации до этапа верстки. Основное меню расположено слева для удобного доступа к разделам.</w:t>
      </w:r>
    </w:p>
    <w:p w14:paraId="1801D838" w14:textId="77777777" w:rsidR="00FA457A" w:rsidRDefault="00FA457A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C07ED3D" w14:textId="77777777" w:rsidR="00F35C4F" w:rsidRDefault="00B20709" w:rsidP="00FA457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9" w:name="_Toc10"/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2.4. Рабочий проект</w:t>
      </w:r>
      <w:bookmarkEnd w:id="9"/>
    </w:p>
    <w:p w14:paraId="67252A1B" w14:textId="77777777" w:rsidR="00F35C4F" w:rsidRDefault="00F35C4F" w:rsidP="00FA457A">
      <w:pPr>
        <w:spacing w:after="0" w:line="360" w:lineRule="auto"/>
        <w:rPr>
          <w:rFonts w:ascii="Times New Roman" w:hAnsi="Times New Roman" w:cs="Times New Roman"/>
          <w:lang w:val="ru-RU"/>
        </w:rPr>
      </w:pPr>
    </w:p>
    <w:p w14:paraId="17CD2BB2" w14:textId="77777777" w:rsidR="00F35C4F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ходе реализации создана модульная структура папок (`</w:t>
      </w:r>
      <w:r>
        <w:rPr>
          <w:rFonts w:ascii="Times New Roman" w:hAnsi="Times New Roman" w:cs="Times New Roman"/>
          <w:sz w:val="28"/>
          <w:szCs w:val="28"/>
        </w:rPr>
        <w:t>components</w:t>
      </w:r>
      <w:r>
        <w:rPr>
          <w:rFonts w:ascii="Times New Roman" w:hAnsi="Times New Roman" w:cs="Times New Roman"/>
          <w:sz w:val="28"/>
          <w:szCs w:val="28"/>
          <w:lang w:val="ru-RU"/>
        </w:rPr>
        <w:t>`, `</w:t>
      </w:r>
      <w:r>
        <w:rPr>
          <w:rFonts w:ascii="Times New Roman" w:hAnsi="Times New Roman" w:cs="Times New Roman"/>
          <w:sz w:val="28"/>
          <w:szCs w:val="28"/>
        </w:rPr>
        <w:t>pages</w:t>
      </w:r>
      <w:r>
        <w:rPr>
          <w:rFonts w:ascii="Times New Roman" w:hAnsi="Times New Roman" w:cs="Times New Roman"/>
          <w:sz w:val="28"/>
          <w:szCs w:val="28"/>
          <w:lang w:val="ru-RU"/>
        </w:rPr>
        <w:t>`, `</w:t>
      </w:r>
      <w:r>
        <w:rPr>
          <w:rFonts w:ascii="Times New Roman" w:hAnsi="Times New Roman" w:cs="Times New Roman"/>
          <w:sz w:val="28"/>
          <w:szCs w:val="28"/>
        </w:rPr>
        <w:t>store</w:t>
      </w:r>
      <w:r>
        <w:rPr>
          <w:rFonts w:ascii="Times New Roman" w:hAnsi="Times New Roman" w:cs="Times New Roman"/>
          <w:sz w:val="28"/>
          <w:szCs w:val="28"/>
          <w:lang w:val="ru-RU"/>
        </w:rPr>
        <w:t>`, `</w:t>
      </w:r>
      <w:r>
        <w:rPr>
          <w:rFonts w:ascii="Times New Roman" w:hAnsi="Times New Roman" w:cs="Times New Roman"/>
          <w:sz w:val="28"/>
          <w:szCs w:val="28"/>
        </w:rPr>
        <w:t>types</w:t>
      </w:r>
      <w:r>
        <w:rPr>
          <w:rFonts w:ascii="Times New Roman" w:hAnsi="Times New Roman" w:cs="Times New Roman"/>
          <w:sz w:val="28"/>
          <w:szCs w:val="28"/>
          <w:lang w:val="ru-RU"/>
        </w:rPr>
        <w:t>`, `</w:t>
      </w:r>
      <w:r>
        <w:rPr>
          <w:rFonts w:ascii="Times New Roman" w:hAnsi="Times New Roman" w:cs="Times New Roman"/>
          <w:sz w:val="28"/>
          <w:szCs w:val="28"/>
        </w:rPr>
        <w:t>utils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`). Все </w:t>
      </w:r>
      <w:r>
        <w:rPr>
          <w:rFonts w:ascii="Times New Roman" w:hAnsi="Times New Roman" w:cs="Times New Roman"/>
          <w:sz w:val="28"/>
          <w:szCs w:val="28"/>
        </w:rPr>
        <w:t>CRUD</w:t>
      </w:r>
      <w:r>
        <w:rPr>
          <w:rFonts w:ascii="Times New Roman" w:hAnsi="Times New Roman" w:cs="Times New Roman"/>
          <w:sz w:val="28"/>
          <w:szCs w:val="28"/>
          <w:lang w:val="ru-RU"/>
        </w:rPr>
        <w:t>-операции инкапсулированы в `</w:t>
      </w:r>
      <w:proofErr w:type="spellStart"/>
      <w:r>
        <w:rPr>
          <w:rFonts w:ascii="Times New Roman" w:hAnsi="Times New Roman" w:cs="Times New Roman"/>
          <w:sz w:val="28"/>
          <w:szCs w:val="28"/>
        </w:rPr>
        <w:t>DataStore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`.</w:t>
      </w:r>
    </w:p>
    <w:p w14:paraId="351215FE" w14:textId="77777777" w:rsidR="00F35C4F" w:rsidRDefault="00F35C4F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1E2924F" w14:textId="77777777" w:rsidR="00F35C4F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Интерфейс системы представлен на скриншотах:</w:t>
      </w:r>
    </w:p>
    <w:p w14:paraId="3C139CCB" w14:textId="77777777" w:rsidR="00F35C4F" w:rsidRDefault="00F35C4F" w:rsidP="00FA457A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5772E525" w14:textId="77777777" w:rsidR="00F35C4F" w:rsidRDefault="00B20709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32CBBFC" wp14:editId="4634A5F0">
            <wp:extent cx="5486400" cy="3270885"/>
            <wp:effectExtent l="0" t="0" r="0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/>
                  </pic:blipFill>
                  <pic:spPr bwMode="auto">
                    <a:xfrm>
                      <a:off x="0" y="0"/>
                      <a:ext cx="5486400" cy="327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DAEA1" w14:textId="517BAEA1" w:rsidR="00F35C4F" w:rsidRDefault="00B20709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2.4</w:t>
      </w:r>
      <w:r w:rsidR="00FA457A" w:rsidRPr="00FA457A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Главная страница со списком студентов и фильтрами</w:t>
      </w:r>
    </w:p>
    <w:p w14:paraId="06B14FCD" w14:textId="77777777" w:rsidR="00F35C4F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B4F21F2" w14:textId="77777777" w:rsidR="00F35C4F" w:rsidRDefault="00B20709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6CCEB789" wp14:editId="5163EA52">
            <wp:extent cx="5486400" cy="3096895"/>
            <wp:effectExtent l="0" t="0" r="0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/>
                  </pic:blipFill>
                  <pic:spPr bwMode="auto">
                    <a:xfrm>
                      <a:off x="0" y="0"/>
                      <a:ext cx="5486400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61CC8" w14:textId="450F784B" w:rsidR="00F35C4F" w:rsidRDefault="00B20709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2.5</w:t>
      </w:r>
      <w:r w:rsidR="00FA457A" w:rsidRPr="00FA457A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r>
        <w:rPr>
          <w:rFonts w:ascii="Times New Roman" w:hAnsi="Times New Roman" w:cs="Times New Roman"/>
          <w:sz w:val="28"/>
          <w:szCs w:val="28"/>
          <w:lang w:val="ru-RU"/>
        </w:rPr>
        <w:t>Модуль «Посещаемость» с отметками на конкретную дату</w:t>
      </w:r>
    </w:p>
    <w:p w14:paraId="021ACC4C" w14:textId="77777777" w:rsidR="00F35C4F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91C3675" w14:textId="77777777" w:rsidR="00F35C4F" w:rsidRDefault="00B20709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012126D5" wp14:editId="6FDB6117">
            <wp:extent cx="3478831" cy="4359018"/>
            <wp:effectExtent l="0" t="0" r="762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/>
                  </pic:blipFill>
                  <pic:spPr bwMode="auto">
                    <a:xfrm>
                      <a:off x="0" y="0"/>
                      <a:ext cx="3478831" cy="4359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1FED9" w14:textId="6AB21B8E" w:rsidR="00F35C4F" w:rsidRPr="00A745D2" w:rsidRDefault="00B20709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745D2">
        <w:rPr>
          <w:rFonts w:ascii="Times New Roman" w:hAnsi="Times New Roman" w:cs="Times New Roman"/>
          <w:sz w:val="28"/>
          <w:szCs w:val="28"/>
          <w:lang w:val="ru-RU"/>
        </w:rPr>
        <w:t>Рисунок 2.6</w:t>
      </w:r>
      <w:r w:rsidR="00FA457A" w:rsidRPr="00A745D2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 w:rsidRPr="00A745D2">
        <w:rPr>
          <w:rFonts w:ascii="Times New Roman" w:hAnsi="Times New Roman" w:cs="Times New Roman"/>
          <w:sz w:val="28"/>
          <w:szCs w:val="28"/>
          <w:lang w:val="ru-RU"/>
        </w:rPr>
        <w:t xml:space="preserve"> Модальное окно добавления оценки</w:t>
      </w:r>
    </w:p>
    <w:p w14:paraId="4DD7FEF6" w14:textId="193E23EF" w:rsidR="00F93B58" w:rsidRPr="00A745D2" w:rsidRDefault="00F93B58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FF53F7E" w14:textId="77B494FE" w:rsidR="00F93B58" w:rsidRPr="00A745D2" w:rsidRDefault="00F93B58" w:rsidP="00F93B58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A745D2">
        <w:rPr>
          <w:rFonts w:ascii="Times New Roman" w:hAnsi="Times New Roman" w:cs="Times New Roman"/>
          <w:sz w:val="28"/>
          <w:szCs w:val="28"/>
          <w:lang w:val="ru-RU"/>
        </w:rPr>
        <w:t>Таблица 2.7</w:t>
      </w:r>
    </w:p>
    <w:p w14:paraId="65C4CC62" w14:textId="5B3450B9" w:rsidR="00F93B58" w:rsidRPr="00A745D2" w:rsidRDefault="00F93B58" w:rsidP="00F93B5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745D2">
        <w:rPr>
          <w:rFonts w:ascii="Times New Roman" w:hAnsi="Times New Roman" w:cs="Times New Roman"/>
          <w:sz w:val="28"/>
          <w:szCs w:val="28"/>
          <w:lang w:val="ru-RU"/>
        </w:rPr>
        <w:t>class</w:t>
      </w:r>
      <w:proofErr w:type="spellEnd"/>
      <w:r w:rsidRPr="00A745D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745D2">
        <w:rPr>
          <w:rFonts w:ascii="Times New Roman" w:hAnsi="Times New Roman" w:cs="Times New Roman"/>
          <w:sz w:val="28"/>
          <w:szCs w:val="28"/>
          <w:lang w:val="ru-RU"/>
        </w:rPr>
        <w:t>AuthStore</w:t>
      </w:r>
      <w:proofErr w:type="spellEnd"/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9905"/>
      </w:tblGrid>
      <w:tr w:rsidR="00F93B58" w:rsidRPr="00A745D2" w14:paraId="7ABDF3CA" w14:textId="77777777" w:rsidTr="00F93B58">
        <w:tc>
          <w:tcPr>
            <w:tcW w:w="9905" w:type="dxa"/>
            <w:shd w:val="clear" w:color="auto" w:fill="F2F2F2" w:themeFill="background1" w:themeFillShade="F2"/>
          </w:tcPr>
          <w:p w14:paraId="1E303877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export class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AuthStore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3AF30067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private _user: User = {</w:t>
            </w:r>
          </w:p>
          <w:p w14:paraId="17633AB9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role: 'user'</w:t>
            </w:r>
          </w:p>
          <w:p w14:paraId="54D093BD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0C08CE7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5EA728D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loginModalOpen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1E3975FF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loginError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string | null = null;</w:t>
            </w:r>
          </w:p>
          <w:p w14:paraId="1D708B42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isLoading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019B31BB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9CF82BD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constructor(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68D76227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makeAutoObservable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this, {}, {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autoBind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true });</w:t>
            </w:r>
          </w:p>
          <w:p w14:paraId="29DD6123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this.loadAuthState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2CE455EE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4EC1599C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A97A0D1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Getters</w:t>
            </w:r>
          </w:p>
          <w:p w14:paraId="56016863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user(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): User {</w:t>
            </w:r>
          </w:p>
          <w:p w14:paraId="0F0E7E7A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A16C000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15D083E3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B6064AB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isAuthenticated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3C02DFB8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spellStart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!== 'user';</w:t>
            </w:r>
          </w:p>
          <w:p w14:paraId="554D6963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15D0E91D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A8BB177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isTeacher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2C23D0FD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return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spellStart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=== 'teacher' || this._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=== 'admin';</w:t>
            </w:r>
          </w:p>
          <w:p w14:paraId="75153A92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4A74E9E0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23D1384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isAdmin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7C2259F5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spellStart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=== 'admin';</w:t>
            </w:r>
          </w:p>
          <w:p w14:paraId="4CE21640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187C649A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72C2921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permissions(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RolePermissions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7432D83D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return ROLE_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PERMISSIONS[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];</w:t>
            </w:r>
          </w:p>
          <w:p w14:paraId="5D9E82BC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250A59C3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9226429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currentRole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UserRole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576935F6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spellStart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7A47F9A0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36407878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25A6B7C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Permission checkers</w:t>
            </w:r>
          </w:p>
          <w:p w14:paraId="41DA505C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canViewStudents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.canViewStudents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6F49AADE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canViewAttendance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.canViewAttendance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782CF17E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canViewGrades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.canViewGrades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6F396FDF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canEditAttendance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.canEditAttendance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0985BD05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canEditGrades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.canEditGrades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6AB117CB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canManageStudents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.canManageStudents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26EAC2AE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canManageGroups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.canManageGroups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173B5153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canManageSubjects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.canManageSubjects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59AB94E6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canAccessAdmin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():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=&gt;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this.permissions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.canAccessAdmin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267C1ACA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21C8C0E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Check if user has required role</w:t>
            </w:r>
          </w:p>
          <w:p w14:paraId="1C35B24E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hasRole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(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requiredRole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UserRole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=&gt; {</w:t>
            </w:r>
          </w:p>
          <w:p w14:paraId="53061D2C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const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roleHierarchy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Record&lt;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UserRole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, number&gt; = {</w:t>
            </w:r>
          </w:p>
          <w:p w14:paraId="2C9A12BA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user: 0,</w:t>
            </w:r>
          </w:p>
          <w:p w14:paraId="2DCD3912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teacher: 1,</w:t>
            </w:r>
          </w:p>
          <w:p w14:paraId="351336AA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admin: 2,</w:t>
            </w:r>
          </w:p>
          <w:p w14:paraId="3D24EA67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4C4158AB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roleHierarchy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spellStart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] &gt;=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roleHierarchy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requiredRole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];</w:t>
            </w:r>
          </w:p>
          <w:p w14:paraId="01F37D81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522681F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4015830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Load auth state from storage</w:t>
            </w:r>
          </w:p>
          <w:p w14:paraId="02A0FBA3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private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loadAuthState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74E259A7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2A9659C7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const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storedData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localStorage.getItem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(AUTH_STORAGE_KEY);</w:t>
            </w:r>
          </w:p>
          <w:p w14:paraId="64FEE64E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const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expiryData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localStorage.getItem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(SESSION_EXPIRY_KEY);</w:t>
            </w:r>
          </w:p>
          <w:p w14:paraId="21D63553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1C875B7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storedData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&amp;&amp;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expiryData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7258A8AC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const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authState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StoredAuthState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JSON.parse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storedData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4E4BBB5B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const expiry =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parseInt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expiryData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, 10);</w:t>
            </w:r>
          </w:p>
          <w:p w14:paraId="4A5F690D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94DED24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// Check if session is still valid</w:t>
            </w:r>
          </w:p>
          <w:p w14:paraId="4D8F5A9D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if (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Date.now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) &lt; expiry &amp;&amp;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authState.role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!== 'user') {</w:t>
            </w:r>
          </w:p>
          <w:p w14:paraId="0F941F64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{ role: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authState.role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};</w:t>
            </w:r>
          </w:p>
          <w:p w14:paraId="4084F773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} else {</w:t>
            </w:r>
          </w:p>
          <w:p w14:paraId="4815D27D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  // Session expired, clear storage</w:t>
            </w:r>
          </w:p>
          <w:p w14:paraId="0838EBD7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this.clearAuthStorage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0ABC5633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}</w:t>
            </w:r>
          </w:p>
          <w:p w14:paraId="764393C1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198839EB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} catch (error) {</w:t>
            </w:r>
          </w:p>
          <w:p w14:paraId="1A22A7F1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('Failed to load auth state:', error);</w:t>
            </w:r>
          </w:p>
          <w:p w14:paraId="3E918B89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this.clearAuthStorage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70A2EF71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35C8B8BD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063F9B5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66F86CB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Save auth state to storage</w:t>
            </w:r>
          </w:p>
          <w:p w14:paraId="3F930545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private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saveAuthState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063DF4A6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11DF29D9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spellStart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!== 'user') {</w:t>
            </w:r>
          </w:p>
          <w:p w14:paraId="39551D62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const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authState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StoredAuthState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{</w:t>
            </w:r>
          </w:p>
          <w:p w14:paraId="1155113F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  role: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spellStart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user.role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07834CCC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  expiry: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Date.now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 + SESSION_DURATION,</w:t>
            </w:r>
          </w:p>
          <w:p w14:paraId="5325D658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};</w:t>
            </w:r>
          </w:p>
          <w:p w14:paraId="6D9CDC8F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localStorage.setItem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(AUTH_STORAGE_KEY,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JSON.stringify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authState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));</w:t>
            </w:r>
          </w:p>
          <w:p w14:paraId="35C65E0C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localStorage.setItem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(SESSION_EXPIRY_KEY,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String(</w:t>
            </w:r>
            <w:proofErr w:type="spellStart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authState.expiry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));</w:t>
            </w:r>
          </w:p>
          <w:p w14:paraId="1612D531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} else {</w:t>
            </w:r>
          </w:p>
          <w:p w14:paraId="6B8982AE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this.clearAuthStorage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15672ACD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31E1A901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391D5D7C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('Failed to save auth state:', error);</w:t>
            </w:r>
          </w:p>
          <w:p w14:paraId="36983AE2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0917CBF8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0F890BA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AD53326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Clear auth storage</w:t>
            </w:r>
          </w:p>
          <w:p w14:paraId="3017EAC8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private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clearAuthStorage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2096DA6B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5645F397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localStorage.removeItem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(AUTH_STORAGE_KEY);</w:t>
            </w:r>
          </w:p>
          <w:p w14:paraId="549ED4F3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localStorage.removeItem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(SESSION_EXPIRY_KEY);</w:t>
            </w:r>
          </w:p>
          <w:p w14:paraId="6C5C5A19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2DF95989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('Failed to clear auth storage:', error);</w:t>
            </w:r>
          </w:p>
          <w:p w14:paraId="51EC9856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7C9D0497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2EC5FD88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C9C1ACD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Modal controls</w:t>
            </w:r>
          </w:p>
          <w:p w14:paraId="0BBD26DB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openLoginModal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7288671D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this.loginModalOpen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75E8AF47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this.loginError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7A993EC9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40A98EF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599E2AB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closeLoginModal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7B99656D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this.loginModalOpen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46D5065A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this.loginError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756178FE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this.isLoading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376BA15C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371A0E47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DA29B0C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Login with password</w:t>
            </w:r>
          </w:p>
          <w:p w14:paraId="622312B8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login = async (role: Exclude&lt;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UserRole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, 'user'&gt;, password: string): Promise&lt;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76920451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this.isLoading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5ABC91B5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this.loginError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0F2EB761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E3DC9ED" w14:textId="77777777" w:rsidR="00F93B58" w:rsidRPr="006F18AE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r w:rsidRPr="006F18AE">
              <w:rPr>
                <w:rFonts w:ascii="Times New Roman" w:hAnsi="Times New Roman" w:cs="Times New Roman"/>
                <w:sz w:val="28"/>
                <w:szCs w:val="28"/>
              </w:rPr>
              <w:t>try {</w:t>
            </w:r>
          </w:p>
          <w:p w14:paraId="737839B9" w14:textId="77777777" w:rsidR="00F93B58" w:rsidRPr="006F18AE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F18AE">
              <w:rPr>
                <w:rFonts w:ascii="Times New Roman" w:hAnsi="Times New Roman" w:cs="Times New Roman"/>
                <w:sz w:val="28"/>
                <w:szCs w:val="28"/>
              </w:rPr>
              <w:t xml:space="preserve">      // Simulate network delay</w:t>
            </w:r>
          </w:p>
          <w:p w14:paraId="664B69FD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F18AE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</w:t>
            </w: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await new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Promise(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resolve =&gt;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setTimeout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(resolve, 500));</w:t>
            </w:r>
          </w:p>
          <w:p w14:paraId="762DEB72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AAE5AC4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// Validate credentials</w:t>
            </w:r>
          </w:p>
          <w:p w14:paraId="6DDCEFD6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if (AUTH_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CREDENTIALS[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role] === password) {</w:t>
            </w:r>
          </w:p>
          <w:p w14:paraId="4FE9CE64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{ role };</w:t>
            </w:r>
          </w:p>
          <w:p w14:paraId="579FB0A9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this.saveAuthState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24493789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this.closeLoginModal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27E44B14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return true;</w:t>
            </w:r>
          </w:p>
          <w:p w14:paraId="7C20FC9A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} else {</w:t>
            </w:r>
          </w:p>
          <w:p w14:paraId="1887A4F2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this.loginError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'</w:t>
            </w:r>
            <w:r w:rsidRPr="00A745D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Неверный</w:t>
            </w: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745D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пароль</w:t>
            </w: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';</w:t>
            </w:r>
          </w:p>
          <w:p w14:paraId="26CF9B47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return false;</w:t>
            </w:r>
          </w:p>
          <w:p w14:paraId="0584B196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4E9D8336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0BBF7F8B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this.loginError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'</w:t>
            </w:r>
            <w:r w:rsidRPr="00A745D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Ошибка</w:t>
            </w: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745D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авторизации</w:t>
            </w: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';</w:t>
            </w:r>
          </w:p>
          <w:p w14:paraId="4C8CB191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('Login error:', error);</w:t>
            </w:r>
          </w:p>
          <w:p w14:paraId="4C84D8BF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1F7C05C2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 finally {</w:t>
            </w:r>
          </w:p>
          <w:p w14:paraId="73F5AC4E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this.isLoading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32E01B75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5A8A195D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EFBF805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366E5F5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Logout</w:t>
            </w:r>
          </w:p>
          <w:p w14:paraId="3D90B182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logout = (): void =&gt; {</w:t>
            </w:r>
          </w:p>
          <w:p w14:paraId="72F6A955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this._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{ role: 'user' };</w:t>
            </w:r>
          </w:p>
          <w:p w14:paraId="7BCB0B4D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this.clearAuthStorage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377D78B1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this.loginError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638BF18B" w14:textId="77777777" w:rsidR="00F93B58" w:rsidRPr="006F18AE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6F18AE">
              <w:rPr>
                <w:rFonts w:ascii="Times New Roman" w:hAnsi="Times New Roman" w:cs="Times New Roman"/>
                <w:sz w:val="28"/>
                <w:szCs w:val="28"/>
              </w:rPr>
              <w:t>};</w:t>
            </w:r>
          </w:p>
          <w:p w14:paraId="0ABE5A22" w14:textId="77777777" w:rsidR="00F93B58" w:rsidRPr="006F18AE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3948EC3" w14:textId="49B6D4C7" w:rsidR="00F93B58" w:rsidRPr="00A745D2" w:rsidRDefault="00F93B58" w:rsidP="00A745D2">
            <w:pPr>
              <w:tabs>
                <w:tab w:val="center" w:pos="4844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F18AE">
              <w:rPr>
                <w:rFonts w:ascii="Times New Roman" w:hAnsi="Times New Roman" w:cs="Times New Roman"/>
                <w:sz w:val="28"/>
                <w:szCs w:val="28"/>
              </w:rPr>
              <w:tab/>
              <w:t xml:space="preserve">  </w:t>
            </w: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// Clear login error</w:t>
            </w:r>
          </w:p>
          <w:p w14:paraId="3535A276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clearError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65A6579D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this.loginError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null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;</w:t>
            </w:r>
          </w:p>
          <w:p w14:paraId="397C1E91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 };</w:t>
            </w:r>
          </w:p>
          <w:p w14:paraId="4CA89737" w14:textId="69AD762B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}</w:t>
            </w:r>
          </w:p>
        </w:tc>
      </w:tr>
    </w:tbl>
    <w:p w14:paraId="0C7A9B3C" w14:textId="3E9B3320" w:rsidR="00F35C4F" w:rsidRPr="00A745D2" w:rsidRDefault="00F35C4F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30534DB" w14:textId="147D39DD" w:rsidR="00F93B58" w:rsidRPr="00A745D2" w:rsidRDefault="00F93B58" w:rsidP="00F93B58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A745D2">
        <w:rPr>
          <w:rFonts w:ascii="Times New Roman" w:hAnsi="Times New Roman" w:cs="Times New Roman"/>
          <w:sz w:val="28"/>
          <w:szCs w:val="28"/>
          <w:lang w:val="ru-RU"/>
        </w:rPr>
        <w:t>Таблица 2.8</w:t>
      </w:r>
    </w:p>
    <w:p w14:paraId="232199A5" w14:textId="37A86E45" w:rsidR="00F93B58" w:rsidRPr="00A745D2" w:rsidRDefault="00F93B58" w:rsidP="00F93B5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745D2">
        <w:rPr>
          <w:rFonts w:ascii="Times New Roman" w:hAnsi="Times New Roman" w:cs="Times New Roman"/>
          <w:sz w:val="28"/>
          <w:szCs w:val="28"/>
          <w:lang w:val="ru-RU"/>
        </w:rPr>
        <w:t>NavigationStore</w:t>
      </w:r>
      <w:proofErr w:type="spellEnd"/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9905"/>
      </w:tblGrid>
      <w:tr w:rsidR="00F93B58" w:rsidRPr="00A745D2" w14:paraId="41E9045D" w14:textId="77777777" w:rsidTr="00F93B58">
        <w:tc>
          <w:tcPr>
            <w:tcW w:w="9905" w:type="dxa"/>
            <w:shd w:val="clear" w:color="auto" w:fill="F2F2F2" w:themeFill="background1" w:themeFillShade="F2"/>
          </w:tcPr>
          <w:p w14:paraId="66A75344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export class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NavigationStore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3C323CEF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currentPage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'home';</w:t>
            </w:r>
          </w:p>
          <w:p w14:paraId="6E585F82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previousPage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| null = null;</w:t>
            </w:r>
          </w:p>
          <w:p w14:paraId="4F54F164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sidebarOpen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08BD6A37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mobileMenuOpen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65A06E22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6AE0A5B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constructor(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6DD0367F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makeAutoObservable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this, {}, {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autoBind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true });</w:t>
            </w:r>
          </w:p>
          <w:p w14:paraId="67C7A67D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this.loadNavigationState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714AE917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61DD15D5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99B7D98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Get current page config</w:t>
            </w:r>
          </w:p>
          <w:p w14:paraId="5D2E1BAA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currentPageConfig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PageConfig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4CE834E1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return PAGES_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CONFIG[</w:t>
            </w:r>
            <w:proofErr w:type="spellStart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this.currentPage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];</w:t>
            </w:r>
          </w:p>
          <w:p w14:paraId="034179B4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01E69954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694E212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Get page title</w:t>
            </w:r>
          </w:p>
          <w:p w14:paraId="18B179A5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pageTitle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): string {</w:t>
            </w:r>
          </w:p>
          <w:p w14:paraId="6B946820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return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this.currentPageConfig.title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76B74B2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3068A376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953B4B1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Get breadcrumbs</w:t>
            </w:r>
          </w:p>
          <w:p w14:paraId="5B47C76F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breadcrumbs(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PageConfig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[] {</w:t>
            </w:r>
          </w:p>
          <w:p w14:paraId="6BBAE50F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const crumbs: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PageConfig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] = [];</w:t>
            </w:r>
          </w:p>
          <w:p w14:paraId="7BF25453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let current =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this.currentPageConfig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1A99F94D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FFDD046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while (current) {</w:t>
            </w:r>
          </w:p>
          <w:p w14:paraId="672BC3FA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crumbs.unshift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(current);</w:t>
            </w:r>
          </w:p>
          <w:p w14:paraId="150A30A7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current.parentId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42F9408C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current = PAGES_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CONFIG[</w:t>
            </w:r>
            <w:proofErr w:type="spellStart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current.parentId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];</w:t>
            </w:r>
          </w:p>
          <w:p w14:paraId="6F2E1871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} else {</w:t>
            </w:r>
          </w:p>
          <w:p w14:paraId="566CA23B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break;</w:t>
            </w:r>
          </w:p>
          <w:p w14:paraId="2098A2F4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1AB0253D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72914A48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ADBA40B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return crumbs;</w:t>
            </w:r>
          </w:p>
          <w:p w14:paraId="67310572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5EAAE33E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CDCB2E3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Get navigation items (visible in sidebar)</w:t>
            </w:r>
          </w:p>
          <w:p w14:paraId="19C7A7DA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navigationItems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PageConfig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[] {</w:t>
            </w:r>
          </w:p>
          <w:p w14:paraId="1B7F1390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Object.values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(PAGES_CONFIG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).filter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(page =&gt; {</w:t>
            </w:r>
          </w:p>
          <w:p w14:paraId="751E4C15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if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page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.showInNav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 return false;</w:t>
            </w:r>
          </w:p>
          <w:p w14:paraId="2659BA7D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</w:p>
          <w:p w14:paraId="5B5426CC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// Check role requirements</w:t>
            </w:r>
          </w:p>
          <w:p w14:paraId="466154B3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page.requiredRole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1EFB22C8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  return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authStore.hasRole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page.requiredRole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23721EA3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6C0E0DBB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</w:p>
          <w:p w14:paraId="7231B9D0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78B25C91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});</w:t>
            </w:r>
          </w:p>
          <w:p w14:paraId="6D961831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322AF0D6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465FDE9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Check if page is accessible</w:t>
            </w:r>
          </w:p>
          <w:p w14:paraId="47CAA803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canAccessPage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(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=&gt; {</w:t>
            </w:r>
          </w:p>
          <w:p w14:paraId="449C6929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const page = PAGES_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CONFIG[</w:t>
            </w:r>
            <w:proofErr w:type="spellStart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];</w:t>
            </w:r>
          </w:p>
          <w:p w14:paraId="3F7B1D37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711CA038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page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.requiresAuth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 return true;</w:t>
            </w:r>
          </w:p>
          <w:p w14:paraId="723B6AFE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authStore.isAuthenticated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 return false;</w:t>
            </w:r>
          </w:p>
          <w:p w14:paraId="6C848CC7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if (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page.requiredRole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3419ADE6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return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authStore.hasRole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page.requiredRole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583110EB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6D62E255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0591C45A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return true;</w:t>
            </w:r>
          </w:p>
          <w:p w14:paraId="442672B5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20B6492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A1DEE35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Navigate to page</w:t>
            </w:r>
          </w:p>
          <w:p w14:paraId="494857CC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navigate = (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): void =&gt; {</w:t>
            </w:r>
          </w:p>
          <w:p w14:paraId="775D0034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.canAccessPage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)) {</w:t>
            </w:r>
          </w:p>
          <w:p w14:paraId="45DDB597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// If can't access, show login modal or stay</w:t>
            </w:r>
          </w:p>
          <w:p w14:paraId="658C2E81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if (PAGES_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CONFIG[</w:t>
            </w:r>
            <w:proofErr w:type="spellStart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].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requiresAuth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&amp;&amp; !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authStore.isAuthenticated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4DE10419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authStore.openLoginModal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4C6708E0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27CC5264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return;</w:t>
            </w:r>
          </w:p>
          <w:p w14:paraId="64819813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5AB3F142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43B6172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this.previousPage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this.currentPage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5161E8B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this.currentPage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2C9E82F4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this.mobileMenuOpen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581296EB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this.saveNavigationState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5C348BC3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6E2A23C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F76D54E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Go back to previous page</w:t>
            </w:r>
          </w:p>
          <w:p w14:paraId="2CE1CE54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goBack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6DB540CF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if (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this.previousPage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&amp;&amp;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this.canAccessPage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this.previousPage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)) {</w:t>
            </w:r>
          </w:p>
          <w:p w14:paraId="5D842C4D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this.currentPage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this.previousPage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2A45D6A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this.previousPage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66A0845F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 else {</w:t>
            </w:r>
          </w:p>
          <w:p w14:paraId="37031AB0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this.navigate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('home');</w:t>
            </w:r>
          </w:p>
          <w:p w14:paraId="0D23942D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28F84BB4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587D0B8F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0315E9D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Toggle sidebar</w:t>
            </w:r>
          </w:p>
          <w:p w14:paraId="11079BEF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toggleSidebar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6BF5CCB4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this.sidebarOpen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!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this.sidebarOpen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4FBB0E06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5615E71A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14FB201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Toggle mobile menu</w:t>
            </w:r>
          </w:p>
          <w:p w14:paraId="096C96E0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toggleMobileMenu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25E4BFEE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this.mobileMenuOpen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!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this.mobileMenuOpen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53A3DBE9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};</w:t>
            </w:r>
          </w:p>
          <w:p w14:paraId="50385A4D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CED21F4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Close mobile menu</w:t>
            </w:r>
          </w:p>
          <w:p w14:paraId="503C4948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closeMobileMenu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33D43F7A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this.mobileMenuOpen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7093E982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5721749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4F43D7D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Open sidebar</w:t>
            </w:r>
          </w:p>
          <w:p w14:paraId="18E7A287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openSidebar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0952DEC7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this.sidebarOpen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4B392194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9CA07D3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69B1A6C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Close sidebar</w:t>
            </w:r>
          </w:p>
          <w:p w14:paraId="075162E0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closeSidebar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584AE358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this.sidebarOpen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4C009B1B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4E4B497A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94EB206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Check if page is active</w:t>
            </w:r>
          </w:p>
          <w:p w14:paraId="1B106ED1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isPageActive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(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):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=&gt; {</w:t>
            </w:r>
          </w:p>
          <w:p w14:paraId="60780B36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this.currentPage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===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7852F4CD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218642AD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6B8B765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Load navigation state from storage</w:t>
            </w:r>
          </w:p>
          <w:p w14:paraId="676081A5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private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loadNavigationState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7C5A7C9E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366BA5E5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const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savedPage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sessionStorage.getItem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('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current_page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');</w:t>
            </w:r>
          </w:p>
          <w:p w14:paraId="5AC81CA1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savedPage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&amp;&amp; PAGES_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CONFIG[</w:t>
            </w:r>
            <w:proofErr w:type="spellStart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savedPage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as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]) {</w:t>
            </w:r>
          </w:p>
          <w:p w14:paraId="49FF2F8B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  const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savedPage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as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5DCFC647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if (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this.canAccessPage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)) {</w:t>
            </w:r>
          </w:p>
          <w:p w14:paraId="06F68962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this.currentPage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pageId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B01242F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}</w:t>
            </w:r>
          </w:p>
          <w:p w14:paraId="35D5DFAA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68F24643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17E5973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const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sidebarState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localStorage.getItem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('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sidebar_open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');</w:t>
            </w:r>
          </w:p>
          <w:p w14:paraId="573A53D6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sidebarState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!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== null) {</w:t>
            </w:r>
          </w:p>
          <w:p w14:paraId="73AF2862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this.sidebarOpen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sidebarState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=== 'true';</w:t>
            </w:r>
          </w:p>
          <w:p w14:paraId="21AD2A2B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0B378320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6BAE0B62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('Failed to load navigation state:', error);</w:t>
            </w:r>
          </w:p>
          <w:p w14:paraId="0EF7A79D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4DE5F2FF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09A80CFD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F06EC0D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Save navigation state to storage</w:t>
            </w:r>
          </w:p>
          <w:p w14:paraId="179A73A9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private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saveNavigationState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1B53D212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79AEAE70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sessionStorage.setItem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('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current_page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',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this.currentPage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3D66FDD7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localStorage.setItem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('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sidebar_open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', String(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this.sidebarOpen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));</w:t>
            </w:r>
          </w:p>
          <w:p w14:paraId="33250463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2E26174B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('Failed to save navigation state:', error);</w:t>
            </w:r>
          </w:p>
          <w:p w14:paraId="06585D1C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r w:rsidRPr="00A745D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}</w:t>
            </w:r>
          </w:p>
          <w:p w14:paraId="06F8ABE1" w14:textId="77777777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 };</w:t>
            </w:r>
          </w:p>
          <w:p w14:paraId="4B817EC4" w14:textId="0CE68CC4" w:rsidR="00F93B58" w:rsidRPr="00A745D2" w:rsidRDefault="00F93B58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}</w:t>
            </w:r>
          </w:p>
        </w:tc>
      </w:tr>
    </w:tbl>
    <w:p w14:paraId="254FA510" w14:textId="03B2ED42" w:rsidR="00F93B58" w:rsidRPr="00A745D2" w:rsidRDefault="00F93B58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244BD58" w14:textId="4EDCDF58" w:rsidR="00F93B58" w:rsidRPr="00A745D2" w:rsidRDefault="00F93B58" w:rsidP="00F93B58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A745D2">
        <w:rPr>
          <w:rFonts w:ascii="Times New Roman" w:hAnsi="Times New Roman" w:cs="Times New Roman"/>
          <w:sz w:val="28"/>
          <w:szCs w:val="28"/>
          <w:lang w:val="ru-RU"/>
        </w:rPr>
        <w:t>Таблица 2.9</w:t>
      </w:r>
    </w:p>
    <w:p w14:paraId="0A710252" w14:textId="0FA203CF" w:rsidR="00F93B58" w:rsidRPr="00A745D2" w:rsidRDefault="00F93B58" w:rsidP="00F93B5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745D2">
        <w:rPr>
          <w:rFonts w:ascii="Times New Roman" w:hAnsi="Times New Roman" w:cs="Times New Roman"/>
          <w:sz w:val="28"/>
          <w:szCs w:val="28"/>
          <w:lang w:val="ru-RU"/>
        </w:rPr>
        <w:t>Role</w:t>
      </w:r>
      <w:proofErr w:type="spellEnd"/>
      <w:r w:rsidRPr="00A745D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745D2">
        <w:rPr>
          <w:rFonts w:ascii="Times New Roman" w:hAnsi="Times New Roman" w:cs="Times New Roman"/>
          <w:sz w:val="28"/>
          <w:szCs w:val="28"/>
          <w:lang w:val="ru-RU"/>
        </w:rPr>
        <w:t>permissions</w:t>
      </w:r>
      <w:proofErr w:type="spellEnd"/>
      <w:r w:rsidRPr="00A745D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745D2">
        <w:rPr>
          <w:rFonts w:ascii="Times New Roman" w:hAnsi="Times New Roman" w:cs="Times New Roman"/>
          <w:sz w:val="28"/>
          <w:szCs w:val="28"/>
          <w:lang w:val="ru-RU"/>
        </w:rPr>
        <w:t>mapping</w:t>
      </w:r>
      <w:proofErr w:type="spellEnd"/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9905"/>
      </w:tblGrid>
      <w:tr w:rsidR="00F93B58" w:rsidRPr="00A745D2" w14:paraId="1A8C8FDC" w14:textId="77777777" w:rsidTr="00F93B58">
        <w:tc>
          <w:tcPr>
            <w:tcW w:w="9905" w:type="dxa"/>
            <w:shd w:val="clear" w:color="auto" w:fill="F2F2F2" w:themeFill="background1" w:themeFillShade="F2"/>
          </w:tcPr>
          <w:p w14:paraId="241385F3" w14:textId="77777777" w:rsidR="00A745D2" w:rsidRPr="00A745D2" w:rsidRDefault="00F93B58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F18AE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ab/>
            </w:r>
            <w:r w:rsidR="00A745D2" w:rsidRPr="00A745D2">
              <w:rPr>
                <w:rFonts w:ascii="Times New Roman" w:hAnsi="Times New Roman" w:cs="Times New Roman"/>
                <w:sz w:val="28"/>
                <w:szCs w:val="28"/>
              </w:rPr>
              <w:t>export const ROLE_PERMISSIONS = {</w:t>
            </w:r>
          </w:p>
          <w:p w14:paraId="1C068742" w14:textId="77777777" w:rsidR="00A745D2" w:rsidRPr="00A745D2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user: {</w:t>
            </w:r>
          </w:p>
          <w:p w14:paraId="417FA97F" w14:textId="77777777" w:rsidR="00A745D2" w:rsidRPr="00A745D2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canViewStudents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599641A8" w14:textId="77777777" w:rsidR="00A745D2" w:rsidRPr="00A745D2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canViewAttendance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74619FAC" w14:textId="77777777" w:rsidR="00A745D2" w:rsidRPr="00A745D2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canViewGrades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60377AED" w14:textId="77777777" w:rsidR="00A745D2" w:rsidRPr="00A745D2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canEditAttendance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4B73B03C" w14:textId="77777777" w:rsidR="00A745D2" w:rsidRPr="00A745D2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canEditGrades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303CDB58" w14:textId="77777777" w:rsidR="00A745D2" w:rsidRPr="00A745D2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canManageStudents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29B787E0" w14:textId="77777777" w:rsidR="00A745D2" w:rsidRPr="00A745D2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canManageGroups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00E46C1A" w14:textId="77777777" w:rsidR="00A745D2" w:rsidRPr="00A745D2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canManageSubjects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5613DF1C" w14:textId="77777777" w:rsidR="00A745D2" w:rsidRPr="00A745D2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canAccessAdmin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536321D1" w14:textId="77777777" w:rsidR="00A745D2" w:rsidRPr="00A745D2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},</w:t>
            </w:r>
          </w:p>
          <w:p w14:paraId="1D1542C4" w14:textId="77777777" w:rsidR="00A745D2" w:rsidRPr="00A745D2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teacher: {</w:t>
            </w:r>
          </w:p>
          <w:p w14:paraId="53AF2BFF" w14:textId="77777777" w:rsidR="00A745D2" w:rsidRPr="00A745D2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canViewStudents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0237CAD4" w14:textId="77777777" w:rsidR="00A745D2" w:rsidRPr="00A745D2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canViewAttendance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316CDDCA" w14:textId="77777777" w:rsidR="00A745D2" w:rsidRPr="00A745D2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canViewGrades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38855FC2" w14:textId="77777777" w:rsidR="00A745D2" w:rsidRPr="00A745D2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canEditAttendance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6FB769FE" w14:textId="77777777" w:rsidR="00A745D2" w:rsidRPr="00A745D2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canEditGrades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6A6A3147" w14:textId="77777777" w:rsidR="00A745D2" w:rsidRPr="00A745D2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canManageStudents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06F16250" w14:textId="77777777" w:rsidR="00A745D2" w:rsidRPr="00A745D2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canManageGroups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755551A7" w14:textId="77777777" w:rsidR="00A745D2" w:rsidRPr="00A745D2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canManageSubjects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652A7584" w14:textId="77777777" w:rsidR="00A745D2" w:rsidRPr="00A745D2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canAccessAdmin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false,</w:t>
            </w:r>
          </w:p>
          <w:p w14:paraId="28EB40EA" w14:textId="77777777" w:rsidR="00A745D2" w:rsidRPr="00A745D2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},</w:t>
            </w:r>
          </w:p>
          <w:p w14:paraId="6426236D" w14:textId="77777777" w:rsidR="00A745D2" w:rsidRPr="00A745D2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admin: {</w:t>
            </w:r>
          </w:p>
          <w:p w14:paraId="262A054F" w14:textId="77777777" w:rsidR="00A745D2" w:rsidRPr="00A745D2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canViewStudents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351A7314" w14:textId="77777777" w:rsidR="00A745D2" w:rsidRPr="006F18AE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r w:rsidRPr="006F18AE">
              <w:rPr>
                <w:rFonts w:ascii="Times New Roman" w:hAnsi="Times New Roman" w:cs="Times New Roman"/>
                <w:sz w:val="28"/>
                <w:szCs w:val="28"/>
              </w:rPr>
              <w:t>canViewAttendance: true,</w:t>
            </w:r>
          </w:p>
          <w:p w14:paraId="52BD95C4" w14:textId="77777777" w:rsidR="00A745D2" w:rsidRPr="006F18AE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F18AE">
              <w:rPr>
                <w:rFonts w:ascii="Times New Roman" w:hAnsi="Times New Roman" w:cs="Times New Roman"/>
                <w:sz w:val="28"/>
                <w:szCs w:val="28"/>
              </w:rPr>
              <w:t xml:space="preserve">    canViewGrades: true,</w:t>
            </w:r>
          </w:p>
          <w:p w14:paraId="4E274F54" w14:textId="77777777" w:rsidR="00A745D2" w:rsidRPr="00A745D2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F18AE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canEditAttendance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551B1C29" w14:textId="77777777" w:rsidR="00A745D2" w:rsidRPr="00A745D2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canEditGrades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0C143826" w14:textId="77777777" w:rsidR="00A745D2" w:rsidRPr="00A745D2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canManageStudents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7EBAC8D1" w14:textId="77777777" w:rsidR="00A745D2" w:rsidRPr="00A745D2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canManageGroups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5EB6F0E9" w14:textId="77777777" w:rsidR="00A745D2" w:rsidRPr="00A745D2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canManageSubjects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2B450592" w14:textId="77777777" w:rsidR="00A745D2" w:rsidRPr="00A745D2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canAccessAdmin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11F36D3C" w14:textId="77777777" w:rsidR="00A745D2" w:rsidRPr="006F18AE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6F18AE">
              <w:rPr>
                <w:rFonts w:ascii="Times New Roman" w:hAnsi="Times New Roman" w:cs="Times New Roman"/>
                <w:sz w:val="28"/>
                <w:szCs w:val="28"/>
              </w:rPr>
              <w:t>},</w:t>
            </w:r>
          </w:p>
          <w:p w14:paraId="6BDD0EC5" w14:textId="42B25D4E" w:rsidR="00F93B58" w:rsidRPr="006F18AE" w:rsidRDefault="00A745D2" w:rsidP="00A745D2">
            <w:pPr>
              <w:tabs>
                <w:tab w:val="left" w:pos="3138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F18AE">
              <w:rPr>
                <w:rFonts w:ascii="Times New Roman" w:hAnsi="Times New Roman" w:cs="Times New Roman"/>
                <w:sz w:val="28"/>
                <w:szCs w:val="28"/>
              </w:rPr>
              <w:t>} as const;</w:t>
            </w:r>
          </w:p>
        </w:tc>
      </w:tr>
    </w:tbl>
    <w:p w14:paraId="5578E7A7" w14:textId="4FB25041" w:rsidR="00F93B58" w:rsidRPr="006F18AE" w:rsidRDefault="00F93B58" w:rsidP="00F93B5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6BD9C11" w14:textId="2E936133" w:rsidR="00A745D2" w:rsidRPr="00A745D2" w:rsidRDefault="00A745D2" w:rsidP="00A745D2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A745D2">
        <w:rPr>
          <w:rFonts w:ascii="Times New Roman" w:hAnsi="Times New Roman" w:cs="Times New Roman"/>
          <w:sz w:val="28"/>
          <w:szCs w:val="28"/>
          <w:lang w:val="ru-RU"/>
        </w:rPr>
        <w:t>Таблица 2.10</w:t>
      </w:r>
    </w:p>
    <w:p w14:paraId="6704A230" w14:textId="02253379" w:rsidR="00A745D2" w:rsidRPr="00A745D2" w:rsidRDefault="00A745D2" w:rsidP="00A745D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745D2">
        <w:rPr>
          <w:rFonts w:ascii="Times New Roman" w:hAnsi="Times New Roman" w:cs="Times New Roman"/>
          <w:sz w:val="28"/>
          <w:szCs w:val="28"/>
          <w:lang w:val="ru-RU"/>
        </w:rPr>
        <w:t>DataStore</w:t>
      </w:r>
      <w:proofErr w:type="spellEnd"/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9905"/>
      </w:tblGrid>
      <w:tr w:rsidR="00A745D2" w:rsidRPr="00A745D2" w14:paraId="52380385" w14:textId="77777777" w:rsidTr="00A745D2">
        <w:tc>
          <w:tcPr>
            <w:tcW w:w="9905" w:type="dxa"/>
            <w:shd w:val="clear" w:color="auto" w:fill="F2F2F2" w:themeFill="background1" w:themeFillShade="F2"/>
          </w:tcPr>
          <w:p w14:paraId="018DA68A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export class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DataStore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  <w:p w14:paraId="323AAEA3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Data collections</w:t>
            </w:r>
          </w:p>
          <w:p w14:paraId="104A6708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students: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Student[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] = [];</w:t>
            </w:r>
          </w:p>
          <w:p w14:paraId="115F4549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groups: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Group[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] = [];</w:t>
            </w:r>
          </w:p>
          <w:p w14:paraId="0EF1B32A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subjects: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Subject[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] = [];</w:t>
            </w:r>
          </w:p>
          <w:p w14:paraId="6972FF7A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attendanceRecords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AttendanceRecord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] = [];</w:t>
            </w:r>
          </w:p>
          <w:p w14:paraId="7BBFC9C4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grades: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Grade[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] = [];</w:t>
            </w:r>
          </w:p>
          <w:p w14:paraId="07AC4FA7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8787F6C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Loading states</w:t>
            </w:r>
          </w:p>
          <w:p w14:paraId="41BD568F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studentsLoading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17AE7D66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groupsLoading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1C0D768B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subjectsLoading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4B8966B9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attendanceLoading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713691D5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gradesLoading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55859549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0BCE392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Error states</w:t>
            </w:r>
          </w:p>
          <w:p w14:paraId="6973078B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error: string | null = null;</w:t>
            </w:r>
          </w:p>
          <w:p w14:paraId="7CF53F7A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7912AC5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Filters</w:t>
            </w:r>
          </w:p>
          <w:p w14:paraId="4722C6B8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filters: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FilterParams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{};</w:t>
            </w:r>
          </w:p>
          <w:p w14:paraId="1C2E640D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AC10D15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Selected items</w:t>
            </w:r>
          </w:p>
          <w:p w14:paraId="1B1FA79D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selectedGroupId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string | null = null;</w:t>
            </w:r>
          </w:p>
          <w:p w14:paraId="286DE25E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selectedSubjectId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string | null = null;</w:t>
            </w:r>
          </w:p>
          <w:p w14:paraId="1A91E9B2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selectedDate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string = new Date(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().split('T')[0];</w:t>
            </w:r>
          </w:p>
          <w:p w14:paraId="6ABF1852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014E6A5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constructor(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7CE10E25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makeAutoObservable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this, {}, {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autoBind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true });</w:t>
            </w:r>
          </w:p>
          <w:p w14:paraId="60E8A936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58B05B8D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0B50F63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3D1BF04D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Computed values</w:t>
            </w:r>
          </w:p>
          <w:p w14:paraId="73DEA1AC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3EED37C6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D817D2C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filteredStudents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): Student[] {</w:t>
            </w:r>
          </w:p>
          <w:p w14:paraId="5BABDD72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let result =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.filter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(s =&gt;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s.isActive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6B5B3DCC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65E9DB8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if (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.groupId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16D550D2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result =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result.filter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(s =&gt;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s.groupId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===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this.filters.groupId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108A4BE1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248DA412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8DC1C41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if (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.search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5F34E205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const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searchWords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.search</w:t>
            </w:r>
            <w:proofErr w:type="spellEnd"/>
          </w:p>
          <w:p w14:paraId="0ACFD60D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 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toLowerCase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  <w:p w14:paraId="62536A57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.trim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  <w:p w14:paraId="35237F98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.split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(/\s+/)</w:t>
            </w:r>
          </w:p>
          <w:p w14:paraId="2DE2CAF4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.filter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(word =&gt;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word.length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&gt; 0);</w:t>
            </w:r>
          </w:p>
          <w:p w14:paraId="7090B938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</w:p>
          <w:p w14:paraId="7B1E9D97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searchWords.length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&gt; 0) {</w:t>
            </w:r>
          </w:p>
          <w:p w14:paraId="60909A9F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result =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result.filter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(s =&gt; {</w:t>
            </w:r>
          </w:p>
          <w:p w14:paraId="2688ADD7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  const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fullName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[</w:t>
            </w:r>
          </w:p>
          <w:p w14:paraId="6481D00B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s.firstName.toLowerCase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63172603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s.lastName.toLowerCase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0A1A3023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   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s.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middleName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?.</w:t>
            </w:r>
            <w:proofErr w:type="spellStart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toLowerCase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  <w:p w14:paraId="29B56989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  ]</w:t>
            </w:r>
          </w:p>
          <w:p w14:paraId="2F9E76CD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   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.filter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(Boolean)</w:t>
            </w:r>
          </w:p>
          <w:p w14:paraId="6D405BA1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   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.join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(' ');</w:t>
            </w:r>
          </w:p>
          <w:p w14:paraId="5908226D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  </w:t>
            </w:r>
          </w:p>
          <w:p w14:paraId="281DA204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  return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searchWords.every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(word =&gt;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fullName.includes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(word));</w:t>
            </w:r>
          </w:p>
          <w:p w14:paraId="13DD34F2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});</w:t>
            </w:r>
          </w:p>
          <w:p w14:paraId="2844D1F3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73372D4B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26D1842B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EC82B14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result.sort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((a, b) =&gt;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a.lastName.localeCompare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b.lastName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, '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ru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'));</w:t>
            </w:r>
          </w:p>
          <w:p w14:paraId="702986B7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0421FC44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6D771D4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activeGroups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): Group[] {</w:t>
            </w:r>
          </w:p>
          <w:p w14:paraId="3236A38A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.filter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(g =&gt;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g.isActive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).sort((a, b) =&gt;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a.name.localeCompare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(b.name, '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ru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'));</w:t>
            </w:r>
          </w:p>
          <w:p w14:paraId="752CB095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4E7F40F5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2EBE886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activeSubjects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): Subject[] {</w:t>
            </w:r>
          </w:p>
          <w:p w14:paraId="2F441746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.filter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(s =&gt;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s.isActive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).sort((a, b) =&gt;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a.name.localeCompare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(b.name, '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ru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'));</w:t>
            </w:r>
          </w:p>
          <w:p w14:paraId="623DB3EB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742C26E5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CDD07F1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get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studentsByGroup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): Record&lt;string, Student[]&gt; {</w:t>
            </w:r>
          </w:p>
          <w:p w14:paraId="26867FFE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const grouped: Record&lt;string,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Student[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]&gt; = {};</w:t>
            </w:r>
          </w:p>
          <w:p w14:paraId="10E90C24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578384E3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for (const student of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this.filteredStudents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6B8DE110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if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(!grouped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student.groupId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]) {</w:t>
            </w:r>
          </w:p>
          <w:p w14:paraId="3D001288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grouped[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student.groupId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] = [];</w:t>
            </w:r>
          </w:p>
          <w:p w14:paraId="46D3BEA7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4445DEF0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grouped[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student.groupId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].push(student);</w:t>
            </w:r>
          </w:p>
          <w:p w14:paraId="478687F6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0F1ABBFE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0FAAA7AA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return grouped;</w:t>
            </w:r>
          </w:p>
          <w:p w14:paraId="20EED490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</w:t>
            </w:r>
          </w:p>
          <w:p w14:paraId="055D6DCF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C4A5B57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getGroupById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(id: string): Group | undefined =&gt; {</w:t>
            </w:r>
          </w:p>
          <w:p w14:paraId="7B9EFAD5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.find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(g =&gt; g.id === id);</w:t>
            </w:r>
          </w:p>
          <w:p w14:paraId="1D09C2AE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A7E4616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953684B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getSubjectById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(id: string): Subject | undefined =&gt; {</w:t>
            </w:r>
          </w:p>
          <w:p w14:paraId="0FD50F31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.find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(s =&gt; s.id === id);</w:t>
            </w:r>
          </w:p>
          <w:p w14:paraId="7BB48DB5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58AD60D3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E68531A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getStudentById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(id: string): Student | undefined =&gt; {</w:t>
            </w:r>
          </w:p>
          <w:p w14:paraId="5348B4C2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.find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(s =&gt; s.id === id);</w:t>
            </w:r>
          </w:p>
          <w:p w14:paraId="274B45AD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0DBCD777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0A2AD00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getAttendanceForStudent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(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studentId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: string,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date?: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string):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AttendanceRecord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[] =&gt; {</w:t>
            </w:r>
          </w:p>
          <w:p w14:paraId="1BD39864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this.attendanceRecords.filter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(a =&gt; </w:t>
            </w:r>
          </w:p>
          <w:p w14:paraId="1F8A016F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a.studentId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===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studentId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&amp;&amp; </w:t>
            </w:r>
          </w:p>
          <w:p w14:paraId="0C65AF48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(!date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||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a.date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=== date)</w:t>
            </w:r>
          </w:p>
          <w:p w14:paraId="34021A39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);</w:t>
            </w:r>
          </w:p>
          <w:p w14:paraId="4FB4D7F8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7CE2812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AE438B7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getGradesForStudent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(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studentId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: string):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Grade[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] =&gt; {</w:t>
            </w:r>
          </w:p>
          <w:p w14:paraId="5060C030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this.grades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.filter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(g =&gt;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g.studentId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===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studentId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2AB9C715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34173BB5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A5A68BD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797120A1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Data loading methods</w:t>
            </w:r>
          </w:p>
          <w:p w14:paraId="03FDB801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3788A70D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07D6967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loadAllData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async (): Promise&lt;void&gt; =&gt; {</w:t>
            </w:r>
          </w:p>
          <w:p w14:paraId="3641596E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await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Promise.all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[</w:t>
            </w:r>
          </w:p>
          <w:p w14:paraId="04108F9B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this.loadGroups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0A61DB18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this.loadSubjects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671EDA85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this.loadStudents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25B20000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this.loadAttendance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38B6D81E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this.loadGrades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598DC1C0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]);</w:t>
            </w:r>
          </w:p>
          <w:p w14:paraId="2E4ECE33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20494023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52E4EBD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loadStudents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async (): Promise&lt;void&gt; =&gt; {</w:t>
            </w:r>
          </w:p>
          <w:p w14:paraId="4C8F8233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this.studentsLoading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3882BAB1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this.error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0A40DBD1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753D8749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547BFBB9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const data = await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FirebaseService.getData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&lt;Record&lt;string, Student&gt;&gt;('students');</w:t>
            </w:r>
          </w:p>
          <w:p w14:paraId="3374B9F4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200EA600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data ?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Object.values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(data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 :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[];</w:t>
            </w:r>
          </w:p>
          <w:p w14:paraId="6D03181A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this.studentsLoading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2AC08FF0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385EB2A5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23F83038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035EAABD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this.error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'</w:t>
            </w:r>
            <w:r w:rsidRPr="00A745D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Ошибка</w:t>
            </w: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745D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загрузки</w:t>
            </w: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745D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студентов</w:t>
            </w: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';</w:t>
            </w:r>
          </w:p>
          <w:p w14:paraId="61C8D8B1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this.studentsLoading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712DFBCE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('Load students error:', error);</w:t>
            </w:r>
          </w:p>
          <w:p w14:paraId="0C21F132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0D2EB940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5485748F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ED58784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0BC8635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loadGroups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async (): Promise&lt;void&gt; =&gt; {</w:t>
            </w:r>
          </w:p>
          <w:p w14:paraId="5B755C05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this.groupsLoading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40581192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0DA6E69C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56E9969C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const data = await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FirebaseService.getData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&lt;Record&lt;string, Group&gt;&gt;('groups');</w:t>
            </w:r>
          </w:p>
          <w:p w14:paraId="5A43B164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71F9378B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data ?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Object.values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(data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 :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[];</w:t>
            </w:r>
          </w:p>
          <w:p w14:paraId="00D4D71F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this.groupsLoading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004D6B0D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35107A56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54320573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1E07F6CE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this.error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'</w:t>
            </w:r>
            <w:r w:rsidRPr="00A745D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Ошибка</w:t>
            </w: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745D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загрузки</w:t>
            </w: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745D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групп</w:t>
            </w: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';</w:t>
            </w:r>
          </w:p>
          <w:p w14:paraId="3293F123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this.groupsLoading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70969D4F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('Load groups error:', error);</w:t>
            </w:r>
          </w:p>
          <w:p w14:paraId="5D1DD87B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5D06DF64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6BB4F111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7910F0A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2FAC1D5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loadSubjects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async (): Promise&lt;void&gt; =&gt; {</w:t>
            </w:r>
          </w:p>
          <w:p w14:paraId="58EAE1FE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this.subjectsLoading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45ECB067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2438452C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1DC27617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const data = await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FirebaseService.getData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&lt;Record&lt;string, Subject&gt;&gt;('subjects');</w:t>
            </w:r>
          </w:p>
          <w:p w14:paraId="4839004F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4DCDBA21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data ?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Object.values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(data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 :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[];</w:t>
            </w:r>
          </w:p>
          <w:p w14:paraId="686A5F40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this.subjectsLoading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53D4FD3B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2D039840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7DF4A497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2D5B30CA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this.error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'</w:t>
            </w:r>
            <w:r w:rsidRPr="00A745D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Ошибка</w:t>
            </w: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745D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загрузки</w:t>
            </w: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745D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предметов</w:t>
            </w: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';</w:t>
            </w:r>
          </w:p>
          <w:p w14:paraId="1E6B79A5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this.subjectsLoading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1C2674A1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('Load subjects error:', error);</w:t>
            </w:r>
          </w:p>
          <w:p w14:paraId="0A54F51F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});</w:t>
            </w:r>
          </w:p>
          <w:p w14:paraId="784C5550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2371E0F7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2D023CB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5FA0832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loadAttendance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async (): Promise&lt;void&gt; =&gt; {</w:t>
            </w:r>
          </w:p>
          <w:p w14:paraId="4419641E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this.attendanceLoading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1D22B9B4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583AE9F5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672E455A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const data = await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FirebaseService.getData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&lt;Record&lt;string,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AttendanceRecord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&gt;&gt;('attendance');</w:t>
            </w:r>
          </w:p>
          <w:p w14:paraId="7527765E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05F4EAD7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this.attendanceRecords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data ?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Object.values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(data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 :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[];</w:t>
            </w:r>
          </w:p>
          <w:p w14:paraId="1FE1E2CB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this.attendanceLoading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37C6516D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4E2E879B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6A152A4F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49051335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this.error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'</w:t>
            </w:r>
            <w:r w:rsidRPr="00A745D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Ошибка</w:t>
            </w: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745D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загрузки</w:t>
            </w: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745D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посещаемости</w:t>
            </w: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';</w:t>
            </w:r>
          </w:p>
          <w:p w14:paraId="62BEB16B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this.attendanceLoading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48A9358E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('Load attendance error:', error);</w:t>
            </w:r>
          </w:p>
          <w:p w14:paraId="1E7860B4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0B22A43F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4B03C9F8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B681B10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3E32B34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loadGrades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async (): Promise&lt;void&gt; =&gt; {</w:t>
            </w:r>
          </w:p>
          <w:p w14:paraId="0CFD1D12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this.gradesLoading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true;</w:t>
            </w:r>
          </w:p>
          <w:p w14:paraId="6550F156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</w:p>
          <w:p w14:paraId="6D475A1D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6558FDA0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const data = await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FirebaseService.getData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&lt;Record&lt;string, Grade&gt;&gt;('grades');</w:t>
            </w:r>
          </w:p>
          <w:p w14:paraId="2206BCF7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778C2166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this.grades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data ?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Object.values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(data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 :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[];</w:t>
            </w:r>
          </w:p>
          <w:p w14:paraId="55EA45CE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this.gradesLoading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1784E481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603ED538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6586B390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7BA37C91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this.error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'</w:t>
            </w:r>
            <w:r w:rsidRPr="00A745D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Ошибка</w:t>
            </w: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745D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загрузки</w:t>
            </w: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745D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оценок</w:t>
            </w: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';</w:t>
            </w:r>
          </w:p>
          <w:p w14:paraId="49EEBE09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this.gradesLoading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66FD46BE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('Load grades error:', error);</w:t>
            </w:r>
          </w:p>
          <w:p w14:paraId="1D8FE14F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33C357F6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68123E0C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EE34FB7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175F4E7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7540F817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CRUD operations for Students</w:t>
            </w:r>
          </w:p>
          <w:p w14:paraId="587A70B5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6C42AE63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528F59D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createStudent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async (data: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StudentFormData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): Promise&lt;Student | null&gt; =&gt; {</w:t>
            </w:r>
          </w:p>
          <w:p w14:paraId="1F63665F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authStore.canManageStudents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()) return null;</w:t>
            </w:r>
          </w:p>
          <w:p w14:paraId="435B184A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8BF9731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const now = new Date(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0917F125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const student: Student = {</w:t>
            </w:r>
          </w:p>
          <w:p w14:paraId="768AD0B6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id: uuidv4(),</w:t>
            </w:r>
          </w:p>
          <w:p w14:paraId="4675BFC4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2E4AA08A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middleName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data.middleName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|| undefined,</w:t>
            </w:r>
          </w:p>
          <w:p w14:paraId="7FFD9BE8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enrollmentDate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data.enrollmentDate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||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now.split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('T')[0],</w:t>
            </w:r>
          </w:p>
          <w:p w14:paraId="3F5301F3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6E7EAC0E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createdAt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0C9B7AB1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43BE9777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01C58ECB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303BE11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119F4E20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(`students/${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student.id}`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, student);</w:t>
            </w:r>
          </w:p>
          <w:p w14:paraId="2784D1BB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2D6EBDF0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.push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(student);</w:t>
            </w:r>
          </w:p>
          <w:p w14:paraId="0C797336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2A459BFC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return student;</w:t>
            </w:r>
          </w:p>
          <w:p w14:paraId="4B7DE352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37869349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('Create student error:', error);</w:t>
            </w:r>
          </w:p>
          <w:p w14:paraId="40CD30D6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return null;</w:t>
            </w:r>
          </w:p>
          <w:p w14:paraId="1AD74900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501854DF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507CE0FA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1CFBB39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updateStudent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string, data: Partial&lt;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StudentFormData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&gt;): Promise&lt;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794E62D4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authStore.canManageStudents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4F325926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992E3A4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const index =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.findIndex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(s =&gt; s.id === id);</w:t>
            </w:r>
          </w:p>
          <w:p w14:paraId="7333E670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if (index === -1) return false;</w:t>
            </w:r>
          </w:p>
          <w:p w14:paraId="291C4B0E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D780F02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const updated = {</w:t>
            </w:r>
          </w:p>
          <w:p w14:paraId="41E49F09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...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[index],</w:t>
            </w:r>
          </w:p>
          <w:p w14:paraId="7AB5F7E7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31F45EBE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new Date(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06E36263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5C422EC1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2088431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4BC44316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(`students/${id}`, updated);</w:t>
            </w:r>
          </w:p>
          <w:p w14:paraId="434E836D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3614BDAC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[index] = updated;</w:t>
            </w:r>
          </w:p>
          <w:p w14:paraId="54BD377D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7A06A59A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6C0BF410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219EF20A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('Update student error:', error);</w:t>
            </w:r>
          </w:p>
          <w:p w14:paraId="69B83695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5B12E0DF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7E49B6AE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CF23216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2786005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deleteStudent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string): Promise&lt;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7F085430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authStore.canManageStudents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7D92B45D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01E489A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// Soft delete</w:t>
            </w:r>
          </w:p>
          <w:p w14:paraId="24D3F651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return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this.updateStudent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(id, { } as Partial&lt;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StudentFormData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&gt;).then(() =&gt; {</w:t>
            </w:r>
          </w:p>
          <w:p w14:paraId="729D4802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const index =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.findIndex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(s =&gt; s.id === id);</w:t>
            </w:r>
          </w:p>
          <w:p w14:paraId="16E06100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if (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index !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== -1) {</w:t>
            </w:r>
          </w:p>
          <w:p w14:paraId="38F6029C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this.students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[index].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50CEEAB2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}</w:t>
            </w:r>
          </w:p>
          <w:p w14:paraId="2D0E8834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218C0F0E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});</w:t>
            </w:r>
          </w:p>
          <w:p w14:paraId="152A4F99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33C6D50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03A498B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272404CE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CRUD operations for Groups</w:t>
            </w:r>
          </w:p>
          <w:p w14:paraId="2BD92C3A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45827B4C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9C0DE5D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createGroup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async (data: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GroupFormData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): Promise&lt;Group | null&gt; =&gt; {</w:t>
            </w:r>
          </w:p>
          <w:p w14:paraId="371F61C3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authStore.canManageGroups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()) return null;</w:t>
            </w:r>
          </w:p>
          <w:p w14:paraId="49F656B9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A69CBBB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const now = new Date(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17B97437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const group: Group = {</w:t>
            </w:r>
          </w:p>
          <w:p w14:paraId="40AC2D0F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id: uuidv4(),</w:t>
            </w:r>
          </w:p>
          <w:p w14:paraId="28497271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24B8124C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44A2BEC2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createdAt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327CE774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7CC811D9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2261A154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676D1C9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675ABD52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(`groups/${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group.id}`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, group);</w:t>
            </w:r>
          </w:p>
          <w:p w14:paraId="1F1DE090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583CABC2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.push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(group);</w:t>
            </w:r>
          </w:p>
          <w:p w14:paraId="2A961B34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5B9E58AE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return group;</w:t>
            </w:r>
          </w:p>
          <w:p w14:paraId="64BCED4A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3EE8272B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('Create group error:', error);</w:t>
            </w:r>
          </w:p>
          <w:p w14:paraId="6B337D0D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return null;</w:t>
            </w:r>
          </w:p>
          <w:p w14:paraId="31515329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17F0140E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};</w:t>
            </w:r>
          </w:p>
          <w:p w14:paraId="703E0D7D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7985B4A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updateGroup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string, data: Partial&lt;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GroupFormData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&gt;): Promise&lt;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4AF2E87E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authStore.canManageGroups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63CE15F8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42DB005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const index =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.findIndex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(g =&gt; g.id === id);</w:t>
            </w:r>
          </w:p>
          <w:p w14:paraId="17C6A35C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if (index === -1) return false;</w:t>
            </w:r>
          </w:p>
          <w:p w14:paraId="3A75B77F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10D4A05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const updated = {</w:t>
            </w:r>
          </w:p>
          <w:p w14:paraId="05DD7537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...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[index],</w:t>
            </w:r>
          </w:p>
          <w:p w14:paraId="1BE678D4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73B6192E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new Date(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2BF0F472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55DE8145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4121553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54C8E226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(`groups/${id}`, updated);</w:t>
            </w:r>
          </w:p>
          <w:p w14:paraId="3998B335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321FC535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[index] = updated;</w:t>
            </w:r>
          </w:p>
          <w:p w14:paraId="07DD4AA3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4F851486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3F713332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74C5C8D2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('Update group error:', error);</w:t>
            </w:r>
          </w:p>
          <w:p w14:paraId="62B62150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0028F22D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3DDF6258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3DCC9413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C59776A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deleteGroup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string): Promise&lt;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3F470788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authStore.canManageGroups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22F8C726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CFCAF02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const index =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.findIndex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(g =&gt; g.id === id);</w:t>
            </w:r>
          </w:p>
          <w:p w14:paraId="44D2AE07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if (index === -1) return false;</w:t>
            </w:r>
          </w:p>
          <w:p w14:paraId="616B1543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41B998F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11DEE436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FirebaseService.updateData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(`groups/${id}`,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{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false });</w:t>
            </w:r>
          </w:p>
          <w:p w14:paraId="2EE59641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38C1FCA7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this.groups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[index].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05065FA0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608F1F24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6DAA93BF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43F30743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('Delete group error:', error);</w:t>
            </w:r>
          </w:p>
          <w:p w14:paraId="5D6A7F5D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59A4ED72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27362660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36B034B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B6A4CF5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58171E61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CRUD operations for Subjects</w:t>
            </w:r>
          </w:p>
          <w:p w14:paraId="09F5651B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26346592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32964AF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createSubject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async (data: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SubjectFormData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): Promise&lt;Subject | null&gt; =&gt; {</w:t>
            </w:r>
          </w:p>
          <w:p w14:paraId="260874D4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authStore.canManageSubjects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()) return null;</w:t>
            </w:r>
          </w:p>
          <w:p w14:paraId="2D76A808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C190B88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const now = new Date(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27DC24F8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const subject: Subject = {</w:t>
            </w:r>
          </w:p>
          <w:p w14:paraId="4382F94A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id: uuidv4(),</w:t>
            </w:r>
          </w:p>
          <w:p w14:paraId="12A25265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783F9D3E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true,</w:t>
            </w:r>
          </w:p>
          <w:p w14:paraId="3B804856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createdAt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4363EBFA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6B609C67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745CF94D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DD4EFBE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5CFE0DBC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(`subjects/${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subject.id}`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, subject);</w:t>
            </w:r>
          </w:p>
          <w:p w14:paraId="1961CA9A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57A63F99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.push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(subject);</w:t>
            </w:r>
          </w:p>
          <w:p w14:paraId="1FE2BFA1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58DE3E4E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return subject;</w:t>
            </w:r>
          </w:p>
          <w:p w14:paraId="610926BA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371F9918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('Create subject error:', error);</w:t>
            </w:r>
          </w:p>
          <w:p w14:paraId="5240FA4B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return null;</w:t>
            </w:r>
          </w:p>
          <w:p w14:paraId="21CF0184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1D79D882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673A580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DA11B21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updateSubject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string, data: Partial&lt;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SubjectFormData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&gt;): Promise&lt;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289AB5F4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authStore.canManageSubjects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524319F2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3473D9D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const index =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.findIndex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(s =&gt; s.id === id);</w:t>
            </w:r>
          </w:p>
          <w:p w14:paraId="0F13B509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if (index === -1) return false;</w:t>
            </w:r>
          </w:p>
          <w:p w14:paraId="0214DDA2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5874EA3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const updated = {</w:t>
            </w:r>
          </w:p>
          <w:p w14:paraId="62E0CBA9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...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[index],</w:t>
            </w:r>
          </w:p>
          <w:p w14:paraId="64F1FA51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321CF328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new Date(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1BA9176E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40F49EE4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380790F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72B0DAF6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(`subjects/${id}`, updated);</w:t>
            </w:r>
          </w:p>
          <w:p w14:paraId="05CCF726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23320FF3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[index] = updated;</w:t>
            </w:r>
          </w:p>
          <w:p w14:paraId="529A9805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0FC6E13E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5BBBD0CD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4F463B0A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('Update subject error:', error);</w:t>
            </w:r>
          </w:p>
          <w:p w14:paraId="5453BE0E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2BAF0D9B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75A9CA13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0DBA21C8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8AEB845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deleteSubject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string): Promise&lt;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21DFF4E7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authStore.canManageSubjects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27C3007C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EF66238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const index =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.findIndex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(s =&gt; s.id === id);</w:t>
            </w:r>
          </w:p>
          <w:p w14:paraId="4D2301FE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if (index === -1) return false;</w:t>
            </w:r>
          </w:p>
          <w:p w14:paraId="53104CA8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359ABA3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121A678E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FirebaseService.updateData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(`subjects/${id}`,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{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false });</w:t>
            </w:r>
          </w:p>
          <w:p w14:paraId="1A03762D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11D949AF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this.subjects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[index].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isActive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false;</w:t>
            </w:r>
          </w:p>
          <w:p w14:paraId="57EC6DEE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});</w:t>
            </w:r>
          </w:p>
          <w:p w14:paraId="24421582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163FF219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2E3762B4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('Delete subject error:', error);</w:t>
            </w:r>
          </w:p>
          <w:p w14:paraId="1DD26105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2AE0B730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09E07306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02A964B5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78917B8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215FCEE1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CRUD operations for Attendance</w:t>
            </w:r>
          </w:p>
          <w:p w14:paraId="739060D5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04DFB615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558E9EC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createAttendanceRecord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async (data: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AttendanceFormData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): Promise&lt;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AttendanceRecord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| null&gt; =&gt; {</w:t>
            </w:r>
          </w:p>
          <w:p w14:paraId="0F12AF3F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authStore.canEditAttendance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()) return null;</w:t>
            </w:r>
          </w:p>
          <w:p w14:paraId="5AD9B351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CC10370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const student =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this.getStudentById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data.studentId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43ADD7CC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(!student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 return null;</w:t>
            </w:r>
          </w:p>
          <w:p w14:paraId="7F3C8D8A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10EDE91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const now = new Date(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427D4F32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const record: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AttendanceRecord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{</w:t>
            </w:r>
          </w:p>
          <w:p w14:paraId="5C5407EE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id: uuidv4(),</w:t>
            </w:r>
          </w:p>
          <w:p w14:paraId="1EC11C57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studentId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data.studentId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7168F824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subjectId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data.subjectId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6304624E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date: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data.date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3A3C3376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status: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data.status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328F09A3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groupId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student.groupId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34718EE7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note: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data.note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|| '',</w:t>
            </w:r>
          </w:p>
          <w:p w14:paraId="038401D9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createdAt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7A4791B5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26ADCF95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createdBy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authStore.currentRole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7501404C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4C0C9427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99C6F6A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216B07C8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(`attendance/${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record.id}`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, record);</w:t>
            </w:r>
          </w:p>
          <w:p w14:paraId="22164811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4BD787CC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this.attendanceRecords.push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(record);</w:t>
            </w:r>
          </w:p>
          <w:p w14:paraId="26816BDC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4E13AD17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return record;</w:t>
            </w:r>
          </w:p>
          <w:p w14:paraId="63E420D9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41CD0856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('Create attendance error:', error);</w:t>
            </w:r>
          </w:p>
          <w:p w14:paraId="71C5AD78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return null;</w:t>
            </w:r>
          </w:p>
          <w:p w14:paraId="479CD9D1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675CFF44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75B9B375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02694F3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updateAttendanceRecord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string, data: Partial&lt;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AttendanceFormData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&gt;): Promise&lt;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132D1B73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authStore.canEditAttendance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4482D747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A89AA17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const index =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this.attendanceRecords.findIndex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(a =&gt; a.id === id);</w:t>
            </w:r>
          </w:p>
          <w:p w14:paraId="3E4F1264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if (index === -1) return false;</w:t>
            </w:r>
          </w:p>
          <w:p w14:paraId="7A815E97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016C602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const updated = {</w:t>
            </w:r>
          </w:p>
          <w:p w14:paraId="14B71E02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...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this.attendanceRecords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[index],</w:t>
            </w:r>
          </w:p>
          <w:p w14:paraId="5007000D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    ...data,</w:t>
            </w:r>
          </w:p>
          <w:p w14:paraId="3799DDF2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note: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data.note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!== undefined ? (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data.note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|| '') :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this.attendanceRecords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[index].note || '',</w:t>
            </w:r>
          </w:p>
          <w:p w14:paraId="24E463FC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new Date(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68DC7091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6BD76974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1F56DDE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7F84B8AF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(`attendance/${id}`, updated);</w:t>
            </w:r>
          </w:p>
          <w:p w14:paraId="21AE0604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2C29856C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this.attendanceRecords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[index] = updated;</w:t>
            </w:r>
          </w:p>
          <w:p w14:paraId="4FF03C07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4E3BB06F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62EC6EA2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235D34AA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('Update attendance error:', error);</w:t>
            </w:r>
          </w:p>
          <w:p w14:paraId="49BA223E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04C07F1E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67D94629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5658FCE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44A7D71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68BB4D50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CRUD operations for Grades</w:t>
            </w:r>
          </w:p>
          <w:p w14:paraId="7491DA3D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1A6E50BF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51C6929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createGrade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async (data: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GradeFormData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): Promise&lt;Grade | null&gt; =&gt; {</w:t>
            </w:r>
          </w:p>
          <w:p w14:paraId="7DFAFF17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authStore.canEditGrades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()) return null;</w:t>
            </w:r>
          </w:p>
          <w:p w14:paraId="21191436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A292306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const student =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this.getStudentById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data.studentId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77317AFD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(!student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 return null;</w:t>
            </w:r>
          </w:p>
          <w:p w14:paraId="404825A2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AD89D15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const now = new Date(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();</w:t>
            </w:r>
          </w:p>
          <w:p w14:paraId="530EF150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const grade: Grade = {</w:t>
            </w:r>
          </w:p>
          <w:p w14:paraId="7F4C7D39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id: uuidv4(),</w:t>
            </w:r>
          </w:p>
          <w:p w14:paraId="346CFAE1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studentId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data.studentId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53E1574A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subjectId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data.subjectId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06DE8BA7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value: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data.value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22A02A03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maxValue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data.maxValue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|| 5,</w:t>
            </w:r>
          </w:p>
          <w:p w14:paraId="75786C3C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type: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data.type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27DD2E03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date: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data.date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6B3AF870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groupId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student.groupId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5059C83D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description: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data.description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|| '',</w:t>
            </w:r>
          </w:p>
          <w:p w14:paraId="1F63A733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createdAt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4D121D9A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now,</w:t>
            </w:r>
          </w:p>
          <w:p w14:paraId="4B068120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createdBy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authStore.currentRole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53947CD8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02864A9B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4E8D181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22BA40B9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(`grades/${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grade.id}`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, grade);</w:t>
            </w:r>
          </w:p>
          <w:p w14:paraId="5E51B12D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7F06FF7C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this.grades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.push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(grade);</w:t>
            </w:r>
          </w:p>
          <w:p w14:paraId="4A8426B7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4ACE1F42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return grade;</w:t>
            </w:r>
          </w:p>
          <w:p w14:paraId="60920C94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5DF96F4B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('Create grade error:', error);</w:t>
            </w:r>
          </w:p>
          <w:p w14:paraId="452F6ECE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return null;</w:t>
            </w:r>
          </w:p>
          <w:p w14:paraId="47BAB784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611F2542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};</w:t>
            </w:r>
          </w:p>
          <w:p w14:paraId="02E53ACF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F0DC4E8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updateGrade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async (id: string, data: Partial&lt;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GradeFormData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&gt;): Promise&lt;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&gt; =&gt; {</w:t>
            </w:r>
          </w:p>
          <w:p w14:paraId="3E47CA7B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if 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authStore.canEditGrades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()) return false;</w:t>
            </w:r>
          </w:p>
          <w:p w14:paraId="632FA520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5DEB1AA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const index =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this.grades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.findIndex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(g =&gt; g.id === id);</w:t>
            </w:r>
          </w:p>
          <w:p w14:paraId="3B5295F5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if (index === -1) return false;</w:t>
            </w:r>
          </w:p>
          <w:p w14:paraId="6A4FB19E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E5DDD88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const updated = {</w:t>
            </w:r>
          </w:p>
          <w:p w14:paraId="420869CC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...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this.grades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[index],</w:t>
            </w:r>
          </w:p>
          <w:p w14:paraId="57CF8436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...data,</w:t>
            </w:r>
          </w:p>
          <w:p w14:paraId="4F0FE1EF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description: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data.description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!== undefined ? (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data.description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|| '') :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this.grades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[index].description || '',</w:t>
            </w:r>
          </w:p>
          <w:p w14:paraId="2F5B7141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updatedAt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new Date(</w:t>
            </w:r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toISOString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(),</w:t>
            </w:r>
          </w:p>
          <w:p w14:paraId="6214A5E0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};</w:t>
            </w:r>
          </w:p>
          <w:p w14:paraId="4D2C655B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B392BE0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try {</w:t>
            </w:r>
          </w:p>
          <w:p w14:paraId="1B5505B9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await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FirebaseService.setData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(`grades/${id}`, updated);</w:t>
            </w:r>
          </w:p>
          <w:p w14:paraId="27C9396A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runInAction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() =&gt; {</w:t>
            </w:r>
          </w:p>
          <w:p w14:paraId="6DAC5B9D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this.grades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[index] = updated;</w:t>
            </w:r>
          </w:p>
          <w:p w14:paraId="08439A83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});</w:t>
            </w:r>
          </w:p>
          <w:p w14:paraId="248B4C76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return true;</w:t>
            </w:r>
          </w:p>
          <w:p w14:paraId="0F011F8A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 catch (error) {</w:t>
            </w:r>
          </w:p>
          <w:p w14:paraId="3923AE5A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console.error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('Update grade error:', error);</w:t>
            </w:r>
          </w:p>
          <w:p w14:paraId="28E47588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  return false;</w:t>
            </w:r>
          </w:p>
          <w:p w14:paraId="5F7DBD25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}</w:t>
            </w:r>
          </w:p>
          <w:p w14:paraId="75CE0D01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};</w:t>
            </w:r>
          </w:p>
          <w:p w14:paraId="7CD5D406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233E357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0BA54F82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Filter and selection methods</w:t>
            </w:r>
          </w:p>
          <w:p w14:paraId="5FE7EBF7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// ============================================</w:t>
            </w:r>
          </w:p>
          <w:p w14:paraId="5F545658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1815239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setFilter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(key: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keyof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FilterParams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, value: string | undefined): void =&gt; {</w:t>
            </w:r>
          </w:p>
          <w:p w14:paraId="193C2FE6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{ ...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, [key]: value };</w:t>
            </w:r>
          </w:p>
          <w:p w14:paraId="35064034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4BD9E6D4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17927FD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clearFilters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1FFFC7A4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{};</w:t>
            </w:r>
          </w:p>
          <w:p w14:paraId="329A90EF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6EB6E232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91097A7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setSelectedGroup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(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groupId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string | null): void =&gt; {</w:t>
            </w:r>
          </w:p>
          <w:p w14:paraId="0C96D117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this.selectedGroupId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groupId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10E016BB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.groupId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groupId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|| undefined;</w:t>
            </w:r>
          </w:p>
          <w:p w14:paraId="7FD4C052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1FE3196E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6534C61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setSelectedSubject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(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subjectId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: string | null): void =&gt; {</w:t>
            </w:r>
          </w:p>
          <w:p w14:paraId="24A600A7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this.selectedSubjectId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subjectId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0F73D13A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this.filters</w:t>
            </w:r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.subjectId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subjectId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|| undefined;</w:t>
            </w:r>
          </w:p>
          <w:p w14:paraId="692E4747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};</w:t>
            </w:r>
          </w:p>
          <w:p w14:paraId="2F716B40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D2C44C7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setSelectedDate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(date: string): void =&gt; {</w:t>
            </w:r>
          </w:p>
          <w:p w14:paraId="1657478F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this.selectedDate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date;</w:t>
            </w:r>
          </w:p>
          <w:p w14:paraId="2D60F472" w14:textId="77777777" w:rsidR="00A745D2" w:rsidRPr="006F18AE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6F18AE">
              <w:rPr>
                <w:rFonts w:ascii="Times New Roman" w:hAnsi="Times New Roman" w:cs="Times New Roman"/>
                <w:sz w:val="28"/>
                <w:szCs w:val="28"/>
              </w:rPr>
              <w:t>};</w:t>
            </w:r>
          </w:p>
          <w:p w14:paraId="7B8E756E" w14:textId="77777777" w:rsidR="00A745D2" w:rsidRPr="006F18AE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33BE9C2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F18AE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proofErr w:type="spell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clearError</w:t>
            </w:r>
            <w:proofErr w:type="spell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(): void =&gt; {</w:t>
            </w:r>
          </w:p>
          <w:p w14:paraId="4C83876D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spellStart"/>
            <w:proofErr w:type="gramStart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>this.error</w:t>
            </w:r>
            <w:proofErr w:type="spellEnd"/>
            <w:proofErr w:type="gramEnd"/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= null;</w:t>
            </w:r>
          </w:p>
          <w:p w14:paraId="6CEF332B" w14:textId="77777777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  <w:r w:rsidRPr="00A745D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};</w:t>
            </w:r>
          </w:p>
          <w:p w14:paraId="73B7189C" w14:textId="2F8AD8E8" w:rsidR="00A745D2" w:rsidRPr="00A745D2" w:rsidRDefault="00A745D2" w:rsidP="00A745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45D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}</w:t>
            </w:r>
          </w:p>
        </w:tc>
      </w:tr>
    </w:tbl>
    <w:p w14:paraId="55E3E126" w14:textId="77777777" w:rsidR="00F93B58" w:rsidRPr="00A745D2" w:rsidRDefault="00F93B58" w:rsidP="00FA45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F5EB5B3" w14:textId="15957B87" w:rsidR="00F35C4F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745D2">
        <w:rPr>
          <w:rFonts w:ascii="Times New Roman" w:hAnsi="Times New Roman" w:cs="Times New Roman"/>
          <w:sz w:val="28"/>
          <w:szCs w:val="28"/>
          <w:lang w:val="ru-RU"/>
        </w:rPr>
        <w:t>Все стили вынесены в модульные SCSS модули, что гарантирует отсутствие конфликтов при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расширении системы. Использование </w:t>
      </w:r>
      <w:r>
        <w:rPr>
          <w:rFonts w:ascii="Times New Roman" w:hAnsi="Times New Roman" w:cs="Times New Roman"/>
          <w:sz w:val="28"/>
          <w:szCs w:val="28"/>
        </w:rPr>
        <w:t>TypeScript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обеспечило строгую типизацию данных, приходящих из </w:t>
      </w:r>
      <w:r>
        <w:rPr>
          <w:rFonts w:ascii="Times New Roman" w:hAnsi="Times New Roman" w:cs="Times New Roman"/>
          <w:sz w:val="28"/>
          <w:szCs w:val="28"/>
        </w:rPr>
        <w:t>Firebase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F6D596A" w14:textId="77777777" w:rsidR="00F35C4F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2</w:t>
      </w:r>
      <w:r>
        <w:rPr>
          <w:rFonts w:ascii="Times New Roman" w:hAnsi="Times New Roman" w:cs="Times New Roman"/>
          <w:sz w:val="28"/>
          <w:szCs w:val="28"/>
          <w:lang w:val="ru-RU"/>
        </w:rPr>
        <w:t>: Проведено полное проектирование и реализация информационной системы. Выбранный стек технологий позволил реализовать все функциональные требования ТЗ, создав надежное и быстрое веб-приложение.</w:t>
      </w:r>
    </w:p>
    <w:p w14:paraId="710BF2A0" w14:textId="77777777" w:rsidR="00F35C4F" w:rsidRDefault="00B20709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 w:clear="all"/>
      </w:r>
    </w:p>
    <w:p w14:paraId="7267CA06" w14:textId="22B0A922" w:rsidR="00F35C4F" w:rsidRDefault="00B20709" w:rsidP="00FA457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0" w:name="_Toc11"/>
      <w:r>
        <w:rPr>
          <w:rFonts w:ascii="Times New Roman" w:hAnsi="Times New Roman" w:cs="Times New Roman"/>
          <w:color w:val="auto"/>
          <w:lang w:val="ru-RU"/>
        </w:rPr>
        <w:lastRenderedPageBreak/>
        <w:t>ГЛАВА 3. ТЕСТИРОВАНИЕ И ДОКУМЕНТИРОВАНИЕ ИНФОРМАЦИОННОЙ СИСТЕМЫ</w:t>
      </w:r>
      <w:bookmarkEnd w:id="10"/>
    </w:p>
    <w:p w14:paraId="6E5554F1" w14:textId="77777777" w:rsidR="00FA457A" w:rsidRPr="00FA457A" w:rsidRDefault="00FA457A" w:rsidP="00FA457A">
      <w:pPr>
        <w:rPr>
          <w:lang w:val="ru-RU"/>
        </w:rPr>
      </w:pPr>
    </w:p>
    <w:p w14:paraId="12BE4995" w14:textId="77777777" w:rsidR="00F35C4F" w:rsidRDefault="00B20709" w:rsidP="00FA457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1" w:name="_Toc12"/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3.1. Тестирование информационной системы</w:t>
      </w:r>
      <w:bookmarkEnd w:id="11"/>
    </w:p>
    <w:p w14:paraId="2919A748" w14:textId="77777777" w:rsidR="00F35C4F" w:rsidRDefault="00F35C4F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042A2A6" w14:textId="5AA8885A" w:rsidR="00F35C4F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Методология включала функциональное тестирование (проверка ролей и </w:t>
      </w:r>
      <w:r>
        <w:rPr>
          <w:rFonts w:ascii="Times New Roman" w:hAnsi="Times New Roman" w:cs="Times New Roman"/>
          <w:sz w:val="28"/>
          <w:szCs w:val="28"/>
        </w:rPr>
        <w:t>CRUD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) и </w:t>
      </w:r>
      <w:r>
        <w:rPr>
          <w:rFonts w:ascii="Times New Roman" w:hAnsi="Times New Roman" w:cs="Times New Roman"/>
          <w:sz w:val="28"/>
          <w:szCs w:val="28"/>
        </w:rPr>
        <w:t>usability</w:t>
      </w:r>
      <w:r>
        <w:rPr>
          <w:rFonts w:ascii="Times New Roman" w:hAnsi="Times New Roman" w:cs="Times New Roman"/>
          <w:sz w:val="28"/>
          <w:szCs w:val="28"/>
          <w:lang w:val="ru-RU"/>
        </w:rPr>
        <w:t>-тестирование (проверка адаптивности).</w:t>
      </w:r>
    </w:p>
    <w:p w14:paraId="57669AD0" w14:textId="06C16477" w:rsidR="00F35C4F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Тестовые сценарии представлены в виде таблицы</w:t>
      </w:r>
      <w:r w:rsidR="00432D67" w:rsidRPr="00432D67">
        <w:rPr>
          <w:rFonts w:ascii="Times New Roman" w:hAnsi="Times New Roman" w:cs="Times New Roman"/>
          <w:sz w:val="28"/>
          <w:szCs w:val="28"/>
          <w:lang w:val="ru-RU"/>
        </w:rPr>
        <w:t xml:space="preserve"> 3.1</w:t>
      </w:r>
      <w:r w:rsidR="00432D67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Ключевые кейсы тестовых сценариев:</w:t>
      </w:r>
    </w:p>
    <w:p w14:paraId="164DF59B" w14:textId="0E4F7DBD" w:rsidR="00F35C4F" w:rsidRPr="00694973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- Авторизация под разными ролями</w:t>
      </w:r>
      <w:r w:rsidR="00694973" w:rsidRPr="00694973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7D3FF32" w14:textId="4121A5C5" w:rsidR="00F35C4F" w:rsidRPr="00694973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- Поиск студента</w:t>
      </w:r>
      <w:r w:rsidR="00694973" w:rsidRPr="00694973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DB903BF" w14:textId="25AE9E76" w:rsidR="00F35C4F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- Сохранение оценки.</w:t>
      </w:r>
    </w:p>
    <w:p w14:paraId="3701E3EB" w14:textId="6446C10F" w:rsidR="00432D67" w:rsidRDefault="00432D67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6943B5" w14:textId="4437D357" w:rsidR="00432D67" w:rsidRDefault="00432D67" w:rsidP="00432D67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3.1</w:t>
      </w:r>
    </w:p>
    <w:p w14:paraId="2CB38D98" w14:textId="19D96CB1" w:rsidR="00432D67" w:rsidRDefault="00432D67" w:rsidP="00432D6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Функциональное тестирование</w:t>
      </w:r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432D67" w14:paraId="7358429D" w14:textId="77777777" w:rsidTr="00127BF7">
        <w:tc>
          <w:tcPr>
            <w:tcW w:w="2160" w:type="dxa"/>
          </w:tcPr>
          <w:p w14:paraId="48FEB120" w14:textId="77777777" w:rsidR="00432D67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2160" w:type="dxa"/>
          </w:tcPr>
          <w:p w14:paraId="6DDDED84" w14:textId="77777777" w:rsidR="00432D67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  <w:proofErr w:type="spellEnd"/>
          </w:p>
        </w:tc>
        <w:tc>
          <w:tcPr>
            <w:tcW w:w="2160" w:type="dxa"/>
          </w:tcPr>
          <w:p w14:paraId="75EDD96F" w14:textId="77777777" w:rsidR="00432D67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Ожидаемый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результат</w:t>
            </w:r>
            <w:proofErr w:type="spellEnd"/>
          </w:p>
        </w:tc>
        <w:tc>
          <w:tcPr>
            <w:tcW w:w="2160" w:type="dxa"/>
          </w:tcPr>
          <w:p w14:paraId="40BB7A86" w14:textId="77777777" w:rsidR="00432D67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  <w:proofErr w:type="spellEnd"/>
          </w:p>
        </w:tc>
      </w:tr>
      <w:tr w:rsidR="00432D67" w14:paraId="069F4DEC" w14:textId="77777777" w:rsidTr="00127BF7">
        <w:tc>
          <w:tcPr>
            <w:tcW w:w="2160" w:type="dxa"/>
          </w:tcPr>
          <w:p w14:paraId="1C007C5F" w14:textId="77777777" w:rsidR="00432D67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60" w:type="dxa"/>
          </w:tcPr>
          <w:p w14:paraId="59AFFB63" w14:textId="77777777" w:rsidR="00432D67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Авторизация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(Admin)</w:t>
            </w:r>
          </w:p>
        </w:tc>
        <w:tc>
          <w:tcPr>
            <w:tcW w:w="2160" w:type="dxa"/>
          </w:tcPr>
          <w:p w14:paraId="4F4BEB9E" w14:textId="77777777" w:rsidR="00432D67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Доступ ко всем разделам открыт</w:t>
            </w:r>
          </w:p>
        </w:tc>
        <w:tc>
          <w:tcPr>
            <w:tcW w:w="2160" w:type="dxa"/>
          </w:tcPr>
          <w:p w14:paraId="2E9AE065" w14:textId="77777777" w:rsidR="00432D67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432D67" w14:paraId="4D638828" w14:textId="77777777" w:rsidTr="00127BF7">
        <w:tc>
          <w:tcPr>
            <w:tcW w:w="2160" w:type="dxa"/>
          </w:tcPr>
          <w:p w14:paraId="287D184C" w14:textId="77777777" w:rsidR="00432D67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160" w:type="dxa"/>
          </w:tcPr>
          <w:p w14:paraId="6219F2F9" w14:textId="77777777" w:rsidR="00432D67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Поиск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студента</w:t>
            </w:r>
            <w:proofErr w:type="spellEnd"/>
          </w:p>
        </w:tc>
        <w:tc>
          <w:tcPr>
            <w:tcW w:w="2160" w:type="dxa"/>
          </w:tcPr>
          <w:p w14:paraId="188B32B8" w14:textId="77777777" w:rsidR="00432D67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Списки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фильтруются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мгновенно</w:t>
            </w:r>
            <w:proofErr w:type="spellEnd"/>
          </w:p>
        </w:tc>
        <w:tc>
          <w:tcPr>
            <w:tcW w:w="2160" w:type="dxa"/>
          </w:tcPr>
          <w:p w14:paraId="2F2584C7" w14:textId="77777777" w:rsidR="00432D67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432D67" w14:paraId="13C1D42F" w14:textId="77777777" w:rsidTr="00127BF7">
        <w:tc>
          <w:tcPr>
            <w:tcW w:w="2160" w:type="dxa"/>
          </w:tcPr>
          <w:p w14:paraId="7E6B3367" w14:textId="77777777" w:rsidR="00432D67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160" w:type="dxa"/>
          </w:tcPr>
          <w:p w14:paraId="71A0048E" w14:textId="77777777" w:rsidR="00432D67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Сохранение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оценки</w:t>
            </w:r>
            <w:proofErr w:type="spellEnd"/>
          </w:p>
        </w:tc>
        <w:tc>
          <w:tcPr>
            <w:tcW w:w="2160" w:type="dxa"/>
          </w:tcPr>
          <w:p w14:paraId="22DBAB75" w14:textId="77777777" w:rsidR="00432D67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Запись появилась в БД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Firebase</w:t>
            </w:r>
          </w:p>
        </w:tc>
        <w:tc>
          <w:tcPr>
            <w:tcW w:w="2160" w:type="dxa"/>
          </w:tcPr>
          <w:p w14:paraId="604D6252" w14:textId="77777777" w:rsidR="00432D67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432D67" w14:paraId="53A569E5" w14:textId="77777777" w:rsidTr="00127BF7">
        <w:tc>
          <w:tcPr>
            <w:tcW w:w="2160" w:type="dxa"/>
          </w:tcPr>
          <w:p w14:paraId="0DF5D43D" w14:textId="77777777" w:rsidR="00432D67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160" w:type="dxa"/>
          </w:tcPr>
          <w:p w14:paraId="2ADBCE60" w14:textId="77777777" w:rsidR="00432D67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Смена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роли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на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Student</w:t>
            </w:r>
          </w:p>
        </w:tc>
        <w:tc>
          <w:tcPr>
            <w:tcW w:w="2160" w:type="dxa"/>
          </w:tcPr>
          <w:p w14:paraId="4D8904C7" w14:textId="77777777" w:rsidR="00432D67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 xml:space="preserve">Админ-панель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скрыта из меню</w:t>
            </w:r>
          </w:p>
        </w:tc>
        <w:tc>
          <w:tcPr>
            <w:tcW w:w="2160" w:type="dxa"/>
          </w:tcPr>
          <w:p w14:paraId="1C892036" w14:textId="77777777" w:rsidR="00432D67" w:rsidRDefault="00432D67" w:rsidP="00127BF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Pass</w:t>
            </w:r>
          </w:p>
        </w:tc>
      </w:tr>
    </w:tbl>
    <w:p w14:paraId="319CE324" w14:textId="77777777" w:rsidR="00432D67" w:rsidRDefault="00432D67" w:rsidP="00432D6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DD189EE" w14:textId="7067D179" w:rsidR="00F35C4F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Все тесты пройдены успешно (статус </w:t>
      </w:r>
      <w:r>
        <w:rPr>
          <w:rFonts w:ascii="Times New Roman" w:hAnsi="Times New Roman" w:cs="Times New Roman"/>
          <w:sz w:val="28"/>
          <w:szCs w:val="28"/>
        </w:rPr>
        <w:t>Pass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). Устранена одна критическая ошибка: задержка обновления данных при одновременном редактировании двумя пользователями. Теперь </w:t>
      </w:r>
      <w:r>
        <w:rPr>
          <w:rFonts w:ascii="Times New Roman" w:hAnsi="Times New Roman" w:cs="Times New Roman"/>
          <w:sz w:val="28"/>
          <w:szCs w:val="28"/>
        </w:rPr>
        <w:t>Firebase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мгновенно синхронизирует состояние.</w:t>
      </w:r>
    </w:p>
    <w:p w14:paraId="59DBF7A1" w14:textId="77777777" w:rsidR="00FA457A" w:rsidRDefault="00FA457A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AA55D9B" w14:textId="77777777" w:rsidR="00F35C4F" w:rsidRDefault="00B20709" w:rsidP="00FA457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2" w:name="_Toc13"/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3.2. Руководство пользователя</w:t>
      </w:r>
      <w:bookmarkEnd w:id="12"/>
    </w:p>
    <w:p w14:paraId="4504DD99" w14:textId="77777777" w:rsidR="00F35C4F" w:rsidRDefault="00F35C4F" w:rsidP="00FA457A">
      <w:pPr>
        <w:spacing w:after="0" w:line="360" w:lineRule="auto"/>
        <w:jc w:val="both"/>
        <w:rPr>
          <w:rFonts w:ascii="Times New Roman" w:hAnsi="Times New Roman" w:cs="Times New Roman"/>
          <w:lang w:val="ru-RU"/>
        </w:rPr>
      </w:pPr>
    </w:p>
    <w:p w14:paraId="70EBB90D" w14:textId="66B7D23F" w:rsidR="00F35C4F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Условия запуска: Приложение доступно по </w:t>
      </w:r>
      <w:r>
        <w:rPr>
          <w:rFonts w:ascii="Times New Roman" w:hAnsi="Times New Roman" w:cs="Times New Roman"/>
          <w:sz w:val="28"/>
          <w:szCs w:val="28"/>
        </w:rPr>
        <w:t>URL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-адресу в любом браузере. Рекомендуется </w:t>
      </w:r>
      <w:r>
        <w:rPr>
          <w:rFonts w:ascii="Times New Roman" w:hAnsi="Times New Roman" w:cs="Times New Roman"/>
          <w:sz w:val="28"/>
          <w:szCs w:val="28"/>
        </w:rPr>
        <w:t>Chrome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100+.</w:t>
      </w:r>
    </w:p>
    <w:p w14:paraId="1E271E90" w14:textId="77777777" w:rsidR="00F35C4F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Пошаговое описание:</w:t>
      </w:r>
    </w:p>
    <w:p w14:paraId="5DCC3115" w14:textId="5B127DB7" w:rsidR="00F35C4F" w:rsidRPr="00694973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1. Нажмите «Войти»</w:t>
      </w:r>
      <w:r w:rsidR="00694973" w:rsidRPr="00694973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D83EA5C" w14:textId="616F65FB" w:rsidR="00F35C4F" w:rsidRPr="00694973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2. Выберите роль и введите пароль</w:t>
      </w:r>
      <w:r w:rsidR="00694973" w:rsidRPr="00694973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8C2D5AA" w14:textId="1530A78B" w:rsidR="00F35C4F" w:rsidRPr="00694973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 В боковом меню выберите раздел (например, «Посещаемость»)</w:t>
      </w:r>
      <w:r w:rsidR="00694973" w:rsidRPr="00694973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C59DAB9" w14:textId="3509B745" w:rsidR="00F35C4F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4. Отметьте нужные данные, и они сохранятся автоматически.</w:t>
      </w:r>
    </w:p>
    <w:p w14:paraId="6E289AC9" w14:textId="77777777" w:rsidR="00F35C4F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Инструкция по развертыванию веб-приложения: руководство поможет вам развернуть проект, настроить окружение Firebase и опубликовать его в интернете с помощью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Pages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6C6F7F9" w14:textId="77777777" w:rsidR="00F35C4F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1. Подготовка локального проекта</w:t>
      </w:r>
    </w:p>
    <w:p w14:paraId="3A23D51D" w14:textId="77777777" w:rsidR="00F35C4F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Сначала необходимо скачать исходный код проекта и установить все зависимости.</w:t>
      </w:r>
    </w:p>
    <w:p w14:paraId="0BB38238" w14:textId="77777777" w:rsidR="00F35C4F" w:rsidRDefault="00B20709" w:rsidP="00FA457A">
      <w:pPr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Шаг 1: Клонируйте репозиторий с исходным кодом на ваш компьютер с помощью команды:</w:t>
      </w:r>
    </w:p>
    <w:p w14:paraId="0097592B" w14:textId="16B799D7" w:rsidR="00F35C4F" w:rsidRDefault="00B20709" w:rsidP="00FA457A">
      <w:pPr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git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clone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&lt;URL репозитория&gt;</w:t>
      </w:r>
    </w:p>
    <w:p w14:paraId="49446A49" w14:textId="309A8CF9" w:rsidR="00F35C4F" w:rsidRDefault="00B20709" w:rsidP="00FA457A">
      <w:pPr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Шаг 2: Установите все необходимые пакеты и зависимости, указанные в</w:t>
      </w:r>
      <w:r w:rsidR="00694973" w:rsidRPr="0069497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package.json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>, с помощью команды:</w:t>
      </w:r>
    </w:p>
    <w:p w14:paraId="60AE5E0B" w14:textId="77777777" w:rsidR="00F35C4F" w:rsidRDefault="00B20709" w:rsidP="00FA457A">
      <w:pPr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npm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install</w:t>
      </w:r>
      <w:proofErr w:type="spellEnd"/>
    </w:p>
    <w:p w14:paraId="1C5AA40A" w14:textId="77777777" w:rsidR="00F35C4F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2. Настройка Firebase</w:t>
      </w:r>
    </w:p>
    <w:p w14:paraId="5C53D784" w14:textId="77777777" w:rsidR="00F35C4F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Для работы приложения требуется подключение к Firebase. Следуйте этим шагам, чтобы создать и настроить проект.</w:t>
      </w:r>
    </w:p>
    <w:p w14:paraId="177FD286" w14:textId="77777777" w:rsidR="00F35C4F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Создание проекта в Firebase</w:t>
      </w:r>
    </w:p>
    <w:p w14:paraId="1DBC23EA" w14:textId="21984D72" w:rsidR="00F35C4F" w:rsidRDefault="00B20709" w:rsidP="00FA457A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Перейдите на сайт Firebase (console.firebase.google.com) и войдите в свой Google-аккаунт</w:t>
      </w:r>
      <w:r w:rsidR="00694973" w:rsidRPr="00694973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5BA9B8D" w14:textId="252998FC" w:rsidR="00F35C4F" w:rsidRDefault="00B20709" w:rsidP="00FA457A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Нажмите "Go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to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console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" (Перейти в консоль) в правом верхнем углу</w:t>
      </w:r>
      <w:r w:rsidR="00694973" w:rsidRPr="00694973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2EE5E5D" w14:textId="4829259B" w:rsidR="00F35C4F" w:rsidRDefault="00B20709" w:rsidP="00FA457A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Add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project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" (Добавить проект), введите название вашего проекта и примите условия использования</w:t>
      </w:r>
      <w:r w:rsidR="00694973" w:rsidRPr="00694973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DA71670" w14:textId="77777777" w:rsidR="00F35C4F" w:rsidRDefault="00B20709" w:rsidP="00FA457A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 следующем шаге можно оставить включенным Google Analytics или отключить его. Нажмите "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Create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project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" (Создать проект).</w:t>
      </w:r>
    </w:p>
    <w:p w14:paraId="4E149BE1" w14:textId="77777777" w:rsidR="00F35C4F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Создание Realtime Database</w:t>
      </w:r>
    </w:p>
    <w:p w14:paraId="07ACF4BD" w14:textId="760F911C" w:rsidR="00F35C4F" w:rsidRDefault="00B20709" w:rsidP="00FA457A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меню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слева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>
        <w:rPr>
          <w:rFonts w:ascii="Times New Roman" w:hAnsi="Times New Roman" w:cs="Times New Roman"/>
          <w:sz w:val="28"/>
          <w:szCs w:val="28"/>
        </w:rPr>
        <w:t xml:space="preserve"> "Build" -&gt; "Realtime Database"</w:t>
      </w:r>
      <w:r w:rsidR="00694973">
        <w:rPr>
          <w:rFonts w:ascii="Times New Roman" w:hAnsi="Times New Roman" w:cs="Times New Roman"/>
          <w:sz w:val="28"/>
          <w:szCs w:val="28"/>
        </w:rPr>
        <w:t>;</w:t>
      </w:r>
    </w:p>
    <w:p w14:paraId="11359CA7" w14:textId="5E2BAAB0" w:rsidR="00F35C4F" w:rsidRDefault="00B20709" w:rsidP="00FA457A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Create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Database" (Создать базу данных)</w:t>
      </w:r>
      <w:r w:rsidR="00694973" w:rsidRPr="00694973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0C769AA" w14:textId="502056A4" w:rsidR="00F35C4F" w:rsidRDefault="00B20709" w:rsidP="00FA457A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Выберите регион для вашей базы данных</w:t>
      </w:r>
      <w:r w:rsidR="00694973" w:rsidRPr="00694973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D2D850A" w14:textId="7B6E3AE4" w:rsidR="00F35C4F" w:rsidRDefault="00B20709" w:rsidP="00FA457A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На этапе настройки правил безопасности выберите "Start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in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test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mode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" (Запустить в тестовом режиме)</w:t>
      </w:r>
      <w:r w:rsidR="00694973" w:rsidRPr="00694973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65581CA" w14:textId="77777777" w:rsidR="00F35C4F" w:rsidRDefault="00B20709" w:rsidP="00FA457A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Enable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" (Включить).</w:t>
      </w:r>
    </w:p>
    <w:p w14:paraId="3960DBDB" w14:textId="77777777" w:rsidR="00F35C4F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Получение ключей и 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настройка .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proofErr w:type="gramEnd"/>
    </w:p>
    <w:p w14:paraId="53DF203F" w14:textId="093B6CE6" w:rsidR="00F35C4F" w:rsidRDefault="00B20709" w:rsidP="00FA457A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Вернитесь на главную страницу проекта, нажав на иконку шестеренки и выбрав "Project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settings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" (Настройки проекта)</w:t>
      </w:r>
      <w:r w:rsidR="00694973" w:rsidRPr="00694973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1E4F9DD" w14:textId="2F57FFAC" w:rsidR="00F35C4F" w:rsidRDefault="00B20709" w:rsidP="00FA457A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разделе "Your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apps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" (Ваши приложения) нажмите на иконку веб-приложения (&lt;/&gt;)</w:t>
      </w:r>
      <w:r w:rsidR="00694973" w:rsidRPr="00694973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852591E" w14:textId="16F107B3" w:rsidR="00F35C4F" w:rsidRDefault="00B20709" w:rsidP="00FA457A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Зарегистрируйте новое веб-приложение, дав ему название</w:t>
      </w:r>
      <w:r w:rsidR="00694973" w:rsidRPr="00694973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A31B8D4" w14:textId="06C05CE8" w:rsidR="00F35C4F" w:rsidRDefault="00B20709" w:rsidP="00FA457A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Firebase сгенерирует для вас объект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firebaseConfig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. Скопируйте его</w:t>
      </w:r>
      <w:r w:rsidR="00694973">
        <w:rPr>
          <w:rFonts w:ascii="Times New Roman" w:hAnsi="Times New Roman" w:cs="Times New Roman"/>
          <w:sz w:val="28"/>
          <w:szCs w:val="28"/>
        </w:rPr>
        <w:t>;</w:t>
      </w:r>
    </w:p>
    <w:p w14:paraId="708C6A30" w14:textId="7D1D2E9A" w:rsidR="00F35C4F" w:rsidRDefault="00B20709" w:rsidP="00FA457A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папке вашего локального проекта найдите файл с именем </w:t>
      </w:r>
      <w:r>
        <w:rPr>
          <w:rFonts w:ascii="Times New Roman" w:hAnsi="Times New Roman" w:cs="Times New Roman"/>
          <w:sz w:val="28"/>
          <w:szCs w:val="28"/>
        </w:rPr>
        <w:t>firebase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</w:rPr>
        <w:t>ts</w:t>
      </w:r>
      <w:proofErr w:type="spellEnd"/>
      <w:r w:rsidR="00694973" w:rsidRPr="00694973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5D2B716" w14:textId="6391B996" w:rsidR="00F35C4F" w:rsidRDefault="00B20709" w:rsidP="00FA457A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Замените в нём скопированные ключи и создайте в корневой папке 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файл .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proofErr w:type="gramEnd"/>
      <w:r w:rsidR="00694973" w:rsidRPr="00694973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FC6A661" w14:textId="16F17551" w:rsidR="00F35C4F" w:rsidRDefault="00B20709" w:rsidP="00FA457A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 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файле .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 создайте переменную VITE_PROJECT_PATH=&lt;НАЗВАНИЕ&gt;</w:t>
      </w:r>
      <w:r w:rsidR="00694973" w:rsidRPr="0069497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2E9937B" w14:textId="77777777" w:rsidR="00F35C4F" w:rsidRDefault="00B20709" w:rsidP="00FA457A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3. Загрузка проекта на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GitHub</w:t>
      </w:r>
      <w:proofErr w:type="spellEnd"/>
    </w:p>
    <w:p w14:paraId="65CBB105" w14:textId="77777777" w:rsidR="00F35C4F" w:rsidRDefault="00B20709" w:rsidP="00FA457A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Вы можете использовать приложение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Desktop для удобной загрузки проекта.</w:t>
      </w:r>
    </w:p>
    <w:p w14:paraId="5252F6C4" w14:textId="3496059A" w:rsidR="00F35C4F" w:rsidRDefault="00B20709" w:rsidP="00FA457A">
      <w:pPr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Откройте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Desktop</w:t>
      </w:r>
      <w:r w:rsidR="00694973">
        <w:rPr>
          <w:rFonts w:ascii="Times New Roman" w:hAnsi="Times New Roman" w:cs="Times New Roman"/>
          <w:sz w:val="28"/>
          <w:szCs w:val="28"/>
        </w:rPr>
        <w:t>;</w:t>
      </w:r>
    </w:p>
    <w:p w14:paraId="53D190E6" w14:textId="1359B143" w:rsidR="00F35C4F" w:rsidRDefault="00B20709" w:rsidP="00FA457A">
      <w:pPr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Нажмите "File" -&gt; "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Add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Local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Repository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" и выберите папку с вашим проектом</w:t>
      </w:r>
      <w:r w:rsidR="00694973" w:rsidRPr="00694973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9B09D46" w14:textId="4D53260B" w:rsidR="00F35C4F" w:rsidRDefault="00B20709" w:rsidP="00FA457A">
      <w:pPr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Введите название репозитория и описание</w:t>
      </w:r>
      <w:r w:rsidR="00694973" w:rsidRPr="00694973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78E5879" w14:textId="085FEAE7" w:rsidR="00F35C4F" w:rsidRDefault="00B20709" w:rsidP="00FA457A">
      <w:pPr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Publish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repository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"</w:t>
      </w:r>
      <w:r w:rsidR="00694973">
        <w:rPr>
          <w:rFonts w:ascii="Times New Roman" w:hAnsi="Times New Roman" w:cs="Times New Roman"/>
          <w:sz w:val="28"/>
          <w:szCs w:val="28"/>
        </w:rPr>
        <w:t>;</w:t>
      </w:r>
    </w:p>
    <w:p w14:paraId="2AE51631" w14:textId="7A7FDA11" w:rsidR="00F35C4F" w:rsidRDefault="00B20709" w:rsidP="00FA457A">
      <w:pPr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Commit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to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main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" в левом нижнем углу, чтобы зафиксировать все файлы проекта</w:t>
      </w:r>
      <w:r w:rsidR="00694973" w:rsidRPr="00694973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1910F92" w14:textId="15DDBB16" w:rsidR="00F35C4F" w:rsidRDefault="00B20709" w:rsidP="00FA457A">
      <w:pPr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Push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origin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" в верхней части окна, чтобы загрузить файлы на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694973" w:rsidRPr="00694973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50F2F9A" w14:textId="765EE6AC" w:rsidR="00F35C4F" w:rsidRPr="00F93B58" w:rsidRDefault="00B20709" w:rsidP="00FA457A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4. Публикация на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Pages</w:t>
      </w:r>
      <w:proofErr w:type="spellEnd"/>
      <w:r w:rsidR="00694973" w:rsidRPr="00F93B5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2A1FF6F" w14:textId="77777777" w:rsidR="00F35C4F" w:rsidRDefault="00B20709" w:rsidP="00FA457A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После загрузки проекта на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его можно легко опубликовать.</w:t>
      </w:r>
    </w:p>
    <w:p w14:paraId="2BD13305" w14:textId="53595C9D" w:rsidR="00F35C4F" w:rsidRDefault="00B20709" w:rsidP="00FA457A">
      <w:pPr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вашем репозитории на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перейдите во вкладку "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Settings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" (Настройки)</w:t>
      </w:r>
      <w:r w:rsidR="00694973" w:rsidRPr="00694973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39F1DA9" w14:textId="6BFC9C12" w:rsidR="00F35C4F" w:rsidRDefault="00B20709" w:rsidP="00FA457A">
      <w:pPr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меню слева выберите "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Pages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"</w:t>
      </w:r>
      <w:r w:rsidR="00694973" w:rsidRPr="00694973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A41A3E0" w14:textId="6E0570A3" w:rsidR="00F35C4F" w:rsidRDefault="00B20709" w:rsidP="00FA457A">
      <w:pPr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разделе</w:t>
      </w:r>
      <w:r>
        <w:rPr>
          <w:rFonts w:ascii="Times New Roman" w:hAnsi="Times New Roman" w:cs="Times New Roman"/>
          <w:sz w:val="28"/>
          <w:szCs w:val="28"/>
        </w:rPr>
        <w:t xml:space="preserve"> "Build and deployment" </w:t>
      </w: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выпадающем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списке</w:t>
      </w:r>
      <w:r>
        <w:rPr>
          <w:rFonts w:ascii="Times New Roman" w:hAnsi="Times New Roman" w:cs="Times New Roman"/>
          <w:sz w:val="28"/>
          <w:szCs w:val="28"/>
        </w:rPr>
        <w:t xml:space="preserve"> "Source" </w:t>
      </w:r>
      <w:r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>
        <w:rPr>
          <w:rFonts w:ascii="Times New Roman" w:hAnsi="Times New Roman" w:cs="Times New Roman"/>
          <w:sz w:val="28"/>
          <w:szCs w:val="28"/>
        </w:rPr>
        <w:t xml:space="preserve"> "Deploy from a branch"</w:t>
      </w:r>
      <w:r w:rsidR="00694973">
        <w:rPr>
          <w:rFonts w:ascii="Times New Roman" w:hAnsi="Times New Roman" w:cs="Times New Roman"/>
          <w:sz w:val="28"/>
          <w:szCs w:val="28"/>
        </w:rPr>
        <w:t>;</w:t>
      </w:r>
    </w:p>
    <w:p w14:paraId="2338AD28" w14:textId="79182360" w:rsidR="00F35C4F" w:rsidRDefault="00B20709" w:rsidP="00FA457A">
      <w:pPr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Ниже, в выпадающем списке "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Branch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", выберите ветку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main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и папку /(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root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). Нажмите "Save"</w:t>
      </w:r>
      <w:r w:rsidR="00694973">
        <w:rPr>
          <w:rFonts w:ascii="Times New Roman" w:hAnsi="Times New Roman" w:cs="Times New Roman"/>
          <w:sz w:val="28"/>
          <w:szCs w:val="28"/>
        </w:rPr>
        <w:t>;</w:t>
      </w:r>
    </w:p>
    <w:p w14:paraId="505796C5" w14:textId="77777777" w:rsidR="00F35C4F" w:rsidRDefault="00B20709" w:rsidP="00FA457A">
      <w:pPr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Сборка проекта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: Выполните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 в терминале команду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npm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run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build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. Эта команда создаст папку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dist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с готовыми для публикации файлами.</w:t>
      </w:r>
    </w:p>
    <w:p w14:paraId="6DDE1C47" w14:textId="4399B59D" w:rsidR="00F35C4F" w:rsidRPr="00FA457A" w:rsidRDefault="00B20709" w:rsidP="00FA457A">
      <w:pPr>
        <w:numPr>
          <w:ilvl w:val="0"/>
          <w:numId w:val="16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Публикация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: Загрузите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 содержимое папки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dis</w:t>
      </w:r>
      <w:proofErr w:type="spellEnd"/>
      <w:r>
        <w:rPr>
          <w:rFonts w:ascii="Times New Roman" w:hAnsi="Times New Roman" w:cs="Times New Roman"/>
          <w:sz w:val="28"/>
          <w:szCs w:val="28"/>
        </w:rPr>
        <w:t>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 корень вашего репозитория. Через несколько минут ваш проект будет доступен по адресу https://&lt;ваш-никнейм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&gt;.github.io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>/&lt;название-репозитория&gt;/.</w:t>
      </w:r>
    </w:p>
    <w:p w14:paraId="7CEFB278" w14:textId="77777777" w:rsidR="00F35C4F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Вывод по главе 3</w:t>
      </w:r>
      <w:r>
        <w:rPr>
          <w:rFonts w:ascii="Times New Roman" w:hAnsi="Times New Roman" w:cs="Times New Roman"/>
          <w:sz w:val="28"/>
          <w:szCs w:val="28"/>
          <w:lang w:val="ru-RU"/>
        </w:rPr>
        <w:t>: Проведенное тестирование подтвердило высокое качество программного продукта. Подготовленная документация позволяет пользователям быстро освоить систему, а администратору — развернуть ее в рабочей среде.</w:t>
      </w:r>
    </w:p>
    <w:p w14:paraId="129EAE57" w14:textId="77777777" w:rsidR="00F35C4F" w:rsidRDefault="00B20709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 w:clear="all"/>
      </w:r>
    </w:p>
    <w:p w14:paraId="6C93061C" w14:textId="77777777" w:rsidR="00F35C4F" w:rsidRDefault="00B20709" w:rsidP="00FA457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3" w:name="_Toc14"/>
      <w:r>
        <w:rPr>
          <w:rFonts w:ascii="Times New Roman" w:hAnsi="Times New Roman" w:cs="Times New Roman"/>
          <w:color w:val="auto"/>
          <w:lang w:val="ru-RU"/>
        </w:rPr>
        <w:lastRenderedPageBreak/>
        <w:t>ЗАКЛЮЧЕНИЕ</w:t>
      </w:r>
      <w:bookmarkEnd w:id="13"/>
    </w:p>
    <w:p w14:paraId="5F5E5D73" w14:textId="77777777" w:rsidR="00F35C4F" w:rsidRDefault="00F35C4F" w:rsidP="00FA457A">
      <w:pPr>
        <w:spacing w:after="0" w:line="360" w:lineRule="auto"/>
        <w:rPr>
          <w:rFonts w:ascii="Times New Roman" w:hAnsi="Times New Roman" w:cs="Times New Roman"/>
          <w:lang w:val="ru-RU"/>
        </w:rPr>
      </w:pPr>
    </w:p>
    <w:p w14:paraId="5EFAF683" w14:textId="7AD92C36" w:rsidR="00F35C4F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ходе выполнения выпускной квалификационной работы было спроектировано и полностью реализовано веб-приложение для автоматизации учета посещаемости и успеваемости студентов колледжа.</w:t>
      </w:r>
    </w:p>
    <w:p w14:paraId="5CCFE591" w14:textId="77777777" w:rsidR="00F35C4F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Все задачи решены:</w:t>
      </w:r>
    </w:p>
    <w:p w14:paraId="2EA6CDAF" w14:textId="059978F3" w:rsidR="00F35C4F" w:rsidRPr="00694973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1. Исследована предметная область, построены модели </w:t>
      </w:r>
      <w:r>
        <w:rPr>
          <w:rFonts w:ascii="Times New Roman" w:hAnsi="Times New Roman" w:cs="Times New Roman"/>
          <w:sz w:val="28"/>
          <w:szCs w:val="28"/>
        </w:rPr>
        <w:t>IDEF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0 и </w:t>
      </w:r>
      <w:r>
        <w:rPr>
          <w:rFonts w:ascii="Times New Roman" w:hAnsi="Times New Roman" w:cs="Times New Roman"/>
          <w:sz w:val="28"/>
          <w:szCs w:val="28"/>
        </w:rPr>
        <w:t>DFD</w:t>
      </w:r>
      <w:r w:rsidR="00694973" w:rsidRPr="00694973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02D7C87" w14:textId="7E8F3F80" w:rsidR="00F35C4F" w:rsidRPr="00694973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2. Проведен сравнительный анализ аналогов</w:t>
      </w:r>
      <w:r w:rsidR="00694973" w:rsidRPr="00694973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C0F2B98" w14:textId="5E9F2D04" w:rsidR="00F35C4F" w:rsidRPr="00694973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3. Разработано ТЗ и выбран стек </w:t>
      </w:r>
      <w:r>
        <w:rPr>
          <w:rFonts w:ascii="Times New Roman" w:hAnsi="Times New Roman" w:cs="Times New Roman"/>
          <w:sz w:val="28"/>
          <w:szCs w:val="28"/>
        </w:rPr>
        <w:t>React</w:t>
      </w:r>
      <w:r>
        <w:rPr>
          <w:rFonts w:ascii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hAnsi="Times New Roman" w:cs="Times New Roman"/>
          <w:sz w:val="28"/>
          <w:szCs w:val="28"/>
        </w:rPr>
        <w:t>MobX</w:t>
      </w:r>
      <w:r>
        <w:rPr>
          <w:rFonts w:ascii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hAnsi="Times New Roman" w:cs="Times New Roman"/>
          <w:sz w:val="28"/>
          <w:szCs w:val="28"/>
        </w:rPr>
        <w:t>Firebase</w:t>
      </w:r>
      <w:r w:rsidR="00694973" w:rsidRPr="00694973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4EF5EC2" w14:textId="78820E32" w:rsidR="00F35C4F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4. Создан рабочий проект и проведено тестирование.</w:t>
      </w:r>
    </w:p>
    <w:p w14:paraId="5E4AACCF" w14:textId="30679AA9" w:rsidR="00F35C4F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Цель работы достигнута. Разработанный программный продукт позволяет полностью отказаться от бумажных журналов в пользу облачного решения. Практическая значимость подтверждена результатами тестирования, показавшими высокую скорость обработки данных.</w:t>
      </w:r>
    </w:p>
    <w:p w14:paraId="71D457D0" w14:textId="77777777" w:rsidR="00F35C4F" w:rsidRDefault="00B20709" w:rsidP="00FA457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Перспективы развития: Интеграция с </w:t>
      </w:r>
      <w:r>
        <w:rPr>
          <w:rFonts w:ascii="Times New Roman" w:hAnsi="Times New Roman" w:cs="Times New Roman"/>
          <w:sz w:val="28"/>
          <w:szCs w:val="28"/>
        </w:rPr>
        <w:t>Telegram</w:t>
      </w:r>
      <w:r>
        <w:rPr>
          <w:rFonts w:ascii="Times New Roman" w:hAnsi="Times New Roman" w:cs="Times New Roman"/>
          <w:sz w:val="28"/>
          <w:szCs w:val="28"/>
          <w:lang w:val="ru-RU"/>
        </w:rPr>
        <w:t>-ботом для мгновенного уведомления родителей о пропусках и низких оценках.</w:t>
      </w:r>
    </w:p>
    <w:p w14:paraId="7A39C5DD" w14:textId="77777777" w:rsidR="00F35C4F" w:rsidRDefault="00B20709" w:rsidP="00FA45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 w:clear="all"/>
      </w:r>
    </w:p>
    <w:p w14:paraId="1568A081" w14:textId="77777777" w:rsidR="00F35C4F" w:rsidRDefault="00B20709" w:rsidP="00FA457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4" w:name="_Toc15"/>
      <w:r>
        <w:rPr>
          <w:rFonts w:ascii="Times New Roman" w:hAnsi="Times New Roman" w:cs="Times New Roman"/>
          <w:color w:val="auto"/>
          <w:lang w:val="ru-RU"/>
        </w:rPr>
        <w:lastRenderedPageBreak/>
        <w:t>СПИСОК ИСПОЛЬЗУЕМОЙ ЛИТЕРАТУРЫ</w:t>
      </w:r>
      <w:bookmarkEnd w:id="14"/>
    </w:p>
    <w:p w14:paraId="69E23A05" w14:textId="77777777" w:rsidR="00F35C4F" w:rsidRDefault="00F35C4F" w:rsidP="00FA457A">
      <w:pPr>
        <w:spacing w:after="0" w:line="360" w:lineRule="auto"/>
        <w:rPr>
          <w:rFonts w:ascii="Times New Roman" w:hAnsi="Times New Roman" w:cs="Times New Roman"/>
          <w:lang w:val="ru-RU"/>
        </w:rPr>
      </w:pPr>
    </w:p>
    <w:p w14:paraId="26D8C4C2" w14:textId="77777777" w:rsidR="00F35C4F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1. ГОСТ Р 59795—2021. Информационные технологии. Комплекс стандартов на автоматизированные системы. Требования к содержанию документов. [Электронный ресурс] Режим доступа: </w:t>
      </w:r>
      <w:r w:rsidR="003B301B">
        <w:fldChar w:fldCharType="begin"/>
      </w:r>
      <w:r w:rsidR="003B301B" w:rsidRPr="006F18AE">
        <w:rPr>
          <w:lang w:val="ru-RU"/>
        </w:rPr>
        <w:instrText xml:space="preserve"> </w:instrText>
      </w:r>
      <w:r w:rsidR="003B301B">
        <w:instrText>HYPERLINK</w:instrText>
      </w:r>
      <w:r w:rsidR="003B301B" w:rsidRPr="006F18AE">
        <w:rPr>
          <w:lang w:val="ru-RU"/>
        </w:rPr>
        <w:instrText xml:space="preserve"> "</w:instrText>
      </w:r>
      <w:r w:rsidR="003B301B">
        <w:instrText>https</w:instrText>
      </w:r>
      <w:r w:rsidR="003B301B" w:rsidRPr="006F18AE">
        <w:rPr>
          <w:lang w:val="ru-RU"/>
        </w:rPr>
        <w:instrText>://</w:instrText>
      </w:r>
      <w:r w:rsidR="003B301B">
        <w:instrText>docs</w:instrText>
      </w:r>
      <w:r w:rsidR="003B301B" w:rsidRPr="006F18AE">
        <w:rPr>
          <w:lang w:val="ru-RU"/>
        </w:rPr>
        <w:instrText>.</w:instrText>
      </w:r>
      <w:r w:rsidR="003B301B">
        <w:instrText>cntd</w:instrText>
      </w:r>
      <w:r w:rsidR="003B301B" w:rsidRPr="006F18AE">
        <w:rPr>
          <w:lang w:val="ru-RU"/>
        </w:rPr>
        <w:instrText>.</w:instrText>
      </w:r>
      <w:r w:rsidR="003B301B">
        <w:instrText>ru</w:instrText>
      </w:r>
      <w:r w:rsidR="003B301B" w:rsidRPr="006F18AE">
        <w:rPr>
          <w:lang w:val="ru-RU"/>
        </w:rPr>
        <w:instrText>/</w:instrText>
      </w:r>
      <w:r w:rsidR="003B301B">
        <w:instrText>document</w:instrText>
      </w:r>
      <w:r w:rsidR="003B301B" w:rsidRPr="006F18AE">
        <w:rPr>
          <w:lang w:val="ru-RU"/>
        </w:rPr>
        <w:instrText>/1200181534" \</w:instrText>
      </w:r>
      <w:r w:rsidR="003B301B">
        <w:instrText>o</w:instrText>
      </w:r>
      <w:r w:rsidR="003B301B" w:rsidRPr="006F18AE">
        <w:rPr>
          <w:lang w:val="ru-RU"/>
        </w:rPr>
        <w:instrText xml:space="preserve"> "</w:instrText>
      </w:r>
      <w:r w:rsidR="003B301B">
        <w:instrText>https</w:instrText>
      </w:r>
      <w:r w:rsidR="003B301B" w:rsidRPr="006F18AE">
        <w:rPr>
          <w:lang w:val="ru-RU"/>
        </w:rPr>
        <w:instrText>://</w:instrText>
      </w:r>
      <w:r w:rsidR="003B301B">
        <w:instrText>docs</w:instrText>
      </w:r>
      <w:r w:rsidR="003B301B" w:rsidRPr="006F18AE">
        <w:rPr>
          <w:lang w:val="ru-RU"/>
        </w:rPr>
        <w:instrText>.</w:instrText>
      </w:r>
      <w:r w:rsidR="003B301B">
        <w:instrText>cntd</w:instrText>
      </w:r>
      <w:r w:rsidR="003B301B" w:rsidRPr="006F18AE">
        <w:rPr>
          <w:lang w:val="ru-RU"/>
        </w:rPr>
        <w:instrText>.</w:instrText>
      </w:r>
      <w:r w:rsidR="003B301B">
        <w:instrText>ru</w:instrText>
      </w:r>
      <w:r w:rsidR="003B301B" w:rsidRPr="006F18AE">
        <w:rPr>
          <w:lang w:val="ru-RU"/>
        </w:rPr>
        <w:instrText>/</w:instrText>
      </w:r>
      <w:r w:rsidR="003B301B">
        <w:instrText>document</w:instrText>
      </w:r>
      <w:r w:rsidR="003B301B" w:rsidRPr="006F18AE">
        <w:rPr>
          <w:lang w:val="ru-RU"/>
        </w:rPr>
        <w:instrText xml:space="preserve">/1200181534" </w:instrText>
      </w:r>
      <w:r w:rsidR="003B301B">
        <w:fldChar w:fldCharType="separate"/>
      </w:r>
      <w:r>
        <w:rPr>
          <w:rStyle w:val="afff0"/>
          <w:rFonts w:ascii="Times New Roman" w:hAnsi="Times New Roman" w:cs="Times New Roman"/>
          <w:sz w:val="28"/>
          <w:szCs w:val="28"/>
        </w:rPr>
        <w:t>https</w:t>
      </w:r>
      <w:r>
        <w:rPr>
          <w:rStyle w:val="afff0"/>
          <w:rFonts w:ascii="Times New Roman" w:hAnsi="Times New Roman" w:cs="Times New Roman"/>
          <w:sz w:val="28"/>
          <w:szCs w:val="28"/>
          <w:lang w:val="ru-RU"/>
        </w:rPr>
        <w:t>://</w:t>
      </w:r>
      <w:r>
        <w:rPr>
          <w:rStyle w:val="afff0"/>
          <w:rFonts w:ascii="Times New Roman" w:hAnsi="Times New Roman" w:cs="Times New Roman"/>
          <w:sz w:val="28"/>
          <w:szCs w:val="28"/>
        </w:rPr>
        <w:t>docs</w:t>
      </w:r>
      <w:r>
        <w:rPr>
          <w:rStyle w:val="afff0"/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>
        <w:rPr>
          <w:rStyle w:val="afff0"/>
          <w:rFonts w:ascii="Times New Roman" w:hAnsi="Times New Roman" w:cs="Times New Roman"/>
          <w:sz w:val="28"/>
          <w:szCs w:val="28"/>
        </w:rPr>
        <w:t>cntd</w:t>
      </w:r>
      <w:proofErr w:type="spellEnd"/>
      <w:r>
        <w:rPr>
          <w:rStyle w:val="afff0"/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>
        <w:rPr>
          <w:rStyle w:val="afff0"/>
          <w:rFonts w:ascii="Times New Roman" w:hAnsi="Times New Roman" w:cs="Times New Roman"/>
          <w:sz w:val="28"/>
          <w:szCs w:val="28"/>
        </w:rPr>
        <w:t>ru</w:t>
      </w:r>
      <w:proofErr w:type="spellEnd"/>
      <w:r>
        <w:rPr>
          <w:rStyle w:val="afff0"/>
          <w:rFonts w:ascii="Times New Roman" w:hAnsi="Times New Roman" w:cs="Times New Roman"/>
          <w:sz w:val="28"/>
          <w:szCs w:val="28"/>
          <w:lang w:val="ru-RU"/>
        </w:rPr>
        <w:t>/</w:t>
      </w:r>
      <w:r>
        <w:rPr>
          <w:rStyle w:val="afff0"/>
          <w:rFonts w:ascii="Times New Roman" w:hAnsi="Times New Roman" w:cs="Times New Roman"/>
          <w:sz w:val="28"/>
          <w:szCs w:val="28"/>
        </w:rPr>
        <w:t>document</w:t>
      </w:r>
      <w:r>
        <w:rPr>
          <w:rStyle w:val="afff0"/>
          <w:rFonts w:ascii="Times New Roman" w:hAnsi="Times New Roman" w:cs="Times New Roman"/>
          <w:sz w:val="28"/>
          <w:szCs w:val="28"/>
          <w:lang w:val="ru-RU"/>
        </w:rPr>
        <w:t>/1200181534</w:t>
      </w:r>
      <w:r w:rsidR="003B301B">
        <w:rPr>
          <w:rStyle w:val="afff0"/>
          <w:rFonts w:ascii="Times New Roman" w:hAnsi="Times New Roman" w:cs="Times New Roman"/>
          <w:sz w:val="28"/>
          <w:szCs w:val="28"/>
          <w:lang w:val="ru-RU"/>
        </w:rPr>
        <w:fldChar w:fldCharType="end"/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5011261" w14:textId="77777777" w:rsidR="00F35C4F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2.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Флэнаган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Д. </w:t>
      </w:r>
      <w:r>
        <w:rPr>
          <w:rFonts w:ascii="Times New Roman" w:hAnsi="Times New Roman" w:cs="Times New Roman"/>
          <w:sz w:val="28"/>
          <w:szCs w:val="28"/>
        </w:rPr>
        <w:t>JavaScript</w:t>
      </w:r>
      <w:r>
        <w:rPr>
          <w:rFonts w:ascii="Times New Roman" w:hAnsi="Times New Roman" w:cs="Times New Roman"/>
          <w:sz w:val="28"/>
          <w:szCs w:val="28"/>
          <w:lang w:val="ru-RU"/>
        </w:rPr>
        <w:t>. Полное руководство, 7-е изд. — СПб.: Символ-Плюс, 2021. — 720 с.</w:t>
      </w:r>
    </w:p>
    <w:p w14:paraId="752AED26" w14:textId="77777777" w:rsidR="00F35C4F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3. </w:t>
      </w:r>
      <w:r>
        <w:rPr>
          <w:rFonts w:ascii="Times New Roman" w:hAnsi="Times New Roman" w:cs="Times New Roman"/>
          <w:sz w:val="28"/>
          <w:szCs w:val="28"/>
        </w:rPr>
        <w:t>React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19 </w:t>
      </w:r>
      <w:r>
        <w:rPr>
          <w:rFonts w:ascii="Times New Roman" w:hAnsi="Times New Roman" w:cs="Times New Roman"/>
          <w:sz w:val="28"/>
          <w:szCs w:val="28"/>
        </w:rPr>
        <w:t>Documentation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r w:rsidR="003B301B">
        <w:fldChar w:fldCharType="begin"/>
      </w:r>
      <w:r w:rsidR="003B301B" w:rsidRPr="006F18AE">
        <w:rPr>
          <w:lang w:val="ru-RU"/>
        </w:rPr>
        <w:instrText xml:space="preserve"> </w:instrText>
      </w:r>
      <w:r w:rsidR="003B301B">
        <w:instrText>HYPERLINK</w:instrText>
      </w:r>
      <w:r w:rsidR="003B301B" w:rsidRPr="006F18AE">
        <w:rPr>
          <w:lang w:val="ru-RU"/>
        </w:rPr>
        <w:instrText xml:space="preserve"> "</w:instrText>
      </w:r>
      <w:r w:rsidR="003B301B">
        <w:instrText>https</w:instrText>
      </w:r>
      <w:r w:rsidR="003B301B" w:rsidRPr="006F18AE">
        <w:rPr>
          <w:lang w:val="ru-RU"/>
        </w:rPr>
        <w:instrText>://</w:instrText>
      </w:r>
      <w:r w:rsidR="003B301B">
        <w:instrText>react</w:instrText>
      </w:r>
      <w:r w:rsidR="003B301B" w:rsidRPr="006F18AE">
        <w:rPr>
          <w:lang w:val="ru-RU"/>
        </w:rPr>
        <w:instrText>.</w:instrText>
      </w:r>
      <w:r w:rsidR="003B301B">
        <w:instrText>dev</w:instrText>
      </w:r>
      <w:r w:rsidR="003B301B" w:rsidRPr="006F18AE">
        <w:rPr>
          <w:lang w:val="ru-RU"/>
        </w:rPr>
        <w:instrText>/" \</w:instrText>
      </w:r>
      <w:r w:rsidR="003B301B">
        <w:instrText>o</w:instrText>
      </w:r>
      <w:r w:rsidR="003B301B" w:rsidRPr="006F18AE">
        <w:rPr>
          <w:lang w:val="ru-RU"/>
        </w:rPr>
        <w:instrText xml:space="preserve"> "</w:instrText>
      </w:r>
      <w:r w:rsidR="003B301B">
        <w:instrText>https</w:instrText>
      </w:r>
      <w:r w:rsidR="003B301B" w:rsidRPr="006F18AE">
        <w:rPr>
          <w:lang w:val="ru-RU"/>
        </w:rPr>
        <w:instrText>://</w:instrText>
      </w:r>
      <w:r w:rsidR="003B301B">
        <w:instrText>react</w:instrText>
      </w:r>
      <w:r w:rsidR="003B301B" w:rsidRPr="006F18AE">
        <w:rPr>
          <w:lang w:val="ru-RU"/>
        </w:rPr>
        <w:instrText>.</w:instrText>
      </w:r>
      <w:r w:rsidR="003B301B">
        <w:instrText>dev</w:instrText>
      </w:r>
      <w:r w:rsidR="003B301B" w:rsidRPr="006F18AE">
        <w:rPr>
          <w:lang w:val="ru-RU"/>
        </w:rPr>
        <w:instrText xml:space="preserve">/" </w:instrText>
      </w:r>
      <w:r w:rsidR="003B301B">
        <w:fldChar w:fldCharType="separate"/>
      </w:r>
      <w:r>
        <w:rPr>
          <w:rStyle w:val="afff0"/>
          <w:rFonts w:ascii="Times New Roman" w:hAnsi="Times New Roman" w:cs="Times New Roman"/>
          <w:sz w:val="28"/>
          <w:szCs w:val="28"/>
        </w:rPr>
        <w:t>https</w:t>
      </w:r>
      <w:r>
        <w:rPr>
          <w:rStyle w:val="afff0"/>
          <w:rFonts w:ascii="Times New Roman" w:hAnsi="Times New Roman" w:cs="Times New Roman"/>
          <w:sz w:val="28"/>
          <w:szCs w:val="28"/>
          <w:lang w:val="ru-RU"/>
        </w:rPr>
        <w:t>://</w:t>
      </w:r>
      <w:r>
        <w:rPr>
          <w:rStyle w:val="afff0"/>
          <w:rFonts w:ascii="Times New Roman" w:hAnsi="Times New Roman" w:cs="Times New Roman"/>
          <w:sz w:val="28"/>
          <w:szCs w:val="28"/>
        </w:rPr>
        <w:t>react</w:t>
      </w:r>
      <w:r>
        <w:rPr>
          <w:rStyle w:val="afff0"/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Style w:val="afff0"/>
          <w:rFonts w:ascii="Times New Roman" w:hAnsi="Times New Roman" w:cs="Times New Roman"/>
          <w:sz w:val="28"/>
          <w:szCs w:val="28"/>
        </w:rPr>
        <w:t>dev</w:t>
      </w:r>
      <w:r>
        <w:rPr>
          <w:rStyle w:val="afff0"/>
          <w:rFonts w:ascii="Times New Roman" w:hAnsi="Times New Roman" w:cs="Times New Roman"/>
          <w:sz w:val="28"/>
          <w:szCs w:val="28"/>
          <w:lang w:val="ru-RU"/>
        </w:rPr>
        <w:t>/</w:t>
      </w:r>
      <w:r w:rsidR="003B301B">
        <w:rPr>
          <w:rStyle w:val="afff0"/>
          <w:rFonts w:ascii="Times New Roman" w:hAnsi="Times New Roman" w:cs="Times New Roman"/>
          <w:sz w:val="28"/>
          <w:szCs w:val="28"/>
          <w:lang w:val="ru-RU"/>
        </w:rPr>
        <w:fldChar w:fldCharType="end"/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AD8C9D0" w14:textId="77777777" w:rsidR="00F35C4F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4. Firebase Realtime Database Security Rules.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r w:rsidR="003B301B">
        <w:fldChar w:fldCharType="begin"/>
      </w:r>
      <w:r w:rsidR="003B301B" w:rsidRPr="006F18AE">
        <w:rPr>
          <w:lang w:val="ru-RU"/>
        </w:rPr>
        <w:instrText xml:space="preserve"> </w:instrText>
      </w:r>
      <w:r w:rsidR="003B301B">
        <w:instrText>HYPERLINK</w:instrText>
      </w:r>
      <w:r w:rsidR="003B301B" w:rsidRPr="006F18AE">
        <w:rPr>
          <w:lang w:val="ru-RU"/>
        </w:rPr>
        <w:instrText xml:space="preserve"> "</w:instrText>
      </w:r>
      <w:r w:rsidR="003B301B">
        <w:instrText>https</w:instrText>
      </w:r>
      <w:r w:rsidR="003B301B" w:rsidRPr="006F18AE">
        <w:rPr>
          <w:lang w:val="ru-RU"/>
        </w:rPr>
        <w:instrText>://</w:instrText>
      </w:r>
      <w:r w:rsidR="003B301B">
        <w:instrText>firebase</w:instrText>
      </w:r>
      <w:r w:rsidR="003B301B" w:rsidRPr="006F18AE">
        <w:rPr>
          <w:lang w:val="ru-RU"/>
        </w:rPr>
        <w:instrText>.</w:instrText>
      </w:r>
      <w:r w:rsidR="003B301B">
        <w:instrText>google</w:instrText>
      </w:r>
      <w:r w:rsidR="003B301B" w:rsidRPr="006F18AE">
        <w:rPr>
          <w:lang w:val="ru-RU"/>
        </w:rPr>
        <w:instrText>.</w:instrText>
      </w:r>
      <w:r w:rsidR="003B301B">
        <w:instrText>com</w:instrText>
      </w:r>
      <w:r w:rsidR="003B301B" w:rsidRPr="006F18AE">
        <w:rPr>
          <w:lang w:val="ru-RU"/>
        </w:rPr>
        <w:instrText>/</w:instrText>
      </w:r>
      <w:r w:rsidR="003B301B">
        <w:instrText>docs</w:instrText>
      </w:r>
      <w:r w:rsidR="003B301B" w:rsidRPr="006F18AE">
        <w:rPr>
          <w:lang w:val="ru-RU"/>
        </w:rPr>
        <w:instrText>/</w:instrText>
      </w:r>
      <w:r w:rsidR="003B301B">
        <w:instrText>database</w:instrText>
      </w:r>
      <w:r w:rsidR="003B301B" w:rsidRPr="006F18AE">
        <w:rPr>
          <w:lang w:val="ru-RU"/>
        </w:rPr>
        <w:instrText>/</w:instrText>
      </w:r>
      <w:r w:rsidR="003B301B">
        <w:instrText>security</w:instrText>
      </w:r>
      <w:r w:rsidR="003B301B" w:rsidRPr="006F18AE">
        <w:rPr>
          <w:lang w:val="ru-RU"/>
        </w:rPr>
        <w:instrText>" \</w:instrText>
      </w:r>
      <w:r w:rsidR="003B301B">
        <w:instrText>o</w:instrText>
      </w:r>
      <w:r w:rsidR="003B301B" w:rsidRPr="006F18AE">
        <w:rPr>
          <w:lang w:val="ru-RU"/>
        </w:rPr>
        <w:instrText xml:space="preserve"> "</w:instrText>
      </w:r>
      <w:r w:rsidR="003B301B">
        <w:instrText>https</w:instrText>
      </w:r>
      <w:r w:rsidR="003B301B" w:rsidRPr="006F18AE">
        <w:rPr>
          <w:lang w:val="ru-RU"/>
        </w:rPr>
        <w:instrText>://</w:instrText>
      </w:r>
      <w:r w:rsidR="003B301B">
        <w:instrText>firebase</w:instrText>
      </w:r>
      <w:r w:rsidR="003B301B" w:rsidRPr="006F18AE">
        <w:rPr>
          <w:lang w:val="ru-RU"/>
        </w:rPr>
        <w:instrText>.</w:instrText>
      </w:r>
      <w:r w:rsidR="003B301B">
        <w:instrText>google</w:instrText>
      </w:r>
      <w:r w:rsidR="003B301B" w:rsidRPr="006F18AE">
        <w:rPr>
          <w:lang w:val="ru-RU"/>
        </w:rPr>
        <w:instrText>.</w:instrText>
      </w:r>
      <w:r w:rsidR="003B301B">
        <w:instrText>com</w:instrText>
      </w:r>
      <w:r w:rsidR="003B301B" w:rsidRPr="006F18AE">
        <w:rPr>
          <w:lang w:val="ru-RU"/>
        </w:rPr>
        <w:instrText>/</w:instrText>
      </w:r>
      <w:r w:rsidR="003B301B">
        <w:instrText>docs</w:instrText>
      </w:r>
      <w:r w:rsidR="003B301B" w:rsidRPr="006F18AE">
        <w:rPr>
          <w:lang w:val="ru-RU"/>
        </w:rPr>
        <w:instrText>/</w:instrText>
      </w:r>
      <w:r w:rsidR="003B301B">
        <w:instrText>database</w:instrText>
      </w:r>
      <w:r w:rsidR="003B301B" w:rsidRPr="006F18AE">
        <w:rPr>
          <w:lang w:val="ru-RU"/>
        </w:rPr>
        <w:instrText>/</w:instrText>
      </w:r>
      <w:r w:rsidR="003B301B">
        <w:instrText>security</w:instrText>
      </w:r>
      <w:r w:rsidR="003B301B" w:rsidRPr="006F18AE">
        <w:rPr>
          <w:lang w:val="ru-RU"/>
        </w:rPr>
        <w:instrText xml:space="preserve">" </w:instrText>
      </w:r>
      <w:r w:rsidR="003B301B">
        <w:fldChar w:fldCharType="separate"/>
      </w:r>
      <w:r>
        <w:rPr>
          <w:rStyle w:val="afff0"/>
          <w:rFonts w:ascii="Times New Roman" w:hAnsi="Times New Roman" w:cs="Times New Roman"/>
          <w:sz w:val="28"/>
          <w:szCs w:val="28"/>
        </w:rPr>
        <w:t>https</w:t>
      </w:r>
      <w:r>
        <w:rPr>
          <w:rStyle w:val="afff0"/>
          <w:rFonts w:ascii="Times New Roman" w:hAnsi="Times New Roman" w:cs="Times New Roman"/>
          <w:sz w:val="28"/>
          <w:szCs w:val="28"/>
          <w:lang w:val="ru-RU"/>
        </w:rPr>
        <w:t>://</w:t>
      </w:r>
      <w:r>
        <w:rPr>
          <w:rStyle w:val="afff0"/>
          <w:rFonts w:ascii="Times New Roman" w:hAnsi="Times New Roman" w:cs="Times New Roman"/>
          <w:sz w:val="28"/>
          <w:szCs w:val="28"/>
        </w:rPr>
        <w:t>firebase</w:t>
      </w:r>
      <w:r>
        <w:rPr>
          <w:rStyle w:val="afff0"/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Style w:val="afff0"/>
          <w:rFonts w:ascii="Times New Roman" w:hAnsi="Times New Roman" w:cs="Times New Roman"/>
          <w:sz w:val="28"/>
          <w:szCs w:val="28"/>
        </w:rPr>
        <w:t>google</w:t>
      </w:r>
      <w:r>
        <w:rPr>
          <w:rStyle w:val="afff0"/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Style w:val="afff0"/>
          <w:rFonts w:ascii="Times New Roman" w:hAnsi="Times New Roman" w:cs="Times New Roman"/>
          <w:sz w:val="28"/>
          <w:szCs w:val="28"/>
        </w:rPr>
        <w:t>com</w:t>
      </w:r>
      <w:r>
        <w:rPr>
          <w:rStyle w:val="afff0"/>
          <w:rFonts w:ascii="Times New Roman" w:hAnsi="Times New Roman" w:cs="Times New Roman"/>
          <w:sz w:val="28"/>
          <w:szCs w:val="28"/>
          <w:lang w:val="ru-RU"/>
        </w:rPr>
        <w:t>/</w:t>
      </w:r>
      <w:r>
        <w:rPr>
          <w:rStyle w:val="afff0"/>
          <w:rFonts w:ascii="Times New Roman" w:hAnsi="Times New Roman" w:cs="Times New Roman"/>
          <w:sz w:val="28"/>
          <w:szCs w:val="28"/>
        </w:rPr>
        <w:t>docs</w:t>
      </w:r>
      <w:r>
        <w:rPr>
          <w:rStyle w:val="afff0"/>
          <w:rFonts w:ascii="Times New Roman" w:hAnsi="Times New Roman" w:cs="Times New Roman"/>
          <w:sz w:val="28"/>
          <w:szCs w:val="28"/>
          <w:lang w:val="ru-RU"/>
        </w:rPr>
        <w:t>/</w:t>
      </w:r>
      <w:r>
        <w:rPr>
          <w:rStyle w:val="afff0"/>
          <w:rFonts w:ascii="Times New Roman" w:hAnsi="Times New Roman" w:cs="Times New Roman"/>
          <w:sz w:val="28"/>
          <w:szCs w:val="28"/>
        </w:rPr>
        <w:t>database</w:t>
      </w:r>
      <w:r>
        <w:rPr>
          <w:rStyle w:val="afff0"/>
          <w:rFonts w:ascii="Times New Roman" w:hAnsi="Times New Roman" w:cs="Times New Roman"/>
          <w:sz w:val="28"/>
          <w:szCs w:val="28"/>
          <w:lang w:val="ru-RU"/>
        </w:rPr>
        <w:t>/</w:t>
      </w:r>
      <w:r>
        <w:rPr>
          <w:rStyle w:val="afff0"/>
          <w:rFonts w:ascii="Times New Roman" w:hAnsi="Times New Roman" w:cs="Times New Roman"/>
          <w:sz w:val="28"/>
          <w:szCs w:val="28"/>
        </w:rPr>
        <w:t>security</w:t>
      </w:r>
      <w:r w:rsidR="003B301B">
        <w:rPr>
          <w:rStyle w:val="afff0"/>
          <w:rFonts w:ascii="Times New Roman" w:hAnsi="Times New Roman" w:cs="Times New Roman"/>
          <w:sz w:val="28"/>
          <w:szCs w:val="28"/>
        </w:rPr>
        <w:fldChar w:fldCharType="end"/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9C2DF8B" w14:textId="77777777" w:rsidR="00F35C4F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5. </w:t>
      </w:r>
      <w:r>
        <w:rPr>
          <w:rFonts w:ascii="Times New Roman" w:hAnsi="Times New Roman" w:cs="Times New Roman"/>
          <w:sz w:val="28"/>
          <w:szCs w:val="28"/>
        </w:rPr>
        <w:t>MobX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State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Management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Guide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r w:rsidR="003B301B">
        <w:fldChar w:fldCharType="begin"/>
      </w:r>
      <w:r w:rsidR="003B301B" w:rsidRPr="006F18AE">
        <w:rPr>
          <w:lang w:val="ru-RU"/>
        </w:rPr>
        <w:instrText xml:space="preserve"> </w:instrText>
      </w:r>
      <w:r w:rsidR="003B301B">
        <w:instrText>HYPERLINK</w:instrText>
      </w:r>
      <w:r w:rsidR="003B301B" w:rsidRPr="006F18AE">
        <w:rPr>
          <w:lang w:val="ru-RU"/>
        </w:rPr>
        <w:instrText xml:space="preserve"> "</w:instrText>
      </w:r>
      <w:r w:rsidR="003B301B">
        <w:instrText>https</w:instrText>
      </w:r>
      <w:r w:rsidR="003B301B" w:rsidRPr="006F18AE">
        <w:rPr>
          <w:lang w:val="ru-RU"/>
        </w:rPr>
        <w:instrText>://</w:instrText>
      </w:r>
      <w:r w:rsidR="003B301B">
        <w:instrText>mobx</w:instrText>
      </w:r>
      <w:r w:rsidR="003B301B" w:rsidRPr="006F18AE">
        <w:rPr>
          <w:lang w:val="ru-RU"/>
        </w:rPr>
        <w:instrText>.</w:instrText>
      </w:r>
      <w:r w:rsidR="003B301B">
        <w:instrText>js</w:instrText>
      </w:r>
      <w:r w:rsidR="003B301B" w:rsidRPr="006F18AE">
        <w:rPr>
          <w:lang w:val="ru-RU"/>
        </w:rPr>
        <w:instrText>.</w:instrText>
      </w:r>
      <w:r w:rsidR="003B301B">
        <w:instrText>org</w:instrText>
      </w:r>
      <w:r w:rsidR="003B301B" w:rsidRPr="006F18AE">
        <w:rPr>
          <w:lang w:val="ru-RU"/>
        </w:rPr>
        <w:instrText>/</w:instrText>
      </w:r>
      <w:r w:rsidR="003B301B">
        <w:instrText>README</w:instrText>
      </w:r>
      <w:r w:rsidR="003B301B" w:rsidRPr="006F18AE">
        <w:rPr>
          <w:lang w:val="ru-RU"/>
        </w:rPr>
        <w:instrText>.</w:instrText>
      </w:r>
      <w:r w:rsidR="003B301B">
        <w:instrText>html</w:instrText>
      </w:r>
      <w:r w:rsidR="003B301B" w:rsidRPr="006F18AE">
        <w:rPr>
          <w:lang w:val="ru-RU"/>
        </w:rPr>
        <w:instrText>" \</w:instrText>
      </w:r>
      <w:r w:rsidR="003B301B">
        <w:instrText>o</w:instrText>
      </w:r>
      <w:r w:rsidR="003B301B" w:rsidRPr="006F18AE">
        <w:rPr>
          <w:lang w:val="ru-RU"/>
        </w:rPr>
        <w:instrText xml:space="preserve"> "</w:instrText>
      </w:r>
      <w:r w:rsidR="003B301B">
        <w:instrText>https</w:instrText>
      </w:r>
      <w:r w:rsidR="003B301B" w:rsidRPr="006F18AE">
        <w:rPr>
          <w:lang w:val="ru-RU"/>
        </w:rPr>
        <w:instrText>://</w:instrText>
      </w:r>
      <w:r w:rsidR="003B301B">
        <w:instrText>mobx</w:instrText>
      </w:r>
      <w:r w:rsidR="003B301B" w:rsidRPr="006F18AE">
        <w:rPr>
          <w:lang w:val="ru-RU"/>
        </w:rPr>
        <w:instrText>.</w:instrText>
      </w:r>
      <w:r w:rsidR="003B301B">
        <w:instrText>js</w:instrText>
      </w:r>
      <w:r w:rsidR="003B301B" w:rsidRPr="006F18AE">
        <w:rPr>
          <w:lang w:val="ru-RU"/>
        </w:rPr>
        <w:instrText>.</w:instrText>
      </w:r>
      <w:r w:rsidR="003B301B">
        <w:instrText>org</w:instrText>
      </w:r>
      <w:r w:rsidR="003B301B" w:rsidRPr="006F18AE">
        <w:rPr>
          <w:lang w:val="ru-RU"/>
        </w:rPr>
        <w:instrText>/</w:instrText>
      </w:r>
      <w:r w:rsidR="003B301B">
        <w:instrText>README</w:instrText>
      </w:r>
      <w:r w:rsidR="003B301B" w:rsidRPr="006F18AE">
        <w:rPr>
          <w:lang w:val="ru-RU"/>
        </w:rPr>
        <w:instrText>.</w:instrText>
      </w:r>
      <w:r w:rsidR="003B301B">
        <w:instrText>html</w:instrText>
      </w:r>
      <w:r w:rsidR="003B301B" w:rsidRPr="006F18AE">
        <w:rPr>
          <w:lang w:val="ru-RU"/>
        </w:rPr>
        <w:instrText xml:space="preserve">" </w:instrText>
      </w:r>
      <w:r w:rsidR="003B301B">
        <w:fldChar w:fldCharType="separate"/>
      </w:r>
      <w:r>
        <w:rPr>
          <w:rStyle w:val="afff0"/>
          <w:rFonts w:ascii="Times New Roman" w:hAnsi="Times New Roman" w:cs="Times New Roman"/>
          <w:sz w:val="28"/>
          <w:szCs w:val="28"/>
        </w:rPr>
        <w:t>https</w:t>
      </w:r>
      <w:r>
        <w:rPr>
          <w:rStyle w:val="afff0"/>
          <w:rFonts w:ascii="Times New Roman" w:hAnsi="Times New Roman" w:cs="Times New Roman"/>
          <w:sz w:val="28"/>
          <w:szCs w:val="28"/>
          <w:lang w:val="ru-RU"/>
        </w:rPr>
        <w:t>://</w:t>
      </w:r>
      <w:proofErr w:type="spellStart"/>
      <w:r>
        <w:rPr>
          <w:rStyle w:val="afff0"/>
          <w:rFonts w:ascii="Times New Roman" w:hAnsi="Times New Roman" w:cs="Times New Roman"/>
          <w:sz w:val="28"/>
          <w:szCs w:val="28"/>
        </w:rPr>
        <w:t>mobx</w:t>
      </w:r>
      <w:proofErr w:type="spellEnd"/>
      <w:r>
        <w:rPr>
          <w:rStyle w:val="afff0"/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>
        <w:rPr>
          <w:rStyle w:val="afff0"/>
          <w:rFonts w:ascii="Times New Roman" w:hAnsi="Times New Roman" w:cs="Times New Roman"/>
          <w:sz w:val="28"/>
          <w:szCs w:val="28"/>
        </w:rPr>
        <w:t>js</w:t>
      </w:r>
      <w:proofErr w:type="spellEnd"/>
      <w:r>
        <w:rPr>
          <w:rStyle w:val="afff0"/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Style w:val="afff0"/>
          <w:rFonts w:ascii="Times New Roman" w:hAnsi="Times New Roman" w:cs="Times New Roman"/>
          <w:sz w:val="28"/>
          <w:szCs w:val="28"/>
        </w:rPr>
        <w:t>org</w:t>
      </w:r>
      <w:r>
        <w:rPr>
          <w:rStyle w:val="afff0"/>
          <w:rFonts w:ascii="Times New Roman" w:hAnsi="Times New Roman" w:cs="Times New Roman"/>
          <w:sz w:val="28"/>
          <w:szCs w:val="28"/>
          <w:lang w:val="ru-RU"/>
        </w:rPr>
        <w:t>/</w:t>
      </w:r>
      <w:r>
        <w:rPr>
          <w:rStyle w:val="afff0"/>
          <w:rFonts w:ascii="Times New Roman" w:hAnsi="Times New Roman" w:cs="Times New Roman"/>
          <w:sz w:val="28"/>
          <w:szCs w:val="28"/>
        </w:rPr>
        <w:t>README</w:t>
      </w:r>
      <w:r>
        <w:rPr>
          <w:rStyle w:val="afff0"/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Style w:val="afff0"/>
          <w:rFonts w:ascii="Times New Roman" w:hAnsi="Times New Roman" w:cs="Times New Roman"/>
          <w:sz w:val="28"/>
          <w:szCs w:val="28"/>
        </w:rPr>
        <w:t>html</w:t>
      </w:r>
      <w:r w:rsidR="003B301B">
        <w:rPr>
          <w:rStyle w:val="afff0"/>
          <w:rFonts w:ascii="Times New Roman" w:hAnsi="Times New Roman" w:cs="Times New Roman"/>
          <w:sz w:val="28"/>
          <w:szCs w:val="28"/>
        </w:rPr>
        <w:fldChar w:fldCharType="end"/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406AD11" w14:textId="77777777" w:rsidR="00F35C4F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6. </w:t>
      </w:r>
      <w:proofErr w:type="spellStart"/>
      <w:r>
        <w:rPr>
          <w:rFonts w:ascii="Times New Roman" w:hAnsi="Times New Roman" w:cs="Times New Roman"/>
          <w:sz w:val="28"/>
          <w:szCs w:val="28"/>
        </w:rPr>
        <w:t>Vite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Build Tool Documentation.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>
        <w:rPr>
          <w:rFonts w:ascii="Times New Roman" w:hAnsi="Times New Roman" w:cs="Times New Roman"/>
          <w:sz w:val="28"/>
          <w:szCs w:val="28"/>
        </w:rPr>
        <w:t xml:space="preserve">] </w:t>
      </w:r>
      <w:r>
        <w:rPr>
          <w:rFonts w:ascii="Times New Roman" w:hAnsi="Times New Roman" w:cs="Times New Roman"/>
          <w:sz w:val="28"/>
          <w:szCs w:val="28"/>
          <w:lang w:val="ru-RU"/>
        </w:rPr>
        <w:t>Режим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доступа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hyperlink r:id="rId17" w:tooltip="https://vitejs.dev/guide/" w:history="1">
        <w:r>
          <w:rPr>
            <w:rStyle w:val="afff0"/>
            <w:rFonts w:ascii="Times New Roman" w:hAnsi="Times New Roman" w:cs="Times New Roman"/>
            <w:sz w:val="28"/>
            <w:szCs w:val="28"/>
          </w:rPr>
          <w:t>https://vitejs.dev/guide/</w:t>
        </w:r>
      </w:hyperlink>
      <w:r>
        <w:rPr>
          <w:rFonts w:ascii="Times New Roman" w:hAnsi="Times New Roman" w:cs="Times New Roman"/>
          <w:sz w:val="28"/>
          <w:szCs w:val="28"/>
        </w:rPr>
        <w:t>.</w:t>
      </w:r>
    </w:p>
    <w:p w14:paraId="0F2A294A" w14:textId="77777777" w:rsidR="00F35C4F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7. TypeScript 5.x Handbook.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r w:rsidR="003B301B">
        <w:fldChar w:fldCharType="begin"/>
      </w:r>
      <w:r w:rsidR="003B301B" w:rsidRPr="006F18AE">
        <w:rPr>
          <w:lang w:val="ru-RU"/>
        </w:rPr>
        <w:instrText xml:space="preserve"> </w:instrText>
      </w:r>
      <w:r w:rsidR="003B301B">
        <w:instrText>HYPERLINK</w:instrText>
      </w:r>
      <w:r w:rsidR="003B301B" w:rsidRPr="006F18AE">
        <w:rPr>
          <w:lang w:val="ru-RU"/>
        </w:rPr>
        <w:instrText xml:space="preserve"> "</w:instrText>
      </w:r>
      <w:r w:rsidR="003B301B">
        <w:instrText>https</w:instrText>
      </w:r>
      <w:r w:rsidR="003B301B" w:rsidRPr="006F18AE">
        <w:rPr>
          <w:lang w:val="ru-RU"/>
        </w:rPr>
        <w:instrText>://</w:instrText>
      </w:r>
      <w:r w:rsidR="003B301B">
        <w:instrText>www</w:instrText>
      </w:r>
      <w:r w:rsidR="003B301B" w:rsidRPr="006F18AE">
        <w:rPr>
          <w:lang w:val="ru-RU"/>
        </w:rPr>
        <w:instrText>.</w:instrText>
      </w:r>
      <w:r w:rsidR="003B301B">
        <w:instrText>typescriptlang</w:instrText>
      </w:r>
      <w:r w:rsidR="003B301B" w:rsidRPr="006F18AE">
        <w:rPr>
          <w:lang w:val="ru-RU"/>
        </w:rPr>
        <w:instrText>.</w:instrText>
      </w:r>
      <w:r w:rsidR="003B301B">
        <w:instrText>org</w:instrText>
      </w:r>
      <w:r w:rsidR="003B301B" w:rsidRPr="006F18AE">
        <w:rPr>
          <w:lang w:val="ru-RU"/>
        </w:rPr>
        <w:instrText>/</w:instrText>
      </w:r>
      <w:r w:rsidR="003B301B">
        <w:instrText>docs</w:instrText>
      </w:r>
      <w:r w:rsidR="003B301B" w:rsidRPr="006F18AE">
        <w:rPr>
          <w:lang w:val="ru-RU"/>
        </w:rPr>
        <w:instrText>/" \</w:instrText>
      </w:r>
      <w:r w:rsidR="003B301B">
        <w:instrText>o</w:instrText>
      </w:r>
      <w:r w:rsidR="003B301B" w:rsidRPr="006F18AE">
        <w:rPr>
          <w:lang w:val="ru-RU"/>
        </w:rPr>
        <w:instrText xml:space="preserve"> "</w:instrText>
      </w:r>
      <w:r w:rsidR="003B301B">
        <w:instrText>https</w:instrText>
      </w:r>
      <w:r w:rsidR="003B301B" w:rsidRPr="006F18AE">
        <w:rPr>
          <w:lang w:val="ru-RU"/>
        </w:rPr>
        <w:instrText>://</w:instrText>
      </w:r>
      <w:r w:rsidR="003B301B">
        <w:instrText>www</w:instrText>
      </w:r>
      <w:r w:rsidR="003B301B" w:rsidRPr="006F18AE">
        <w:rPr>
          <w:lang w:val="ru-RU"/>
        </w:rPr>
        <w:instrText>.</w:instrText>
      </w:r>
      <w:r w:rsidR="003B301B">
        <w:instrText>typescriptlang</w:instrText>
      </w:r>
      <w:r w:rsidR="003B301B" w:rsidRPr="006F18AE">
        <w:rPr>
          <w:lang w:val="ru-RU"/>
        </w:rPr>
        <w:instrText>.</w:instrText>
      </w:r>
      <w:r w:rsidR="003B301B">
        <w:instrText>org</w:instrText>
      </w:r>
      <w:r w:rsidR="003B301B" w:rsidRPr="006F18AE">
        <w:rPr>
          <w:lang w:val="ru-RU"/>
        </w:rPr>
        <w:instrText>/</w:instrText>
      </w:r>
      <w:r w:rsidR="003B301B">
        <w:instrText>docs</w:instrText>
      </w:r>
      <w:r w:rsidR="003B301B" w:rsidRPr="006F18AE">
        <w:rPr>
          <w:lang w:val="ru-RU"/>
        </w:rPr>
        <w:instrText xml:space="preserve">/" </w:instrText>
      </w:r>
      <w:r w:rsidR="003B301B">
        <w:fldChar w:fldCharType="separate"/>
      </w:r>
      <w:r>
        <w:rPr>
          <w:rStyle w:val="afff0"/>
          <w:rFonts w:ascii="Times New Roman" w:hAnsi="Times New Roman" w:cs="Times New Roman"/>
          <w:sz w:val="28"/>
          <w:szCs w:val="28"/>
        </w:rPr>
        <w:t>https</w:t>
      </w:r>
      <w:r>
        <w:rPr>
          <w:rStyle w:val="afff0"/>
          <w:rFonts w:ascii="Times New Roman" w:hAnsi="Times New Roman" w:cs="Times New Roman"/>
          <w:sz w:val="28"/>
          <w:szCs w:val="28"/>
          <w:lang w:val="ru-RU"/>
        </w:rPr>
        <w:t>://</w:t>
      </w:r>
      <w:r>
        <w:rPr>
          <w:rStyle w:val="afff0"/>
          <w:rFonts w:ascii="Times New Roman" w:hAnsi="Times New Roman" w:cs="Times New Roman"/>
          <w:sz w:val="28"/>
          <w:szCs w:val="28"/>
        </w:rPr>
        <w:t>www</w:t>
      </w:r>
      <w:r>
        <w:rPr>
          <w:rStyle w:val="afff0"/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>
        <w:rPr>
          <w:rStyle w:val="afff0"/>
          <w:rFonts w:ascii="Times New Roman" w:hAnsi="Times New Roman" w:cs="Times New Roman"/>
          <w:sz w:val="28"/>
          <w:szCs w:val="28"/>
        </w:rPr>
        <w:t>typescriptlang</w:t>
      </w:r>
      <w:proofErr w:type="spellEnd"/>
      <w:r>
        <w:rPr>
          <w:rStyle w:val="afff0"/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Style w:val="afff0"/>
          <w:rFonts w:ascii="Times New Roman" w:hAnsi="Times New Roman" w:cs="Times New Roman"/>
          <w:sz w:val="28"/>
          <w:szCs w:val="28"/>
        </w:rPr>
        <w:t>org</w:t>
      </w:r>
      <w:r>
        <w:rPr>
          <w:rStyle w:val="afff0"/>
          <w:rFonts w:ascii="Times New Roman" w:hAnsi="Times New Roman" w:cs="Times New Roman"/>
          <w:sz w:val="28"/>
          <w:szCs w:val="28"/>
          <w:lang w:val="ru-RU"/>
        </w:rPr>
        <w:t>/</w:t>
      </w:r>
      <w:r>
        <w:rPr>
          <w:rStyle w:val="afff0"/>
          <w:rFonts w:ascii="Times New Roman" w:hAnsi="Times New Roman" w:cs="Times New Roman"/>
          <w:sz w:val="28"/>
          <w:szCs w:val="28"/>
        </w:rPr>
        <w:t>docs</w:t>
      </w:r>
      <w:r>
        <w:rPr>
          <w:rStyle w:val="afff0"/>
          <w:rFonts w:ascii="Times New Roman" w:hAnsi="Times New Roman" w:cs="Times New Roman"/>
          <w:sz w:val="28"/>
          <w:szCs w:val="28"/>
          <w:lang w:val="ru-RU"/>
        </w:rPr>
        <w:t>/</w:t>
      </w:r>
      <w:r w:rsidR="003B301B">
        <w:rPr>
          <w:rStyle w:val="afff0"/>
          <w:rFonts w:ascii="Times New Roman" w:hAnsi="Times New Roman" w:cs="Times New Roman"/>
          <w:sz w:val="28"/>
          <w:szCs w:val="28"/>
          <w:lang w:val="ru-RU"/>
        </w:rPr>
        <w:fldChar w:fldCharType="end"/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F7EB3A1" w14:textId="77777777" w:rsidR="00F35C4F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8. Guide to modern web design trends 2024.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r w:rsidR="003B301B">
        <w:fldChar w:fldCharType="begin"/>
      </w:r>
      <w:r w:rsidR="003B301B" w:rsidRPr="006F18AE">
        <w:rPr>
          <w:lang w:val="ru-RU"/>
        </w:rPr>
        <w:instrText xml:space="preserve"> </w:instrText>
      </w:r>
      <w:r w:rsidR="003B301B">
        <w:instrText>HYPERLINK</w:instrText>
      </w:r>
      <w:r w:rsidR="003B301B" w:rsidRPr="006F18AE">
        <w:rPr>
          <w:lang w:val="ru-RU"/>
        </w:rPr>
        <w:instrText xml:space="preserve"> "</w:instrText>
      </w:r>
      <w:r w:rsidR="003B301B">
        <w:instrText>https</w:instrText>
      </w:r>
      <w:r w:rsidR="003B301B" w:rsidRPr="006F18AE">
        <w:rPr>
          <w:lang w:val="ru-RU"/>
        </w:rPr>
        <w:instrText>://</w:instrText>
      </w:r>
      <w:r w:rsidR="003B301B">
        <w:instrText>www</w:instrText>
      </w:r>
      <w:r w:rsidR="003B301B" w:rsidRPr="006F18AE">
        <w:rPr>
          <w:lang w:val="ru-RU"/>
        </w:rPr>
        <w:instrText>.</w:instrText>
      </w:r>
      <w:r w:rsidR="003B301B">
        <w:instrText>smashingmagazine</w:instrText>
      </w:r>
      <w:r w:rsidR="003B301B" w:rsidRPr="006F18AE">
        <w:rPr>
          <w:lang w:val="ru-RU"/>
        </w:rPr>
        <w:instrText>.</w:instrText>
      </w:r>
      <w:r w:rsidR="003B301B">
        <w:instrText>com</w:instrText>
      </w:r>
      <w:r w:rsidR="003B301B" w:rsidRPr="006F18AE">
        <w:rPr>
          <w:lang w:val="ru-RU"/>
        </w:rPr>
        <w:instrText>/2024/01/</w:instrText>
      </w:r>
      <w:r w:rsidR="003B301B">
        <w:instrText>web</w:instrText>
      </w:r>
      <w:r w:rsidR="003B301B" w:rsidRPr="006F18AE">
        <w:rPr>
          <w:lang w:val="ru-RU"/>
        </w:rPr>
        <w:instrText>-</w:instrText>
      </w:r>
      <w:r w:rsidR="003B301B">
        <w:instrText>design</w:instrText>
      </w:r>
      <w:r w:rsidR="003B301B" w:rsidRPr="006F18AE">
        <w:rPr>
          <w:lang w:val="ru-RU"/>
        </w:rPr>
        <w:instrText>-</w:instrText>
      </w:r>
      <w:r w:rsidR="003B301B">
        <w:instrText>trends</w:instrText>
      </w:r>
      <w:r w:rsidR="003B301B" w:rsidRPr="006F18AE">
        <w:rPr>
          <w:lang w:val="ru-RU"/>
        </w:rPr>
        <w:instrText>/" \</w:instrText>
      </w:r>
      <w:r w:rsidR="003B301B">
        <w:instrText>o</w:instrText>
      </w:r>
      <w:r w:rsidR="003B301B" w:rsidRPr="006F18AE">
        <w:rPr>
          <w:lang w:val="ru-RU"/>
        </w:rPr>
        <w:instrText xml:space="preserve"> "</w:instrText>
      </w:r>
      <w:r w:rsidR="003B301B">
        <w:instrText>https</w:instrText>
      </w:r>
      <w:r w:rsidR="003B301B" w:rsidRPr="006F18AE">
        <w:rPr>
          <w:lang w:val="ru-RU"/>
        </w:rPr>
        <w:instrText>://</w:instrText>
      </w:r>
      <w:r w:rsidR="003B301B">
        <w:instrText>www</w:instrText>
      </w:r>
      <w:r w:rsidR="003B301B" w:rsidRPr="006F18AE">
        <w:rPr>
          <w:lang w:val="ru-RU"/>
        </w:rPr>
        <w:instrText>.</w:instrText>
      </w:r>
      <w:r w:rsidR="003B301B">
        <w:instrText>smashingmagazine</w:instrText>
      </w:r>
      <w:r w:rsidR="003B301B" w:rsidRPr="006F18AE">
        <w:rPr>
          <w:lang w:val="ru-RU"/>
        </w:rPr>
        <w:instrText>.</w:instrText>
      </w:r>
      <w:r w:rsidR="003B301B">
        <w:instrText>com</w:instrText>
      </w:r>
      <w:r w:rsidR="003B301B" w:rsidRPr="006F18AE">
        <w:rPr>
          <w:lang w:val="ru-RU"/>
        </w:rPr>
        <w:instrText>/2024/01/</w:instrText>
      </w:r>
      <w:r w:rsidR="003B301B">
        <w:instrText>web</w:instrText>
      </w:r>
      <w:r w:rsidR="003B301B" w:rsidRPr="006F18AE">
        <w:rPr>
          <w:lang w:val="ru-RU"/>
        </w:rPr>
        <w:instrText>-</w:instrText>
      </w:r>
      <w:r w:rsidR="003B301B">
        <w:instrText>design</w:instrText>
      </w:r>
      <w:r w:rsidR="003B301B" w:rsidRPr="006F18AE">
        <w:rPr>
          <w:lang w:val="ru-RU"/>
        </w:rPr>
        <w:instrText>-</w:instrText>
      </w:r>
      <w:r w:rsidR="003B301B">
        <w:instrText>trends</w:instrText>
      </w:r>
      <w:r w:rsidR="003B301B" w:rsidRPr="006F18AE">
        <w:rPr>
          <w:lang w:val="ru-RU"/>
        </w:rPr>
        <w:instrText>/</w:instrText>
      </w:r>
      <w:r w:rsidR="003B301B" w:rsidRPr="006F18AE">
        <w:rPr>
          <w:lang w:val="ru-RU"/>
        </w:rPr>
        <w:instrText xml:space="preserve">" </w:instrText>
      </w:r>
      <w:r w:rsidR="003B301B">
        <w:fldChar w:fldCharType="separate"/>
      </w:r>
      <w:r>
        <w:rPr>
          <w:rStyle w:val="afff0"/>
          <w:rFonts w:ascii="Times New Roman" w:hAnsi="Times New Roman" w:cs="Times New Roman"/>
          <w:sz w:val="28"/>
          <w:szCs w:val="28"/>
        </w:rPr>
        <w:t>https</w:t>
      </w:r>
      <w:r>
        <w:rPr>
          <w:rStyle w:val="afff0"/>
          <w:rFonts w:ascii="Times New Roman" w:hAnsi="Times New Roman" w:cs="Times New Roman"/>
          <w:sz w:val="28"/>
          <w:szCs w:val="28"/>
          <w:lang w:val="ru-RU"/>
        </w:rPr>
        <w:t>://</w:t>
      </w:r>
      <w:r>
        <w:rPr>
          <w:rStyle w:val="afff0"/>
          <w:rFonts w:ascii="Times New Roman" w:hAnsi="Times New Roman" w:cs="Times New Roman"/>
          <w:sz w:val="28"/>
          <w:szCs w:val="28"/>
        </w:rPr>
        <w:t>www</w:t>
      </w:r>
      <w:r>
        <w:rPr>
          <w:rStyle w:val="afff0"/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>
        <w:rPr>
          <w:rStyle w:val="afff0"/>
          <w:rFonts w:ascii="Times New Roman" w:hAnsi="Times New Roman" w:cs="Times New Roman"/>
          <w:sz w:val="28"/>
          <w:szCs w:val="28"/>
        </w:rPr>
        <w:t>smashingmagazine</w:t>
      </w:r>
      <w:proofErr w:type="spellEnd"/>
      <w:r>
        <w:rPr>
          <w:rStyle w:val="afff0"/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Style w:val="afff0"/>
          <w:rFonts w:ascii="Times New Roman" w:hAnsi="Times New Roman" w:cs="Times New Roman"/>
          <w:sz w:val="28"/>
          <w:szCs w:val="28"/>
        </w:rPr>
        <w:t>com</w:t>
      </w:r>
      <w:r>
        <w:rPr>
          <w:rStyle w:val="afff0"/>
          <w:rFonts w:ascii="Times New Roman" w:hAnsi="Times New Roman" w:cs="Times New Roman"/>
          <w:sz w:val="28"/>
          <w:szCs w:val="28"/>
          <w:lang w:val="ru-RU"/>
        </w:rPr>
        <w:t>/2024/01/</w:t>
      </w:r>
      <w:r>
        <w:rPr>
          <w:rStyle w:val="afff0"/>
          <w:rFonts w:ascii="Times New Roman" w:hAnsi="Times New Roman" w:cs="Times New Roman"/>
          <w:sz w:val="28"/>
          <w:szCs w:val="28"/>
        </w:rPr>
        <w:t>web</w:t>
      </w:r>
      <w:r>
        <w:rPr>
          <w:rStyle w:val="afff0"/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Style w:val="afff0"/>
          <w:rFonts w:ascii="Times New Roman" w:hAnsi="Times New Roman" w:cs="Times New Roman"/>
          <w:sz w:val="28"/>
          <w:szCs w:val="28"/>
        </w:rPr>
        <w:t>design</w:t>
      </w:r>
      <w:r>
        <w:rPr>
          <w:rStyle w:val="afff0"/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Style w:val="afff0"/>
          <w:rFonts w:ascii="Times New Roman" w:hAnsi="Times New Roman" w:cs="Times New Roman"/>
          <w:sz w:val="28"/>
          <w:szCs w:val="28"/>
        </w:rPr>
        <w:t>trends</w:t>
      </w:r>
      <w:r>
        <w:rPr>
          <w:rStyle w:val="afff0"/>
          <w:rFonts w:ascii="Times New Roman" w:hAnsi="Times New Roman" w:cs="Times New Roman"/>
          <w:sz w:val="28"/>
          <w:szCs w:val="28"/>
          <w:lang w:val="ru-RU"/>
        </w:rPr>
        <w:t>/</w:t>
      </w:r>
      <w:r w:rsidR="003B301B">
        <w:rPr>
          <w:rStyle w:val="afff0"/>
          <w:rFonts w:ascii="Times New Roman" w:hAnsi="Times New Roman" w:cs="Times New Roman"/>
          <w:sz w:val="28"/>
          <w:szCs w:val="28"/>
          <w:lang w:val="ru-RU"/>
        </w:rPr>
        <w:fldChar w:fldCharType="end"/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ABE06BA" w14:textId="77777777" w:rsidR="00F35C4F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9. SASS Modules and Architecture.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>
        <w:rPr>
          <w:rFonts w:ascii="Times New Roman" w:hAnsi="Times New Roman" w:cs="Times New Roman"/>
          <w:sz w:val="28"/>
          <w:szCs w:val="28"/>
        </w:rPr>
        <w:t xml:space="preserve">] </w:t>
      </w:r>
      <w:r>
        <w:rPr>
          <w:rFonts w:ascii="Times New Roman" w:hAnsi="Times New Roman" w:cs="Times New Roman"/>
          <w:sz w:val="28"/>
          <w:szCs w:val="28"/>
          <w:lang w:val="ru-RU"/>
        </w:rPr>
        <w:t>Режим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доступа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hyperlink r:id="rId18" w:tooltip="https://sass-lang.com/documentation/modules" w:history="1">
        <w:r>
          <w:rPr>
            <w:rStyle w:val="afff0"/>
            <w:rFonts w:ascii="Times New Roman" w:hAnsi="Times New Roman" w:cs="Times New Roman"/>
            <w:sz w:val="28"/>
            <w:szCs w:val="28"/>
          </w:rPr>
          <w:t>https://sass-lang.com/documentation/modules</w:t>
        </w:r>
      </w:hyperlink>
      <w:r>
        <w:rPr>
          <w:rFonts w:ascii="Times New Roman" w:hAnsi="Times New Roman" w:cs="Times New Roman"/>
          <w:sz w:val="28"/>
          <w:szCs w:val="28"/>
        </w:rPr>
        <w:t>.</w:t>
      </w:r>
    </w:p>
    <w:p w14:paraId="0714BBE1" w14:textId="77777777" w:rsidR="00F35C4F" w:rsidRDefault="00B20709" w:rsidP="00FA45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10. Guide to mobile app design.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r w:rsidR="003B301B">
        <w:fldChar w:fldCharType="begin"/>
      </w:r>
      <w:r w:rsidR="003B301B" w:rsidRPr="006F18AE">
        <w:rPr>
          <w:lang w:val="ru-RU"/>
        </w:rPr>
        <w:instrText xml:space="preserve"> </w:instrText>
      </w:r>
      <w:r w:rsidR="003B301B">
        <w:instrText>HYPERLINK</w:instrText>
      </w:r>
      <w:r w:rsidR="003B301B" w:rsidRPr="006F18AE">
        <w:rPr>
          <w:lang w:val="ru-RU"/>
        </w:rPr>
        <w:instrText xml:space="preserve"> "</w:instrText>
      </w:r>
      <w:r w:rsidR="003B301B">
        <w:instrText>https</w:instrText>
      </w:r>
      <w:r w:rsidR="003B301B" w:rsidRPr="006F18AE">
        <w:rPr>
          <w:lang w:val="ru-RU"/>
        </w:rPr>
        <w:instrText>://</w:instrText>
      </w:r>
      <w:r w:rsidR="003B301B">
        <w:instrText>www</w:instrText>
      </w:r>
      <w:r w:rsidR="003B301B" w:rsidRPr="006F18AE">
        <w:rPr>
          <w:lang w:val="ru-RU"/>
        </w:rPr>
        <w:instrText>.</w:instrText>
      </w:r>
      <w:r w:rsidR="003B301B">
        <w:instrText>smashingma</w:instrText>
      </w:r>
      <w:r w:rsidR="003B301B">
        <w:instrText>gazine</w:instrText>
      </w:r>
      <w:r w:rsidR="003B301B" w:rsidRPr="006F18AE">
        <w:rPr>
          <w:lang w:val="ru-RU"/>
        </w:rPr>
        <w:instrText>.</w:instrText>
      </w:r>
      <w:r w:rsidR="003B301B">
        <w:instrText>com</w:instrText>
      </w:r>
      <w:r w:rsidR="003B301B" w:rsidRPr="006F18AE">
        <w:rPr>
          <w:lang w:val="ru-RU"/>
        </w:rPr>
        <w:instrText>/2021/02/</w:instrText>
      </w:r>
      <w:r w:rsidR="003B301B">
        <w:instrText>comprehensive</w:instrText>
      </w:r>
      <w:r w:rsidR="003B301B" w:rsidRPr="006F18AE">
        <w:rPr>
          <w:lang w:val="ru-RU"/>
        </w:rPr>
        <w:instrText>-</w:instrText>
      </w:r>
      <w:r w:rsidR="003B301B">
        <w:instrText>guide</w:instrText>
      </w:r>
      <w:r w:rsidR="003B301B" w:rsidRPr="006F18AE">
        <w:rPr>
          <w:lang w:val="ru-RU"/>
        </w:rPr>
        <w:instrText>-</w:instrText>
      </w:r>
      <w:r w:rsidR="003B301B">
        <w:instrText>to</w:instrText>
      </w:r>
      <w:r w:rsidR="003B301B" w:rsidRPr="006F18AE">
        <w:rPr>
          <w:lang w:val="ru-RU"/>
        </w:rPr>
        <w:instrText>-</w:instrText>
      </w:r>
      <w:r w:rsidR="003B301B">
        <w:instrText>mobile</w:instrText>
      </w:r>
      <w:r w:rsidR="003B301B" w:rsidRPr="006F18AE">
        <w:rPr>
          <w:lang w:val="ru-RU"/>
        </w:rPr>
        <w:instrText>-</w:instrText>
      </w:r>
      <w:r w:rsidR="003B301B">
        <w:instrText>app</w:instrText>
      </w:r>
      <w:r w:rsidR="003B301B" w:rsidRPr="006F18AE">
        <w:rPr>
          <w:lang w:val="ru-RU"/>
        </w:rPr>
        <w:instrText>-</w:instrText>
      </w:r>
      <w:r w:rsidR="003B301B">
        <w:instrText>design</w:instrText>
      </w:r>
      <w:r w:rsidR="003B301B" w:rsidRPr="006F18AE">
        <w:rPr>
          <w:lang w:val="ru-RU"/>
        </w:rPr>
        <w:instrText>/" \</w:instrText>
      </w:r>
      <w:r w:rsidR="003B301B">
        <w:instrText>o</w:instrText>
      </w:r>
      <w:r w:rsidR="003B301B" w:rsidRPr="006F18AE">
        <w:rPr>
          <w:lang w:val="ru-RU"/>
        </w:rPr>
        <w:instrText xml:space="preserve"> "</w:instrText>
      </w:r>
      <w:r w:rsidR="003B301B">
        <w:instrText>https</w:instrText>
      </w:r>
      <w:r w:rsidR="003B301B" w:rsidRPr="006F18AE">
        <w:rPr>
          <w:lang w:val="ru-RU"/>
        </w:rPr>
        <w:instrText>://</w:instrText>
      </w:r>
      <w:r w:rsidR="003B301B">
        <w:instrText>www</w:instrText>
      </w:r>
      <w:r w:rsidR="003B301B" w:rsidRPr="006F18AE">
        <w:rPr>
          <w:lang w:val="ru-RU"/>
        </w:rPr>
        <w:instrText>.</w:instrText>
      </w:r>
      <w:r w:rsidR="003B301B">
        <w:instrText>smashingmagazine</w:instrText>
      </w:r>
      <w:r w:rsidR="003B301B" w:rsidRPr="006F18AE">
        <w:rPr>
          <w:lang w:val="ru-RU"/>
        </w:rPr>
        <w:instrText>.</w:instrText>
      </w:r>
      <w:r w:rsidR="003B301B">
        <w:instrText>com</w:instrText>
      </w:r>
      <w:r w:rsidR="003B301B" w:rsidRPr="006F18AE">
        <w:rPr>
          <w:lang w:val="ru-RU"/>
        </w:rPr>
        <w:instrText>/2021/02/</w:instrText>
      </w:r>
      <w:r w:rsidR="003B301B">
        <w:instrText>comprehensive</w:instrText>
      </w:r>
      <w:r w:rsidR="003B301B" w:rsidRPr="006F18AE">
        <w:rPr>
          <w:lang w:val="ru-RU"/>
        </w:rPr>
        <w:instrText>-</w:instrText>
      </w:r>
      <w:r w:rsidR="003B301B">
        <w:instrText>guide</w:instrText>
      </w:r>
      <w:r w:rsidR="003B301B" w:rsidRPr="006F18AE">
        <w:rPr>
          <w:lang w:val="ru-RU"/>
        </w:rPr>
        <w:instrText>-</w:instrText>
      </w:r>
      <w:r w:rsidR="003B301B">
        <w:instrText>to</w:instrText>
      </w:r>
      <w:r w:rsidR="003B301B" w:rsidRPr="006F18AE">
        <w:rPr>
          <w:lang w:val="ru-RU"/>
        </w:rPr>
        <w:instrText>-</w:instrText>
      </w:r>
      <w:r w:rsidR="003B301B">
        <w:instrText>mobile</w:instrText>
      </w:r>
      <w:r w:rsidR="003B301B" w:rsidRPr="006F18AE">
        <w:rPr>
          <w:lang w:val="ru-RU"/>
        </w:rPr>
        <w:instrText>-</w:instrText>
      </w:r>
      <w:r w:rsidR="003B301B">
        <w:instrText>app</w:instrText>
      </w:r>
      <w:r w:rsidR="003B301B" w:rsidRPr="006F18AE">
        <w:rPr>
          <w:lang w:val="ru-RU"/>
        </w:rPr>
        <w:instrText>-</w:instrText>
      </w:r>
      <w:r w:rsidR="003B301B">
        <w:instrText>design</w:instrText>
      </w:r>
      <w:r w:rsidR="003B301B" w:rsidRPr="006F18AE">
        <w:rPr>
          <w:lang w:val="ru-RU"/>
        </w:rPr>
        <w:instrText xml:space="preserve">/" </w:instrText>
      </w:r>
      <w:r w:rsidR="003B301B">
        <w:fldChar w:fldCharType="separate"/>
      </w:r>
      <w:r>
        <w:rPr>
          <w:rStyle w:val="afff0"/>
          <w:rFonts w:ascii="Times New Roman" w:hAnsi="Times New Roman" w:cs="Times New Roman"/>
          <w:sz w:val="28"/>
          <w:szCs w:val="28"/>
        </w:rPr>
        <w:t>https</w:t>
      </w:r>
      <w:r>
        <w:rPr>
          <w:rStyle w:val="afff0"/>
          <w:rFonts w:ascii="Times New Roman" w:hAnsi="Times New Roman" w:cs="Times New Roman"/>
          <w:sz w:val="28"/>
          <w:szCs w:val="28"/>
          <w:lang w:val="ru-RU"/>
        </w:rPr>
        <w:t>://</w:t>
      </w:r>
      <w:r>
        <w:rPr>
          <w:rStyle w:val="afff0"/>
          <w:rFonts w:ascii="Times New Roman" w:hAnsi="Times New Roman" w:cs="Times New Roman"/>
          <w:sz w:val="28"/>
          <w:szCs w:val="28"/>
        </w:rPr>
        <w:t>www</w:t>
      </w:r>
      <w:r>
        <w:rPr>
          <w:rStyle w:val="afff0"/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>
        <w:rPr>
          <w:rStyle w:val="afff0"/>
          <w:rFonts w:ascii="Times New Roman" w:hAnsi="Times New Roman" w:cs="Times New Roman"/>
          <w:sz w:val="28"/>
          <w:szCs w:val="28"/>
        </w:rPr>
        <w:t>smashingmagazine</w:t>
      </w:r>
      <w:proofErr w:type="spellEnd"/>
      <w:r>
        <w:rPr>
          <w:rStyle w:val="afff0"/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Style w:val="afff0"/>
          <w:rFonts w:ascii="Times New Roman" w:hAnsi="Times New Roman" w:cs="Times New Roman"/>
          <w:sz w:val="28"/>
          <w:szCs w:val="28"/>
        </w:rPr>
        <w:t>com</w:t>
      </w:r>
      <w:r>
        <w:rPr>
          <w:rStyle w:val="afff0"/>
          <w:rFonts w:ascii="Times New Roman" w:hAnsi="Times New Roman" w:cs="Times New Roman"/>
          <w:sz w:val="28"/>
          <w:szCs w:val="28"/>
          <w:lang w:val="ru-RU"/>
        </w:rPr>
        <w:t>/2021/02/</w:t>
      </w:r>
      <w:r>
        <w:rPr>
          <w:rStyle w:val="afff0"/>
          <w:rFonts w:ascii="Times New Roman" w:hAnsi="Times New Roman" w:cs="Times New Roman"/>
          <w:sz w:val="28"/>
          <w:szCs w:val="28"/>
        </w:rPr>
        <w:t>comprehensive</w:t>
      </w:r>
      <w:r>
        <w:rPr>
          <w:rStyle w:val="afff0"/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Style w:val="afff0"/>
          <w:rFonts w:ascii="Times New Roman" w:hAnsi="Times New Roman" w:cs="Times New Roman"/>
          <w:sz w:val="28"/>
          <w:szCs w:val="28"/>
        </w:rPr>
        <w:t>guide</w:t>
      </w:r>
      <w:r>
        <w:rPr>
          <w:rStyle w:val="afff0"/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Style w:val="afff0"/>
          <w:rFonts w:ascii="Times New Roman" w:hAnsi="Times New Roman" w:cs="Times New Roman"/>
          <w:sz w:val="28"/>
          <w:szCs w:val="28"/>
        </w:rPr>
        <w:t>to</w:t>
      </w:r>
      <w:r>
        <w:rPr>
          <w:rStyle w:val="afff0"/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Style w:val="afff0"/>
          <w:rFonts w:ascii="Times New Roman" w:hAnsi="Times New Roman" w:cs="Times New Roman"/>
          <w:sz w:val="28"/>
          <w:szCs w:val="28"/>
        </w:rPr>
        <w:t>mobile</w:t>
      </w:r>
      <w:r>
        <w:rPr>
          <w:rStyle w:val="afff0"/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Style w:val="afff0"/>
          <w:rFonts w:ascii="Times New Roman" w:hAnsi="Times New Roman" w:cs="Times New Roman"/>
          <w:sz w:val="28"/>
          <w:szCs w:val="28"/>
        </w:rPr>
        <w:t>app</w:t>
      </w:r>
      <w:r>
        <w:rPr>
          <w:rStyle w:val="afff0"/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Style w:val="afff0"/>
          <w:rFonts w:ascii="Times New Roman" w:hAnsi="Times New Roman" w:cs="Times New Roman"/>
          <w:sz w:val="28"/>
          <w:szCs w:val="28"/>
        </w:rPr>
        <w:t>design</w:t>
      </w:r>
      <w:r>
        <w:rPr>
          <w:rStyle w:val="afff0"/>
          <w:rFonts w:ascii="Times New Roman" w:hAnsi="Times New Roman" w:cs="Times New Roman"/>
          <w:sz w:val="28"/>
          <w:szCs w:val="28"/>
          <w:lang w:val="ru-RU"/>
        </w:rPr>
        <w:t>/</w:t>
      </w:r>
      <w:r w:rsidR="003B301B">
        <w:rPr>
          <w:rStyle w:val="afff0"/>
          <w:rFonts w:ascii="Times New Roman" w:hAnsi="Times New Roman" w:cs="Times New Roman"/>
          <w:sz w:val="28"/>
          <w:szCs w:val="28"/>
          <w:lang w:val="ru-RU"/>
        </w:rPr>
        <w:fldChar w:fldCharType="end"/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sectPr w:rsidR="00F35C4F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2240" w:h="15840"/>
      <w:pgMar w:top="1134" w:right="850" w:bottom="1134" w:left="1701" w:header="794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D9B58C" w14:textId="77777777" w:rsidR="003B301B" w:rsidRDefault="003B301B">
      <w:pPr>
        <w:spacing w:after="0" w:line="240" w:lineRule="auto"/>
      </w:pPr>
      <w:r>
        <w:separator/>
      </w:r>
    </w:p>
  </w:endnote>
  <w:endnote w:type="continuationSeparator" w:id="0">
    <w:p w14:paraId="502ACD1C" w14:textId="77777777" w:rsidR="003B301B" w:rsidRDefault="003B30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0B2D02" w14:textId="77777777" w:rsidR="00F35C4F" w:rsidRDefault="00F35C4F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E5E257" w14:textId="77777777" w:rsidR="00F35C4F" w:rsidRDefault="00F35C4F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9E3462" w14:textId="77777777" w:rsidR="00F35C4F" w:rsidRDefault="00F35C4F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68DA9D" w14:textId="77777777" w:rsidR="003B301B" w:rsidRDefault="003B301B">
      <w:pPr>
        <w:spacing w:after="0" w:line="240" w:lineRule="auto"/>
      </w:pPr>
      <w:r>
        <w:separator/>
      </w:r>
    </w:p>
  </w:footnote>
  <w:footnote w:type="continuationSeparator" w:id="0">
    <w:p w14:paraId="6BE50453" w14:textId="77777777" w:rsidR="003B301B" w:rsidRDefault="003B301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B1F25F" w14:textId="77777777" w:rsidR="00F35C4F" w:rsidRDefault="00F35C4F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39CFF9" w14:textId="77777777" w:rsidR="00F35C4F" w:rsidRDefault="00F35C4F">
    <w:pPr>
      <w:pStyle w:val="ac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FCB43A" w14:textId="77777777" w:rsidR="00F35C4F" w:rsidRDefault="00F35C4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A3296"/>
    <w:multiLevelType w:val="multilevel"/>
    <w:tmpl w:val="D32489FA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AD54A5B"/>
    <w:multiLevelType w:val="hybridMultilevel"/>
    <w:tmpl w:val="B470CAAA"/>
    <w:lvl w:ilvl="0" w:tplc="67C2114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80EB3A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DBA955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4DED3EE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CA40DE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00E6A7E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620591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D165B98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E5892F2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2319B6"/>
    <w:multiLevelType w:val="hybridMultilevel"/>
    <w:tmpl w:val="407AEFBA"/>
    <w:lvl w:ilvl="0" w:tplc="4198C8CE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3C8C28B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85580EC4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DF648D2A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0B2CFC7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5EE6095A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0882E3D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7E3C202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9CBC5464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" w15:restartNumberingAfterBreak="0">
    <w:nsid w:val="155B771C"/>
    <w:multiLevelType w:val="hybridMultilevel"/>
    <w:tmpl w:val="9AC632D6"/>
    <w:lvl w:ilvl="0" w:tplc="B582C99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2342E49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1A075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E2AC7A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61AA3E2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D8E6CFE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EC9019A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B44C58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6F86C302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7A12D37"/>
    <w:multiLevelType w:val="hybridMultilevel"/>
    <w:tmpl w:val="B69E72E0"/>
    <w:lvl w:ilvl="0" w:tplc="68B425A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562B67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18EDC9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A9E613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2C40FA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AC2244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4F28B0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42627F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458D16C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A22E24"/>
    <w:multiLevelType w:val="hybridMultilevel"/>
    <w:tmpl w:val="C6764BF0"/>
    <w:lvl w:ilvl="0" w:tplc="BCCEDCD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6F1165A"/>
    <w:multiLevelType w:val="hybridMultilevel"/>
    <w:tmpl w:val="7F58B074"/>
    <w:lvl w:ilvl="0" w:tplc="E7AEA55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BE821A9"/>
    <w:multiLevelType w:val="hybridMultilevel"/>
    <w:tmpl w:val="FBBCFB70"/>
    <w:lvl w:ilvl="0" w:tplc="A558B622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  <w:lvl w:ilvl="1" w:tplc="D194D18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02E08A1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7C8A4CBC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317E35B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6C8233F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D64A8A4C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26341D7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6B8A1A70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8" w15:restartNumberingAfterBreak="0">
    <w:nsid w:val="2F465C5A"/>
    <w:multiLevelType w:val="hybridMultilevel"/>
    <w:tmpl w:val="41B652D0"/>
    <w:lvl w:ilvl="0" w:tplc="6160FBB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81B8FAB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23664AB8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DAFF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F564B6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F62CD3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ABF2F20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80C0D94C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6421E7E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8C05C8F"/>
    <w:multiLevelType w:val="hybridMultilevel"/>
    <w:tmpl w:val="2F74FAF8"/>
    <w:lvl w:ilvl="0" w:tplc="8644833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2CB38CF"/>
    <w:multiLevelType w:val="hybridMultilevel"/>
    <w:tmpl w:val="16587E20"/>
    <w:lvl w:ilvl="0" w:tplc="18B0989E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640C9058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0058AC78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F9C483BA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E02800D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64325A00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3F5645CA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B766471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FDB82142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1" w15:restartNumberingAfterBreak="0">
    <w:nsid w:val="50D54DCB"/>
    <w:multiLevelType w:val="hybridMultilevel"/>
    <w:tmpl w:val="3878D0CA"/>
    <w:lvl w:ilvl="0" w:tplc="598CE00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102D37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836E17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52A7B4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3F086D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3A8B0D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D4871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1980DD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2B4771E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3860BC8"/>
    <w:multiLevelType w:val="hybridMultilevel"/>
    <w:tmpl w:val="4AE0DB8C"/>
    <w:lvl w:ilvl="0" w:tplc="13805B4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DCEA28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B1683A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7FCCC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7AE378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C6A1484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2501B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164CAC6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B522F9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6176CD0"/>
    <w:multiLevelType w:val="hybridMultilevel"/>
    <w:tmpl w:val="6136F0DE"/>
    <w:lvl w:ilvl="0" w:tplc="23525E26">
      <w:start w:val="1"/>
      <w:numFmt w:val="bullet"/>
      <w:pStyle w:val="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5FF4A13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66765B10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F8C67C6C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C0C03F6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BB3C7D06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C1A423E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AD36967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DF10288C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4" w15:restartNumberingAfterBreak="0">
    <w:nsid w:val="65E54AD5"/>
    <w:multiLevelType w:val="hybridMultilevel"/>
    <w:tmpl w:val="3976BA10"/>
    <w:lvl w:ilvl="0" w:tplc="9A6EE01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E911154"/>
    <w:multiLevelType w:val="hybridMultilevel"/>
    <w:tmpl w:val="134A5B8C"/>
    <w:lvl w:ilvl="0" w:tplc="8892B216">
      <w:start w:val="1"/>
      <w:numFmt w:val="bullet"/>
      <w:pStyle w:val="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9112E26A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9DB842E6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C85C28EE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938CF89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ACD26DB4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32E4B4A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51AE004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8864C75A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6" w15:restartNumberingAfterBreak="0">
    <w:nsid w:val="76697DA4"/>
    <w:multiLevelType w:val="hybridMultilevel"/>
    <w:tmpl w:val="B3600FC4"/>
    <w:lvl w:ilvl="0" w:tplc="45089ED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7CC3075"/>
    <w:multiLevelType w:val="hybridMultilevel"/>
    <w:tmpl w:val="573C3356"/>
    <w:lvl w:ilvl="0" w:tplc="B164EF50">
      <w:start w:val="1"/>
      <w:numFmt w:val="decimal"/>
      <w:pStyle w:val="30"/>
      <w:lvlText w:val="%1."/>
      <w:lvlJc w:val="left"/>
      <w:pPr>
        <w:tabs>
          <w:tab w:val="num" w:pos="1080"/>
        </w:tabs>
        <w:ind w:left="1080" w:hanging="360"/>
      </w:pPr>
    </w:lvl>
    <w:lvl w:ilvl="1" w:tplc="8A6E235A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7B5868D0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649E8B56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D134485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6D6AE784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5DBEA7B4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105AB00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DC12402A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8" w15:restartNumberingAfterBreak="0">
    <w:nsid w:val="7B2B04C4"/>
    <w:multiLevelType w:val="hybridMultilevel"/>
    <w:tmpl w:val="E8048CEA"/>
    <w:lvl w:ilvl="0" w:tplc="7616AA84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 w:tplc="17B25F2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EFE26034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1206C67E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7C22BE1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0CD80DFA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7FECDDB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6EFC32C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3D16BEDA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9" w15:restartNumberingAfterBreak="0">
    <w:nsid w:val="7B4B3923"/>
    <w:multiLevelType w:val="hybridMultilevel"/>
    <w:tmpl w:val="4C4C8916"/>
    <w:lvl w:ilvl="0" w:tplc="8E62BA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850F3B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9C8364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F10EAD4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B54DC7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2BC0A7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0CC646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A9EDA9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7B85E4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C215ED3"/>
    <w:multiLevelType w:val="hybridMultilevel"/>
    <w:tmpl w:val="0BDC35A2"/>
    <w:lvl w:ilvl="0" w:tplc="FD8A544C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40209E4A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015446FE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FB06A3F8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09461DC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6E36717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2CC84D8A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20385548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2092DF00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1" w15:restartNumberingAfterBreak="0">
    <w:nsid w:val="7E0A1639"/>
    <w:multiLevelType w:val="hybridMultilevel"/>
    <w:tmpl w:val="9C84EA10"/>
    <w:lvl w:ilvl="0" w:tplc="2B5E0FC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ECEAFD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24E386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C0EB3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E7A4AF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5707B4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B82575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F38F320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C46077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E46147E"/>
    <w:multiLevelType w:val="hybridMultilevel"/>
    <w:tmpl w:val="AB3E100C"/>
    <w:lvl w:ilvl="0" w:tplc="16564850">
      <w:start w:val="1"/>
      <w:numFmt w:val="decimal"/>
      <w:pStyle w:val="20"/>
      <w:lvlText w:val="%1."/>
      <w:lvlJc w:val="left"/>
      <w:pPr>
        <w:tabs>
          <w:tab w:val="num" w:pos="720"/>
        </w:tabs>
        <w:ind w:left="720" w:hanging="360"/>
      </w:pPr>
    </w:lvl>
    <w:lvl w:ilvl="1" w:tplc="999A2F2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8676EFC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ADD697D8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E89C2DB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11066078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593CB8CC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F44CC56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F060311A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num w:numId="1">
    <w:abstractNumId w:val="10"/>
  </w:num>
  <w:num w:numId="2">
    <w:abstractNumId w:val="15"/>
  </w:num>
  <w:num w:numId="3">
    <w:abstractNumId w:val="13"/>
  </w:num>
  <w:num w:numId="4">
    <w:abstractNumId w:val="20"/>
  </w:num>
  <w:num w:numId="5">
    <w:abstractNumId w:val="7"/>
  </w:num>
  <w:num w:numId="6">
    <w:abstractNumId w:val="22"/>
  </w:num>
  <w:num w:numId="7">
    <w:abstractNumId w:val="17"/>
  </w:num>
  <w:num w:numId="8">
    <w:abstractNumId w:val="2"/>
  </w:num>
  <w:num w:numId="9">
    <w:abstractNumId w:val="18"/>
  </w:num>
  <w:num w:numId="10">
    <w:abstractNumId w:val="0"/>
  </w:num>
  <w:num w:numId="11">
    <w:abstractNumId w:val="9"/>
  </w:num>
  <w:num w:numId="12">
    <w:abstractNumId w:val="21"/>
  </w:num>
  <w:num w:numId="13">
    <w:abstractNumId w:val="19"/>
  </w:num>
  <w:num w:numId="14">
    <w:abstractNumId w:val="1"/>
  </w:num>
  <w:num w:numId="15">
    <w:abstractNumId w:val="4"/>
  </w:num>
  <w:num w:numId="16">
    <w:abstractNumId w:val="11"/>
  </w:num>
  <w:num w:numId="17">
    <w:abstractNumId w:val="3"/>
  </w:num>
  <w:num w:numId="18">
    <w:abstractNumId w:val="8"/>
  </w:num>
  <w:num w:numId="19">
    <w:abstractNumId w:val="14"/>
  </w:num>
  <w:num w:numId="20">
    <w:abstractNumId w:val="6"/>
  </w:num>
  <w:num w:numId="21">
    <w:abstractNumId w:val="12"/>
  </w:num>
  <w:num w:numId="22">
    <w:abstractNumId w:val="16"/>
  </w:num>
  <w:num w:numId="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35C4F"/>
    <w:rsid w:val="001F1BD5"/>
    <w:rsid w:val="002F3E9B"/>
    <w:rsid w:val="003B301B"/>
    <w:rsid w:val="00432D67"/>
    <w:rsid w:val="00694973"/>
    <w:rsid w:val="006F18AE"/>
    <w:rsid w:val="00727F5E"/>
    <w:rsid w:val="00785658"/>
    <w:rsid w:val="00992EC2"/>
    <w:rsid w:val="009D53B5"/>
    <w:rsid w:val="00A745D2"/>
    <w:rsid w:val="00B20709"/>
    <w:rsid w:val="00BD1654"/>
    <w:rsid w:val="00F35C4F"/>
    <w:rsid w:val="00F93B58"/>
    <w:rsid w:val="00FA457A"/>
    <w:rsid w:val="00FD3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7E7A19"/>
  <w15:docId w15:val="{5A432649-5A8C-4316-8F39-DB44286BAE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Heading1Char">
    <w:name w:val="Heading 1 Char"/>
    <w:basedOn w:val="a2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2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2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2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2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2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2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2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2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2"/>
    <w:uiPriority w:val="10"/>
    <w:rPr>
      <w:sz w:val="48"/>
      <w:szCs w:val="48"/>
    </w:rPr>
  </w:style>
  <w:style w:type="character" w:customStyle="1" w:styleId="SubtitleChar">
    <w:name w:val="Subtitle Char"/>
    <w:basedOn w:val="a2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2"/>
    <w:uiPriority w:val="99"/>
  </w:style>
  <w:style w:type="character" w:customStyle="1" w:styleId="FooterChar">
    <w:name w:val="Footer Char"/>
    <w:basedOn w:val="a2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3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3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3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3">
    <w:name w:val="Plain Table 3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3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5">
    <w:name w:val="footnote text"/>
    <w:basedOn w:val="a1"/>
    <w:link w:val="a6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6">
    <w:name w:val="Текст сноски Знак"/>
    <w:link w:val="a5"/>
    <w:uiPriority w:val="99"/>
    <w:rPr>
      <w:sz w:val="18"/>
    </w:rPr>
  </w:style>
  <w:style w:type="character" w:styleId="a7">
    <w:name w:val="footnote reference"/>
    <w:basedOn w:val="a2"/>
    <w:uiPriority w:val="99"/>
    <w:unhideWhenUsed/>
    <w:rPr>
      <w:vertAlign w:val="superscript"/>
    </w:rPr>
  </w:style>
  <w:style w:type="paragraph" w:styleId="a8">
    <w:name w:val="endnote text"/>
    <w:basedOn w:val="a1"/>
    <w:link w:val="a9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9">
    <w:name w:val="Текст концевой сноски Знак"/>
    <w:link w:val="a8"/>
    <w:uiPriority w:val="99"/>
    <w:rPr>
      <w:sz w:val="20"/>
    </w:rPr>
  </w:style>
  <w:style w:type="character" w:styleId="aa">
    <w:name w:val="endnote reference"/>
    <w:basedOn w:val="a2"/>
    <w:uiPriority w:val="99"/>
    <w:semiHidden/>
    <w:unhideWhenUsed/>
    <w:rPr>
      <w:vertAlign w:val="superscript"/>
    </w:rPr>
  </w:style>
  <w:style w:type="paragraph" w:styleId="34">
    <w:name w:val="toc 3"/>
    <w:basedOn w:val="a1"/>
    <w:next w:val="a1"/>
    <w:uiPriority w:val="39"/>
    <w:unhideWhenUsed/>
    <w:pPr>
      <w:spacing w:after="57"/>
      <w:ind w:left="567"/>
    </w:pPr>
  </w:style>
  <w:style w:type="paragraph" w:styleId="42">
    <w:name w:val="toc 4"/>
    <w:basedOn w:val="a1"/>
    <w:next w:val="a1"/>
    <w:uiPriority w:val="39"/>
    <w:unhideWhenUsed/>
    <w:pPr>
      <w:spacing w:after="57"/>
      <w:ind w:left="850"/>
    </w:pPr>
  </w:style>
  <w:style w:type="paragraph" w:styleId="52">
    <w:name w:val="toc 5"/>
    <w:basedOn w:val="a1"/>
    <w:next w:val="a1"/>
    <w:uiPriority w:val="39"/>
    <w:unhideWhenUsed/>
    <w:pPr>
      <w:spacing w:after="57"/>
      <w:ind w:left="1134"/>
    </w:pPr>
  </w:style>
  <w:style w:type="paragraph" w:styleId="61">
    <w:name w:val="toc 6"/>
    <w:basedOn w:val="a1"/>
    <w:next w:val="a1"/>
    <w:uiPriority w:val="39"/>
    <w:unhideWhenUsed/>
    <w:pPr>
      <w:spacing w:after="57"/>
      <w:ind w:left="1417"/>
    </w:pPr>
  </w:style>
  <w:style w:type="paragraph" w:styleId="71">
    <w:name w:val="toc 7"/>
    <w:basedOn w:val="a1"/>
    <w:next w:val="a1"/>
    <w:uiPriority w:val="39"/>
    <w:unhideWhenUsed/>
    <w:pPr>
      <w:spacing w:after="57"/>
      <w:ind w:left="1701"/>
    </w:pPr>
  </w:style>
  <w:style w:type="paragraph" w:styleId="81">
    <w:name w:val="toc 8"/>
    <w:basedOn w:val="a1"/>
    <w:next w:val="a1"/>
    <w:uiPriority w:val="39"/>
    <w:unhideWhenUsed/>
    <w:pPr>
      <w:spacing w:after="57"/>
      <w:ind w:left="1984"/>
    </w:pPr>
  </w:style>
  <w:style w:type="paragraph" w:styleId="91">
    <w:name w:val="toc 9"/>
    <w:basedOn w:val="a1"/>
    <w:next w:val="a1"/>
    <w:uiPriority w:val="39"/>
    <w:unhideWhenUsed/>
    <w:pPr>
      <w:spacing w:after="57"/>
      <w:ind w:left="2268"/>
    </w:pPr>
  </w:style>
  <w:style w:type="paragraph" w:styleId="ab">
    <w:name w:val="table of figures"/>
    <w:basedOn w:val="a1"/>
    <w:next w:val="a1"/>
    <w:uiPriority w:val="99"/>
    <w:unhideWhenUsed/>
    <w:pPr>
      <w:spacing w:after="0"/>
    </w:pPr>
  </w:style>
  <w:style w:type="paragraph" w:styleId="ac">
    <w:name w:val="header"/>
    <w:basedOn w:val="a1"/>
    <w:link w:val="ad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d">
    <w:name w:val="Верхний колонтитул Знак"/>
    <w:basedOn w:val="a2"/>
    <w:link w:val="ac"/>
    <w:uiPriority w:val="99"/>
  </w:style>
  <w:style w:type="paragraph" w:styleId="ae">
    <w:name w:val="footer"/>
    <w:basedOn w:val="a1"/>
    <w:link w:val="af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">
    <w:name w:val="Нижний колонтитул Знак"/>
    <w:basedOn w:val="a2"/>
    <w:link w:val="ae"/>
    <w:uiPriority w:val="99"/>
  </w:style>
  <w:style w:type="paragraph" w:styleId="af0">
    <w:name w:val="No Spacing"/>
    <w:uiPriority w:val="1"/>
    <w:qFormat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f1">
    <w:name w:val="Title"/>
    <w:basedOn w:val="a1"/>
    <w:next w:val="a1"/>
    <w:link w:val="af2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character" w:customStyle="1" w:styleId="af2">
    <w:name w:val="Заголовок Знак"/>
    <w:basedOn w:val="a2"/>
    <w:link w:val="af1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paragraph" w:styleId="af3">
    <w:name w:val="Subtitle"/>
    <w:basedOn w:val="a1"/>
    <w:next w:val="a1"/>
    <w:link w:val="af4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f4">
    <w:name w:val="Подзаголовок Знак"/>
    <w:basedOn w:val="a2"/>
    <w:link w:val="af3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5">
    <w:name w:val="List Paragraph"/>
    <w:basedOn w:val="a1"/>
    <w:uiPriority w:val="34"/>
    <w:qFormat/>
    <w:pPr>
      <w:ind w:left="720"/>
      <w:contextualSpacing/>
    </w:pPr>
  </w:style>
  <w:style w:type="paragraph" w:styleId="af6">
    <w:name w:val="Body Text"/>
    <w:basedOn w:val="a1"/>
    <w:link w:val="af7"/>
    <w:uiPriority w:val="99"/>
    <w:unhideWhenUsed/>
    <w:pPr>
      <w:spacing w:after="120"/>
    </w:pPr>
  </w:style>
  <w:style w:type="character" w:customStyle="1" w:styleId="af7">
    <w:name w:val="Основной текст Знак"/>
    <w:basedOn w:val="a2"/>
    <w:link w:val="af6"/>
    <w:uiPriority w:val="99"/>
  </w:style>
  <w:style w:type="paragraph" w:styleId="24">
    <w:name w:val="Body Text 2"/>
    <w:basedOn w:val="a1"/>
    <w:link w:val="25"/>
    <w:uiPriority w:val="99"/>
    <w:unhideWhenUsed/>
    <w:pPr>
      <w:spacing w:after="120" w:line="480" w:lineRule="auto"/>
    </w:pPr>
  </w:style>
  <w:style w:type="character" w:customStyle="1" w:styleId="25">
    <w:name w:val="Основной текст 2 Знак"/>
    <w:basedOn w:val="a2"/>
    <w:link w:val="24"/>
    <w:uiPriority w:val="99"/>
  </w:style>
  <w:style w:type="paragraph" w:styleId="35">
    <w:name w:val="Body Text 3"/>
    <w:basedOn w:val="a1"/>
    <w:link w:val="36"/>
    <w:uiPriority w:val="99"/>
    <w:unhideWhenUsed/>
    <w:pPr>
      <w:spacing w:after="120"/>
    </w:pPr>
    <w:rPr>
      <w:sz w:val="16"/>
      <w:szCs w:val="16"/>
    </w:rPr>
  </w:style>
  <w:style w:type="character" w:customStyle="1" w:styleId="36">
    <w:name w:val="Основной текст 3 Знак"/>
    <w:basedOn w:val="a2"/>
    <w:link w:val="35"/>
    <w:uiPriority w:val="99"/>
    <w:rPr>
      <w:sz w:val="16"/>
      <w:szCs w:val="16"/>
    </w:rPr>
  </w:style>
  <w:style w:type="paragraph" w:styleId="af8">
    <w:name w:val="List"/>
    <w:basedOn w:val="a1"/>
    <w:uiPriority w:val="99"/>
    <w:unhideWhenUsed/>
    <w:pPr>
      <w:ind w:left="360" w:hanging="360"/>
      <w:contextualSpacing/>
    </w:pPr>
  </w:style>
  <w:style w:type="paragraph" w:styleId="26">
    <w:name w:val="List 2"/>
    <w:basedOn w:val="a1"/>
    <w:uiPriority w:val="99"/>
    <w:unhideWhenUsed/>
    <w:pPr>
      <w:ind w:left="720" w:hanging="360"/>
      <w:contextualSpacing/>
    </w:pPr>
  </w:style>
  <w:style w:type="paragraph" w:styleId="37">
    <w:name w:val="List 3"/>
    <w:basedOn w:val="a1"/>
    <w:uiPriority w:val="99"/>
    <w:unhideWhenUsed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pPr>
      <w:numPr>
        <w:numId w:val="1"/>
      </w:numPr>
      <w:contextualSpacing/>
    </w:pPr>
  </w:style>
  <w:style w:type="paragraph" w:styleId="2">
    <w:name w:val="List Bullet 2"/>
    <w:basedOn w:val="a1"/>
    <w:uiPriority w:val="99"/>
    <w:unhideWhenUsed/>
    <w:pPr>
      <w:numPr>
        <w:numId w:val="2"/>
      </w:numPr>
      <w:contextualSpacing/>
    </w:pPr>
  </w:style>
  <w:style w:type="paragraph" w:styleId="3">
    <w:name w:val="List Bullet 3"/>
    <w:basedOn w:val="a1"/>
    <w:uiPriority w:val="99"/>
    <w:unhideWhenUsed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pPr>
      <w:numPr>
        <w:numId w:val="5"/>
      </w:numPr>
      <w:contextualSpacing/>
    </w:pPr>
  </w:style>
  <w:style w:type="paragraph" w:styleId="20">
    <w:name w:val="List Number 2"/>
    <w:basedOn w:val="a1"/>
    <w:uiPriority w:val="99"/>
    <w:unhideWhenUsed/>
    <w:pPr>
      <w:numPr>
        <w:numId w:val="6"/>
      </w:numPr>
      <w:contextualSpacing/>
    </w:pPr>
  </w:style>
  <w:style w:type="paragraph" w:styleId="30">
    <w:name w:val="List Number 3"/>
    <w:basedOn w:val="a1"/>
    <w:uiPriority w:val="99"/>
    <w:unhideWhenUsed/>
    <w:pPr>
      <w:numPr>
        <w:numId w:val="7"/>
      </w:numPr>
      <w:contextualSpacing/>
    </w:pPr>
  </w:style>
  <w:style w:type="paragraph" w:styleId="af9">
    <w:name w:val="List Continue"/>
    <w:basedOn w:val="a1"/>
    <w:uiPriority w:val="99"/>
    <w:unhideWhenUsed/>
    <w:pPr>
      <w:spacing w:after="120"/>
      <w:ind w:left="360"/>
      <w:contextualSpacing/>
    </w:pPr>
  </w:style>
  <w:style w:type="paragraph" w:styleId="27">
    <w:name w:val="List Continue 2"/>
    <w:basedOn w:val="a1"/>
    <w:uiPriority w:val="99"/>
    <w:unhideWhenUsed/>
    <w:pPr>
      <w:spacing w:after="120"/>
      <w:ind w:left="720"/>
      <w:contextualSpacing/>
    </w:pPr>
  </w:style>
  <w:style w:type="paragraph" w:styleId="38">
    <w:name w:val="List Continue 3"/>
    <w:basedOn w:val="a1"/>
    <w:uiPriority w:val="99"/>
    <w:unhideWhenUsed/>
    <w:pPr>
      <w:spacing w:after="120"/>
      <w:ind w:left="1080"/>
      <w:contextualSpacing/>
    </w:pPr>
  </w:style>
  <w:style w:type="paragraph" w:styleId="afa">
    <w:name w:val="macro"/>
    <w:link w:val="afb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b">
    <w:name w:val="Текст макроса Знак"/>
    <w:basedOn w:val="a2"/>
    <w:link w:val="afa"/>
    <w:uiPriority w:val="99"/>
    <w:rPr>
      <w:rFonts w:ascii="Courier" w:hAnsi="Courier"/>
      <w:sz w:val="20"/>
      <w:szCs w:val="20"/>
    </w:rPr>
  </w:style>
  <w:style w:type="paragraph" w:styleId="28">
    <w:name w:val="Quote"/>
    <w:basedOn w:val="a1"/>
    <w:next w:val="a1"/>
    <w:link w:val="29"/>
    <w:uiPriority w:val="29"/>
    <w:qFormat/>
    <w:rPr>
      <w:i/>
      <w:iCs/>
      <w:color w:val="000000" w:themeColor="text1"/>
    </w:rPr>
  </w:style>
  <w:style w:type="character" w:customStyle="1" w:styleId="29">
    <w:name w:val="Цитата 2 Знак"/>
    <w:basedOn w:val="a2"/>
    <w:link w:val="28"/>
    <w:uiPriority w:val="29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c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d">
    <w:name w:val="Strong"/>
    <w:basedOn w:val="a2"/>
    <w:uiPriority w:val="22"/>
    <w:qFormat/>
    <w:rPr>
      <w:b/>
      <w:bCs/>
    </w:rPr>
  </w:style>
  <w:style w:type="character" w:styleId="afe">
    <w:name w:val="Emphasis"/>
    <w:basedOn w:val="a2"/>
    <w:uiPriority w:val="20"/>
    <w:qFormat/>
    <w:rPr>
      <w:i/>
      <w:iCs/>
    </w:rPr>
  </w:style>
  <w:style w:type="paragraph" w:styleId="aff">
    <w:name w:val="Intense Quote"/>
    <w:basedOn w:val="a1"/>
    <w:next w:val="a1"/>
    <w:link w:val="aff0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0">
    <w:name w:val="Выделенная цитата Знак"/>
    <w:basedOn w:val="a2"/>
    <w:link w:val="aff"/>
    <w:uiPriority w:val="30"/>
    <w:rPr>
      <w:b/>
      <w:bCs/>
      <w:i/>
      <w:iCs/>
      <w:color w:val="4F81BD" w:themeColor="accent1"/>
    </w:rPr>
  </w:style>
  <w:style w:type="character" w:styleId="aff1">
    <w:name w:val="Subtle Emphasis"/>
    <w:basedOn w:val="a2"/>
    <w:uiPriority w:val="19"/>
    <w:qFormat/>
    <w:rPr>
      <w:i/>
      <w:iCs/>
      <w:color w:val="808080" w:themeColor="text1" w:themeTint="7F"/>
    </w:rPr>
  </w:style>
  <w:style w:type="character" w:styleId="aff2">
    <w:name w:val="Intense Emphasis"/>
    <w:basedOn w:val="a2"/>
    <w:uiPriority w:val="21"/>
    <w:qFormat/>
    <w:rPr>
      <w:b/>
      <w:bCs/>
      <w:i/>
      <w:iCs/>
      <w:color w:val="4F81BD" w:themeColor="accent1"/>
    </w:rPr>
  </w:style>
  <w:style w:type="character" w:styleId="aff3">
    <w:name w:val="Subtle Reference"/>
    <w:basedOn w:val="a2"/>
    <w:uiPriority w:val="31"/>
    <w:qFormat/>
    <w:rPr>
      <w:smallCaps/>
      <w:color w:val="C0504D" w:themeColor="accent2"/>
      <w:u w:val="single"/>
    </w:rPr>
  </w:style>
  <w:style w:type="character" w:styleId="aff4">
    <w:name w:val="Intense Reference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aff5">
    <w:name w:val="Book Title"/>
    <w:basedOn w:val="a2"/>
    <w:uiPriority w:val="33"/>
    <w:qFormat/>
    <w:rPr>
      <w:b/>
      <w:bCs/>
      <w:smallCaps/>
      <w:spacing w:val="5"/>
    </w:rPr>
  </w:style>
  <w:style w:type="paragraph" w:styleId="aff6">
    <w:name w:val="TOC Heading"/>
    <w:basedOn w:val="1"/>
    <w:next w:val="a1"/>
    <w:uiPriority w:val="39"/>
    <w:semiHidden/>
    <w:unhideWhenUsed/>
    <w:qFormat/>
    <w:pPr>
      <w:outlineLvl w:val="9"/>
    </w:pPr>
  </w:style>
  <w:style w:type="table" w:styleId="aff7">
    <w:name w:val="Table Grid"/>
    <w:basedOn w:val="a3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f8">
    <w:name w:val="Light Shading"/>
    <w:basedOn w:val="a3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</w:style>
  <w:style w:type="table" w:styleId="-11">
    <w:name w:val="Light Shading Accent 1"/>
    <w:basedOn w:val="a3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4" w:space="0" w:color="000000"/>
          <w:bottom w:val="single" w:sz="8" w:space="0" w:color="4F81BD" w:themeColor="accen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4" w:space="0" w:color="000000"/>
          <w:bottom w:val="single" w:sz="8" w:space="0" w:color="4F81BD" w:themeColor="accen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</w:style>
  <w:style w:type="table" w:styleId="-21">
    <w:name w:val="Light Shading Accent 2"/>
    <w:basedOn w:val="a3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4" w:space="0" w:color="000000"/>
          <w:bottom w:val="single" w:sz="8" w:space="0" w:color="C0504D" w:themeColor="accent2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4" w:space="0" w:color="000000"/>
          <w:bottom w:val="single" w:sz="8" w:space="0" w:color="C0504D" w:themeColor="accent2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</w:style>
  <w:style w:type="table" w:styleId="-31">
    <w:name w:val="Light Shading Accent 3"/>
    <w:basedOn w:val="a3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4" w:space="0" w:color="000000"/>
          <w:bottom w:val="single" w:sz="8" w:space="0" w:color="9BBB59" w:themeColor="accent3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4" w:space="0" w:color="000000"/>
          <w:bottom w:val="single" w:sz="8" w:space="0" w:color="9BBB59" w:themeColor="accent3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</w:style>
  <w:style w:type="table" w:styleId="-41">
    <w:name w:val="Light Shading Accent 4"/>
    <w:basedOn w:val="a3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4" w:space="0" w:color="000000"/>
          <w:bottom w:val="single" w:sz="8" w:space="0" w:color="8064A2" w:themeColor="accent4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4" w:space="0" w:color="000000"/>
          <w:bottom w:val="single" w:sz="8" w:space="0" w:color="8064A2" w:themeColor="accent4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</w:style>
  <w:style w:type="table" w:styleId="-51">
    <w:name w:val="Light Shading Accent 5"/>
    <w:basedOn w:val="a3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4" w:space="0" w:color="000000"/>
          <w:bottom w:val="single" w:sz="8" w:space="0" w:color="4BACC6" w:themeColor="accent5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4" w:space="0" w:color="000000"/>
          <w:bottom w:val="single" w:sz="8" w:space="0" w:color="4BACC6" w:themeColor="accent5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</w:style>
  <w:style w:type="table" w:styleId="-61">
    <w:name w:val="Light Shading Accent 6"/>
    <w:basedOn w:val="a3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4" w:space="0" w:color="000000"/>
          <w:bottom w:val="single" w:sz="8" w:space="0" w:color="F79646" w:themeColor="accent6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4" w:space="0" w:color="000000"/>
          <w:bottom w:val="single" w:sz="8" w:space="0" w:color="F79646" w:themeColor="accent6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</w:style>
  <w:style w:type="table" w:styleId="aff9">
    <w:name w:val="Light List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2">
    <w:name w:val="Light List Accent 1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2">
    <w:name w:val="Light List Accent 2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2">
    <w:name w:val="Light List Accent 3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2">
    <w:name w:val="Light List Accent 4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2">
    <w:name w:val="Light List Accent 5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2">
    <w:name w:val="Light List Accent 6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a">
    <w:name w:val="Light Grid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3">
    <w:name w:val="Light Grid Accent 1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3">
    <w:name w:val="Light Grid Accent 2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3">
    <w:name w:val="Light Grid Accent 3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3">
    <w:name w:val="Light Grid Accent 4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3">
    <w:name w:val="Light Grid Accent 5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3">
    <w:name w:val="Light Grid Accent 6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12">
    <w:name w:val="Medium Shading 1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">
    <w:name w:val="Medium Shading 1 Accent 1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">
    <w:name w:val="Medium Shading 1 Accent 2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">
    <w:name w:val="Medium Shading 1 Accent 3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">
    <w:name w:val="Medium Shading 1 Accent 4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">
    <w:name w:val="Medium Shading 1 Accent 5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">
    <w:name w:val="Medium Shading 1 Accent 6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Shading 2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000000" w:themeFill="text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1">
    <w:name w:val="Medium Shading 2 Accent 1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2">
    <w:name w:val="Medium Shading 2 Accent 2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3">
    <w:name w:val="Medium Shading 2 Accent 3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4">
    <w:name w:val="Medium Shading 2 Accent 4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5">
    <w:name w:val="Medium Shading 2 Accent 5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2-6">
    <w:name w:val="Medium Shading 2 Accent 6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13">
    <w:name w:val="Medium List 1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000000" w:themeColor="text1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000000" w:themeColor="text1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000000" w:themeColor="text1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10">
    <w:name w:val="Medium List 2 Accent 1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F81BD" w:themeColor="accent1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4F81BD" w:themeColor="accent1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4F81BD" w:themeColor="accent1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20">
    <w:name w:val="Medium List 2 Accent 2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C0504D" w:themeColor="accent2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C0504D" w:themeColor="accent2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30">
    <w:name w:val="Medium List 2 Accent 3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9BBB59" w:themeColor="accent3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9BBB59" w:themeColor="accent3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9BBB59" w:themeColor="accent3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40">
    <w:name w:val="Medium List 2 Accent 4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8064A2" w:themeColor="accent4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8064A2" w:themeColor="accent4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8064A2" w:themeColor="accent4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50">
    <w:name w:val="Medium List 2 Accent 5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BACC6" w:themeColor="accent5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4BACC6" w:themeColor="accent5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4BACC6" w:themeColor="accent5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2-60">
    <w:name w:val="Medium List 2 Accent 6"/>
    <w:basedOn w:val="a3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F79646" w:themeColor="accent6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F79646" w:themeColor="accent6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F79646" w:themeColor="accent6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14">
    <w:name w:val="Medium Grid 1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9">
    <w:name w:val="Medium Grid 3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b">
    <w:name w:val="Dark List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</w:style>
  <w:style w:type="table" w:styleId="-14">
    <w:name w:val="Dark List Accent 1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</w:style>
  <w:style w:type="table" w:styleId="-24">
    <w:name w:val="Dark List Accent 2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</w:style>
  <w:style w:type="table" w:styleId="-34">
    <w:name w:val="Dark List Accent 3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</w:style>
  <w:style w:type="table" w:styleId="-44">
    <w:name w:val="Dark List Accent 4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</w:style>
  <w:style w:type="table" w:styleId="-54">
    <w:name w:val="Dark List Accent 5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</w:style>
  <w:style w:type="table" w:styleId="-64">
    <w:name w:val="Dark List Accent 6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</w:style>
  <w:style w:type="table" w:styleId="affc">
    <w:name w:val="Colorful Shading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5">
    <w:name w:val="Colorful Shading Accent 1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5">
    <w:name w:val="Colorful Shading Accent 2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5">
    <w:name w:val="Colorful Shading Accent 3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8064A2" w:themeColor="accent4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Shading Accent 4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9BBB59" w:themeColor="accent3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5">
    <w:name w:val="Colorful Shading Accent 5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F79646" w:themeColor="accent6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5">
    <w:name w:val="Colorful Shading Accent 6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BACC6" w:themeColor="accent5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d">
    <w:name w:val="Colorful List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6">
    <w:name w:val="Colorful List Accent 1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6">
    <w:name w:val="Colorful List Accent 2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6">
    <w:name w:val="Colorful List Accent 3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6">
    <w:name w:val="Colorful List Accent 4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6">
    <w:name w:val="Colorful List Accent 5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6">
    <w:name w:val="Colorful List Accent 6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e">
    <w:name w:val="Colorful Grid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7">
    <w:name w:val="Colorful Grid Accent 1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7">
    <w:name w:val="Colorful Grid Accent 2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7">
    <w:name w:val="Colorful Grid Accent 3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7">
    <w:name w:val="Colorful Grid Accent 4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7">
    <w:name w:val="Colorful Grid Accent 5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7">
    <w:name w:val="Colorful Grid Accent 6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5">
    <w:name w:val="toc 1"/>
    <w:basedOn w:val="a1"/>
    <w:next w:val="a1"/>
    <w:uiPriority w:val="39"/>
    <w:unhideWhenUsed/>
    <w:pPr>
      <w:spacing w:after="100"/>
    </w:pPr>
    <w:rPr>
      <w:rFonts w:ascii="Times New Roman" w:hAnsi="Times New Roman"/>
      <w:b/>
      <w:sz w:val="32"/>
    </w:rPr>
  </w:style>
  <w:style w:type="paragraph" w:styleId="2d">
    <w:name w:val="toc 2"/>
    <w:basedOn w:val="a1"/>
    <w:next w:val="a1"/>
    <w:uiPriority w:val="39"/>
    <w:unhideWhenUsed/>
    <w:pPr>
      <w:spacing w:after="100"/>
      <w:ind w:left="220"/>
    </w:pPr>
    <w:rPr>
      <w:rFonts w:ascii="Times New Roman" w:hAnsi="Times New Roman"/>
      <w:sz w:val="28"/>
    </w:rPr>
  </w:style>
  <w:style w:type="paragraph" w:styleId="afff">
    <w:name w:val="Normal (Web)"/>
    <w:basedOn w:val="a1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afff0">
    <w:name w:val="Hyperlink"/>
    <w:basedOn w:val="a2"/>
    <w:uiPriority w:val="99"/>
    <w:unhideWhenUsed/>
    <w:rPr>
      <w:color w:val="0000FF" w:themeColor="hyperlink"/>
      <w:u w:val="single"/>
    </w:rPr>
  </w:style>
  <w:style w:type="character" w:styleId="afff1">
    <w:name w:val="Unresolved Mention"/>
    <w:basedOn w:val="a2"/>
    <w:uiPriority w:val="99"/>
    <w:semiHidden/>
    <w:unhideWhenUsed/>
    <w:rPr>
      <w:color w:val="605E5C"/>
      <w:shd w:val="clear" w:color="auto" w:fill="E1DFDD"/>
    </w:rPr>
  </w:style>
  <w:style w:type="character" w:styleId="afff2">
    <w:name w:val="FollowedHyperlink"/>
    <w:basedOn w:val="a2"/>
    <w:uiPriority w:val="99"/>
    <w:semiHidden/>
    <w:unhideWhenUsed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96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63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20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84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02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3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1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3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3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8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4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0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4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3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0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9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3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2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0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8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9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1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1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0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8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6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5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8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6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8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8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3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9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6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3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3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5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5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4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3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1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0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13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53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32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53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7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56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474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sass-lang.com/documentation/modules" TargetMode="External"/><Relationship Id="rId26" Type="http://schemas.openxmlformats.org/officeDocument/2006/relationships/glossaryDocument" Target="glossary/document.xm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vitejs.dev/guide/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3.xml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2.xml"/><Relationship Id="rId27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38F2EDB7-7C51-4D14-A216-ECE4D32A1405}"/>
      </w:docPartPr>
      <w:docPartBody>
        <w:p w:rsidR="00070B86" w:rsidRDefault="0007484F">
          <w:r>
            <w:t>Введите ваш текст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pitch w:val="default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revisionView w:inkAnnotations="0"/>
  <w:defaultTabStop w:val="720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70B86"/>
    <w:rsid w:val="00070B86"/>
    <w:rsid w:val="0007484F"/>
    <w:rsid w:val="000B784C"/>
    <w:rsid w:val="006C7B6D"/>
    <w:rsid w:val="008D5369"/>
    <w:rsid w:val="008E634D"/>
    <w:rsid w:val="00F57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</w:p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7108</Words>
  <Characters>40520</Characters>
  <Application>Microsoft Office Word</Application>
  <DocSecurity>0</DocSecurity>
  <Lines>337</Lines>
  <Paragraphs>95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ВКР Смирнов Никита (Финальный образец)</vt:lpstr>
    </vt:vector>
  </TitlesOfParts>
  <Manager/>
  <Company/>
  <LinksUpToDate>false</LinksUpToDate>
  <CharactersWithSpaces>47533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 Смирнов Никита</dc:title>
  <dc:subject/>
  <dc:creator/>
  <cp:keywords/>
  <dc:description/>
  <cp:lastModifiedBy>Никита Смирнов</cp:lastModifiedBy>
  <cp:revision>55</cp:revision>
  <dcterms:created xsi:type="dcterms:W3CDTF">2013-12-23T23:15:00Z</dcterms:created>
  <dcterms:modified xsi:type="dcterms:W3CDTF">2026-02-07T23:26:00Z</dcterms:modified>
  <cp:category/>
</cp:coreProperties>
</file>