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1CFE7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ПРАВИТЕЛЬСТВО САНКТ-ПЕТЕРБУРГА</w:t>
      </w:r>
    </w:p>
    <w:p w14:paraId="3BF1A510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>КОМИТЕТ ПО ОБРАЗОВАНИЮ</w:t>
      </w:r>
    </w:p>
    <w:p w14:paraId="40562FFA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t xml:space="preserve">САНТК-ПЕТЕРБУРГСКОЕ ГОСУДАРСТВЕННОЕ БЮДЖЕТНОЕ ПРОФЕССИОНАЛЬНОЕ ОБРАЗОВАТЕЛЬНОЕ УЧРЕЖДЕНИЕ </w:t>
      </w:r>
    </w:p>
    <w:p w14:paraId="457B6981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</w:pPr>
      <w:r>
        <w:t>«ОХТИНСКИЙ КОЛЛЕДЖ»</w:t>
      </w:r>
    </w:p>
    <w:p w14:paraId="2A8B51FB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</w:pPr>
    </w:p>
    <w:p w14:paraId="3DD4D50A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</w:pPr>
    </w:p>
    <w:p w14:paraId="28FDA5B8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</w:pPr>
    </w:p>
    <w:p w14:paraId="25CB4974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</w:p>
    <w:p w14:paraId="02CDB72B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  <w:r>
        <w:rPr>
          <w:sz w:val="44"/>
          <w:szCs w:val="44"/>
        </w:rPr>
        <w:t xml:space="preserve">ВЫПУСКНАЯ КВАЛИФИКАЦИОННАЯ </w:t>
      </w:r>
    </w:p>
    <w:p w14:paraId="28F89FCD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center"/>
        <w:rPr>
          <w:sz w:val="44"/>
          <w:szCs w:val="44"/>
        </w:rPr>
      </w:pPr>
      <w:r>
        <w:rPr>
          <w:sz w:val="44"/>
          <w:szCs w:val="44"/>
        </w:rPr>
        <w:t>РАБОТА</w:t>
      </w:r>
    </w:p>
    <w:p w14:paraId="65173146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center"/>
        <w:rPr>
          <w:sz w:val="22"/>
          <w:szCs w:val="22"/>
        </w:rPr>
      </w:pPr>
    </w:p>
    <w:p w14:paraId="45CA24F1" w14:textId="3F7673A0" w:rsidR="002705FB" w:rsidRDefault="002705FB" w:rsidP="002705FB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  <w:r>
        <w:rPr>
          <w:sz w:val="28"/>
          <w:szCs w:val="28"/>
        </w:rPr>
        <w:t xml:space="preserve">Тема: Разработка </w:t>
      </w:r>
      <w:r w:rsidRPr="007B6308">
        <w:rPr>
          <w:sz w:val="28"/>
          <w:szCs w:val="28"/>
        </w:rPr>
        <w:t>веб-приложения для управления персональными фитнес-тренировками и питания</w:t>
      </w:r>
    </w:p>
    <w:p w14:paraId="76F81B92" w14:textId="77777777" w:rsidR="002705FB" w:rsidRDefault="002705FB" w:rsidP="002705FB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2746B111" w14:textId="77777777" w:rsidR="002705FB" w:rsidRDefault="002705FB" w:rsidP="002705FB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5E03AAEC" w14:textId="77777777" w:rsidR="002705FB" w:rsidRDefault="002705FB" w:rsidP="002705FB">
      <w:pPr>
        <w:pStyle w:val="aff8"/>
        <w:spacing w:before="0" w:beforeAutospacing="0" w:after="160" w:afterAutospacing="0" w:line="256" w:lineRule="auto"/>
        <w:rPr>
          <w:sz w:val="28"/>
          <w:szCs w:val="28"/>
        </w:rPr>
      </w:pPr>
    </w:p>
    <w:p w14:paraId="4DC10017" w14:textId="77777777" w:rsidR="002705FB" w:rsidRDefault="002705FB" w:rsidP="002705FB">
      <w:pPr>
        <w:pStyle w:val="aff8"/>
        <w:spacing w:before="0" w:beforeAutospacing="0" w:after="160" w:afterAutospacing="0" w:line="256" w:lineRule="auto"/>
        <w:rPr>
          <w:sz w:val="22"/>
          <w:szCs w:val="22"/>
        </w:rPr>
      </w:pPr>
    </w:p>
    <w:p w14:paraId="002D62D4" w14:textId="4A53C660" w:rsidR="002705FB" w:rsidRDefault="002705FB" w:rsidP="002705FB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Обучающейся   группы 492</w:t>
      </w:r>
    </w:p>
    <w:p w14:paraId="683504C7" w14:textId="1A57FE04" w:rsidR="002705FB" w:rsidRDefault="002705FB" w:rsidP="002705FB">
      <w:pPr>
        <w:pStyle w:val="aff8"/>
        <w:spacing w:before="0" w:beforeAutospacing="0" w:after="160" w:afterAutospacing="0" w:line="256" w:lineRule="auto"/>
        <w:ind w:right="42"/>
        <w:jc w:val="right"/>
        <w:rPr>
          <w:sz w:val="22"/>
          <w:szCs w:val="22"/>
        </w:rPr>
      </w:pPr>
      <w:r>
        <w:t>Бортниковой Алины Александровны</w:t>
      </w:r>
    </w:p>
    <w:p w14:paraId="5505351D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по специальности 09.02.07. Информационные системы и программирование</w:t>
      </w:r>
    </w:p>
    <w:p w14:paraId="43D37433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Руководитель _______________________/__________/</w:t>
      </w:r>
    </w:p>
    <w:p w14:paraId="221D9A20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  <w:r>
        <w:t>Нормоконтроль _______________________/_________/</w:t>
      </w:r>
    </w:p>
    <w:p w14:paraId="64AE900B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</w:pPr>
      <w:r>
        <w:t>Зам.директора_________________________/_________/</w:t>
      </w:r>
    </w:p>
    <w:p w14:paraId="17D8EEB5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</w:pPr>
    </w:p>
    <w:p w14:paraId="784A6121" w14:textId="77777777" w:rsidR="002705FB" w:rsidRDefault="002705FB" w:rsidP="002705FB">
      <w:pPr>
        <w:pStyle w:val="aff8"/>
        <w:spacing w:before="0" w:beforeAutospacing="0" w:after="160" w:afterAutospacing="0" w:line="256" w:lineRule="auto"/>
        <w:jc w:val="right"/>
        <w:rPr>
          <w:sz w:val="22"/>
          <w:szCs w:val="22"/>
        </w:rPr>
      </w:pPr>
    </w:p>
    <w:p w14:paraId="587D24D9" w14:textId="77777777" w:rsidR="002705FB" w:rsidRDefault="002705FB" w:rsidP="002705FB">
      <w:pPr>
        <w:pStyle w:val="aff8"/>
        <w:spacing w:before="0" w:beforeAutospacing="0" w:after="0" w:afterAutospacing="0"/>
        <w:rPr>
          <w:sz w:val="22"/>
          <w:szCs w:val="22"/>
        </w:rPr>
      </w:pPr>
      <w:r>
        <w:t>Выпускная квалификационная работа защищена</w:t>
      </w:r>
    </w:p>
    <w:p w14:paraId="53FB8E65" w14:textId="77777777" w:rsidR="002705FB" w:rsidRDefault="002705FB" w:rsidP="002705FB">
      <w:pPr>
        <w:pStyle w:val="aff8"/>
        <w:spacing w:before="0" w:beforeAutospacing="0" w:after="0" w:afterAutospacing="0"/>
        <w:rPr>
          <w:sz w:val="22"/>
          <w:szCs w:val="22"/>
        </w:rPr>
      </w:pPr>
      <w:r>
        <w:t>Протокол ГЭК №_____от «_____» _______202_г.</w:t>
      </w:r>
    </w:p>
    <w:p w14:paraId="7492924E" w14:textId="77777777" w:rsidR="002705FB" w:rsidRDefault="002705FB" w:rsidP="002705FB">
      <w:pPr>
        <w:pStyle w:val="aff8"/>
        <w:spacing w:before="0" w:beforeAutospacing="0" w:after="160" w:afterAutospacing="0" w:line="256" w:lineRule="auto"/>
      </w:pPr>
      <w:r>
        <w:t>с оценкой_________________________________</w:t>
      </w:r>
    </w:p>
    <w:p w14:paraId="36039D78" w14:textId="77777777" w:rsidR="002705FB" w:rsidRDefault="002705FB" w:rsidP="002705FB">
      <w:pPr>
        <w:pStyle w:val="aff8"/>
        <w:spacing w:before="0" w:beforeAutospacing="0" w:after="160" w:afterAutospacing="0" w:line="256" w:lineRule="auto"/>
      </w:pPr>
    </w:p>
    <w:p w14:paraId="43BCC40F" w14:textId="77777777" w:rsidR="002705FB" w:rsidRDefault="002705FB" w:rsidP="002705FB">
      <w:pPr>
        <w:pStyle w:val="aff8"/>
        <w:spacing w:before="0" w:beforeAutospacing="0" w:after="160" w:afterAutospacing="0" w:line="256" w:lineRule="auto"/>
      </w:pPr>
    </w:p>
    <w:p w14:paraId="3BBA4785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САНКТ-ПЕТЕРБУРГ</w:t>
      </w:r>
    </w:p>
    <w:p w14:paraId="74568B83" w14:textId="77777777" w:rsidR="002705FB" w:rsidRDefault="002705FB" w:rsidP="002705FB">
      <w:pPr>
        <w:pStyle w:val="aff8"/>
        <w:spacing w:before="0" w:beforeAutospacing="0" w:after="0" w:afterAutospacing="0" w:line="256" w:lineRule="auto"/>
        <w:jc w:val="center"/>
        <w:rPr>
          <w:sz w:val="22"/>
          <w:szCs w:val="22"/>
        </w:rPr>
      </w:pPr>
      <w:r>
        <w:rPr>
          <w:sz w:val="22"/>
          <w:szCs w:val="22"/>
        </w:rPr>
        <w:t>2025-2026 УЧ.ГОД</w:t>
      </w:r>
    </w:p>
    <w:p w14:paraId="3670619B" w14:textId="77777777" w:rsidR="003A5DAB" w:rsidRDefault="003A5DAB" w:rsidP="003A5DA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30106939"/>
      <w:r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105D3C05" w14:textId="77777777" w:rsidR="003A5DAB" w:rsidRPr="00D47486" w:rsidRDefault="003A5DAB" w:rsidP="003A5DA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5584E810" w14:textId="636F57F7" w:rsidR="00D47486" w:rsidRPr="00D47486" w:rsidRDefault="003A5DA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D4748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47486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D4748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106939" w:history="1">
            <w:r w:rsidR="00D47486"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_Toc230106939 \h </w:instrText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D47486"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6C786C0" w14:textId="5F28CAE4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0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_Toc230106940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F8964E5" w14:textId="0D47B5B5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1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_Toc230106941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4F0634F" w14:textId="6A64C694" w:rsidR="00D47486" w:rsidRPr="00D47486" w:rsidRDefault="00D47486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2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_Toc230106942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51E976E" w14:textId="2913FC5F" w:rsidR="00D47486" w:rsidRPr="00D47486" w:rsidRDefault="00D47486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3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_Toc230106943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1A4269B" w14:textId="065FBA77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4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_Toc230106944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16A0BBC" w14:textId="02E8B67F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5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_Toc230106945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C50F5DA" w14:textId="59FA9CF1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6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_Toc230106946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8F47BC4" w14:textId="2ECDB336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7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_Toc230106947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11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63D0AAA" w14:textId="12B303A3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8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_Toc230106948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ECEC3EB" w14:textId="58799377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49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_Toc230106949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55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D3EF600" w14:textId="5A14FF90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50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_Toc230106950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55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3701991" w14:textId="3C0F9801" w:rsidR="00D47486" w:rsidRPr="00D47486" w:rsidRDefault="00D47486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51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_Toc230106951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56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E91B906" w14:textId="30D4826B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52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_Toc230106952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60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77403DA" w14:textId="798F5F81" w:rsidR="00D47486" w:rsidRPr="00D47486" w:rsidRDefault="00D47486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953" w:history="1">
            <w:r w:rsidRPr="00D47486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_Toc230106953 \h </w:instrTex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t>61</w:t>
            </w:r>
            <w:r w:rsidRPr="00D47486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D991FE2" w14:textId="38C4B8E2" w:rsidR="003A5DAB" w:rsidRPr="003A5DAB" w:rsidRDefault="003A5DAB" w:rsidP="003A5DA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4748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692341" w14:textId="77777777" w:rsidR="003A5DAB" w:rsidRPr="003A5DAB" w:rsidRDefault="003A5DAB" w:rsidP="003A5DA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A5DA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9EBCD14" w14:textId="72F72836" w:rsidR="00E16159" w:rsidRDefault="00EC4E66" w:rsidP="00A70BB5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106940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0ECE8BBE" w14:textId="77777777" w:rsidR="00A70BB5" w:rsidRPr="00A70BB5" w:rsidRDefault="00A70BB5" w:rsidP="00A70BB5">
      <w:pPr>
        <w:rPr>
          <w:lang w:val="ru-RU"/>
        </w:rPr>
      </w:pPr>
    </w:p>
    <w:p w14:paraId="7F7D2074" w14:textId="77777777" w:rsidR="00A70BB5" w:rsidRDefault="00FB5359" w:rsidP="00A70BB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В современном мире, характеризующемся ускоренным темпом жизни и ростом уровня стресса, забота о собственном здоровье и поддержание хорошей физической формы становятся приоритетными задачами для каждого человека. Популяризация здорового образа жизни привела к значительному увеличению спроса на эффективные инструменты для контроля физической активности и качества питания. На сегодняшний день практически невозможно представить системный подход к тренировкам и диете без использования специализированных программных средств, которые позволяют автоматизировать сбор и анализ данных о состоянии организма.</w:t>
      </w:r>
    </w:p>
    <w:p w14:paraId="4AF0DC5C" w14:textId="77777777" w:rsidR="00A70BB5" w:rsidRDefault="00FB5359" w:rsidP="00A70BB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Традиционные методы ведения тренировочных дневников в бумажном виде или использование простых заметок в телефоне обладают рядом существенных недостатков. Во-первых, это неудобство анализа прогресса. Пользователю крайне сложно вручную сопоставить данные о тренировках за несколько месяцев, чтобы увидеть динамику роста весов или изменения пульса. Во-вторых, отсутствие автоматического подсчета калорийности и баланса БЖУ (белков, жиров, углеводов) делает процесс контроля питания трудоемким и подверженным ошибкам. В-третьих, бумажные записи не предоставляют наглядной визуализации, которая является мощным фактором мотивации для продолжения занятий.</w:t>
      </w:r>
    </w:p>
    <w:p w14:paraId="2007E9AE" w14:textId="77777777" w:rsidR="00A70BB5" w:rsidRDefault="00FB5359" w:rsidP="00A70BB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веб-приложения позволяет решить вышеуказанные проблемы за счет создания интерактивной цифровой среды. Внедрение приложения для фитнес-трекинга дает возможность пользователям мгновенно фиксировать выполненные упражнения, получать автоматический расчет калорий на основе базы продуктов и видеть наглядные графики изменений своего веса и физических показателей. Это способствует более осознанному отношению к своему телу, позволяет ставить реалистичные цели и эффективно их достигать.</w:t>
      </w:r>
    </w:p>
    <w:p w14:paraId="65B8C10F" w14:textId="6DF099C4" w:rsidR="00A70BB5" w:rsidRPr="003565B2" w:rsidRDefault="00FB5359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растущим интересом молодежи к </w:t>
      </w:r>
      <w:proofErr w:type="spellStart"/>
      <w:r w:rsidRPr="007B6308">
        <w:rPr>
          <w:rFonts w:ascii="Times New Roman" w:hAnsi="Times New Roman" w:cs="Times New Roman"/>
          <w:sz w:val="28"/>
          <w:szCs w:val="28"/>
          <w:lang w:val="ru-RU"/>
        </w:rPr>
        <w:t>биохакингу</w:t>
      </w:r>
      <w:proofErr w:type="spellEnd"/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и осознанному управлению здоровьем. Существующие зарубежные фитнес-платформы часто имеют платную подписку или сложный интерфейс, перегруженный лишними 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lastRenderedPageBreak/>
        <w:t>функциями. Разработка доступного, легкого и интуитивно понятного веб-приложения на базе современных облачных технологий является актуальной задачей, отвечающей потребностям современного активного человека.</w:t>
      </w:r>
    </w:p>
    <w:p w14:paraId="223E62E2" w14:textId="5C1C4385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</w:t>
      </w:r>
      <w:proofErr w:type="gramStart"/>
      <w:r w:rsidRPr="003565B2">
        <w:rPr>
          <w:rFonts w:ascii="Times New Roman" w:hAnsi="Times New Roman" w:cs="Times New Roman"/>
          <w:sz w:val="28"/>
          <w:szCs w:val="28"/>
          <w:lang w:val="ru-RU"/>
        </w:rPr>
        <w:t>: У</w:t>
      </w:r>
      <w:proofErr w:type="gramEnd"/>
      <w:r w:rsidRPr="003565B2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отсутствует единая автоматизированная среда для учёта тренировок и питания, что затрудняет анализ прогресса, повышает трудоёмкость расчётов и снижает последовательность ведения данных.</w:t>
      </w:r>
    </w:p>
    <w:p w14:paraId="751390FC" w14:textId="42E1663E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учёта персональных тренировок и рациона питания.</w:t>
      </w:r>
    </w:p>
    <w:p w14:paraId="0AAE0CB6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22A4AA7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sz w:val="28"/>
          <w:szCs w:val="28"/>
          <w:lang w:val="ru-RU"/>
        </w:rPr>
        <w:t>1. Провести анализ предметной области и бизнес-процессов;</w:t>
      </w:r>
    </w:p>
    <w:p w14:paraId="3B7ECCC6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аналоги;</w:t>
      </w:r>
    </w:p>
    <w:p w14:paraId="0A82952F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технологий;</w:t>
      </w:r>
    </w:p>
    <w:p w14:paraId="4EA1E9F7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данных;</w:t>
      </w:r>
    </w:p>
    <w:p w14:paraId="0066AA63" w14:textId="5486651A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7CE27C19" w14:textId="7B2BA5D9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 Процесс контроля физической активности и питания физического лица.</w:t>
      </w:r>
    </w:p>
    <w:p w14:paraId="35F1A9BB" w14:textId="490FB8A6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фитнес-трекинга и учёта питания на базе веб-технологий.</w:t>
      </w:r>
    </w:p>
    <w:p w14:paraId="636FAAD1" w14:textId="0CF90A60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упростить фиксацию данных о тренировках и рационе, повысить наглядность показателей прогресса и поддержать регулярность занятий за счёт структурированного интерфейса.</w:t>
      </w:r>
    </w:p>
    <w:p w14:paraId="31FB33A5" w14:textId="77777777" w:rsidR="003565B2" w:rsidRPr="003565B2" w:rsidRDefault="003565B2" w:rsidP="003565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65B2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3565B2">
        <w:rPr>
          <w:rFonts w:ascii="Times New Roman" w:hAnsi="Times New Roman" w:cs="Times New Roman"/>
          <w:sz w:val="28"/>
          <w:szCs w:val="28"/>
          <w:lang w:val="ru-RU"/>
        </w:rPr>
        <w:t>: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12C75491" w14:textId="51AB4176" w:rsidR="00A70BB5" w:rsidRDefault="00A70BB5" w:rsidP="003565B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9F71CF" w14:textId="36D0BE41" w:rsidR="00E16159" w:rsidRDefault="00EC4E66" w:rsidP="00A70BB5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0106941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011F9F08" w14:textId="77777777" w:rsidR="00A70BB5" w:rsidRPr="00115004" w:rsidRDefault="00A70BB5" w:rsidP="0011500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5DDF4A7" w14:textId="0AAC8EA1" w:rsidR="00E16159" w:rsidRDefault="00EC4E66" w:rsidP="00A70BB5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106942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583880A8" w14:textId="77777777" w:rsidR="00A70BB5" w:rsidRPr="002D07C7" w:rsidRDefault="00A70BB5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FDD208" w14:textId="478CF6ED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(«As-</w:t>
      </w:r>
      <w:proofErr w:type="spellStart"/>
      <w:r w:rsidRPr="002D07C7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2D07C7">
        <w:rPr>
          <w:rFonts w:ascii="Times New Roman" w:hAnsi="Times New Roman" w:cs="Times New Roman"/>
          <w:sz w:val="28"/>
          <w:szCs w:val="28"/>
          <w:lang w:val="ru-RU"/>
        </w:rPr>
        <w:t>») персонального контроля физической активности и питания с использованием бумажных дневников и фрагментарных заметок. Для визуализации процессов были использованы методологии IDEF0 и DFD (рисунок 1.1).</w:t>
      </w:r>
    </w:p>
    <w:p w14:paraId="05E9B81F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8E6A32" w14:textId="77777777" w:rsidR="002D07C7" w:rsidRDefault="002D07C7" w:rsidP="002D07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[Место для вставки]</w:t>
      </w:r>
    </w:p>
    <w:p w14:paraId="406F515A" w14:textId="0AB1942E" w:rsidR="002D07C7" w:rsidRPr="002D07C7" w:rsidRDefault="002D07C7" w:rsidP="002D07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Рисунок 1.1 — Контекстная диаграмма IDEF0</w:t>
      </w:r>
    </w:p>
    <w:p w14:paraId="6D046B59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90B860" w14:textId="36CE8049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«Управление персональными тренировками и питанием». Входами процесса являются антропометрические и целевые параметры пользователя, справочные данные по продуктам и упражнениям, а также факты потребления пищи и выполненных тренировок, выходами — агрегированные показатели прогресса, отчёты и достигнутые контрольные точки целей. Управлением служат выбранные пользователем цели и принятые методические ограничения (например, параметры расчёта калорийности по выбранной методике). Механизмом является пользователь через клиентское веб-приложение.</w:t>
      </w:r>
    </w:p>
    <w:p w14:paraId="2B1C389A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004F57" w14:textId="77777777" w:rsidR="002D07C7" w:rsidRDefault="002D07C7" w:rsidP="002D07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[Место для вставки]</w:t>
      </w:r>
    </w:p>
    <w:p w14:paraId="0FFDE3B7" w14:textId="4164D305" w:rsidR="002D07C7" w:rsidRPr="002D07C7" w:rsidRDefault="002D07C7" w:rsidP="002D07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Рисунок 1.2 — Диаграмма декомпозиции</w:t>
      </w:r>
    </w:p>
    <w:p w14:paraId="683E3D9C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1596BC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9446710" w14:textId="77777777" w:rsidR="002D07C7" w:rsidRPr="002D07C7" w:rsidRDefault="002D07C7" w:rsidP="002D07C7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Постановка целей и расчёт базовых </w:t>
      </w:r>
      <w:proofErr w:type="spellStart"/>
      <w:r w:rsidRPr="002D07C7">
        <w:rPr>
          <w:rFonts w:ascii="Times New Roman" w:hAnsi="Times New Roman" w:cs="Times New Roman"/>
          <w:sz w:val="28"/>
          <w:szCs w:val="28"/>
          <w:lang w:val="ru-RU"/>
        </w:rPr>
        <w:t>нутриентных</w:t>
      </w:r>
      <w:proofErr w:type="spellEnd"/>
      <w:r w:rsidRPr="002D07C7">
        <w:rPr>
          <w:rFonts w:ascii="Times New Roman" w:hAnsi="Times New Roman" w:cs="Times New Roman"/>
          <w:sz w:val="28"/>
          <w:szCs w:val="28"/>
          <w:lang w:val="ru-RU"/>
        </w:rPr>
        <w:t>/энергетических ориентиров;</w:t>
      </w:r>
    </w:p>
    <w:p w14:paraId="6032B690" w14:textId="77777777" w:rsidR="002D07C7" w:rsidRPr="002D07C7" w:rsidRDefault="002D07C7" w:rsidP="002D07C7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Планирование тренировок и ежедневный учёт активности и питания;</w:t>
      </w:r>
    </w:p>
    <w:p w14:paraId="1492A5C8" w14:textId="77777777" w:rsidR="002D07C7" w:rsidRPr="002D07C7" w:rsidRDefault="002D07C7" w:rsidP="002D07C7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Мониторинг прогресса и корректировка плана по трендам показателей.</w:t>
      </w:r>
    </w:p>
    <w:p w14:paraId="58EE999C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избыточность ручных операций при агрегировании числовых значений за период: пользователь вынужден многократно переносить одни и те же данные между записями, что затрудняет построение сопоставимых рядов (питание ↔ нагрузка ↔ динамика веса) и создаёт задержки в принятии решений по корректировке режима.</w:t>
      </w:r>
    </w:p>
    <w:p w14:paraId="5487D91A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7AA095B4" w14:textId="77777777" w:rsidR="002D07C7" w:rsidRPr="002D07C7" w:rsidRDefault="002D07C7" w:rsidP="002D07C7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Высокая трудоёмкость ручного учёта калорийности и баланса БЖУ;</w:t>
      </w:r>
    </w:p>
    <w:p w14:paraId="7D9C23BB" w14:textId="77777777" w:rsidR="002D07C7" w:rsidRPr="002D07C7" w:rsidRDefault="002D07C7" w:rsidP="002D07C7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Сложность объективного анализа прогресса при разрозненном учёте тренировок и рациона;</w:t>
      </w:r>
    </w:p>
    <w:p w14:paraId="6A13BB2F" w14:textId="77777777" w:rsidR="002D07C7" w:rsidRPr="002D07C7" w:rsidRDefault="002D07C7" w:rsidP="002D07C7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Ограниченная наглядность динамики показателей без централизованной аналитики и визуализации.</w:t>
      </w:r>
    </w:p>
    <w:p w14:paraId="1200FCD4" w14:textId="77777777" w:rsidR="002D07C7" w:rsidRPr="002D07C7" w:rsidRDefault="002D07C7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07C7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 и сквозной учёт тренировочной и пищевой активности.</w:t>
      </w:r>
    </w:p>
    <w:p w14:paraId="6543E8DB" w14:textId="77777777" w:rsidR="00A70BB5" w:rsidRPr="002D07C7" w:rsidRDefault="00A70BB5" w:rsidP="002D0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6DD426" w14:textId="2C2EEB8E" w:rsidR="00E16159" w:rsidRDefault="00EC4E66" w:rsidP="00A70BB5">
      <w:pPr>
        <w:pStyle w:val="21"/>
        <w:numPr>
          <w:ilvl w:val="1"/>
          <w:numId w:val="10"/>
        </w:numPr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106943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5"/>
    </w:p>
    <w:p w14:paraId="7F243C6C" w14:textId="77777777" w:rsidR="00A70BB5" w:rsidRPr="00EB3FCF" w:rsidRDefault="00A70BB5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2716C" w14:textId="64E25522" w:rsidR="00EB3FCF" w:rsidRPr="00F10263" w:rsidRDefault="00EB3FCF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3FCF">
        <w:rPr>
          <w:rFonts w:ascii="Times New Roman" w:hAnsi="Times New Roman" w:cs="Times New Roman"/>
          <w:sz w:val="28"/>
          <w:szCs w:val="28"/>
          <w:lang w:val="ru-RU"/>
        </w:rPr>
        <w:t xml:space="preserve">Для обоснования разработки собственного решения было проведено сравнение аналогов по критериям: качество учёта питания, качество учёта тренировочной активности, стоимость использования и практическая доступность решения. 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>Результаты сравнения представлены в таблице 1.1.</w:t>
      </w:r>
    </w:p>
    <w:p w14:paraId="59E8F5CE" w14:textId="77777777" w:rsidR="00EB3FCF" w:rsidRPr="00F10263" w:rsidRDefault="00EB3FCF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0C31E0" w14:textId="77777777" w:rsidR="00EB3FCF" w:rsidRDefault="00FB5359" w:rsidP="00EB3FCF">
      <w:pPr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7798B653" w14:textId="71A1FA4C" w:rsidR="00A70BB5" w:rsidRDefault="00FB5359" w:rsidP="00EB3FCF">
      <w:pPr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Сравнение систем фитнес-трекинга.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45"/>
        <w:gridCol w:w="1897"/>
        <w:gridCol w:w="1728"/>
        <w:gridCol w:w="1728"/>
        <w:gridCol w:w="1728"/>
      </w:tblGrid>
      <w:tr w:rsidR="00D51ED2" w:rsidRPr="007B6308" w14:paraId="6605BF31" w14:textId="77777777" w:rsidTr="00D63DC4">
        <w:tc>
          <w:tcPr>
            <w:tcW w:w="1728" w:type="dxa"/>
          </w:tcPr>
          <w:p w14:paraId="618A16FE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</w:t>
            </w:r>
            <w:proofErr w:type="spellEnd"/>
          </w:p>
        </w:tc>
        <w:tc>
          <w:tcPr>
            <w:tcW w:w="1728" w:type="dxa"/>
          </w:tcPr>
          <w:p w14:paraId="09A0EF02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Учет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питания</w:t>
            </w:r>
            <w:proofErr w:type="spellEnd"/>
          </w:p>
        </w:tc>
        <w:tc>
          <w:tcPr>
            <w:tcW w:w="1728" w:type="dxa"/>
          </w:tcPr>
          <w:p w14:paraId="7DFDE64E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Учет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спорта</w:t>
            </w:r>
            <w:proofErr w:type="spellEnd"/>
          </w:p>
        </w:tc>
        <w:tc>
          <w:tcPr>
            <w:tcW w:w="1728" w:type="dxa"/>
          </w:tcPr>
          <w:p w14:paraId="10794296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16FC3EE6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D51ED2" w:rsidRPr="007B6308" w14:paraId="79B1AF4A" w14:textId="77777777" w:rsidTr="00D63DC4">
        <w:tc>
          <w:tcPr>
            <w:tcW w:w="1728" w:type="dxa"/>
          </w:tcPr>
          <w:p w14:paraId="05849924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MyFitnessPal</w:t>
            </w:r>
          </w:p>
        </w:tc>
        <w:tc>
          <w:tcPr>
            <w:tcW w:w="1728" w:type="dxa"/>
          </w:tcPr>
          <w:p w14:paraId="4AF3A17D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Отличный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база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7F872713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  <w:proofErr w:type="spellEnd"/>
          </w:p>
        </w:tc>
        <w:tc>
          <w:tcPr>
            <w:tcW w:w="1728" w:type="dxa"/>
          </w:tcPr>
          <w:p w14:paraId="7EF30EF7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</w:tcPr>
          <w:p w14:paraId="4D921EBA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Дорого</w:t>
            </w:r>
            <w:proofErr w:type="spellEnd"/>
          </w:p>
        </w:tc>
      </w:tr>
      <w:tr w:rsidR="00D51ED2" w:rsidRPr="007B6308" w14:paraId="57AEB8FB" w14:textId="77777777" w:rsidTr="00D63DC4">
        <w:tc>
          <w:tcPr>
            <w:tcW w:w="1728" w:type="dxa"/>
          </w:tcPr>
          <w:p w14:paraId="309EB567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FatSecret</w:t>
            </w:r>
            <w:proofErr w:type="spellEnd"/>
          </w:p>
        </w:tc>
        <w:tc>
          <w:tcPr>
            <w:tcW w:w="1728" w:type="dxa"/>
          </w:tcPr>
          <w:p w14:paraId="53A1EC49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Хороший</w:t>
            </w:r>
            <w:proofErr w:type="spellEnd"/>
          </w:p>
        </w:tc>
        <w:tc>
          <w:tcPr>
            <w:tcW w:w="1728" w:type="dxa"/>
          </w:tcPr>
          <w:p w14:paraId="05F28B62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728" w:type="dxa"/>
          </w:tcPr>
          <w:p w14:paraId="44D9E06E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7583ADC8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комплексно</w:t>
            </w:r>
            <w:proofErr w:type="spellEnd"/>
          </w:p>
        </w:tc>
      </w:tr>
      <w:tr w:rsidR="00D51ED2" w:rsidRPr="007B6308" w14:paraId="4731565B" w14:textId="77777777" w:rsidTr="00D63DC4">
        <w:tc>
          <w:tcPr>
            <w:tcW w:w="1728" w:type="dxa"/>
          </w:tcPr>
          <w:p w14:paraId="64FB619A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Strong App</w:t>
            </w:r>
          </w:p>
        </w:tc>
        <w:tc>
          <w:tcPr>
            <w:tcW w:w="1728" w:type="dxa"/>
          </w:tcPr>
          <w:p w14:paraId="1ADC4AC8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</w:p>
        </w:tc>
        <w:tc>
          <w:tcPr>
            <w:tcW w:w="1728" w:type="dxa"/>
          </w:tcPr>
          <w:p w14:paraId="102D9B79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Отличный</w:t>
            </w:r>
            <w:proofErr w:type="spellEnd"/>
          </w:p>
        </w:tc>
        <w:tc>
          <w:tcPr>
            <w:tcW w:w="1728" w:type="dxa"/>
          </w:tcPr>
          <w:p w14:paraId="40B22901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  <w:proofErr w:type="spellEnd"/>
          </w:p>
        </w:tc>
        <w:tc>
          <w:tcPr>
            <w:tcW w:w="1728" w:type="dxa"/>
          </w:tcPr>
          <w:p w14:paraId="0DDBE01C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спорт</w:t>
            </w:r>
            <w:proofErr w:type="spellEnd"/>
          </w:p>
        </w:tc>
      </w:tr>
      <w:tr w:rsidR="00D51ED2" w:rsidRPr="007B6308" w14:paraId="568B17F9" w14:textId="77777777" w:rsidTr="00D63DC4">
        <w:tc>
          <w:tcPr>
            <w:tcW w:w="1728" w:type="dxa"/>
          </w:tcPr>
          <w:p w14:paraId="4ACAC623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Разрабатываемый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Трекер</w:t>
            </w:r>
            <w:proofErr w:type="spellEnd"/>
          </w:p>
        </w:tc>
        <w:tc>
          <w:tcPr>
            <w:tcW w:w="1728" w:type="dxa"/>
          </w:tcPr>
          <w:p w14:paraId="602007D3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47D9250F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Хороший</w:t>
            </w:r>
            <w:proofErr w:type="spellEnd"/>
          </w:p>
        </w:tc>
        <w:tc>
          <w:tcPr>
            <w:tcW w:w="1728" w:type="dxa"/>
          </w:tcPr>
          <w:p w14:paraId="706F9081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03079FD3" w14:textId="77777777" w:rsidR="00D51ED2" w:rsidRPr="007B6308" w:rsidRDefault="00D51ED2" w:rsidP="00D63DC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08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278D639" w14:textId="13DB5CF6" w:rsidR="00A70BB5" w:rsidRPr="00EB3FCF" w:rsidRDefault="00A70BB5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4F9796" w14:textId="77777777" w:rsidR="00EB3FCF" w:rsidRPr="00EB3FCF" w:rsidRDefault="00EB3FCF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3FCF">
        <w:rPr>
          <w:rFonts w:ascii="Times New Roman" w:hAnsi="Times New Roman" w:cs="Times New Roman"/>
          <w:sz w:val="28"/>
          <w:szCs w:val="28"/>
          <w:lang w:val="ru-RU"/>
        </w:rPr>
        <w:t xml:space="preserve">Обоснование разработки: Сравнение демонстрирует типичное расхождение между сильными калорийными дневниками и сильными </w:t>
      </w:r>
      <w:proofErr w:type="spellStart"/>
      <w:r w:rsidRPr="00EB3FCF">
        <w:rPr>
          <w:rFonts w:ascii="Times New Roman" w:hAnsi="Times New Roman" w:cs="Times New Roman"/>
          <w:sz w:val="28"/>
          <w:szCs w:val="28"/>
          <w:lang w:val="ru-RU"/>
        </w:rPr>
        <w:t>трекерами</w:t>
      </w:r>
      <w:proofErr w:type="spellEnd"/>
      <w:r w:rsidRPr="00EB3FCF">
        <w:rPr>
          <w:rFonts w:ascii="Times New Roman" w:hAnsi="Times New Roman" w:cs="Times New Roman"/>
          <w:sz w:val="28"/>
          <w:szCs w:val="28"/>
          <w:lang w:val="ru-RU"/>
        </w:rPr>
        <w:t xml:space="preserve"> зала: универсальные сервисы нередко усложняются рекламой и платными уровнями, а узкоспециализированные приложения закрывают только часть задачи пользователя. Разрабатываемое веб-приложение ориентировано на связку «питание и тренировки» в одном контуре, а использование Firebase обеспечивает доступ к данным через браузер без привязки к конкретной ОС и поддерживает экономическую модель без подписочной нагрузки для целевой аудитории.</w:t>
      </w:r>
    </w:p>
    <w:p w14:paraId="72775385" w14:textId="77777777" w:rsidR="00EB3FCF" w:rsidRPr="00EB3FCF" w:rsidRDefault="00EB3FCF" w:rsidP="00EB3F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3FC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proofErr w:type="gramStart"/>
      <w:r w:rsidRPr="00EB3FCF">
        <w:rPr>
          <w:rFonts w:ascii="Times New Roman" w:hAnsi="Times New Roman" w:cs="Times New Roman"/>
          <w:sz w:val="28"/>
          <w:szCs w:val="28"/>
          <w:lang w:val="ru-RU"/>
        </w:rPr>
        <w:t>: В ходе</w:t>
      </w:r>
      <w:proofErr w:type="gramEnd"/>
      <w:r w:rsidRPr="00EB3FCF">
        <w:rPr>
          <w:rFonts w:ascii="Times New Roman" w:hAnsi="Times New Roman" w:cs="Times New Roman"/>
          <w:sz w:val="28"/>
          <w:szCs w:val="28"/>
          <w:lang w:val="ru-RU"/>
        </w:rPr>
        <w:t xml:space="preserve"> анализа предметной области подтверждена потребность в комплексном инструменте контроля режима тренировок и рациона. Имеющиеся решения часто либо не объединяют обе области на достаточном уровне, либо становятся дорогими при необходимости полного функционала, что делает разработку собственного веб-приложения актуальной и обоснованной задачей.</w:t>
      </w:r>
    </w:p>
    <w:p w14:paraId="78EB4DC6" w14:textId="77777777" w:rsidR="00A70BB5" w:rsidRDefault="00A70BB5" w:rsidP="00A70BB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3BE2EAD" w14:textId="0EF3157F" w:rsidR="00E16159" w:rsidRDefault="00EC4E66" w:rsidP="00A70BB5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106944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1E8C51D3" w14:textId="77777777" w:rsidR="00A70BB5" w:rsidRPr="00115004" w:rsidRDefault="00A70BB5" w:rsidP="0011500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1152F5" w14:textId="4F815BE6" w:rsidR="00E16159" w:rsidRDefault="00EC4E66" w:rsidP="00A70BB5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106945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4A632BC7" w14:textId="77777777" w:rsidR="000B0745" w:rsidRPr="00A24ED9" w:rsidRDefault="000B0745" w:rsidP="00A24E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9344E9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01C793C3" w14:textId="5FC94E42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Разработка веб-приложения для управления персональными фитнес-тренировками и питания.</w:t>
      </w:r>
    </w:p>
    <w:p w14:paraId="607C4FA4" w14:textId="0D9A367F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учёта тренировочных нагрузок и ежедневного рациона питания, включая расчёт базовых показателей по профилю пользователя, фиксацию тренировок и приёмов пищи.</w:t>
      </w:r>
    </w:p>
    <w:p w14:paraId="1C084270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03E996D6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334C428B" w14:textId="6EB200C3" w:rsidR="000B0745" w:rsidRPr="00A24ED9" w:rsidRDefault="000B0745" w:rsidP="00A24ED9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(Спортсмен, Тренер, Администратор) с разграничением прав доступа;</w:t>
      </w:r>
    </w:p>
    <w:p w14:paraId="0FA1AE2F" w14:textId="66686A6C" w:rsidR="000B0745" w:rsidRPr="00A24ED9" w:rsidRDefault="000B0745" w:rsidP="00A24ED9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подсистема тренировок: Выбор упражнений из каталога и фиксация параметров выполнения (минимальное время, сброшенные килокалории);</w:t>
      </w:r>
    </w:p>
    <w:p w14:paraId="48A3F2D4" w14:textId="3E3A4DF9" w:rsidR="000B0745" w:rsidRPr="00A24ED9" w:rsidRDefault="000B0745" w:rsidP="00A24ED9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подсистема питания: Учёт приёмов пищи и расчёт калорийности;</w:t>
      </w:r>
    </w:p>
    <w:p w14:paraId="54A779DE" w14:textId="587E7B1C" w:rsidR="000B0745" w:rsidRPr="00A24ED9" w:rsidRDefault="000B0745" w:rsidP="00A24ED9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аналитики: </w:t>
      </w:r>
      <w:r w:rsidR="004C31A7" w:rsidRPr="00A24ED9">
        <w:rPr>
          <w:rFonts w:ascii="Times New Roman" w:hAnsi="Times New Roman" w:cs="Times New Roman"/>
          <w:sz w:val="28"/>
          <w:szCs w:val="28"/>
          <w:lang w:val="ru-RU"/>
        </w:rPr>
        <w:t>Отображение сброшенных калорий и тренировок за неделю</w:t>
      </w:r>
      <w:r w:rsidRPr="00A24ED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7FB2519" w14:textId="77777777" w:rsidR="000B0745" w:rsidRPr="00A24ED9" w:rsidRDefault="000B0745" w:rsidP="00A24ED9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38CAF5B1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5D405753" w14:textId="77777777" w:rsidR="000B0745" w:rsidRPr="00A24ED9" w:rsidRDefault="000B0745" w:rsidP="00A24ED9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0862E4B2" w14:textId="77777777" w:rsidR="000B0745" w:rsidRPr="00A24ED9" w:rsidRDefault="000B0745" w:rsidP="00A24ED9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54EC3676" w14:textId="77777777" w:rsidR="000B0745" w:rsidRPr="00A24ED9" w:rsidRDefault="000B0745" w:rsidP="00A24ED9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4F236BF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5B2AE3C0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7701698" w14:textId="77777777" w:rsidR="000B0745" w:rsidRPr="00A24ED9" w:rsidRDefault="000B0745" w:rsidP="00A24ED9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421F7087" w14:textId="77777777" w:rsidR="000B0745" w:rsidRPr="00A24ED9" w:rsidRDefault="000B0745" w:rsidP="00A24ED9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4B2CC46F" w14:textId="77777777" w:rsidR="000B0745" w:rsidRPr="00A24ED9" w:rsidRDefault="000B0745" w:rsidP="00A24ED9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0F78A48D" w14:textId="77777777" w:rsidR="000B0745" w:rsidRPr="00A24ED9" w:rsidRDefault="000B0745" w:rsidP="00A24ED9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224D80FA" w14:textId="77777777" w:rsidR="000B0745" w:rsidRPr="00A24ED9" w:rsidRDefault="000B0745" w:rsidP="00A24ED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259C2CD" w14:textId="77777777" w:rsidR="000B0745" w:rsidRPr="00A24ED9" w:rsidRDefault="000B0745" w:rsidP="00A24ED9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A24ED9">
        <w:rPr>
          <w:rFonts w:ascii="Times New Roman" w:hAnsi="Times New Roman" w:cs="Times New Roman"/>
          <w:sz w:val="28"/>
          <w:szCs w:val="28"/>
        </w:rPr>
        <w:t>;</w:t>
      </w:r>
    </w:p>
    <w:p w14:paraId="579AA0CB" w14:textId="5C65808C" w:rsidR="000B0745" w:rsidRPr="00A24ED9" w:rsidRDefault="000B0745" w:rsidP="00A24ED9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4ED9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0DB871F6" w14:textId="77777777" w:rsidR="00A70BB5" w:rsidRPr="00A24ED9" w:rsidRDefault="00A70BB5" w:rsidP="00A24E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723A1C" w14:textId="77F8929A" w:rsidR="00E16159" w:rsidRDefault="00EC4E66" w:rsidP="00A70BB5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106946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268FB07E" w14:textId="77777777" w:rsidR="002F7647" w:rsidRPr="00C120F0" w:rsidRDefault="002F7647" w:rsidP="002F7647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71728C71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5282AD81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7A4721C6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15E7A90F" w14:textId="77777777" w:rsidR="002F7647" w:rsidRPr="00AF1B90" w:rsidRDefault="002F7647" w:rsidP="002F7647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Классическое серверное приложение (MPA — Multi Page Application) на базе фреймворка Laravel (PHP). Данный подход надежен и широко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734D6F4D" w14:textId="77777777" w:rsidR="002F7647" w:rsidRPr="00AF1B90" w:rsidRDefault="002F7647" w:rsidP="002F7647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7CB3C86B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181C9CFF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CBF9A50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7D8FA0F6" w14:textId="77777777" w:rsidR="002F7647" w:rsidRPr="00AF1B90" w:rsidRDefault="002F7647" w:rsidP="002F7647">
      <w:pPr>
        <w:numPr>
          <w:ilvl w:val="0"/>
          <w:numId w:val="1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A1EFC86" w14:textId="77777777" w:rsidR="002F7647" w:rsidRPr="00AF1B90" w:rsidRDefault="002F7647" w:rsidP="002F7647">
      <w:pPr>
        <w:numPr>
          <w:ilvl w:val="0"/>
          <w:numId w:val="1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61CA5D98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Таким образом, выбор Firebase позволил сократить время разработки и исключить затраты на серверную инфраструктуру.</w:t>
      </w:r>
    </w:p>
    <w:p w14:paraId="2B7583E9" w14:textId="77777777" w:rsidR="002F7647" w:rsidRPr="00AF1B90" w:rsidRDefault="002F7647" w:rsidP="002F7647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56524681" w14:textId="77777777" w:rsidR="002F7647" w:rsidRPr="00AF1B90" w:rsidRDefault="002F7647" w:rsidP="002F7647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D6799EE" w14:textId="77777777" w:rsidR="002F7647" w:rsidRPr="00AF1B90" w:rsidRDefault="002F7647" w:rsidP="002F7647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7A891BD8" w14:textId="77777777" w:rsidR="002F7647" w:rsidRPr="00AF1B90" w:rsidRDefault="002F7647" w:rsidP="002F7647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8FE2C3F" w14:textId="77777777" w:rsidR="002F7647" w:rsidRPr="00AF1B90" w:rsidRDefault="002F7647" w:rsidP="002F7647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49F4539D" w14:textId="77777777" w:rsidR="002F7647" w:rsidRPr="00AF1B90" w:rsidRDefault="002F7647" w:rsidP="002F7647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3D388913" w14:textId="77777777" w:rsidR="002F7647" w:rsidRPr="00AF1B90" w:rsidRDefault="002F7647" w:rsidP="002F7647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8A3116" w14:textId="5B1667CB" w:rsidR="00E16159" w:rsidRDefault="00EC4E66" w:rsidP="00A70BB5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106947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9"/>
    </w:p>
    <w:p w14:paraId="60F9330B" w14:textId="77777777" w:rsidR="000218D6" w:rsidRDefault="000218D6" w:rsidP="000218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280CD4" w14:textId="77777777" w:rsidR="000218D6" w:rsidRDefault="000218D6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810711" w14:textId="77777777" w:rsidR="000218D6" w:rsidRDefault="000218D6" w:rsidP="000218D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AF90026" w14:textId="57F8A164" w:rsidR="000218D6" w:rsidRDefault="00762114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6211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85452DD" wp14:editId="19E5A52E">
            <wp:extent cx="5767543" cy="156972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332" cy="15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79E00" w14:textId="77777777" w:rsidR="000218D6" w:rsidRDefault="000218D6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06C54AEF" w14:textId="77777777" w:rsidR="000218D6" w:rsidRDefault="000218D6" w:rsidP="000218D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D859B6" w14:textId="5EAF3A84" w:rsidR="000218D6" w:rsidRDefault="00762114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2114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Спортсмен -&gt; </w:t>
      </w:r>
      <w:r w:rsidRPr="00762114">
        <w:rPr>
          <w:rFonts w:ascii="Times New Roman" w:hAnsi="Times New Roman" w:cs="Times New Roman"/>
          <w:sz w:val="28"/>
          <w:szCs w:val="28"/>
          <w:lang w:val="ru-RU"/>
        </w:rPr>
        <w:t>учёт тренировок, питания и просмотр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62114">
        <w:rPr>
          <w:rFonts w:ascii="Times New Roman" w:hAnsi="Times New Roman" w:cs="Times New Roman"/>
          <w:sz w:val="28"/>
          <w:szCs w:val="28"/>
          <w:lang w:val="ru-RU"/>
        </w:rPr>
        <w:t xml:space="preserve">показателей; Тренер </w:t>
      </w:r>
      <w:r w:rsidR="006C49C9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762114">
        <w:rPr>
          <w:rFonts w:ascii="Times New Roman" w:hAnsi="Times New Roman" w:cs="Times New Roman"/>
          <w:sz w:val="28"/>
          <w:szCs w:val="28"/>
          <w:lang w:val="ru-RU"/>
        </w:rPr>
        <w:t xml:space="preserve"> формирование программ для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тренировок</w:t>
      </w:r>
      <w:r w:rsidRPr="00762114">
        <w:rPr>
          <w:rFonts w:ascii="Times New Roman" w:hAnsi="Times New Roman" w:cs="Times New Roman"/>
          <w:sz w:val="28"/>
          <w:szCs w:val="28"/>
          <w:lang w:val="ru-RU"/>
        </w:rPr>
        <w:t xml:space="preserve">; Администратор </w:t>
      </w:r>
      <w:r w:rsidR="006C49C9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762114">
        <w:rPr>
          <w:rFonts w:ascii="Times New Roman" w:hAnsi="Times New Roman" w:cs="Times New Roman"/>
          <w:sz w:val="28"/>
          <w:szCs w:val="28"/>
          <w:lang w:val="ru-RU"/>
        </w:rPr>
        <w:t xml:space="preserve"> ведение глобального каталога упражнений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питания</w:t>
      </w:r>
      <w:r w:rsidR="000218D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9E0457" w14:textId="7AF03439" w:rsidR="006C49C9" w:rsidRDefault="006C49C9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106491" w14:textId="2656648E" w:rsidR="006C49C9" w:rsidRDefault="006C49C9" w:rsidP="006C49C9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C49C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5C653D" wp14:editId="2CB9CC3B">
            <wp:extent cx="4714419" cy="3752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8016" cy="375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7F5F" w14:textId="2A530995" w:rsidR="000218D6" w:rsidRDefault="000218D6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Рисунок 2.2 - Проектирование БД: Схема данных</w:t>
      </w:r>
    </w:p>
    <w:p w14:paraId="1A813AB4" w14:textId="77777777" w:rsidR="000218D6" w:rsidRDefault="000218D6" w:rsidP="000218D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AB5C109" w14:textId="743A95D6" w:rsidR="000218D6" w:rsidRDefault="006C49C9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9C9">
        <w:rPr>
          <w:rFonts w:ascii="Times New Roman" w:hAnsi="Times New Roman" w:cs="Times New Roman"/>
          <w:sz w:val="28"/>
          <w:szCs w:val="28"/>
          <w:lang w:val="ru-RU"/>
        </w:rPr>
        <w:lastRenderedPageBreak/>
        <w:t>БД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>узлы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C49C9">
        <w:rPr>
          <w:rFonts w:ascii="Times New Roman" w:hAnsi="Times New Roman" w:cs="Times New Roman"/>
          <w:sz w:val="28"/>
          <w:szCs w:val="28"/>
        </w:rPr>
        <w:t>userProfiles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C49C9">
        <w:rPr>
          <w:rFonts w:ascii="Times New Roman" w:hAnsi="Times New Roman" w:cs="Times New Roman"/>
          <w:sz w:val="28"/>
          <w:szCs w:val="28"/>
        </w:rPr>
        <w:t>workouts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C49C9">
        <w:rPr>
          <w:rFonts w:ascii="Times New Roman" w:hAnsi="Times New Roman" w:cs="Times New Roman"/>
          <w:sz w:val="28"/>
          <w:szCs w:val="28"/>
        </w:rPr>
        <w:t>nutrition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C49C9">
        <w:rPr>
          <w:rFonts w:ascii="Times New Roman" w:hAnsi="Times New Roman" w:cs="Times New Roman"/>
          <w:sz w:val="28"/>
          <w:szCs w:val="28"/>
        </w:rPr>
        <w:t>exerciseCatalog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6C49C9">
        <w:rPr>
          <w:rFonts w:ascii="Times New Roman" w:hAnsi="Times New Roman" w:cs="Times New Roman"/>
          <w:sz w:val="28"/>
          <w:szCs w:val="28"/>
        </w:rPr>
        <w:t>UUID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C49C9">
        <w:rPr>
          <w:rFonts w:ascii="Times New Roman" w:hAnsi="Times New Roman" w:cs="Times New Roman"/>
          <w:sz w:val="28"/>
          <w:szCs w:val="28"/>
        </w:rPr>
        <w:t>NoSQL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в </w:t>
      </w:r>
      <w:r w:rsidRPr="006C49C9">
        <w:rPr>
          <w:rFonts w:ascii="Times New Roman" w:hAnsi="Times New Roman" w:cs="Times New Roman"/>
          <w:sz w:val="28"/>
          <w:szCs w:val="28"/>
        </w:rPr>
        <w:t>Firebase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расширять записи тренировок и рациона без изменения схемы на уровне </w:t>
      </w:r>
      <w:r>
        <w:rPr>
          <w:rFonts w:ascii="Times New Roman" w:hAnsi="Times New Roman" w:cs="Times New Roman"/>
          <w:sz w:val="28"/>
          <w:szCs w:val="28"/>
          <w:lang w:val="ru-RU"/>
        </w:rPr>
        <w:t>СУБД (системы управления базы данными)</w:t>
      </w:r>
      <w:r w:rsidRPr="006C49C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BB7892" w14:textId="77777777" w:rsidR="000218D6" w:rsidRDefault="000218D6" w:rsidP="000218D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80D4E03" w14:textId="06EFD28D" w:rsidR="000218D6" w:rsidRDefault="000218D6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E4309DC" wp14:editId="2B12AFD2">
            <wp:extent cx="5955030" cy="20345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8D9A4" w14:textId="65E7931E" w:rsidR="000218D6" w:rsidRDefault="000218D6" w:rsidP="00331915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0003D7A5" w14:textId="77777777" w:rsidR="00331915" w:rsidRDefault="00331915" w:rsidP="0033191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C4244D0" w14:textId="77777777" w:rsidR="000218D6" w:rsidRDefault="000218D6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UI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56DBDE" w14:textId="77777777" w:rsidR="000218D6" w:rsidRDefault="000218D6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8D7489" w14:textId="2FE7747E" w:rsidR="007234C5" w:rsidRDefault="007234C5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234C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D6CC0BE" wp14:editId="7D9FAA69">
            <wp:extent cx="5001018" cy="273177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2478" cy="273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BAAD" w14:textId="7E834F7D" w:rsidR="000218D6" w:rsidRDefault="000218D6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 w:cs="Times New Roman"/>
          <w:sz w:val="28"/>
          <w:szCs w:val="28"/>
        </w:rPr>
        <w:t>Wireframe</w:t>
      </w:r>
      <w:r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4B2F4F52" w14:textId="77777777" w:rsidR="000218D6" w:rsidRDefault="000218D6" w:rsidP="000218D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02D9C6" w14:textId="77777777" w:rsidR="000218D6" w:rsidRDefault="000218D6" w:rsidP="000218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5696ABB" w14:textId="77777777" w:rsidR="000218D6" w:rsidRDefault="000218D6" w:rsidP="000218D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8EF97" w14:textId="39722D5B" w:rsidR="00E16159" w:rsidRDefault="00EC4E66" w:rsidP="00A70BB5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106948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6C42D2D3" w14:textId="77777777" w:rsidR="00A70BB5" w:rsidRPr="00721726" w:rsidRDefault="00A70BB5" w:rsidP="0072172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8653D" w14:textId="75BDE025" w:rsidR="00A70BB5" w:rsidRDefault="00EC4E66" w:rsidP="00C33C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7B6308">
        <w:rPr>
          <w:rFonts w:ascii="Times New Roman" w:hAnsi="Times New Roman" w:cs="Times New Roman"/>
          <w:sz w:val="28"/>
          <w:szCs w:val="28"/>
        </w:rPr>
        <w:t>components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7B6308">
        <w:rPr>
          <w:rFonts w:ascii="Times New Roman" w:hAnsi="Times New Roman" w:cs="Times New Roman"/>
          <w:sz w:val="28"/>
          <w:szCs w:val="28"/>
        </w:rPr>
        <w:t>pages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7B6308">
        <w:rPr>
          <w:rFonts w:ascii="Times New Roman" w:hAnsi="Times New Roman" w:cs="Times New Roman"/>
          <w:sz w:val="28"/>
          <w:szCs w:val="28"/>
        </w:rPr>
        <w:t>store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7B6308">
        <w:rPr>
          <w:rFonts w:ascii="Times New Roman" w:hAnsi="Times New Roman" w:cs="Times New Roman"/>
          <w:sz w:val="28"/>
          <w:szCs w:val="28"/>
        </w:rPr>
        <w:t>types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7B6308">
        <w:rPr>
          <w:rFonts w:ascii="Times New Roman" w:hAnsi="Times New Roman" w:cs="Times New Roman"/>
          <w:sz w:val="28"/>
          <w:szCs w:val="28"/>
        </w:rPr>
        <w:t>utils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7B6308">
        <w:rPr>
          <w:rFonts w:ascii="Times New Roman" w:hAnsi="Times New Roman" w:cs="Times New Roman"/>
          <w:sz w:val="28"/>
          <w:szCs w:val="28"/>
        </w:rPr>
        <w:t>CRUD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7B6308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7B6308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104CECC5" w14:textId="77777777" w:rsidR="0033699C" w:rsidRDefault="0033699C" w:rsidP="00C33C1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514455" w14:textId="74A545E6" w:rsidR="00A70BB5" w:rsidRDefault="00EC4E66" w:rsidP="00C33C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03777A9A" w14:textId="19A71022" w:rsidR="00C33C1C" w:rsidRDefault="00C33C1C" w:rsidP="00C33C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22A5F2" w14:textId="23C3412F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3C1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4A85EB3" wp14:editId="04886C1E">
            <wp:extent cx="3920490" cy="3032831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3890" cy="304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CB7" w14:textId="6004210E" w:rsidR="00A70BB5" w:rsidRDefault="00EC4E66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193B93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C33C1C">
        <w:rPr>
          <w:rFonts w:ascii="Times New Roman" w:hAnsi="Times New Roman" w:cs="Times New Roman"/>
          <w:sz w:val="28"/>
          <w:szCs w:val="28"/>
          <w:lang w:val="ru-RU"/>
        </w:rPr>
        <w:t>тренировок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C33C1C">
        <w:rPr>
          <w:rFonts w:ascii="Times New Roman" w:hAnsi="Times New Roman" w:cs="Times New Roman"/>
          <w:sz w:val="28"/>
          <w:szCs w:val="28"/>
          <w:lang w:val="ru-RU"/>
        </w:rPr>
        <w:t>фильтрации по типам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C7EB44" w14:textId="71996FE9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6672BA4" w14:textId="349A141A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3C1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01EA30" wp14:editId="31D6E95A">
            <wp:extent cx="5527523" cy="48234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0648" cy="482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871B" w14:textId="778B7EFE" w:rsidR="00A70BB5" w:rsidRDefault="00EC4E66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193B93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C33C1C">
        <w:rPr>
          <w:rFonts w:ascii="Times New Roman" w:hAnsi="Times New Roman" w:cs="Times New Roman"/>
          <w:sz w:val="28"/>
          <w:szCs w:val="28"/>
          <w:lang w:val="ru-RU"/>
        </w:rPr>
        <w:t>Питание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» с</w:t>
      </w:r>
      <w:r w:rsidR="00C33C1C">
        <w:rPr>
          <w:rFonts w:ascii="Times New Roman" w:hAnsi="Times New Roman" w:cs="Times New Roman"/>
          <w:sz w:val="28"/>
          <w:szCs w:val="28"/>
          <w:lang w:val="ru-RU"/>
        </w:rPr>
        <w:t xml:space="preserve"> учётом приёмов пищи и калорий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93DF2B" w14:textId="6CE54910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30DFDA" w14:textId="32460876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3C1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3BF67F1" wp14:editId="63FBD46B">
            <wp:extent cx="4559831" cy="552069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6156" cy="552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3BEE" w14:textId="6607B6C1" w:rsidR="00A70BB5" w:rsidRDefault="00EC4E66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193B93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C33C1C">
        <w:rPr>
          <w:rFonts w:ascii="Times New Roman" w:hAnsi="Times New Roman" w:cs="Times New Roman"/>
          <w:sz w:val="28"/>
          <w:szCs w:val="28"/>
          <w:lang w:val="ru-RU"/>
        </w:rPr>
        <w:t>тренировки</w:t>
      </w:r>
      <w:r w:rsidRPr="007B63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FB0080" w14:textId="484F080A" w:rsidR="00F10263" w:rsidRDefault="00F10263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F443CC" w14:textId="130106C2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296D0E67" w14:textId="1891B116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</w:p>
    <w:p w14:paraId="6F87CD5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7DDE13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'viewer' };</w:t>
      </w:r>
    </w:p>
    <w:p w14:paraId="2615EDF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string | null = null;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258228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30AB0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(); }</w:t>
      </w:r>
    </w:p>
    <w:p w14:paraId="381DB7D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2382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 }</w:t>
      </w:r>
    </w:p>
    <w:p w14:paraId="26D003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1535A4A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isTrainer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'trainer' ||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45FA66C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3246689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]; }</w:t>
      </w:r>
    </w:p>
    <w:p w14:paraId="52264EF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 }</w:t>
      </w:r>
    </w:p>
    <w:p w14:paraId="22AFBD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3C64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050B757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23A6ACA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4C3B3D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17A5752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8D3D2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({ viewer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0, trainer: 1, admin: 2 }[this._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 &gt;= { viewer: 0, trainer: 1, admin: 2 }[r]);</w:t>
      </w:r>
    </w:p>
    <w:p w14:paraId="626FDA0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0C4F1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 const s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(SESSION_EXPIRY_KEY); if (s &amp;&amp; e) { const a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} } catch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(); } };</w:t>
      </w:r>
    </w:p>
    <w:p w14:paraId="0B429AD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try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 if (this._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 + SESSION_DURATION)); } else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} catch (error)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('Failed to save auth state:', error); } };</w:t>
      </w:r>
    </w:p>
    <w:p w14:paraId="153C00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private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39D8F98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E9C81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AAD496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74E6FA9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785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 =&gt; {</w:t>
      </w:r>
    </w:p>
    <w:p w14:paraId="7332129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63013F5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new Promise(r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(r, 500)); if (AUTH_CREDENTIALS[role] === password)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return true; 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 return false; }</w:t>
      </w:r>
    </w:p>
    <w:p w14:paraId="41E6F37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catch (error)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5416414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74D2BA4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40F0D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6420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logout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05466C0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2843529D" w14:textId="79AA5693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1ED2C801" w14:textId="16C83B0B" w:rsidR="00C33C1C" w:rsidRDefault="00C33C1C" w:rsidP="00C33C1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8DCF5E" w14:textId="2040F662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7738C32C" w14:textId="26DE63C6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7DF2B35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export class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2D61ED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'home';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B6AF40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true }); }</w:t>
      </w:r>
    </w:p>
    <w:p w14:paraId="611F9D8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[] {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(PAGES_CONFIG).filter(p =&gt; { if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p.showInNav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return false;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p.requiresAuth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return false;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return false;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'trainer' &amp;&amp;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authStore.isTrainer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return false; return true; }); }</w:t>
      </w:r>
    </w:p>
    <w:p w14:paraId="14EB5C1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]; }</w:t>
      </w:r>
    </w:p>
    <w:p w14:paraId="24380D6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string {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this.currentPageConfig.title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 }</w:t>
      </w:r>
    </w:p>
    <w:p w14:paraId="15682E9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p = PAGES_CONFIG[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]; if (!p) return;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p.requiresAuth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(); return; }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 return;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(); };</w:t>
      </w:r>
    </w:p>
    <w:p w14:paraId="58CF69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 };</w:t>
      </w:r>
    </w:p>
    <w:p w14:paraId="2807E67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5221839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 };</w:t>
      </w:r>
    </w:p>
    <w:p w14:paraId="3CA66AB6" w14:textId="6AC19383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E5B44E5" w14:textId="1F45051F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E24BC1" w14:textId="074FBFAF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15D9AD6E" w14:textId="77777777" w:rsidR="00F10263" w:rsidRDefault="00F10263" w:rsidP="00F102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15D67F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 = {</w:t>
      </w:r>
    </w:p>
    <w:p w14:paraId="60DFB16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viewer: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canViewWorkouts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false },</w:t>
      </w:r>
    </w:p>
    <w:p w14:paraId="00A587E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trainer: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canViewWorkouts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false },</w:t>
      </w:r>
    </w:p>
    <w:p w14:paraId="695A4C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admin: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canViewWorkouts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canViewMeals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true },</w:t>
      </w:r>
    </w:p>
    <w:p w14:paraId="19793F6B" w14:textId="4834D5B0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0263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3FD12C5B" w14:textId="2DF69F6C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4ECDF2" w14:textId="061AABA9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483821D3" w14:textId="683399D7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754582F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6BD7AC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workouts: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Workout[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] = []; exercises: Exercise[] = []; meals: Meal[] = [];</w:t>
      </w:r>
    </w:p>
    <w:p w14:paraId="2E1ABC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2BFDB1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error: string | null = null; filters: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2544DCD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D91BF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true }); }</w:t>
      </w:r>
    </w:p>
    <w:p w14:paraId="6D13AAB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9780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filteredWorkouts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(): Workout[] { let r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(w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this.filters.type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(w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this.filters.type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this.filters.search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 { const s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this.filters.search.toLowerCase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r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(w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w.name.toLowerCase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().includes(s)); }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r.sort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((a, b) =&gt; new Date(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b.date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a.date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()); }</w:t>
      </w:r>
    </w:p>
    <w:p w14:paraId="02CEE2C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activeExercises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Exercise[] {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a.name.localeCompare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(b.name,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')); }</w:t>
      </w:r>
    </w:p>
    <w:p w14:paraId="55DF19F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todayMeals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): Meal[] { const today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().split('T')[0];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m.date.startsWith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(today)); }</w:t>
      </w:r>
    </w:p>
    <w:p w14:paraId="6AF467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todayCalories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this.todayMeals.reduce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((s, m) =&gt; s +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, 0); }</w:t>
      </w:r>
    </w:p>
    <w:p w14:paraId="3D2C2A3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weekWorkouts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): Workout[] { const week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 - 7 * 24 * 60 * 60 * 1000; return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(w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&amp;&amp; new Date(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w.date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 &gt; week); }</w:t>
      </w:r>
    </w:p>
    <w:p w14:paraId="625CB58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AD00A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getExerciseById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(id: string): Exercise | undefined =&gt;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this.exercises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1CFF66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1C84E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this.loadWorkouts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this.loadExercises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this.loadMeals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()]); };</w:t>
      </w:r>
    </w:p>
    <w:p w14:paraId="1A22DCC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7D39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loadWorkouts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&lt;Record&lt;string, Workout&gt;&gt;('workouts');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тренировок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4D232AC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loadExercises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&lt;Record&lt;string, Exercise&gt;&gt;('exercises');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упражнений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592E238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loadMeals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true; try { const d =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&lt;Record&lt;string, Meal&gt;&gt;('meals');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catch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питания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} };</w:t>
      </w:r>
    </w:p>
    <w:p w14:paraId="5A152A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FA861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): Promise&lt;Workout | null&gt; =&gt; { if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const w: Workout = { id: uuidv4(), ...data, notes: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data.notes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'', exercises: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[],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(`workouts/${w.id}`, w);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this.workouts.push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(w); }); return w; } catch { return null; } };</w:t>
      </w:r>
    </w:p>
    <w:p w14:paraId="3DF8077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(w =&gt; w.id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const u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applyDefinedFields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], data);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?? [];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u.notes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u.notes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?? ''; try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(`workouts/${id}`, u);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6F4411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(w =&gt; w.id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(`workouts/${id}`,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this.workouts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2151630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51913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): Promise&lt;Exercise | null&gt; =&gt; { if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const e: Exercise = { id: uuidv4(), ...data, description: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data.description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data.videoUrl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(`exercises/${e.id}`, e);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this.exercises.push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(e); }); return e; } catch { return null; } };</w:t>
      </w:r>
    </w:p>
    <w:p w14:paraId="363C93E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(e =&gt; e.id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const u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lastRenderedPageBreak/>
        <w:t>applyDefinedFields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], data);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(`exercises/${id}`, u);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4D02726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(e =&gt; e.id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(`exercises/${id}`,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71EC052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8E8F4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): Promise&lt;Meal | null&gt;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()) return null; const now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const m: Meal = { id: uuidv4(), ...data,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now };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(`meals/${m.id}`, m);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this.meals.push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(m); }); return m; } catch { return null; } };</w:t>
      </w:r>
    </w:p>
    <w:p w14:paraId="261C204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 =&gt; { if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(m =&gt; m.id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const u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applyDefinedFields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], data);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u.updatedAt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(`meals/${id}`, u);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 = u; }); return true; } catch { return false; } };</w:t>
      </w:r>
    </w:p>
    <w:p w14:paraId="200E996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&gt;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authStore.canManageMeals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()) return false;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this.meals.findIndex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(m =&gt; m.id === id);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-1) return false; try {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(`meals/${id}`,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this.meals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false; }); return true; } catch { return false; } };</w:t>
      </w:r>
    </w:p>
    <w:p w14:paraId="6B1F25C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F95A0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value: string | undefined):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, [key]: value }; };</w:t>
      </w:r>
    </w:p>
    <w:p w14:paraId="0D0069E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63EACFA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EA1AC57" w14:textId="422E121D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75D1303" w14:textId="7C79BC72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53F606A" w14:textId="399B8DD2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1F9C8F07" w14:textId="14EEC2B2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</w:p>
    <w:p w14:paraId="35A43DF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() =&gt; {</w:t>
      </w:r>
    </w:p>
    <w:p w14:paraId="78E97D2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workouts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, exercises, meals,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30730DE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&gt;('workouts');</w:t>
      </w:r>
    </w:p>
    <w:p w14:paraId="48E8E40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(false);</w:t>
      </w:r>
    </w:p>
    <w:p w14:paraId="2980D89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&lt;'create' | 'edit'&gt;('create');</w:t>
      </w:r>
    </w:p>
    <w:p w14:paraId="4F017F2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&lt;string | null&gt;(null);</w:t>
      </w:r>
    </w:p>
    <w:p w14:paraId="0777EFC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F35B13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WorkoutFormData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{ name: '', type: 'strength', duration: 30, calories: 0, exercises: [], date: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().split('T')[0], notes: '' });</w:t>
      </w:r>
    </w:p>
    <w:p w14:paraId="69DCF06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ExerciseFormData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{ name: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'chest', description: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'' });</w:t>
      </w:r>
    </w:p>
    <w:p w14:paraId="5BFFCD0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MealFormData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{ name: '', type: 'breakfast', calories: 0, protein: 0, carbs: 0, fat: 0, date: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().split('T')[0] });</w:t>
      </w:r>
    </w:p>
    <w:p w14:paraId="7F695A0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0ED7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 =&gt; {</w:t>
      </w:r>
    </w:p>
    <w:p w14:paraId="29926CA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{ name: '', type: 'strength', duration: 30, calories: 0, exercises: [], date: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().split('T')[0], notes: '' });</w:t>
      </w:r>
    </w:p>
    <w:p w14:paraId="715F49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{ name: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'chest', description: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'' });</w:t>
      </w:r>
    </w:p>
    <w:p w14:paraId="6FA64A6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{ name: '', type: 'breakfast', calories: 0, protein: 0, carbs: 0, fat: 0, date: new Date().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().split('T')[0] });</w:t>
      </w:r>
    </w:p>
    <w:p w14:paraId="5980FCA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(null);</w:t>
      </w:r>
    </w:p>
    <w:p w14:paraId="4469652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A5AD59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C02FA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 =&gt;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('create');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(true); };</w:t>
      </w:r>
    </w:p>
    <w:p w14:paraId="4CF1364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(item: Workout | Exercise | Meal) =&gt; {</w:t>
      </w:r>
    </w:p>
    <w:p w14:paraId="5CBBC0A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('edit');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(item.id);</w:t>
      </w:r>
    </w:p>
    <w:p w14:paraId="29DB44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'workouts')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w = item as Workout;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({ name: w.name, type: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duration: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w.duration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calories: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exercises: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w.exercises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date: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w.date.split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('T')[0], notes: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w.notes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 }); }</w:t>
      </w:r>
    </w:p>
    <w:p w14:paraId="5BE0B1C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else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'exercises')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e = item as Exercise;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({ name: e.name,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description: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e.description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 }); }</w:t>
      </w:r>
    </w:p>
    <w:p w14:paraId="5611FF9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else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 = item as Meal;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({ name: m.name, type: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calories: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protein: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m.protein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carbs: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m.carbs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fat: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m.fat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date: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m.date.split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('T')[0] }); }</w:t>
      </w:r>
    </w:p>
    <w:p w14:paraId="0B87BA0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(true);</w:t>
      </w:r>
    </w:p>
    <w:p w14:paraId="70F7398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681F8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F671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async () =&gt; {</w:t>
      </w:r>
    </w:p>
    <w:p w14:paraId="2873F69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3C8C38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let ok = true;</w:t>
      </w:r>
    </w:p>
    <w:p w14:paraId="4801A10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'workouts') {</w:t>
      </w:r>
    </w:p>
    <w:p w14:paraId="018B6FF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if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(!workoutForm.name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'); return; }</w:t>
      </w:r>
    </w:p>
    <w:p w14:paraId="5D53628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'create') ok = (await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= null;</w:t>
      </w:r>
    </w:p>
    <w:p w14:paraId="62F86C7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else ok =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: false;</w:t>
      </w:r>
    </w:p>
    <w:p w14:paraId="6F656A0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} else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'exercises') {</w:t>
      </w:r>
    </w:p>
    <w:p w14:paraId="20A201E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(!exerciseForm.name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'); return; }</w:t>
      </w:r>
    </w:p>
    <w:p w14:paraId="0230204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'create') ok = (await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= null;</w:t>
      </w:r>
    </w:p>
    <w:p w14:paraId="0B5365C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else ok =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: false;</w:t>
      </w:r>
    </w:p>
    <w:p w14:paraId="1974C4F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2FB5D6C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if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(!mealForm.name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Введите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'); return; }</w:t>
      </w:r>
    </w:p>
    <w:p w14:paraId="6DFD2F5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'create') ok = (await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createMeal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= null;</w:t>
      </w:r>
    </w:p>
    <w:p w14:paraId="250E617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else ok =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updateMeal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editingId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: false;</w:t>
      </w:r>
    </w:p>
    <w:p w14:paraId="33BE7C6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DB6872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F10263">
        <w:rPr>
          <w:rFonts w:ascii="Times New Roman" w:hAnsi="Times New Roman" w:cs="Times New Roman"/>
          <w:sz w:val="28"/>
          <w:szCs w:val="28"/>
        </w:rPr>
        <w:t>if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F10263">
        <w:rPr>
          <w:rFonts w:ascii="Times New Roman" w:hAnsi="Times New Roman" w:cs="Times New Roman"/>
          <w:sz w:val="28"/>
          <w:szCs w:val="28"/>
          <w:lang w:val="ru-RU"/>
        </w:rPr>
        <w:t>(!</w:t>
      </w:r>
      <w:r w:rsidRPr="00F10263">
        <w:rPr>
          <w:rFonts w:ascii="Times New Roman" w:hAnsi="Times New Roman" w:cs="Times New Roman"/>
          <w:sz w:val="28"/>
          <w:szCs w:val="28"/>
        </w:rPr>
        <w:t>ok</w:t>
      </w:r>
      <w:proofErr w:type="gram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) 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('Не удалось сохранить запись'); </w:t>
      </w:r>
      <w:r w:rsidRPr="00F10263">
        <w:rPr>
          <w:rFonts w:ascii="Times New Roman" w:hAnsi="Times New Roman" w:cs="Times New Roman"/>
          <w:sz w:val="28"/>
          <w:szCs w:val="28"/>
        </w:rPr>
        <w:t>return</w:t>
      </w:r>
      <w:r w:rsidRPr="00F10263">
        <w:rPr>
          <w:rFonts w:ascii="Times New Roman" w:hAnsi="Times New Roman" w:cs="Times New Roman"/>
          <w:sz w:val="28"/>
          <w:szCs w:val="28"/>
          <w:lang w:val="ru-RU"/>
        </w:rPr>
        <w:t>; }</w:t>
      </w:r>
    </w:p>
    <w:p w14:paraId="4E6ADA6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=== '</w:t>
      </w:r>
      <w:r w:rsidRPr="00F10263">
        <w:rPr>
          <w:rFonts w:ascii="Times New Roman" w:hAnsi="Times New Roman" w:cs="Times New Roman"/>
          <w:sz w:val="28"/>
          <w:szCs w:val="28"/>
        </w:rPr>
        <w:t>create</w:t>
      </w:r>
      <w:proofErr w:type="gramStart"/>
      <w:r w:rsidRPr="00F10263">
        <w:rPr>
          <w:rFonts w:ascii="Times New Roman" w:hAnsi="Times New Roman" w:cs="Times New Roman"/>
          <w:sz w:val="28"/>
          <w:szCs w:val="28"/>
          <w:lang w:val="ru-RU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'Запись добавлена</w:t>
      </w:r>
      <w:proofErr w:type="gramStart"/>
      <w:r w:rsidRPr="00F10263">
        <w:rPr>
          <w:rFonts w:ascii="Times New Roman" w:hAnsi="Times New Roman" w:cs="Times New Roman"/>
          <w:sz w:val="28"/>
          <w:szCs w:val="28"/>
          <w:lang w:val="ru-RU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'Запись обновлена');</w:t>
      </w:r>
    </w:p>
    <w:p w14:paraId="744A4E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(false);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resetForms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);</w:t>
      </w:r>
    </w:p>
    <w:p w14:paraId="61B1981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uiStore.showError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сохранения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'); }</w:t>
      </w:r>
    </w:p>
    <w:p w14:paraId="7524178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A83F5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937C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(id: string) =&gt; {</w:t>
      </w:r>
    </w:p>
    <w:p w14:paraId="46229A9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uiStore.showConfirm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эту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запись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?', async () =&gt; {</w:t>
      </w:r>
    </w:p>
    <w:p w14:paraId="38907C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'workouts')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deleteWorkout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(id);</w:t>
      </w:r>
    </w:p>
    <w:p w14:paraId="1A0418F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else if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'exercises')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deleteExercise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(id);</w:t>
      </w:r>
    </w:p>
    <w:p w14:paraId="2A3E312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else await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deleteMeal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(id);</w:t>
      </w:r>
    </w:p>
    <w:p w14:paraId="2EF101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uiStore.showSuccess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Запись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удалена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');</w:t>
      </w:r>
    </w:p>
    <w:p w14:paraId="6EC0810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6A2267B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4F2D67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96E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(row: Workout | Exercise | Meal) =&gt; (</w:t>
      </w:r>
    </w:p>
    <w:p w14:paraId="71B274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styles.actions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662D5B6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&lt;Button size="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openEditModal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(row)}&gt;&lt;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="2" width="16" height="16"&gt;&lt;path d="M11 4H4a2 2 0 00-2 2v14a2 2 0 002 2h14a2 2 0 002-2v-7" /&gt;&lt;path d="M18.5 2.5a2.121 2.121 0 013 3L12 15l-4 1 1-4 9.5-9.5z" /&gt;&lt;/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&gt;&lt;/Button&gt;</w:t>
      </w:r>
    </w:p>
    <w:p w14:paraId="75192C2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&lt;Button size="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variant="ghost"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handleDelete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(row.id)}&gt;&lt;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="2" width="16" height="16"&gt;&lt;polyline points="3 6 5 6 21 6" /&gt;&lt;path d="M19 6v14a2 2 0 01-2 2H7a2 2 0 01-2-2V6m3 0V4a2 2 0 012-2h4a2 2 0 012 2v2" /&gt;&lt;/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&gt;&lt;/Button&gt;</w:t>
      </w:r>
    </w:p>
    <w:p w14:paraId="61BFBFE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143255A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6A0C420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4EE5E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&lt;Workout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] = [</w:t>
      </w:r>
    </w:p>
    <w:p w14:paraId="34D5DDE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'date',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width: '100px', render: (v: unknown) =&gt; new Date(v as string).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toLocaleDateString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-RU') },</w:t>
      </w:r>
    </w:p>
    <w:p w14:paraId="0BAFAA3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 },</w:t>
      </w:r>
    </w:p>
    <w:p w14:paraId="6D22912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'type',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getWorkoutTypeLabel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},</w:t>
      </w:r>
    </w:p>
    <w:p w14:paraId="6228028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'duration',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Мин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.', width: '70px' },</w:t>
      </w:r>
    </w:p>
    <w:p w14:paraId="33F4C74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'actions', title: '', width: '100px', render: (_: unknown, r: Workout)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(r) },</w:t>
      </w:r>
    </w:p>
    <w:p w14:paraId="508E0CB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748BAAF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2AACA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&lt;Exercise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] = [</w:t>
      </w:r>
    </w:p>
    <w:p w14:paraId="592F7F3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 },</w:t>
      </w:r>
    </w:p>
    <w:p w14:paraId="0E30C31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Группа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мышц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getMuscleGroupLabel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},</w:t>
      </w:r>
    </w:p>
    <w:p w14:paraId="7FBA10B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'description',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render: (v: unknown) =&gt; (v as string)?.substring(0, 40) || '—' },</w:t>
      </w:r>
    </w:p>
    <w:p w14:paraId="20202CE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'actions', title: '', width: '100px', render: (_: unknown, r: Exercise)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(r) },</w:t>
      </w:r>
    </w:p>
    <w:p w14:paraId="0D6652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9791E5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E083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&lt;Meal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&gt;[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] = [</w:t>
      </w:r>
    </w:p>
    <w:p w14:paraId="31DEBFB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'date',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width: '100px', render: (v: unknown) =&gt; new Date(v as string).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toLocaleDateString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-RU') },</w:t>
      </w:r>
    </w:p>
    <w:p w14:paraId="496D81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 },</w:t>
      </w:r>
    </w:p>
    <w:p w14:paraId="0917C4C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'type',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', render: (v: unknown)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getMealTypeLabel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(v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},</w:t>
      </w:r>
    </w:p>
    <w:p w14:paraId="6FE3A1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'calories', title: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Ккал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width: '70px' },</w:t>
      </w:r>
    </w:p>
    <w:p w14:paraId="0ACA2F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: 'actions', title: '', width: '100px', render: (_: unknown, r: Meal)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actionButtons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(r) },</w:t>
      </w:r>
    </w:p>
    <w:p w14:paraId="097F55D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750BEF5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8DFB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getModalTitle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() =&gt; {</w:t>
      </w:r>
    </w:p>
    <w:p w14:paraId="31DAB7C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const action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modalMode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'create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Редактировать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</w:t>
      </w:r>
    </w:p>
    <w:p w14:paraId="2ECA5B9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const entity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тренировку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 ?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упражнение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приём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пищи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</w:t>
      </w:r>
    </w:p>
    <w:p w14:paraId="2429609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return `${action} ${entity}`;</w:t>
      </w:r>
    </w:p>
    <w:p w14:paraId="626B506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F9620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3819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7600254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7EA3B6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}&gt;&lt;h1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Администрирование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&lt;/h1&gt;&lt;p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styles.subtitle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Управление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данными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системы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&lt;/p&gt;&lt;/div&gt;</w:t>
      </w:r>
    </w:p>
    <w:p w14:paraId="699EB58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7F8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styles.tabs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2EED9B8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('workouts')}&gt;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Тренировки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&lt;/button&gt;</w:t>
      </w:r>
    </w:p>
    <w:p w14:paraId="6C7395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('exercises')}&gt;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Упражнения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&lt;/button&gt;</w:t>
      </w:r>
    </w:p>
    <w:p w14:paraId="293C4AF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'meals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('meals')}&gt;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Питание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&lt;/button&gt;</w:t>
      </w:r>
    </w:p>
    <w:p w14:paraId="0913AC7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52CAF09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7CE1F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&lt;Card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styles.toolbar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27F6A0E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&lt;Button variant="primary"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openCreateModal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тренировку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 ?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упражнение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приём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пищи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'}&lt;/Button&gt;</w:t>
      </w:r>
    </w:p>
    <w:p w14:paraId="3B873FF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4EACD6B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B626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01E994C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'workouts' &amp;&amp; &lt;Table columns={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(w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тренировок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/&gt;}</w:t>
      </w:r>
    </w:p>
    <w:p w14:paraId="78FC459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 &amp;&amp; &lt;Table columns={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exercises.filter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упражнений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/&gt;}</w:t>
      </w:r>
    </w:p>
    <w:p w14:paraId="01079D4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'meals' &amp;&amp; &lt;Table columns={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mealColumns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data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meals.filter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)}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="id" loading={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mealsLoading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emptyText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записей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/&gt;}</w:t>
      </w:r>
    </w:p>
    <w:p w14:paraId="1C28DC3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66962C9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3A4C3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&lt;Modal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onClose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(false)} title={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getModalTitle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()}</w:t>
      </w:r>
    </w:p>
    <w:p w14:paraId="198A3BD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footer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styles.modalFooter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}&gt;&lt;Button variant="ghost"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setModalOpen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(false)}&gt;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Отмена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&lt;/Button&gt;&lt;Button variant="primary"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handleSave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&lt;/Button&gt;&lt;/div&gt;}&gt;</w:t>
      </w:r>
    </w:p>
    <w:p w14:paraId="672740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styles.form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67CF8BC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'workouts' &amp;&amp; (&lt;&gt;</w:t>
      </w:r>
    </w:p>
    <w:p w14:paraId="20333A1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*" value={workoutForm.name}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name: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6847B56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&lt;Select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options={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workoutTypeOptions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workoutForm.type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type: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2206393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Длительность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мин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)" type="number"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workoutForm.duration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duration: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63CD807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Калории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type="number"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workoutForm.calories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calories: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5DC649B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type="date"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workoutForm.date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date: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1B07E92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Заметки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workoutForm.notes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workoutForm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notes: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19890D1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&lt;/&gt;)}</w:t>
      </w:r>
    </w:p>
    <w:p w14:paraId="39C7BF2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'exercises' &amp;&amp; (&lt;&gt;</w:t>
      </w:r>
    </w:p>
    <w:p w14:paraId="3EFC79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*" value={exerciseForm.name}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name: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76D7CB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&lt;Select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Группа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мышц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options={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muscleGroupOptions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exerciseForm.muscleGroup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MuscleGroup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4FA177F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Описание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exerciseForm.description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description: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0085109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Ссылка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видео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exerciseForm.videoUrl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|| ''}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exerciseForm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videoUrl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0BD9FE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&lt;/&gt;)}</w:t>
      </w:r>
    </w:p>
    <w:p w14:paraId="450AC39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=== 'meals' &amp;&amp; (&lt;&gt;</w:t>
      </w:r>
    </w:p>
    <w:p w14:paraId="48FED1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Название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*" value={mealForm.name}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name: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72A8FF6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&lt;Select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Тип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options={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mealTypeOptions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mealForm.type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type: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MealType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585A0EC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Дата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type="date"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mealForm.date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date: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})} /&gt;</w:t>
      </w:r>
    </w:p>
    <w:p w14:paraId="11F5700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Калории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 type="number"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mealForm.calories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calories: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0FD6F1C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styles.row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4405BB6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Белки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(г)" type="number"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mealForm.protein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protein: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2AF338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Углеводы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(г)" type="number" value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mealForm.carbs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carbs: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4FB96E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&lt;Input 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Жиры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(г)" type="number" value={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mealForm.fat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onChange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e =&gt;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setMealForm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({ ...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mealForm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fat: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e.target.value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 || 0 })} /&gt;</w:t>
      </w:r>
    </w:p>
    <w:p w14:paraId="17BF350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1D61F44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&lt;/&gt;)}</w:t>
      </w:r>
    </w:p>
    <w:p w14:paraId="51E5447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6380B96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&lt;/Modal&gt;</w:t>
      </w:r>
    </w:p>
    <w:p w14:paraId="5C54E63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4011220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6AFD69F" w14:textId="6C542489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});</w:t>
      </w:r>
    </w:p>
    <w:p w14:paraId="3FE1F647" w14:textId="730A9779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61F8F6" w14:textId="7EF88350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1ED27F10" w14:textId="68A329BE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Header</w:t>
      </w:r>
    </w:p>
    <w:p w14:paraId="16ED967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export const Header =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() =&gt; {</w:t>
      </w:r>
    </w:p>
    <w:p w14:paraId="33B2F16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logout,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72E30A6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, navigate } =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0B11F38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B9004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= (role: string): string =&gt; {</w:t>
      </w:r>
    </w:p>
    <w:p w14:paraId="364C63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switch (role) {</w:t>
      </w:r>
    </w:p>
    <w:p w14:paraId="2B800F7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case 'admin': return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Администратор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</w:t>
      </w:r>
    </w:p>
    <w:p w14:paraId="6ADCF3E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case 'teacher': return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Преподаватель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</w:t>
      </w:r>
    </w:p>
    <w:p w14:paraId="398507C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default: return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Гость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';</w:t>
      </w:r>
    </w:p>
    <w:p w14:paraId="3F88660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EBF541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D08E02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8AFE4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2749845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&lt;header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4A65FCC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styles.left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45A03B7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&lt;button </w:t>
      </w:r>
    </w:p>
    <w:p w14:paraId="2F15E26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styles.menuButton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59C512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8E2320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aria-label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F10263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Закрыть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Открыть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'}</w:t>
      </w:r>
    </w:p>
    <w:p w14:paraId="68A6809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56A14F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="2"&gt;</w:t>
      </w:r>
    </w:p>
    <w:p w14:paraId="057564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038B6D4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&lt;path d="M18 6L6 18M6 6l12 12" /&gt;</w:t>
      </w:r>
    </w:p>
    <w:p w14:paraId="16EB5B7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) : (</w:t>
      </w:r>
    </w:p>
    <w:p w14:paraId="5E20999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&lt;&gt;</w:t>
      </w:r>
    </w:p>
    <w:p w14:paraId="23B0A93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  &lt;path d="M3 12h18M3 6h18M3 18h18" /&gt;</w:t>
      </w:r>
    </w:p>
    <w:p w14:paraId="4B57A24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&lt;/&gt;</w:t>
      </w:r>
    </w:p>
    <w:p w14:paraId="7BF86F3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04CF04B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</w:t>
      </w:r>
    </w:p>
    <w:p w14:paraId="14F3DC3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&lt;/button&gt;</w:t>
      </w:r>
    </w:p>
    <w:p w14:paraId="6A54ACC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&lt;div</w:t>
      </w:r>
    </w:p>
    <w:p w14:paraId="4D755D5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styles.logo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2A8A563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() =&gt; navigate('home')}</w:t>
      </w:r>
    </w:p>
    <w:p w14:paraId="1819D7F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aria-label="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Перейти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главную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страницу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"</w:t>
      </w:r>
    </w:p>
    <w:p w14:paraId="327E043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2775107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styles.logoIcon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="2"&gt;</w:t>
      </w:r>
    </w:p>
    <w:p w14:paraId="5104A40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&lt;path d="M6.5 6.5a3.5 3.5 0 117 0 3.5 3.5 0 01-7 0zM2.5 21.5a.5.5 0 01-.5-.5v-1a7 7 0 0114 0v1a.5.5 0 01-.5.5h-13z" /&gt;</w:t>
      </w:r>
    </w:p>
    <w:p w14:paraId="3A16813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&lt;path d="M17 9l2 2 4-4" /&gt;</w:t>
      </w:r>
    </w:p>
    <w:p w14:paraId="0C688D9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&gt;</w:t>
      </w:r>
    </w:p>
    <w:p w14:paraId="220D064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&lt;span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styles.logoText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Фитнес-трекер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&lt;/span&gt;</w:t>
      </w:r>
    </w:p>
    <w:p w14:paraId="68B636D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3161E1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13070D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9EB9A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&lt;h1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}&lt;/h1&gt;</w:t>
      </w:r>
    </w:p>
    <w:p w14:paraId="34450B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DE5ED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styles.right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08E93A4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766D2C9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styles.userInfo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5553F67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&lt;div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styles.roleBadge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1124199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&lt;span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styles.role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)}&lt;/span&gt;</w:t>
      </w:r>
    </w:p>
    <w:p w14:paraId="30F76DB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&lt;/div&gt;</w:t>
      </w:r>
    </w:p>
    <w:p w14:paraId="1F3892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&lt;Button variant="ghost" size="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={logout}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584B63A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Выйти</w:t>
      </w:r>
      <w:proofErr w:type="spellEnd"/>
    </w:p>
    <w:p w14:paraId="5F3B62D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044CF75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17BA189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) : (</w:t>
      </w:r>
    </w:p>
    <w:p w14:paraId="594DBA4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      &lt;Button variant="secondary" size="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F10263">
        <w:rPr>
          <w:rFonts w:ascii="Times New Roman" w:hAnsi="Times New Roman" w:cs="Times New Roman"/>
          <w:sz w:val="28"/>
          <w:szCs w:val="28"/>
        </w:rPr>
        <w:t>}&gt;</w:t>
      </w:r>
    </w:p>
    <w:p w14:paraId="15F0582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Войти</w:t>
      </w:r>
      <w:proofErr w:type="spellEnd"/>
    </w:p>
    <w:p w14:paraId="40730E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  &lt;/Button&gt;</w:t>
      </w:r>
    </w:p>
    <w:p w14:paraId="18F9D33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  )}</w:t>
      </w:r>
    </w:p>
    <w:p w14:paraId="43295E0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25099D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&lt;/header&gt;</w:t>
      </w:r>
    </w:p>
    <w:p w14:paraId="7CDE636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56855A7A" w14:textId="7A98C494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});</w:t>
      </w:r>
    </w:p>
    <w:p w14:paraId="20A1ABE2" w14:textId="51BA5155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CF158C" w14:textId="7D98B1DB" w:rsidR="00F10263" w:rsidRDefault="00F10263" w:rsidP="00F1026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2.13</w:t>
      </w:r>
    </w:p>
    <w:p w14:paraId="65EC177E" w14:textId="1A506258" w:rsid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и переменные</w:t>
      </w:r>
    </w:p>
    <w:p w14:paraId="1490F02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Global Colors - Energetic Green-Lime Fitness Theme</w:t>
      </w:r>
    </w:p>
    <w:p w14:paraId="1758B9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$color-primary-darkest: #1B5E20;</w:t>
      </w:r>
    </w:p>
    <w:p w14:paraId="41C378C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$color-primary-dark: #2E7D32;</w:t>
      </w:r>
    </w:p>
    <w:p w14:paraId="02FDA7A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$color-primary: #43A047;</w:t>
      </w:r>
    </w:p>
    <w:p w14:paraId="5814F24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$color-primary-medium: #66BB6A;</w:t>
      </w:r>
    </w:p>
    <w:p w14:paraId="369F745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$color-primary-light: #81C784;</w:t>
      </w:r>
    </w:p>
    <w:p w14:paraId="1E4044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$color-primary-lighter: #A5D6A7;</w:t>
      </w:r>
    </w:p>
    <w:p w14:paraId="22924EC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$color-primary-lightest: #C8E6C9;</w:t>
      </w:r>
    </w:p>
    <w:p w14:paraId="61E510A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BD4AF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$color-accent: #CDDC39;</w:t>
      </w:r>
    </w:p>
    <w:p w14:paraId="17F092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$color-accent-light: #F0F4C3;</w:t>
      </w:r>
    </w:p>
    <w:p w14:paraId="032B9D9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$color-accent-warm: #FF9800;</w:t>
      </w:r>
    </w:p>
    <w:p w14:paraId="3B49F00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8A9A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-primary: #FAFAFA;</w:t>
      </w:r>
    </w:p>
    <w:p w14:paraId="464F928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-secondary: #F5F5F5;</w:t>
      </w:r>
    </w:p>
    <w:p w14:paraId="75B55B9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-tertiary: #EEEEEE;</w:t>
      </w:r>
    </w:p>
    <w:p w14:paraId="4986ED0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-dark: #1B5E20;</w:t>
      </w:r>
    </w:p>
    <w:p w14:paraId="583FB1C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32A4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$color-text-primary: #212121;</w:t>
      </w:r>
    </w:p>
    <w:p w14:paraId="0EC8E41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$color-text-secondary: #424242;</w:t>
      </w:r>
    </w:p>
    <w:p w14:paraId="4BE3367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$color-text-muted: #757575;</w:t>
      </w:r>
    </w:p>
    <w:p w14:paraId="66ACA96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$color-text-light: #9E9E9E;</w:t>
      </w:r>
    </w:p>
    <w:p w14:paraId="08EC97A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7782F8C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8F921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7CE51A8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7C36BB1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5AB3BD9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3C7E17A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$color-error: #F44336;</w:t>
      </w:r>
    </w:p>
    <w:p w14:paraId="4C5E904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2D0C9A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$color-info: #2196F3;</w:t>
      </w:r>
    </w:p>
    <w:p w14:paraId="7ED4124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28CE4A7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BB03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$color-border-primary: #E0E0E0;</w:t>
      </w:r>
    </w:p>
    <w:p w14:paraId="1474FB6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$color-border-light: #EEEEEE;</w:t>
      </w:r>
    </w:p>
    <w:p w14:paraId="66DDD08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$color-border-dark: #BDBDBD;</w:t>
      </w:r>
    </w:p>
    <w:p w14:paraId="6695754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C1F5E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27, 94, 32, 0.1);</w:t>
      </w:r>
    </w:p>
    <w:p w14:paraId="420333C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27, 94, 32, 0.15);</w:t>
      </w:r>
    </w:p>
    <w:p w14:paraId="0FE5134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27, 94, 32, 0.25);</w:t>
      </w:r>
    </w:p>
    <w:p w14:paraId="6220A1E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EF9C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$gradient-primary: linear-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135deg, $color-primary 0%, $color-accent 100%);</w:t>
      </w:r>
    </w:p>
    <w:p w14:paraId="3B59203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$gradient-header: linear-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180deg, $color-primary-darkest 0%, $color-primary-dark 100%);</w:t>
      </w:r>
    </w:p>
    <w:p w14:paraId="653683C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$gradient-card: linear-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145deg,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-secondary 100%);</w:t>
      </w:r>
    </w:p>
    <w:p w14:paraId="776A24E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17D5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0263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358AAB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6B99B96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036B2B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4176107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-primary: #{$color-bg-primary}; --color-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-secondary: #{$color-bg-secondary}; --color-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-tertiary: #{$color-bg-tertiary}; --color-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69626F8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005EA1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4978FCA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4180ECF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0A10336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18D99713" w14:textId="09121C0B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60DCD83F" w14:textId="77777777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DBC295" w14:textId="77777777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35C37C" w14:textId="1360C7C0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6A993E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$breakpoint-sm - 1}) {</w:t>
      </w:r>
    </w:p>
    <w:p w14:paraId="1406F38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69BA4D9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B3FDD9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4C23EE9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8545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tablet {</w:t>
      </w:r>
    </w:p>
    <w:p w14:paraId="28BA3C9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0BB31D6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717C139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0088EE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235E0D8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8D77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desktop {</w:t>
      </w:r>
    </w:p>
    <w:p w14:paraId="21ADF22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292E9A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7BFA661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2C559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4FDBF01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96C70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0A5EFA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(min-width: #{$breakpoint-sm}) {</w:t>
      </w:r>
    </w:p>
    <w:p w14:paraId="78C232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4D27B3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710433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15EF9EB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A80D5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5E13E9E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3D00A74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5D1DDA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D64C6A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E251D7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7B47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mobile-tablet {</w:t>
      </w:r>
    </w:p>
    <w:p w14:paraId="04043F6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320064F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542D89A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206C1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83B4D8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1A2D0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53F32F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// Layout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34935FD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4D0655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CD8BB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flex-center {</w:t>
      </w:r>
    </w:p>
    <w:p w14:paraId="7D7580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FC8439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0D50F0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68AE7B5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8BDFB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6D754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flex-between {</w:t>
      </w:r>
    </w:p>
    <w:p w14:paraId="3139765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47ECFF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0FFBF13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4F61D2A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6DC0EC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3124D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flex-start {</w:t>
      </w:r>
    </w:p>
    <w:p w14:paraId="3F5F3FD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42219E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B48FFE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6A8ED95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5360D3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A5F2E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flex-end {</w:t>
      </w:r>
    </w:p>
    <w:p w14:paraId="4A64BF1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604C00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F46EBF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6ED711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4BB569D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A93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flex-column {</w:t>
      </w:r>
    </w:p>
    <w:p w14:paraId="6FDA548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5E9206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7B8CB7C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074300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626C0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container {</w:t>
      </w:r>
    </w:p>
    <w:p w14:paraId="2ED653C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6F59DFD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65EC814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3D27B87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37DD626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31434A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793599F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1860F07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9F5438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12C13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02FC46F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padding: 0 $spacing-xl;</w:t>
      </w:r>
    </w:p>
    <w:p w14:paraId="233C420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9BD28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48C235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9AA8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144B7F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// Typography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1451E8B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590BC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652B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heading-1 {</w:t>
      </w:r>
    </w:p>
    <w:p w14:paraId="2D4147B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3C6951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2F7AF8D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1BA9A7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69B013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389781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BD0C22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32B61E8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0FBED7C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768848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FB0C7F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F547C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heading-2 {</w:t>
      </w:r>
    </w:p>
    <w:p w14:paraId="3BCF2B0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15B1A87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5B99CF8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36BB3B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47D8D0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3CD85E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E96F0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5F96E7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font-size: $font-size-xl;</w:t>
      </w:r>
    </w:p>
    <w:p w14:paraId="3B3B0B2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327130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D12FC0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B0F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heading-3 {</w:t>
      </w:r>
    </w:p>
    <w:p w14:paraId="1C7ED54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48C911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64ABC6F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2CFCFC0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005E3E0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A7ECBC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D5BF8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3C5E9D0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14BAA2C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04987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6591E8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F6494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body-text {</w:t>
      </w:r>
    </w:p>
    <w:p w14:paraId="1A66609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6494705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2DA6EAF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7790B70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05CA9BA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48C319B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FBF0B9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2DDA2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caption-text {</w:t>
      </w:r>
    </w:p>
    <w:p w14:paraId="7D17130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7943212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1F5CCFE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46A1BEC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line-height: $line-height-normal;</w:t>
      </w:r>
    </w:p>
    <w:p w14:paraId="462149B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0615AE6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8D04C6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F107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EF755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21A88E3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A64861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79A78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button-base {</w:t>
      </w:r>
    </w:p>
    <w:p w14:paraId="1F1BD6B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0A08A53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08B7D39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0F3C94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gap: $spacing-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2206CFE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7A623C6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25B384A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72F4905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2B51869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71A4F87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60DBD99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6D38893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2CF4143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2AB9305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1D7F6A3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C19C0A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30195B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2EDAA59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510611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06955C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540D2D8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996E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button-primary {</w:t>
      </w:r>
    </w:p>
    <w:p w14:paraId="51230E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48EF4F6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1FC5667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2F9242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AED7B4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(:disabled) {</w:t>
      </w:r>
    </w:p>
    <w:p w14:paraId="639E73B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50C9D3B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69CB57E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8F876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E0A24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active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(:disabled) {</w:t>
      </w:r>
    </w:p>
    <w:p w14:paraId="7ABE39E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(1px);</w:t>
      </w:r>
    </w:p>
    <w:p w14:paraId="6EBF86D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4A5BE8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258C013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7543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button-secondary {</w:t>
      </w:r>
    </w:p>
    <w:p w14:paraId="2507063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1986615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53504B7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4A6D36A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5AD5A31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0DF8D9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(:disabled) {</w:t>
      </w:r>
    </w:p>
    <w:p w14:paraId="2B46BB1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5383F27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07F89C6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7954D4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5C33EB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8DD3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button-ghost {</w:t>
      </w:r>
    </w:p>
    <w:p w14:paraId="1C5BB42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051A9A2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898922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402C912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8CA5A7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(:disabled) {</w:t>
      </w:r>
    </w:p>
    <w:p w14:paraId="55FD6F6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-tertiary;</w:t>
      </w:r>
    </w:p>
    <w:p w14:paraId="76A6C88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77670F1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C07A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137F7BF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2D5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input-base {</w:t>
      </w:r>
    </w:p>
    <w:p w14:paraId="798BEA6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07AC066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D7E4B7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21233C2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5FC859B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2425E93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-primary;</w:t>
      </w:r>
    </w:p>
    <w:p w14:paraId="5D70BDD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4930D42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7147A23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64275E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562BB7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placeholder {</w:t>
      </w:r>
    </w:p>
    <w:p w14:paraId="47BE63D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6E096EB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AE88DF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69AF46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&amp;:focus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19EEB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outline: none;</w:t>
      </w:r>
    </w:p>
    <w:p w14:paraId="08C7513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618449E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box-shadow: 0 0 0 3px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$color-primary, 0.15);</w:t>
      </w:r>
    </w:p>
    <w:p w14:paraId="2B1329D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938BC3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098D8F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C8D09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-tertiary;</w:t>
      </w:r>
    </w:p>
    <w:p w14:paraId="1CF77F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5DDDB6F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DC1646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1F354CC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CF89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6DC811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// Card &amp; Container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3452641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7D7B54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52519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card {</w:t>
      </w:r>
    </w:p>
    <w:p w14:paraId="3610DDC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-primary;</w:t>
      </w:r>
    </w:p>
    <w:p w14:paraId="4019FA6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3FA8481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35E1775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25AB085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2D6AAD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081343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BDF32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card-hover {</w:t>
      </w:r>
    </w:p>
    <w:p w14:paraId="3D262E0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CC1B7D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2EB664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(-2px);</w:t>
      </w:r>
    </w:p>
    <w:p w14:paraId="2628784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99AE87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46D4678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93B71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glass-effect {</w:t>
      </w:r>
    </w:p>
    <w:p w14:paraId="06E32D5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background: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255, 255, 255, 0.8);</w:t>
      </w:r>
    </w:p>
    <w:p w14:paraId="5450445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265AAB9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-backdrop-filter: blur(10px);</w:t>
      </w:r>
    </w:p>
    <w:p w14:paraId="7F75FF4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CCFE3F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69878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180DED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// Animation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37F1E31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5A2461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7E4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@mixin fade-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in(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$duration: 300ms) {</w:t>
      </w:r>
    </w:p>
    <w:p w14:paraId="25C5581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1ED26DD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9CB822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F4CF7D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from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0; }</w:t>
      </w:r>
    </w:p>
    <w:p w14:paraId="26CD05F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to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: 1; }</w:t>
      </w:r>
    </w:p>
    <w:p w14:paraId="226AAF2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1CEE7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299AB6A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5D362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@mixin slide-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up(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$duration: 300ms, $distance: 20px) {</w:t>
      </w:r>
    </w:p>
    <w:p w14:paraId="25F32CB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7D074B4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BE105F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2ADCC4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0082EF4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3A2239B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($distance);</w:t>
      </w:r>
    </w:p>
    <w:p w14:paraId="4E0C901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5300EEF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65DD4C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75DD2B5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0);</w:t>
      </w:r>
    </w:p>
    <w:p w14:paraId="40D388A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E2D905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06F2C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769CBD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2623B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035EDF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// Utility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1FF7E52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41E74F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8F36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text-ellipsis {</w:t>
      </w:r>
    </w:p>
    <w:p w14:paraId="7E1DA20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51DF00C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732D985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373A882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5B869A9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5327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@mixin line-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clamp(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$lines: 2) {</w:t>
      </w:r>
    </w:p>
    <w:p w14:paraId="54CE3ED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display: 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-box;</w:t>
      </w:r>
    </w:p>
    <w:p w14:paraId="074CE99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-line-clamp: $lines;</w:t>
      </w:r>
    </w:p>
    <w:p w14:paraId="2CA9FD8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-box-orient: vertical;</w:t>
      </w:r>
    </w:p>
    <w:p w14:paraId="106FFC5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332F3B7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360A0D9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B92C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scrollbar-styled {</w:t>
      </w:r>
    </w:p>
    <w:p w14:paraId="6CF6D77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-scrollbar {</w:t>
      </w:r>
    </w:p>
    <w:p w14:paraId="54B47A3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2AC0B02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  height: 8px;</w:t>
      </w:r>
    </w:p>
    <w:p w14:paraId="3D326F6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2E9AFB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A06063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-scrollbar-track {</w:t>
      </w:r>
    </w:p>
    <w:p w14:paraId="042A7CC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-secondary;</w:t>
      </w:r>
    </w:p>
    <w:p w14:paraId="6D01824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DEEFF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4B9D24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7C4026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-scrollbar-thumb {</w:t>
      </w:r>
    </w:p>
    <w:p w14:paraId="659DB7E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6EA534D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2E91C1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3E734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7DFDC3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  background: $color-primary-light;</w:t>
      </w:r>
    </w:p>
    <w:p w14:paraId="121090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85AE1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374656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363BB7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1CDA1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hide-scrollbar {</w:t>
      </w:r>
    </w:p>
    <w:p w14:paraId="61E888B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scrollbar-width: none;</w:t>
      </w:r>
    </w:p>
    <w:p w14:paraId="30D1A9D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-overflow-style: none;</w:t>
      </w:r>
    </w:p>
    <w:p w14:paraId="766CD93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8D623D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-scrollbar {</w:t>
      </w:r>
    </w:p>
    <w:p w14:paraId="5A28E7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6E37035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894A6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0F8F54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5F7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visually-hidden {</w:t>
      </w:r>
    </w:p>
    <w:p w14:paraId="166766E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position: absolute;</w:t>
      </w:r>
    </w:p>
    <w:p w14:paraId="17E4468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2B73486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00AD14E0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0B0682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13BA308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68E3C36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clip: 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0, 0, 0, 0);</w:t>
      </w:r>
    </w:p>
    <w:p w14:paraId="04CB41C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;</w:t>
      </w:r>
    </w:p>
    <w:p w14:paraId="04A685A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border: 0;</w:t>
      </w:r>
    </w:p>
    <w:p w14:paraId="1D547763" w14:textId="43C47996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637956D2" w14:textId="41049346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A063B" w14:textId="7A70A247" w:rsid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DD94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Typography</w:t>
      </w:r>
    </w:p>
    <w:p w14:paraId="70855C7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$font-family-primary: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Raleway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', -apple-system, 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BlinkMacSystemFont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, sans-serif;</w:t>
      </w:r>
    </w:p>
    <w:p w14:paraId="4738719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$font-family-secondary: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Nunito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', 'Segoe UI', Arial, sans-serif;</w:t>
      </w:r>
    </w:p>
    <w:p w14:paraId="5B6A37D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$font-family-mono: '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Fira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 xml:space="preserve"> Code', 'Consolas', monospace;</w:t>
      </w:r>
    </w:p>
    <w:p w14:paraId="14EC533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40922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0.75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// 12px</w:t>
      </w:r>
    </w:p>
    <w:p w14:paraId="4D34F9E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0.875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// 14px</w:t>
      </w:r>
    </w:p>
    <w:p w14:paraId="0464E5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$font-size-base: 1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// 16px</w:t>
      </w:r>
    </w:p>
    <w:p w14:paraId="2DCBB28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$font-size-md: 1.125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// 18px</w:t>
      </w:r>
    </w:p>
    <w:p w14:paraId="7A8CC3F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$font-size-lg: 1.25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// 20px</w:t>
      </w:r>
    </w:p>
    <w:p w14:paraId="05472CF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$font-size-xl: 1.5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// 24px</w:t>
      </w:r>
    </w:p>
    <w:p w14:paraId="1695670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$font-size-2xl: 1.875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>rem;  /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/ 30px</w:t>
      </w:r>
    </w:p>
    <w:p w14:paraId="7C9E938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$font-size-3xl: 2.25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// 36px</w:t>
      </w:r>
    </w:p>
    <w:p w14:paraId="6A8F1C1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$font-size-4xl: 3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 // 48px</w:t>
      </w:r>
    </w:p>
    <w:p w14:paraId="0F350A5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DAE56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$font-weight-light: 300;</w:t>
      </w:r>
    </w:p>
    <w:p w14:paraId="68A0726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6E525B5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6886460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$font-weight-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600;</w:t>
      </w:r>
    </w:p>
    <w:p w14:paraId="02399AD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76F50BB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CEF90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6C35071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495EE7D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58F1B45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164F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Spacing</w:t>
      </w:r>
    </w:p>
    <w:p w14:paraId="09AC653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0.25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// 4px</w:t>
      </w:r>
    </w:p>
    <w:p w14:paraId="35B42CB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0.5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// 8px</w:t>
      </w:r>
    </w:p>
    <w:p w14:paraId="5C23A59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$spacing-md: 1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 // 16px</w:t>
      </w:r>
    </w:p>
    <w:p w14:paraId="5E93A4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$spacing-lg: 1.5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// 24px</w:t>
      </w:r>
    </w:p>
    <w:p w14:paraId="6107D5F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$spacing-xl: 2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 // 32px</w:t>
      </w:r>
    </w:p>
    <w:p w14:paraId="04A92F0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$spacing-2xl: 3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// 48px</w:t>
      </w:r>
    </w:p>
    <w:p w14:paraId="697D79B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$spacing-3xl: 4</w:t>
      </w:r>
      <w:proofErr w:type="gramStart"/>
      <w:r w:rsidRPr="00F10263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 // 64px</w:t>
      </w:r>
    </w:p>
    <w:p w14:paraId="0DB2D2A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7DF2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Border Radius</w:t>
      </w:r>
    </w:p>
    <w:p w14:paraId="0047D10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$radius-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3px;</w:t>
      </w:r>
    </w:p>
    <w:p w14:paraId="5E29C8E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$radius-md: 6px;</w:t>
      </w:r>
    </w:p>
    <w:p w14:paraId="040E742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$radius-lg: 10px;</w:t>
      </w:r>
    </w:p>
    <w:p w14:paraId="398B0A0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$radius-xl: 14px;</w:t>
      </w:r>
    </w:p>
    <w:p w14:paraId="260BC2A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$radius-full: 9999px;</w:t>
      </w:r>
    </w:p>
    <w:p w14:paraId="2C371E9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9C66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Breakpoints</w:t>
      </w:r>
    </w:p>
    <w:p w14:paraId="600FAE6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480px;</w:t>
      </w:r>
    </w:p>
    <w:p w14:paraId="54A2EDE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$breakpoint-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640px;</w:t>
      </w:r>
    </w:p>
    <w:p w14:paraId="098E79A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39DD223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7376035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116C559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041C41E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19B9D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Container widths</w:t>
      </w:r>
    </w:p>
    <w:p w14:paraId="34FAAB3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$container-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640px;</w:t>
      </w:r>
    </w:p>
    <w:p w14:paraId="0F88505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$container-md: 768px;</w:t>
      </w:r>
    </w:p>
    <w:p w14:paraId="7B7E621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3A85A8F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34B067A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85033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Z-index layers</w:t>
      </w:r>
    </w:p>
    <w:p w14:paraId="7FD8A8B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$z-dropdown: 100;</w:t>
      </w:r>
    </w:p>
    <w:p w14:paraId="35CCA78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$z-sticky: 200;</w:t>
      </w:r>
    </w:p>
    <w:p w14:paraId="0743D16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$z-fixed: 300;</w:t>
      </w:r>
    </w:p>
    <w:p w14:paraId="4FC5B48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6EAAD9B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$z-modal: 500;</w:t>
      </w:r>
    </w:p>
    <w:p w14:paraId="2B6FDA7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$z-popover: 600;</w:t>
      </w:r>
    </w:p>
    <w:p w14:paraId="7D1CC0B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$z-tooltip: 700;</w:t>
      </w:r>
    </w:p>
    <w:p w14:paraId="5319791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$z-toast: 800;</w:t>
      </w:r>
    </w:p>
    <w:p w14:paraId="1346DD65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A8191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Transitions</w:t>
      </w:r>
    </w:p>
    <w:p w14:paraId="6BD7B0C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4CA5437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7B1B0F0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581BE8E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$transition-smooth: 400ms cubic-</w:t>
      </w:r>
      <w:proofErr w:type="spellStart"/>
      <w:proofErr w:type="gramStart"/>
      <w:r w:rsidRPr="00F10263">
        <w:rPr>
          <w:rFonts w:ascii="Times New Roman" w:hAnsi="Times New Roman" w:cs="Times New Roman"/>
          <w:sz w:val="28"/>
          <w:szCs w:val="28"/>
        </w:rPr>
        <w:t>bezier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>0.4, 0, 0.2, 1);</w:t>
      </w:r>
    </w:p>
    <w:p w14:paraId="41C3388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CF6A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>// Shadows</w:t>
      </w:r>
    </w:p>
    <w:p w14:paraId="7E701DF1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</w:t>
      </w:r>
      <w:proofErr w:type="spellStart"/>
      <w:r w:rsidRPr="00F10263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F10263">
        <w:rPr>
          <w:rFonts w:ascii="Times New Roman" w:hAnsi="Times New Roman" w:cs="Times New Roman"/>
          <w:sz w:val="28"/>
          <w:szCs w:val="28"/>
        </w:rPr>
        <w:t>: 0 2px 4px -3px $color-shadow;</w:t>
      </w:r>
    </w:p>
    <w:p w14:paraId="2E39915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$shadow-md: 0 6px 12px -8px $color-shadow-medium, 0 2px 6px -4px $color-shadow;</w:t>
      </w:r>
    </w:p>
    <w:p w14:paraId="7188F0D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$shadow-lg: 0 12px 18px -12px $color-shadow-medium, 0 6px 12px -8px $color-shadow;</w:t>
      </w:r>
    </w:p>
    <w:p w14:paraId="2D8C8A8D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$shadow-xl: 0 18px 26px -16px $color-shadow-medium, 0 8px 16px -10px $color-shadow;</w:t>
      </w:r>
    </w:p>
    <w:p w14:paraId="03AC1546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$shadow-card: 0 4px 10px -8px $color-shadow-medium, 0 2px 6px -6px $color-shadow;</w:t>
      </w:r>
    </w:p>
    <w:p w14:paraId="7BB8CDE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$shadow-hover: 0 10px 22px -14px $color-shadow-medium;</w:t>
      </w:r>
    </w:p>
    <w:p w14:paraId="7BC129C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6DB7E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5834DA54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$header-height: 68px;</w:t>
      </w:r>
    </w:p>
    <w:p w14:paraId="7EA8B84E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$sidebar-width: 240px;</w:t>
      </w:r>
    </w:p>
    <w:p w14:paraId="29B388D7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$sidebar-collapsed-width: 64px;</w:t>
      </w:r>
    </w:p>
    <w:p w14:paraId="6795675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AB2AA8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669060F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0263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F1026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BE5FB0A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50DC97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39B6C13F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33206A9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DA5575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4B1407C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5A7A7A03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27A7AB72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68EC89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62471F7B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lastRenderedPageBreak/>
        <w:t xml:space="preserve">  --transition-base: #{$transition-base};</w:t>
      </w:r>
    </w:p>
    <w:p w14:paraId="5D8F981C" w14:textId="77777777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 xml:space="preserve">  --transition-slow: #{$transition-slow};</w:t>
      </w:r>
    </w:p>
    <w:p w14:paraId="6792CE3A" w14:textId="68CB4F9F" w:rsidR="00F10263" w:rsidRPr="00F10263" w:rsidRDefault="00F10263" w:rsidP="00F102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263">
        <w:rPr>
          <w:rFonts w:ascii="Times New Roman" w:hAnsi="Times New Roman" w:cs="Times New Roman"/>
          <w:sz w:val="28"/>
          <w:szCs w:val="28"/>
        </w:rPr>
        <w:t>}</w:t>
      </w:r>
    </w:p>
    <w:p w14:paraId="0E54ABFE" w14:textId="77777777" w:rsidR="00F10263" w:rsidRPr="00F10263" w:rsidRDefault="00F10263" w:rsidP="00F1026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6A3C67" w14:textId="77777777" w:rsidR="00A70BB5" w:rsidRPr="000238D0" w:rsidRDefault="00EC4E66" w:rsidP="00C33C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238D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0238D0">
        <w:rPr>
          <w:rFonts w:ascii="Times New Roman" w:hAnsi="Times New Roman" w:cs="Times New Roman"/>
          <w:sz w:val="28"/>
          <w:szCs w:val="28"/>
        </w:rPr>
        <w:t>SCSS</w:t>
      </w:r>
      <w:r w:rsidRPr="000238D0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0238D0">
        <w:rPr>
          <w:rFonts w:ascii="Times New Roman" w:hAnsi="Times New Roman" w:cs="Times New Roman"/>
          <w:sz w:val="28"/>
          <w:szCs w:val="28"/>
        </w:rPr>
        <w:t>TypeScript</w:t>
      </w:r>
      <w:r w:rsidRPr="000238D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0238D0">
        <w:rPr>
          <w:rFonts w:ascii="Times New Roman" w:hAnsi="Times New Roman" w:cs="Times New Roman"/>
          <w:sz w:val="28"/>
          <w:szCs w:val="28"/>
        </w:rPr>
        <w:t>Firebase</w:t>
      </w:r>
      <w:r w:rsidRPr="000238D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3C76D4" w14:textId="4D27B57C" w:rsidR="00E16159" w:rsidRPr="000238D0" w:rsidRDefault="00EC4E66" w:rsidP="00193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238D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0238D0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43A79056" w14:textId="77777777" w:rsidR="00E16159" w:rsidRPr="007B6308" w:rsidRDefault="00EC4E66" w:rsidP="007B630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B630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E590DAF" w14:textId="2324F70A" w:rsidR="00E16159" w:rsidRDefault="00EC4E66" w:rsidP="00413530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106949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5C26015D" w14:textId="77777777" w:rsidR="00413530" w:rsidRPr="00115004" w:rsidRDefault="00413530" w:rsidP="0011500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96EAF45" w14:textId="390F389C" w:rsidR="00E16159" w:rsidRDefault="00EC4E66" w:rsidP="00413530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106950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3C411C61" w14:textId="77777777" w:rsidR="005A0CA6" w:rsidRPr="00AF1B90" w:rsidRDefault="005A0CA6" w:rsidP="005A0CA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EA777A" w14:textId="77777777" w:rsidR="005A0CA6" w:rsidRPr="00AF1B90" w:rsidRDefault="005A0CA6" w:rsidP="005A0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45F64CAD" w14:textId="77777777" w:rsidR="005A0CA6" w:rsidRPr="00AF1B90" w:rsidRDefault="005A0CA6" w:rsidP="005A0C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4E85C05" w14:textId="77777777" w:rsidR="005A0CA6" w:rsidRPr="00D83D48" w:rsidRDefault="005A0CA6" w:rsidP="005A0CA6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ролями;</w:t>
      </w:r>
    </w:p>
    <w:p w14:paraId="311EF71F" w14:textId="13BC9137" w:rsidR="005A0CA6" w:rsidRPr="00D83D48" w:rsidRDefault="005A0CA6" w:rsidP="005A0CA6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Поиск </w:t>
      </w:r>
      <w:r>
        <w:rPr>
          <w:rFonts w:ascii="Times New Roman" w:hAnsi="Times New Roman" w:cs="Times New Roman"/>
          <w:sz w:val="28"/>
          <w:szCs w:val="28"/>
          <w:lang w:val="ru-RU"/>
        </w:rPr>
        <w:t>тренировки</w:t>
      </w:r>
      <w:r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FB28CC" w14:textId="550CD58F" w:rsidR="005A0CA6" w:rsidRPr="00D83D48" w:rsidRDefault="005A0CA6" w:rsidP="005A0CA6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Сохранение </w:t>
      </w:r>
      <w:r>
        <w:rPr>
          <w:rFonts w:ascii="Times New Roman" w:hAnsi="Times New Roman" w:cs="Times New Roman"/>
          <w:sz w:val="28"/>
          <w:szCs w:val="28"/>
          <w:lang w:val="ru-RU"/>
        </w:rPr>
        <w:t>приёма пищи</w:t>
      </w:r>
      <w:r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58C6FE" w14:textId="77777777" w:rsidR="005A0CA6" w:rsidRPr="00AF1B90" w:rsidRDefault="005A0CA6" w:rsidP="005A0C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D6D08C" w14:textId="77777777" w:rsidR="005A0CA6" w:rsidRPr="00AF1B90" w:rsidRDefault="005A0CA6" w:rsidP="005A0CA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790B4F44" w14:textId="77777777" w:rsidR="005A0CA6" w:rsidRPr="00AF1B90" w:rsidRDefault="005A0CA6" w:rsidP="005A0CA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5A0CA6" w:rsidRPr="00AF1B90" w14:paraId="4D46E37A" w14:textId="77777777" w:rsidTr="00D63DC4">
        <w:tc>
          <w:tcPr>
            <w:tcW w:w="1242" w:type="dxa"/>
          </w:tcPr>
          <w:p w14:paraId="41ECDDB0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370177B0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4E59711B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5854EE4D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5A0CA6" w:rsidRPr="00AF1B90" w14:paraId="46D2F15E" w14:textId="77777777" w:rsidTr="00D63DC4">
        <w:tc>
          <w:tcPr>
            <w:tcW w:w="1242" w:type="dxa"/>
          </w:tcPr>
          <w:p w14:paraId="3391A18D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74EF7D14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229E66D2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31DB5830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5A0CA6" w:rsidRPr="00AF1B90" w14:paraId="0EE7AB19" w14:textId="77777777" w:rsidTr="00D63DC4">
        <w:tc>
          <w:tcPr>
            <w:tcW w:w="1242" w:type="dxa"/>
          </w:tcPr>
          <w:p w14:paraId="25828B60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1C29AEC1" w14:textId="7BA00C28" w:rsidR="005A0CA6" w:rsidRPr="00135A11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тренировки</w:t>
            </w:r>
          </w:p>
        </w:tc>
        <w:tc>
          <w:tcPr>
            <w:tcW w:w="2734" w:type="dxa"/>
          </w:tcPr>
          <w:p w14:paraId="0621E388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5D227B79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5A0CA6" w:rsidRPr="00AF1B90" w14:paraId="4F83EF7E" w14:textId="77777777" w:rsidTr="00D63DC4">
        <w:tc>
          <w:tcPr>
            <w:tcW w:w="1242" w:type="dxa"/>
          </w:tcPr>
          <w:p w14:paraId="689BA543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361FEA9C" w14:textId="47BCCD85" w:rsidR="005A0CA6" w:rsidRPr="00135A11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приёма пищи</w:t>
            </w:r>
          </w:p>
        </w:tc>
        <w:tc>
          <w:tcPr>
            <w:tcW w:w="2734" w:type="dxa"/>
          </w:tcPr>
          <w:p w14:paraId="01783266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появилась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обновилась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7B3230B8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5A0CA6" w:rsidRPr="00AF1B90" w14:paraId="3776EF5C" w14:textId="77777777" w:rsidTr="00D63DC4">
        <w:tc>
          <w:tcPr>
            <w:tcW w:w="1242" w:type="dxa"/>
          </w:tcPr>
          <w:p w14:paraId="13878254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509F83EA" w14:textId="6A60DF22" w:rsidR="005A0CA6" w:rsidRPr="00135A11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 из роли Админист</w:t>
            </w:r>
            <w:r w:rsidR="00CC074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атора</w:t>
            </w:r>
          </w:p>
        </w:tc>
        <w:tc>
          <w:tcPr>
            <w:tcW w:w="2734" w:type="dxa"/>
          </w:tcPr>
          <w:p w14:paraId="12949914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69C14B69" w14:textId="77777777" w:rsidR="005A0CA6" w:rsidRPr="00AF1B90" w:rsidRDefault="005A0CA6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68C96BB2" w14:textId="77777777" w:rsidR="005A0CA6" w:rsidRPr="00AF1B90" w:rsidRDefault="005A0CA6" w:rsidP="005A0CA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356C40" w14:textId="77777777" w:rsidR="005A0CA6" w:rsidRPr="00AF1B90" w:rsidRDefault="005A0CA6" w:rsidP="005A0CA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26868BE6" w14:textId="77777777" w:rsidR="005A0CA6" w:rsidRPr="00AF1B90" w:rsidRDefault="005A0CA6" w:rsidP="005A0C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D466A3" w14:textId="6BB36CB7" w:rsidR="00E16159" w:rsidRDefault="00EC4E66" w:rsidP="00413530">
      <w:pPr>
        <w:pStyle w:val="21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106951"/>
      <w:r w:rsidRPr="007B6308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1F0473EF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04BD4" w14:textId="77777777" w:rsidR="00480293" w:rsidRDefault="00480293" w:rsidP="004802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>
        <w:rPr>
          <w:rFonts w:ascii="Times New Roman" w:hAnsi="Times New Roman" w:cs="Times New Roman"/>
          <w:sz w:val="28"/>
          <w:szCs w:val="28"/>
        </w:rPr>
        <w:t>URL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>
        <w:rPr>
          <w:rFonts w:ascii="Times New Roman" w:hAnsi="Times New Roman" w:cs="Times New Roman"/>
          <w:sz w:val="28"/>
          <w:szCs w:val="28"/>
        </w:rPr>
        <w:t>Chrome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FC9B9BE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18E76A91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00F00D87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1443A726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02700BA4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1F7B3F5A" w14:textId="77777777" w:rsidR="00480293" w:rsidRDefault="00480293" w:rsidP="004802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563A1455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0D2AF5A8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441EF80F" w14:textId="77777777" w:rsidR="00480293" w:rsidRDefault="00480293" w:rsidP="00480293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731F42F8" w14:textId="77777777" w:rsidR="00480293" w:rsidRDefault="00480293" w:rsidP="00480293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11591709" w14:textId="77777777" w:rsidR="00480293" w:rsidRDefault="00480293" w:rsidP="00480293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21D58053" w14:textId="77777777" w:rsidR="00480293" w:rsidRDefault="00480293" w:rsidP="00480293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6A8B1A4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60B3B0F9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68993CD6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Создание проекта в Firebase</w:t>
      </w:r>
    </w:p>
    <w:p w14:paraId="59BFCBA9" w14:textId="77777777" w:rsidR="00480293" w:rsidRDefault="00480293" w:rsidP="00480293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DF4FE25" w14:textId="77777777" w:rsidR="00480293" w:rsidRDefault="00480293" w:rsidP="00480293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2AC68C90" w14:textId="77777777" w:rsidR="00480293" w:rsidRDefault="00480293" w:rsidP="00480293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1E0B2FDB" w14:textId="77777777" w:rsidR="00480293" w:rsidRDefault="00480293" w:rsidP="00480293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2E37993C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5FE60E0" w14:textId="77777777" w:rsidR="00480293" w:rsidRDefault="00480293" w:rsidP="00480293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слева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AD72F31" w14:textId="77777777" w:rsidR="00480293" w:rsidRDefault="00480293" w:rsidP="00480293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1C3A3F06" w14:textId="77777777" w:rsidR="00480293" w:rsidRDefault="00480293" w:rsidP="00480293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019082F4" w14:textId="77777777" w:rsidR="00480293" w:rsidRDefault="00480293" w:rsidP="00480293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1FFC7FD8" w14:textId="77777777" w:rsidR="00480293" w:rsidRDefault="00480293" w:rsidP="00480293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4C13399" w14:textId="77777777" w:rsidR="00480293" w:rsidRDefault="00480293" w:rsidP="0048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72E5476A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60F192FF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2EA12F02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7895288E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D41BEB5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ts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3DE79E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7EB6547" w14:textId="77777777" w:rsidR="00480293" w:rsidRDefault="00480293" w:rsidP="00480293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3C991635" w14:textId="77777777" w:rsidR="00480293" w:rsidRDefault="00480293" w:rsidP="00480293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57F5B8AF" w14:textId="77777777" w:rsidR="00480293" w:rsidRDefault="00480293" w:rsidP="00480293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Вы можете использовать приложение GitHub Desktop для удобной загрузки проекта.</w:t>
      </w:r>
    </w:p>
    <w:p w14:paraId="08BAEBB7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F192AB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1F944CAA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174DE57C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26983B7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44EEC9C3" w14:textId="77777777" w:rsidR="00480293" w:rsidRDefault="00480293" w:rsidP="0048029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17BF2638" w14:textId="77777777" w:rsidR="00480293" w:rsidRDefault="00480293" w:rsidP="00480293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1B29E6CC" w14:textId="77777777" w:rsidR="00480293" w:rsidRDefault="00480293" w:rsidP="00480293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3187D948" w14:textId="77777777" w:rsidR="00480293" w:rsidRDefault="00480293" w:rsidP="0048029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43A76956" w14:textId="77777777" w:rsidR="00480293" w:rsidRDefault="00480293" w:rsidP="0048029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0880DB57" w14:textId="77777777" w:rsidR="00480293" w:rsidRDefault="00480293" w:rsidP="0048029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"Source"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526B5CF0" w14:textId="77777777" w:rsidR="00480293" w:rsidRDefault="00480293" w:rsidP="0048029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BD95633" w14:textId="77777777" w:rsidR="00480293" w:rsidRDefault="00480293" w:rsidP="0048029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5BCCDBC3" w14:textId="77777777" w:rsidR="00480293" w:rsidRDefault="00480293" w:rsidP="00480293">
      <w:pPr>
        <w:numPr>
          <w:ilvl w:val="0"/>
          <w:numId w:val="27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5D179DC8" w14:textId="77777777" w:rsidR="00480293" w:rsidRDefault="00480293" w:rsidP="004802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Проведенное тестирование подтвердило высокое качество программного продукта. Подготовленная документация позволяет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пользователям быстро освоить систему, а администратору — развернуть ее в рабочей среде.</w:t>
      </w:r>
    </w:p>
    <w:p w14:paraId="51C6546F" w14:textId="77777777" w:rsidR="00413530" w:rsidRDefault="00413530" w:rsidP="0041353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E094B4" w14:textId="690AB223" w:rsidR="00E16159" w:rsidRDefault="00EC4E66" w:rsidP="00413530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106952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4A7C8FF1" w14:textId="77777777" w:rsidR="001B12FD" w:rsidRPr="00682DE0" w:rsidRDefault="001B12FD" w:rsidP="001B12F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7AADC3B" w14:textId="178B4026" w:rsidR="001B12FD" w:rsidRPr="00AF1B90" w:rsidRDefault="001B12FD" w:rsidP="001B12F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выпускной квалификационной работы было спроектировано и полностью реализовано </w:t>
      </w:r>
      <w:r w:rsidR="005257B7" w:rsidRPr="007B6308">
        <w:rPr>
          <w:rFonts w:ascii="Times New Roman" w:hAnsi="Times New Roman" w:cs="Times New Roman"/>
          <w:sz w:val="28"/>
          <w:szCs w:val="28"/>
          <w:lang w:val="ru-RU"/>
        </w:rPr>
        <w:t>веб-приложени</w:t>
      </w:r>
      <w:r w:rsidR="005257B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257B7" w:rsidRPr="007B6308">
        <w:rPr>
          <w:rFonts w:ascii="Times New Roman" w:hAnsi="Times New Roman" w:cs="Times New Roman"/>
          <w:sz w:val="28"/>
          <w:szCs w:val="28"/>
          <w:lang w:val="ru-RU"/>
        </w:rPr>
        <w:t xml:space="preserve"> для управления персональными фитнес-тренировками и питания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0CF8871" w14:textId="77777777" w:rsidR="001B12FD" w:rsidRPr="00AF1B90" w:rsidRDefault="001B12FD" w:rsidP="001B12F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4B23C0F" w14:textId="77777777" w:rsidR="001B12FD" w:rsidRPr="00AF1B90" w:rsidRDefault="001B12FD" w:rsidP="001B12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4B6B93C" w14:textId="77777777" w:rsidR="001B12FD" w:rsidRPr="00AF1B90" w:rsidRDefault="001B12FD" w:rsidP="001B12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40ECE599" w14:textId="77777777" w:rsidR="001B12FD" w:rsidRPr="00AF1B90" w:rsidRDefault="001B12FD" w:rsidP="001B12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30FE44" w14:textId="77777777" w:rsidR="001B12FD" w:rsidRPr="00AF1B90" w:rsidRDefault="001B12FD" w:rsidP="001B12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01974ED3" w14:textId="2DAF100C" w:rsidR="001B12FD" w:rsidRPr="00AF1B90" w:rsidRDefault="001B12FD" w:rsidP="001B12F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достигнута. </w:t>
      </w:r>
      <w:r w:rsidR="002F142F" w:rsidRPr="002F142F">
        <w:rPr>
          <w:rFonts w:ascii="Times New Roman" w:hAnsi="Times New Roman" w:cs="Times New Roman"/>
          <w:sz w:val="28"/>
          <w:szCs w:val="28"/>
          <w:lang w:val="ru-RU"/>
        </w:rPr>
        <w:t>Разработанный программный продукт позволяет объединить учёт тренировок и питания в одном веб-приложении. Практическая значимость подтверждена результатами тестирования, показавшими корректность расчётов</w:t>
      </w:r>
      <w:r w:rsidR="002F142F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2F142F" w:rsidRPr="002F142F">
        <w:rPr>
          <w:rFonts w:ascii="Times New Roman" w:hAnsi="Times New Roman" w:cs="Times New Roman"/>
          <w:sz w:val="28"/>
          <w:szCs w:val="28"/>
          <w:lang w:val="ru-RU"/>
        </w:rPr>
        <w:t xml:space="preserve"> сохранение данных в облаке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4B79925" w14:textId="03EEF570" w:rsidR="001B12FD" w:rsidRPr="00AF1B90" w:rsidRDefault="001B12FD" w:rsidP="001B12F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 w:rsidR="004E037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4E0370" w:rsidRPr="004E0370">
        <w:rPr>
          <w:rFonts w:ascii="Times New Roman" w:hAnsi="Times New Roman" w:cs="Times New Roman"/>
          <w:sz w:val="28"/>
          <w:szCs w:val="28"/>
          <w:lang w:val="ru-RU"/>
        </w:rPr>
        <w:t xml:space="preserve">нтеграция с носимыми устройствами, модуль подбора индивидуальной программы тренировок на основе накопленных данных пользователя и </w:t>
      </w:r>
      <w:r w:rsidR="004E0370">
        <w:rPr>
          <w:rFonts w:ascii="Times New Roman" w:hAnsi="Times New Roman" w:cs="Times New Roman"/>
          <w:sz w:val="28"/>
          <w:szCs w:val="28"/>
          <w:lang w:val="ru-RU"/>
        </w:rPr>
        <w:t>новостная лента</w:t>
      </w:r>
      <w:r w:rsidR="004E0370" w:rsidRPr="004E0370">
        <w:rPr>
          <w:rFonts w:ascii="Times New Roman" w:hAnsi="Times New Roman" w:cs="Times New Roman"/>
          <w:sz w:val="28"/>
          <w:szCs w:val="28"/>
          <w:lang w:val="ru-RU"/>
        </w:rPr>
        <w:t xml:space="preserve"> для обмена опытом между пользователями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A37480" w14:textId="77777777" w:rsidR="00413530" w:rsidRDefault="00413530" w:rsidP="0041353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2452283" w14:textId="0C6E3D5A" w:rsidR="00E16159" w:rsidRDefault="00EC4E66" w:rsidP="00413530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106953"/>
      <w:r w:rsidRPr="007B6308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41BD9047" w14:textId="77777777" w:rsidR="00137EC2" w:rsidRPr="00682DE0" w:rsidRDefault="00137EC2" w:rsidP="00137EC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054C3E5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cntd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EBE255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A56D548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41157B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BE1DFDB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2355BC09" w14:textId="77777777" w:rsidR="00137EC2" w:rsidRPr="00370558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vitejs</w:t>
        </w:r>
        <w:proofErr w:type="spellEnd"/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dev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guide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705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B1B7944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5807F0EE" w14:textId="77777777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smashingmagazine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B2C263" w14:textId="1EAC8121" w:rsidR="00137EC2" w:rsidRPr="00E42599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 (использовано 0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6C116BAE" w14:textId="4AE73FA6" w:rsidR="00FB5359" w:rsidRPr="005A0CA6" w:rsidRDefault="00137EC2" w:rsidP="00137E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FB5359" w:rsidRPr="005A0CA6" w:rsidSect="00897B8F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085A7" w14:textId="77777777" w:rsidR="00DC19B3" w:rsidRDefault="00DC19B3" w:rsidP="00EA130C">
      <w:pPr>
        <w:spacing w:after="0" w:line="240" w:lineRule="auto"/>
      </w:pPr>
      <w:r>
        <w:separator/>
      </w:r>
    </w:p>
  </w:endnote>
  <w:endnote w:type="continuationSeparator" w:id="0">
    <w:p w14:paraId="093D426C" w14:textId="77777777" w:rsidR="00DC19B3" w:rsidRDefault="00DC19B3" w:rsidP="00EA13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51058" w14:textId="77777777" w:rsidR="00DC19B3" w:rsidRDefault="00DC19B3" w:rsidP="00EA130C">
      <w:pPr>
        <w:spacing w:after="0" w:line="240" w:lineRule="auto"/>
      </w:pPr>
      <w:r>
        <w:separator/>
      </w:r>
    </w:p>
  </w:footnote>
  <w:footnote w:type="continuationSeparator" w:id="0">
    <w:p w14:paraId="3AFB9405" w14:textId="77777777" w:rsidR="00DC19B3" w:rsidRDefault="00DC19B3" w:rsidP="00EA13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6C1922"/>
    <w:multiLevelType w:val="multilevel"/>
    <w:tmpl w:val="B7CE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141C75"/>
    <w:multiLevelType w:val="multilevel"/>
    <w:tmpl w:val="338CD3E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E827B7"/>
    <w:multiLevelType w:val="multilevel"/>
    <w:tmpl w:val="7E68C8FC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A85D96"/>
    <w:multiLevelType w:val="multilevel"/>
    <w:tmpl w:val="F8160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1"/>
  </w:num>
  <w:num w:numId="12">
    <w:abstractNumId w:val="9"/>
  </w:num>
  <w:num w:numId="13">
    <w:abstractNumId w:val="23"/>
  </w:num>
  <w:num w:numId="14">
    <w:abstractNumId w:val="12"/>
  </w:num>
  <w:num w:numId="15">
    <w:abstractNumId w:val="16"/>
  </w:num>
  <w:num w:numId="16">
    <w:abstractNumId w:val="18"/>
  </w:num>
  <w:num w:numId="17">
    <w:abstractNumId w:val="17"/>
  </w:num>
  <w:num w:numId="18">
    <w:abstractNumId w:val="20"/>
  </w:num>
  <w:num w:numId="19">
    <w:abstractNumId w:val="15"/>
  </w:num>
  <w:num w:numId="20">
    <w:abstractNumId w:val="21"/>
  </w:num>
  <w:num w:numId="21">
    <w:abstractNumId w:val="22"/>
  </w:num>
  <w:num w:numId="22">
    <w:abstractNumId w:val="26"/>
  </w:num>
  <w:num w:numId="2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8D6"/>
    <w:rsid w:val="000238D0"/>
    <w:rsid w:val="00034616"/>
    <w:rsid w:val="0006063C"/>
    <w:rsid w:val="000B0745"/>
    <w:rsid w:val="001003EF"/>
    <w:rsid w:val="00115004"/>
    <w:rsid w:val="00135729"/>
    <w:rsid w:val="00137EC2"/>
    <w:rsid w:val="0015074B"/>
    <w:rsid w:val="00193B93"/>
    <w:rsid w:val="001B12FD"/>
    <w:rsid w:val="002705FB"/>
    <w:rsid w:val="0029639D"/>
    <w:rsid w:val="002D07C7"/>
    <w:rsid w:val="002E7E87"/>
    <w:rsid w:val="002F142F"/>
    <w:rsid w:val="002F7647"/>
    <w:rsid w:val="00326F90"/>
    <w:rsid w:val="00331915"/>
    <w:rsid w:val="0033699C"/>
    <w:rsid w:val="003565B2"/>
    <w:rsid w:val="003A22E3"/>
    <w:rsid w:val="003A5DAB"/>
    <w:rsid w:val="00413530"/>
    <w:rsid w:val="00480293"/>
    <w:rsid w:val="004C31A7"/>
    <w:rsid w:val="004E0370"/>
    <w:rsid w:val="005257B7"/>
    <w:rsid w:val="005A0CA6"/>
    <w:rsid w:val="006C49C9"/>
    <w:rsid w:val="00721726"/>
    <w:rsid w:val="007234C5"/>
    <w:rsid w:val="00762114"/>
    <w:rsid w:val="007B6308"/>
    <w:rsid w:val="00897B8F"/>
    <w:rsid w:val="00946528"/>
    <w:rsid w:val="00977A13"/>
    <w:rsid w:val="00A24ED9"/>
    <w:rsid w:val="00A70BB5"/>
    <w:rsid w:val="00AA1D8D"/>
    <w:rsid w:val="00B47730"/>
    <w:rsid w:val="00B820B0"/>
    <w:rsid w:val="00C31EE2"/>
    <w:rsid w:val="00C33C1C"/>
    <w:rsid w:val="00CB0664"/>
    <w:rsid w:val="00CC074E"/>
    <w:rsid w:val="00D47486"/>
    <w:rsid w:val="00D51ED2"/>
    <w:rsid w:val="00DC19B3"/>
    <w:rsid w:val="00E16159"/>
    <w:rsid w:val="00EA130C"/>
    <w:rsid w:val="00EB3FCF"/>
    <w:rsid w:val="00EC4E66"/>
    <w:rsid w:val="00F10263"/>
    <w:rsid w:val="00F443E5"/>
    <w:rsid w:val="00FB53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E0E8DC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2705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3A5DA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A5DAB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3A5DA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548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61</Pages>
  <Words>9126</Words>
  <Characters>52024</Characters>
  <Application>Microsoft Office Word</Application>
  <DocSecurity>0</DocSecurity>
  <Lines>433</Lines>
  <Paragraphs>122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61028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42</cp:revision>
  <dcterms:created xsi:type="dcterms:W3CDTF">2013-12-23T23:15:00Z</dcterms:created>
  <dcterms:modified xsi:type="dcterms:W3CDTF">2026-05-19T15:15:00Z</dcterms:modified>
  <cp:category/>
</cp:coreProperties>
</file>