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1B510C" w14:textId="77777777" w:rsidR="008467F9" w:rsidRPr="008467F9" w:rsidRDefault="008467F9" w:rsidP="008467F9">
      <w:pPr>
        <w:spacing w:after="0" w:line="258" w:lineRule="auto"/>
        <w:jc w:val="center"/>
        <w:rPr>
          <w:rFonts w:ascii="Times New Roman" w:eastAsia="Times New Roman" w:hAnsi="Times New Roman" w:cs="Times New Roman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ПРАВИТЕЛЬСТВО САНКТ-ПЕТЕРБУРГА</w:t>
      </w:r>
    </w:p>
    <w:p w14:paraId="680103D6" w14:textId="77777777" w:rsidR="008467F9" w:rsidRPr="008467F9" w:rsidRDefault="008467F9" w:rsidP="008467F9">
      <w:pPr>
        <w:spacing w:after="0" w:line="258" w:lineRule="auto"/>
        <w:jc w:val="center"/>
        <w:rPr>
          <w:rFonts w:ascii="Times New Roman" w:eastAsia="Times New Roman" w:hAnsi="Times New Roman" w:cs="Times New Roman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КОМИТЕТ ПО ОБРАЗОВАНИЮ</w:t>
      </w:r>
    </w:p>
    <w:p w14:paraId="09FD17B7" w14:textId="77777777" w:rsidR="008467F9" w:rsidRPr="008467F9" w:rsidRDefault="008467F9" w:rsidP="008467F9">
      <w:pPr>
        <w:spacing w:after="0" w:line="258" w:lineRule="auto"/>
        <w:jc w:val="center"/>
        <w:rPr>
          <w:rFonts w:ascii="Times New Roman" w:eastAsia="Times New Roman" w:hAnsi="Times New Roman" w:cs="Times New Roman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САНТК-ПЕТЕРБУРГСКОЕ ГОСУДАРСТВЕННОЕ БЮДЖЕТНОЕ ПРОФЕССИОНАЛЬНОЕ ОБРАЗОВАТЕЛЬНОЕ УЧРЕЖДЕНИЕ </w:t>
      </w:r>
    </w:p>
    <w:p w14:paraId="4D837B55" w14:textId="77777777" w:rsidR="008467F9" w:rsidRPr="008467F9" w:rsidRDefault="008467F9" w:rsidP="008467F9">
      <w:pPr>
        <w:spacing w:after="0" w:line="258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«ОХТИНСКИЙ КОЛЛЕДЖ»</w:t>
      </w:r>
    </w:p>
    <w:p w14:paraId="481F3A07" w14:textId="77777777" w:rsidR="008467F9" w:rsidRPr="008467F9" w:rsidRDefault="008467F9" w:rsidP="008467F9">
      <w:pPr>
        <w:spacing w:after="0" w:line="258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</w:p>
    <w:p w14:paraId="710209B0" w14:textId="77777777" w:rsidR="008467F9" w:rsidRPr="008467F9" w:rsidRDefault="008467F9" w:rsidP="008467F9">
      <w:pPr>
        <w:spacing w:after="0" w:line="258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</w:p>
    <w:p w14:paraId="763A9B65" w14:textId="77777777" w:rsidR="008467F9" w:rsidRPr="008467F9" w:rsidRDefault="008467F9" w:rsidP="008467F9">
      <w:pPr>
        <w:spacing w:after="0" w:line="258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</w:p>
    <w:p w14:paraId="416878A3" w14:textId="77777777" w:rsidR="008467F9" w:rsidRPr="008467F9" w:rsidRDefault="008467F9" w:rsidP="008467F9">
      <w:pPr>
        <w:spacing w:after="0" w:line="258" w:lineRule="auto"/>
        <w:jc w:val="center"/>
        <w:rPr>
          <w:rFonts w:ascii="Times New Roman" w:eastAsia="Times New Roman" w:hAnsi="Times New Roman" w:cs="Times New Roman"/>
          <w:lang w:val="ru-RU" w:eastAsia="ru-RU"/>
        </w:rPr>
      </w:pPr>
    </w:p>
    <w:p w14:paraId="5FE8E44C" w14:textId="77777777" w:rsidR="008467F9" w:rsidRPr="008467F9" w:rsidRDefault="008467F9" w:rsidP="008467F9">
      <w:pPr>
        <w:spacing w:after="160" w:line="258" w:lineRule="auto"/>
        <w:jc w:val="center"/>
        <w:rPr>
          <w:rFonts w:ascii="Times New Roman" w:eastAsia="Times New Roman" w:hAnsi="Times New Roman" w:cs="Times New Roman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44"/>
          <w:szCs w:val="44"/>
          <w:lang w:val="ru-RU" w:eastAsia="ru-RU"/>
        </w:rPr>
        <w:t xml:space="preserve">ВЫПУСКНАЯ КВАЛИФИКАЦИОННАЯ </w:t>
      </w:r>
    </w:p>
    <w:p w14:paraId="048B24B5" w14:textId="77777777" w:rsidR="008467F9" w:rsidRPr="008467F9" w:rsidRDefault="008467F9" w:rsidP="008467F9">
      <w:pPr>
        <w:spacing w:after="160" w:line="258" w:lineRule="auto"/>
        <w:jc w:val="center"/>
        <w:rPr>
          <w:rFonts w:ascii="Times New Roman" w:eastAsia="Times New Roman" w:hAnsi="Times New Roman" w:cs="Times New Roman"/>
          <w:sz w:val="44"/>
          <w:szCs w:val="44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44"/>
          <w:szCs w:val="44"/>
          <w:lang w:val="ru-RU" w:eastAsia="ru-RU"/>
        </w:rPr>
        <w:t>РАБОТА</w:t>
      </w:r>
    </w:p>
    <w:p w14:paraId="690BF936" w14:textId="77777777" w:rsidR="008467F9" w:rsidRPr="008467F9" w:rsidRDefault="008467F9" w:rsidP="008467F9">
      <w:pPr>
        <w:spacing w:after="160" w:line="258" w:lineRule="auto"/>
        <w:jc w:val="center"/>
        <w:rPr>
          <w:rFonts w:ascii="Times New Roman" w:eastAsia="Times New Roman" w:hAnsi="Times New Roman" w:cs="Times New Roman"/>
          <w:lang w:val="ru-RU" w:eastAsia="ru-RU"/>
        </w:rPr>
      </w:pPr>
    </w:p>
    <w:p w14:paraId="0B647512" w14:textId="1E7D7FFC" w:rsidR="008467F9" w:rsidRPr="008467F9" w:rsidRDefault="008467F9" w:rsidP="008467F9">
      <w:pPr>
        <w:spacing w:after="160" w:line="258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Тема: </w:t>
      </w:r>
      <w:r w:rsidRPr="008467F9">
        <w:rPr>
          <w:rFonts w:ascii="Times New Roman" w:hAnsi="Times New Roman" w:cs="Times New Roman"/>
          <w:sz w:val="28"/>
          <w:szCs w:val="28"/>
          <w:lang w:val="ru-RU"/>
        </w:rPr>
        <w:t>Разработка интерактивной платформы для проведения викторин и квизов в реальном времени</w:t>
      </w:r>
    </w:p>
    <w:p w14:paraId="27EBEEF6" w14:textId="77777777" w:rsidR="008467F9" w:rsidRPr="008467F9" w:rsidRDefault="008467F9" w:rsidP="008467F9">
      <w:pPr>
        <w:spacing w:after="160" w:line="258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213B086B" w14:textId="77777777" w:rsidR="008467F9" w:rsidRPr="008467F9" w:rsidRDefault="008467F9" w:rsidP="008467F9">
      <w:pPr>
        <w:spacing w:after="160" w:line="258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70BEBB6C" w14:textId="77777777" w:rsidR="008467F9" w:rsidRPr="008467F9" w:rsidRDefault="008467F9" w:rsidP="008467F9">
      <w:pPr>
        <w:spacing w:after="160" w:line="258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6029142B" w14:textId="77777777" w:rsidR="008467F9" w:rsidRPr="008467F9" w:rsidRDefault="008467F9" w:rsidP="008467F9">
      <w:pPr>
        <w:spacing w:after="160" w:line="258" w:lineRule="auto"/>
        <w:rPr>
          <w:rFonts w:ascii="Times New Roman" w:eastAsia="Times New Roman" w:hAnsi="Times New Roman" w:cs="Times New Roman"/>
          <w:lang w:val="ru-RU" w:eastAsia="ru-RU"/>
        </w:rPr>
      </w:pPr>
    </w:p>
    <w:p w14:paraId="22F7B23B" w14:textId="77777777" w:rsidR="008467F9" w:rsidRPr="008467F9" w:rsidRDefault="008467F9" w:rsidP="008467F9">
      <w:pPr>
        <w:spacing w:after="160" w:line="258" w:lineRule="auto"/>
        <w:jc w:val="right"/>
        <w:rPr>
          <w:rFonts w:ascii="Times New Roman" w:eastAsia="Times New Roman" w:hAnsi="Times New Roman" w:cs="Times New Roman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Обучающегося   группы 492</w:t>
      </w:r>
    </w:p>
    <w:p w14:paraId="137D3789" w14:textId="3CB561C1" w:rsidR="008467F9" w:rsidRPr="008467F9" w:rsidRDefault="008467F9" w:rsidP="008467F9">
      <w:pPr>
        <w:spacing w:after="160" w:line="258" w:lineRule="auto"/>
        <w:ind w:right="42"/>
        <w:jc w:val="right"/>
        <w:rPr>
          <w:rFonts w:ascii="Times New Roman" w:eastAsia="Times New Roman" w:hAnsi="Times New Roman" w:cs="Times New Roman"/>
          <w:lang w:val="ru-RU"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Крючкова Ивана Владимировича</w:t>
      </w:r>
    </w:p>
    <w:p w14:paraId="45C83BCA" w14:textId="77777777" w:rsidR="008467F9" w:rsidRPr="008467F9" w:rsidRDefault="008467F9" w:rsidP="008467F9">
      <w:pPr>
        <w:spacing w:after="160" w:line="258" w:lineRule="auto"/>
        <w:jc w:val="right"/>
        <w:rPr>
          <w:rFonts w:ascii="Times New Roman" w:eastAsia="Times New Roman" w:hAnsi="Times New Roman" w:cs="Times New Roman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по специальности 09.02.07. Информационные системы и программирование</w:t>
      </w:r>
    </w:p>
    <w:p w14:paraId="2DAA96FD" w14:textId="77777777" w:rsidR="008467F9" w:rsidRPr="008467F9" w:rsidRDefault="008467F9" w:rsidP="008467F9">
      <w:pPr>
        <w:spacing w:after="160" w:line="258" w:lineRule="auto"/>
        <w:jc w:val="right"/>
        <w:rPr>
          <w:rFonts w:ascii="Times New Roman" w:eastAsia="Times New Roman" w:hAnsi="Times New Roman" w:cs="Times New Roman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Руководитель _______________________/__________/</w:t>
      </w:r>
    </w:p>
    <w:p w14:paraId="046F4340" w14:textId="77777777" w:rsidR="008467F9" w:rsidRPr="008467F9" w:rsidRDefault="008467F9" w:rsidP="008467F9">
      <w:pPr>
        <w:spacing w:after="160" w:line="258" w:lineRule="auto"/>
        <w:jc w:val="right"/>
        <w:rPr>
          <w:rFonts w:ascii="Times New Roman" w:eastAsia="Times New Roman" w:hAnsi="Times New Roman" w:cs="Times New Roman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Нормоконтроль _______________________/_________/</w:t>
      </w:r>
    </w:p>
    <w:p w14:paraId="3B73B1D6" w14:textId="77777777" w:rsidR="008467F9" w:rsidRPr="008467F9" w:rsidRDefault="008467F9" w:rsidP="008467F9">
      <w:pPr>
        <w:spacing w:after="160" w:line="258" w:lineRule="auto"/>
        <w:jc w:val="right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Зам.директора_________________________/_________/</w:t>
      </w:r>
    </w:p>
    <w:p w14:paraId="607A326F" w14:textId="77777777" w:rsidR="008467F9" w:rsidRPr="008467F9" w:rsidRDefault="008467F9" w:rsidP="008467F9">
      <w:pPr>
        <w:spacing w:after="160" w:line="258" w:lineRule="auto"/>
        <w:jc w:val="right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</w:p>
    <w:p w14:paraId="4AEDC868" w14:textId="77777777" w:rsidR="008467F9" w:rsidRPr="008467F9" w:rsidRDefault="008467F9" w:rsidP="008467F9">
      <w:pPr>
        <w:spacing w:after="160" w:line="258" w:lineRule="auto"/>
        <w:jc w:val="right"/>
        <w:rPr>
          <w:rFonts w:ascii="Times New Roman" w:eastAsia="Times New Roman" w:hAnsi="Times New Roman" w:cs="Times New Roman"/>
          <w:lang w:val="ru-RU" w:eastAsia="ru-RU"/>
        </w:rPr>
      </w:pPr>
    </w:p>
    <w:p w14:paraId="1F2E0FD4" w14:textId="77777777" w:rsidR="008467F9" w:rsidRPr="008467F9" w:rsidRDefault="008467F9" w:rsidP="008467F9">
      <w:pPr>
        <w:spacing w:after="0" w:line="240" w:lineRule="auto"/>
        <w:rPr>
          <w:rFonts w:ascii="Times New Roman" w:eastAsia="Times New Roman" w:hAnsi="Times New Roman" w:cs="Times New Roman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Выпускная квалификационная работа защищена</w:t>
      </w:r>
    </w:p>
    <w:p w14:paraId="45220DE2" w14:textId="77777777" w:rsidR="008467F9" w:rsidRPr="008467F9" w:rsidRDefault="008467F9" w:rsidP="008467F9">
      <w:pPr>
        <w:spacing w:after="0" w:line="240" w:lineRule="auto"/>
        <w:rPr>
          <w:rFonts w:ascii="Times New Roman" w:eastAsia="Times New Roman" w:hAnsi="Times New Roman" w:cs="Times New Roman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Протокол ГЭК №_____от «_____» _______202_г.</w:t>
      </w:r>
    </w:p>
    <w:p w14:paraId="467B7716" w14:textId="77777777" w:rsidR="008467F9" w:rsidRPr="008467F9" w:rsidRDefault="008467F9" w:rsidP="008467F9">
      <w:pPr>
        <w:spacing w:after="160" w:line="258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с оценкой_________________________________</w:t>
      </w:r>
    </w:p>
    <w:p w14:paraId="0994549F" w14:textId="77777777" w:rsidR="008467F9" w:rsidRPr="008467F9" w:rsidRDefault="008467F9" w:rsidP="008467F9">
      <w:pPr>
        <w:spacing w:after="160" w:line="258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</w:p>
    <w:p w14:paraId="1A7F1222" w14:textId="77777777" w:rsidR="008467F9" w:rsidRPr="008467F9" w:rsidRDefault="008467F9" w:rsidP="008467F9">
      <w:pPr>
        <w:spacing w:after="160" w:line="258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</w:p>
    <w:p w14:paraId="17E768F0" w14:textId="77777777" w:rsidR="008467F9" w:rsidRPr="008467F9" w:rsidRDefault="008467F9" w:rsidP="008467F9">
      <w:pPr>
        <w:spacing w:after="0" w:line="258" w:lineRule="auto"/>
        <w:jc w:val="center"/>
        <w:rPr>
          <w:rFonts w:ascii="Times New Roman" w:eastAsia="Times New Roman" w:hAnsi="Times New Roman" w:cs="Times New Roman"/>
          <w:lang w:val="ru-RU" w:eastAsia="ru-RU"/>
        </w:rPr>
      </w:pPr>
      <w:r w:rsidRPr="008467F9">
        <w:rPr>
          <w:rFonts w:ascii="Times New Roman" w:eastAsia="Times New Roman" w:hAnsi="Times New Roman" w:cs="Times New Roman"/>
          <w:lang w:val="ru-RU" w:eastAsia="ru-RU"/>
        </w:rPr>
        <w:t>САНКТ-ПЕТЕРБУРГ</w:t>
      </w:r>
    </w:p>
    <w:p w14:paraId="23B176B6" w14:textId="77777777" w:rsidR="008467F9" w:rsidRPr="008467F9" w:rsidRDefault="008467F9" w:rsidP="008467F9">
      <w:pPr>
        <w:spacing w:after="0" w:line="258" w:lineRule="auto"/>
        <w:jc w:val="center"/>
        <w:rPr>
          <w:rFonts w:ascii="Times New Roman" w:eastAsia="Times New Roman" w:hAnsi="Times New Roman" w:cs="Times New Roman"/>
          <w:lang w:val="ru-RU" w:eastAsia="ru-RU"/>
        </w:rPr>
      </w:pPr>
      <w:r w:rsidRPr="008467F9">
        <w:rPr>
          <w:rFonts w:ascii="Times New Roman" w:eastAsia="Times New Roman" w:hAnsi="Times New Roman" w:cs="Times New Roman"/>
          <w:lang w:val="ru-RU" w:eastAsia="ru-RU"/>
        </w:rPr>
        <w:t>2025-2026 УЧ.ГОД</w:t>
      </w:r>
    </w:p>
    <w:p w14:paraId="5AD440D6" w14:textId="155EF8A5" w:rsidR="00E16159" w:rsidRDefault="00EC4E66" w:rsidP="008467F9">
      <w:pPr>
        <w:pStyle w:val="1"/>
        <w:jc w:val="center"/>
        <w:rPr>
          <w:rFonts w:ascii="Times New Roman" w:hAnsi="Times New Roman" w:cs="Times New Roman"/>
          <w:color w:val="auto"/>
          <w:lang w:val="ru-RU"/>
        </w:rPr>
      </w:pPr>
      <w:bookmarkStart w:id="0" w:name="_Toc227023118"/>
      <w:r w:rsidRPr="008467F9">
        <w:rPr>
          <w:rFonts w:ascii="Times New Roman" w:hAnsi="Times New Roman" w:cs="Times New Roman"/>
          <w:color w:val="auto"/>
          <w:lang w:val="ru-RU"/>
        </w:rPr>
        <w:lastRenderedPageBreak/>
        <w:t>СОДЕРЖАНИЕ</w:t>
      </w:r>
      <w:bookmarkEnd w:id="0"/>
    </w:p>
    <w:p w14:paraId="77757DB2" w14:textId="77777777" w:rsidR="008467F9" w:rsidRPr="002868DA" w:rsidRDefault="008467F9" w:rsidP="008467F9">
      <w:pPr>
        <w:rPr>
          <w:rFonts w:ascii="Times New Roman" w:hAnsi="Times New Roman" w:cs="Times New Roman"/>
          <w:sz w:val="28"/>
          <w:szCs w:val="28"/>
          <w:lang w:val="ru-RU"/>
        </w:rPr>
      </w:pPr>
    </w:p>
    <w:sdt>
      <w:sdtPr>
        <w:rPr>
          <w:rFonts w:ascii="Cambria" w:eastAsia="Arial" w:hAnsi="Cambria" w:cs="Times New Roman"/>
          <w:sz w:val="28"/>
          <w:szCs w:val="28"/>
          <w:lang w:val="ru-RU"/>
        </w:rPr>
        <w:id w:val="1856295647"/>
        <w:docPartObj>
          <w:docPartGallery w:val="Table of Contents"/>
          <w:docPartUnique/>
        </w:docPartObj>
      </w:sdtPr>
      <w:sdtEndPr/>
      <w:sdtContent>
        <w:p w14:paraId="466F3DA2" w14:textId="251E7251" w:rsidR="005D386C" w:rsidRDefault="008467F9">
          <w:pPr>
            <w:pStyle w:val="14"/>
            <w:tabs>
              <w:tab w:val="right" w:leader="dot" w:pos="9678"/>
            </w:tabs>
            <w:rPr>
              <w:noProof/>
              <w:lang w:val="ru-RU" w:eastAsia="ru-RU"/>
            </w:rPr>
          </w:pPr>
          <w:r w:rsidRPr="008467F9">
            <w:rPr>
              <w:rFonts w:ascii="Times New Roman" w:eastAsia="Arial" w:hAnsi="Times New Roman" w:cs="Times New Roman"/>
              <w:b/>
              <w:sz w:val="28"/>
              <w:szCs w:val="28"/>
            </w:rPr>
            <w:fldChar w:fldCharType="begin"/>
          </w:r>
          <w:r w:rsidRPr="008467F9">
            <w:rPr>
              <w:rFonts w:ascii="Times New Roman" w:eastAsia="Arial" w:hAnsi="Times New Roman" w:cs="Times New Roman"/>
              <w:b/>
              <w:sz w:val="28"/>
              <w:szCs w:val="28"/>
            </w:rPr>
            <w:instrText xml:space="preserve">TOC \o "1-9" \h </w:instrText>
          </w:r>
          <w:r w:rsidRPr="008467F9">
            <w:rPr>
              <w:rFonts w:ascii="Times New Roman" w:eastAsia="Arial" w:hAnsi="Times New Roman" w:cs="Times New Roman"/>
              <w:b/>
              <w:sz w:val="28"/>
              <w:szCs w:val="28"/>
            </w:rPr>
            <w:fldChar w:fldCharType="separate"/>
          </w:r>
          <w:hyperlink w:anchor="_Toc227023118" w:history="1">
            <w:r w:rsidR="005D386C" w:rsidRPr="002A227A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СОДЕРЖАНИЕ</w:t>
            </w:r>
            <w:r w:rsidR="005D386C">
              <w:rPr>
                <w:noProof/>
              </w:rPr>
              <w:tab/>
            </w:r>
            <w:r w:rsidR="005D386C">
              <w:rPr>
                <w:noProof/>
              </w:rPr>
              <w:fldChar w:fldCharType="begin"/>
            </w:r>
            <w:r w:rsidR="005D386C">
              <w:rPr>
                <w:noProof/>
              </w:rPr>
              <w:instrText xml:space="preserve"> PAGEREF _Toc227023118 \h </w:instrText>
            </w:r>
            <w:r w:rsidR="005D386C">
              <w:rPr>
                <w:noProof/>
              </w:rPr>
            </w:r>
            <w:r w:rsidR="005D386C">
              <w:rPr>
                <w:noProof/>
              </w:rPr>
              <w:fldChar w:fldCharType="separate"/>
            </w:r>
            <w:r w:rsidR="005D386C">
              <w:rPr>
                <w:noProof/>
              </w:rPr>
              <w:t>2</w:t>
            </w:r>
            <w:r w:rsidR="005D386C">
              <w:rPr>
                <w:noProof/>
              </w:rPr>
              <w:fldChar w:fldCharType="end"/>
            </w:r>
          </w:hyperlink>
        </w:p>
        <w:p w14:paraId="349C583A" w14:textId="56BA1465" w:rsidR="005D386C" w:rsidRDefault="005D386C">
          <w:pPr>
            <w:pStyle w:val="14"/>
            <w:tabs>
              <w:tab w:val="right" w:leader="dot" w:pos="9678"/>
            </w:tabs>
            <w:rPr>
              <w:noProof/>
              <w:lang w:val="ru-RU" w:eastAsia="ru-RU"/>
            </w:rPr>
          </w:pPr>
          <w:hyperlink w:anchor="_Toc227023119" w:history="1">
            <w:r w:rsidRPr="002A227A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ВВЕДЕНИЕ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_Toc227023119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6CF183E2" w14:textId="747AC750" w:rsidR="005D386C" w:rsidRDefault="005D386C">
          <w:pPr>
            <w:pStyle w:val="14"/>
            <w:tabs>
              <w:tab w:val="right" w:leader="dot" w:pos="9678"/>
            </w:tabs>
            <w:rPr>
              <w:noProof/>
              <w:lang w:val="ru-RU" w:eastAsia="ru-RU"/>
            </w:rPr>
          </w:pPr>
          <w:hyperlink w:anchor="_Toc227023120" w:history="1">
            <w:r w:rsidRPr="002A227A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ГЛАВА 1. ИССЛЕДОВАНИЕ ПРЕДМЕТНОЙ ОБЛАСТИ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_Toc227023120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85D54A4" w14:textId="088FF4E1" w:rsidR="005D386C" w:rsidRDefault="005D386C">
          <w:pPr>
            <w:pStyle w:val="2c"/>
            <w:tabs>
              <w:tab w:val="left" w:pos="880"/>
              <w:tab w:val="right" w:leader="dot" w:pos="9678"/>
            </w:tabs>
            <w:rPr>
              <w:noProof/>
              <w:lang w:val="ru-RU" w:eastAsia="ru-RU"/>
            </w:rPr>
          </w:pPr>
          <w:hyperlink w:anchor="_Toc227023121" w:history="1">
            <w:r w:rsidRPr="002A227A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1.1.</w:t>
            </w:r>
            <w:r>
              <w:rPr>
                <w:noProof/>
                <w:lang w:val="ru-RU" w:eastAsia="ru-RU"/>
              </w:rPr>
              <w:tab/>
            </w:r>
            <w:r w:rsidRPr="002A227A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Анализ бизнес-процессов в рамках предметной области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_Toc227023121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F84BB77" w14:textId="2D71EB8F" w:rsidR="005D386C" w:rsidRDefault="005D386C">
          <w:pPr>
            <w:pStyle w:val="2c"/>
            <w:tabs>
              <w:tab w:val="left" w:pos="880"/>
              <w:tab w:val="right" w:leader="dot" w:pos="9678"/>
            </w:tabs>
            <w:rPr>
              <w:noProof/>
              <w:lang w:val="ru-RU" w:eastAsia="ru-RU"/>
            </w:rPr>
          </w:pPr>
          <w:hyperlink w:anchor="_Toc227023122" w:history="1">
            <w:r w:rsidRPr="002A227A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1.2.</w:t>
            </w:r>
            <w:r>
              <w:rPr>
                <w:noProof/>
                <w:lang w:val="ru-RU" w:eastAsia="ru-RU"/>
              </w:rPr>
              <w:tab/>
            </w:r>
            <w:r w:rsidRPr="002A227A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Анализ имеющихся решений на рынке программных продуктов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_Toc227023122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218C4A9" w14:textId="1DF8E4A7" w:rsidR="005D386C" w:rsidRDefault="005D386C">
          <w:pPr>
            <w:pStyle w:val="14"/>
            <w:tabs>
              <w:tab w:val="right" w:leader="dot" w:pos="9678"/>
            </w:tabs>
            <w:rPr>
              <w:noProof/>
              <w:lang w:val="ru-RU" w:eastAsia="ru-RU"/>
            </w:rPr>
          </w:pPr>
          <w:hyperlink w:anchor="_Toc227023123" w:history="1">
            <w:r w:rsidRPr="002A227A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ГЛАВА 2. РАЗРАБОТКА ИНФОРМАЦИОННОЙ СИСТЕМЫ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_Toc227023123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2B3D47C2" w14:textId="56505350" w:rsidR="005D386C" w:rsidRDefault="005D386C">
          <w:pPr>
            <w:pStyle w:val="2c"/>
            <w:tabs>
              <w:tab w:val="right" w:leader="dot" w:pos="9678"/>
            </w:tabs>
            <w:rPr>
              <w:noProof/>
              <w:lang w:val="ru-RU" w:eastAsia="ru-RU"/>
            </w:rPr>
          </w:pPr>
          <w:hyperlink w:anchor="_Toc227023124" w:history="1">
            <w:r w:rsidRPr="002A227A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2.1. Техническое задание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_Toc227023124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68F6B870" w14:textId="52F0C758" w:rsidR="005D386C" w:rsidRDefault="005D386C">
          <w:pPr>
            <w:pStyle w:val="2c"/>
            <w:tabs>
              <w:tab w:val="right" w:leader="dot" w:pos="9678"/>
            </w:tabs>
            <w:rPr>
              <w:noProof/>
              <w:lang w:val="ru-RU" w:eastAsia="ru-RU"/>
            </w:rPr>
          </w:pPr>
          <w:hyperlink w:anchor="_Toc227023125" w:history="1">
            <w:r w:rsidRPr="002A227A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2.2. Анализ инструментальных средств проектирования и разработки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_Toc227023125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5C0E8E28" w14:textId="5D261E6C" w:rsidR="005D386C" w:rsidRDefault="005D386C">
          <w:pPr>
            <w:pStyle w:val="2c"/>
            <w:tabs>
              <w:tab w:val="right" w:leader="dot" w:pos="9678"/>
            </w:tabs>
            <w:rPr>
              <w:noProof/>
              <w:lang w:val="ru-RU" w:eastAsia="ru-RU"/>
            </w:rPr>
          </w:pPr>
          <w:hyperlink w:anchor="_Toc227023126" w:history="1">
            <w:r w:rsidRPr="002A227A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2.3. Технический проект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_Toc227023126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35707CD5" w14:textId="39F328BA" w:rsidR="005D386C" w:rsidRDefault="005D386C">
          <w:pPr>
            <w:pStyle w:val="2c"/>
            <w:tabs>
              <w:tab w:val="right" w:leader="dot" w:pos="9678"/>
            </w:tabs>
            <w:rPr>
              <w:noProof/>
              <w:lang w:val="ru-RU" w:eastAsia="ru-RU"/>
            </w:rPr>
          </w:pPr>
          <w:hyperlink w:anchor="_Toc227023127" w:history="1">
            <w:r w:rsidRPr="002A227A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2.4. Рабочий проект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_Toc227023127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3771CB39" w14:textId="65CAB31D" w:rsidR="005D386C" w:rsidRDefault="005D386C">
          <w:pPr>
            <w:pStyle w:val="14"/>
            <w:tabs>
              <w:tab w:val="right" w:leader="dot" w:pos="9678"/>
            </w:tabs>
            <w:rPr>
              <w:noProof/>
              <w:lang w:val="ru-RU" w:eastAsia="ru-RU"/>
            </w:rPr>
          </w:pPr>
          <w:hyperlink w:anchor="_Toc227023128" w:history="1">
            <w:r w:rsidRPr="002A227A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ГЛАВА 3. ТЕСТИРОВАНИЕ И ДОКУМЕНТИРОВАНИЕ ИНФОРМАЦИОННОЙ СИСТЕМЫ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_Toc227023128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51</w:t>
            </w:r>
            <w:r>
              <w:rPr>
                <w:noProof/>
              </w:rPr>
              <w:fldChar w:fldCharType="end"/>
            </w:r>
          </w:hyperlink>
        </w:p>
        <w:p w14:paraId="238E2D5D" w14:textId="7C8481D6" w:rsidR="005D386C" w:rsidRDefault="005D386C">
          <w:pPr>
            <w:pStyle w:val="2c"/>
            <w:tabs>
              <w:tab w:val="right" w:leader="dot" w:pos="9678"/>
            </w:tabs>
            <w:rPr>
              <w:noProof/>
              <w:lang w:val="ru-RU" w:eastAsia="ru-RU"/>
            </w:rPr>
          </w:pPr>
          <w:hyperlink w:anchor="_Toc227023129" w:history="1">
            <w:r w:rsidRPr="002A227A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3.1. Тестирование информационной системы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_Toc227023129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51</w:t>
            </w:r>
            <w:r>
              <w:rPr>
                <w:noProof/>
              </w:rPr>
              <w:fldChar w:fldCharType="end"/>
            </w:r>
          </w:hyperlink>
        </w:p>
        <w:p w14:paraId="206F1297" w14:textId="41963404" w:rsidR="005D386C" w:rsidRDefault="005D386C">
          <w:pPr>
            <w:pStyle w:val="2c"/>
            <w:tabs>
              <w:tab w:val="right" w:leader="dot" w:pos="9678"/>
            </w:tabs>
            <w:rPr>
              <w:noProof/>
              <w:lang w:val="ru-RU" w:eastAsia="ru-RU"/>
            </w:rPr>
          </w:pPr>
          <w:hyperlink w:anchor="_Toc227023130" w:history="1">
            <w:r w:rsidRPr="002A227A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3.2. Руководство пользователя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_Toc227023130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52</w:t>
            </w:r>
            <w:r>
              <w:rPr>
                <w:noProof/>
              </w:rPr>
              <w:fldChar w:fldCharType="end"/>
            </w:r>
          </w:hyperlink>
        </w:p>
        <w:p w14:paraId="60290179" w14:textId="6EAAEC4D" w:rsidR="005D386C" w:rsidRDefault="005D386C">
          <w:pPr>
            <w:pStyle w:val="14"/>
            <w:tabs>
              <w:tab w:val="right" w:leader="dot" w:pos="9678"/>
            </w:tabs>
            <w:rPr>
              <w:noProof/>
              <w:lang w:val="ru-RU" w:eastAsia="ru-RU"/>
            </w:rPr>
          </w:pPr>
          <w:hyperlink w:anchor="_Toc227023131" w:history="1">
            <w:r w:rsidRPr="002A227A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ЗАКЛЮЧЕНИЕ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_Toc227023131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56</w:t>
            </w:r>
            <w:r>
              <w:rPr>
                <w:noProof/>
              </w:rPr>
              <w:fldChar w:fldCharType="end"/>
            </w:r>
          </w:hyperlink>
        </w:p>
        <w:p w14:paraId="202A57E6" w14:textId="3C9D810B" w:rsidR="005D386C" w:rsidRDefault="005D386C">
          <w:pPr>
            <w:pStyle w:val="14"/>
            <w:tabs>
              <w:tab w:val="right" w:leader="dot" w:pos="9678"/>
            </w:tabs>
            <w:rPr>
              <w:noProof/>
              <w:lang w:val="ru-RU" w:eastAsia="ru-RU"/>
            </w:rPr>
          </w:pPr>
          <w:hyperlink w:anchor="_Toc227023132" w:history="1">
            <w:r w:rsidRPr="002A227A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СПИСОК ИСПОЛЬЗУЕМОЙ ЛИТЕРАТУРЫ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_Toc227023132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57</w:t>
            </w:r>
            <w:r>
              <w:rPr>
                <w:noProof/>
              </w:rPr>
              <w:fldChar w:fldCharType="end"/>
            </w:r>
          </w:hyperlink>
        </w:p>
        <w:p w14:paraId="25BDABFF" w14:textId="137ADD56" w:rsidR="008467F9" w:rsidRPr="008467F9" w:rsidRDefault="008467F9" w:rsidP="008467F9">
          <w:pPr>
            <w:spacing w:after="0" w:line="360" w:lineRule="auto"/>
            <w:rPr>
              <w:rFonts w:ascii="Times New Roman" w:eastAsia="Arial" w:hAnsi="Times New Roman" w:cs="Times New Roman"/>
              <w:sz w:val="28"/>
              <w:szCs w:val="28"/>
            </w:rPr>
          </w:pPr>
          <w:r w:rsidRPr="008467F9">
            <w:rPr>
              <w:rFonts w:ascii="Cambria" w:eastAsia="Arial" w:hAnsi="Cambria" w:cs="Times New Roman"/>
              <w:sz w:val="28"/>
              <w:szCs w:val="28"/>
            </w:rPr>
            <w:fldChar w:fldCharType="end"/>
          </w:r>
        </w:p>
      </w:sdtContent>
    </w:sdt>
    <w:p w14:paraId="787C26EE" w14:textId="77777777" w:rsidR="008467F9" w:rsidRPr="008467F9" w:rsidRDefault="008467F9" w:rsidP="008467F9">
      <w:pPr>
        <w:spacing w:after="0" w:line="360" w:lineRule="auto"/>
        <w:rPr>
          <w:rFonts w:ascii="Times New Roman" w:eastAsia="Arial" w:hAnsi="Times New Roman" w:cs="Times New Roman"/>
          <w:sz w:val="28"/>
          <w:szCs w:val="28"/>
          <w:lang w:val="ru-RU"/>
        </w:rPr>
      </w:pPr>
      <w:r w:rsidRPr="008467F9">
        <w:rPr>
          <w:rFonts w:ascii="Times New Roman" w:eastAsia="Arial" w:hAnsi="Times New Roman" w:cs="Times New Roman"/>
          <w:sz w:val="28"/>
          <w:szCs w:val="28"/>
          <w:lang w:val="ru-RU"/>
        </w:rPr>
        <w:br w:type="page" w:clear="all"/>
      </w:r>
    </w:p>
    <w:p w14:paraId="5F248DFD" w14:textId="4B5459F4" w:rsidR="00E16159" w:rsidRPr="0023008E" w:rsidRDefault="00EC4E66" w:rsidP="00256105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1" w:name="_Toc227023119"/>
      <w:r w:rsidRPr="0023008E">
        <w:rPr>
          <w:rFonts w:ascii="Times New Roman" w:hAnsi="Times New Roman" w:cs="Times New Roman"/>
          <w:color w:val="auto"/>
          <w:lang w:val="ru-RU"/>
        </w:rPr>
        <w:lastRenderedPageBreak/>
        <w:t>ВВЕДЕНИЕ</w:t>
      </w:r>
      <w:bookmarkEnd w:id="1"/>
    </w:p>
    <w:p w14:paraId="7E0BCB04" w14:textId="77777777" w:rsidR="008467F9" w:rsidRPr="0023008E" w:rsidRDefault="008467F9" w:rsidP="00256105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055B9597" w14:textId="77777777" w:rsidR="00E27C10" w:rsidRDefault="005C6B94" w:rsidP="00256105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3008E">
        <w:rPr>
          <w:rFonts w:ascii="Times New Roman" w:hAnsi="Times New Roman" w:cs="Times New Roman"/>
          <w:sz w:val="28"/>
          <w:szCs w:val="28"/>
          <w:lang w:val="ru-RU"/>
        </w:rPr>
        <w:t>В современных условиях стремительной геймификации образовательных и развлекательных процессов, интерактивные форматы взаимодействия с аудиторией становятся одними из наиболее эффективных способов удержания внимания и проверки знаний. На сегодняшний день практически невозможно представить качественное проведение лекций, конференций или корпоративных мероприятий без использования специализированных платформ для викторин и квизов в реальном времени. Одним из ключевых аспектов успеха таких мероприятий является вовлеченность участников через соревновательный элемент и мгновенную обратную связь.</w:t>
      </w:r>
    </w:p>
    <w:p w14:paraId="47C31531" w14:textId="77777777" w:rsidR="00E27C10" w:rsidRDefault="005C6B94" w:rsidP="00256105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3008E">
        <w:rPr>
          <w:rFonts w:ascii="Times New Roman" w:hAnsi="Times New Roman" w:cs="Times New Roman"/>
          <w:sz w:val="28"/>
          <w:szCs w:val="28"/>
          <w:lang w:val="ru-RU"/>
        </w:rPr>
        <w:t>Традиционные методы проведения викторин с использованием бумажных анкет или простым поднятием рук обладают рядом существенных недостатков. Во-первых, это низкая динамика процесса. Организатору требуется значительное время для того, чтобы собрать ответы и вручную подсчитать баллы, что сбивает темп мероприятия. Во-вторых, отсутствие наглядной визуализации лидербордов (таблиц рекордов) в реальном времени снижает азарт участников. В-третьих, бумажные носители не позволяют собирать детальную статистику по сложным вопросам для последующего анализа.</w:t>
      </w:r>
    </w:p>
    <w:p w14:paraId="7F6EB9B0" w14:textId="77777777" w:rsidR="00E27C10" w:rsidRDefault="005C6B94" w:rsidP="00256105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3008E">
        <w:rPr>
          <w:rFonts w:ascii="Times New Roman" w:hAnsi="Times New Roman" w:cs="Times New Roman"/>
          <w:sz w:val="28"/>
          <w:szCs w:val="28"/>
          <w:lang w:val="ru-RU"/>
        </w:rPr>
        <w:t>Автоматизация этих процессов с помощью интерактивной веб-платформы позволяет решить вышеуказанные проблемы за счет создания динамичной цифровой среды. Внедрение приложения для квизов дает возможность участникам отвечать на вопросы со своих смартфонов, а организатору — мгновенно выводить результаты и имена победителей на большой экран. Это способствует повышению интерактивности, превращая обычную проверку знаний в увлекательное соревнование.</w:t>
      </w:r>
    </w:p>
    <w:p w14:paraId="1F319BEC" w14:textId="02FB05A0" w:rsidR="00E27C10" w:rsidRPr="00482158" w:rsidRDefault="005C6B94" w:rsidP="00482158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3008E">
        <w:rPr>
          <w:rFonts w:ascii="Times New Roman" w:hAnsi="Times New Roman" w:cs="Times New Roman"/>
          <w:sz w:val="28"/>
          <w:szCs w:val="28"/>
          <w:lang w:val="ru-RU"/>
        </w:rPr>
        <w:t xml:space="preserve">Актуальность темы выпускной квалификационной работы продиктована растущей популярностью эдьютейнмента (обучения через развлечение). </w:t>
      </w:r>
      <w:r w:rsidRPr="0023008E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Существующие на рынке платформы, такие как </w:t>
      </w:r>
      <w:r w:rsidRPr="0023008E">
        <w:rPr>
          <w:rFonts w:ascii="Times New Roman" w:hAnsi="Times New Roman" w:cs="Times New Roman"/>
          <w:sz w:val="28"/>
          <w:szCs w:val="28"/>
        </w:rPr>
        <w:t>Kahoot</w:t>
      </w:r>
      <w:r w:rsidRPr="0023008E">
        <w:rPr>
          <w:rFonts w:ascii="Times New Roman" w:hAnsi="Times New Roman" w:cs="Times New Roman"/>
          <w:sz w:val="28"/>
          <w:szCs w:val="28"/>
          <w:lang w:val="ru-RU"/>
        </w:rPr>
        <w:t xml:space="preserve"> или </w:t>
      </w:r>
      <w:r w:rsidRPr="0023008E">
        <w:rPr>
          <w:rFonts w:ascii="Times New Roman" w:hAnsi="Times New Roman" w:cs="Times New Roman"/>
          <w:sz w:val="28"/>
          <w:szCs w:val="28"/>
        </w:rPr>
        <w:t>Quizizz</w:t>
      </w:r>
      <w:r w:rsidRPr="0023008E">
        <w:rPr>
          <w:rFonts w:ascii="Times New Roman" w:hAnsi="Times New Roman" w:cs="Times New Roman"/>
          <w:sz w:val="28"/>
          <w:szCs w:val="28"/>
          <w:lang w:val="ru-RU"/>
        </w:rPr>
        <w:t xml:space="preserve">, часто имеют ограничения в бесплатной версии или требуют стабильного зарубежного хостинга. Разработка специализированной, быстрой и независимой интерактивной платформы на базе современных облачных технологий является </w:t>
      </w:r>
      <w:r w:rsidRPr="00482158">
        <w:rPr>
          <w:rFonts w:ascii="Times New Roman" w:hAnsi="Times New Roman" w:cs="Times New Roman"/>
          <w:sz w:val="28"/>
          <w:szCs w:val="28"/>
          <w:lang w:val="ru-RU"/>
        </w:rPr>
        <w:t>актуальной задачей для образовательной среды и ивент-индустрии.</w:t>
      </w:r>
    </w:p>
    <w:p w14:paraId="696ADADB" w14:textId="77777777" w:rsidR="00482158" w:rsidRPr="00482158" w:rsidRDefault="00482158" w:rsidP="00482158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82158">
        <w:rPr>
          <w:rFonts w:ascii="Times New Roman" w:hAnsi="Times New Roman" w:cs="Times New Roman"/>
          <w:b/>
          <w:bCs/>
          <w:sz w:val="28"/>
          <w:szCs w:val="28"/>
          <w:lang w:val="ru-RU"/>
        </w:rPr>
        <w:t>Проблема:</w:t>
      </w:r>
      <w:r w:rsidRPr="00482158">
        <w:rPr>
          <w:rFonts w:ascii="Times New Roman" w:hAnsi="Times New Roman" w:cs="Times New Roman"/>
          <w:sz w:val="28"/>
          <w:szCs w:val="28"/>
          <w:lang w:val="ru-RU"/>
        </w:rPr>
        <w:t xml:space="preserve"> Отсутствие доступной и независимой платформы для проведения интерактивных викторин, что ограничивает возможности педагогов и организаторов мероприятий в использовании современных форматов эдьютейнмента.</w:t>
      </w:r>
    </w:p>
    <w:p w14:paraId="435AED22" w14:textId="77777777" w:rsidR="00482158" w:rsidRPr="00482158" w:rsidRDefault="00482158" w:rsidP="00482158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82158">
        <w:rPr>
          <w:rFonts w:ascii="Times New Roman" w:hAnsi="Times New Roman" w:cs="Times New Roman"/>
          <w:b/>
          <w:bCs/>
          <w:sz w:val="28"/>
          <w:szCs w:val="28"/>
          <w:lang w:val="ru-RU"/>
        </w:rPr>
        <w:t>Цель работы:</w:t>
      </w:r>
      <w:r w:rsidRPr="00482158">
        <w:rPr>
          <w:rFonts w:ascii="Times New Roman" w:hAnsi="Times New Roman" w:cs="Times New Roman"/>
          <w:sz w:val="28"/>
          <w:szCs w:val="28"/>
          <w:lang w:val="ru-RU"/>
        </w:rPr>
        <w:t xml:space="preserve"> Проектирование и разработка интерактивной веб-платформы для проведения викторин и квизов в реальном времени.</w:t>
      </w:r>
    </w:p>
    <w:p w14:paraId="12480892" w14:textId="77777777" w:rsidR="00482158" w:rsidRPr="00482158" w:rsidRDefault="00482158" w:rsidP="00482158">
      <w:pPr>
        <w:spacing w:after="0" w:line="360" w:lineRule="auto"/>
        <w:ind w:firstLine="720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482158">
        <w:rPr>
          <w:rFonts w:ascii="Times New Roman" w:hAnsi="Times New Roman" w:cs="Times New Roman"/>
          <w:b/>
          <w:bCs/>
          <w:sz w:val="28"/>
          <w:szCs w:val="28"/>
          <w:lang w:val="ru-RU"/>
        </w:rPr>
        <w:t>Задачи:</w:t>
      </w:r>
    </w:p>
    <w:p w14:paraId="707D8CFF" w14:textId="77777777" w:rsidR="00482158" w:rsidRPr="00482158" w:rsidRDefault="00482158" w:rsidP="00035173">
      <w:pPr>
        <w:numPr>
          <w:ilvl w:val="0"/>
          <w:numId w:val="11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82158">
        <w:rPr>
          <w:rFonts w:ascii="Times New Roman" w:hAnsi="Times New Roman" w:cs="Times New Roman"/>
          <w:sz w:val="28"/>
          <w:szCs w:val="28"/>
          <w:lang w:val="ru-RU"/>
        </w:rPr>
        <w:t>Провести анализ предметной области и бизнес-процессов;</w:t>
      </w:r>
    </w:p>
    <w:p w14:paraId="1B97092D" w14:textId="77777777" w:rsidR="00482158" w:rsidRPr="00482158" w:rsidRDefault="00482158" w:rsidP="00035173">
      <w:pPr>
        <w:numPr>
          <w:ilvl w:val="0"/>
          <w:numId w:val="11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82158">
        <w:rPr>
          <w:rFonts w:ascii="Times New Roman" w:hAnsi="Times New Roman" w:cs="Times New Roman"/>
          <w:sz w:val="28"/>
          <w:szCs w:val="28"/>
          <w:lang w:val="ru-RU"/>
        </w:rPr>
        <w:t>Изучить имеющиеся на рынке аналоги;</w:t>
      </w:r>
    </w:p>
    <w:p w14:paraId="0C47C49D" w14:textId="77777777" w:rsidR="00482158" w:rsidRPr="00482158" w:rsidRDefault="00482158" w:rsidP="00035173">
      <w:pPr>
        <w:numPr>
          <w:ilvl w:val="0"/>
          <w:numId w:val="11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82158">
        <w:rPr>
          <w:rFonts w:ascii="Times New Roman" w:hAnsi="Times New Roman" w:cs="Times New Roman"/>
          <w:sz w:val="28"/>
          <w:szCs w:val="28"/>
          <w:lang w:val="ru-RU"/>
        </w:rPr>
        <w:t>Разработать техническое задание и выбрать стек технологий;</w:t>
      </w:r>
    </w:p>
    <w:p w14:paraId="384E7687" w14:textId="77777777" w:rsidR="00482158" w:rsidRPr="00482158" w:rsidRDefault="00482158" w:rsidP="00035173">
      <w:pPr>
        <w:numPr>
          <w:ilvl w:val="0"/>
          <w:numId w:val="11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82158">
        <w:rPr>
          <w:rFonts w:ascii="Times New Roman" w:hAnsi="Times New Roman" w:cs="Times New Roman"/>
          <w:sz w:val="28"/>
          <w:szCs w:val="28"/>
          <w:lang w:val="ru-RU"/>
        </w:rPr>
        <w:t>Спроектировать архитектуру и базу данных;</w:t>
      </w:r>
    </w:p>
    <w:p w14:paraId="3525FB6D" w14:textId="77777777" w:rsidR="00482158" w:rsidRPr="00482158" w:rsidRDefault="00482158" w:rsidP="00035173">
      <w:pPr>
        <w:numPr>
          <w:ilvl w:val="0"/>
          <w:numId w:val="11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82158">
        <w:rPr>
          <w:rFonts w:ascii="Times New Roman" w:hAnsi="Times New Roman" w:cs="Times New Roman"/>
          <w:sz w:val="28"/>
          <w:szCs w:val="28"/>
          <w:lang w:val="ru-RU"/>
        </w:rPr>
        <w:t>Реализовать программный продукт и провести тестирование.</w:t>
      </w:r>
    </w:p>
    <w:p w14:paraId="0D2B4B09" w14:textId="77777777" w:rsidR="00482158" w:rsidRPr="00482158" w:rsidRDefault="00482158" w:rsidP="00482158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82158">
        <w:rPr>
          <w:rFonts w:ascii="Times New Roman" w:hAnsi="Times New Roman" w:cs="Times New Roman"/>
          <w:b/>
          <w:bCs/>
          <w:sz w:val="28"/>
          <w:szCs w:val="28"/>
          <w:lang w:val="ru-RU"/>
        </w:rPr>
        <w:t>Объект:</w:t>
      </w:r>
      <w:r w:rsidRPr="00482158">
        <w:rPr>
          <w:rFonts w:ascii="Times New Roman" w:hAnsi="Times New Roman" w:cs="Times New Roman"/>
          <w:sz w:val="28"/>
          <w:szCs w:val="28"/>
          <w:lang w:val="ru-RU"/>
        </w:rPr>
        <w:t xml:space="preserve"> Процесс проведения интерактивных викторин и квизов.</w:t>
      </w:r>
    </w:p>
    <w:p w14:paraId="50EA41DB" w14:textId="77777777" w:rsidR="00482158" w:rsidRPr="00482158" w:rsidRDefault="00482158" w:rsidP="00482158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82158">
        <w:rPr>
          <w:rFonts w:ascii="Times New Roman" w:hAnsi="Times New Roman" w:cs="Times New Roman"/>
          <w:b/>
          <w:bCs/>
          <w:sz w:val="28"/>
          <w:szCs w:val="28"/>
          <w:lang w:val="ru-RU"/>
        </w:rPr>
        <w:t>Предмет:</w:t>
      </w:r>
      <w:r w:rsidRPr="00482158">
        <w:rPr>
          <w:rFonts w:ascii="Times New Roman" w:hAnsi="Times New Roman" w:cs="Times New Roman"/>
          <w:sz w:val="28"/>
          <w:szCs w:val="28"/>
          <w:lang w:val="ru-RU"/>
        </w:rPr>
        <w:t xml:space="preserve"> Средства и методы автоматизации проведения интерактивных мероприятий на базе веб-технологий.</w:t>
      </w:r>
    </w:p>
    <w:p w14:paraId="45ED4121" w14:textId="77777777" w:rsidR="00482158" w:rsidRPr="00482158" w:rsidRDefault="00482158" w:rsidP="00482158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82158">
        <w:rPr>
          <w:rFonts w:ascii="Times New Roman" w:hAnsi="Times New Roman" w:cs="Times New Roman"/>
          <w:b/>
          <w:bCs/>
          <w:sz w:val="28"/>
          <w:szCs w:val="28"/>
          <w:lang w:val="ru-RU"/>
        </w:rPr>
        <w:t>Практическая значимость:</w:t>
      </w:r>
      <w:r w:rsidRPr="00482158">
        <w:rPr>
          <w:rFonts w:ascii="Times New Roman" w:hAnsi="Times New Roman" w:cs="Times New Roman"/>
          <w:sz w:val="28"/>
          <w:szCs w:val="28"/>
          <w:lang w:val="ru-RU"/>
        </w:rPr>
        <w:t xml:space="preserve"> Внедрение платформы позволит повысить вовлеченность участников образовательных и развлекательных мероприятий.</w:t>
      </w:r>
    </w:p>
    <w:p w14:paraId="39E86F46" w14:textId="77777777" w:rsidR="00482158" w:rsidRPr="00482158" w:rsidRDefault="00482158" w:rsidP="00482158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82158">
        <w:rPr>
          <w:rFonts w:ascii="Times New Roman" w:hAnsi="Times New Roman" w:cs="Times New Roman"/>
          <w:b/>
          <w:bCs/>
          <w:sz w:val="28"/>
          <w:szCs w:val="28"/>
          <w:lang w:val="ru-RU"/>
        </w:rPr>
        <w:t>Структура работы:</w:t>
      </w:r>
      <w:r w:rsidRPr="00482158">
        <w:rPr>
          <w:rFonts w:ascii="Times New Roman" w:hAnsi="Times New Roman" w:cs="Times New Roman"/>
          <w:sz w:val="28"/>
          <w:szCs w:val="28"/>
          <w:lang w:val="ru-RU"/>
        </w:rPr>
        <w:t xml:space="preserve"> Работа состоит из введения, трех глав, заключения, списка литературы и приложения. Список использованных источников содержит N наименований. Выпускная квалификационная работа изложена на N страницах.</w:t>
      </w:r>
    </w:p>
    <w:p w14:paraId="731383EB" w14:textId="77777777" w:rsidR="00482158" w:rsidRDefault="00482158" w:rsidP="00256105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5446432" w14:textId="77777777" w:rsidR="008467F9" w:rsidRPr="0023008E" w:rsidRDefault="008467F9" w:rsidP="00256105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23008E"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6AA568E8" w14:textId="0E90E72D" w:rsidR="00E16159" w:rsidRPr="0023008E" w:rsidRDefault="00EC4E66" w:rsidP="00256105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2" w:name="_Toc227023120"/>
      <w:r w:rsidRPr="0023008E">
        <w:rPr>
          <w:rFonts w:ascii="Times New Roman" w:hAnsi="Times New Roman" w:cs="Times New Roman"/>
          <w:color w:val="auto"/>
          <w:lang w:val="ru-RU"/>
        </w:rPr>
        <w:lastRenderedPageBreak/>
        <w:t>ГЛАВА 1. ИССЛЕДОВАНИЕ ПРЕДМЕТНОЙ ОБЛАСТИ</w:t>
      </w:r>
      <w:bookmarkEnd w:id="2"/>
    </w:p>
    <w:p w14:paraId="68016357" w14:textId="77777777" w:rsidR="008467F9" w:rsidRPr="0023008E" w:rsidRDefault="008467F9" w:rsidP="00256105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</w:p>
    <w:p w14:paraId="66B68B35" w14:textId="7391255C" w:rsidR="00E16159" w:rsidRPr="0023008E" w:rsidRDefault="00EC4E66" w:rsidP="00256105">
      <w:pPr>
        <w:pStyle w:val="21"/>
        <w:numPr>
          <w:ilvl w:val="1"/>
          <w:numId w:val="10"/>
        </w:numPr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3" w:name="_Toc227023121"/>
      <w:r w:rsidRPr="0023008E">
        <w:rPr>
          <w:rFonts w:ascii="Times New Roman" w:hAnsi="Times New Roman" w:cs="Times New Roman"/>
          <w:color w:val="auto"/>
          <w:sz w:val="28"/>
          <w:szCs w:val="28"/>
          <w:lang w:val="ru-RU"/>
        </w:rPr>
        <w:t>Анализ бизнес-процессов в рамках предметной области</w:t>
      </w:r>
      <w:bookmarkEnd w:id="3"/>
    </w:p>
    <w:p w14:paraId="5AC93207" w14:textId="77777777" w:rsidR="008467F9" w:rsidRPr="0023008E" w:rsidRDefault="008467F9" w:rsidP="00256105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</w:p>
    <w:p w14:paraId="2BEAFC16" w14:textId="2B8EBD8F" w:rsidR="00C70B9F" w:rsidRDefault="00C70B9F" w:rsidP="00C70B9F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70B9F">
        <w:rPr>
          <w:rFonts w:ascii="Times New Roman" w:hAnsi="Times New Roman" w:cs="Times New Roman"/>
          <w:sz w:val="28"/>
          <w:szCs w:val="28"/>
          <w:lang w:val="ru-RU"/>
        </w:rPr>
        <w:t>В ходе исследования была проанализирована текущая модель проведения викторин («As-Is») в образовательных и развлекательных мероприятиях. Для визуализации процессов были использованы методологии IDEF0 и DFD.</w:t>
      </w:r>
    </w:p>
    <w:p w14:paraId="1E0AF06A" w14:textId="77777777" w:rsidR="00C70B9F" w:rsidRPr="00C70B9F" w:rsidRDefault="00C70B9F" w:rsidP="00C70B9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6822E88" w14:textId="77777777" w:rsidR="00C70B9F" w:rsidRDefault="00C70B9F" w:rsidP="00C70B9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C70B9F">
        <w:rPr>
          <w:rFonts w:ascii="Times New Roman" w:hAnsi="Times New Roman" w:cs="Times New Roman"/>
          <w:sz w:val="28"/>
          <w:szCs w:val="28"/>
          <w:lang w:val="ru-RU"/>
        </w:rPr>
        <w:t>[Здесь будет изображение]</w:t>
      </w:r>
    </w:p>
    <w:p w14:paraId="70D59F3F" w14:textId="5B3FF4D7" w:rsidR="00C70B9F" w:rsidRDefault="00C70B9F" w:rsidP="00C70B9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C70B9F">
        <w:rPr>
          <w:rFonts w:ascii="Times New Roman" w:hAnsi="Times New Roman" w:cs="Times New Roman"/>
          <w:sz w:val="28"/>
          <w:szCs w:val="28"/>
          <w:lang w:val="ru-RU"/>
        </w:rPr>
        <w:t>Рисунок 1.1 - Контекстная диаграмма IDEF0</w:t>
      </w:r>
    </w:p>
    <w:p w14:paraId="3FA0C95A" w14:textId="77777777" w:rsidR="00C70B9F" w:rsidRPr="00C70B9F" w:rsidRDefault="00C70B9F" w:rsidP="00C70B9F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4E4B2A1F" w14:textId="16595518" w:rsidR="00C70B9F" w:rsidRDefault="00C70B9F" w:rsidP="00C70B9F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70B9F">
        <w:rPr>
          <w:rFonts w:ascii="Times New Roman" w:hAnsi="Times New Roman" w:cs="Times New Roman"/>
          <w:sz w:val="28"/>
          <w:szCs w:val="28"/>
          <w:lang w:val="ru-RU"/>
        </w:rPr>
        <w:t>Диаграмма IDEF0 показывает основной процесс: «Проведение интерактивной викторины». Входами процесса являются вопросы и ответы участников, выходами — итоговые рейтинги и статистика. Управлением служат правила игры и регламент мероприятия. Механизмами являются ведущий и участники.</w:t>
      </w:r>
    </w:p>
    <w:p w14:paraId="7C22338F" w14:textId="77777777" w:rsidR="00C70B9F" w:rsidRPr="00C70B9F" w:rsidRDefault="00C70B9F" w:rsidP="00C70B9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6B6AEAF" w14:textId="77777777" w:rsidR="00C70B9F" w:rsidRDefault="00C70B9F" w:rsidP="00C70B9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C70B9F">
        <w:rPr>
          <w:rFonts w:ascii="Times New Roman" w:hAnsi="Times New Roman" w:cs="Times New Roman"/>
          <w:sz w:val="28"/>
          <w:szCs w:val="28"/>
          <w:lang w:val="ru-RU"/>
        </w:rPr>
        <w:t>[Здесь будет изображение]</w:t>
      </w:r>
    </w:p>
    <w:p w14:paraId="349BD961" w14:textId="49583EC6" w:rsidR="00C70B9F" w:rsidRDefault="00C70B9F" w:rsidP="00C70B9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C70B9F">
        <w:rPr>
          <w:rFonts w:ascii="Times New Roman" w:hAnsi="Times New Roman" w:cs="Times New Roman"/>
          <w:sz w:val="28"/>
          <w:szCs w:val="28"/>
          <w:lang w:val="ru-RU"/>
        </w:rPr>
        <w:t>Рисунок 1.2 - Диаграмма декомпозиции</w:t>
      </w:r>
    </w:p>
    <w:p w14:paraId="596D0B8B" w14:textId="77777777" w:rsidR="00C70B9F" w:rsidRPr="00C70B9F" w:rsidRDefault="00C70B9F" w:rsidP="00C70B9F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59EF2A37" w14:textId="77777777" w:rsidR="00C70B9F" w:rsidRPr="00C70B9F" w:rsidRDefault="00C70B9F" w:rsidP="0055537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70B9F">
        <w:rPr>
          <w:rFonts w:ascii="Times New Roman" w:hAnsi="Times New Roman" w:cs="Times New Roman"/>
          <w:sz w:val="28"/>
          <w:szCs w:val="28"/>
          <w:lang w:val="ru-RU"/>
        </w:rPr>
        <w:t>Диаграмма декомпозиции раскрывает подпроцессы:</w:t>
      </w:r>
    </w:p>
    <w:p w14:paraId="473360DD" w14:textId="77777777" w:rsidR="00C70B9F" w:rsidRPr="00C70B9F" w:rsidRDefault="00C70B9F" w:rsidP="00C70B9F">
      <w:pPr>
        <w:numPr>
          <w:ilvl w:val="0"/>
          <w:numId w:val="12"/>
        </w:numPr>
        <w:tabs>
          <w:tab w:val="clear" w:pos="720"/>
          <w:tab w:val="num" w:pos="284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70B9F">
        <w:rPr>
          <w:rFonts w:ascii="Times New Roman" w:hAnsi="Times New Roman" w:cs="Times New Roman"/>
          <w:sz w:val="28"/>
          <w:szCs w:val="28"/>
          <w:lang w:val="ru-RU"/>
        </w:rPr>
        <w:t>Создание и запуск игровой сессии;</w:t>
      </w:r>
    </w:p>
    <w:p w14:paraId="1917D2CF" w14:textId="77777777" w:rsidR="00C70B9F" w:rsidRPr="00C70B9F" w:rsidRDefault="00C70B9F" w:rsidP="00C70B9F">
      <w:pPr>
        <w:numPr>
          <w:ilvl w:val="0"/>
          <w:numId w:val="12"/>
        </w:numPr>
        <w:tabs>
          <w:tab w:val="clear" w:pos="720"/>
          <w:tab w:val="num" w:pos="284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70B9F">
        <w:rPr>
          <w:rFonts w:ascii="Times New Roman" w:hAnsi="Times New Roman" w:cs="Times New Roman"/>
          <w:sz w:val="28"/>
          <w:szCs w:val="28"/>
          <w:lang w:val="ru-RU"/>
        </w:rPr>
        <w:t>Прием и обработка ответов участников;</w:t>
      </w:r>
    </w:p>
    <w:p w14:paraId="41FEFE7B" w14:textId="77777777" w:rsidR="00C70B9F" w:rsidRPr="00C70B9F" w:rsidRDefault="00C70B9F" w:rsidP="00C70B9F">
      <w:pPr>
        <w:numPr>
          <w:ilvl w:val="0"/>
          <w:numId w:val="12"/>
        </w:numPr>
        <w:tabs>
          <w:tab w:val="clear" w:pos="720"/>
          <w:tab w:val="num" w:pos="284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70B9F">
        <w:rPr>
          <w:rFonts w:ascii="Times New Roman" w:hAnsi="Times New Roman" w:cs="Times New Roman"/>
          <w:sz w:val="28"/>
          <w:szCs w:val="28"/>
          <w:lang w:val="ru-RU"/>
        </w:rPr>
        <w:t>Формирование рейтинга в реальном времени.</w:t>
      </w:r>
    </w:p>
    <w:p w14:paraId="6E757FC2" w14:textId="77777777" w:rsidR="00C70B9F" w:rsidRPr="00C70B9F" w:rsidRDefault="00C70B9F" w:rsidP="00C70B9F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70B9F">
        <w:rPr>
          <w:rFonts w:ascii="Times New Roman" w:hAnsi="Times New Roman" w:cs="Times New Roman"/>
          <w:sz w:val="28"/>
          <w:szCs w:val="28"/>
          <w:lang w:val="ru-RU"/>
        </w:rPr>
        <w:t>Анализ потоков данных (DFD) выявил, что при ручном проведении викторины возникает критическая задержка между ответом участника и обновлением общего счета. Отсутствие мгновенной обратной связи создает «узкие горлышки» в динамике игры и снижает вовлеченность.</w:t>
      </w:r>
    </w:p>
    <w:p w14:paraId="2CB335D5" w14:textId="73F86968" w:rsidR="00C70B9F" w:rsidRPr="00C70B9F" w:rsidRDefault="00C70B9F" w:rsidP="0055537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70B9F">
        <w:rPr>
          <w:rFonts w:ascii="Times New Roman" w:hAnsi="Times New Roman" w:cs="Times New Roman"/>
          <w:sz w:val="28"/>
          <w:szCs w:val="28"/>
          <w:lang w:val="ru-RU"/>
        </w:rPr>
        <w:lastRenderedPageBreak/>
        <w:t>Выявленные проблемы:</w:t>
      </w:r>
    </w:p>
    <w:p w14:paraId="7224E5B2" w14:textId="674219C2" w:rsidR="00C70B9F" w:rsidRPr="00C70B9F" w:rsidRDefault="00C70B9F" w:rsidP="00C70B9F">
      <w:pPr>
        <w:numPr>
          <w:ilvl w:val="0"/>
          <w:numId w:val="14"/>
        </w:numPr>
        <w:tabs>
          <w:tab w:val="clear" w:pos="720"/>
          <w:tab w:val="num" w:pos="142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70B9F">
        <w:rPr>
          <w:rFonts w:ascii="Times New Roman" w:hAnsi="Times New Roman" w:cs="Times New Roman"/>
          <w:sz w:val="28"/>
          <w:szCs w:val="28"/>
          <w:lang w:val="ru-RU"/>
        </w:rPr>
        <w:t>Высокая трудоемкость ручного подсчета очков;</w:t>
      </w:r>
    </w:p>
    <w:p w14:paraId="0C8CDC25" w14:textId="15BA4B10" w:rsidR="00C70B9F" w:rsidRPr="00C70B9F" w:rsidRDefault="00C70B9F" w:rsidP="00C70B9F">
      <w:pPr>
        <w:numPr>
          <w:ilvl w:val="0"/>
          <w:numId w:val="14"/>
        </w:numPr>
        <w:tabs>
          <w:tab w:val="clear" w:pos="720"/>
          <w:tab w:val="num" w:pos="142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70B9F">
        <w:rPr>
          <w:rFonts w:ascii="Times New Roman" w:hAnsi="Times New Roman" w:cs="Times New Roman"/>
          <w:sz w:val="28"/>
          <w:szCs w:val="28"/>
          <w:lang w:val="ru-RU"/>
        </w:rPr>
        <w:t>Невозможность обеспечить синхронность для всех участников;</w:t>
      </w:r>
    </w:p>
    <w:p w14:paraId="12E6424C" w14:textId="77777777" w:rsidR="00C70B9F" w:rsidRPr="00C70B9F" w:rsidRDefault="00C70B9F" w:rsidP="00C70B9F">
      <w:pPr>
        <w:numPr>
          <w:ilvl w:val="0"/>
          <w:numId w:val="14"/>
        </w:numPr>
        <w:tabs>
          <w:tab w:val="clear" w:pos="720"/>
          <w:tab w:val="num" w:pos="142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70B9F">
        <w:rPr>
          <w:rFonts w:ascii="Times New Roman" w:hAnsi="Times New Roman" w:cs="Times New Roman"/>
          <w:sz w:val="28"/>
          <w:szCs w:val="28"/>
          <w:lang w:val="ru-RU"/>
        </w:rPr>
        <w:t>Отсутствие наглядного лидерборда для поддержания соревновательного духа.</w:t>
      </w:r>
    </w:p>
    <w:p w14:paraId="268A22B2" w14:textId="77777777" w:rsidR="00C70B9F" w:rsidRPr="00C70B9F" w:rsidRDefault="00C70B9F" w:rsidP="00C70B9F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70B9F">
        <w:rPr>
          <w:rFonts w:ascii="Times New Roman" w:hAnsi="Times New Roman" w:cs="Times New Roman"/>
          <w:sz w:val="28"/>
          <w:szCs w:val="28"/>
          <w:lang w:val="ru-RU"/>
        </w:rPr>
        <w:t>Новая система должна автоматизировать эти потоки, обеспечив единое игровое пространство с мгновенной обработкой данных.</w:t>
      </w:r>
    </w:p>
    <w:p w14:paraId="35394CFF" w14:textId="77777777" w:rsidR="008467F9" w:rsidRPr="0023008E" w:rsidRDefault="008467F9" w:rsidP="00256105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2AB75E18" w14:textId="2A77909F" w:rsidR="00E16159" w:rsidRPr="0023008E" w:rsidRDefault="00EC4E66" w:rsidP="00256105">
      <w:pPr>
        <w:pStyle w:val="21"/>
        <w:numPr>
          <w:ilvl w:val="1"/>
          <w:numId w:val="10"/>
        </w:numPr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4" w:name="_Toc227023122"/>
      <w:r w:rsidRPr="0023008E">
        <w:rPr>
          <w:rFonts w:ascii="Times New Roman" w:hAnsi="Times New Roman" w:cs="Times New Roman"/>
          <w:color w:val="auto"/>
          <w:sz w:val="28"/>
          <w:szCs w:val="28"/>
          <w:lang w:val="ru-RU"/>
        </w:rPr>
        <w:t>Анализ имеющихся решений на рынке программных продуктов</w:t>
      </w:r>
      <w:bookmarkEnd w:id="4"/>
    </w:p>
    <w:p w14:paraId="594796F8" w14:textId="77777777" w:rsidR="008467F9" w:rsidRPr="0023008E" w:rsidRDefault="008467F9" w:rsidP="00256105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</w:p>
    <w:p w14:paraId="2F9C9762" w14:textId="251403B7" w:rsidR="000824F5" w:rsidRDefault="000824F5" w:rsidP="000824F5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824F5">
        <w:rPr>
          <w:rFonts w:ascii="Times New Roman" w:hAnsi="Times New Roman" w:cs="Times New Roman"/>
          <w:sz w:val="28"/>
          <w:szCs w:val="28"/>
          <w:lang w:val="ru-RU"/>
        </w:rPr>
        <w:t>Для обоснования разработки собственного решения было проведено сравнение аналогов по критериям: скорость синхронизации, стоимость, лимит участников и игровые механики. Результаты сравнения представлены в таблице 1.1.</w:t>
      </w:r>
    </w:p>
    <w:p w14:paraId="0BDF3F47" w14:textId="77777777" w:rsidR="000824F5" w:rsidRPr="000824F5" w:rsidRDefault="000824F5" w:rsidP="000824F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5684A5E" w14:textId="77777777" w:rsidR="000824F5" w:rsidRPr="000824F5" w:rsidRDefault="000824F5" w:rsidP="000824F5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0824F5">
        <w:rPr>
          <w:rFonts w:ascii="Times New Roman" w:hAnsi="Times New Roman" w:cs="Times New Roman"/>
          <w:sz w:val="28"/>
          <w:szCs w:val="28"/>
          <w:lang w:val="ru-RU"/>
        </w:rPr>
        <w:t>Таблица 1.1</w:t>
      </w:r>
    </w:p>
    <w:p w14:paraId="2CF9C1BB" w14:textId="77777777" w:rsidR="000824F5" w:rsidRPr="000824F5" w:rsidRDefault="000824F5" w:rsidP="000824F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0824F5">
        <w:rPr>
          <w:rFonts w:ascii="Times New Roman" w:hAnsi="Times New Roman" w:cs="Times New Roman"/>
          <w:sz w:val="28"/>
          <w:szCs w:val="28"/>
          <w:lang w:val="ru-RU"/>
        </w:rPr>
        <w:t>Сравнение платформ для проведения квизов</w:t>
      </w:r>
    </w:p>
    <w:tbl>
      <w:tblPr>
        <w:tblW w:w="9639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10"/>
        <w:gridCol w:w="1789"/>
        <w:gridCol w:w="1880"/>
        <w:gridCol w:w="1434"/>
        <w:gridCol w:w="2126"/>
      </w:tblGrid>
      <w:tr w:rsidR="000824F5" w:rsidRPr="000824F5" w14:paraId="6AB0386F" w14:textId="77777777" w:rsidTr="000824F5">
        <w:tc>
          <w:tcPr>
            <w:tcW w:w="2410" w:type="dxa"/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489E4A6" w14:textId="77777777" w:rsidR="000824F5" w:rsidRPr="000824F5" w:rsidRDefault="000824F5" w:rsidP="000824F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824F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Система</w:t>
            </w:r>
          </w:p>
        </w:tc>
        <w:tc>
          <w:tcPr>
            <w:tcW w:w="1789" w:type="dxa"/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915733F" w14:textId="77777777" w:rsidR="000824F5" w:rsidRPr="000824F5" w:rsidRDefault="000824F5" w:rsidP="000824F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824F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Реал-тайм</w:t>
            </w:r>
          </w:p>
        </w:tc>
        <w:tc>
          <w:tcPr>
            <w:tcW w:w="1880" w:type="dxa"/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6F3018C" w14:textId="77777777" w:rsidR="000824F5" w:rsidRPr="000824F5" w:rsidRDefault="000824F5" w:rsidP="000824F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824F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Стоимость</w:t>
            </w:r>
          </w:p>
        </w:tc>
        <w:tc>
          <w:tcPr>
            <w:tcW w:w="1434" w:type="dxa"/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38EFA2D" w14:textId="77777777" w:rsidR="000824F5" w:rsidRPr="000824F5" w:rsidRDefault="000824F5" w:rsidP="000824F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824F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Лимит игроков</w:t>
            </w:r>
          </w:p>
        </w:tc>
        <w:tc>
          <w:tcPr>
            <w:tcW w:w="2126" w:type="dxa"/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F207188" w14:textId="77777777" w:rsidR="000824F5" w:rsidRPr="000824F5" w:rsidRDefault="000824F5" w:rsidP="000824F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824F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Итог</w:t>
            </w:r>
          </w:p>
        </w:tc>
      </w:tr>
      <w:tr w:rsidR="000824F5" w:rsidRPr="000824F5" w14:paraId="0AA72F93" w14:textId="77777777" w:rsidTr="000824F5">
        <w:tc>
          <w:tcPr>
            <w:tcW w:w="2410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571E5DA" w14:textId="77777777" w:rsidR="000824F5" w:rsidRPr="000824F5" w:rsidRDefault="000824F5" w:rsidP="000824F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824F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Kahoot!</w:t>
            </w:r>
          </w:p>
        </w:tc>
        <w:tc>
          <w:tcPr>
            <w:tcW w:w="1789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D8B8268" w14:textId="77777777" w:rsidR="000824F5" w:rsidRPr="000824F5" w:rsidRDefault="000824F5" w:rsidP="000824F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824F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Полный</w:t>
            </w:r>
          </w:p>
        </w:tc>
        <w:tc>
          <w:tcPr>
            <w:tcW w:w="1880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C16C20B" w14:textId="77777777" w:rsidR="000824F5" w:rsidRPr="000824F5" w:rsidRDefault="000824F5" w:rsidP="000824F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824F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Высокая</w:t>
            </w:r>
          </w:p>
        </w:tc>
        <w:tc>
          <w:tcPr>
            <w:tcW w:w="1434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01F2059" w14:textId="77777777" w:rsidR="000824F5" w:rsidRPr="000824F5" w:rsidRDefault="000824F5" w:rsidP="000824F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824F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Низкий (free)</w:t>
            </w:r>
          </w:p>
        </w:tc>
        <w:tc>
          <w:tcPr>
            <w:tcW w:w="2126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B78D4A2" w14:textId="77777777" w:rsidR="000824F5" w:rsidRDefault="000824F5" w:rsidP="000824F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824F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Дорого/</w:t>
            </w:r>
          </w:p>
          <w:p w14:paraId="0528D605" w14:textId="53DB3478" w:rsidR="000824F5" w:rsidRPr="000824F5" w:rsidRDefault="000824F5" w:rsidP="000824F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824F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Ограниченно</w:t>
            </w:r>
          </w:p>
        </w:tc>
      </w:tr>
      <w:tr w:rsidR="000824F5" w:rsidRPr="000824F5" w14:paraId="4D9405E9" w14:textId="77777777" w:rsidTr="000824F5">
        <w:tc>
          <w:tcPr>
            <w:tcW w:w="2410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AD8BEE4" w14:textId="77777777" w:rsidR="000824F5" w:rsidRPr="000824F5" w:rsidRDefault="000824F5" w:rsidP="000824F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824F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Quizizz</w:t>
            </w:r>
          </w:p>
        </w:tc>
        <w:tc>
          <w:tcPr>
            <w:tcW w:w="1789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8201C46" w14:textId="77777777" w:rsidR="000824F5" w:rsidRPr="000824F5" w:rsidRDefault="000824F5" w:rsidP="000824F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824F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Полный</w:t>
            </w:r>
          </w:p>
        </w:tc>
        <w:tc>
          <w:tcPr>
            <w:tcW w:w="1880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2E99568" w14:textId="77777777" w:rsidR="000824F5" w:rsidRPr="000824F5" w:rsidRDefault="000824F5" w:rsidP="000824F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824F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Средняя</w:t>
            </w:r>
          </w:p>
        </w:tc>
        <w:tc>
          <w:tcPr>
            <w:tcW w:w="1434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6156084" w14:textId="77777777" w:rsidR="000824F5" w:rsidRPr="000824F5" w:rsidRDefault="000824F5" w:rsidP="000824F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824F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Средний (free)</w:t>
            </w:r>
          </w:p>
        </w:tc>
        <w:tc>
          <w:tcPr>
            <w:tcW w:w="2126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D248877" w14:textId="77777777" w:rsidR="000824F5" w:rsidRPr="000824F5" w:rsidRDefault="000824F5" w:rsidP="000824F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824F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Перегружен</w:t>
            </w:r>
          </w:p>
        </w:tc>
      </w:tr>
      <w:tr w:rsidR="000824F5" w:rsidRPr="000824F5" w14:paraId="3B1B4F65" w14:textId="77777777" w:rsidTr="000824F5">
        <w:tc>
          <w:tcPr>
            <w:tcW w:w="2410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2B39CD4" w14:textId="77777777" w:rsidR="000824F5" w:rsidRPr="000824F5" w:rsidRDefault="000824F5" w:rsidP="000824F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824F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Mentimeter</w:t>
            </w:r>
          </w:p>
        </w:tc>
        <w:tc>
          <w:tcPr>
            <w:tcW w:w="1789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F943B0B" w14:textId="77777777" w:rsidR="000824F5" w:rsidRPr="000824F5" w:rsidRDefault="000824F5" w:rsidP="000824F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824F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Частичный</w:t>
            </w:r>
          </w:p>
        </w:tc>
        <w:tc>
          <w:tcPr>
            <w:tcW w:w="1880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4AA0084" w14:textId="77777777" w:rsidR="000824F5" w:rsidRPr="000824F5" w:rsidRDefault="000824F5" w:rsidP="000824F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824F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Средняя</w:t>
            </w:r>
          </w:p>
        </w:tc>
        <w:tc>
          <w:tcPr>
            <w:tcW w:w="1434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8E2BAF8" w14:textId="77777777" w:rsidR="000824F5" w:rsidRPr="000824F5" w:rsidRDefault="000824F5" w:rsidP="000824F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824F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Высокий</w:t>
            </w:r>
          </w:p>
        </w:tc>
        <w:tc>
          <w:tcPr>
            <w:tcW w:w="2126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D2B8F09" w14:textId="77777777" w:rsidR="000824F5" w:rsidRPr="000824F5" w:rsidRDefault="000824F5" w:rsidP="000824F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824F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Не игровой</w:t>
            </w:r>
          </w:p>
        </w:tc>
      </w:tr>
      <w:tr w:rsidR="000824F5" w:rsidRPr="000824F5" w14:paraId="17729BE7" w14:textId="77777777" w:rsidTr="000824F5">
        <w:tc>
          <w:tcPr>
            <w:tcW w:w="2410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1C1AABD" w14:textId="77777777" w:rsidR="000824F5" w:rsidRPr="000824F5" w:rsidRDefault="000824F5" w:rsidP="000824F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824F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Разрабатываемая система</w:t>
            </w:r>
          </w:p>
        </w:tc>
        <w:tc>
          <w:tcPr>
            <w:tcW w:w="1789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DBFCE5B" w14:textId="77777777" w:rsidR="000824F5" w:rsidRPr="000824F5" w:rsidRDefault="000824F5" w:rsidP="000824F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824F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Полный</w:t>
            </w:r>
          </w:p>
        </w:tc>
        <w:tc>
          <w:tcPr>
            <w:tcW w:w="1880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25C4DA7" w14:textId="77777777" w:rsidR="000824F5" w:rsidRPr="000824F5" w:rsidRDefault="000824F5" w:rsidP="000824F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824F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Низкая (Firebase)</w:t>
            </w:r>
          </w:p>
        </w:tc>
        <w:tc>
          <w:tcPr>
            <w:tcW w:w="1434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A1BDC48" w14:textId="77777777" w:rsidR="000824F5" w:rsidRPr="000824F5" w:rsidRDefault="000824F5" w:rsidP="000824F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824F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Нет</w:t>
            </w:r>
          </w:p>
        </w:tc>
        <w:tc>
          <w:tcPr>
            <w:tcW w:w="2126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9DE7D1C" w14:textId="77777777" w:rsidR="000824F5" w:rsidRPr="000824F5" w:rsidRDefault="000824F5" w:rsidP="000824F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824F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Подходит</w:t>
            </w:r>
          </w:p>
        </w:tc>
      </w:tr>
    </w:tbl>
    <w:p w14:paraId="681A4C5F" w14:textId="77777777" w:rsidR="000824F5" w:rsidRDefault="000824F5" w:rsidP="000824F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C13507C" w14:textId="55C2E3AD" w:rsidR="000824F5" w:rsidRPr="000824F5" w:rsidRDefault="000824F5" w:rsidP="000824F5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824F5">
        <w:rPr>
          <w:rFonts w:ascii="Times New Roman" w:hAnsi="Times New Roman" w:cs="Times New Roman"/>
          <w:sz w:val="28"/>
          <w:szCs w:val="28"/>
          <w:lang w:val="ru-RU"/>
        </w:rPr>
        <w:lastRenderedPageBreak/>
        <w:t>Обоснование разработки:</w:t>
      </w:r>
      <w:r w:rsidRPr="000824F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824F5">
        <w:rPr>
          <w:rFonts w:ascii="Times New Roman" w:hAnsi="Times New Roman" w:cs="Times New Roman"/>
          <w:sz w:val="28"/>
          <w:szCs w:val="28"/>
          <w:lang w:val="ru-RU"/>
        </w:rPr>
        <w:t>Ни одна из систем не обеспечивает баланс между высокой скоростью синхронизации, отсутствием жестких лимитов на количество участников и доступной стоимостью. Разработка собственного веб-приложения позволит внедрить платформу без затрат на платные подписки и серверную инфраструктуру.</w:t>
      </w:r>
    </w:p>
    <w:p w14:paraId="7C0375E4" w14:textId="4D1727CD" w:rsidR="000824F5" w:rsidRPr="000824F5" w:rsidRDefault="000824F5" w:rsidP="000824F5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824F5">
        <w:rPr>
          <w:rFonts w:ascii="Times New Roman" w:hAnsi="Times New Roman" w:cs="Times New Roman"/>
          <w:b/>
          <w:bCs/>
          <w:sz w:val="28"/>
          <w:szCs w:val="28"/>
          <w:lang w:val="ru-RU"/>
        </w:rPr>
        <w:t>Вывод по главе 1:</w:t>
      </w:r>
      <w:r w:rsidRPr="000824F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824F5">
        <w:rPr>
          <w:rFonts w:ascii="Times New Roman" w:hAnsi="Times New Roman" w:cs="Times New Roman"/>
          <w:sz w:val="28"/>
          <w:szCs w:val="28"/>
          <w:lang w:val="ru-RU"/>
        </w:rPr>
        <w:t>в ходе анализа выявлено, что текущие процессы проведения интерактивных мероприятий нуждаются в доступных инструментах. Существующие рыночные решения не в полной мере удовлетворяют потребности образовательной и ивент-сферы, что делает разработку собственного программного продукта актуальной и необходимой задачей.</w:t>
      </w:r>
    </w:p>
    <w:p w14:paraId="45FE25F2" w14:textId="77777777" w:rsidR="008467F9" w:rsidRDefault="008467F9" w:rsidP="008467F9">
      <w:pPr>
        <w:spacing w:after="0" w:line="360" w:lineRule="auto"/>
        <w:rPr>
          <w:rFonts w:ascii="Times New Roman" w:hAnsi="Times New Roman" w:cs="Times New Roman"/>
          <w:lang w:val="ru-RU"/>
        </w:rPr>
      </w:pPr>
      <w:r>
        <w:rPr>
          <w:lang w:val="ru-RU"/>
        </w:rPr>
        <w:br w:type="page"/>
      </w:r>
    </w:p>
    <w:p w14:paraId="54C6578C" w14:textId="22FA4251" w:rsidR="00E16159" w:rsidRPr="0023008E" w:rsidRDefault="00EC4E66" w:rsidP="00256105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5" w:name="_Toc227023123"/>
      <w:r w:rsidRPr="0023008E">
        <w:rPr>
          <w:rFonts w:ascii="Times New Roman" w:hAnsi="Times New Roman" w:cs="Times New Roman"/>
          <w:color w:val="auto"/>
          <w:lang w:val="ru-RU"/>
        </w:rPr>
        <w:lastRenderedPageBreak/>
        <w:t>ГЛАВА 2. РАЗРАБОТКА ИНФОРМАЦИОННОЙ СИСТЕМЫ</w:t>
      </w:r>
      <w:bookmarkEnd w:id="5"/>
    </w:p>
    <w:p w14:paraId="75CEEF78" w14:textId="77777777" w:rsidR="008467F9" w:rsidRPr="0023008E" w:rsidRDefault="008467F9" w:rsidP="00256105">
      <w:pPr>
        <w:spacing w:after="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5819850D" w14:textId="5CD2412B" w:rsidR="00E16159" w:rsidRPr="0023008E" w:rsidRDefault="00EC4E66" w:rsidP="00256105">
      <w:pPr>
        <w:pStyle w:val="21"/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6" w:name="_Toc227023124"/>
      <w:r w:rsidRPr="0023008E">
        <w:rPr>
          <w:rFonts w:ascii="Times New Roman" w:hAnsi="Times New Roman" w:cs="Times New Roman"/>
          <w:color w:val="auto"/>
          <w:sz w:val="28"/>
          <w:szCs w:val="28"/>
          <w:lang w:val="ru-RU"/>
        </w:rPr>
        <w:t>2.1. Техническое задание</w:t>
      </w:r>
      <w:bookmarkEnd w:id="6"/>
    </w:p>
    <w:p w14:paraId="091AEC6F" w14:textId="77777777" w:rsidR="008467F9" w:rsidRPr="0023008E" w:rsidRDefault="008467F9" w:rsidP="00256105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</w:p>
    <w:p w14:paraId="202ED165" w14:textId="77777777" w:rsidR="005B5ABB" w:rsidRPr="005B5ABB" w:rsidRDefault="005B5ABB" w:rsidP="00F3587B">
      <w:pPr>
        <w:pStyle w:val="ae"/>
        <w:numPr>
          <w:ilvl w:val="0"/>
          <w:numId w:val="1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5B5ABB">
        <w:rPr>
          <w:rFonts w:ascii="Times New Roman" w:hAnsi="Times New Roman" w:cs="Times New Roman"/>
          <w:b/>
          <w:bCs/>
          <w:sz w:val="28"/>
          <w:szCs w:val="28"/>
          <w:lang w:val="ru-RU"/>
        </w:rPr>
        <w:t>Общие сведения.</w:t>
      </w:r>
    </w:p>
    <w:p w14:paraId="0BF88662" w14:textId="2A8E98B1" w:rsidR="005B5ABB" w:rsidRPr="005B5ABB" w:rsidRDefault="005B5ABB" w:rsidP="005B5AB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B5ABB">
        <w:rPr>
          <w:rFonts w:ascii="Times New Roman" w:hAnsi="Times New Roman" w:cs="Times New Roman"/>
          <w:sz w:val="28"/>
          <w:szCs w:val="28"/>
          <w:lang w:val="ru-RU"/>
        </w:rPr>
        <w:t xml:space="preserve">Наименование системы: </w:t>
      </w:r>
      <w:r w:rsidR="00B40FF2">
        <w:rPr>
          <w:rFonts w:ascii="Times New Roman" w:hAnsi="Times New Roman" w:cs="Times New Roman"/>
          <w:sz w:val="28"/>
          <w:szCs w:val="28"/>
          <w:lang w:val="ru-RU"/>
        </w:rPr>
        <w:t>И</w:t>
      </w:r>
      <w:r w:rsidRPr="005B5ABB">
        <w:rPr>
          <w:rFonts w:ascii="Times New Roman" w:hAnsi="Times New Roman" w:cs="Times New Roman"/>
          <w:sz w:val="28"/>
          <w:szCs w:val="28"/>
          <w:lang w:val="ru-RU"/>
        </w:rPr>
        <w:t>нтерактивн</w:t>
      </w:r>
      <w:r w:rsidR="00B40FF2">
        <w:rPr>
          <w:rFonts w:ascii="Times New Roman" w:hAnsi="Times New Roman" w:cs="Times New Roman"/>
          <w:sz w:val="28"/>
          <w:szCs w:val="28"/>
          <w:lang w:val="ru-RU"/>
        </w:rPr>
        <w:t>ая</w:t>
      </w:r>
      <w:r w:rsidRPr="005B5ABB">
        <w:rPr>
          <w:rFonts w:ascii="Times New Roman" w:hAnsi="Times New Roman" w:cs="Times New Roman"/>
          <w:sz w:val="28"/>
          <w:szCs w:val="28"/>
          <w:lang w:val="ru-RU"/>
        </w:rPr>
        <w:t xml:space="preserve"> платформ</w:t>
      </w:r>
      <w:r w:rsidR="00B40FF2">
        <w:rPr>
          <w:rFonts w:ascii="Times New Roman" w:hAnsi="Times New Roman" w:cs="Times New Roman"/>
          <w:sz w:val="28"/>
          <w:szCs w:val="28"/>
          <w:lang w:val="ru-RU"/>
        </w:rPr>
        <w:t>а</w:t>
      </w:r>
      <w:r w:rsidRPr="005B5ABB">
        <w:rPr>
          <w:rFonts w:ascii="Times New Roman" w:hAnsi="Times New Roman" w:cs="Times New Roman"/>
          <w:sz w:val="28"/>
          <w:szCs w:val="28"/>
          <w:lang w:val="ru-RU"/>
        </w:rPr>
        <w:t xml:space="preserve"> для проведения викторин и квизов в реальном времени</w:t>
      </w:r>
    </w:p>
    <w:p w14:paraId="43791F2E" w14:textId="3D374255" w:rsidR="00E27C10" w:rsidRPr="005B5ABB" w:rsidRDefault="005C6B94" w:rsidP="005B5AB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B5ABB">
        <w:rPr>
          <w:rFonts w:ascii="Times New Roman" w:hAnsi="Times New Roman" w:cs="Times New Roman"/>
          <w:sz w:val="28"/>
          <w:szCs w:val="28"/>
          <w:lang w:val="ru-RU"/>
        </w:rPr>
        <w:t>Назначение: Организация и проведение викторин в режиме реального времени с визуализацией результатов для массовой аудитории.</w:t>
      </w:r>
    </w:p>
    <w:p w14:paraId="46644DF3" w14:textId="77777777" w:rsidR="00881051" w:rsidRDefault="00881051" w:rsidP="00881051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2. Требования к функциональным характеристикам.</w:t>
      </w:r>
    </w:p>
    <w:p w14:paraId="330E8880" w14:textId="77777777" w:rsidR="00881051" w:rsidRDefault="00881051" w:rsidP="00881051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Система должна обеспечивать выполнение следующих функций:</w:t>
      </w:r>
    </w:p>
    <w:p w14:paraId="4F9772D0" w14:textId="34D09E79" w:rsidR="00881051" w:rsidRDefault="00881051" w:rsidP="00881051">
      <w:pPr>
        <w:numPr>
          <w:ilvl w:val="0"/>
          <w:numId w:val="16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подсистема </w:t>
      </w:r>
      <w:r w:rsidRPr="00881051">
        <w:rPr>
          <w:rFonts w:ascii="Times New Roman" w:hAnsi="Times New Roman" w:cs="Times New Roman"/>
          <w:sz w:val="28"/>
          <w:szCs w:val="28"/>
          <w:lang w:val="ru-RU"/>
        </w:rPr>
        <w:t>авторизации: идентификация пользователей (Участник, Ведущий, Администратор) с разграничением прав доступа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01C6704" w14:textId="29E226DD" w:rsidR="00881051" w:rsidRDefault="00881051" w:rsidP="00881051">
      <w:pPr>
        <w:numPr>
          <w:ilvl w:val="0"/>
          <w:numId w:val="16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подсистема </w:t>
      </w:r>
      <w:r w:rsidRPr="00881051">
        <w:rPr>
          <w:rFonts w:ascii="Times New Roman" w:hAnsi="Times New Roman" w:cs="Times New Roman"/>
          <w:sz w:val="28"/>
          <w:szCs w:val="28"/>
          <w:lang w:val="ru-RU"/>
        </w:rPr>
        <w:t>управления контентом: Управление списками викторин, базой вопросов и медиафайлов (CRUD-операции)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5CA8A293" w14:textId="5FCF5176" w:rsidR="00881051" w:rsidRDefault="00881051" w:rsidP="00881051">
      <w:pPr>
        <w:numPr>
          <w:ilvl w:val="0"/>
          <w:numId w:val="16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подсистема </w:t>
      </w:r>
      <w:r w:rsidRPr="00881051">
        <w:rPr>
          <w:rFonts w:ascii="Times New Roman" w:hAnsi="Times New Roman" w:cs="Times New Roman"/>
          <w:sz w:val="28"/>
          <w:szCs w:val="28"/>
          <w:lang w:val="ru-RU"/>
        </w:rPr>
        <w:t xml:space="preserve">проведения </w:t>
      </w:r>
      <w:r w:rsidRPr="00881051">
        <w:rPr>
          <w:rFonts w:ascii="Times New Roman" w:hAnsi="Times New Roman" w:cs="Times New Roman"/>
          <w:sz w:val="28"/>
          <w:szCs w:val="28"/>
          <w:lang w:val="ru-RU"/>
        </w:rPr>
        <w:t>викторины</w:t>
      </w:r>
      <w:r w:rsidRPr="00881051">
        <w:rPr>
          <w:rFonts w:ascii="Times New Roman" w:hAnsi="Times New Roman" w:cs="Times New Roman"/>
          <w:sz w:val="28"/>
          <w:szCs w:val="28"/>
          <w:lang w:val="ru-RU"/>
        </w:rPr>
        <w:t>: Генерация кодов доступа, мгновенная рассылка вопросов всем участникам и фиксация ответов в реальном времени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4C71BBFE" w14:textId="4B0A697D" w:rsidR="00881051" w:rsidRDefault="00881051" w:rsidP="00881051">
      <w:pPr>
        <w:numPr>
          <w:ilvl w:val="0"/>
          <w:numId w:val="16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Подсистема </w:t>
      </w:r>
      <w:r w:rsidRPr="00881051">
        <w:rPr>
          <w:rFonts w:ascii="Times New Roman" w:hAnsi="Times New Roman" w:cs="Times New Roman"/>
          <w:sz w:val="28"/>
          <w:szCs w:val="28"/>
          <w:lang w:val="ru-RU"/>
        </w:rPr>
        <w:t>аналитики: Формирование живых лидербордов (таблиц рекордов)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4245D84A" w14:textId="77777777" w:rsidR="00881051" w:rsidRDefault="00881051" w:rsidP="00881051">
      <w:pPr>
        <w:numPr>
          <w:ilvl w:val="0"/>
          <w:numId w:val="16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Интерфейс: Адаптивное отображение данных на десктопных и мобильных устройствах.</w:t>
      </w:r>
    </w:p>
    <w:p w14:paraId="0C8760A2" w14:textId="77777777" w:rsidR="00881051" w:rsidRDefault="00881051" w:rsidP="00881051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3. Требования к надежности.</w:t>
      </w:r>
    </w:p>
    <w:p w14:paraId="4092E0D9" w14:textId="77777777" w:rsidR="00881051" w:rsidRDefault="00881051" w:rsidP="00881051">
      <w:pPr>
        <w:numPr>
          <w:ilvl w:val="0"/>
          <w:numId w:val="17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Сохранность информации: Система должна обеспечивать целостность данных при сбоях клиентского оборудования (автоматическое сохранение в облаке Firebase).</w:t>
      </w:r>
    </w:p>
    <w:p w14:paraId="5DC8AEEF" w14:textId="77777777" w:rsidR="00881051" w:rsidRDefault="00881051" w:rsidP="00881051">
      <w:pPr>
        <w:numPr>
          <w:ilvl w:val="0"/>
          <w:numId w:val="17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Устойчивость к отказам: Время восстановления работоспособности после сбоя интернет-соединения не должно превышать времени переподключения пользователя к сети.</w:t>
      </w:r>
    </w:p>
    <w:p w14:paraId="76EBF950" w14:textId="77777777" w:rsidR="00881051" w:rsidRDefault="00881051" w:rsidP="00881051">
      <w:pPr>
        <w:numPr>
          <w:ilvl w:val="0"/>
          <w:numId w:val="17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Корректность данных: Блокировка одновременного редактирования одной ячейки разными пользователями (обеспечивается Realtime Database).</w:t>
      </w:r>
    </w:p>
    <w:p w14:paraId="55C860E1" w14:textId="77777777" w:rsidR="00881051" w:rsidRDefault="00881051" w:rsidP="00881051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4. Требования к условиям эксплуатации (составу технических средств).</w:t>
      </w:r>
    </w:p>
    <w:p w14:paraId="03398A75" w14:textId="77777777" w:rsidR="00881051" w:rsidRDefault="00881051" w:rsidP="00881051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Клиентская часть (требования к устройству пользователя):</w:t>
      </w:r>
    </w:p>
    <w:p w14:paraId="51816180" w14:textId="77777777" w:rsidR="00881051" w:rsidRDefault="00881051" w:rsidP="00881051">
      <w:pPr>
        <w:numPr>
          <w:ilvl w:val="0"/>
          <w:numId w:val="18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Устройство: Персональный компьютер, ноутбук, планшет или смартфон;</w:t>
      </w:r>
    </w:p>
    <w:p w14:paraId="6B8651C7" w14:textId="77777777" w:rsidR="00881051" w:rsidRDefault="00881051" w:rsidP="00881051">
      <w:pPr>
        <w:numPr>
          <w:ilvl w:val="0"/>
          <w:numId w:val="18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Операционная система: Windows 10+, macOS, Android 10+, iOS 14+;</w:t>
      </w:r>
    </w:p>
    <w:p w14:paraId="1AFC2DD1" w14:textId="77777777" w:rsidR="00881051" w:rsidRDefault="00881051" w:rsidP="00881051">
      <w:pPr>
        <w:numPr>
          <w:ilvl w:val="0"/>
          <w:numId w:val="18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Программное обеспечение: Современный веб-браузер (Google Chrome 100+, Safari 14+, Firefox 90+);</w:t>
      </w:r>
    </w:p>
    <w:p w14:paraId="57765B67" w14:textId="77777777" w:rsidR="00881051" w:rsidRDefault="00881051" w:rsidP="00881051">
      <w:pPr>
        <w:numPr>
          <w:ilvl w:val="0"/>
          <w:numId w:val="18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Канал связи: Стабильное подключение к сети Интернет (скорость не менее 1 Мбит/с).</w:t>
      </w:r>
    </w:p>
    <w:p w14:paraId="729D6C43" w14:textId="77777777" w:rsidR="00881051" w:rsidRDefault="00881051" w:rsidP="00881051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5. Требования к информационной безопасности.</w:t>
      </w:r>
    </w:p>
    <w:p w14:paraId="1C4F2B1F" w14:textId="77777777" w:rsidR="00881051" w:rsidRDefault="00881051" w:rsidP="00881051">
      <w:pPr>
        <w:numPr>
          <w:ilvl w:val="0"/>
          <w:numId w:val="19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Парольная защита учетных записей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24360394" w14:textId="3912508E" w:rsidR="00881051" w:rsidRDefault="00881051" w:rsidP="00881051">
      <w:pPr>
        <w:numPr>
          <w:ilvl w:val="0"/>
          <w:numId w:val="19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Разграничение доступа к данным на уровне правил безопасности базы данных (Security Rules): </w:t>
      </w:r>
      <w:r w:rsidRPr="00881051">
        <w:rPr>
          <w:rFonts w:ascii="Times New Roman" w:hAnsi="Times New Roman" w:cs="Times New Roman"/>
          <w:sz w:val="28"/>
          <w:szCs w:val="28"/>
          <w:lang w:val="ru-RU"/>
        </w:rPr>
        <w:t xml:space="preserve">участник видит только </w:t>
      </w:r>
      <w:r w:rsidRPr="00881051">
        <w:rPr>
          <w:rFonts w:ascii="Times New Roman" w:hAnsi="Times New Roman" w:cs="Times New Roman"/>
          <w:sz w:val="28"/>
          <w:szCs w:val="28"/>
        </w:rPr>
        <w:t>свою викторину</w:t>
      </w:r>
      <w:r w:rsidRPr="00881051">
        <w:rPr>
          <w:rFonts w:ascii="Times New Roman" w:hAnsi="Times New Roman" w:cs="Times New Roman"/>
          <w:sz w:val="28"/>
          <w:szCs w:val="28"/>
          <w:lang w:val="ru-RU"/>
        </w:rPr>
        <w:t xml:space="preserve">, ведущий — панель </w:t>
      </w:r>
      <w:r w:rsidRPr="00881051">
        <w:rPr>
          <w:rFonts w:ascii="Times New Roman" w:hAnsi="Times New Roman" w:cs="Times New Roman"/>
          <w:sz w:val="28"/>
          <w:szCs w:val="28"/>
        </w:rPr>
        <w:t>результатов и добавление викторин</w:t>
      </w:r>
      <w:r w:rsidRPr="00881051">
        <w:rPr>
          <w:rFonts w:ascii="Times New Roman" w:hAnsi="Times New Roman" w:cs="Times New Roman"/>
          <w:sz w:val="28"/>
          <w:szCs w:val="28"/>
          <w:lang w:val="ru-RU"/>
        </w:rPr>
        <w:t>, администратор — всю систему и настройки</w:t>
      </w:r>
      <w:r w:rsidRPr="00881051">
        <w:rPr>
          <w:rFonts w:ascii="Times New Roman" w:hAnsi="Times New Roman" w:cs="Times New Roman"/>
          <w:sz w:val="28"/>
          <w:szCs w:val="28"/>
        </w:rPr>
        <w:t xml:space="preserve"> викторин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C321BBA" w14:textId="77777777" w:rsidR="008467F9" w:rsidRPr="00E27C10" w:rsidRDefault="008467F9" w:rsidP="0025610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3354A41" w14:textId="015E8C2A" w:rsidR="00E16159" w:rsidRPr="0023008E" w:rsidRDefault="00EC4E66" w:rsidP="00256105">
      <w:pPr>
        <w:pStyle w:val="21"/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7" w:name="_Toc227023125"/>
      <w:r w:rsidRPr="0023008E">
        <w:rPr>
          <w:rFonts w:ascii="Times New Roman" w:hAnsi="Times New Roman" w:cs="Times New Roman"/>
          <w:color w:val="auto"/>
          <w:sz w:val="28"/>
          <w:szCs w:val="28"/>
          <w:lang w:val="ru-RU"/>
        </w:rPr>
        <w:t>2.2. Анализ инструментальных средств проектирования и разработки</w:t>
      </w:r>
      <w:bookmarkEnd w:id="7"/>
    </w:p>
    <w:p w14:paraId="2333CDD9" w14:textId="77777777" w:rsidR="008467F9" w:rsidRPr="0023008E" w:rsidRDefault="008467F9" w:rsidP="00256105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</w:p>
    <w:p w14:paraId="5A578163" w14:textId="77777777" w:rsidR="002711F9" w:rsidRPr="00AF1B90" w:rsidRDefault="002711F9" w:rsidP="002711F9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Выбор программных средств для реализации информационной системы осуществлялся на основе критериев скорости разработки, отзывчивости интерфейса (UX), стоимости хостинга и требований к поддержке реального времени.</w:t>
      </w:r>
    </w:p>
    <w:p w14:paraId="6A0B9E30" w14:textId="77777777" w:rsidR="002711F9" w:rsidRPr="00AF1B90" w:rsidRDefault="002711F9" w:rsidP="002711F9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lastRenderedPageBreak/>
        <w:t>Обоснование выбора архитектуры: SPA (React) против MPA (Laravel)</w:t>
      </w:r>
    </w:p>
    <w:p w14:paraId="5AC08581" w14:textId="77777777" w:rsidR="002711F9" w:rsidRPr="00AF1B90" w:rsidRDefault="002711F9" w:rsidP="002711F9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 начальном этапе проектирования рассматривались два архитектурных подхода:</w:t>
      </w:r>
    </w:p>
    <w:p w14:paraId="26CE9F8C" w14:textId="77777777" w:rsidR="002711F9" w:rsidRPr="00AF1B90" w:rsidRDefault="002711F9" w:rsidP="002711F9">
      <w:pPr>
        <w:numPr>
          <w:ilvl w:val="0"/>
          <w:numId w:val="20"/>
        </w:numPr>
        <w:tabs>
          <w:tab w:val="clear" w:pos="720"/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Классическое серверное приложение (MPA — Multi Page Application) на базе фреймворка Laravel (PHP). Данный подход надежен и широко используется в корпоративном секторе. Однако его существенным недостатком является необходимость перезагрузки страницы при каждом действии пользователя (например, при выставлении оценки или смене даты). Это увеличивает нагрузку на сеть и время отклика, что критично для электронного журнала, где преподаватель совершает сотни кликов за занятие;</w:t>
      </w:r>
    </w:p>
    <w:p w14:paraId="5FCB9719" w14:textId="77777777" w:rsidR="002711F9" w:rsidRPr="00AF1B90" w:rsidRDefault="002711F9" w:rsidP="002711F9">
      <w:pPr>
        <w:numPr>
          <w:ilvl w:val="0"/>
          <w:numId w:val="20"/>
        </w:numPr>
        <w:tabs>
          <w:tab w:val="clear" w:pos="720"/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Одностраничное приложение (SPA — Single Page Application) на базе библиотеки React. В этом случае страница загружается один раз, а обмен данными происходит в фоновом режиме (AJAX/Fetch). Это обеспечивает мгновенный отклик интерфейса, аналогичный нативным десктопным программам.</w:t>
      </w:r>
    </w:p>
    <w:p w14:paraId="207080BC" w14:textId="77777777" w:rsidR="002711F9" w:rsidRPr="00AF1B90" w:rsidRDefault="002711F9" w:rsidP="002711F9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Для системы учета успеваемости был выбран SPA-подход (React), так как он обеспечивает наилучший пользовательский опыт и соответствует нефункциональному требованию о времени отклика &lt; 300 мс.</w:t>
      </w:r>
    </w:p>
    <w:p w14:paraId="1707804B" w14:textId="77777777" w:rsidR="002711F9" w:rsidRPr="00AF1B90" w:rsidRDefault="002711F9" w:rsidP="002711F9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Обоснование выбора базы данных: Firebase против MySQL</w:t>
      </w:r>
    </w:p>
    <w:p w14:paraId="15D1887A" w14:textId="77777777" w:rsidR="002711F9" w:rsidRPr="00AF1B90" w:rsidRDefault="002711F9" w:rsidP="002711F9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 качестве системы управления базами данных (СУБД) проводилось сравнение реляционной MySQL и облачной NoSQL платформы Firebase Realtime Database.</w:t>
      </w:r>
    </w:p>
    <w:p w14:paraId="226D71E2" w14:textId="77777777" w:rsidR="002711F9" w:rsidRPr="00AF1B90" w:rsidRDefault="002711F9" w:rsidP="002711F9">
      <w:pPr>
        <w:numPr>
          <w:ilvl w:val="0"/>
          <w:numId w:val="21"/>
        </w:numPr>
        <w:tabs>
          <w:tab w:val="clear" w:pos="720"/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MySQL — классическое решение с жесткой схемой данных. Для его использования требуется разработка отдельного серверного приложения (бэкенда) на Node.js или PHP, а также аренда и администрирование VPS-сервера. Это усложняет архитектуру и увеличивает сроки разработки</w:t>
      </w:r>
      <w:r w:rsidRPr="00AF1B90">
        <w:rPr>
          <w:rFonts w:ascii="Times New Roman" w:hAnsi="Times New Roman" w:cs="Times New Roman"/>
          <w:sz w:val="28"/>
          <w:szCs w:val="28"/>
        </w:rPr>
        <w:t>;</w:t>
      </w:r>
    </w:p>
    <w:p w14:paraId="5BB6C277" w14:textId="77777777" w:rsidR="002711F9" w:rsidRPr="00AF1B90" w:rsidRDefault="002711F9" w:rsidP="002711F9">
      <w:pPr>
        <w:numPr>
          <w:ilvl w:val="0"/>
          <w:numId w:val="21"/>
        </w:numPr>
        <w:tabs>
          <w:tab w:val="clear" w:pos="720"/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</w:rPr>
        <w:t xml:space="preserve">Firebase —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это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платформа</w:t>
      </w:r>
      <w:r w:rsidRPr="00AF1B90">
        <w:rPr>
          <w:rFonts w:ascii="Times New Roman" w:hAnsi="Times New Roman" w:cs="Times New Roman"/>
          <w:sz w:val="28"/>
          <w:szCs w:val="28"/>
        </w:rPr>
        <w:t xml:space="preserve"> «Backend-as-a-Service» (BaaS)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от</w:t>
      </w:r>
      <w:r w:rsidRPr="00AF1B90">
        <w:rPr>
          <w:rFonts w:ascii="Times New Roman" w:hAnsi="Times New Roman" w:cs="Times New Roman"/>
          <w:sz w:val="28"/>
          <w:szCs w:val="28"/>
        </w:rPr>
        <w:t xml:space="preserve"> Google.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Она не требует настройки сервера и написания API. Главным аргументом в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lastRenderedPageBreak/>
        <w:t>пользу Firebase стала встроенная поддержка синхронизации в реальном времени. Если один преподаватель или администратор вносит изменения, они мгновенно отображаются у всех остальных пользователей без необходимости обновлять страницу. В случае с MySQL реализация такого функционала потребовала бы сложной настройки технологии WebSockets.</w:t>
      </w:r>
    </w:p>
    <w:p w14:paraId="0D4F477E" w14:textId="77777777" w:rsidR="002711F9" w:rsidRPr="00AF1B90" w:rsidRDefault="002711F9" w:rsidP="002711F9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Таким образом, выбор Firebase позволил сократить время разработки и исключить затраты на серверную инфраструктуру.</w:t>
      </w:r>
    </w:p>
    <w:p w14:paraId="357674B5" w14:textId="77777777" w:rsidR="002711F9" w:rsidRPr="00AF1B90" w:rsidRDefault="002711F9" w:rsidP="002711F9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Для реализации системы выбран следующий стек современных технологий:</w:t>
      </w:r>
    </w:p>
    <w:p w14:paraId="1C68059E" w14:textId="77777777" w:rsidR="002711F9" w:rsidRPr="00AF1B90" w:rsidRDefault="002711F9" w:rsidP="002711F9">
      <w:pPr>
        <w:numPr>
          <w:ilvl w:val="0"/>
          <w:numId w:val="22"/>
        </w:numPr>
        <w:tabs>
          <w:tab w:val="clear" w:pos="720"/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React 9.2.0: Библиотека для построения пользовательских интерфейсов. Использование технологии Virtual DOM обеспечивает высокую скорость рендеринга динамических списков студентов. Версия 19 предоставляет улучшенные механизмы управления ресурсами</w:t>
      </w:r>
      <w:r w:rsidRPr="00AF1B90">
        <w:rPr>
          <w:rFonts w:ascii="Times New Roman" w:hAnsi="Times New Roman" w:cs="Times New Roman"/>
          <w:sz w:val="28"/>
          <w:szCs w:val="28"/>
        </w:rPr>
        <w:t>;</w:t>
      </w:r>
    </w:p>
    <w:p w14:paraId="5DAC4B46" w14:textId="77777777" w:rsidR="002711F9" w:rsidRPr="00AF1B90" w:rsidRDefault="002711F9" w:rsidP="002711F9">
      <w:pPr>
        <w:numPr>
          <w:ilvl w:val="0"/>
          <w:numId w:val="22"/>
        </w:numPr>
        <w:tabs>
          <w:tab w:val="clear" w:pos="720"/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MobX: Библиотека для управления состоянием приложения (State Management). В отличие от Redux, MobX использует реактивный подход, что позволяет писать меньше шаблонного кода и автоматически обновлять интерфейс при изменении данных в хранилище;</w:t>
      </w:r>
    </w:p>
    <w:p w14:paraId="35D0A435" w14:textId="77777777" w:rsidR="002711F9" w:rsidRPr="00AF1B90" w:rsidRDefault="002711F9" w:rsidP="002711F9">
      <w:pPr>
        <w:numPr>
          <w:ilvl w:val="0"/>
          <w:numId w:val="22"/>
        </w:numPr>
        <w:tabs>
          <w:tab w:val="clear" w:pos="720"/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Firebase: Облачная NoSQL база данных, обеспечивающая хранение JSON-дерева данных и мгновенную синхронизацию клиентов. Также используется модуль Firebase Authentication для безопасной авторизации</w:t>
      </w:r>
      <w:r w:rsidRPr="00AF1B90">
        <w:rPr>
          <w:rFonts w:ascii="Times New Roman" w:hAnsi="Times New Roman" w:cs="Times New Roman"/>
          <w:sz w:val="28"/>
          <w:szCs w:val="28"/>
        </w:rPr>
        <w:t>;</w:t>
      </w:r>
    </w:p>
    <w:p w14:paraId="6483E63E" w14:textId="77777777" w:rsidR="00EB211B" w:rsidRDefault="002711F9" w:rsidP="002711F9">
      <w:pPr>
        <w:numPr>
          <w:ilvl w:val="0"/>
          <w:numId w:val="22"/>
        </w:numPr>
        <w:tabs>
          <w:tab w:val="clear" w:pos="720"/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TypeScript: Строгая синтаксическая надстройка над JavaScript. Обеспечивает статическую типизацию, что позволяет выявлять ошибки на этапе написания кода, а не во время работы приложения, значительно повышая надежность системы;</w:t>
      </w:r>
    </w:p>
    <w:p w14:paraId="08FCFCCB" w14:textId="2CFF9856" w:rsidR="008467F9" w:rsidRPr="00EB211B" w:rsidRDefault="002711F9" w:rsidP="002711F9">
      <w:pPr>
        <w:numPr>
          <w:ilvl w:val="0"/>
          <w:numId w:val="22"/>
        </w:numPr>
        <w:tabs>
          <w:tab w:val="clear" w:pos="720"/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B211B">
        <w:rPr>
          <w:rFonts w:ascii="Times New Roman" w:hAnsi="Times New Roman" w:cs="Times New Roman"/>
          <w:sz w:val="28"/>
          <w:szCs w:val="28"/>
          <w:lang w:val="ru-RU"/>
        </w:rPr>
        <w:t>SCSS Modules: Препроцессор CSS. Использование модульного подхода позволяет изолировать стили каждого компонента, предотвращая конфликты имен классов и упрощая поддержку внешнего вида приложения.</w:t>
      </w:r>
    </w:p>
    <w:p w14:paraId="0E18CA31" w14:textId="77777777" w:rsidR="002711F9" w:rsidRPr="0023008E" w:rsidRDefault="002711F9" w:rsidP="002711F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1F94900" w14:textId="0654A862" w:rsidR="00E16159" w:rsidRPr="0023008E" w:rsidRDefault="00EC4E66" w:rsidP="00256105">
      <w:pPr>
        <w:pStyle w:val="21"/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8" w:name="_Toc227023126"/>
      <w:r w:rsidRPr="0023008E">
        <w:rPr>
          <w:rFonts w:ascii="Times New Roman" w:hAnsi="Times New Roman" w:cs="Times New Roman"/>
          <w:color w:val="auto"/>
          <w:sz w:val="28"/>
          <w:szCs w:val="28"/>
          <w:lang w:val="ru-RU"/>
        </w:rPr>
        <w:lastRenderedPageBreak/>
        <w:t>2.3. Технический проект</w:t>
      </w:r>
      <w:bookmarkEnd w:id="8"/>
    </w:p>
    <w:p w14:paraId="78CC7CFB" w14:textId="77777777" w:rsidR="008467F9" w:rsidRPr="0023008E" w:rsidRDefault="008467F9" w:rsidP="00256105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</w:p>
    <w:p w14:paraId="10309B69" w14:textId="779C27B8" w:rsidR="005F584B" w:rsidRDefault="005F584B" w:rsidP="005F584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F584B">
        <w:rPr>
          <w:rFonts w:ascii="Times New Roman" w:hAnsi="Times New Roman" w:cs="Times New Roman"/>
          <w:sz w:val="28"/>
          <w:szCs w:val="28"/>
          <w:lang w:val="ru-RU"/>
        </w:rPr>
        <w:t>Архитектура системы строится на принципах SPA. Взаимодействие компонентов описано на UML-диаграммах.</w:t>
      </w:r>
    </w:p>
    <w:p w14:paraId="3CACB68E" w14:textId="77777777" w:rsidR="005F584B" w:rsidRPr="005F584B" w:rsidRDefault="005F584B" w:rsidP="005F584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2616773" w14:textId="430C34CF" w:rsidR="005F584B" w:rsidRDefault="005F584B" w:rsidP="005F584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5F584B">
        <w:rPr>
          <w:rFonts w:ascii="Times New Roman" w:hAnsi="Times New Roman" w:cs="Times New Roman"/>
          <w:sz w:val="28"/>
          <w:szCs w:val="28"/>
          <w:lang w:val="ru-RU"/>
        </w:rPr>
        <w:drawing>
          <wp:inline distT="0" distB="0" distL="0" distR="0" wp14:anchorId="4652B421" wp14:editId="5FD633B1">
            <wp:extent cx="6151880" cy="1139190"/>
            <wp:effectExtent l="0" t="0" r="127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51880" cy="1139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6D1BA" w14:textId="7DCA79DF" w:rsidR="005F584B" w:rsidRDefault="005F584B" w:rsidP="005F584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5F584B">
        <w:rPr>
          <w:rFonts w:ascii="Times New Roman" w:hAnsi="Times New Roman" w:cs="Times New Roman"/>
          <w:sz w:val="28"/>
          <w:szCs w:val="28"/>
          <w:lang w:val="ru-RU"/>
        </w:rPr>
        <w:t>Рисунок 2.1 - Диаграмма вариантов использования Use Case Diagram</w:t>
      </w:r>
    </w:p>
    <w:p w14:paraId="5BB24AB5" w14:textId="77777777" w:rsidR="005F584B" w:rsidRPr="005F584B" w:rsidRDefault="005F584B" w:rsidP="005F584B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6D68AA74" w14:textId="61E8F4C4" w:rsidR="005F584B" w:rsidRDefault="005F584B" w:rsidP="005F584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F584B">
        <w:rPr>
          <w:rFonts w:ascii="Times New Roman" w:hAnsi="Times New Roman" w:cs="Times New Roman"/>
          <w:sz w:val="28"/>
          <w:szCs w:val="28"/>
          <w:lang w:val="ru-RU"/>
        </w:rPr>
        <w:t>Диаграмма вариантов использования описывает функциональные возможности ролей: Ведущий -&gt; Создание квизов, запуск игры и управление вопросами; Участник -&gt; Подключение к игре и выбор ответов; Администратор -&gt; Управление нагрузкой и настройка базы данных.</w:t>
      </w:r>
    </w:p>
    <w:p w14:paraId="4102FC70" w14:textId="77777777" w:rsidR="005F584B" w:rsidRPr="005F584B" w:rsidRDefault="005F584B" w:rsidP="005F584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1E469C5" w14:textId="78C29541" w:rsidR="005F584B" w:rsidRDefault="005F584B" w:rsidP="005F584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5F584B">
        <w:rPr>
          <w:rFonts w:ascii="Times New Roman" w:hAnsi="Times New Roman" w:cs="Times New Roman"/>
          <w:sz w:val="28"/>
          <w:szCs w:val="28"/>
          <w:lang w:val="ru-RU"/>
        </w:rPr>
        <w:lastRenderedPageBreak/>
        <w:drawing>
          <wp:inline distT="0" distB="0" distL="0" distR="0" wp14:anchorId="5BE4D898" wp14:editId="75563454">
            <wp:extent cx="3142615" cy="8618220"/>
            <wp:effectExtent l="0" t="0" r="63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42615" cy="861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014D5" w14:textId="62BAB149" w:rsidR="005F584B" w:rsidRDefault="005F584B" w:rsidP="005F584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5F584B">
        <w:rPr>
          <w:rFonts w:ascii="Times New Roman" w:hAnsi="Times New Roman" w:cs="Times New Roman"/>
          <w:sz w:val="28"/>
          <w:szCs w:val="28"/>
          <w:lang w:val="ru-RU"/>
        </w:rPr>
        <w:lastRenderedPageBreak/>
        <w:t>Рисунок 2.2 - Проектирование БД: Схема данных</w:t>
      </w:r>
    </w:p>
    <w:p w14:paraId="2F302E23" w14:textId="77777777" w:rsidR="005F584B" w:rsidRPr="005F584B" w:rsidRDefault="005F584B" w:rsidP="005F584B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780C1068" w14:textId="5D6F2D1F" w:rsidR="005F584B" w:rsidRDefault="005F584B" w:rsidP="005F584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F584B">
        <w:rPr>
          <w:rFonts w:ascii="Times New Roman" w:hAnsi="Times New Roman" w:cs="Times New Roman"/>
          <w:sz w:val="28"/>
          <w:szCs w:val="28"/>
          <w:lang w:val="ru-RU"/>
        </w:rPr>
        <w:t>БД включает сущности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F584B">
        <w:rPr>
          <w:rFonts w:ascii="Times New Roman" w:hAnsi="Times New Roman" w:cs="Times New Roman"/>
          <w:sz w:val="28"/>
          <w:szCs w:val="28"/>
          <w:lang w:val="ru-RU"/>
        </w:rPr>
        <w:t>quizzes,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F584B">
        <w:rPr>
          <w:rFonts w:ascii="Times New Roman" w:hAnsi="Times New Roman" w:cs="Times New Roman"/>
          <w:sz w:val="28"/>
          <w:szCs w:val="28"/>
          <w:lang w:val="ru-RU"/>
        </w:rPr>
        <w:t>sessions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F584B">
        <w:rPr>
          <w:rFonts w:ascii="Times New Roman" w:hAnsi="Times New Roman" w:cs="Times New Roman"/>
          <w:sz w:val="28"/>
          <w:szCs w:val="28"/>
          <w:lang w:val="ru-RU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F584B">
        <w:rPr>
          <w:rFonts w:ascii="Times New Roman" w:hAnsi="Times New Roman" w:cs="Times New Roman"/>
          <w:sz w:val="28"/>
          <w:szCs w:val="28"/>
          <w:lang w:val="ru-RU"/>
        </w:rPr>
        <w:t>scores. Связи реализованы через идентификаторы UUID. NoSQL структура в Firebase позволяет гибко расширять поля без миграций.</w:t>
      </w:r>
    </w:p>
    <w:p w14:paraId="0D22E571" w14:textId="77777777" w:rsidR="005F584B" w:rsidRPr="005F584B" w:rsidRDefault="005F584B" w:rsidP="005F584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12D8833" w14:textId="2B7CAF1D" w:rsidR="005F584B" w:rsidRDefault="005F584B" w:rsidP="005F584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5F584B">
        <w:rPr>
          <w:rFonts w:ascii="Times New Roman" w:hAnsi="Times New Roman" w:cs="Times New Roman"/>
          <w:sz w:val="28"/>
          <w:szCs w:val="28"/>
          <w:lang w:val="ru-RU"/>
        </w:rPr>
        <w:drawing>
          <wp:inline distT="0" distB="0" distL="0" distR="0" wp14:anchorId="6956BEA1" wp14:editId="3BEAC63B">
            <wp:extent cx="6365240" cy="2430780"/>
            <wp:effectExtent l="0" t="0" r="0" b="762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67142" cy="2431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E6E9B" w14:textId="7ACEF19A" w:rsidR="005F584B" w:rsidRDefault="005F584B" w:rsidP="005F584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5F584B">
        <w:rPr>
          <w:rFonts w:ascii="Times New Roman" w:hAnsi="Times New Roman" w:cs="Times New Roman"/>
          <w:sz w:val="28"/>
          <w:szCs w:val="28"/>
          <w:lang w:val="ru-RU"/>
        </w:rPr>
        <w:t>Рисунок 2.3 - Диаграмма последовательности</w:t>
      </w:r>
    </w:p>
    <w:p w14:paraId="7017A27E" w14:textId="77777777" w:rsidR="005F584B" w:rsidRPr="005F584B" w:rsidRDefault="005F584B" w:rsidP="005F584B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4D45D77F" w14:textId="55C1BE39" w:rsidR="005F584B" w:rsidRDefault="005F584B" w:rsidP="005F584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F584B">
        <w:rPr>
          <w:rFonts w:ascii="Times New Roman" w:hAnsi="Times New Roman" w:cs="Times New Roman"/>
          <w:sz w:val="28"/>
          <w:szCs w:val="28"/>
          <w:lang w:val="ru-RU"/>
        </w:rPr>
        <w:t>Диаграмма последовательности описывает игровой цикл: Ведущий -&gt; Firebase -&gt; Клиенты -&gt; Игрок -&gt; Firebase.</w:t>
      </w:r>
    </w:p>
    <w:p w14:paraId="04AB73B1" w14:textId="77777777" w:rsidR="005F584B" w:rsidRPr="005F584B" w:rsidRDefault="005F584B" w:rsidP="005F584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C85E912" w14:textId="56685E8A" w:rsidR="005F584B" w:rsidRDefault="005F584B" w:rsidP="005F584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noProof/>
        </w:rPr>
        <w:lastRenderedPageBreak/>
        <w:drawing>
          <wp:inline distT="0" distB="0" distL="0" distR="0" wp14:anchorId="14D2F911" wp14:editId="2F3AC7A5">
            <wp:extent cx="6368550" cy="3135630"/>
            <wp:effectExtent l="0" t="0" r="0" b="76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69135" cy="31359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68FCE8" w14:textId="484B4203" w:rsidR="005F584B" w:rsidRDefault="005F584B" w:rsidP="005F584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5F584B">
        <w:rPr>
          <w:rFonts w:ascii="Times New Roman" w:hAnsi="Times New Roman" w:cs="Times New Roman"/>
          <w:sz w:val="28"/>
          <w:szCs w:val="28"/>
          <w:lang w:val="ru-RU"/>
        </w:rPr>
        <w:t>Рисунок 2.4 – Wireframe. Главная страница</w:t>
      </w:r>
    </w:p>
    <w:p w14:paraId="0A304B34" w14:textId="77777777" w:rsidR="005F584B" w:rsidRPr="005F584B" w:rsidRDefault="005F584B" w:rsidP="005F584B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55BB0BA0" w14:textId="77777777" w:rsidR="005F584B" w:rsidRPr="005F584B" w:rsidRDefault="005F584B" w:rsidP="005F584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F584B">
        <w:rPr>
          <w:rFonts w:ascii="Times New Roman" w:hAnsi="Times New Roman" w:cs="Times New Roman"/>
          <w:sz w:val="28"/>
          <w:szCs w:val="28"/>
          <w:lang w:val="ru-RU"/>
        </w:rPr>
        <w:t>Интерфейс спроектирован в виде Wireframes, что позволило согласовать логику навигации до этапа верстки. Основное меню расположено слева для удобного доступа к разделам.</w:t>
      </w:r>
    </w:p>
    <w:p w14:paraId="550B3F85" w14:textId="77777777" w:rsidR="008467F9" w:rsidRPr="0023008E" w:rsidRDefault="008467F9" w:rsidP="0025610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3294CC0" w14:textId="479A8D5D" w:rsidR="00E16159" w:rsidRPr="0023008E" w:rsidRDefault="00EC4E66" w:rsidP="00256105">
      <w:pPr>
        <w:pStyle w:val="21"/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9" w:name="_Toc227023127"/>
      <w:r w:rsidRPr="0023008E">
        <w:rPr>
          <w:rFonts w:ascii="Times New Roman" w:hAnsi="Times New Roman" w:cs="Times New Roman"/>
          <w:color w:val="auto"/>
          <w:sz w:val="28"/>
          <w:szCs w:val="28"/>
          <w:lang w:val="ru-RU"/>
        </w:rPr>
        <w:t>2.4. Рабочий проект</w:t>
      </w:r>
      <w:bookmarkEnd w:id="9"/>
    </w:p>
    <w:p w14:paraId="0F2DF97C" w14:textId="77777777" w:rsidR="008467F9" w:rsidRPr="0023008E" w:rsidRDefault="008467F9" w:rsidP="00256105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</w:p>
    <w:p w14:paraId="0C647F7B" w14:textId="343B69CE" w:rsidR="00E27C10" w:rsidRDefault="00EC4E66" w:rsidP="00256105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3008E">
        <w:rPr>
          <w:rFonts w:ascii="Times New Roman" w:hAnsi="Times New Roman" w:cs="Times New Roman"/>
          <w:sz w:val="28"/>
          <w:szCs w:val="28"/>
          <w:lang w:val="ru-RU"/>
        </w:rPr>
        <w:t>В ходе реализации создана модульная структура папок (`</w:t>
      </w:r>
      <w:r w:rsidRPr="0023008E">
        <w:rPr>
          <w:rFonts w:ascii="Times New Roman" w:hAnsi="Times New Roman" w:cs="Times New Roman"/>
          <w:sz w:val="28"/>
          <w:szCs w:val="28"/>
        </w:rPr>
        <w:t>components</w:t>
      </w:r>
      <w:r w:rsidRPr="0023008E">
        <w:rPr>
          <w:rFonts w:ascii="Times New Roman" w:hAnsi="Times New Roman" w:cs="Times New Roman"/>
          <w:sz w:val="28"/>
          <w:szCs w:val="28"/>
          <w:lang w:val="ru-RU"/>
        </w:rPr>
        <w:t>`, `</w:t>
      </w:r>
      <w:r w:rsidRPr="0023008E">
        <w:rPr>
          <w:rFonts w:ascii="Times New Roman" w:hAnsi="Times New Roman" w:cs="Times New Roman"/>
          <w:sz w:val="28"/>
          <w:szCs w:val="28"/>
        </w:rPr>
        <w:t>pages</w:t>
      </w:r>
      <w:r w:rsidRPr="0023008E">
        <w:rPr>
          <w:rFonts w:ascii="Times New Roman" w:hAnsi="Times New Roman" w:cs="Times New Roman"/>
          <w:sz w:val="28"/>
          <w:szCs w:val="28"/>
          <w:lang w:val="ru-RU"/>
        </w:rPr>
        <w:t>`, `</w:t>
      </w:r>
      <w:r w:rsidRPr="0023008E">
        <w:rPr>
          <w:rFonts w:ascii="Times New Roman" w:hAnsi="Times New Roman" w:cs="Times New Roman"/>
          <w:sz w:val="28"/>
          <w:szCs w:val="28"/>
        </w:rPr>
        <w:t>store</w:t>
      </w:r>
      <w:r w:rsidRPr="0023008E">
        <w:rPr>
          <w:rFonts w:ascii="Times New Roman" w:hAnsi="Times New Roman" w:cs="Times New Roman"/>
          <w:sz w:val="28"/>
          <w:szCs w:val="28"/>
          <w:lang w:val="ru-RU"/>
        </w:rPr>
        <w:t>`, `</w:t>
      </w:r>
      <w:r w:rsidRPr="0023008E">
        <w:rPr>
          <w:rFonts w:ascii="Times New Roman" w:hAnsi="Times New Roman" w:cs="Times New Roman"/>
          <w:sz w:val="28"/>
          <w:szCs w:val="28"/>
        </w:rPr>
        <w:t>types</w:t>
      </w:r>
      <w:r w:rsidRPr="0023008E">
        <w:rPr>
          <w:rFonts w:ascii="Times New Roman" w:hAnsi="Times New Roman" w:cs="Times New Roman"/>
          <w:sz w:val="28"/>
          <w:szCs w:val="28"/>
          <w:lang w:val="ru-RU"/>
        </w:rPr>
        <w:t>`, `</w:t>
      </w:r>
      <w:r w:rsidRPr="0023008E">
        <w:rPr>
          <w:rFonts w:ascii="Times New Roman" w:hAnsi="Times New Roman" w:cs="Times New Roman"/>
          <w:sz w:val="28"/>
          <w:szCs w:val="28"/>
        </w:rPr>
        <w:t>utils</w:t>
      </w:r>
      <w:r w:rsidRPr="0023008E">
        <w:rPr>
          <w:rFonts w:ascii="Times New Roman" w:hAnsi="Times New Roman" w:cs="Times New Roman"/>
          <w:sz w:val="28"/>
          <w:szCs w:val="28"/>
          <w:lang w:val="ru-RU"/>
        </w:rPr>
        <w:t xml:space="preserve">`). Все </w:t>
      </w:r>
      <w:r w:rsidRPr="0023008E">
        <w:rPr>
          <w:rFonts w:ascii="Times New Roman" w:hAnsi="Times New Roman" w:cs="Times New Roman"/>
          <w:sz w:val="28"/>
          <w:szCs w:val="28"/>
        </w:rPr>
        <w:t>CRUD</w:t>
      </w:r>
      <w:r w:rsidRPr="0023008E">
        <w:rPr>
          <w:rFonts w:ascii="Times New Roman" w:hAnsi="Times New Roman" w:cs="Times New Roman"/>
          <w:sz w:val="28"/>
          <w:szCs w:val="28"/>
          <w:lang w:val="ru-RU"/>
        </w:rPr>
        <w:t>-операции инкапсулированы в `</w:t>
      </w:r>
      <w:r w:rsidRPr="0023008E">
        <w:rPr>
          <w:rFonts w:ascii="Times New Roman" w:hAnsi="Times New Roman" w:cs="Times New Roman"/>
          <w:sz w:val="28"/>
          <w:szCs w:val="28"/>
        </w:rPr>
        <w:t>DataStore</w:t>
      </w:r>
      <w:r w:rsidRPr="0023008E">
        <w:rPr>
          <w:rFonts w:ascii="Times New Roman" w:hAnsi="Times New Roman" w:cs="Times New Roman"/>
          <w:sz w:val="28"/>
          <w:szCs w:val="28"/>
          <w:lang w:val="ru-RU"/>
        </w:rPr>
        <w:t>`.</w:t>
      </w:r>
    </w:p>
    <w:p w14:paraId="6656CD7D" w14:textId="77777777" w:rsidR="008C5563" w:rsidRDefault="008C5563" w:rsidP="008C556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B06FC1B" w14:textId="45E1C376" w:rsidR="00E27C10" w:rsidRDefault="00EC4E66" w:rsidP="00256105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3008E">
        <w:rPr>
          <w:rFonts w:ascii="Times New Roman" w:hAnsi="Times New Roman" w:cs="Times New Roman"/>
          <w:sz w:val="28"/>
          <w:szCs w:val="28"/>
          <w:lang w:val="ru-RU"/>
        </w:rPr>
        <w:t>Интерфейс системы представлен на скриншотах:</w:t>
      </w:r>
    </w:p>
    <w:p w14:paraId="01145479" w14:textId="03F947D4" w:rsidR="008C5563" w:rsidRDefault="008C5563" w:rsidP="00256105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D454764" w14:textId="3B825AC1" w:rsidR="008C5563" w:rsidRDefault="008C5563" w:rsidP="008C5563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8C5563">
        <w:rPr>
          <w:rFonts w:ascii="Times New Roman" w:hAnsi="Times New Roman" w:cs="Times New Roman"/>
          <w:sz w:val="28"/>
          <w:szCs w:val="28"/>
          <w:lang w:val="ru-RU"/>
        </w:rPr>
        <w:lastRenderedPageBreak/>
        <w:drawing>
          <wp:inline distT="0" distB="0" distL="0" distR="0" wp14:anchorId="12E06107" wp14:editId="44F704E3">
            <wp:extent cx="3074936" cy="2667231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74936" cy="2667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52384" w14:textId="77777777" w:rsidR="008C5563" w:rsidRDefault="00EC4E66" w:rsidP="008C5563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23008E">
        <w:rPr>
          <w:rFonts w:ascii="Times New Roman" w:hAnsi="Times New Roman" w:cs="Times New Roman"/>
          <w:sz w:val="28"/>
          <w:szCs w:val="28"/>
          <w:lang w:val="ru-RU"/>
        </w:rPr>
        <w:t xml:space="preserve">Рисунок 2.4: Главная страница со списком </w:t>
      </w:r>
      <w:r w:rsidR="008C5563">
        <w:rPr>
          <w:rFonts w:ascii="Times New Roman" w:hAnsi="Times New Roman" w:cs="Times New Roman"/>
          <w:sz w:val="28"/>
          <w:szCs w:val="28"/>
          <w:lang w:val="ru-RU"/>
        </w:rPr>
        <w:t>викторин</w:t>
      </w:r>
    </w:p>
    <w:p w14:paraId="38EF5AAA" w14:textId="77777777" w:rsidR="008C5563" w:rsidRDefault="008C5563" w:rsidP="008C5563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305FA51" w14:textId="56CCBF17" w:rsidR="00E27C10" w:rsidRDefault="008C5563" w:rsidP="008C5563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8C5563">
        <w:rPr>
          <w:rFonts w:ascii="Times New Roman" w:hAnsi="Times New Roman" w:cs="Times New Roman"/>
          <w:sz w:val="28"/>
          <w:szCs w:val="28"/>
          <w:lang w:val="ru-RU"/>
        </w:rPr>
        <w:lastRenderedPageBreak/>
        <w:drawing>
          <wp:inline distT="0" distB="0" distL="0" distR="0" wp14:anchorId="07CBC9DF" wp14:editId="37D4C38E">
            <wp:extent cx="5607620" cy="535305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4009" cy="5359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15CC2" w14:textId="785EE3BE" w:rsidR="00E27C10" w:rsidRDefault="00EC4E66" w:rsidP="008C5563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23008E">
        <w:rPr>
          <w:rFonts w:ascii="Times New Roman" w:hAnsi="Times New Roman" w:cs="Times New Roman"/>
          <w:sz w:val="28"/>
          <w:szCs w:val="28"/>
          <w:lang w:val="ru-RU"/>
        </w:rPr>
        <w:t>Рисунок 2.5: Модуль «</w:t>
      </w:r>
      <w:r w:rsidR="008C5563">
        <w:rPr>
          <w:rFonts w:ascii="Times New Roman" w:hAnsi="Times New Roman" w:cs="Times New Roman"/>
          <w:sz w:val="28"/>
          <w:szCs w:val="28"/>
          <w:lang w:val="ru-RU"/>
        </w:rPr>
        <w:t>Результаты</w:t>
      </w:r>
      <w:r w:rsidRPr="0023008E">
        <w:rPr>
          <w:rFonts w:ascii="Times New Roman" w:hAnsi="Times New Roman" w:cs="Times New Roman"/>
          <w:sz w:val="28"/>
          <w:szCs w:val="28"/>
          <w:lang w:val="ru-RU"/>
        </w:rPr>
        <w:t xml:space="preserve">» </w:t>
      </w:r>
      <w:r w:rsidR="008C5563">
        <w:rPr>
          <w:rFonts w:ascii="Times New Roman" w:hAnsi="Times New Roman" w:cs="Times New Roman"/>
          <w:sz w:val="28"/>
          <w:szCs w:val="28"/>
          <w:lang w:val="ru-RU"/>
        </w:rPr>
        <w:t>со статистикой прохождения викторин</w:t>
      </w:r>
      <w:r w:rsidRPr="0023008E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B53E2F6" w14:textId="0C36E9C9" w:rsidR="008C5563" w:rsidRDefault="008C5563" w:rsidP="008C5563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1B38595" w14:textId="489F81D9" w:rsidR="008C5563" w:rsidRDefault="008C5563" w:rsidP="008C5563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8C5563">
        <w:rPr>
          <w:rFonts w:ascii="Times New Roman" w:hAnsi="Times New Roman" w:cs="Times New Roman"/>
          <w:sz w:val="28"/>
          <w:szCs w:val="28"/>
          <w:lang w:val="ru-RU"/>
        </w:rPr>
        <w:lastRenderedPageBreak/>
        <w:drawing>
          <wp:inline distT="0" distB="0" distL="0" distR="0" wp14:anchorId="2A454D6E" wp14:editId="3FB84882">
            <wp:extent cx="5456393" cy="6447079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56393" cy="6447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CD1B2" w14:textId="01917D01" w:rsidR="00E27C10" w:rsidRDefault="00EC4E66" w:rsidP="008C5563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23008E">
        <w:rPr>
          <w:rFonts w:ascii="Times New Roman" w:hAnsi="Times New Roman" w:cs="Times New Roman"/>
          <w:sz w:val="28"/>
          <w:szCs w:val="28"/>
          <w:lang w:val="ru-RU"/>
        </w:rPr>
        <w:t xml:space="preserve">Рисунок 2.6: Модальное окно добавления </w:t>
      </w:r>
      <w:r w:rsidR="008C5563">
        <w:rPr>
          <w:rFonts w:ascii="Times New Roman" w:hAnsi="Times New Roman" w:cs="Times New Roman"/>
          <w:sz w:val="28"/>
          <w:szCs w:val="28"/>
          <w:lang w:val="ru-RU"/>
        </w:rPr>
        <w:t>викторины</w:t>
      </w:r>
      <w:r w:rsidRPr="0023008E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57546E3" w14:textId="3F2D3CCC" w:rsidR="00C32D05" w:rsidRDefault="00C32D05" w:rsidP="008C5563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4582243E" w14:textId="3AEB9A55" w:rsidR="00C32D05" w:rsidRDefault="00C32D05" w:rsidP="00C32D05">
      <w:pPr>
        <w:spacing w:after="0" w:line="360" w:lineRule="auto"/>
        <w:ind w:firstLine="720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Таблица 2.7</w:t>
      </w:r>
    </w:p>
    <w:p w14:paraId="7B8C7708" w14:textId="31B1C474" w:rsidR="00C32D05" w:rsidRDefault="00C32D05" w:rsidP="00C32D05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AuthStore</w:t>
      </w:r>
    </w:p>
    <w:p w14:paraId="16C65B9E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>export class AuthStore {</w:t>
      </w:r>
    </w:p>
    <w:p w14:paraId="52B56EF9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private _user: User = { role: 'viewer' };</w:t>
      </w:r>
    </w:p>
    <w:p w14:paraId="156F379A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loginModalOpen = false; loginError: string | null = null; isLoading = false;</w:t>
      </w:r>
    </w:p>
    <w:p w14:paraId="66B4CD0F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412BA88B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constructor() { makeAutoObservable(this, {}, { autoBind: true }); this.loadAuthState(); }</w:t>
      </w:r>
    </w:p>
    <w:p w14:paraId="42EDAC25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32F1E481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get user(): User { return this._user; }</w:t>
      </w:r>
    </w:p>
    <w:p w14:paraId="04D7F345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get isAuthenticated(): boolean { return this._user.role !== 'viewer'; }</w:t>
      </w:r>
    </w:p>
    <w:p w14:paraId="6B9C5FB4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get isHost(): boolean { return this._user.role === 'host' || this._user.role === 'admin'; }</w:t>
      </w:r>
    </w:p>
    <w:p w14:paraId="69105AB9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get isAdmin(): boolean { return this._user.role === 'admin'; }</w:t>
      </w:r>
    </w:p>
    <w:p w14:paraId="33755F6C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get permissions(): RolePermissions { return ROLE_PERMISSIONS[this._user.role]; }</w:t>
      </w:r>
    </w:p>
    <w:p w14:paraId="38DA8182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get currentRole(): UserRole { return this._user.role; }</w:t>
      </w:r>
    </w:p>
    <w:p w14:paraId="31A738CF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773B3C35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canCreateQuizzes = (): boolean =&gt; this.permissions.canCreateQuizzes;</w:t>
      </w:r>
    </w:p>
    <w:p w14:paraId="3681A362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canManageQuizzes = (): boolean =&gt; this.permissions.canManageQuizzes;</w:t>
      </w:r>
    </w:p>
    <w:p w14:paraId="2665B042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canViewResults = (): boolean =&gt; this.permissions.canViewResults;</w:t>
      </w:r>
    </w:p>
    <w:p w14:paraId="26279CA9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canAccessAdmin = (): boolean =&gt; this.permissions.canAccessAdmin;</w:t>
      </w:r>
    </w:p>
    <w:p w14:paraId="58B1BA36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35419A03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hasRole = (r: UserRole): boolean =&gt; ({ viewer: 0, host: 1, admin: 2 }[this._user.role] &gt;= { viewer: 0, host: 1, admin: 2 }[r]);</w:t>
      </w:r>
    </w:p>
    <w:p w14:paraId="30BE2A40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0A67A5D5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private loadAuthState = (): void =&gt; { try { const s = localStorage.getItem(AUTH_STORAGE_KEY), e = localStorage.getItem(SESSION_EXPIRY_KEY); if (s &amp;&amp; e) { const a = JSON.parse(s); if (Date.now() &lt; parseInt(e, 10) &amp;&amp; a.role !== 'viewer') this._user = { role: a.role }; else this.clearAuthStorage(); } } catch { this.clearAuthStorage(); } };</w:t>
      </w:r>
    </w:p>
    <w:p w14:paraId="455181EB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private saveAuthState = (): void =&gt; { try { if (this._user.role !== 'viewer') { localStorage.setItem(AUTH_STORAGE_KEY, JSON.stringify({ role: this._user.role </w:t>
      </w:r>
      <w:r w:rsidRPr="00C32D05">
        <w:rPr>
          <w:rFonts w:ascii="Times New Roman" w:hAnsi="Times New Roman" w:cs="Times New Roman"/>
          <w:sz w:val="28"/>
          <w:szCs w:val="28"/>
        </w:rPr>
        <w:lastRenderedPageBreak/>
        <w:t>})); localStorage.setItem(SESSION_EXPIRY_KEY, String(Date.now() + SESSION_DURATION)); } else this.clearAuthStorage(); } catch (error) { console.error('Failed to save auth state:', error); } };</w:t>
      </w:r>
    </w:p>
    <w:p w14:paraId="62F1EE49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private clearAuthStorage = (): void =&gt; { localStorage.removeItem(AUTH_STORAGE_KEY); localStorage.removeItem(SESSION_EXPIRY_KEY); };</w:t>
      </w:r>
    </w:p>
    <w:p w14:paraId="764F3F28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5936DD29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openLoginModal = (): void =&gt; { this.loginModalOpen = true; this.loginError = null; };</w:t>
      </w:r>
    </w:p>
    <w:p w14:paraId="28CF6302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closeLoginModal = (): void =&gt; { this.loginModalOpen = false; this.loginError = null; this.isLoading = false; };</w:t>
      </w:r>
    </w:p>
    <w:p w14:paraId="371619E5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65EC3BAF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login = async (role: Exclude&lt;UserRole, 'viewer'&gt;, password: string): Promise&lt;boolean&gt; =&gt; {</w:t>
      </w:r>
    </w:p>
    <w:p w14:paraId="32BA8C15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this.isLoading = true; this.loginError = null;</w:t>
      </w:r>
    </w:p>
    <w:p w14:paraId="399CBD7F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try { await new Promise(r =&gt; setTimeout(r, 500)); if (AUTH_CREDENTIALS[role] === password) { this._user = { role }; this.saveAuthState(); this.closeLoginModal(); return true; } this.loginError = 'Неверный пароль'; return false; }</w:t>
      </w:r>
    </w:p>
    <w:p w14:paraId="4D1E8FFF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catch (error) { this.loginError = 'Ошибка авторизации'; console.error('Login error:', error); return false; }</w:t>
      </w:r>
    </w:p>
    <w:p w14:paraId="288701D4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finally { this.isLoading = false; }</w:t>
      </w:r>
    </w:p>
    <w:p w14:paraId="5E5DF3D6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55604011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6886B885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logout = (): void =&gt; { this._user = { role: 'viewer' }; this.clearAuthStorage(); this.loginError = null; };</w:t>
      </w:r>
    </w:p>
    <w:p w14:paraId="1361B92F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clearError = (): void =&gt; { this.loginError = null; };</w:t>
      </w:r>
    </w:p>
    <w:p w14:paraId="0BCA6006" w14:textId="270A0503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>}</w:t>
      </w:r>
    </w:p>
    <w:p w14:paraId="0B7941E6" w14:textId="0C56DFBE" w:rsidR="008C5563" w:rsidRDefault="008C5563" w:rsidP="008C556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BD24513" w14:textId="39830DC7" w:rsidR="00C32D05" w:rsidRDefault="00C32D05" w:rsidP="00C32D05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Таблица 2.8</w:t>
      </w:r>
    </w:p>
    <w:p w14:paraId="73B44F2D" w14:textId="3F6E530C" w:rsidR="00C32D05" w:rsidRDefault="00C32D05" w:rsidP="00C32D0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NavigationStore</w:t>
      </w:r>
    </w:p>
    <w:p w14:paraId="51119F20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>export class NavigationStore {</w:t>
      </w:r>
    </w:p>
    <w:p w14:paraId="2C12767A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currentPage: PageId = 'home';</w:t>
      </w:r>
    </w:p>
    <w:p w14:paraId="5B57F6B8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sidebarOpen = true;</w:t>
      </w:r>
    </w:p>
    <w:p w14:paraId="58A0C6DC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mobileMenuOpen = false;</w:t>
      </w:r>
    </w:p>
    <w:p w14:paraId="2AF9D3D8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activeQuizId: string | null = null;</w:t>
      </w:r>
    </w:p>
    <w:p w14:paraId="4D40CADA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9B2EEAD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constructor() { makeAutoObservable(this, {}, { autoBind: true }); }</w:t>
      </w:r>
    </w:p>
    <w:p w14:paraId="707B48BF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4A2C8CA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get currentPageConfig(): PageConfig { return PAGES_CONFIG[this.currentPage]; }</w:t>
      </w:r>
    </w:p>
    <w:p w14:paraId="33FDBB89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get pageTitle(): string { return this.currentPageConfig?.title || ''; }</w:t>
      </w:r>
    </w:p>
    <w:p w14:paraId="28103B8E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get navigationItems(): PageConfig[] {</w:t>
      </w:r>
    </w:p>
    <w:p w14:paraId="11C986B0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return Object.values(PAGES_CONFIG).filter(page =&gt; {</w:t>
      </w:r>
    </w:p>
    <w:p w14:paraId="7B40C814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if (!page.showInNav) return false;</w:t>
      </w:r>
    </w:p>
    <w:p w14:paraId="7F48A5AB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if (page.requiresAuth &amp;&amp; !authStore.isAuthenticated) return false;</w:t>
      </w:r>
    </w:p>
    <w:p w14:paraId="21087B72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if (page.requiredRole === 'admin' &amp;&amp; !authStore.isAdmin) return false;</w:t>
      </w:r>
    </w:p>
    <w:p w14:paraId="5D7494A9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if (page.requiredRole === 'host' &amp;&amp; !authStore.isHost) return false;</w:t>
      </w:r>
    </w:p>
    <w:p w14:paraId="5C7805D6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return true;</w:t>
      </w:r>
    </w:p>
    <w:p w14:paraId="0384D8E8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});</w:t>
      </w:r>
    </w:p>
    <w:p w14:paraId="1A8200EB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0869F989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496BF27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navigate = (pageId: PageId): void =&gt; {</w:t>
      </w:r>
    </w:p>
    <w:p w14:paraId="063038D4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const config = PAGES_CONFIG[pageId];</w:t>
      </w:r>
    </w:p>
    <w:p w14:paraId="0300C196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if (config.requiresAuth &amp;&amp; !authStore.isAuthenticated) { authStore.openLoginModal(); return; }</w:t>
      </w:r>
    </w:p>
    <w:p w14:paraId="4F0F3D2E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if (config.requiredRole === 'admin' &amp;&amp; !authStore.isAdmin) return;</w:t>
      </w:r>
    </w:p>
    <w:p w14:paraId="16AAF591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lastRenderedPageBreak/>
        <w:t xml:space="preserve">    if (config.requiredRole === 'host' &amp;&amp; !authStore.isHost) return;</w:t>
      </w:r>
    </w:p>
    <w:p w14:paraId="379B7CB7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this.currentPage = pageId;</w:t>
      </w:r>
    </w:p>
    <w:p w14:paraId="630C456E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this.closeMobileMenu();</w:t>
      </w:r>
    </w:p>
    <w:p w14:paraId="68D07BB4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21269411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00B0453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navigateToQuiz = (quizId: string): void =&gt; {</w:t>
      </w:r>
    </w:p>
    <w:p w14:paraId="21B1CE2E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this.activeQuizId = quizId;</w:t>
      </w:r>
    </w:p>
    <w:p w14:paraId="3D3F6F03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this.currentPage = 'quiz-taking';</w:t>
      </w:r>
    </w:p>
    <w:p w14:paraId="459297B0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this.closeMobileMenu();</w:t>
      </w:r>
    </w:p>
    <w:p w14:paraId="23D20D5C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4C5754C5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D5BD4F2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toggleSidebar = (): void =&gt; { this.sidebarOpen = !this.sidebarOpen; };</w:t>
      </w:r>
    </w:p>
    <w:p w14:paraId="57051769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toggleMobileMenu = (): void =&gt; { this.mobileMenuOpen = !this.mobileMenuOpen; };</w:t>
      </w:r>
    </w:p>
    <w:p w14:paraId="79600CA1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closeMobileMenu = (): void =&gt; { this.mobileMenuOpen = false; };</w:t>
      </w:r>
    </w:p>
    <w:p w14:paraId="0674CF86" w14:textId="74D1757F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>}</w:t>
      </w:r>
    </w:p>
    <w:p w14:paraId="3AA47909" w14:textId="0B3D295B" w:rsidR="00C32D05" w:rsidRDefault="00C32D05" w:rsidP="008C556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46848DF" w14:textId="5246ADD8" w:rsidR="00C32D05" w:rsidRDefault="00C32D05" w:rsidP="00C32D05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Таблица 2.9</w:t>
      </w:r>
    </w:p>
    <w:p w14:paraId="4F3D8853" w14:textId="4687DEE7" w:rsidR="00C32D05" w:rsidRDefault="00C32D05" w:rsidP="00C32D0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Role permissions mapping</w:t>
      </w:r>
    </w:p>
    <w:p w14:paraId="72E32D91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>export const ROLE_PERMISSIONS: Record&lt;UserRole, RolePermissions&gt; = {</w:t>
      </w:r>
    </w:p>
    <w:p w14:paraId="1057F9F5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viewer: { canViewQuizzes: true, canJoinQuizzes: true, canCreateQuizzes: false, canManageQuizzes: false, canViewResults: false, canAccessAdmin: false },</w:t>
      </w:r>
    </w:p>
    <w:p w14:paraId="1A1CDD3C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host: { canViewQuizzes: true, canJoinQuizzes: true, canCreateQuizzes: true, canManageQuizzes: true, canViewResults: true, canAccessAdmin: false },</w:t>
      </w:r>
    </w:p>
    <w:p w14:paraId="6060073C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admin: { canViewQuizzes: true, canJoinQuizzes: true, canCreateQuizzes: true, canManageQuizzes: true, canViewResults: true, canAccessAdmin: true },</w:t>
      </w:r>
    </w:p>
    <w:p w14:paraId="657F23F9" w14:textId="5F026ABA" w:rsid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32D05">
        <w:rPr>
          <w:rFonts w:ascii="Times New Roman" w:hAnsi="Times New Roman" w:cs="Times New Roman"/>
          <w:sz w:val="28"/>
          <w:szCs w:val="28"/>
          <w:lang w:val="ru-RU"/>
        </w:rPr>
        <w:t>};</w:t>
      </w:r>
    </w:p>
    <w:p w14:paraId="44CC10FA" w14:textId="7A387D90" w:rsidR="00C32D05" w:rsidRDefault="00C32D05" w:rsidP="008C556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435E4F0" w14:textId="162AB56A" w:rsidR="00C32D05" w:rsidRDefault="00C32D05" w:rsidP="00C32D05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Таблица 2.10</w:t>
      </w:r>
    </w:p>
    <w:p w14:paraId="7F7E72A1" w14:textId="6D2FDD91" w:rsidR="00C32D05" w:rsidRDefault="00C32D05" w:rsidP="00C32D0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DataStore</w:t>
      </w:r>
    </w:p>
    <w:p w14:paraId="1D74DFE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>export class DataStore {</w:t>
      </w:r>
    </w:p>
    <w:p w14:paraId="27BE3F91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quizzes: Quiz[] = []; questions: Question[] = []; results: QuizResult[] = [];</w:t>
      </w:r>
    </w:p>
    <w:p w14:paraId="48995C51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quizzesLoading = false; questionsLoading = false; resultsLoading = false;</w:t>
      </w:r>
    </w:p>
    <w:p w14:paraId="3E776392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error: string | null = null; filters: FilterParams = {};</w:t>
      </w:r>
    </w:p>
    <w:p w14:paraId="0533B135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B21F793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constructor() { makeAutoObservable(this, {}, { autoBind: true }); }</w:t>
      </w:r>
    </w:p>
    <w:p w14:paraId="51239A8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DEBAB2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get activeQuizzes(): Quiz[] { return this.quizzes.filter(q =&gt; q.isActive).sort((a, b) =&gt; a.title.localeCompare(b.title, 'ru')); }</w:t>
      </w:r>
    </w:p>
    <w:p w14:paraId="35127C12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get activeQuestions(): Question[] { return this.questions.filter(q =&gt; q.isActive); }</w:t>
      </w:r>
    </w:p>
    <w:p w14:paraId="212E842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get activeResults(): QuizResult[] { return this.results.filter(r =&gt; r.isActive).sort((a, b) =&gt; new Date(b.completedAt).getTime() - new Date(a.completedAt).getTime()); }</w:t>
      </w:r>
    </w:p>
    <w:p w14:paraId="109075D5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11051F8F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get filteredQuizzes(): Quiz[] {</w:t>
      </w:r>
    </w:p>
    <w:p w14:paraId="0C9866C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let r = this.activeQuizzes;</w:t>
      </w:r>
    </w:p>
    <w:p w14:paraId="4DAA9743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if (this.filters.status) r = r.filter(q =&gt; q.status === this.filters.status);</w:t>
      </w:r>
    </w:p>
    <w:p w14:paraId="2479B212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if (this.filters.search) { const s = this.filters.search.toLowerCase(); r = r.filter(q =&gt; q.title.toLowerCase().includes(s)); }</w:t>
      </w:r>
    </w:p>
    <w:p w14:paraId="6BB11003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return r;</w:t>
      </w:r>
    </w:p>
    <w:p w14:paraId="02C03B21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23A9142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8776B6C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get filteredResults(): QuizResult[] {</w:t>
      </w:r>
    </w:p>
    <w:p w14:paraId="0860E8C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let r = this.activeResults;</w:t>
      </w:r>
    </w:p>
    <w:p w14:paraId="08CDD16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if (this.filters.quizId) r = r.filter(res =&gt; res.quizId === this.filters.quizId);</w:t>
      </w:r>
    </w:p>
    <w:p w14:paraId="5AE783CE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return r;</w:t>
      </w:r>
    </w:p>
    <w:p w14:paraId="7EB86DC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0458FD89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5031CC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get totalParticipants(): number { return this.activeResults.length; }</w:t>
      </w:r>
    </w:p>
    <w:p w14:paraId="4372E37E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get averageScore(): number { return this.activeResults.length ? Math.round(this.activeResults.reduce((s, r) =&gt; s + r.percentage, 0) / this.activeResults.length) : 0; }</w:t>
      </w:r>
    </w:p>
    <w:p w14:paraId="298E284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DABD48E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getQuizById = (id: string): Quiz | undefined =&gt; this.quizzes.find(q =&gt; q.id === id);</w:t>
      </w:r>
    </w:p>
    <w:p w14:paraId="54061E3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getQuestionsForQuiz = (quizId: string): Question[] =&gt; this.activeQuestions.filter(q =&gt; q.quizId === quizId);</w:t>
      </w:r>
    </w:p>
    <w:p w14:paraId="09C2A4B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B34B2F5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loadAllData = async (): Promise&lt;void&gt; =&gt; { await Promise.all([this.loadQuizzes(), this.loadQuestions(), this.loadResults()]); };</w:t>
      </w:r>
    </w:p>
    <w:p w14:paraId="7FC20B43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236F443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loadQuizzes = async (): Promise&lt;void&gt; =&gt; { this.quizzesLoading = true; try { const d = await FirebaseService.getData&lt;Record&lt;string, Quiz&gt;&gt;('quizzes'); runInAction(() =&gt; { this.quizzes = d ? Object.values(d) : []; this.quizzesLoading = false; }); } catch { runInAction(() =&gt; { this.error = 'Ошибка загрузки викторин'; this.quizzesLoading = false; }); } };</w:t>
      </w:r>
    </w:p>
    <w:p w14:paraId="21458FF9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loadQuestions = async (): Promise&lt;void&gt; =&gt; { this.questionsLoading = true; try { const d = await FirebaseService.getData&lt;Record&lt;string, Question&gt;&gt;('questions'); runInAction(() =&gt; { this.questions = d ? Object.values(d) : []; this.questionsLoading = false; }); } catch { runInAction(() =&gt; { this.error = 'Ошибка загрузки вопросов'; this.questionsLoading = false; }); } };</w:t>
      </w:r>
    </w:p>
    <w:p w14:paraId="04B110F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loadResults = async (): Promise&lt;void&gt; =&gt; { this.resultsLoading = true; try { const d = await FirebaseService.getData&lt;Record&lt;string, QuizResult&gt;&gt;('results'); runInAction(() =&gt; { this.results = d ? Object.values(d) : []; this.resultsLoading = false; }); } catch { runInAction(() =&gt; { this.error = 'Ошибка загрузки результатов'; this.resultsLoading = false; }); } };</w:t>
      </w:r>
    </w:p>
    <w:p w14:paraId="17E3739F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BD7699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createQuiz = async (data: QuizFormData): Promise&lt;Quiz | null&gt; =&gt; { if (!authStore.canCreateQuizzes()) return null; const now = new Date().toISOString(); const q: Quiz = { id: uuidv4(), ...data, questionsCount: 0, status: 'draft', isActive: true, createdAt: now, updatedAt: now }; try { await FirebaseService.setData(`quizzes/${q.id}`, q); runInAction(() =&gt; { this.quizzes.push(q); }); return q; } catch { return null; } };</w:t>
      </w:r>
    </w:p>
    <w:p w14:paraId="61FA7CA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updateQuiz = async (id: string, data: Partial&lt;QuizFormData&gt;): Promise&lt;boolean&gt; =&gt; { if (!authStore.canManageQuizzes()) return false; const i = this.quizzes.findIndex(q =&gt; q.id === id); if (i === -1) return false; const u = { ...this.quizzes[i], ...data, updatedAt: new Date().toISOString() }; try { await FirebaseService.setData(`quizzes/${id}`, u); runInAction(() =&gt; { this.quizzes[i] = u; }); return true; } catch { return false; } };</w:t>
      </w:r>
    </w:p>
    <w:p w14:paraId="618BFDDC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deleteQuiz = async (id: string): Promise&lt;boolean&gt; =&gt; { if (!authStore.canManageQuizzes()) return false; const i = this.quizzes.findIndex(q =&gt; q.id === id); if (i === -1) return false; try { await FirebaseService.updateData(`quizzes/${id}`, { isActive: false }); runInAction(() =&gt; { this.quizzes[i].isActive = false; }); return true; } catch { return false; } };</w:t>
      </w:r>
    </w:p>
    <w:p w14:paraId="5296C4CD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D08CB2E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createQuestion = async (data: QuestionFormData): Promise&lt;Question | null&gt; =&gt; { if (!authStore.canManageQuizzes()) return null; const now = new Date().toISOString(); const q: Question = { id: uuidv4(), ...data, isActive: true, createdAt: now }; try { await FirebaseService.setData(`questions/${q.id}`, q); runInAction(() =&gt; { this.questions.push(q); const qi = this.quizzes.findIndex(qu =&gt; qu.id === data.quizId); if (qi !== -1) this.quizzes[qi].questionsCount++; }); return q; } catch { return null; } };</w:t>
      </w:r>
    </w:p>
    <w:p w14:paraId="5567945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deleteQuestion = async (id: string): Promise&lt;boolean&gt; =&gt; { if (!authStore.canManageQuizzes()) return false; const i = this.questions.findIndex(q =&gt; </w:t>
      </w:r>
      <w:r w:rsidRPr="00C32D05">
        <w:rPr>
          <w:rFonts w:ascii="Times New Roman" w:hAnsi="Times New Roman" w:cs="Times New Roman"/>
          <w:sz w:val="28"/>
          <w:szCs w:val="28"/>
        </w:rPr>
        <w:lastRenderedPageBreak/>
        <w:t>q.id === id); if (i === -1) return false; try { await FirebaseService.updateData(`questions/${id}`, { isActive: false }); runInAction(() =&gt; { this.questions[i].isActive = false; }); return true; } catch { return false; } };</w:t>
      </w:r>
    </w:p>
    <w:p w14:paraId="01B234A9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C9AD83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changeQuizStatus = async (id: string, status: 'draft' | 'active' | 'completed'): Promise&lt;boolean&gt; =&gt; {</w:t>
      </w:r>
    </w:p>
    <w:p w14:paraId="4B657EE3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if (!authStore.isAdmin) return false;</w:t>
      </w:r>
    </w:p>
    <w:p w14:paraId="0FC1B132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const i = this.quizzes.findIndex(q =&gt; q.id === id);</w:t>
      </w:r>
    </w:p>
    <w:p w14:paraId="14B77FC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if (i === -1) return false;</w:t>
      </w:r>
    </w:p>
    <w:p w14:paraId="5EAD494F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const now = new Date().toISOString();</w:t>
      </w:r>
    </w:p>
    <w:p w14:paraId="38E2440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5B5787D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await FirebaseService.updateData(`quizzes/${id}`, { status, updatedAt: now });</w:t>
      </w:r>
    </w:p>
    <w:p w14:paraId="48034D2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runInAction(() =&gt; { this.quizzes[i].status = status; this.quizzes[i].updatedAt = now; });</w:t>
      </w:r>
    </w:p>
    <w:p w14:paraId="41B28E6E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return true;</w:t>
      </w:r>
    </w:p>
    <w:p w14:paraId="7A0EE893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} catch { return false; }</w:t>
      </w:r>
    </w:p>
    <w:p w14:paraId="28FD4EB5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18C1409C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8D865C1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saveQuestionsForQuiz = async (quizId: string, questionsData: QuestionFormData[]): Promise&lt;boolean&gt; =&gt; {</w:t>
      </w:r>
    </w:p>
    <w:p w14:paraId="30C4891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if (!authStore.canManageQuizzes()) return false;</w:t>
      </w:r>
    </w:p>
    <w:p w14:paraId="7ECBE103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6E842FFD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// Deactivate existing questions for this quiz</w:t>
      </w:r>
    </w:p>
    <w:p w14:paraId="6031FF82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const existing = this.questions.filter(q =&gt; q.quizId === quizId &amp;&amp; q.isActive);</w:t>
      </w:r>
    </w:p>
    <w:p w14:paraId="79240F2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for (const q of existing) {</w:t>
      </w:r>
    </w:p>
    <w:p w14:paraId="7765CE03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await FirebaseService.updateData(`questions/${q.id}`, { isActive: false });</w:t>
      </w:r>
    </w:p>
    <w:p w14:paraId="179D45B3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runInAction(() =&gt; { const idx = this.questions.findIndex(x =&gt; x.id === q.id); if (idx !== -1) this.questions[idx].isActive = false; });</w:t>
      </w:r>
    </w:p>
    <w:p w14:paraId="07879A3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lastRenderedPageBreak/>
        <w:t xml:space="preserve">      }</w:t>
      </w:r>
    </w:p>
    <w:p w14:paraId="78337CE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// Create new questions</w:t>
      </w:r>
    </w:p>
    <w:p w14:paraId="6A4AA23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const now = new Date().toISOString();</w:t>
      </w:r>
    </w:p>
    <w:p w14:paraId="4C3E407E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for (const data of questionsData) {</w:t>
      </w:r>
    </w:p>
    <w:p w14:paraId="0B3D0F2C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const q: Question = { id: uuidv4(), ...data, quizId, isActive: true, createdAt: now };</w:t>
      </w:r>
    </w:p>
    <w:p w14:paraId="407BC5F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await FirebaseService.setData(`questions/${q.id}`, q);</w:t>
      </w:r>
    </w:p>
    <w:p w14:paraId="6765F99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runInAction(() =&gt; { this.questions.push(q); });</w:t>
      </w:r>
    </w:p>
    <w:p w14:paraId="4E25929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}</w:t>
      </w:r>
    </w:p>
    <w:p w14:paraId="1275782F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// Update questionsCount on the quiz</w:t>
      </w:r>
    </w:p>
    <w:p w14:paraId="3F9067EF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const qi = this.quizzes.findIndex(q =&gt; q.id === quizId);</w:t>
      </w:r>
    </w:p>
    <w:p w14:paraId="21F012E5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if (qi !== -1) {</w:t>
      </w:r>
    </w:p>
    <w:p w14:paraId="1211913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const count = questionsData.length;</w:t>
      </w:r>
    </w:p>
    <w:p w14:paraId="46FCC365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await FirebaseService.updateData(`quizzes/${quizId}`, { questionsCount: count, updatedAt: now });</w:t>
      </w:r>
    </w:p>
    <w:p w14:paraId="69E0E06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runInAction(() =&gt; { this.quizzes[qi].questionsCount = count; this.quizzes[qi].updatedAt = now; });</w:t>
      </w:r>
    </w:p>
    <w:p w14:paraId="730E43D5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}</w:t>
      </w:r>
    </w:p>
    <w:p w14:paraId="054D2FD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return true;</w:t>
      </w:r>
    </w:p>
    <w:p w14:paraId="7D31803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} catch { return false; }</w:t>
      </w:r>
    </w:p>
    <w:p w14:paraId="6F104C1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5F4307B5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98B9B5F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submitResult = async (result: Omit&lt;QuizResult, 'id' | 'isActive'&gt;): Promise&lt;QuizResult | null&gt; =&gt; { const r: QuizResult = { id: uuidv4(), ...result, isActive: true }; try { await FirebaseService.setData(`results/${r.id}`, r); runInAction(() =&gt; { this.results.push(r); }); return r; } catch { return null; } };</w:t>
      </w:r>
    </w:p>
    <w:p w14:paraId="6BD46593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E499EF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lastRenderedPageBreak/>
        <w:t xml:space="preserve">  setFilter = (key: keyof FilterParams, value: string | undefined): void =&gt; { this.filters = { ...this.filters, [key]: value }; };</w:t>
      </w:r>
    </w:p>
    <w:p w14:paraId="7964D04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clearFilters = (): void =&gt; { this.filters = {}; };</w:t>
      </w:r>
    </w:p>
    <w:p w14:paraId="2B9756D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clearError = (): void =&gt; { this.error = null; };</w:t>
      </w:r>
    </w:p>
    <w:p w14:paraId="6053F62A" w14:textId="67EB332B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>}</w:t>
      </w:r>
    </w:p>
    <w:p w14:paraId="4FAA413F" w14:textId="4516FA3F" w:rsidR="00C32D05" w:rsidRDefault="00C32D05" w:rsidP="008C556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D8B25DF" w14:textId="31AFB239" w:rsidR="00C32D05" w:rsidRDefault="00C32D05" w:rsidP="00C32D05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Таблица 2.11</w:t>
      </w:r>
    </w:p>
    <w:p w14:paraId="3C54F37F" w14:textId="14369608" w:rsidR="00C32D05" w:rsidRDefault="00C32D05" w:rsidP="00C32D0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UIStore</w:t>
      </w:r>
    </w:p>
    <w:p w14:paraId="3A09A41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>export class UIStore {</w:t>
      </w:r>
    </w:p>
    <w:p w14:paraId="1EE8FE6E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// Toast notifications</w:t>
      </w:r>
    </w:p>
    <w:p w14:paraId="6B758BB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toasts: Toast[] = [];</w:t>
      </w:r>
    </w:p>
    <w:p w14:paraId="177CD4F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B024B6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// Modal states</w:t>
      </w:r>
    </w:p>
    <w:p w14:paraId="1213F2E2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confirmModalState: ModalState &amp; { </w:t>
      </w:r>
    </w:p>
    <w:p w14:paraId="2259859F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title?: string; </w:t>
      </w:r>
    </w:p>
    <w:p w14:paraId="5F67DD1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message?: string; </w:t>
      </w:r>
    </w:p>
    <w:p w14:paraId="2E9A456D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onConfirm?: () =&gt; void;</w:t>
      </w:r>
    </w:p>
    <w:p w14:paraId="6F6640A9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onCancel?: () =&gt; void;</w:t>
      </w:r>
    </w:p>
    <w:p w14:paraId="40CB79F9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confirmLabel?: string;</w:t>
      </w:r>
    </w:p>
    <w:p w14:paraId="5913128F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confirmVariant?: 'primary' | 'danger';</w:t>
      </w:r>
    </w:p>
    <w:p w14:paraId="4BBBCE4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 = {</w:t>
      </w:r>
    </w:p>
    <w:p w14:paraId="7EE4EA21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isOpen: false,</w:t>
      </w:r>
    </w:p>
    <w:p w14:paraId="2EF6F59E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mode: 'view',</w:t>
      </w:r>
    </w:p>
    <w:p w14:paraId="53396B2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5CD11002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B601031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// Theme</w:t>
      </w:r>
    </w:p>
    <w:p w14:paraId="0F59FE1F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isDarkMode = false;</w:t>
      </w:r>
    </w:p>
    <w:p w14:paraId="0A76A855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52479C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lastRenderedPageBreak/>
        <w:t xml:space="preserve">  // Loading overlay</w:t>
      </w:r>
    </w:p>
    <w:p w14:paraId="6360AA45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globalLoading = false;</w:t>
      </w:r>
    </w:p>
    <w:p w14:paraId="0E71174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loadingMessage = '';</w:t>
      </w:r>
    </w:p>
    <w:p w14:paraId="2395A13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E572A01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constructor() {</w:t>
      </w:r>
    </w:p>
    <w:p w14:paraId="30F32C79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makeAutoObservable(this, {}, { autoBind: true });</w:t>
      </w:r>
    </w:p>
    <w:p w14:paraId="7BFDFC1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this.loadThemePreference();</w:t>
      </w:r>
    </w:p>
    <w:p w14:paraId="59BBF769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1B0F4BE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4DF2E0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// ============================================</w:t>
      </w:r>
    </w:p>
    <w:p w14:paraId="70F50E2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// Toast notifications</w:t>
      </w:r>
    </w:p>
    <w:p w14:paraId="042D62BD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// ============================================</w:t>
      </w:r>
    </w:p>
    <w:p w14:paraId="5C319B5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62138A9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showToast = (type: ToastType, message: string, duration?: number): string =&gt; {</w:t>
      </w:r>
    </w:p>
    <w:p w14:paraId="7387A659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const id = uuidv4();</w:t>
      </w:r>
    </w:p>
    <w:p w14:paraId="3605A762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const toast: Toast = {</w:t>
      </w:r>
    </w:p>
    <w:p w14:paraId="11F3289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id,</w:t>
      </w:r>
    </w:p>
    <w:p w14:paraId="3869792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type,</w:t>
      </w:r>
    </w:p>
    <w:p w14:paraId="4159CBDF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message,</w:t>
      </w:r>
    </w:p>
    <w:p w14:paraId="2CEF09C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duration: duration || DEFAULT_TOAST_DURATION,</w:t>
      </w:r>
    </w:p>
    <w:p w14:paraId="6956A9A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};</w:t>
      </w:r>
    </w:p>
    <w:p w14:paraId="3CB7326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B155EE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this.toasts.push(toast);</w:t>
      </w:r>
    </w:p>
    <w:p w14:paraId="5DE59FD3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D31436F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// Auto-remove toast after duration</w:t>
      </w:r>
    </w:p>
    <w:p w14:paraId="75F4D4BC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if (toast.duration &amp;&amp; toast.duration &gt; 0) {</w:t>
      </w:r>
    </w:p>
    <w:p w14:paraId="4C92213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setTimeout(() =&gt; {</w:t>
      </w:r>
    </w:p>
    <w:p w14:paraId="1D110AA2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this.removeToast(id);</w:t>
      </w:r>
    </w:p>
    <w:p w14:paraId="31D19F8D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lastRenderedPageBreak/>
        <w:t xml:space="preserve">      }, toast.duration);</w:t>
      </w:r>
    </w:p>
    <w:p w14:paraId="51E2AEA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00521821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87461F5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return id;</w:t>
      </w:r>
    </w:p>
    <w:p w14:paraId="53DEE825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297CAA23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E97BA43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showSuccess = (message: string): string =&gt; {</w:t>
      </w:r>
    </w:p>
    <w:p w14:paraId="0DD1630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return this.showToast('success', message);</w:t>
      </w:r>
    </w:p>
    <w:p w14:paraId="34CFB57E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1F7268FC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332469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showError = (message: string): string =&gt; {</w:t>
      </w:r>
    </w:p>
    <w:p w14:paraId="3ACAEDC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return this.showToast('error', message);</w:t>
      </w:r>
    </w:p>
    <w:p w14:paraId="16113D8C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2E72E233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85C9D2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showWarning = (message: string): string =&gt; {</w:t>
      </w:r>
    </w:p>
    <w:p w14:paraId="6406178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return this.showToast('warning', message);</w:t>
      </w:r>
    </w:p>
    <w:p w14:paraId="58C20DAE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2793B26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8305D0E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showInfo = (message: string): string =&gt; {</w:t>
      </w:r>
    </w:p>
    <w:p w14:paraId="226EC60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return this.showToast('info', message);</w:t>
      </w:r>
    </w:p>
    <w:p w14:paraId="0EB0535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1D78EA33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2BD5A9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removeToast = (id: string): void =&gt; {</w:t>
      </w:r>
    </w:p>
    <w:p w14:paraId="7549A8FF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this.toasts = this.toasts.filter(t =&gt; t.id !== id);</w:t>
      </w:r>
    </w:p>
    <w:p w14:paraId="25E543C9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67664751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9CACB5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clearAllToasts = (): void =&gt; {</w:t>
      </w:r>
    </w:p>
    <w:p w14:paraId="53E78512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this.toasts = [];</w:t>
      </w:r>
    </w:p>
    <w:p w14:paraId="73E8F3C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lastRenderedPageBreak/>
        <w:t xml:space="preserve">  };</w:t>
      </w:r>
    </w:p>
    <w:p w14:paraId="4ADD1D3E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FB7A86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// ============================================</w:t>
      </w:r>
    </w:p>
    <w:p w14:paraId="63C4E2FE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// Confirm modal</w:t>
      </w:r>
    </w:p>
    <w:p w14:paraId="1345071D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// ============================================</w:t>
      </w:r>
    </w:p>
    <w:p w14:paraId="5A2E990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8B1BC45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showConfirm = (</w:t>
      </w:r>
    </w:p>
    <w:p w14:paraId="6590804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title: string,</w:t>
      </w:r>
    </w:p>
    <w:p w14:paraId="7395FC21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message: string,</w:t>
      </w:r>
    </w:p>
    <w:p w14:paraId="5BF6841C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onConfirm: () =&gt; void,</w:t>
      </w:r>
    </w:p>
    <w:p w14:paraId="1B370569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onCancel?: () =&gt; void,</w:t>
      </w:r>
    </w:p>
    <w:p w14:paraId="28D73B7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options?: { confirmLabel?: string; confirmVariant?: 'primary' | 'danger' }</w:t>
      </w:r>
    </w:p>
    <w:p w14:paraId="64108E5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): void =&gt; {</w:t>
      </w:r>
    </w:p>
    <w:p w14:paraId="6A322241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this.confirmModalState = {</w:t>
      </w:r>
    </w:p>
    <w:p w14:paraId="205918B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isOpen: true,</w:t>
      </w:r>
    </w:p>
    <w:p w14:paraId="1515FD0C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mode: 'delete',</w:t>
      </w:r>
    </w:p>
    <w:p w14:paraId="079983A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title,</w:t>
      </w:r>
    </w:p>
    <w:p w14:paraId="275CBD1E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message,</w:t>
      </w:r>
    </w:p>
    <w:p w14:paraId="2BCFEFC2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onConfirm,</w:t>
      </w:r>
    </w:p>
    <w:p w14:paraId="632DA05E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onCancel,</w:t>
      </w:r>
    </w:p>
    <w:p w14:paraId="686E2D82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confirmLabel: options?.confirmLabel,</w:t>
      </w:r>
    </w:p>
    <w:p w14:paraId="65D4BBA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confirmVariant: options?.confirmVariant,</w:t>
      </w:r>
    </w:p>
    <w:p w14:paraId="2D2EDC71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};</w:t>
      </w:r>
    </w:p>
    <w:p w14:paraId="79CBA36E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14499EA3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757877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confirmAction = (): void =&gt; {</w:t>
      </w:r>
    </w:p>
    <w:p w14:paraId="23F3C4AE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if (this.confirmModalState.onConfirm) {</w:t>
      </w:r>
    </w:p>
    <w:p w14:paraId="59CD1DC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this.confirmModalState.onConfirm();</w:t>
      </w:r>
    </w:p>
    <w:p w14:paraId="2CFB471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lastRenderedPageBreak/>
        <w:t xml:space="preserve">    }</w:t>
      </w:r>
    </w:p>
    <w:p w14:paraId="3EE2E5E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this.closeConfirm();</w:t>
      </w:r>
    </w:p>
    <w:p w14:paraId="219A3FEF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3593811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6CB9A2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cancelAction = (): void =&gt; {</w:t>
      </w:r>
    </w:p>
    <w:p w14:paraId="7BE5CBB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if (this.confirmModalState.onCancel) {</w:t>
      </w:r>
    </w:p>
    <w:p w14:paraId="39C52DEE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this.confirmModalState.onCancel();</w:t>
      </w:r>
    </w:p>
    <w:p w14:paraId="5C7FE671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31B854DE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this.closeConfirm();</w:t>
      </w:r>
    </w:p>
    <w:p w14:paraId="079C9DFF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1E65EED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788989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closeConfirm = (): void =&gt; {</w:t>
      </w:r>
    </w:p>
    <w:p w14:paraId="5E5243E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this.confirmModalState = {</w:t>
      </w:r>
    </w:p>
    <w:p w14:paraId="1502C79D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isOpen: false,</w:t>
      </w:r>
    </w:p>
    <w:p w14:paraId="26B0805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mode: 'view',</w:t>
      </w:r>
    </w:p>
    <w:p w14:paraId="5C386D2F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};</w:t>
      </w:r>
    </w:p>
    <w:p w14:paraId="7BC18D45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4B55912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CAEF743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// ============================================</w:t>
      </w:r>
    </w:p>
    <w:p w14:paraId="4F509A9C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// Global loading</w:t>
      </w:r>
    </w:p>
    <w:p w14:paraId="62482145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// ============================================</w:t>
      </w:r>
    </w:p>
    <w:p w14:paraId="043142A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0D72B21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showLoading = (message = 'Загрузка...'): void =&gt; {</w:t>
      </w:r>
    </w:p>
    <w:p w14:paraId="099E73BF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this.globalLoading = true;</w:t>
      </w:r>
    </w:p>
    <w:p w14:paraId="1ECB2973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this.loadingMessage = message;</w:t>
      </w:r>
    </w:p>
    <w:p w14:paraId="7301EA0E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2B7D0DA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7818F2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hideLoading = (): void =&gt; {</w:t>
      </w:r>
    </w:p>
    <w:p w14:paraId="405E33BF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lastRenderedPageBreak/>
        <w:t xml:space="preserve">    this.globalLoading = false;</w:t>
      </w:r>
    </w:p>
    <w:p w14:paraId="78F3F90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this.loadingMessage = '';</w:t>
      </w:r>
    </w:p>
    <w:p w14:paraId="42A58F2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6471D70F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E543901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// ============================================</w:t>
      </w:r>
    </w:p>
    <w:p w14:paraId="001BE469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// Theme</w:t>
      </w:r>
    </w:p>
    <w:p w14:paraId="49164C29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// ============================================</w:t>
      </w:r>
    </w:p>
    <w:p w14:paraId="7774ADB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2383DA2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toggleTheme = (): void =&gt; {</w:t>
      </w:r>
    </w:p>
    <w:p w14:paraId="52A16411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this.isDarkMode = !this.isDarkMode;</w:t>
      </w:r>
    </w:p>
    <w:p w14:paraId="1488AF7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this.saveThemePreference();</w:t>
      </w:r>
    </w:p>
    <w:p w14:paraId="5ABFAF5C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this.applyTheme();</w:t>
      </w:r>
    </w:p>
    <w:p w14:paraId="06B73B6F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3E6FD11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2B528EF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setDarkMode = (value: boolean): void =&gt; {</w:t>
      </w:r>
    </w:p>
    <w:p w14:paraId="5AF040E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this.isDarkMode = value;</w:t>
      </w:r>
    </w:p>
    <w:p w14:paraId="4DF69CD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this.saveThemePreference();</w:t>
      </w:r>
    </w:p>
    <w:p w14:paraId="08EC6D9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this.applyTheme();</w:t>
      </w:r>
    </w:p>
    <w:p w14:paraId="71348F72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086FE99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8615CB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private loadThemePreference = (): void =&gt; {</w:t>
      </w:r>
    </w:p>
    <w:p w14:paraId="5A2D981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222F8CA2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const saved = localStorage.getItem('theme_dark_mode');</w:t>
      </w:r>
    </w:p>
    <w:p w14:paraId="1532EF22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if (saved !== null) {</w:t>
      </w:r>
    </w:p>
    <w:p w14:paraId="5E0C9B61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this.isDarkMode = saved === 'true';</w:t>
      </w:r>
    </w:p>
    <w:p w14:paraId="24B1C2A3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} else {</w:t>
      </w:r>
    </w:p>
    <w:p w14:paraId="5284BE5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// Check system preference</w:t>
      </w:r>
    </w:p>
    <w:p w14:paraId="49878C6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this.isDarkMode = window.matchMedia('(prefers-color-scheme: dark)').matches;</w:t>
      </w:r>
    </w:p>
    <w:p w14:paraId="702292CD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lastRenderedPageBreak/>
        <w:t xml:space="preserve">      }</w:t>
      </w:r>
    </w:p>
    <w:p w14:paraId="7966A992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this.applyTheme();</w:t>
      </w:r>
    </w:p>
    <w:p w14:paraId="728443D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} catch (error) {</w:t>
      </w:r>
    </w:p>
    <w:p w14:paraId="572B8E6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console.error('Failed to load theme preference:', error);</w:t>
      </w:r>
    </w:p>
    <w:p w14:paraId="3D031D0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3B7C4E1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2ACC679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EAF4EF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private saveThemePreference = (): void =&gt; {</w:t>
      </w:r>
    </w:p>
    <w:p w14:paraId="267559A3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7EFC781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localStorage.setItem('theme_dark_mode', String(this.isDarkMode));</w:t>
      </w:r>
    </w:p>
    <w:p w14:paraId="3697D4D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} catch (error) {</w:t>
      </w:r>
    </w:p>
    <w:p w14:paraId="79CCDE7F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console.error('Failed to save theme preference:', error);</w:t>
      </w:r>
    </w:p>
    <w:p w14:paraId="4380964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37125AF1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5637A305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F75DDFE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private applyTheme = (): void =&gt; {</w:t>
      </w:r>
    </w:p>
    <w:p w14:paraId="57D237AF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if (this.isDarkMode) {</w:t>
      </w:r>
    </w:p>
    <w:p w14:paraId="36AF0952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document.documentElement.classList.add('dark-theme');</w:t>
      </w:r>
    </w:p>
    <w:p w14:paraId="740552F9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} else {</w:t>
      </w:r>
    </w:p>
    <w:p w14:paraId="0B4CFF8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document.documentElement.classList.remove('dark-theme');</w:t>
      </w:r>
    </w:p>
    <w:p w14:paraId="23F405F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6395640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0D267120" w14:textId="752AC963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>}</w:t>
      </w:r>
    </w:p>
    <w:p w14:paraId="5A97E393" w14:textId="2EE53D7C" w:rsidR="00C32D05" w:rsidRDefault="00C32D05" w:rsidP="008C556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B74920B" w14:textId="2E66452F" w:rsidR="00C32D05" w:rsidRDefault="00C32D05" w:rsidP="00C32D05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Таблица 2.12</w:t>
      </w:r>
    </w:p>
    <w:p w14:paraId="2478EB6D" w14:textId="6E1B530B" w:rsidR="00C32D05" w:rsidRDefault="00C32D05" w:rsidP="00C32D0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AdminPage</w:t>
      </w:r>
    </w:p>
    <w:p w14:paraId="61D04942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>export const AdminPage = observer(() =&gt; {</w:t>
      </w:r>
    </w:p>
    <w:p w14:paraId="0E97496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lastRenderedPageBreak/>
        <w:t xml:space="preserve">  const { quizzes, quizzesLoading, createQuiz, updateQuiz, deleteQuiz, changeQuizStatus, getQuestionsForQuiz, saveQuestionsForQuiz } = dataStore;</w:t>
      </w:r>
    </w:p>
    <w:p w14:paraId="5CE8123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const { isAdmin } = authStore;</w:t>
      </w:r>
    </w:p>
    <w:p w14:paraId="4E0FB659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BD3638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const [_activeTab, _setActiveTab] = useState&lt;AdminTab&gt;('quizzes');</w:t>
      </w:r>
    </w:p>
    <w:p w14:paraId="079DFACD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const [modalOpen, setModalOpen] = useState(false);</w:t>
      </w:r>
    </w:p>
    <w:p w14:paraId="52AB4C42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const [modalMode, setModalMode] = useState&lt;'create' | 'edit'&gt;('create');</w:t>
      </w:r>
    </w:p>
    <w:p w14:paraId="10996C4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const [editingId, setEditingId] = useState&lt;string | null&gt;(null);</w:t>
      </w:r>
    </w:p>
    <w:p w14:paraId="68DA98C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const [form, setForm] = useState&lt;QuizFormData&gt;({ title: '', description: '', timeLimit: undefined });</w:t>
      </w:r>
    </w:p>
    <w:p w14:paraId="2524201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const [questions, setQuestions] = useState&lt;QuestionDraft[]&gt;([]);</w:t>
      </w:r>
    </w:p>
    <w:p w14:paraId="75EF568F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const [expandedQ, setExpandedQ] = useState&lt;string | null&gt;(null);</w:t>
      </w:r>
    </w:p>
    <w:p w14:paraId="79D8AE19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89BE28E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const resetForm = () =&gt; {</w:t>
      </w:r>
    </w:p>
    <w:p w14:paraId="5F4F2399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setForm({ title: '', description: '', timeLimit: undefined });</w:t>
      </w:r>
    </w:p>
    <w:p w14:paraId="7A157F6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setEditingId(null);</w:t>
      </w:r>
    </w:p>
    <w:p w14:paraId="25C5253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setQuestions([]);</w:t>
      </w:r>
    </w:p>
    <w:p w14:paraId="1731EC5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setExpandedQ(null);</w:t>
      </w:r>
    </w:p>
    <w:p w14:paraId="7144063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59AF528E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5FF050D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const openCreateModal = () =&gt; {</w:t>
      </w:r>
    </w:p>
    <w:p w14:paraId="13719A0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resetForm();</w:t>
      </w:r>
    </w:p>
    <w:p w14:paraId="082F5511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setModalMode('create');</w:t>
      </w:r>
    </w:p>
    <w:p w14:paraId="1ADF221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setModalOpen(true);</w:t>
      </w:r>
    </w:p>
    <w:p w14:paraId="7D2B15E1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78F356E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A5A4AB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const openEditModal = (q: Quiz) =&gt; {</w:t>
      </w:r>
    </w:p>
    <w:p w14:paraId="64F1241F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setModalMode('edit');</w:t>
      </w:r>
    </w:p>
    <w:p w14:paraId="1203AAB5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lastRenderedPageBreak/>
        <w:t xml:space="preserve">    setEditingId(q.id);</w:t>
      </w:r>
    </w:p>
    <w:p w14:paraId="31B89561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setForm({ title: q.title, description: q.description, timeLimit: q.timeLimit });</w:t>
      </w:r>
    </w:p>
    <w:p w14:paraId="114789D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// Load existing questions</w:t>
      </w:r>
    </w:p>
    <w:p w14:paraId="00801AFC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const existingQuestions = getQuestionsForQuiz(q.id);</w:t>
      </w:r>
    </w:p>
    <w:p w14:paraId="4D97DE2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setQuestions(existingQuestions.map(eq =&gt; ({</w:t>
      </w:r>
    </w:p>
    <w:p w14:paraId="56328F9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id: eq.id,</w:t>
      </w:r>
    </w:p>
    <w:p w14:paraId="6CBC01E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text: eq.text,</w:t>
      </w:r>
    </w:p>
    <w:p w14:paraId="03A1D789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options: eq.options.map(o =&gt; ({ ...o })),</w:t>
      </w:r>
    </w:p>
    <w:p w14:paraId="72D6435C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points: eq.points,</w:t>
      </w:r>
    </w:p>
    <w:p w14:paraId="20E3212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})));</w:t>
      </w:r>
    </w:p>
    <w:p w14:paraId="447B8B0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setExpandedQ(null);</w:t>
      </w:r>
    </w:p>
    <w:p w14:paraId="5291EF79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setModalOpen(true);</w:t>
      </w:r>
    </w:p>
    <w:p w14:paraId="439CE3ED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74E0D54F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0642C3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const handleSave = async () =&gt; {</w:t>
      </w:r>
    </w:p>
    <w:p w14:paraId="4E00FED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if (!form.title) { uiStore.showError('Введите название'); return; }</w:t>
      </w:r>
    </w:p>
    <w:p w14:paraId="173D554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// Validate questions</w:t>
      </w:r>
    </w:p>
    <w:p w14:paraId="26FC353E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for (let i = 0; i &lt; questions.length; i++) {</w:t>
      </w:r>
    </w:p>
    <w:p w14:paraId="34935FD2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const q = questions[i];</w:t>
      </w:r>
    </w:p>
    <w:p w14:paraId="14CFBC0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if (!q.text.trim()) { uiStore.showError(`Вопрос ${i + 1}: введите текст вопроса`); return; }</w:t>
      </w:r>
    </w:p>
    <w:p w14:paraId="006D2FFD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if (q.options.length &lt; 2) { uiStore.showError(`Вопрос ${i + 1}: нужно минимум 2 варианта ответа`); return; }</w:t>
      </w:r>
    </w:p>
    <w:p w14:paraId="77D6AF69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const hasEmpty = q.options.some(o =&gt; !o.text.trim());</w:t>
      </w:r>
    </w:p>
    <w:p w14:paraId="02143953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if (hasEmpty) { uiStore.showError(`Вопрос ${i + 1}: заполните все варианты ответа`); return; }</w:t>
      </w:r>
    </w:p>
    <w:p w14:paraId="5CE7CCA3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const hasCorrect = q.options.some(o =&gt; o.isCorrect);</w:t>
      </w:r>
    </w:p>
    <w:p w14:paraId="43A27ED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lastRenderedPageBreak/>
        <w:t xml:space="preserve">      if (!hasCorrect) { uiStore.showError(`Вопрос ${i + 1}: отметьте правильный ответ`); return; }</w:t>
      </w:r>
    </w:p>
    <w:p w14:paraId="4BE968C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54659699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584F528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let quizId = editingId;</w:t>
      </w:r>
    </w:p>
    <w:p w14:paraId="761E1B45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if (modalMode === 'create') {</w:t>
      </w:r>
    </w:p>
    <w:p w14:paraId="7C092D89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const created = await createQuiz(form);</w:t>
      </w:r>
    </w:p>
    <w:p w14:paraId="0724CA33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if (created) quizId = created.id;</w:t>
      </w:r>
    </w:p>
    <w:p w14:paraId="296DA985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else { uiStore.showError('Ошибка создания викторины'); return; }</w:t>
      </w:r>
    </w:p>
    <w:p w14:paraId="6F0D267C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} else if (editingId) {</w:t>
      </w:r>
    </w:p>
    <w:p w14:paraId="668A54B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await updateQuiz(editingId, form);</w:t>
      </w:r>
    </w:p>
    <w:p w14:paraId="63E0B91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}</w:t>
      </w:r>
    </w:p>
    <w:p w14:paraId="3F295B35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// Save questions</w:t>
      </w:r>
    </w:p>
    <w:p w14:paraId="309CCE6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if (quizId) {</w:t>
      </w:r>
    </w:p>
    <w:p w14:paraId="0AA73092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const questionsData: QuestionFormData[] = questions.map(q =&gt; ({</w:t>
      </w:r>
    </w:p>
    <w:p w14:paraId="4AFEFAC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quizId,</w:t>
      </w:r>
    </w:p>
    <w:p w14:paraId="32E75E7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text: q.text,</w:t>
      </w:r>
    </w:p>
    <w:p w14:paraId="711EC6B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options: q.options,</w:t>
      </w:r>
    </w:p>
    <w:p w14:paraId="44BAB7D2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points: q.points,</w:t>
      </w:r>
    </w:p>
    <w:p w14:paraId="4A2ABCA5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}));</w:t>
      </w:r>
    </w:p>
    <w:p w14:paraId="6493D91C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await saveQuestionsForQuiz(quizId, questionsData);</w:t>
      </w:r>
    </w:p>
    <w:p w14:paraId="16FCF8D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}</w:t>
      </w:r>
    </w:p>
    <w:p w14:paraId="01E318A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uiStore.showSuccess('Сохранено');</w:t>
      </w:r>
    </w:p>
    <w:p w14:paraId="0034F87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setModalOpen(false);</w:t>
      </w:r>
    </w:p>
    <w:p w14:paraId="0B2C9925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resetForm();</w:t>
      </w:r>
    </w:p>
    <w:p w14:paraId="48FBD57C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} catch { uiStore.showError('Ошибка'); }</w:t>
      </w:r>
    </w:p>
    <w:p w14:paraId="0039D6B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45EEF961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BE1E25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lastRenderedPageBreak/>
        <w:t xml:space="preserve">  const handleDelete = (id: string) =&gt; {</w:t>
      </w:r>
    </w:p>
    <w:p w14:paraId="23B5259C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uiStore.showConfirm('Удаление', 'Удалить викторину?', async () =&gt; { await deleteQuiz(id); uiStore.showSuccess('Удалено'); });</w:t>
      </w:r>
    </w:p>
    <w:p w14:paraId="77708AD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338B4AA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1BB958E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const handleStatusChange = async (quiz: Quiz, newStatus: QuizStatus) =&gt; {</w:t>
      </w:r>
    </w:p>
    <w:p w14:paraId="1465147F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if (!isAdmin) { uiStore.showError('Только администратор может менять статус'); return; }</w:t>
      </w:r>
    </w:p>
    <w:p w14:paraId="04D0108D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if (newStatus === 'active' &amp;&amp; quiz.questionsCount === 0) {</w:t>
      </w:r>
    </w:p>
    <w:p w14:paraId="3D17B57C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uiStore</w:t>
      </w:r>
      <w:r w:rsidRPr="00C32D05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C32D05">
        <w:rPr>
          <w:rFonts w:ascii="Times New Roman" w:hAnsi="Times New Roman" w:cs="Times New Roman"/>
          <w:sz w:val="28"/>
          <w:szCs w:val="28"/>
        </w:rPr>
        <w:t>showError</w:t>
      </w:r>
      <w:r w:rsidRPr="00C32D05">
        <w:rPr>
          <w:rFonts w:ascii="Times New Roman" w:hAnsi="Times New Roman" w:cs="Times New Roman"/>
          <w:sz w:val="28"/>
          <w:szCs w:val="28"/>
          <w:lang w:val="ru-RU"/>
        </w:rPr>
        <w:t>('Невозможно опубликовать викторину без вопросов');</w:t>
      </w:r>
    </w:p>
    <w:p w14:paraId="519A1BB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  <w:lang w:val="ru-RU"/>
        </w:rPr>
        <w:t xml:space="preserve">      </w:t>
      </w:r>
      <w:r w:rsidRPr="00C32D05">
        <w:rPr>
          <w:rFonts w:ascii="Times New Roman" w:hAnsi="Times New Roman" w:cs="Times New Roman"/>
          <w:sz w:val="28"/>
          <w:szCs w:val="28"/>
        </w:rPr>
        <w:t>return;</w:t>
      </w:r>
    </w:p>
    <w:p w14:paraId="2026ABED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069E7885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const labels: Record&lt;QuizStatus, string&gt; = { draft: 'черновик', active: 'активна', completed: 'завершена' };</w:t>
      </w:r>
    </w:p>
    <w:p w14:paraId="08823C7E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uiStore.showConfirm('Изменение статуса', `Изменить статус на "${labels[newStatus]}"?`, async () =&gt; {</w:t>
      </w:r>
    </w:p>
    <w:p w14:paraId="07576DC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const ok = await changeQuizStatus(quiz.id, newStatus);</w:t>
      </w:r>
    </w:p>
    <w:p w14:paraId="401AB053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if (ok) uiStore.showSuccess(`Статус изменён: ${labels[newStatus]}`);</w:t>
      </w:r>
    </w:p>
    <w:p w14:paraId="5AEB3BDD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else</w:t>
      </w:r>
      <w:r w:rsidRPr="00C32D0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C32D05">
        <w:rPr>
          <w:rFonts w:ascii="Times New Roman" w:hAnsi="Times New Roman" w:cs="Times New Roman"/>
          <w:sz w:val="28"/>
          <w:szCs w:val="28"/>
        </w:rPr>
        <w:t>uiStore</w:t>
      </w:r>
      <w:r w:rsidRPr="00C32D05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C32D05">
        <w:rPr>
          <w:rFonts w:ascii="Times New Roman" w:hAnsi="Times New Roman" w:cs="Times New Roman"/>
          <w:sz w:val="28"/>
          <w:szCs w:val="28"/>
        </w:rPr>
        <w:t>showError</w:t>
      </w:r>
      <w:r w:rsidRPr="00C32D05">
        <w:rPr>
          <w:rFonts w:ascii="Times New Roman" w:hAnsi="Times New Roman" w:cs="Times New Roman"/>
          <w:sz w:val="28"/>
          <w:szCs w:val="28"/>
          <w:lang w:val="ru-RU"/>
        </w:rPr>
        <w:t>('Ошибка изменения статуса');</w:t>
      </w:r>
    </w:p>
    <w:p w14:paraId="0D6473B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  <w:lang w:val="ru-RU"/>
        </w:rPr>
        <w:t xml:space="preserve">    </w:t>
      </w:r>
      <w:r w:rsidRPr="00C32D05">
        <w:rPr>
          <w:rFonts w:ascii="Times New Roman" w:hAnsi="Times New Roman" w:cs="Times New Roman"/>
          <w:sz w:val="28"/>
          <w:szCs w:val="28"/>
        </w:rPr>
        <w:t>}, undefined, { confirmLabel: 'Подтвердить', confirmVariant: 'primary' });</w:t>
      </w:r>
    </w:p>
    <w:p w14:paraId="61B7F292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68E1A2A1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328E14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// Question builder helpers</w:t>
      </w:r>
    </w:p>
    <w:p w14:paraId="4257B5D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const addQuestion = () =&gt; {</w:t>
      </w:r>
    </w:p>
    <w:p w14:paraId="39E6D5E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const q = emptyQuestion();</w:t>
      </w:r>
    </w:p>
    <w:p w14:paraId="67A93451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setQuestions([...questions, q]);</w:t>
      </w:r>
    </w:p>
    <w:p w14:paraId="6148FE1C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setExpandedQ(q.id);</w:t>
      </w:r>
    </w:p>
    <w:p w14:paraId="48496D9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43FDDF2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D675FFD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const removeQuestion = (id: string) =&gt; {</w:t>
      </w:r>
    </w:p>
    <w:p w14:paraId="01DA784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setQuestions(questions.filter(q =&gt; q.id !== id));</w:t>
      </w:r>
    </w:p>
    <w:p w14:paraId="35450FF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if (expandedQ === id) setExpandedQ(null);</w:t>
      </w:r>
    </w:p>
    <w:p w14:paraId="3581435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3B01CA62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EBDE0A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const updateQuestion = (id: string, updates: Partial&lt;QuestionDraft&gt;) =&gt; {</w:t>
      </w:r>
    </w:p>
    <w:p w14:paraId="6560325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setQuestions(questions.map(q =&gt; q.id === id ? { ...q, ...updates } : q));</w:t>
      </w:r>
    </w:p>
    <w:p w14:paraId="3678455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3F08FF9C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742D7D1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const addOption = (questionId: string) =&gt; {</w:t>
      </w:r>
    </w:p>
    <w:p w14:paraId="3A5E461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setQuestions(questions.map(q =&gt; {</w:t>
      </w:r>
    </w:p>
    <w:p w14:paraId="4DB3C00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if (q.id !== questionId) return q;</w:t>
      </w:r>
    </w:p>
    <w:p w14:paraId="03DB17C1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return { ...q, options: [...q.options, { id: uuidv4(), text: '', isCorrect: false }] };</w:t>
      </w:r>
    </w:p>
    <w:p w14:paraId="072AEB9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}));</w:t>
      </w:r>
    </w:p>
    <w:p w14:paraId="149D5E65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743B0E4C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8A0700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const removeOption = (questionId: string, optionId: string) =&gt; {</w:t>
      </w:r>
    </w:p>
    <w:p w14:paraId="5DF5632D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setQuestions(questions.map(q =&gt; {</w:t>
      </w:r>
    </w:p>
    <w:p w14:paraId="29EA9183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if (q.id !== questionId) return q;</w:t>
      </w:r>
    </w:p>
    <w:p w14:paraId="26DD121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return { ...q, options: q.options.filter(o =&gt; o.id !== optionId) };</w:t>
      </w:r>
    </w:p>
    <w:p w14:paraId="0A0C3C2D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}));</w:t>
      </w:r>
    </w:p>
    <w:p w14:paraId="126D3DD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03E9995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3ABDE8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const updateOption = (questionId: string, optionId: string, updates: Partial&lt;QuestionOption&gt;) =&gt; {</w:t>
      </w:r>
    </w:p>
    <w:p w14:paraId="638548B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setQuestions(questions.map(q =&gt; {</w:t>
      </w:r>
    </w:p>
    <w:p w14:paraId="0B43ACF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if (q.id !== questionId) return q;</w:t>
      </w:r>
    </w:p>
    <w:p w14:paraId="3E4F255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lastRenderedPageBreak/>
        <w:t xml:space="preserve">      return {</w:t>
      </w:r>
    </w:p>
    <w:p w14:paraId="7D5881D9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...q,</w:t>
      </w:r>
    </w:p>
    <w:p w14:paraId="477A5CB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options: q.options.map(o =&gt; o.id === optionId ? { ...o, ...updates } : o),</w:t>
      </w:r>
    </w:p>
    <w:p w14:paraId="3C43AE2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};</w:t>
      </w:r>
    </w:p>
    <w:p w14:paraId="0B7BCCB5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}));</w:t>
      </w:r>
    </w:p>
    <w:p w14:paraId="2768EF62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7FB43BD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068C4F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const columns: TableColumn&lt;Quiz&gt;[] = [</w:t>
      </w:r>
    </w:p>
    <w:p w14:paraId="0E59A03C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{ key: 'title', title: 'Название', render: (q: Quiz) =&gt; q.title },</w:t>
      </w:r>
    </w:p>
    <w:p w14:paraId="1F64E97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{ key: 'status', title: 'Статус', width: '120px', render: (q: Quiz) =&gt; {</w:t>
      </w:r>
    </w:p>
    <w:p w14:paraId="7D5DB253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const variants: Record&lt;QuizStatus, 'primary' | 'success' | 'warning'&gt; = { draft: 'warning', active: 'success', completed: 'primary' };</w:t>
      </w:r>
    </w:p>
    <w:p w14:paraId="0E8F258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const labels: Record&lt;QuizStatus, string&gt; = { draft: 'Черновик', active: 'Активна', completed: 'Завершена' };</w:t>
      </w:r>
    </w:p>
    <w:p w14:paraId="249F337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return &lt;Badge variant={variants[q.status]}&gt;{labels[q.status]}&lt;/Badge&gt;;</w:t>
      </w:r>
    </w:p>
    <w:p w14:paraId="0A860F09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}},</w:t>
      </w:r>
    </w:p>
    <w:p w14:paraId="53FB859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{ key: 'questionsCount', title: 'Вопросов', width: '90px', render: (q: Quiz) =&gt; String(q.questionsCount) },</w:t>
      </w:r>
    </w:p>
    <w:p w14:paraId="7340C9F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{ key: 'statusActions', title: 'Публикация', width: '160px', render: (q: Quiz) =&gt; {</w:t>
      </w:r>
    </w:p>
    <w:p w14:paraId="1791205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if (!isAdmin) return &lt;span className={styles.noAccess}&gt;Только админ&lt;/span&gt;;</w:t>
      </w:r>
    </w:p>
    <w:p w14:paraId="35916239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return (</w:t>
      </w:r>
    </w:p>
    <w:p w14:paraId="2571F149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&lt;div className={styles.statusActions}&gt;</w:t>
      </w:r>
    </w:p>
    <w:p w14:paraId="1F42496D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{q.status === 'draft' &amp;&amp; (</w:t>
      </w:r>
    </w:p>
    <w:p w14:paraId="4D078E2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&lt;Button size="sm" variant="primary" onClick={() =&gt; handleStatusChange(q, 'active')}&gt;</w:t>
      </w:r>
    </w:p>
    <w:p w14:paraId="35E52072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Опубликовать</w:t>
      </w:r>
    </w:p>
    <w:p w14:paraId="321A8AAF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&lt;/Button&gt;</w:t>
      </w:r>
    </w:p>
    <w:p w14:paraId="3F472A2D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)}</w:t>
      </w:r>
    </w:p>
    <w:p w14:paraId="2829C895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lastRenderedPageBreak/>
        <w:t xml:space="preserve">          {q.status === 'active' &amp;&amp; (</w:t>
      </w:r>
    </w:p>
    <w:p w14:paraId="6600B38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&lt;Button size="sm" variant="ghost" onClick={() =&gt; handleStatusChange(q, 'completed')}&gt;</w:t>
      </w:r>
    </w:p>
    <w:p w14:paraId="43F31841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Завершить</w:t>
      </w:r>
    </w:p>
    <w:p w14:paraId="5FF65EE3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&lt;/Button&gt;</w:t>
      </w:r>
    </w:p>
    <w:p w14:paraId="09A30C2D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)}</w:t>
      </w:r>
    </w:p>
    <w:p w14:paraId="4F16C86E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{q.status === 'completed' &amp;&amp; (</w:t>
      </w:r>
    </w:p>
    <w:p w14:paraId="3813F2A3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&lt;Button size="sm" variant="ghost" onClick={() =&gt; handleStatusChange(q, 'draft')}&gt;</w:t>
      </w:r>
    </w:p>
    <w:p w14:paraId="70502669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В черновик</w:t>
      </w:r>
    </w:p>
    <w:p w14:paraId="4DDE8A1F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&lt;/Button&gt;</w:t>
      </w:r>
    </w:p>
    <w:p w14:paraId="6D65AA6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)}</w:t>
      </w:r>
    </w:p>
    <w:p w14:paraId="7046A41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&lt;/div&gt;</w:t>
      </w:r>
    </w:p>
    <w:p w14:paraId="611186E1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);</w:t>
      </w:r>
    </w:p>
    <w:p w14:paraId="78704A1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}},</w:t>
      </w:r>
    </w:p>
    <w:p w14:paraId="06D6505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{ key: 'actions', title: '', width: '100px', render: (r: Quiz) =&gt; (</w:t>
      </w:r>
    </w:p>
    <w:p w14:paraId="66D4A4E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&lt;div className={styles.actions}&gt;</w:t>
      </w:r>
    </w:p>
    <w:p w14:paraId="06C7B5A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&lt;Button size="sm" variant="ghost" onClick={() =&gt; openEditModal(r)}&gt;&lt;svg viewBox="0 0 24 24" fill="none" stroke="currentColor" strokeWidth="2" width="16" height="16"&gt;&lt;path d="M11 4H4a2 2 0 00-2 2v14a2 2 0 002 2h14a2 2 0 002-2v-7" /&gt;&lt;path d="M18.5 2.5a2.121 2.121 0 013 3L12 15l-4 1 1-4 9.5-9.5z" /&gt;&lt;/svg&gt;&lt;/Button&gt;</w:t>
      </w:r>
    </w:p>
    <w:p w14:paraId="368F5DF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&lt;Button size="sm" variant="ghost" onClick={() =&gt; handleDelete(r.id)}&gt;&lt;svg viewBox="0 0 24 24" fill="none" stroke="currentColor" strokeWidth="2" width="16" height="16"&gt;&lt;polyline points="3 6 5 6 21 6" /&gt;&lt;path d="M19 6v14a2 2 0 01-2 2H7a2 2 0 01-2-2V6m3 0V4a2 2 0 012-2h4a2 2 0 012 2v2" /&gt;&lt;/svg&gt;&lt;/Button&gt;</w:t>
      </w:r>
    </w:p>
    <w:p w14:paraId="3514B85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&lt;/div&gt;</w:t>
      </w:r>
    </w:p>
    <w:p w14:paraId="76F0420F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lastRenderedPageBreak/>
        <w:t xml:space="preserve">    )},</w:t>
      </w:r>
    </w:p>
    <w:p w14:paraId="7A23279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];</w:t>
      </w:r>
    </w:p>
    <w:p w14:paraId="31B2CCA9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3622C2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return (</w:t>
      </w:r>
    </w:p>
    <w:p w14:paraId="584506A5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&lt;div className={styles.page}&gt;</w:t>
      </w:r>
    </w:p>
    <w:p w14:paraId="6B1CDB6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&lt;div className={styles.header}&gt;&lt;h1 className={styles.title}&gt;Управление викторинами&lt;/h1&gt;&lt;/div&gt;</w:t>
      </w:r>
    </w:p>
    <w:p w14:paraId="4D19FB19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&lt;Card className={styles.toolbar}&gt;&lt;Button variant="primary" onClick={openCreateModal}&gt;Создать викторину&lt;/Button&gt;&lt;/Card&gt;</w:t>
      </w:r>
    </w:p>
    <w:p w14:paraId="78C2D182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&lt;Card padding="none"&gt;</w:t>
      </w:r>
    </w:p>
    <w:p w14:paraId="64EC69D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&lt;Table columns={columns} data={quizzes.filter(q =&gt; q.isActive)} keyField="id" loading={quizzesLoading} emptyText="Нет викторин" /&gt;</w:t>
      </w:r>
    </w:p>
    <w:p w14:paraId="5CA5B353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&lt;/Card&gt;</w:t>
      </w:r>
    </w:p>
    <w:p w14:paraId="5BDD5CE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641FD62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&lt;Modal isOpen={modalOpen} onClose={() =&gt; setModalOpen(false)} title={modalMode === 'create' ? 'Создать викторину' : 'Редактировать'} size="lg"</w:t>
      </w:r>
    </w:p>
    <w:p w14:paraId="3CA26EE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footer={&lt;div className={styles.modalFooter}&gt;&lt;Button variant="ghost" onClick={() =&gt; setModalOpen(false)}&gt;Отмена&lt;/Button&gt;&lt;Button variant="primary" onClick={handleSave}&gt;Сохранить&lt;/Button&gt;&lt;/div&gt;}&gt;</w:t>
      </w:r>
    </w:p>
    <w:p w14:paraId="3E8610CD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&lt;div className={styles.form}&gt;</w:t>
      </w:r>
    </w:p>
    <w:p w14:paraId="383F63BC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&lt;Input label="Название *" value={form.title} onChange={e =&gt; setForm({ ...form, title: e.target.value })} /&gt;</w:t>
      </w:r>
    </w:p>
    <w:p w14:paraId="72E2064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&lt;Input label="Описание" value={form.description} onChange={e =&gt; setForm({ ...form, description: e.target.value })} /&gt;</w:t>
      </w:r>
    </w:p>
    <w:p w14:paraId="6417A99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&lt;Input label="Лимит времени (мин)" type="number" min={1} value={form.timeLimit || ''} onChange={e =&gt; setForm({ ...form, timeLimit: e.target.value ? parseInt(e.target.value) : undefined })} /&gt;</w:t>
      </w:r>
    </w:p>
    <w:p w14:paraId="7AD29B03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C91BE05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lastRenderedPageBreak/>
        <w:t xml:space="preserve">          {/* Question Constructor */}</w:t>
      </w:r>
    </w:p>
    <w:p w14:paraId="7E33B07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&lt;div className={styles.questionsSection}&gt;</w:t>
      </w:r>
    </w:p>
    <w:p w14:paraId="2004A4D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&lt;div className={styles.questionsSectionHeader}&gt;</w:t>
      </w:r>
    </w:p>
    <w:p w14:paraId="6D33773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&lt;h3 className={styles.questionsSectionTitle}&gt;Вопросы ({questions.length})&lt;/h3&gt;</w:t>
      </w:r>
    </w:p>
    <w:p w14:paraId="6A72110F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&lt;Button variant="primary" size="sm" onClick={addQuestion}&gt;+ Добавить вопрос&lt;/Button&gt;</w:t>
      </w:r>
    </w:p>
    <w:p w14:paraId="35056BC1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&lt;/div&gt;</w:t>
      </w:r>
    </w:p>
    <w:p w14:paraId="2C0395E5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09A304F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{questions.length === 0 &amp;&amp; (</w:t>
      </w:r>
    </w:p>
    <w:p w14:paraId="563C106D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&lt;p className={styles.questionsEmpty}&gt;Нажмите «Добавить вопрос», чтобы создать вопросы для викторины&lt;/p&gt;</w:t>
      </w:r>
    </w:p>
    <w:p w14:paraId="594F1B9C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)}</w:t>
      </w:r>
    </w:p>
    <w:p w14:paraId="4AE30CBC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36C52B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&lt;div className={styles.questionsList}&gt;</w:t>
      </w:r>
    </w:p>
    <w:p w14:paraId="6DAD850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{questions.map((q, idx) =&gt; (</w:t>
      </w:r>
    </w:p>
    <w:p w14:paraId="34D53BE1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&lt;div key={q.id} className={`${styles.questionItem} ${expandedQ === q.id ? styles.questionExpanded : ''}`}&gt;</w:t>
      </w:r>
    </w:p>
    <w:p w14:paraId="7366F49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&lt;div className={styles.questionHeader} onClick={() =&gt; setExpandedQ(expandedQ === q.id ? null : q.id)}&gt;</w:t>
      </w:r>
    </w:p>
    <w:p w14:paraId="4FC21421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&lt;div className={styles.questionHeaderLeft}&gt;</w:t>
      </w:r>
    </w:p>
    <w:p w14:paraId="638B16B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&lt;span className={styles.questionNumber}&gt;{idx + 1}&lt;/span&gt;</w:t>
      </w:r>
    </w:p>
    <w:p w14:paraId="69F37DC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&lt;span className={styles.questionPreview}&gt;{q.text || 'Новый вопрос'}&lt;/span&gt;</w:t>
      </w:r>
    </w:p>
    <w:p w14:paraId="3D2D8C45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&lt;/div&gt;</w:t>
      </w:r>
    </w:p>
    <w:p w14:paraId="176AFD6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&lt;div className={styles.questionHeaderRight}&gt;</w:t>
      </w:r>
    </w:p>
    <w:p w14:paraId="7E87ECB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&lt;span className={styles.questionPoints}&gt;{q.points} б.&lt;/span&gt;</w:t>
      </w:r>
    </w:p>
    <w:p w14:paraId="3F9157A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lastRenderedPageBreak/>
        <w:t xml:space="preserve">                      &lt;button className={styles.questionDelete} onClick={(e) =&gt; { e.stopPropagation(); removeQuestion(q.id); }} title="Удалить вопрос"&gt;</w:t>
      </w:r>
      <w:r w:rsidRPr="00C32D05">
        <w:rPr>
          <w:rFonts w:ascii="Segoe UI Symbol" w:hAnsi="Segoe UI Symbol" w:cs="Segoe UI Symbol"/>
          <w:sz w:val="28"/>
          <w:szCs w:val="28"/>
        </w:rPr>
        <w:t>✕</w:t>
      </w:r>
      <w:r w:rsidRPr="00C32D05">
        <w:rPr>
          <w:rFonts w:ascii="Times New Roman" w:hAnsi="Times New Roman" w:cs="Times New Roman"/>
          <w:sz w:val="28"/>
          <w:szCs w:val="28"/>
        </w:rPr>
        <w:t>&lt;/button&gt;</w:t>
      </w:r>
    </w:p>
    <w:p w14:paraId="45DCE24F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 w:hint="eastAsia"/>
          <w:sz w:val="28"/>
          <w:szCs w:val="28"/>
        </w:rPr>
      </w:pPr>
      <w:r w:rsidRPr="00C32D05">
        <w:rPr>
          <w:rFonts w:ascii="Times New Roman" w:hAnsi="Times New Roman" w:cs="Times New Roman" w:hint="eastAsia"/>
          <w:sz w:val="28"/>
          <w:szCs w:val="28"/>
        </w:rPr>
        <w:t xml:space="preserve">                      &lt;span className={styles.questionChevron}&gt;{expandedQ === q.id ? '</w:t>
      </w:r>
      <w:r w:rsidRPr="00C32D05">
        <w:rPr>
          <w:rFonts w:ascii="Times New Roman" w:hAnsi="Times New Roman" w:cs="Times New Roman" w:hint="eastAsia"/>
          <w:sz w:val="28"/>
          <w:szCs w:val="28"/>
        </w:rPr>
        <w:t>▲</w:t>
      </w:r>
      <w:r w:rsidRPr="00C32D05">
        <w:rPr>
          <w:rFonts w:ascii="Times New Roman" w:hAnsi="Times New Roman" w:cs="Times New Roman" w:hint="eastAsia"/>
          <w:sz w:val="28"/>
          <w:szCs w:val="28"/>
        </w:rPr>
        <w:t>' : '</w:t>
      </w:r>
      <w:r w:rsidRPr="00C32D05">
        <w:rPr>
          <w:rFonts w:ascii="Times New Roman" w:hAnsi="Times New Roman" w:cs="Times New Roman" w:hint="eastAsia"/>
          <w:sz w:val="28"/>
          <w:szCs w:val="28"/>
        </w:rPr>
        <w:t>▼</w:t>
      </w:r>
      <w:r w:rsidRPr="00C32D05">
        <w:rPr>
          <w:rFonts w:ascii="Times New Roman" w:hAnsi="Times New Roman" w:cs="Times New Roman" w:hint="eastAsia"/>
          <w:sz w:val="28"/>
          <w:szCs w:val="28"/>
        </w:rPr>
        <w:t>'}&lt;/span&gt;</w:t>
      </w:r>
    </w:p>
    <w:p w14:paraId="45E2CA7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&lt;/div&gt;</w:t>
      </w:r>
    </w:p>
    <w:p w14:paraId="287E01F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&lt;/div&gt;</w:t>
      </w:r>
    </w:p>
    <w:p w14:paraId="051D0B5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648B01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{expandedQ === q.id &amp;&amp; (</w:t>
      </w:r>
    </w:p>
    <w:p w14:paraId="6D9857FE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&lt;div className={styles.questionBody}&gt;</w:t>
      </w:r>
    </w:p>
    <w:p w14:paraId="08748BDC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&lt;Input</w:t>
      </w:r>
    </w:p>
    <w:p w14:paraId="7A262FA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  label="Текст вопроса *"</w:t>
      </w:r>
    </w:p>
    <w:p w14:paraId="25FE93AD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  value={q.text}</w:t>
      </w:r>
    </w:p>
    <w:p w14:paraId="3274194F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  onChange={e =&gt; updateQuestion(q.id, { text: e.target.value })}</w:t>
      </w:r>
    </w:p>
    <w:p w14:paraId="2AFBADC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  placeholder="Введите текст вопроса..."</w:t>
      </w:r>
    </w:p>
    <w:p w14:paraId="1446D9CE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/&gt;</w:t>
      </w:r>
    </w:p>
    <w:p w14:paraId="7D1E68E2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&lt;Input</w:t>
      </w:r>
    </w:p>
    <w:p w14:paraId="12AA970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  label="Баллы"</w:t>
      </w:r>
    </w:p>
    <w:p w14:paraId="35706A7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  type="number"</w:t>
      </w:r>
    </w:p>
    <w:p w14:paraId="34B1344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  min={1}</w:t>
      </w:r>
    </w:p>
    <w:p w14:paraId="0D2FEBA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  value={q.points}</w:t>
      </w:r>
    </w:p>
    <w:p w14:paraId="0270274F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  onChange={e =&gt; updateQuestion(q.id, { points: parseInt(e.target.value) || 1 })}</w:t>
      </w:r>
    </w:p>
    <w:p w14:paraId="23A0B9AC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/&gt;</w:t>
      </w:r>
    </w:p>
    <w:p w14:paraId="67FFC943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AD8EEA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&lt;div className={styles.optionsSection}&gt;</w:t>
      </w:r>
    </w:p>
    <w:p w14:paraId="4F4831F1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  &lt;label className={styles.optionsLabel}&gt;Варианты ответа (отметьте правильные)&lt;/label&gt;</w:t>
      </w:r>
    </w:p>
    <w:p w14:paraId="1FB0CA03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  &lt;div className={styles.optionsList}&gt;</w:t>
      </w:r>
    </w:p>
    <w:p w14:paraId="5C42984D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lastRenderedPageBreak/>
        <w:t xml:space="preserve">                          {q.options.map((opt, optIdx) =&gt; (</w:t>
      </w:r>
    </w:p>
    <w:p w14:paraId="01D99931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      &lt;div key={opt.id} className={styles.optionItem}&gt;</w:t>
      </w:r>
    </w:p>
    <w:p w14:paraId="13D6B0C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        &lt;label className={styles.optionCheck}&gt;</w:t>
      </w:r>
    </w:p>
    <w:p w14:paraId="2E47F90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          &lt;input</w:t>
      </w:r>
    </w:p>
    <w:p w14:paraId="1A28E692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            type="checkbox"</w:t>
      </w:r>
    </w:p>
    <w:p w14:paraId="2E2239E5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            checked={opt.isCorrect}</w:t>
      </w:r>
    </w:p>
    <w:p w14:paraId="7213CB4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            onChange={() =&gt; updateOption(q.id, opt.id, { isCorrect: !opt.isCorrect })}</w:t>
      </w:r>
    </w:p>
    <w:p w14:paraId="7C6A286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            className={styles.optionCheckInput}</w:t>
      </w:r>
    </w:p>
    <w:p w14:paraId="0F9CC785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          /&gt;</w:t>
      </w:r>
    </w:p>
    <w:p w14:paraId="0C9EF38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          &lt;span className={`${styles.optionCheckmark} ${opt.isCorrect ? styles.optionCorrect : ''}`}&gt;</w:t>
      </w:r>
    </w:p>
    <w:p w14:paraId="48F1ADC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            {opt.isCorrect ? '</w:t>
      </w:r>
      <w:r w:rsidRPr="00C32D05">
        <w:rPr>
          <w:rFonts w:ascii="Segoe UI Symbol" w:hAnsi="Segoe UI Symbol" w:cs="Segoe UI Symbol"/>
          <w:sz w:val="28"/>
          <w:szCs w:val="28"/>
        </w:rPr>
        <w:t>✓</w:t>
      </w:r>
      <w:r w:rsidRPr="00C32D05">
        <w:rPr>
          <w:rFonts w:ascii="Times New Roman" w:hAnsi="Times New Roman" w:cs="Times New Roman"/>
          <w:sz w:val="28"/>
          <w:szCs w:val="28"/>
        </w:rPr>
        <w:t>' : ''}</w:t>
      </w:r>
    </w:p>
    <w:p w14:paraId="7AA4916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          &lt;/span&gt;</w:t>
      </w:r>
    </w:p>
    <w:p w14:paraId="166BA5D1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        &lt;/label&gt;</w:t>
      </w:r>
    </w:p>
    <w:p w14:paraId="3AC504C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        &lt;input</w:t>
      </w:r>
    </w:p>
    <w:p w14:paraId="33558643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          type="text"</w:t>
      </w:r>
    </w:p>
    <w:p w14:paraId="730C79C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          className={styles.optionTextInput}</w:t>
      </w:r>
    </w:p>
    <w:p w14:paraId="40A7AA8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          value={opt.text}</w:t>
      </w:r>
    </w:p>
    <w:p w14:paraId="7B4670A2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          onChange={e =&gt; updateOption(q.id, opt.id, { text: e.target.value })}</w:t>
      </w:r>
    </w:p>
    <w:p w14:paraId="585BE465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          placeholder={`Вариант ${optIdx + 1}`}</w:t>
      </w:r>
    </w:p>
    <w:p w14:paraId="5855E61C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        /&gt;</w:t>
      </w:r>
    </w:p>
    <w:p w14:paraId="72699DD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        {q.options.length &gt; 2 &amp;&amp; (</w:t>
      </w:r>
    </w:p>
    <w:p w14:paraId="58D8D02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          &lt;button className={styles.optionRemove} onClick={() =&gt; removeOption(q.id, opt.id)} title="Удалить вариант"&gt;</w:t>
      </w:r>
      <w:r w:rsidRPr="00C32D05">
        <w:rPr>
          <w:rFonts w:ascii="Segoe UI Symbol" w:hAnsi="Segoe UI Symbol" w:cs="Segoe UI Symbol"/>
          <w:sz w:val="28"/>
          <w:szCs w:val="28"/>
        </w:rPr>
        <w:t>✕</w:t>
      </w:r>
      <w:r w:rsidRPr="00C32D05">
        <w:rPr>
          <w:rFonts w:ascii="Times New Roman" w:hAnsi="Times New Roman" w:cs="Times New Roman"/>
          <w:sz w:val="28"/>
          <w:szCs w:val="28"/>
        </w:rPr>
        <w:t>&lt;/button&gt;</w:t>
      </w:r>
    </w:p>
    <w:p w14:paraId="10B6C8B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        )}</w:t>
      </w:r>
    </w:p>
    <w:p w14:paraId="4F3F6FDF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      &lt;/div&gt;</w:t>
      </w:r>
    </w:p>
    <w:p w14:paraId="4FB391D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lastRenderedPageBreak/>
        <w:t xml:space="preserve">                          ))}</w:t>
      </w:r>
    </w:p>
    <w:p w14:paraId="36EF623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  &lt;/div&gt;</w:t>
      </w:r>
    </w:p>
    <w:p w14:paraId="1897A1C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  &lt;Button variant="ghost" size="sm" onClick={() =&gt; addOption(q.id)}&gt;+ Добавить вариант&lt;/Button&gt;</w:t>
      </w:r>
    </w:p>
    <w:p w14:paraId="0C2672A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&lt;/div&gt;</w:t>
      </w:r>
    </w:p>
    <w:p w14:paraId="3A08B02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&lt;/div&gt;</w:t>
      </w:r>
    </w:p>
    <w:p w14:paraId="7A5AB94E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)}</w:t>
      </w:r>
    </w:p>
    <w:p w14:paraId="0583F02F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&lt;/div&gt;</w:t>
      </w:r>
    </w:p>
    <w:p w14:paraId="31A1DE8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))}</w:t>
      </w:r>
    </w:p>
    <w:p w14:paraId="29E24492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&lt;/div&gt;</w:t>
      </w:r>
    </w:p>
    <w:p w14:paraId="686D6DF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&lt;/div&gt;</w:t>
      </w:r>
    </w:p>
    <w:p w14:paraId="492100F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&lt;/div&gt;</w:t>
      </w:r>
    </w:p>
    <w:p w14:paraId="122EC1D9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&lt;/Modal&gt;</w:t>
      </w:r>
    </w:p>
    <w:p w14:paraId="26CF6B9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&lt;/div&gt;</w:t>
      </w:r>
    </w:p>
    <w:p w14:paraId="7E5E42F5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);</w:t>
      </w:r>
    </w:p>
    <w:p w14:paraId="294DCB54" w14:textId="013BB46F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>});</w:t>
      </w:r>
    </w:p>
    <w:p w14:paraId="306B21A2" w14:textId="6D37BF1A" w:rsidR="00C32D05" w:rsidRDefault="00C32D05" w:rsidP="008C556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EAB2ECD" w14:textId="78320B32" w:rsidR="00C32D05" w:rsidRDefault="00C32D05" w:rsidP="00C32D05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Таблица 2.13</w:t>
      </w:r>
    </w:p>
    <w:p w14:paraId="32E478B9" w14:textId="456CF82D" w:rsidR="00C32D05" w:rsidRDefault="00C32D05" w:rsidP="00C32D0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HomePage</w:t>
      </w:r>
    </w:p>
    <w:p w14:paraId="2CCF025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>export const HomePage = observer(() =&gt; {</w:t>
      </w:r>
    </w:p>
    <w:p w14:paraId="1C99583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const { activeQuizzes, totalParticipants, averageScore, quizzesLoading } = dataStore;</w:t>
      </w:r>
    </w:p>
    <w:p w14:paraId="41D9E795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const { isHost, isAdmin } = authStore;</w:t>
      </w:r>
    </w:p>
    <w:p w14:paraId="5F96226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const { navigate } = navigationStore;</w:t>
      </w:r>
    </w:p>
    <w:p w14:paraId="1DB2E379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2CD5DD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return (</w:t>
      </w:r>
    </w:p>
    <w:p w14:paraId="4B94F1FE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&lt;div className={styles.page}&gt;</w:t>
      </w:r>
    </w:p>
    <w:p w14:paraId="2C1479D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&lt;section className={styles.welcome}&gt;</w:t>
      </w:r>
    </w:p>
    <w:p w14:paraId="2891E08E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lastRenderedPageBreak/>
        <w:t xml:space="preserve">        &lt;div className={styles.welcomeContent}&gt;</w:t>
      </w:r>
    </w:p>
    <w:p w14:paraId="7F605FB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&lt;h1 className={styles.welcomeTitle}&gt;Платформа викторин&lt;/h1&gt;</w:t>
      </w:r>
    </w:p>
    <w:p w14:paraId="2F447E7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</w:t>
      </w:r>
      <w:r w:rsidRPr="00C32D05">
        <w:rPr>
          <w:rFonts w:ascii="Times New Roman" w:hAnsi="Times New Roman" w:cs="Times New Roman"/>
          <w:sz w:val="28"/>
          <w:szCs w:val="28"/>
          <w:lang w:val="ru-RU"/>
        </w:rPr>
        <w:t>&lt;</w:t>
      </w:r>
      <w:r w:rsidRPr="00C32D05">
        <w:rPr>
          <w:rFonts w:ascii="Times New Roman" w:hAnsi="Times New Roman" w:cs="Times New Roman"/>
          <w:sz w:val="28"/>
          <w:szCs w:val="28"/>
        </w:rPr>
        <w:t>p</w:t>
      </w:r>
      <w:r w:rsidRPr="00C32D0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C32D05">
        <w:rPr>
          <w:rFonts w:ascii="Times New Roman" w:hAnsi="Times New Roman" w:cs="Times New Roman"/>
          <w:sz w:val="28"/>
          <w:szCs w:val="28"/>
        </w:rPr>
        <w:t>className</w:t>
      </w:r>
      <w:r w:rsidRPr="00C32D05">
        <w:rPr>
          <w:rFonts w:ascii="Times New Roman" w:hAnsi="Times New Roman" w:cs="Times New Roman"/>
          <w:sz w:val="28"/>
          <w:szCs w:val="28"/>
          <w:lang w:val="ru-RU"/>
        </w:rPr>
        <w:t>={</w:t>
      </w:r>
      <w:r w:rsidRPr="00C32D05">
        <w:rPr>
          <w:rFonts w:ascii="Times New Roman" w:hAnsi="Times New Roman" w:cs="Times New Roman"/>
          <w:sz w:val="28"/>
          <w:szCs w:val="28"/>
        </w:rPr>
        <w:t>styles</w:t>
      </w:r>
      <w:r w:rsidRPr="00C32D05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C32D05">
        <w:rPr>
          <w:rFonts w:ascii="Times New Roman" w:hAnsi="Times New Roman" w:cs="Times New Roman"/>
          <w:sz w:val="28"/>
          <w:szCs w:val="28"/>
        </w:rPr>
        <w:t>welcomeText</w:t>
      </w:r>
      <w:r w:rsidRPr="00C32D05">
        <w:rPr>
          <w:rFonts w:ascii="Times New Roman" w:hAnsi="Times New Roman" w:cs="Times New Roman"/>
          <w:sz w:val="28"/>
          <w:szCs w:val="28"/>
          <w:lang w:val="ru-RU"/>
        </w:rPr>
        <w:t>}&gt;</w:t>
      </w:r>
    </w:p>
    <w:p w14:paraId="71B481A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32D05">
        <w:rPr>
          <w:rFonts w:ascii="Times New Roman" w:hAnsi="Times New Roman" w:cs="Times New Roman"/>
          <w:sz w:val="28"/>
          <w:szCs w:val="28"/>
          <w:lang w:val="ru-RU"/>
        </w:rPr>
        <w:t xml:space="preserve">            Интерактивные викторины и квизы в реальном времени.</w:t>
      </w:r>
    </w:p>
    <w:p w14:paraId="34DEEF7C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32D05">
        <w:rPr>
          <w:rFonts w:ascii="Times New Roman" w:hAnsi="Times New Roman" w:cs="Times New Roman"/>
          <w:sz w:val="28"/>
          <w:szCs w:val="28"/>
          <w:lang w:val="ru-RU"/>
        </w:rPr>
        <w:t xml:space="preserve">            {!</w:t>
      </w:r>
      <w:r w:rsidRPr="00C32D05">
        <w:rPr>
          <w:rFonts w:ascii="Times New Roman" w:hAnsi="Times New Roman" w:cs="Times New Roman"/>
          <w:sz w:val="28"/>
          <w:szCs w:val="28"/>
        </w:rPr>
        <w:t>isHost</w:t>
      </w:r>
      <w:r w:rsidRPr="00C32D05">
        <w:rPr>
          <w:rFonts w:ascii="Times New Roman" w:hAnsi="Times New Roman" w:cs="Times New Roman"/>
          <w:sz w:val="28"/>
          <w:szCs w:val="28"/>
          <w:lang w:val="ru-RU"/>
        </w:rPr>
        <w:t xml:space="preserve"> &amp;&amp; ' Войдите для создания викторин.'}</w:t>
      </w:r>
    </w:p>
    <w:p w14:paraId="67963FC9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  <w:lang w:val="ru-RU"/>
        </w:rPr>
        <w:t xml:space="preserve">          </w:t>
      </w:r>
      <w:r w:rsidRPr="00C32D05">
        <w:rPr>
          <w:rFonts w:ascii="Times New Roman" w:hAnsi="Times New Roman" w:cs="Times New Roman"/>
          <w:sz w:val="28"/>
          <w:szCs w:val="28"/>
        </w:rPr>
        <w:t>&lt;/p&gt;</w:t>
      </w:r>
    </w:p>
    <w:p w14:paraId="0A19F6C3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{!authStore.isAuthenticated &amp;&amp; (</w:t>
      </w:r>
    </w:p>
    <w:p w14:paraId="211C4A2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&lt;Button variant="primary" size="lg" onClick={() =&gt; authStore.openLoginModal()}&gt;Войти&lt;/Button&gt;</w:t>
      </w:r>
    </w:p>
    <w:p w14:paraId="5556175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)}</w:t>
      </w:r>
    </w:p>
    <w:p w14:paraId="62CADFB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&lt;/div&gt;</w:t>
      </w:r>
    </w:p>
    <w:p w14:paraId="1BF456C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&lt;div className={styles.welcomeDecor}&gt;</w:t>
      </w:r>
    </w:p>
    <w:p w14:paraId="07B1E31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&lt;svg viewBox="0 0 200 200" fill="none"&gt;</w:t>
      </w:r>
    </w:p>
    <w:p w14:paraId="4E61B82E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&lt;circle cx="100" cy="100" r="80" stroke="currentColor" strokeWidth="2" opacity="0.2" /&gt;</w:t>
      </w:r>
    </w:p>
    <w:p w14:paraId="15E399D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&lt;path d="M70 100 L90 120 L130 80" stroke="currentColor" strokeWidth="4" opacity="0.4" fill="none" strokeLinecap="round" strokeLinejoin="round" /&gt;</w:t>
      </w:r>
    </w:p>
    <w:p w14:paraId="5791EB3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&lt;/svg&gt;</w:t>
      </w:r>
    </w:p>
    <w:p w14:paraId="13F90DC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&lt;/div&gt;</w:t>
      </w:r>
    </w:p>
    <w:p w14:paraId="54921D4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&lt;/section&gt;</w:t>
      </w:r>
    </w:p>
    <w:p w14:paraId="0479F70D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607616C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&lt;section className={styles.stats}&gt;</w:t>
      </w:r>
    </w:p>
    <w:p w14:paraId="743152CF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&lt;StatCard title="Викторин" value={quizzesLoading ? '...' : activeQuizzes.length} color="primary"</w:t>
      </w:r>
    </w:p>
    <w:p w14:paraId="2342C29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icon={&lt;svg viewBox="0 0 24 24" fill="none" stroke="currentColor" strokeWidth="2"&gt;&lt;circle cx="12" cy="12" r="10" /&gt;&lt;line x1="12" y1="8" x2="12" y2="12" /&gt;&lt;line x1="12" y1="16" x2="12.01" y2="16" /&gt;&lt;/svg&gt;} /&gt;</w:t>
      </w:r>
    </w:p>
    <w:p w14:paraId="532FEA3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{isHost &amp;&amp; &lt;&gt;</w:t>
      </w:r>
    </w:p>
    <w:p w14:paraId="7038B47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lastRenderedPageBreak/>
        <w:t xml:space="preserve">          &lt;StatCard title="Участников" value={totalParticipants} color="info"</w:t>
      </w:r>
    </w:p>
    <w:p w14:paraId="4A6F2DF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icon={&lt;svg viewBox="0 0 24 24" fill="none" stroke="currentColor" strokeWidth="2"&gt;&lt;path d="M17 21v-2a4 4 0 00-4-4H5a4 4 0 00-4 4v2" /&gt;&lt;circle cx="9" cy="7" r="4" /&gt;&lt;path d="M23 21v-2a4 4 0 00-3-3.87" /&gt;&lt;path d="M16 3.13a4 4 0 010 7.75" /&gt;&lt;/svg&gt;} /&gt;</w:t>
      </w:r>
    </w:p>
    <w:p w14:paraId="264236C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&lt;StatCard title="Средний балл" value={`${averageScore}%`} color={averageScore &gt;= 70 ? 'success' : 'warning'}</w:t>
      </w:r>
    </w:p>
    <w:p w14:paraId="553BCA3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icon={&lt;svg viewBox="0 0 24 24" fill="none" stroke="currentColor" strokeWidth="2"&gt;&lt;path d="M22 11.08V12a10 10 0 11-5.93-9.14" /&gt;&lt;polyline points="22 4 12 14.01 9 11.01" /&gt;&lt;/svg&gt;} /&gt;</w:t>
      </w:r>
    </w:p>
    <w:p w14:paraId="71CA08C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&lt;/&gt;}</w:t>
      </w:r>
    </w:p>
    <w:p w14:paraId="6EBFC83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&lt;/section&gt;</w:t>
      </w:r>
    </w:p>
    <w:p w14:paraId="4E70744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B2A2F65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&lt;section className={styles.quickActions}&gt;</w:t>
      </w:r>
    </w:p>
    <w:p w14:paraId="2C6920D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&lt;h2 className={styles.sectionTitle}&gt;Разделы&lt;/h2&gt;</w:t>
      </w:r>
    </w:p>
    <w:p w14:paraId="581DA83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&lt;div className={styles.actionCards}&gt;</w:t>
      </w:r>
    </w:p>
    <w:p w14:paraId="04CAB36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&lt;Card className={styles.actionCard} hoverable onClick={() =&gt; navigate('quizzes')}&gt;</w:t>
      </w:r>
    </w:p>
    <w:p w14:paraId="6F51281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&lt;div className={styles.actionIcon}&gt;</w:t>
      </w:r>
    </w:p>
    <w:p w14:paraId="177C0AF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&lt;svg viewBox="0 0 24 24" fill="none" stroke="currentColor" strokeWidth="2"&gt;&lt;circle cx="12" cy="12" r="10" /&gt;&lt;line x1="12" y1="8" x2="12" y2="12" /&gt;&lt;line x1="12" y1="16" x2="12.01" y2="16" /&gt;&lt;/svg&gt;</w:t>
      </w:r>
    </w:p>
    <w:p w14:paraId="0CBD957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</w:t>
      </w:r>
      <w:r w:rsidRPr="00C32D05">
        <w:rPr>
          <w:rFonts w:ascii="Times New Roman" w:hAnsi="Times New Roman" w:cs="Times New Roman"/>
          <w:sz w:val="28"/>
          <w:szCs w:val="28"/>
          <w:lang w:val="ru-RU"/>
        </w:rPr>
        <w:t>&lt;/</w:t>
      </w:r>
      <w:r w:rsidRPr="00C32D05">
        <w:rPr>
          <w:rFonts w:ascii="Times New Roman" w:hAnsi="Times New Roman" w:cs="Times New Roman"/>
          <w:sz w:val="28"/>
          <w:szCs w:val="28"/>
        </w:rPr>
        <w:t>div</w:t>
      </w:r>
      <w:r w:rsidRPr="00C32D05">
        <w:rPr>
          <w:rFonts w:ascii="Times New Roman" w:hAnsi="Times New Roman" w:cs="Times New Roman"/>
          <w:sz w:val="28"/>
          <w:szCs w:val="28"/>
          <w:lang w:val="ru-RU"/>
        </w:rPr>
        <w:t>&gt;</w:t>
      </w:r>
    </w:p>
    <w:p w14:paraId="601B2FF2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32D05">
        <w:rPr>
          <w:rFonts w:ascii="Times New Roman" w:hAnsi="Times New Roman" w:cs="Times New Roman"/>
          <w:sz w:val="28"/>
          <w:szCs w:val="28"/>
          <w:lang w:val="ru-RU"/>
        </w:rPr>
        <w:t xml:space="preserve">            &lt;</w:t>
      </w:r>
      <w:r w:rsidRPr="00C32D05">
        <w:rPr>
          <w:rFonts w:ascii="Times New Roman" w:hAnsi="Times New Roman" w:cs="Times New Roman"/>
          <w:sz w:val="28"/>
          <w:szCs w:val="28"/>
        </w:rPr>
        <w:t>h</w:t>
      </w:r>
      <w:r w:rsidRPr="00C32D05">
        <w:rPr>
          <w:rFonts w:ascii="Times New Roman" w:hAnsi="Times New Roman" w:cs="Times New Roman"/>
          <w:sz w:val="28"/>
          <w:szCs w:val="28"/>
          <w:lang w:val="ru-RU"/>
        </w:rPr>
        <w:t>3&gt;Викторины&lt;/</w:t>
      </w:r>
      <w:r w:rsidRPr="00C32D05">
        <w:rPr>
          <w:rFonts w:ascii="Times New Roman" w:hAnsi="Times New Roman" w:cs="Times New Roman"/>
          <w:sz w:val="28"/>
          <w:szCs w:val="28"/>
        </w:rPr>
        <w:t>h</w:t>
      </w:r>
      <w:r w:rsidRPr="00C32D05">
        <w:rPr>
          <w:rFonts w:ascii="Times New Roman" w:hAnsi="Times New Roman" w:cs="Times New Roman"/>
          <w:sz w:val="28"/>
          <w:szCs w:val="28"/>
          <w:lang w:val="ru-RU"/>
        </w:rPr>
        <w:t>3&gt;</w:t>
      </w:r>
    </w:p>
    <w:p w14:paraId="0E0B4895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32D05">
        <w:rPr>
          <w:rFonts w:ascii="Times New Roman" w:hAnsi="Times New Roman" w:cs="Times New Roman"/>
          <w:sz w:val="28"/>
          <w:szCs w:val="28"/>
          <w:lang w:val="ru-RU"/>
        </w:rPr>
        <w:t xml:space="preserve">            &lt;</w:t>
      </w:r>
      <w:r w:rsidRPr="00C32D05">
        <w:rPr>
          <w:rFonts w:ascii="Times New Roman" w:hAnsi="Times New Roman" w:cs="Times New Roman"/>
          <w:sz w:val="28"/>
          <w:szCs w:val="28"/>
        </w:rPr>
        <w:t>p</w:t>
      </w:r>
      <w:r w:rsidRPr="00C32D05">
        <w:rPr>
          <w:rFonts w:ascii="Times New Roman" w:hAnsi="Times New Roman" w:cs="Times New Roman"/>
          <w:sz w:val="28"/>
          <w:szCs w:val="28"/>
          <w:lang w:val="ru-RU"/>
        </w:rPr>
        <w:t>&gt;Принять участие&lt;/</w:t>
      </w:r>
      <w:r w:rsidRPr="00C32D05">
        <w:rPr>
          <w:rFonts w:ascii="Times New Roman" w:hAnsi="Times New Roman" w:cs="Times New Roman"/>
          <w:sz w:val="28"/>
          <w:szCs w:val="28"/>
        </w:rPr>
        <w:t>p</w:t>
      </w:r>
      <w:r w:rsidRPr="00C32D05">
        <w:rPr>
          <w:rFonts w:ascii="Times New Roman" w:hAnsi="Times New Roman" w:cs="Times New Roman"/>
          <w:sz w:val="28"/>
          <w:szCs w:val="28"/>
          <w:lang w:val="ru-RU"/>
        </w:rPr>
        <w:t>&gt;</w:t>
      </w:r>
    </w:p>
    <w:p w14:paraId="61EC44A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  <w:lang w:val="ru-RU"/>
        </w:rPr>
        <w:t xml:space="preserve">            </w:t>
      </w:r>
      <w:r w:rsidRPr="00C32D05">
        <w:rPr>
          <w:rFonts w:ascii="Times New Roman" w:hAnsi="Times New Roman" w:cs="Times New Roman"/>
          <w:sz w:val="28"/>
          <w:szCs w:val="28"/>
        </w:rPr>
        <w:t>&lt;Badge variant="primary"&gt;{activeQuizzes.length} викторин&lt;/Badge&gt;</w:t>
      </w:r>
    </w:p>
    <w:p w14:paraId="4012DAA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&lt;/Card&gt;</w:t>
      </w:r>
    </w:p>
    <w:p w14:paraId="2E5A97D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4804A9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lastRenderedPageBreak/>
        <w:t xml:space="preserve">          {isHost &amp;&amp; (</w:t>
      </w:r>
    </w:p>
    <w:p w14:paraId="28BAEFEE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&lt;Card className={styles.actionCard} hoverable onClick={() =&gt; navigate('results')}&gt;</w:t>
      </w:r>
    </w:p>
    <w:p w14:paraId="26934C3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&lt;div className={styles.actionIcon}&gt;</w:t>
      </w:r>
    </w:p>
    <w:p w14:paraId="7BDF89C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&lt;svg viewBox="0 0 24 24" fill="none" stroke="currentColor" strokeWidth="2"&gt;&lt;circle cx="12" cy="8" r="7" /&gt;&lt;polyline points="8.21 13.89 7 23 12 20 17 23 15.79 13.88" /&gt;&lt;/svg&gt;</w:t>
      </w:r>
    </w:p>
    <w:p w14:paraId="49B5B983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</w:t>
      </w:r>
      <w:r w:rsidRPr="00C32D05">
        <w:rPr>
          <w:rFonts w:ascii="Times New Roman" w:hAnsi="Times New Roman" w:cs="Times New Roman"/>
          <w:sz w:val="28"/>
          <w:szCs w:val="28"/>
          <w:lang w:val="ru-RU"/>
        </w:rPr>
        <w:t>&lt;/</w:t>
      </w:r>
      <w:r w:rsidRPr="00C32D05">
        <w:rPr>
          <w:rFonts w:ascii="Times New Roman" w:hAnsi="Times New Roman" w:cs="Times New Roman"/>
          <w:sz w:val="28"/>
          <w:szCs w:val="28"/>
        </w:rPr>
        <w:t>div</w:t>
      </w:r>
      <w:r w:rsidRPr="00C32D05">
        <w:rPr>
          <w:rFonts w:ascii="Times New Roman" w:hAnsi="Times New Roman" w:cs="Times New Roman"/>
          <w:sz w:val="28"/>
          <w:szCs w:val="28"/>
          <w:lang w:val="ru-RU"/>
        </w:rPr>
        <w:t>&gt;</w:t>
      </w:r>
    </w:p>
    <w:p w14:paraId="5B9ABA2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32D05">
        <w:rPr>
          <w:rFonts w:ascii="Times New Roman" w:hAnsi="Times New Roman" w:cs="Times New Roman"/>
          <w:sz w:val="28"/>
          <w:szCs w:val="28"/>
          <w:lang w:val="ru-RU"/>
        </w:rPr>
        <w:t xml:space="preserve">              &lt;</w:t>
      </w:r>
      <w:r w:rsidRPr="00C32D05">
        <w:rPr>
          <w:rFonts w:ascii="Times New Roman" w:hAnsi="Times New Roman" w:cs="Times New Roman"/>
          <w:sz w:val="28"/>
          <w:szCs w:val="28"/>
        </w:rPr>
        <w:t>h</w:t>
      </w:r>
      <w:r w:rsidRPr="00C32D05">
        <w:rPr>
          <w:rFonts w:ascii="Times New Roman" w:hAnsi="Times New Roman" w:cs="Times New Roman"/>
          <w:sz w:val="28"/>
          <w:szCs w:val="28"/>
          <w:lang w:val="ru-RU"/>
        </w:rPr>
        <w:t>3&gt;Результаты&lt;/</w:t>
      </w:r>
      <w:r w:rsidRPr="00C32D05">
        <w:rPr>
          <w:rFonts w:ascii="Times New Roman" w:hAnsi="Times New Roman" w:cs="Times New Roman"/>
          <w:sz w:val="28"/>
          <w:szCs w:val="28"/>
        </w:rPr>
        <w:t>h</w:t>
      </w:r>
      <w:r w:rsidRPr="00C32D05">
        <w:rPr>
          <w:rFonts w:ascii="Times New Roman" w:hAnsi="Times New Roman" w:cs="Times New Roman"/>
          <w:sz w:val="28"/>
          <w:szCs w:val="28"/>
          <w:lang w:val="ru-RU"/>
        </w:rPr>
        <w:t>3&gt;</w:t>
      </w:r>
    </w:p>
    <w:p w14:paraId="59E4ECD2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32D05">
        <w:rPr>
          <w:rFonts w:ascii="Times New Roman" w:hAnsi="Times New Roman" w:cs="Times New Roman"/>
          <w:sz w:val="28"/>
          <w:szCs w:val="28"/>
          <w:lang w:val="ru-RU"/>
        </w:rPr>
        <w:t xml:space="preserve">              &lt;</w:t>
      </w:r>
      <w:r w:rsidRPr="00C32D05">
        <w:rPr>
          <w:rFonts w:ascii="Times New Roman" w:hAnsi="Times New Roman" w:cs="Times New Roman"/>
          <w:sz w:val="28"/>
          <w:szCs w:val="28"/>
        </w:rPr>
        <w:t>p</w:t>
      </w:r>
      <w:r w:rsidRPr="00C32D05">
        <w:rPr>
          <w:rFonts w:ascii="Times New Roman" w:hAnsi="Times New Roman" w:cs="Times New Roman"/>
          <w:sz w:val="28"/>
          <w:szCs w:val="28"/>
          <w:lang w:val="ru-RU"/>
        </w:rPr>
        <w:t>&gt;Статистика участников&lt;/</w:t>
      </w:r>
      <w:r w:rsidRPr="00C32D05">
        <w:rPr>
          <w:rFonts w:ascii="Times New Roman" w:hAnsi="Times New Roman" w:cs="Times New Roman"/>
          <w:sz w:val="28"/>
          <w:szCs w:val="28"/>
        </w:rPr>
        <w:t>p</w:t>
      </w:r>
      <w:r w:rsidRPr="00C32D05">
        <w:rPr>
          <w:rFonts w:ascii="Times New Roman" w:hAnsi="Times New Roman" w:cs="Times New Roman"/>
          <w:sz w:val="28"/>
          <w:szCs w:val="28"/>
          <w:lang w:val="ru-RU"/>
        </w:rPr>
        <w:t>&gt;</w:t>
      </w:r>
    </w:p>
    <w:p w14:paraId="3E5E0F0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  <w:lang w:val="ru-RU"/>
        </w:rPr>
        <w:t xml:space="preserve">            </w:t>
      </w:r>
      <w:r w:rsidRPr="00C32D05">
        <w:rPr>
          <w:rFonts w:ascii="Times New Roman" w:hAnsi="Times New Roman" w:cs="Times New Roman"/>
          <w:sz w:val="28"/>
          <w:szCs w:val="28"/>
        </w:rPr>
        <w:t>&lt;/Card&gt;</w:t>
      </w:r>
    </w:p>
    <w:p w14:paraId="3973581C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)}</w:t>
      </w:r>
    </w:p>
    <w:p w14:paraId="1907F87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1D40CAD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{isAdmin &amp;&amp; (</w:t>
      </w:r>
    </w:p>
    <w:p w14:paraId="1EF73712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&lt;Card className={styles.actionCard} hoverable onClick={() =&gt; navigate('admin')}&gt;</w:t>
      </w:r>
    </w:p>
    <w:p w14:paraId="0D08687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&lt;div className={styles.actionIcon}&gt;</w:t>
      </w:r>
    </w:p>
    <w:p w14:paraId="169B3B53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&lt;svg viewBox="0 0 24 24" fill="none" stroke="currentColor" strokeWidth="2"&gt;&lt;circle cx="12" cy="12" r="3" /&gt;&lt;path d="M19.4 15a1.65 1.65 0 00.33 1.82l.06.06a2 2 0 010 2.83 2 2 0 01-2.83 0l-.06-.06a1.65 1.65 0 00-1.82-.33 1.65 1.65 0 00-1 1.51V21a2 2 0 01-4 0v-.09A1.65 1.65 0 009 19.4a1.65 1.65 0 00-1.82.33l-.06.06a2 2 0 01-2.83 0 2 2 0 010-2.83l.06-.06a1.65 1.65 0 00.33-1.82 1.65 1.65 0 00-1.51-1H3a2 2 0 010-4h.09A1.65 1.65 0 004.6 9a1.65 1.65 0 00-.33-1.82l-.06-.06a2 2 0 012.83-2.83l.06.06a1.65 1.65 0 001.82.33H9a1.65 1.65 0 001-1.51V3a2 2 0 014 0v.09a1.65 1.65 0 001 1.51 1.65 1.65 0 001.82-.33l.06-.06a2 2 0 012.83 2.83l-.06.06a1.65 1.65 0 00-.33 1.82V9a1.65 1.65 0 001.51 1H21a2 2 0 012 2 2 2 0 01-2 2h-.09a1.65 1.65 0 00-1.51 1z" /&gt;&lt;/svg&gt;</w:t>
      </w:r>
    </w:p>
    <w:p w14:paraId="5C3FA03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</w:t>
      </w:r>
      <w:r w:rsidRPr="00C32D05">
        <w:rPr>
          <w:rFonts w:ascii="Times New Roman" w:hAnsi="Times New Roman" w:cs="Times New Roman"/>
          <w:sz w:val="28"/>
          <w:szCs w:val="28"/>
          <w:lang w:val="ru-RU"/>
        </w:rPr>
        <w:t>&lt;/</w:t>
      </w:r>
      <w:r w:rsidRPr="00C32D05">
        <w:rPr>
          <w:rFonts w:ascii="Times New Roman" w:hAnsi="Times New Roman" w:cs="Times New Roman"/>
          <w:sz w:val="28"/>
          <w:szCs w:val="28"/>
        </w:rPr>
        <w:t>div</w:t>
      </w:r>
      <w:r w:rsidRPr="00C32D05">
        <w:rPr>
          <w:rFonts w:ascii="Times New Roman" w:hAnsi="Times New Roman" w:cs="Times New Roman"/>
          <w:sz w:val="28"/>
          <w:szCs w:val="28"/>
          <w:lang w:val="ru-RU"/>
        </w:rPr>
        <w:t>&gt;</w:t>
      </w:r>
    </w:p>
    <w:p w14:paraId="0FF144C1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32D05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              &lt;</w:t>
      </w:r>
      <w:r w:rsidRPr="00C32D05">
        <w:rPr>
          <w:rFonts w:ascii="Times New Roman" w:hAnsi="Times New Roman" w:cs="Times New Roman"/>
          <w:sz w:val="28"/>
          <w:szCs w:val="28"/>
        </w:rPr>
        <w:t>h</w:t>
      </w:r>
      <w:r w:rsidRPr="00C32D05">
        <w:rPr>
          <w:rFonts w:ascii="Times New Roman" w:hAnsi="Times New Roman" w:cs="Times New Roman"/>
          <w:sz w:val="28"/>
          <w:szCs w:val="28"/>
          <w:lang w:val="ru-RU"/>
        </w:rPr>
        <w:t>3&gt;Управление&lt;/</w:t>
      </w:r>
      <w:r w:rsidRPr="00C32D05">
        <w:rPr>
          <w:rFonts w:ascii="Times New Roman" w:hAnsi="Times New Roman" w:cs="Times New Roman"/>
          <w:sz w:val="28"/>
          <w:szCs w:val="28"/>
        </w:rPr>
        <w:t>h</w:t>
      </w:r>
      <w:r w:rsidRPr="00C32D05">
        <w:rPr>
          <w:rFonts w:ascii="Times New Roman" w:hAnsi="Times New Roman" w:cs="Times New Roman"/>
          <w:sz w:val="28"/>
          <w:szCs w:val="28"/>
          <w:lang w:val="ru-RU"/>
        </w:rPr>
        <w:t>3&gt;</w:t>
      </w:r>
    </w:p>
    <w:p w14:paraId="35E7687F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32D05">
        <w:rPr>
          <w:rFonts w:ascii="Times New Roman" w:hAnsi="Times New Roman" w:cs="Times New Roman"/>
          <w:sz w:val="28"/>
          <w:szCs w:val="28"/>
          <w:lang w:val="ru-RU"/>
        </w:rPr>
        <w:t xml:space="preserve">              &lt;</w:t>
      </w:r>
      <w:r w:rsidRPr="00C32D05">
        <w:rPr>
          <w:rFonts w:ascii="Times New Roman" w:hAnsi="Times New Roman" w:cs="Times New Roman"/>
          <w:sz w:val="28"/>
          <w:szCs w:val="28"/>
        </w:rPr>
        <w:t>p</w:t>
      </w:r>
      <w:r w:rsidRPr="00C32D05">
        <w:rPr>
          <w:rFonts w:ascii="Times New Roman" w:hAnsi="Times New Roman" w:cs="Times New Roman"/>
          <w:sz w:val="28"/>
          <w:szCs w:val="28"/>
          <w:lang w:val="ru-RU"/>
        </w:rPr>
        <w:t>&gt;Создание викторин&lt;/</w:t>
      </w:r>
      <w:r w:rsidRPr="00C32D05">
        <w:rPr>
          <w:rFonts w:ascii="Times New Roman" w:hAnsi="Times New Roman" w:cs="Times New Roman"/>
          <w:sz w:val="28"/>
          <w:szCs w:val="28"/>
        </w:rPr>
        <w:t>p</w:t>
      </w:r>
      <w:r w:rsidRPr="00C32D05">
        <w:rPr>
          <w:rFonts w:ascii="Times New Roman" w:hAnsi="Times New Roman" w:cs="Times New Roman"/>
          <w:sz w:val="28"/>
          <w:szCs w:val="28"/>
          <w:lang w:val="ru-RU"/>
        </w:rPr>
        <w:t>&gt;</w:t>
      </w:r>
    </w:p>
    <w:p w14:paraId="09A09573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  <w:lang w:val="ru-RU"/>
        </w:rPr>
        <w:t xml:space="preserve">            </w:t>
      </w:r>
      <w:r w:rsidRPr="00C32D05">
        <w:rPr>
          <w:rFonts w:ascii="Times New Roman" w:hAnsi="Times New Roman" w:cs="Times New Roman"/>
          <w:sz w:val="28"/>
          <w:szCs w:val="28"/>
        </w:rPr>
        <w:t>&lt;/Card&gt;</w:t>
      </w:r>
    </w:p>
    <w:p w14:paraId="709210ED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)}</w:t>
      </w:r>
    </w:p>
    <w:p w14:paraId="2EA03E1F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&lt;/div&gt;</w:t>
      </w:r>
    </w:p>
    <w:p w14:paraId="547C060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&lt;/section&gt;</w:t>
      </w:r>
    </w:p>
    <w:p w14:paraId="34FF0691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&lt;/div&gt;</w:t>
      </w:r>
    </w:p>
    <w:p w14:paraId="36ABB6F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);</w:t>
      </w:r>
    </w:p>
    <w:p w14:paraId="00799DE9" w14:textId="7497678A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>});</w:t>
      </w:r>
    </w:p>
    <w:p w14:paraId="23EE30AD" w14:textId="77777777" w:rsidR="00C32D05" w:rsidRDefault="00C32D05" w:rsidP="008C556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B9A5E21" w14:textId="77777777" w:rsidR="00E27C10" w:rsidRDefault="00EC4E66" w:rsidP="00256105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3008E">
        <w:rPr>
          <w:rFonts w:ascii="Times New Roman" w:hAnsi="Times New Roman" w:cs="Times New Roman"/>
          <w:sz w:val="28"/>
          <w:szCs w:val="28"/>
          <w:lang w:val="ru-RU"/>
        </w:rPr>
        <w:t xml:space="preserve">Все стили вынесены в </w:t>
      </w:r>
      <w:r w:rsidRPr="0023008E">
        <w:rPr>
          <w:rFonts w:ascii="Times New Roman" w:hAnsi="Times New Roman" w:cs="Times New Roman"/>
          <w:sz w:val="28"/>
          <w:szCs w:val="28"/>
        </w:rPr>
        <w:t>SCSS</w:t>
      </w:r>
      <w:r w:rsidRPr="0023008E">
        <w:rPr>
          <w:rFonts w:ascii="Times New Roman" w:hAnsi="Times New Roman" w:cs="Times New Roman"/>
          <w:sz w:val="28"/>
          <w:szCs w:val="28"/>
          <w:lang w:val="ru-RU"/>
        </w:rPr>
        <w:t xml:space="preserve"> модули, что гарантирует отсутствие конфликтов при расширении системы. Использование </w:t>
      </w:r>
      <w:r w:rsidRPr="0023008E">
        <w:rPr>
          <w:rFonts w:ascii="Times New Roman" w:hAnsi="Times New Roman" w:cs="Times New Roman"/>
          <w:sz w:val="28"/>
          <w:szCs w:val="28"/>
        </w:rPr>
        <w:t>TypeScript</w:t>
      </w:r>
      <w:r w:rsidRPr="0023008E">
        <w:rPr>
          <w:rFonts w:ascii="Times New Roman" w:hAnsi="Times New Roman" w:cs="Times New Roman"/>
          <w:sz w:val="28"/>
          <w:szCs w:val="28"/>
          <w:lang w:val="ru-RU"/>
        </w:rPr>
        <w:t xml:space="preserve"> обеспечило строгую типизацию данных, приходящих из </w:t>
      </w:r>
      <w:r w:rsidRPr="0023008E">
        <w:rPr>
          <w:rFonts w:ascii="Times New Roman" w:hAnsi="Times New Roman" w:cs="Times New Roman"/>
          <w:sz w:val="28"/>
          <w:szCs w:val="28"/>
        </w:rPr>
        <w:t>Firebase</w:t>
      </w:r>
      <w:r w:rsidRPr="0023008E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272172E" w14:textId="5DFF061D" w:rsidR="00E16159" w:rsidRPr="0023008E" w:rsidRDefault="00EC4E66" w:rsidP="00256105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C5563">
        <w:rPr>
          <w:rFonts w:ascii="Times New Roman" w:hAnsi="Times New Roman" w:cs="Times New Roman"/>
          <w:b/>
          <w:bCs/>
          <w:sz w:val="28"/>
          <w:szCs w:val="28"/>
          <w:lang w:val="ru-RU"/>
        </w:rPr>
        <w:t>Вывод по главе 2:</w:t>
      </w:r>
      <w:r w:rsidRPr="0023008E">
        <w:rPr>
          <w:rFonts w:ascii="Times New Roman" w:hAnsi="Times New Roman" w:cs="Times New Roman"/>
          <w:sz w:val="28"/>
          <w:szCs w:val="28"/>
          <w:lang w:val="ru-RU"/>
        </w:rPr>
        <w:t xml:space="preserve"> Проведено полное проектирование и реализация информационной системы. Выбранный стек технологий позволил реализовать все функциональные требования ТЗ, создав надежное и быстрое веб-приложение.</w:t>
      </w:r>
    </w:p>
    <w:p w14:paraId="6DEFE061" w14:textId="77777777" w:rsidR="00E16159" w:rsidRPr="0023008E" w:rsidRDefault="00EC4E66" w:rsidP="00256105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23008E"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267FCA93" w14:textId="7626A7A4" w:rsidR="00E16159" w:rsidRPr="0023008E" w:rsidRDefault="00EC4E66" w:rsidP="00256105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10" w:name="_Toc227023128"/>
      <w:r w:rsidRPr="0023008E">
        <w:rPr>
          <w:rFonts w:ascii="Times New Roman" w:hAnsi="Times New Roman" w:cs="Times New Roman"/>
          <w:color w:val="auto"/>
          <w:lang w:val="ru-RU"/>
        </w:rPr>
        <w:lastRenderedPageBreak/>
        <w:t>ГЛАВА 3. ТЕСТИРОВАНИЕ И ДОКУМЕНТИРОВАНИЕ ИНФОРМАЦИОННОЙ СИСТЕМЫ</w:t>
      </w:r>
      <w:bookmarkEnd w:id="10"/>
    </w:p>
    <w:p w14:paraId="43FA2A1A" w14:textId="77777777" w:rsidR="0023008E" w:rsidRPr="0023008E" w:rsidRDefault="0023008E" w:rsidP="00256105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</w:p>
    <w:p w14:paraId="0F8B3203" w14:textId="5B007D22" w:rsidR="00E16159" w:rsidRPr="0023008E" w:rsidRDefault="00EC4E66" w:rsidP="00256105">
      <w:pPr>
        <w:pStyle w:val="21"/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1" w:name="_Toc227023129"/>
      <w:r w:rsidRPr="0023008E">
        <w:rPr>
          <w:rFonts w:ascii="Times New Roman" w:hAnsi="Times New Roman" w:cs="Times New Roman"/>
          <w:color w:val="auto"/>
          <w:sz w:val="28"/>
          <w:szCs w:val="28"/>
          <w:lang w:val="ru-RU"/>
        </w:rPr>
        <w:t>3.1. Тестирование информационной системы</w:t>
      </w:r>
      <w:bookmarkEnd w:id="11"/>
    </w:p>
    <w:p w14:paraId="3CCD6276" w14:textId="77777777" w:rsidR="0023008E" w:rsidRPr="0023008E" w:rsidRDefault="0023008E" w:rsidP="00256105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</w:p>
    <w:p w14:paraId="15F52635" w14:textId="77777777" w:rsidR="00BD4CBB" w:rsidRPr="00BD4CBB" w:rsidRDefault="00BD4CBB" w:rsidP="00BD4CB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D4CBB">
        <w:rPr>
          <w:rFonts w:ascii="Times New Roman" w:hAnsi="Times New Roman" w:cs="Times New Roman"/>
          <w:sz w:val="28"/>
          <w:szCs w:val="28"/>
          <w:lang w:val="ru-RU"/>
        </w:rPr>
        <w:t>Методология включала функциональное тестирование (проверка синхронности отображения вопросов) и usability-тестирование (проверка вовлеченности). Тестирование проводилось по ГОСТ Р 59795—2021.</w:t>
      </w:r>
    </w:p>
    <w:p w14:paraId="78C77918" w14:textId="77777777" w:rsidR="00BD4CBB" w:rsidRPr="00BD4CBB" w:rsidRDefault="00BD4CBB" w:rsidP="00BD4CBB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D4CBB">
        <w:rPr>
          <w:rFonts w:ascii="Times New Roman" w:hAnsi="Times New Roman" w:cs="Times New Roman"/>
          <w:sz w:val="28"/>
          <w:szCs w:val="28"/>
          <w:lang w:val="ru-RU"/>
        </w:rPr>
        <w:t>Тестовые сценарии представлены в виде таблицы 3.1. Ключевые кейсы тестовых сценариев:</w:t>
      </w:r>
    </w:p>
    <w:p w14:paraId="177D969E" w14:textId="77777777" w:rsidR="00BD4CBB" w:rsidRPr="00BD4CBB" w:rsidRDefault="00BD4CBB" w:rsidP="00BD4CBB">
      <w:pPr>
        <w:numPr>
          <w:ilvl w:val="0"/>
          <w:numId w:val="23"/>
        </w:numPr>
        <w:tabs>
          <w:tab w:val="clear" w:pos="720"/>
          <w:tab w:val="num" w:pos="142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D4CBB">
        <w:rPr>
          <w:rFonts w:ascii="Times New Roman" w:hAnsi="Times New Roman" w:cs="Times New Roman"/>
          <w:sz w:val="28"/>
          <w:szCs w:val="28"/>
          <w:lang w:val="ru-RU"/>
        </w:rPr>
        <w:t>Проверка начисления баллов;</w:t>
      </w:r>
    </w:p>
    <w:p w14:paraId="4807D97B" w14:textId="77777777" w:rsidR="00BD4CBB" w:rsidRPr="00BD4CBB" w:rsidRDefault="00BD4CBB" w:rsidP="00BD4CBB">
      <w:pPr>
        <w:numPr>
          <w:ilvl w:val="0"/>
          <w:numId w:val="23"/>
        </w:numPr>
        <w:tabs>
          <w:tab w:val="clear" w:pos="720"/>
          <w:tab w:val="num" w:pos="142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D4CBB">
        <w:rPr>
          <w:rFonts w:ascii="Times New Roman" w:hAnsi="Times New Roman" w:cs="Times New Roman"/>
          <w:sz w:val="28"/>
          <w:szCs w:val="28"/>
          <w:lang w:val="ru-RU"/>
        </w:rPr>
        <w:t>Обработка конфликтов имен;</w:t>
      </w:r>
    </w:p>
    <w:p w14:paraId="702F125B" w14:textId="2C7BCF66" w:rsidR="00BD4CBB" w:rsidRDefault="00BD4CBB" w:rsidP="00BD4CBB">
      <w:pPr>
        <w:numPr>
          <w:ilvl w:val="0"/>
          <w:numId w:val="23"/>
        </w:numPr>
        <w:tabs>
          <w:tab w:val="clear" w:pos="720"/>
          <w:tab w:val="num" w:pos="142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D4CBB">
        <w:rPr>
          <w:rFonts w:ascii="Times New Roman" w:hAnsi="Times New Roman" w:cs="Times New Roman"/>
          <w:sz w:val="28"/>
          <w:szCs w:val="28"/>
          <w:lang w:val="ru-RU"/>
        </w:rPr>
        <w:t>Поведение при обрыве связи.</w:t>
      </w:r>
    </w:p>
    <w:p w14:paraId="24D03D78" w14:textId="77777777" w:rsidR="00BD4CBB" w:rsidRPr="00BD4CBB" w:rsidRDefault="00BD4CBB" w:rsidP="00BD4CB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8E0229F" w14:textId="77777777" w:rsidR="00BD4CBB" w:rsidRPr="00BD4CBB" w:rsidRDefault="00BD4CBB" w:rsidP="00BD4CBB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BD4CBB">
        <w:rPr>
          <w:rFonts w:ascii="Times New Roman" w:hAnsi="Times New Roman" w:cs="Times New Roman"/>
          <w:sz w:val="28"/>
          <w:szCs w:val="28"/>
          <w:lang w:val="ru-RU"/>
        </w:rPr>
        <w:t>Таблица 3.1</w:t>
      </w:r>
    </w:p>
    <w:p w14:paraId="299D0774" w14:textId="77777777" w:rsidR="00BD4CBB" w:rsidRPr="00BD4CBB" w:rsidRDefault="00BD4CBB" w:rsidP="00BD4CB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BD4CBB">
        <w:rPr>
          <w:rFonts w:ascii="Times New Roman" w:hAnsi="Times New Roman" w:cs="Times New Roman"/>
          <w:sz w:val="28"/>
          <w:szCs w:val="28"/>
          <w:lang w:val="ru-RU"/>
        </w:rPr>
        <w:t>Функциональное тестирование</w:t>
      </w:r>
    </w:p>
    <w:tbl>
      <w:tblPr>
        <w:tblW w:w="9923" w:type="dxa"/>
        <w:tblInd w:w="-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2"/>
        <w:gridCol w:w="3461"/>
        <w:gridCol w:w="3260"/>
        <w:gridCol w:w="2410"/>
      </w:tblGrid>
      <w:tr w:rsidR="00790B98" w:rsidRPr="00BD4CBB" w14:paraId="693090C3" w14:textId="77777777" w:rsidTr="00463BCD">
        <w:tc>
          <w:tcPr>
            <w:tcW w:w="792" w:type="dxa"/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833B0E1" w14:textId="77777777" w:rsidR="00BD4CBB" w:rsidRPr="00BD4CBB" w:rsidRDefault="00BD4CBB" w:rsidP="0007434D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D4CB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№</w:t>
            </w:r>
          </w:p>
        </w:tc>
        <w:tc>
          <w:tcPr>
            <w:tcW w:w="3461" w:type="dxa"/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2156302" w14:textId="77777777" w:rsidR="00BD4CBB" w:rsidRPr="00BD4CBB" w:rsidRDefault="00BD4CBB" w:rsidP="0007434D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D4CB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Действие</w:t>
            </w:r>
          </w:p>
        </w:tc>
        <w:tc>
          <w:tcPr>
            <w:tcW w:w="3260" w:type="dxa"/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9841134" w14:textId="77777777" w:rsidR="00BD4CBB" w:rsidRPr="00BD4CBB" w:rsidRDefault="00BD4CBB" w:rsidP="0007434D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D4CB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Ожидаемый результат</w:t>
            </w:r>
          </w:p>
        </w:tc>
        <w:tc>
          <w:tcPr>
            <w:tcW w:w="2410" w:type="dxa"/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A94CAAF" w14:textId="77777777" w:rsidR="00BD4CBB" w:rsidRPr="00BD4CBB" w:rsidRDefault="00BD4CBB" w:rsidP="0007434D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D4CB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Статус</w:t>
            </w:r>
          </w:p>
        </w:tc>
      </w:tr>
      <w:tr w:rsidR="00790B98" w:rsidRPr="00BD4CBB" w14:paraId="474BE4FD" w14:textId="77777777" w:rsidTr="00463BCD">
        <w:tc>
          <w:tcPr>
            <w:tcW w:w="792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72E65FB" w14:textId="77777777" w:rsidR="00BD4CBB" w:rsidRPr="00BD4CBB" w:rsidRDefault="00BD4CBB" w:rsidP="0007434D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D4CB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</w:t>
            </w:r>
          </w:p>
        </w:tc>
        <w:tc>
          <w:tcPr>
            <w:tcW w:w="3461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A0AF932" w14:textId="77777777" w:rsidR="00BD4CBB" w:rsidRPr="00BD4CBB" w:rsidRDefault="00BD4CBB" w:rsidP="0007434D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D4CB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Проверка автоматического начисления баллов в зависимости от времени ответа</w:t>
            </w:r>
          </w:p>
        </w:tc>
        <w:tc>
          <w:tcPr>
            <w:tcW w:w="3260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206B0AE" w14:textId="77777777" w:rsidR="00BD4CBB" w:rsidRPr="00BD4CBB" w:rsidRDefault="00BD4CBB" w:rsidP="0007434D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D4CB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Баллы начисляются корректно, учитывая время ответа</w:t>
            </w:r>
          </w:p>
        </w:tc>
        <w:tc>
          <w:tcPr>
            <w:tcW w:w="2410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5B4E1EC" w14:textId="77777777" w:rsidR="00BD4CBB" w:rsidRPr="00BD4CBB" w:rsidRDefault="00BD4CBB" w:rsidP="0007434D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D4CB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Pass</w:t>
            </w:r>
          </w:p>
        </w:tc>
      </w:tr>
      <w:tr w:rsidR="00790B98" w:rsidRPr="00BD4CBB" w14:paraId="621CF88E" w14:textId="77777777" w:rsidTr="00463BCD">
        <w:tc>
          <w:tcPr>
            <w:tcW w:w="792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59C97F9" w14:textId="77777777" w:rsidR="00BD4CBB" w:rsidRPr="00BD4CBB" w:rsidRDefault="00BD4CBB" w:rsidP="0007434D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D4CB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</w:t>
            </w:r>
          </w:p>
        </w:tc>
        <w:tc>
          <w:tcPr>
            <w:tcW w:w="3461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37F1209" w14:textId="77777777" w:rsidR="00BD4CBB" w:rsidRPr="00BD4CBB" w:rsidRDefault="00BD4CBB" w:rsidP="0007434D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D4CB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Тестирование входа участников с одинаковыми именами</w:t>
            </w:r>
          </w:p>
        </w:tc>
        <w:tc>
          <w:tcPr>
            <w:tcW w:w="3260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CE3B04B" w14:textId="77777777" w:rsidR="00BD4CBB" w:rsidRPr="00BD4CBB" w:rsidRDefault="00BD4CBB" w:rsidP="0007434D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D4CB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Система обрабатывает дубликаты имен, не допуская конфликтов</w:t>
            </w:r>
          </w:p>
        </w:tc>
        <w:tc>
          <w:tcPr>
            <w:tcW w:w="2410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5EF22F6" w14:textId="77777777" w:rsidR="00BD4CBB" w:rsidRPr="00BD4CBB" w:rsidRDefault="00BD4CBB" w:rsidP="0007434D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D4CB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Pass</w:t>
            </w:r>
          </w:p>
        </w:tc>
      </w:tr>
      <w:tr w:rsidR="00790B98" w:rsidRPr="00BD4CBB" w14:paraId="2684B2B9" w14:textId="77777777" w:rsidTr="00463BCD">
        <w:tc>
          <w:tcPr>
            <w:tcW w:w="792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C783A7A" w14:textId="77777777" w:rsidR="00BD4CBB" w:rsidRPr="00BD4CBB" w:rsidRDefault="00BD4CBB" w:rsidP="0007434D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D4CB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3</w:t>
            </w:r>
          </w:p>
        </w:tc>
        <w:tc>
          <w:tcPr>
            <w:tcW w:w="3461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B681A75" w14:textId="77777777" w:rsidR="00BD4CBB" w:rsidRPr="00BD4CBB" w:rsidRDefault="00BD4CBB" w:rsidP="0007434D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D4CB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Проверка поведения </w:t>
            </w:r>
            <w:r w:rsidRPr="00BD4CB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lastRenderedPageBreak/>
              <w:t>системы при случайном обрыве связи у одного из игроков</w:t>
            </w:r>
          </w:p>
        </w:tc>
        <w:tc>
          <w:tcPr>
            <w:tcW w:w="3260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3CBE6EC" w14:textId="77777777" w:rsidR="00BD4CBB" w:rsidRPr="00BD4CBB" w:rsidRDefault="00BD4CBB" w:rsidP="0007434D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D4CB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lastRenderedPageBreak/>
              <w:t xml:space="preserve">Система корректно </w:t>
            </w:r>
            <w:r w:rsidRPr="00BD4CB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lastRenderedPageBreak/>
              <w:t>обрабатывает обрыв связи, сохраняя состояние игры</w:t>
            </w:r>
          </w:p>
        </w:tc>
        <w:tc>
          <w:tcPr>
            <w:tcW w:w="2410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066E5A5" w14:textId="77777777" w:rsidR="00BD4CBB" w:rsidRPr="00BD4CBB" w:rsidRDefault="00BD4CBB" w:rsidP="0007434D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D4CB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lastRenderedPageBreak/>
              <w:t>Pass</w:t>
            </w:r>
          </w:p>
        </w:tc>
      </w:tr>
      <w:tr w:rsidR="00790B98" w:rsidRPr="00BD4CBB" w14:paraId="66741CB6" w14:textId="77777777" w:rsidTr="00463BCD">
        <w:tc>
          <w:tcPr>
            <w:tcW w:w="792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BC93D7F" w14:textId="77777777" w:rsidR="00BD4CBB" w:rsidRPr="00BD4CBB" w:rsidRDefault="00BD4CBB" w:rsidP="0007434D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D4CB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4</w:t>
            </w:r>
          </w:p>
        </w:tc>
        <w:tc>
          <w:tcPr>
            <w:tcW w:w="3461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2490642" w14:textId="77777777" w:rsidR="00BD4CBB" w:rsidRPr="00BD4CBB" w:rsidRDefault="00BD4CBB" w:rsidP="0007434D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D4CB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Нагрузочное тестирование (100 одновременных подключений)</w:t>
            </w:r>
          </w:p>
        </w:tc>
        <w:tc>
          <w:tcPr>
            <w:tcW w:w="3260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681D2A4" w14:textId="77777777" w:rsidR="00BD4CBB" w:rsidRPr="00BD4CBB" w:rsidRDefault="00BD4CBB" w:rsidP="0007434D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D4CB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Система стабильно работает без увеличения задержек</w:t>
            </w:r>
          </w:p>
        </w:tc>
        <w:tc>
          <w:tcPr>
            <w:tcW w:w="2410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D7AAE0D" w14:textId="77777777" w:rsidR="00BD4CBB" w:rsidRPr="00BD4CBB" w:rsidRDefault="00BD4CBB" w:rsidP="0007434D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D4CB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Pass</w:t>
            </w:r>
          </w:p>
        </w:tc>
      </w:tr>
    </w:tbl>
    <w:p w14:paraId="496A2869" w14:textId="77777777" w:rsidR="00463BCD" w:rsidRDefault="00463BCD" w:rsidP="00463BCD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7C3D3BC6" w14:textId="78F0D00B" w:rsidR="00BD4CBB" w:rsidRPr="00BD4CBB" w:rsidRDefault="00BD4CBB" w:rsidP="00BD4CB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D4CBB">
        <w:rPr>
          <w:rFonts w:ascii="Times New Roman" w:hAnsi="Times New Roman" w:cs="Times New Roman"/>
          <w:sz w:val="28"/>
          <w:szCs w:val="28"/>
          <w:lang w:val="ru-RU"/>
        </w:rPr>
        <w:t>Все тесты пройдены успешно (статус Pass). Устранен один критический дефект: рассинхронизация таймеров на устройствах с разным временем системы. Теперь отсчет идет централизованно от времени сервера Firebase, обеспечивая точную синхронизацию.</w:t>
      </w:r>
    </w:p>
    <w:p w14:paraId="2DE00105" w14:textId="77777777" w:rsidR="0023008E" w:rsidRPr="0023008E" w:rsidRDefault="0023008E" w:rsidP="0025610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8CFFBB4" w14:textId="0593D877" w:rsidR="00E16159" w:rsidRPr="0023008E" w:rsidRDefault="00EC4E66" w:rsidP="00256105">
      <w:pPr>
        <w:pStyle w:val="21"/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2" w:name="_Toc227023130"/>
      <w:r w:rsidRPr="0023008E">
        <w:rPr>
          <w:rFonts w:ascii="Times New Roman" w:hAnsi="Times New Roman" w:cs="Times New Roman"/>
          <w:color w:val="auto"/>
          <w:sz w:val="28"/>
          <w:szCs w:val="28"/>
          <w:lang w:val="ru-RU"/>
        </w:rPr>
        <w:t>3.2. Руководство пользователя</w:t>
      </w:r>
      <w:bookmarkEnd w:id="12"/>
    </w:p>
    <w:p w14:paraId="13E3F0D3" w14:textId="77777777" w:rsidR="0023008E" w:rsidRPr="0023008E" w:rsidRDefault="0023008E" w:rsidP="00256105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</w:p>
    <w:p w14:paraId="7A19BCF4" w14:textId="77777777" w:rsidR="005653AC" w:rsidRPr="00AF1B90" w:rsidRDefault="005653AC" w:rsidP="005653AC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Условия запуска: Приложение доступно по </w:t>
      </w:r>
      <w:r w:rsidRPr="00AF1B90">
        <w:rPr>
          <w:rFonts w:ascii="Times New Roman" w:hAnsi="Times New Roman" w:cs="Times New Roman"/>
          <w:sz w:val="28"/>
          <w:szCs w:val="28"/>
        </w:rPr>
        <w:t>URL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-адресу в любом браузере. Рекомендуется </w:t>
      </w:r>
      <w:r w:rsidRPr="00AF1B90">
        <w:rPr>
          <w:rFonts w:ascii="Times New Roman" w:hAnsi="Times New Roman" w:cs="Times New Roman"/>
          <w:sz w:val="28"/>
          <w:szCs w:val="28"/>
        </w:rPr>
        <w:t>Chrome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100+.</w:t>
      </w:r>
    </w:p>
    <w:p w14:paraId="4872D9B2" w14:textId="77777777" w:rsidR="005653AC" w:rsidRPr="00AF1B90" w:rsidRDefault="005653AC" w:rsidP="005653A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Пошаговое описание:</w:t>
      </w:r>
    </w:p>
    <w:p w14:paraId="791661A5" w14:textId="77777777" w:rsidR="005653AC" w:rsidRPr="00AF1B90" w:rsidRDefault="005653AC" w:rsidP="005653A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1. Нажмите «Войти»;</w:t>
      </w:r>
    </w:p>
    <w:p w14:paraId="6AACEAEE" w14:textId="77777777" w:rsidR="005653AC" w:rsidRPr="00AF1B90" w:rsidRDefault="005653AC" w:rsidP="005653A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2. Выберите роль и введите пароль;</w:t>
      </w:r>
    </w:p>
    <w:p w14:paraId="06BD8D32" w14:textId="77777777" w:rsidR="005653AC" w:rsidRPr="00AF1B90" w:rsidRDefault="005653AC" w:rsidP="005653A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3. В боковом меню выберите раздел (например, «Посещаемость»);</w:t>
      </w:r>
    </w:p>
    <w:p w14:paraId="30DE7DBF" w14:textId="77777777" w:rsidR="005653AC" w:rsidRPr="00AF1B90" w:rsidRDefault="005653AC" w:rsidP="005653A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4. Отметьте нужные данные, и они сохранятся автоматически.</w:t>
      </w:r>
    </w:p>
    <w:p w14:paraId="628AE645" w14:textId="77777777" w:rsidR="005653AC" w:rsidRPr="00AF1B90" w:rsidRDefault="005653AC" w:rsidP="005653AC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Инструкция по развертыванию веб-приложения: руководство поможет вам развернуть проект, настроить окружение Firebase и опубликовать его в интернете с помощью GitHub Pages.</w:t>
      </w:r>
    </w:p>
    <w:p w14:paraId="05B0D5C3" w14:textId="77777777" w:rsidR="005653AC" w:rsidRPr="00AF1B90" w:rsidRDefault="005653AC" w:rsidP="005653A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1. Подготовка локального проекта</w:t>
      </w:r>
    </w:p>
    <w:p w14:paraId="6C055482" w14:textId="77777777" w:rsidR="005653AC" w:rsidRPr="00AF1B90" w:rsidRDefault="005653AC" w:rsidP="005653A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Сначала необходимо скачать исходный код проекта и установить все зависимости.</w:t>
      </w:r>
    </w:p>
    <w:p w14:paraId="2387E1AF" w14:textId="77777777" w:rsidR="005653AC" w:rsidRPr="00AF1B90" w:rsidRDefault="005653AC" w:rsidP="005653AC">
      <w:pPr>
        <w:numPr>
          <w:ilvl w:val="0"/>
          <w:numId w:val="2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lastRenderedPageBreak/>
        <w:t>Шаг 1: Клонируйте репозиторий с исходным кодом на ваш компьютер с помощью команды:</w:t>
      </w:r>
    </w:p>
    <w:p w14:paraId="2EE9C420" w14:textId="77777777" w:rsidR="005653AC" w:rsidRPr="00AF1B90" w:rsidRDefault="005653AC" w:rsidP="005653AC">
      <w:pPr>
        <w:numPr>
          <w:ilvl w:val="0"/>
          <w:numId w:val="2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git clone &lt;URL репозитория&gt;</w:t>
      </w:r>
    </w:p>
    <w:p w14:paraId="5915D963" w14:textId="77777777" w:rsidR="005653AC" w:rsidRPr="00AF1B90" w:rsidRDefault="005653AC" w:rsidP="005653AC">
      <w:pPr>
        <w:numPr>
          <w:ilvl w:val="0"/>
          <w:numId w:val="2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Шаг 2: Установите все необходимые пакеты и зависимости, указанные в package.json, с помощью команды:</w:t>
      </w:r>
    </w:p>
    <w:p w14:paraId="36419C08" w14:textId="77777777" w:rsidR="005653AC" w:rsidRPr="00AF1B90" w:rsidRDefault="005653AC" w:rsidP="005653AC">
      <w:pPr>
        <w:numPr>
          <w:ilvl w:val="0"/>
          <w:numId w:val="2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npm install</w:t>
      </w:r>
    </w:p>
    <w:p w14:paraId="0E0BBC6C" w14:textId="77777777" w:rsidR="005653AC" w:rsidRPr="00AF1B90" w:rsidRDefault="005653AC" w:rsidP="005653A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2. Настройка Firebase</w:t>
      </w:r>
    </w:p>
    <w:p w14:paraId="734822B8" w14:textId="77777777" w:rsidR="005653AC" w:rsidRPr="00AF1B90" w:rsidRDefault="005653AC" w:rsidP="005653A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Для работы приложения требуется подключение к Firebase. Следуйте этим шагам, чтобы создать и настроить проект.</w:t>
      </w:r>
    </w:p>
    <w:p w14:paraId="3168E27B" w14:textId="77777777" w:rsidR="005653AC" w:rsidRPr="00AF1B90" w:rsidRDefault="005653AC" w:rsidP="005653A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Создание проекта в Firebase</w:t>
      </w:r>
    </w:p>
    <w:p w14:paraId="1FC5696B" w14:textId="77777777" w:rsidR="005653AC" w:rsidRPr="00AF1B90" w:rsidRDefault="005653AC" w:rsidP="005653AC">
      <w:pPr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Перейдите на сайт Firebase (console.firebase.google.com) и войдите в свой Google-аккаунт;</w:t>
      </w:r>
    </w:p>
    <w:p w14:paraId="7369F473" w14:textId="77777777" w:rsidR="005653AC" w:rsidRPr="00AF1B90" w:rsidRDefault="005653AC" w:rsidP="005653AC">
      <w:pPr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"Go to console" (Перейти в консоль) в правом верхнем углу;</w:t>
      </w:r>
    </w:p>
    <w:p w14:paraId="42D3E407" w14:textId="77777777" w:rsidR="005653AC" w:rsidRPr="00AF1B90" w:rsidRDefault="005653AC" w:rsidP="005653AC">
      <w:pPr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"Add project" (Добавить проект), введите название вашего проекта и примите условия использования;</w:t>
      </w:r>
    </w:p>
    <w:p w14:paraId="55DFAAF2" w14:textId="77777777" w:rsidR="005653AC" w:rsidRPr="00AF1B90" w:rsidRDefault="005653AC" w:rsidP="005653AC">
      <w:pPr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 следующем шаге можно оставить включенным Google Analytics или отключить его. Нажмите "Create project" (Создать проект).</w:t>
      </w:r>
    </w:p>
    <w:p w14:paraId="00ADEDEB" w14:textId="77777777" w:rsidR="005653AC" w:rsidRPr="00AF1B90" w:rsidRDefault="005653AC" w:rsidP="005653A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Создание Realtime Database</w:t>
      </w:r>
    </w:p>
    <w:p w14:paraId="2B8D0858" w14:textId="77777777" w:rsidR="005653AC" w:rsidRPr="00AF1B90" w:rsidRDefault="005653AC" w:rsidP="005653AC">
      <w:pPr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меню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слева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выберите</w:t>
      </w:r>
      <w:r w:rsidRPr="00AF1B90">
        <w:rPr>
          <w:rFonts w:ascii="Times New Roman" w:hAnsi="Times New Roman" w:cs="Times New Roman"/>
          <w:sz w:val="28"/>
          <w:szCs w:val="28"/>
        </w:rPr>
        <w:t xml:space="preserve"> "Build" -&gt; "Realtime Database";</w:t>
      </w:r>
    </w:p>
    <w:p w14:paraId="5C85E5BE" w14:textId="77777777" w:rsidR="005653AC" w:rsidRPr="00AF1B90" w:rsidRDefault="005653AC" w:rsidP="005653AC">
      <w:pPr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"Create Database" (Создать базу данных);</w:t>
      </w:r>
    </w:p>
    <w:p w14:paraId="17CBA432" w14:textId="77777777" w:rsidR="005653AC" w:rsidRPr="00AF1B90" w:rsidRDefault="005653AC" w:rsidP="005653AC">
      <w:pPr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Выберите регион для вашей базы данных;</w:t>
      </w:r>
    </w:p>
    <w:p w14:paraId="7A66DF30" w14:textId="77777777" w:rsidR="005653AC" w:rsidRPr="00AF1B90" w:rsidRDefault="005653AC" w:rsidP="005653AC">
      <w:pPr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 этапе настройки правил безопасности выберите "Start in test mode" (Запустить в тестовом режиме);</w:t>
      </w:r>
    </w:p>
    <w:p w14:paraId="578D2A26" w14:textId="77777777" w:rsidR="005653AC" w:rsidRPr="00AF1B90" w:rsidRDefault="005653AC" w:rsidP="005653AC">
      <w:pPr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"Enable" (Включить).</w:t>
      </w:r>
    </w:p>
    <w:p w14:paraId="5D96DB6E" w14:textId="77777777" w:rsidR="005653AC" w:rsidRPr="00AF1B90" w:rsidRDefault="005653AC" w:rsidP="005653A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Получение ключей и настройка .env</w:t>
      </w:r>
    </w:p>
    <w:p w14:paraId="7F6CECD0" w14:textId="77777777" w:rsidR="005653AC" w:rsidRPr="00AF1B90" w:rsidRDefault="005653AC" w:rsidP="005653AC">
      <w:pPr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Вернитесь на главную страницу проекта, нажав на иконку шестеренки и выбрав "Project settings" (Настройки проекта);</w:t>
      </w:r>
    </w:p>
    <w:p w14:paraId="10C5F04F" w14:textId="77777777" w:rsidR="005653AC" w:rsidRPr="00AF1B90" w:rsidRDefault="005653AC" w:rsidP="005653AC">
      <w:pPr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lastRenderedPageBreak/>
        <w:t>В разделе "Your apps" (Ваши приложения) нажмите на иконку веб-приложения (&lt;/&gt;);</w:t>
      </w:r>
    </w:p>
    <w:p w14:paraId="14A0CD36" w14:textId="77777777" w:rsidR="005653AC" w:rsidRPr="00AF1B90" w:rsidRDefault="005653AC" w:rsidP="005653AC">
      <w:pPr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Зарегистрируйте новое веб-приложение, дав ему название;</w:t>
      </w:r>
    </w:p>
    <w:p w14:paraId="77ED412B" w14:textId="77777777" w:rsidR="005653AC" w:rsidRPr="00AF1B90" w:rsidRDefault="005653AC" w:rsidP="005653AC">
      <w:pPr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Firebase сгенерирует для вас объект firebaseConfig. Скопируйте его</w:t>
      </w:r>
      <w:r w:rsidRPr="00AF1B90">
        <w:rPr>
          <w:rFonts w:ascii="Times New Roman" w:hAnsi="Times New Roman" w:cs="Times New Roman"/>
          <w:sz w:val="28"/>
          <w:szCs w:val="28"/>
        </w:rPr>
        <w:t>;</w:t>
      </w:r>
    </w:p>
    <w:p w14:paraId="63EA036F" w14:textId="77777777" w:rsidR="005653AC" w:rsidRPr="00AF1B90" w:rsidRDefault="005653AC" w:rsidP="005653AC">
      <w:pPr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В папке вашего локального проекта найдите файл с именем </w:t>
      </w:r>
      <w:r w:rsidRPr="00AF1B90">
        <w:rPr>
          <w:rFonts w:ascii="Times New Roman" w:hAnsi="Times New Roman" w:cs="Times New Roman"/>
          <w:sz w:val="28"/>
          <w:szCs w:val="28"/>
        </w:rPr>
        <w:t>firebase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AF1B90">
        <w:rPr>
          <w:rFonts w:ascii="Times New Roman" w:hAnsi="Times New Roman" w:cs="Times New Roman"/>
          <w:sz w:val="28"/>
          <w:szCs w:val="28"/>
        </w:rPr>
        <w:t>ts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23929A0F" w14:textId="77777777" w:rsidR="005653AC" w:rsidRPr="00AF1B90" w:rsidRDefault="005653AC" w:rsidP="005653AC">
      <w:pPr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Замените в нём скопированные ключи и создайте в корневой папке файл .env;</w:t>
      </w:r>
    </w:p>
    <w:p w14:paraId="4A2CF808" w14:textId="77777777" w:rsidR="005653AC" w:rsidRPr="00AF1B90" w:rsidRDefault="005653AC" w:rsidP="005653AC">
      <w:pPr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 файле .env создайте переменную VITE_PROJECT_PATH=&lt;НАЗВАНИЕ&gt;.</w:t>
      </w:r>
    </w:p>
    <w:p w14:paraId="3A3428CB" w14:textId="77777777" w:rsidR="005653AC" w:rsidRPr="00AF1B90" w:rsidRDefault="005653AC" w:rsidP="005653AC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3. Загрузка проекта на GitHub</w:t>
      </w:r>
    </w:p>
    <w:p w14:paraId="7E0DBE12" w14:textId="77777777" w:rsidR="005653AC" w:rsidRPr="00AF1B90" w:rsidRDefault="005653AC" w:rsidP="005653AC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Вы можете использовать приложение GitHub Desktop для удобной загрузки проекта.</w:t>
      </w:r>
    </w:p>
    <w:p w14:paraId="7041BFEF" w14:textId="77777777" w:rsidR="005653AC" w:rsidRPr="00AF1B90" w:rsidRDefault="005653AC" w:rsidP="005653AC">
      <w:pPr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Откройте GitHub Desktop</w:t>
      </w:r>
      <w:r w:rsidRPr="00AF1B90">
        <w:rPr>
          <w:rFonts w:ascii="Times New Roman" w:hAnsi="Times New Roman" w:cs="Times New Roman"/>
          <w:sz w:val="28"/>
          <w:szCs w:val="28"/>
        </w:rPr>
        <w:t>;</w:t>
      </w:r>
    </w:p>
    <w:p w14:paraId="256D165B" w14:textId="77777777" w:rsidR="005653AC" w:rsidRPr="00AF1B90" w:rsidRDefault="005653AC" w:rsidP="005653AC">
      <w:pPr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"File" -&gt; "Add Local Repository" и выберите папку с вашим проектом;</w:t>
      </w:r>
    </w:p>
    <w:p w14:paraId="64FF7580" w14:textId="77777777" w:rsidR="005653AC" w:rsidRPr="00AF1B90" w:rsidRDefault="005653AC" w:rsidP="005653AC">
      <w:pPr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Введите название репозитория и описание;</w:t>
      </w:r>
    </w:p>
    <w:p w14:paraId="374BA48A" w14:textId="77777777" w:rsidR="005653AC" w:rsidRPr="00AF1B90" w:rsidRDefault="005653AC" w:rsidP="005653AC">
      <w:pPr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"Publish repository"</w:t>
      </w:r>
      <w:r w:rsidRPr="00AF1B90">
        <w:rPr>
          <w:rFonts w:ascii="Times New Roman" w:hAnsi="Times New Roman" w:cs="Times New Roman"/>
          <w:sz w:val="28"/>
          <w:szCs w:val="28"/>
        </w:rPr>
        <w:t>;</w:t>
      </w:r>
    </w:p>
    <w:p w14:paraId="6BF41154" w14:textId="77777777" w:rsidR="005653AC" w:rsidRPr="00AF1B90" w:rsidRDefault="005653AC" w:rsidP="005653AC">
      <w:pPr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"Commit to main" в левом нижнем углу, чтобы зафиксировать все файлы проекта;</w:t>
      </w:r>
    </w:p>
    <w:p w14:paraId="0D49C37F" w14:textId="77777777" w:rsidR="005653AC" w:rsidRPr="00AF1B90" w:rsidRDefault="005653AC" w:rsidP="005653AC">
      <w:pPr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"Push origin" в верхней части окна, чтобы загрузить файлы на GitHub.;</w:t>
      </w:r>
    </w:p>
    <w:p w14:paraId="61DD9BE7" w14:textId="77777777" w:rsidR="005653AC" w:rsidRPr="00AF1B90" w:rsidRDefault="005653AC" w:rsidP="005653AC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4. Публикация на GitHub Pages.</w:t>
      </w:r>
    </w:p>
    <w:p w14:paraId="0DB2D2AD" w14:textId="77777777" w:rsidR="005653AC" w:rsidRPr="00AF1B90" w:rsidRDefault="005653AC" w:rsidP="005653AC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После загрузки проекта на GitHub его можно легко опубликовать.</w:t>
      </w:r>
    </w:p>
    <w:p w14:paraId="2048DD96" w14:textId="77777777" w:rsidR="005653AC" w:rsidRPr="00AF1B90" w:rsidRDefault="005653AC" w:rsidP="005653AC">
      <w:pPr>
        <w:numPr>
          <w:ilvl w:val="0"/>
          <w:numId w:val="2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 вашем репозитории на GitHub перейдите во вкладку "Settings" (Настройки);</w:t>
      </w:r>
    </w:p>
    <w:p w14:paraId="266999D0" w14:textId="77777777" w:rsidR="005653AC" w:rsidRPr="00AF1B90" w:rsidRDefault="005653AC" w:rsidP="005653AC">
      <w:pPr>
        <w:numPr>
          <w:ilvl w:val="0"/>
          <w:numId w:val="2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 меню слева выберите "Pages";</w:t>
      </w:r>
    </w:p>
    <w:p w14:paraId="3C3E7DA1" w14:textId="77777777" w:rsidR="005653AC" w:rsidRPr="00AF1B90" w:rsidRDefault="005653AC" w:rsidP="005653AC">
      <w:pPr>
        <w:numPr>
          <w:ilvl w:val="0"/>
          <w:numId w:val="2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разделе</w:t>
      </w:r>
      <w:r w:rsidRPr="00AF1B90">
        <w:rPr>
          <w:rFonts w:ascii="Times New Roman" w:hAnsi="Times New Roman" w:cs="Times New Roman"/>
          <w:sz w:val="28"/>
          <w:szCs w:val="28"/>
        </w:rPr>
        <w:t xml:space="preserve"> "Build and deployment"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выпадающем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списке</w:t>
      </w:r>
      <w:r w:rsidRPr="00AF1B90">
        <w:rPr>
          <w:rFonts w:ascii="Times New Roman" w:hAnsi="Times New Roman" w:cs="Times New Roman"/>
          <w:sz w:val="28"/>
          <w:szCs w:val="28"/>
        </w:rPr>
        <w:t xml:space="preserve"> "Source"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выберите</w:t>
      </w:r>
      <w:r w:rsidRPr="00AF1B90">
        <w:rPr>
          <w:rFonts w:ascii="Times New Roman" w:hAnsi="Times New Roman" w:cs="Times New Roman"/>
          <w:sz w:val="28"/>
          <w:szCs w:val="28"/>
        </w:rPr>
        <w:t xml:space="preserve"> "Deploy from a branch";</w:t>
      </w:r>
    </w:p>
    <w:p w14:paraId="446664C0" w14:textId="77777777" w:rsidR="005653AC" w:rsidRPr="00AF1B90" w:rsidRDefault="005653AC" w:rsidP="005653AC">
      <w:pPr>
        <w:numPr>
          <w:ilvl w:val="0"/>
          <w:numId w:val="2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lastRenderedPageBreak/>
        <w:t>Ниже, в выпадающем списке "Branch", выберите ветку main и папку /(root). Нажмите "Save"</w:t>
      </w:r>
      <w:r w:rsidRPr="00AF1B90">
        <w:rPr>
          <w:rFonts w:ascii="Times New Roman" w:hAnsi="Times New Roman" w:cs="Times New Roman"/>
          <w:sz w:val="28"/>
          <w:szCs w:val="28"/>
        </w:rPr>
        <w:t>;</w:t>
      </w:r>
    </w:p>
    <w:p w14:paraId="2733FCBB" w14:textId="77777777" w:rsidR="005653AC" w:rsidRPr="00AF1B90" w:rsidRDefault="005653AC" w:rsidP="005653AC">
      <w:pPr>
        <w:numPr>
          <w:ilvl w:val="0"/>
          <w:numId w:val="2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Сборка проекта: Выполните в терминале команду npm run build. Эта команда создаст папку dist с готовыми для публикации файлами.</w:t>
      </w:r>
    </w:p>
    <w:p w14:paraId="107369C1" w14:textId="77777777" w:rsidR="005653AC" w:rsidRPr="00AF1B90" w:rsidRDefault="005653AC" w:rsidP="005653AC">
      <w:pPr>
        <w:numPr>
          <w:ilvl w:val="0"/>
          <w:numId w:val="29"/>
        </w:num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Публикация: Загрузите содержимое папки dis</w:t>
      </w:r>
      <w:r w:rsidRPr="00AF1B90">
        <w:rPr>
          <w:rFonts w:ascii="Times New Roman" w:hAnsi="Times New Roman" w:cs="Times New Roman"/>
          <w:sz w:val="28"/>
          <w:szCs w:val="28"/>
        </w:rPr>
        <w:t>t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в корень вашего репозитория. Через несколько минут ваш проект будет доступен по адресу https://&lt;ваш-никнейм&gt;.github.io/&lt;название-репозитория&gt;/.</w:t>
      </w:r>
    </w:p>
    <w:p w14:paraId="36ACC018" w14:textId="77777777" w:rsidR="005653AC" w:rsidRPr="00AF1B90" w:rsidRDefault="005653AC" w:rsidP="005653AC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b/>
          <w:bCs/>
          <w:sz w:val="28"/>
          <w:szCs w:val="28"/>
          <w:lang w:val="ru-RU"/>
        </w:rPr>
        <w:t>Вывод по главе 3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: Проведенное тестирование подтвердило высокое качество программного продукта. Подготовленная документация позволяет пользователям быстро освоить систему, а администратору — развернуть ее в рабочей среде.</w:t>
      </w:r>
    </w:p>
    <w:p w14:paraId="7519D8F3" w14:textId="77777777" w:rsidR="0023008E" w:rsidRPr="0023008E" w:rsidRDefault="0023008E" w:rsidP="00256105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23008E"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3B52A772" w14:textId="02794645" w:rsidR="00E16159" w:rsidRPr="0023008E" w:rsidRDefault="00EC4E66" w:rsidP="00256105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13" w:name="_Toc227023131"/>
      <w:r w:rsidRPr="0023008E">
        <w:rPr>
          <w:rFonts w:ascii="Times New Roman" w:hAnsi="Times New Roman" w:cs="Times New Roman"/>
          <w:color w:val="auto"/>
          <w:lang w:val="ru-RU"/>
        </w:rPr>
        <w:lastRenderedPageBreak/>
        <w:t>ЗАКЛЮЧЕНИЕ</w:t>
      </w:r>
      <w:bookmarkEnd w:id="13"/>
    </w:p>
    <w:p w14:paraId="01897B3E" w14:textId="77777777" w:rsidR="0023008E" w:rsidRPr="0023008E" w:rsidRDefault="0023008E" w:rsidP="00256105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</w:p>
    <w:p w14:paraId="6E722E1A" w14:textId="022DC804" w:rsidR="003C77F7" w:rsidRDefault="005C6B94" w:rsidP="00864C2C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3008E">
        <w:rPr>
          <w:rFonts w:ascii="Times New Roman" w:hAnsi="Times New Roman" w:cs="Times New Roman"/>
          <w:sz w:val="28"/>
          <w:szCs w:val="28"/>
          <w:lang w:val="ru-RU"/>
        </w:rPr>
        <w:t>В ходе выполнения выпускной квалификационной работы была спроектирована и полностью реализована интерактивная платформа для проведения викторин в реальном времени</w:t>
      </w:r>
      <w:r w:rsidR="00864C2C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1FCBA99" w14:textId="77777777" w:rsidR="007C11AD" w:rsidRPr="00AF1B90" w:rsidRDefault="007C11AD" w:rsidP="007C11AD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Все задачи решены:</w:t>
      </w:r>
    </w:p>
    <w:p w14:paraId="478F445E" w14:textId="77777777" w:rsidR="007C11AD" w:rsidRPr="00AF1B90" w:rsidRDefault="007C11AD" w:rsidP="007C11A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1. Исследована предметная область, построены модели </w:t>
      </w:r>
      <w:r w:rsidRPr="00AF1B90">
        <w:rPr>
          <w:rFonts w:ascii="Times New Roman" w:hAnsi="Times New Roman" w:cs="Times New Roman"/>
          <w:sz w:val="28"/>
          <w:szCs w:val="28"/>
        </w:rPr>
        <w:t>IDEF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0 и </w:t>
      </w:r>
      <w:r w:rsidRPr="00AF1B90">
        <w:rPr>
          <w:rFonts w:ascii="Times New Roman" w:hAnsi="Times New Roman" w:cs="Times New Roman"/>
          <w:sz w:val="28"/>
          <w:szCs w:val="28"/>
        </w:rPr>
        <w:t>DFD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5E3E9A3F" w14:textId="77777777" w:rsidR="007C11AD" w:rsidRPr="00AF1B90" w:rsidRDefault="007C11AD" w:rsidP="007C11A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2. Проведен сравнительный анализ аналогов;</w:t>
      </w:r>
    </w:p>
    <w:p w14:paraId="22B04365" w14:textId="77777777" w:rsidR="007C11AD" w:rsidRPr="00AF1B90" w:rsidRDefault="007C11AD" w:rsidP="007C11A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3. Разработано ТЗ и выбран стек </w:t>
      </w:r>
      <w:r w:rsidRPr="00AF1B90">
        <w:rPr>
          <w:rFonts w:ascii="Times New Roman" w:hAnsi="Times New Roman" w:cs="Times New Roman"/>
          <w:sz w:val="28"/>
          <w:szCs w:val="28"/>
        </w:rPr>
        <w:t>React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AF1B90">
        <w:rPr>
          <w:rFonts w:ascii="Times New Roman" w:hAnsi="Times New Roman" w:cs="Times New Roman"/>
          <w:sz w:val="28"/>
          <w:szCs w:val="28"/>
        </w:rPr>
        <w:t>MobX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AF1B90">
        <w:rPr>
          <w:rFonts w:ascii="Times New Roman" w:hAnsi="Times New Roman" w:cs="Times New Roman"/>
          <w:sz w:val="28"/>
          <w:szCs w:val="28"/>
        </w:rPr>
        <w:t>Firebase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5F1651BB" w14:textId="77777777" w:rsidR="007C11AD" w:rsidRPr="00AF1B90" w:rsidRDefault="007C11AD" w:rsidP="007C11A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4. Создан рабочий проект и проведено тестирование.</w:t>
      </w:r>
    </w:p>
    <w:p w14:paraId="34B29198" w14:textId="6FD6E7BE" w:rsidR="00864C2C" w:rsidRDefault="007C11AD" w:rsidP="00864C2C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Цель достигнута. Реализован </w:t>
      </w:r>
      <w:r w:rsidRPr="0023008E">
        <w:rPr>
          <w:rFonts w:ascii="Times New Roman" w:hAnsi="Times New Roman" w:cs="Times New Roman"/>
          <w:sz w:val="28"/>
          <w:szCs w:val="28"/>
          <w:lang w:val="ru-RU"/>
        </w:rPr>
        <w:t>программный продукт, который может быть внедрен в учебный процесс колледжа или использован для проведения внеучебных мероприятий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Практическая значимость подтверждена результатами тестирования, показавшими высокую скорость обработки данных.</w:t>
      </w:r>
    </w:p>
    <w:p w14:paraId="6CEEA0EB" w14:textId="46CEEAEA" w:rsidR="00254160" w:rsidRDefault="005C6B94" w:rsidP="00864C2C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3008E">
        <w:rPr>
          <w:rFonts w:ascii="Times New Roman" w:hAnsi="Times New Roman" w:cs="Times New Roman"/>
          <w:sz w:val="28"/>
          <w:szCs w:val="28"/>
          <w:lang w:val="ru-RU"/>
        </w:rPr>
        <w:t>Перспективы развития</w:t>
      </w:r>
      <w:r w:rsidR="00864C2C" w:rsidRPr="00864C2C">
        <w:rPr>
          <w:rFonts w:ascii="Times New Roman" w:hAnsi="Times New Roman" w:cs="Times New Roman"/>
          <w:sz w:val="28"/>
          <w:szCs w:val="28"/>
          <w:lang w:val="ru-RU"/>
        </w:rPr>
        <w:t>:</w:t>
      </w:r>
      <w:r w:rsidRPr="0023008E">
        <w:rPr>
          <w:rFonts w:ascii="Times New Roman" w:hAnsi="Times New Roman" w:cs="Times New Roman"/>
          <w:sz w:val="28"/>
          <w:szCs w:val="28"/>
          <w:lang w:val="ru-RU"/>
        </w:rPr>
        <w:t xml:space="preserve"> добавление новых типов игровых механик (командные квизы, открытые вопросы с текстовым вводом), интеграци</w:t>
      </w:r>
      <w:r w:rsidR="00864C2C">
        <w:rPr>
          <w:rFonts w:ascii="Times New Roman" w:hAnsi="Times New Roman" w:cs="Times New Roman"/>
          <w:sz w:val="28"/>
          <w:szCs w:val="28"/>
          <w:lang w:val="ru-RU"/>
        </w:rPr>
        <w:t>я</w:t>
      </w:r>
      <w:r w:rsidRPr="0023008E">
        <w:rPr>
          <w:rFonts w:ascii="Times New Roman" w:hAnsi="Times New Roman" w:cs="Times New Roman"/>
          <w:sz w:val="28"/>
          <w:szCs w:val="28"/>
          <w:lang w:val="ru-RU"/>
        </w:rPr>
        <w:t xml:space="preserve"> с аудио-сервисами для фоновой музыки и разработк</w:t>
      </w:r>
      <w:r w:rsidR="00864C2C">
        <w:rPr>
          <w:rFonts w:ascii="Times New Roman" w:hAnsi="Times New Roman" w:cs="Times New Roman"/>
          <w:sz w:val="28"/>
          <w:szCs w:val="28"/>
          <w:lang w:val="ru-RU"/>
        </w:rPr>
        <w:t>а</w:t>
      </w:r>
      <w:r w:rsidRPr="0023008E">
        <w:rPr>
          <w:rFonts w:ascii="Times New Roman" w:hAnsi="Times New Roman" w:cs="Times New Roman"/>
          <w:sz w:val="28"/>
          <w:szCs w:val="28"/>
          <w:lang w:val="ru-RU"/>
        </w:rPr>
        <w:t xml:space="preserve"> системы сохранения долгосрочных рейтингов игроков.</w:t>
      </w:r>
    </w:p>
    <w:p w14:paraId="47B687E5" w14:textId="77777777" w:rsidR="003C77F7" w:rsidRDefault="003C77F7" w:rsidP="003C77F7">
      <w:pPr>
        <w:spacing w:after="0" w:line="360" w:lineRule="auto"/>
        <w:rPr>
          <w:rFonts w:ascii="Times New Roman" w:hAnsi="Times New Roman" w:cs="Times New Roman"/>
          <w:lang w:val="ru-RU"/>
        </w:rPr>
      </w:pPr>
      <w:r>
        <w:rPr>
          <w:lang w:val="ru-RU"/>
        </w:rPr>
        <w:br w:type="page"/>
      </w:r>
    </w:p>
    <w:p w14:paraId="19A055C7" w14:textId="4BDD24D0" w:rsidR="00E16159" w:rsidRDefault="00EC4E66" w:rsidP="00F50712">
      <w:pPr>
        <w:pStyle w:val="1"/>
        <w:jc w:val="center"/>
        <w:rPr>
          <w:rFonts w:ascii="Times New Roman" w:hAnsi="Times New Roman" w:cs="Times New Roman"/>
          <w:color w:val="auto"/>
          <w:lang w:val="ru-RU"/>
        </w:rPr>
      </w:pPr>
      <w:bookmarkStart w:id="14" w:name="_Toc227023132"/>
      <w:r w:rsidRPr="008467F9">
        <w:rPr>
          <w:rFonts w:ascii="Times New Roman" w:hAnsi="Times New Roman" w:cs="Times New Roman"/>
          <w:color w:val="auto"/>
          <w:lang w:val="ru-RU"/>
        </w:rPr>
        <w:lastRenderedPageBreak/>
        <w:t>СПИСОК ИСПОЛЬЗУЕМОЙ ЛИТЕРАТУРЫ</w:t>
      </w:r>
      <w:bookmarkEnd w:id="14"/>
    </w:p>
    <w:p w14:paraId="7DDA1BCC" w14:textId="77777777" w:rsidR="00F50712" w:rsidRPr="00F50712" w:rsidRDefault="00F50712" w:rsidP="00F50712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0BD9C7E8" w14:textId="77777777" w:rsidR="00F50712" w:rsidRPr="00342E18" w:rsidRDefault="00F50712" w:rsidP="00F50712">
      <w:pPr>
        <w:spacing w:after="0" w:line="360" w:lineRule="auto"/>
        <w:jc w:val="both"/>
        <w:rPr>
          <w:rFonts w:ascii="Times New Roman" w:eastAsia="Arial" w:hAnsi="Times New Roman" w:cs="Times New Roman"/>
          <w:sz w:val="28"/>
          <w:szCs w:val="28"/>
          <w:lang w:val="ru-RU"/>
        </w:rPr>
      </w:pPr>
      <w:bookmarkStart w:id="15" w:name="_Toc226847271"/>
      <w:r w:rsidRPr="00342E18">
        <w:rPr>
          <w:rFonts w:ascii="Times New Roman" w:eastAsia="Arial" w:hAnsi="Times New Roman" w:cs="Times New Roman"/>
          <w:sz w:val="28"/>
          <w:szCs w:val="28"/>
          <w:lang w:val="ru-RU"/>
        </w:rPr>
        <w:t xml:space="preserve">1. ГОСТ Р 59795—2021. Информационные технологии. Комплекс стандартов на автоматизированные системы. Требования к содержанию документов. [Электронный ресурс] Режим доступа: </w:t>
      </w:r>
      <w:hyperlink r:id="rId15" w:tooltip="https://docs.cntd.ru/document/1200181534" w:history="1"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</w:rPr>
          <w:t>https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  <w:lang w:val="ru-RU"/>
          </w:rPr>
          <w:t>://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</w:rPr>
          <w:t>docs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  <w:lang w:val="ru-RU"/>
          </w:rPr>
          <w:t>.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</w:rPr>
          <w:t>cntd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  <w:lang w:val="ru-RU"/>
          </w:rPr>
          <w:t>.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</w:rPr>
          <w:t>ru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  <w:lang w:val="ru-RU"/>
          </w:rPr>
          <w:t>/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</w:rPr>
          <w:t>document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  <w:lang w:val="ru-RU"/>
          </w:rPr>
          <w:t>/1200181534</w:t>
        </w:r>
      </w:hyperlink>
      <w:r w:rsidRPr="00342E18">
        <w:rPr>
          <w:rFonts w:ascii="Times New Roman" w:eastAsia="Arial" w:hAnsi="Times New Roman" w:cs="Times New Roman"/>
          <w:sz w:val="28"/>
          <w:szCs w:val="28"/>
          <w:lang w:val="ru-RU"/>
        </w:rPr>
        <w:t>.</w:t>
      </w:r>
    </w:p>
    <w:p w14:paraId="3CD6C8C0" w14:textId="77777777" w:rsidR="00F50712" w:rsidRPr="00342E18" w:rsidRDefault="00F50712" w:rsidP="00F50712">
      <w:pPr>
        <w:spacing w:after="0" w:line="360" w:lineRule="auto"/>
        <w:jc w:val="both"/>
        <w:rPr>
          <w:rFonts w:ascii="Times New Roman" w:eastAsia="Arial" w:hAnsi="Times New Roman" w:cs="Times New Roman"/>
          <w:sz w:val="28"/>
          <w:szCs w:val="28"/>
          <w:lang w:val="ru-RU"/>
        </w:rPr>
      </w:pPr>
      <w:r w:rsidRPr="00342E18">
        <w:rPr>
          <w:rFonts w:ascii="Times New Roman" w:eastAsia="Arial" w:hAnsi="Times New Roman" w:cs="Times New Roman"/>
          <w:sz w:val="28"/>
          <w:szCs w:val="28"/>
          <w:lang w:val="ru-RU"/>
        </w:rPr>
        <w:t xml:space="preserve">2. Флэнаган Д. </w:t>
      </w:r>
      <w:r w:rsidRPr="00342E18">
        <w:rPr>
          <w:rFonts w:ascii="Times New Roman" w:eastAsia="Arial" w:hAnsi="Times New Roman" w:cs="Times New Roman"/>
          <w:sz w:val="28"/>
          <w:szCs w:val="28"/>
        </w:rPr>
        <w:t>JavaScript</w:t>
      </w:r>
      <w:r w:rsidRPr="00342E18">
        <w:rPr>
          <w:rFonts w:ascii="Times New Roman" w:eastAsia="Arial" w:hAnsi="Times New Roman" w:cs="Times New Roman"/>
          <w:sz w:val="28"/>
          <w:szCs w:val="28"/>
          <w:lang w:val="ru-RU"/>
        </w:rPr>
        <w:t>. Полное руководство, 7-е изд. — СПб.: Символ-Плюс, 2021. — 720 с.</w:t>
      </w:r>
    </w:p>
    <w:p w14:paraId="16E053CE" w14:textId="77777777" w:rsidR="00F50712" w:rsidRPr="00342E18" w:rsidRDefault="00F50712" w:rsidP="00F50712">
      <w:pPr>
        <w:spacing w:after="0" w:line="360" w:lineRule="auto"/>
        <w:jc w:val="both"/>
        <w:rPr>
          <w:rFonts w:ascii="Times New Roman" w:eastAsia="Arial" w:hAnsi="Times New Roman" w:cs="Times New Roman"/>
          <w:sz w:val="28"/>
          <w:szCs w:val="28"/>
          <w:lang w:val="ru-RU"/>
        </w:rPr>
      </w:pPr>
      <w:r w:rsidRPr="00342E18">
        <w:rPr>
          <w:rFonts w:ascii="Times New Roman" w:eastAsia="Arial" w:hAnsi="Times New Roman" w:cs="Times New Roman"/>
          <w:sz w:val="28"/>
          <w:szCs w:val="28"/>
          <w:lang w:val="ru-RU"/>
        </w:rPr>
        <w:t xml:space="preserve">3. </w:t>
      </w:r>
      <w:r w:rsidRPr="00342E18">
        <w:rPr>
          <w:rFonts w:ascii="Times New Roman" w:eastAsia="Arial" w:hAnsi="Times New Roman" w:cs="Times New Roman"/>
          <w:sz w:val="28"/>
          <w:szCs w:val="28"/>
        </w:rPr>
        <w:t>React</w:t>
      </w:r>
      <w:r w:rsidRPr="00342E18">
        <w:rPr>
          <w:rFonts w:ascii="Times New Roman" w:eastAsia="Arial" w:hAnsi="Times New Roman" w:cs="Times New Roman"/>
          <w:sz w:val="28"/>
          <w:szCs w:val="28"/>
          <w:lang w:val="ru-RU"/>
        </w:rPr>
        <w:t xml:space="preserve"> 19 </w:t>
      </w:r>
      <w:r w:rsidRPr="00342E18">
        <w:rPr>
          <w:rFonts w:ascii="Times New Roman" w:eastAsia="Arial" w:hAnsi="Times New Roman" w:cs="Times New Roman"/>
          <w:sz w:val="28"/>
          <w:szCs w:val="28"/>
        </w:rPr>
        <w:t>Documentation</w:t>
      </w:r>
      <w:r w:rsidRPr="00342E18">
        <w:rPr>
          <w:rFonts w:ascii="Times New Roman" w:eastAsia="Arial" w:hAnsi="Times New Roman" w:cs="Times New Roman"/>
          <w:sz w:val="28"/>
          <w:szCs w:val="28"/>
          <w:lang w:val="ru-RU"/>
        </w:rPr>
        <w:t xml:space="preserve">. [Электронный ресурс] Режим доступа: </w:t>
      </w:r>
      <w:hyperlink r:id="rId16" w:tooltip="https://react.dev/" w:history="1"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</w:rPr>
          <w:t>https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  <w:lang w:val="ru-RU"/>
          </w:rPr>
          <w:t>://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</w:rPr>
          <w:t>react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  <w:lang w:val="ru-RU"/>
          </w:rPr>
          <w:t>.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</w:rPr>
          <w:t>dev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  <w:lang w:val="ru-RU"/>
          </w:rPr>
          <w:t>/</w:t>
        </w:r>
      </w:hyperlink>
      <w:r w:rsidRPr="00342E18">
        <w:rPr>
          <w:rFonts w:ascii="Times New Roman" w:eastAsia="Arial" w:hAnsi="Times New Roman" w:cs="Times New Roman"/>
          <w:sz w:val="28"/>
          <w:szCs w:val="28"/>
          <w:lang w:val="ru-RU"/>
        </w:rPr>
        <w:t>.</w:t>
      </w:r>
    </w:p>
    <w:p w14:paraId="36FBC873" w14:textId="77777777" w:rsidR="00F50712" w:rsidRPr="00342E18" w:rsidRDefault="00F50712" w:rsidP="00F50712">
      <w:pPr>
        <w:spacing w:after="0" w:line="360" w:lineRule="auto"/>
        <w:jc w:val="both"/>
        <w:rPr>
          <w:rFonts w:ascii="Times New Roman" w:eastAsia="Arial" w:hAnsi="Times New Roman" w:cs="Times New Roman"/>
          <w:sz w:val="28"/>
          <w:szCs w:val="28"/>
          <w:lang w:val="ru-RU"/>
        </w:rPr>
      </w:pPr>
      <w:r w:rsidRPr="00342E18">
        <w:rPr>
          <w:rFonts w:ascii="Times New Roman" w:eastAsia="Arial" w:hAnsi="Times New Roman" w:cs="Times New Roman"/>
          <w:sz w:val="28"/>
          <w:szCs w:val="28"/>
        </w:rPr>
        <w:t xml:space="preserve">4. Firebase Realtime Database Security Rules. </w:t>
      </w:r>
      <w:r w:rsidRPr="00342E18">
        <w:rPr>
          <w:rFonts w:ascii="Times New Roman" w:eastAsia="Arial" w:hAnsi="Times New Roman" w:cs="Times New Roman"/>
          <w:sz w:val="28"/>
          <w:szCs w:val="28"/>
          <w:lang w:val="ru-RU"/>
        </w:rPr>
        <w:t xml:space="preserve">[Электронный ресурс] Режим доступа: </w:t>
      </w:r>
      <w:hyperlink r:id="rId17" w:tooltip="https://firebase.google.com/docs/database/security" w:history="1"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</w:rPr>
          <w:t>https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  <w:lang w:val="ru-RU"/>
          </w:rPr>
          <w:t>://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</w:rPr>
          <w:t>firebase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  <w:lang w:val="ru-RU"/>
          </w:rPr>
          <w:t>.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</w:rPr>
          <w:t>google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  <w:lang w:val="ru-RU"/>
          </w:rPr>
          <w:t>.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</w:rPr>
          <w:t>com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  <w:lang w:val="ru-RU"/>
          </w:rPr>
          <w:t>/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</w:rPr>
          <w:t>docs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  <w:lang w:val="ru-RU"/>
          </w:rPr>
          <w:t>/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</w:rPr>
          <w:t>database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  <w:lang w:val="ru-RU"/>
          </w:rPr>
          <w:t>/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</w:rPr>
          <w:t>security</w:t>
        </w:r>
      </w:hyperlink>
      <w:r w:rsidRPr="00342E18">
        <w:rPr>
          <w:rFonts w:ascii="Times New Roman" w:eastAsia="Arial" w:hAnsi="Times New Roman" w:cs="Times New Roman"/>
          <w:sz w:val="28"/>
          <w:szCs w:val="28"/>
          <w:lang w:val="ru-RU"/>
        </w:rPr>
        <w:t>.</w:t>
      </w:r>
    </w:p>
    <w:p w14:paraId="7445A99C" w14:textId="77777777" w:rsidR="00F50712" w:rsidRPr="00342E18" w:rsidRDefault="00F50712" w:rsidP="00F50712">
      <w:pPr>
        <w:spacing w:after="0" w:line="360" w:lineRule="auto"/>
        <w:jc w:val="both"/>
        <w:rPr>
          <w:rFonts w:ascii="Times New Roman" w:eastAsia="Arial" w:hAnsi="Times New Roman" w:cs="Times New Roman"/>
          <w:sz w:val="28"/>
          <w:szCs w:val="28"/>
          <w:lang w:val="ru-RU"/>
        </w:rPr>
      </w:pPr>
      <w:r w:rsidRPr="00342E18">
        <w:rPr>
          <w:rFonts w:ascii="Times New Roman" w:eastAsia="Arial" w:hAnsi="Times New Roman" w:cs="Times New Roman"/>
          <w:sz w:val="28"/>
          <w:szCs w:val="28"/>
          <w:lang w:val="ru-RU"/>
        </w:rPr>
        <w:t xml:space="preserve">5. </w:t>
      </w:r>
      <w:r w:rsidRPr="00342E18">
        <w:rPr>
          <w:rFonts w:ascii="Times New Roman" w:eastAsia="Arial" w:hAnsi="Times New Roman" w:cs="Times New Roman"/>
          <w:sz w:val="28"/>
          <w:szCs w:val="28"/>
        </w:rPr>
        <w:t>MobX</w:t>
      </w:r>
      <w:r w:rsidRPr="00342E18">
        <w:rPr>
          <w:rFonts w:ascii="Times New Roman" w:eastAsia="Arial" w:hAnsi="Times New Roman" w:cs="Times New Roman"/>
          <w:sz w:val="28"/>
          <w:szCs w:val="28"/>
          <w:lang w:val="ru-RU"/>
        </w:rPr>
        <w:t xml:space="preserve"> </w:t>
      </w:r>
      <w:r w:rsidRPr="00342E18">
        <w:rPr>
          <w:rFonts w:ascii="Times New Roman" w:eastAsia="Arial" w:hAnsi="Times New Roman" w:cs="Times New Roman"/>
          <w:sz w:val="28"/>
          <w:szCs w:val="28"/>
        </w:rPr>
        <w:t>State</w:t>
      </w:r>
      <w:r w:rsidRPr="00342E18">
        <w:rPr>
          <w:rFonts w:ascii="Times New Roman" w:eastAsia="Arial" w:hAnsi="Times New Roman" w:cs="Times New Roman"/>
          <w:sz w:val="28"/>
          <w:szCs w:val="28"/>
          <w:lang w:val="ru-RU"/>
        </w:rPr>
        <w:t xml:space="preserve"> </w:t>
      </w:r>
      <w:r w:rsidRPr="00342E18">
        <w:rPr>
          <w:rFonts w:ascii="Times New Roman" w:eastAsia="Arial" w:hAnsi="Times New Roman" w:cs="Times New Roman"/>
          <w:sz w:val="28"/>
          <w:szCs w:val="28"/>
        </w:rPr>
        <w:t>Management</w:t>
      </w:r>
      <w:r w:rsidRPr="00342E18">
        <w:rPr>
          <w:rFonts w:ascii="Times New Roman" w:eastAsia="Arial" w:hAnsi="Times New Roman" w:cs="Times New Roman"/>
          <w:sz w:val="28"/>
          <w:szCs w:val="28"/>
          <w:lang w:val="ru-RU"/>
        </w:rPr>
        <w:t xml:space="preserve"> </w:t>
      </w:r>
      <w:r w:rsidRPr="00342E18">
        <w:rPr>
          <w:rFonts w:ascii="Times New Roman" w:eastAsia="Arial" w:hAnsi="Times New Roman" w:cs="Times New Roman"/>
          <w:sz w:val="28"/>
          <w:szCs w:val="28"/>
        </w:rPr>
        <w:t>Guide</w:t>
      </w:r>
      <w:r w:rsidRPr="00342E18">
        <w:rPr>
          <w:rFonts w:ascii="Times New Roman" w:eastAsia="Arial" w:hAnsi="Times New Roman" w:cs="Times New Roman"/>
          <w:sz w:val="28"/>
          <w:szCs w:val="28"/>
          <w:lang w:val="ru-RU"/>
        </w:rPr>
        <w:t xml:space="preserve">. [Электронный ресурс] Режим доступа: </w:t>
      </w:r>
      <w:hyperlink r:id="rId18" w:tooltip="https://mobx.js.org/README.html" w:history="1"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</w:rPr>
          <w:t>https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  <w:lang w:val="ru-RU"/>
          </w:rPr>
          <w:t>://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</w:rPr>
          <w:t>mobx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  <w:lang w:val="ru-RU"/>
          </w:rPr>
          <w:t>.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</w:rPr>
          <w:t>js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  <w:lang w:val="ru-RU"/>
          </w:rPr>
          <w:t>.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</w:rPr>
          <w:t>org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  <w:lang w:val="ru-RU"/>
          </w:rPr>
          <w:t>/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</w:rPr>
          <w:t>README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  <w:lang w:val="ru-RU"/>
          </w:rPr>
          <w:t>.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</w:rPr>
          <w:t>html</w:t>
        </w:r>
      </w:hyperlink>
      <w:r w:rsidRPr="00342E18">
        <w:rPr>
          <w:rFonts w:ascii="Times New Roman" w:eastAsia="Arial" w:hAnsi="Times New Roman" w:cs="Times New Roman"/>
          <w:sz w:val="28"/>
          <w:szCs w:val="28"/>
          <w:lang w:val="ru-RU"/>
        </w:rPr>
        <w:t>.</w:t>
      </w:r>
    </w:p>
    <w:p w14:paraId="2F88AA9A" w14:textId="77777777" w:rsidR="00F50712" w:rsidRPr="00342E18" w:rsidRDefault="00F50712" w:rsidP="00F50712">
      <w:pPr>
        <w:spacing w:after="0" w:line="360" w:lineRule="auto"/>
        <w:jc w:val="both"/>
        <w:rPr>
          <w:rFonts w:ascii="Times New Roman" w:eastAsia="Arial" w:hAnsi="Times New Roman" w:cs="Times New Roman"/>
          <w:sz w:val="28"/>
          <w:szCs w:val="28"/>
        </w:rPr>
      </w:pPr>
      <w:r w:rsidRPr="00342E18">
        <w:rPr>
          <w:rFonts w:ascii="Times New Roman" w:eastAsia="Arial" w:hAnsi="Times New Roman" w:cs="Times New Roman"/>
          <w:sz w:val="28"/>
          <w:szCs w:val="28"/>
        </w:rPr>
        <w:t>6. Vite Build Tool Documentation. [</w:t>
      </w:r>
      <w:r w:rsidRPr="00342E18">
        <w:rPr>
          <w:rFonts w:ascii="Times New Roman" w:eastAsia="Arial" w:hAnsi="Times New Roman" w:cs="Times New Roman"/>
          <w:sz w:val="28"/>
          <w:szCs w:val="28"/>
          <w:lang w:val="ru-RU"/>
        </w:rPr>
        <w:t>Электронный</w:t>
      </w:r>
      <w:r w:rsidRPr="00342E18">
        <w:rPr>
          <w:rFonts w:ascii="Times New Roman" w:eastAsia="Arial" w:hAnsi="Times New Roman" w:cs="Times New Roman"/>
          <w:sz w:val="28"/>
          <w:szCs w:val="28"/>
        </w:rPr>
        <w:t xml:space="preserve"> </w:t>
      </w:r>
      <w:r w:rsidRPr="00342E18">
        <w:rPr>
          <w:rFonts w:ascii="Times New Roman" w:eastAsia="Arial" w:hAnsi="Times New Roman" w:cs="Times New Roman"/>
          <w:sz w:val="28"/>
          <w:szCs w:val="28"/>
          <w:lang w:val="ru-RU"/>
        </w:rPr>
        <w:t>ресурс</w:t>
      </w:r>
      <w:r w:rsidRPr="00342E18">
        <w:rPr>
          <w:rFonts w:ascii="Times New Roman" w:eastAsia="Arial" w:hAnsi="Times New Roman" w:cs="Times New Roman"/>
          <w:sz w:val="28"/>
          <w:szCs w:val="28"/>
        </w:rPr>
        <w:t xml:space="preserve">] </w:t>
      </w:r>
      <w:r w:rsidRPr="00342E18">
        <w:rPr>
          <w:rFonts w:ascii="Times New Roman" w:eastAsia="Arial" w:hAnsi="Times New Roman" w:cs="Times New Roman"/>
          <w:sz w:val="28"/>
          <w:szCs w:val="28"/>
          <w:lang w:val="ru-RU"/>
        </w:rPr>
        <w:t>Режим</w:t>
      </w:r>
      <w:r w:rsidRPr="00342E18">
        <w:rPr>
          <w:rFonts w:ascii="Times New Roman" w:eastAsia="Arial" w:hAnsi="Times New Roman" w:cs="Times New Roman"/>
          <w:sz w:val="28"/>
          <w:szCs w:val="28"/>
        </w:rPr>
        <w:t xml:space="preserve"> </w:t>
      </w:r>
      <w:r w:rsidRPr="00342E18">
        <w:rPr>
          <w:rFonts w:ascii="Times New Roman" w:eastAsia="Arial" w:hAnsi="Times New Roman" w:cs="Times New Roman"/>
          <w:sz w:val="28"/>
          <w:szCs w:val="28"/>
          <w:lang w:val="ru-RU"/>
        </w:rPr>
        <w:t>доступа</w:t>
      </w:r>
      <w:r w:rsidRPr="00342E18">
        <w:rPr>
          <w:rFonts w:ascii="Times New Roman" w:eastAsia="Arial" w:hAnsi="Times New Roman" w:cs="Times New Roman"/>
          <w:sz w:val="28"/>
          <w:szCs w:val="28"/>
        </w:rPr>
        <w:t xml:space="preserve">: </w:t>
      </w:r>
      <w:hyperlink r:id="rId19" w:tooltip="https://vitejs.dev/guide/" w:history="1"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</w:rPr>
          <w:t>https://vitejs.dev/guide/</w:t>
        </w:r>
      </w:hyperlink>
      <w:r w:rsidRPr="00342E18">
        <w:rPr>
          <w:rFonts w:ascii="Times New Roman" w:eastAsia="Arial" w:hAnsi="Times New Roman" w:cs="Times New Roman"/>
          <w:sz w:val="28"/>
          <w:szCs w:val="28"/>
        </w:rPr>
        <w:t>.</w:t>
      </w:r>
    </w:p>
    <w:p w14:paraId="2905A333" w14:textId="77777777" w:rsidR="00F50712" w:rsidRPr="00342E18" w:rsidRDefault="00F50712" w:rsidP="00F50712">
      <w:pPr>
        <w:spacing w:after="0" w:line="360" w:lineRule="auto"/>
        <w:jc w:val="both"/>
        <w:rPr>
          <w:rFonts w:ascii="Times New Roman" w:eastAsia="Arial" w:hAnsi="Times New Roman" w:cs="Times New Roman"/>
          <w:sz w:val="28"/>
          <w:szCs w:val="28"/>
          <w:lang w:val="ru-RU"/>
        </w:rPr>
      </w:pPr>
      <w:r w:rsidRPr="00342E18">
        <w:rPr>
          <w:rFonts w:ascii="Times New Roman" w:eastAsia="Arial" w:hAnsi="Times New Roman" w:cs="Times New Roman"/>
          <w:sz w:val="28"/>
          <w:szCs w:val="28"/>
        </w:rPr>
        <w:t xml:space="preserve">7. TypeScript 5.x Handbook. </w:t>
      </w:r>
      <w:r w:rsidRPr="00342E18">
        <w:rPr>
          <w:rFonts w:ascii="Times New Roman" w:eastAsia="Arial" w:hAnsi="Times New Roman" w:cs="Times New Roman"/>
          <w:sz w:val="28"/>
          <w:szCs w:val="28"/>
          <w:lang w:val="ru-RU"/>
        </w:rPr>
        <w:t xml:space="preserve">[Электронный ресурс] Режим доступа: </w:t>
      </w:r>
      <w:hyperlink r:id="rId20" w:tooltip="https://www.typescriptlang.org/docs/" w:history="1"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</w:rPr>
          <w:t>https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  <w:lang w:val="ru-RU"/>
          </w:rPr>
          <w:t>://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</w:rPr>
          <w:t>www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  <w:lang w:val="ru-RU"/>
          </w:rPr>
          <w:t>.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</w:rPr>
          <w:t>typescriptlang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  <w:lang w:val="ru-RU"/>
          </w:rPr>
          <w:t>.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</w:rPr>
          <w:t>org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  <w:lang w:val="ru-RU"/>
          </w:rPr>
          <w:t>/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</w:rPr>
          <w:t>docs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  <w:lang w:val="ru-RU"/>
          </w:rPr>
          <w:t>/</w:t>
        </w:r>
      </w:hyperlink>
      <w:r w:rsidRPr="00342E18">
        <w:rPr>
          <w:rFonts w:ascii="Times New Roman" w:eastAsia="Arial" w:hAnsi="Times New Roman" w:cs="Times New Roman"/>
          <w:sz w:val="28"/>
          <w:szCs w:val="28"/>
          <w:lang w:val="ru-RU"/>
        </w:rPr>
        <w:t>.</w:t>
      </w:r>
    </w:p>
    <w:p w14:paraId="5852996B" w14:textId="77777777" w:rsidR="00F50712" w:rsidRPr="00342E18" w:rsidRDefault="00F50712" w:rsidP="00F50712">
      <w:pPr>
        <w:spacing w:after="0" w:line="360" w:lineRule="auto"/>
        <w:jc w:val="both"/>
        <w:rPr>
          <w:rFonts w:ascii="Times New Roman" w:eastAsia="Arial" w:hAnsi="Times New Roman" w:cs="Times New Roman"/>
          <w:sz w:val="28"/>
          <w:szCs w:val="28"/>
          <w:lang w:val="ru-RU"/>
        </w:rPr>
      </w:pPr>
      <w:r w:rsidRPr="00342E18">
        <w:rPr>
          <w:rFonts w:ascii="Times New Roman" w:eastAsia="Arial" w:hAnsi="Times New Roman" w:cs="Times New Roman"/>
          <w:sz w:val="28"/>
          <w:szCs w:val="28"/>
        </w:rPr>
        <w:t xml:space="preserve">8. Guide to modern web design trends 2024. </w:t>
      </w:r>
      <w:r w:rsidRPr="00342E18">
        <w:rPr>
          <w:rFonts w:ascii="Times New Roman" w:eastAsia="Arial" w:hAnsi="Times New Roman" w:cs="Times New Roman"/>
          <w:sz w:val="28"/>
          <w:szCs w:val="28"/>
          <w:lang w:val="ru-RU"/>
        </w:rPr>
        <w:t xml:space="preserve">[Электронный ресурс] Режим доступа: </w:t>
      </w:r>
      <w:hyperlink r:id="rId21" w:tooltip="https://www.smashingmagazine.com/2024/01/web-design-trends/" w:history="1"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</w:rPr>
          <w:t>https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  <w:lang w:val="ru-RU"/>
          </w:rPr>
          <w:t>://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</w:rPr>
          <w:t>www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  <w:lang w:val="ru-RU"/>
          </w:rPr>
          <w:t>.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</w:rPr>
          <w:t>smashingmagazine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  <w:lang w:val="ru-RU"/>
          </w:rPr>
          <w:t>.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</w:rPr>
          <w:t>com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  <w:lang w:val="ru-RU"/>
          </w:rPr>
          <w:t>/2024/01/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</w:rPr>
          <w:t>web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  <w:lang w:val="ru-RU"/>
          </w:rPr>
          <w:t>-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</w:rPr>
          <w:t>design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  <w:lang w:val="ru-RU"/>
          </w:rPr>
          <w:t>-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</w:rPr>
          <w:t>trends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  <w:lang w:val="ru-RU"/>
          </w:rPr>
          <w:t>/</w:t>
        </w:r>
      </w:hyperlink>
      <w:r w:rsidRPr="00342E18">
        <w:rPr>
          <w:rFonts w:ascii="Times New Roman" w:eastAsia="Arial" w:hAnsi="Times New Roman" w:cs="Times New Roman"/>
          <w:sz w:val="28"/>
          <w:szCs w:val="28"/>
          <w:lang w:val="ru-RU"/>
        </w:rPr>
        <w:t>.</w:t>
      </w:r>
    </w:p>
    <w:p w14:paraId="73D4790E" w14:textId="77777777" w:rsidR="00F50712" w:rsidRPr="00342E18" w:rsidRDefault="00F50712" w:rsidP="00F50712">
      <w:pPr>
        <w:spacing w:after="0" w:line="360" w:lineRule="auto"/>
        <w:jc w:val="both"/>
        <w:rPr>
          <w:rFonts w:ascii="Times New Roman" w:eastAsia="Arial" w:hAnsi="Times New Roman" w:cs="Times New Roman"/>
          <w:sz w:val="28"/>
          <w:szCs w:val="28"/>
        </w:rPr>
      </w:pPr>
      <w:r w:rsidRPr="00342E18">
        <w:rPr>
          <w:rFonts w:ascii="Times New Roman" w:eastAsia="Arial" w:hAnsi="Times New Roman" w:cs="Times New Roman"/>
          <w:sz w:val="28"/>
          <w:szCs w:val="28"/>
        </w:rPr>
        <w:t>9. SASS Modules and Architecture. [</w:t>
      </w:r>
      <w:r w:rsidRPr="00342E18">
        <w:rPr>
          <w:rFonts w:ascii="Times New Roman" w:eastAsia="Arial" w:hAnsi="Times New Roman" w:cs="Times New Roman"/>
          <w:sz w:val="28"/>
          <w:szCs w:val="28"/>
          <w:lang w:val="ru-RU"/>
        </w:rPr>
        <w:t>Электронный</w:t>
      </w:r>
      <w:r w:rsidRPr="00342E18">
        <w:rPr>
          <w:rFonts w:ascii="Times New Roman" w:eastAsia="Arial" w:hAnsi="Times New Roman" w:cs="Times New Roman"/>
          <w:sz w:val="28"/>
          <w:szCs w:val="28"/>
        </w:rPr>
        <w:t xml:space="preserve"> </w:t>
      </w:r>
      <w:r w:rsidRPr="00342E18">
        <w:rPr>
          <w:rFonts w:ascii="Times New Roman" w:eastAsia="Arial" w:hAnsi="Times New Roman" w:cs="Times New Roman"/>
          <w:sz w:val="28"/>
          <w:szCs w:val="28"/>
          <w:lang w:val="ru-RU"/>
        </w:rPr>
        <w:t>ресурс</w:t>
      </w:r>
      <w:r w:rsidRPr="00342E18">
        <w:rPr>
          <w:rFonts w:ascii="Times New Roman" w:eastAsia="Arial" w:hAnsi="Times New Roman" w:cs="Times New Roman"/>
          <w:sz w:val="28"/>
          <w:szCs w:val="28"/>
        </w:rPr>
        <w:t xml:space="preserve">] </w:t>
      </w:r>
      <w:r w:rsidRPr="00342E18">
        <w:rPr>
          <w:rFonts w:ascii="Times New Roman" w:eastAsia="Arial" w:hAnsi="Times New Roman" w:cs="Times New Roman"/>
          <w:sz w:val="28"/>
          <w:szCs w:val="28"/>
          <w:lang w:val="ru-RU"/>
        </w:rPr>
        <w:t>Режим</w:t>
      </w:r>
      <w:r w:rsidRPr="00342E18">
        <w:rPr>
          <w:rFonts w:ascii="Times New Roman" w:eastAsia="Arial" w:hAnsi="Times New Roman" w:cs="Times New Roman"/>
          <w:sz w:val="28"/>
          <w:szCs w:val="28"/>
        </w:rPr>
        <w:t xml:space="preserve"> </w:t>
      </w:r>
      <w:r w:rsidRPr="00342E18">
        <w:rPr>
          <w:rFonts w:ascii="Times New Roman" w:eastAsia="Arial" w:hAnsi="Times New Roman" w:cs="Times New Roman"/>
          <w:sz w:val="28"/>
          <w:szCs w:val="28"/>
          <w:lang w:val="ru-RU"/>
        </w:rPr>
        <w:t>доступа</w:t>
      </w:r>
      <w:r w:rsidRPr="00342E18">
        <w:rPr>
          <w:rFonts w:ascii="Times New Roman" w:eastAsia="Arial" w:hAnsi="Times New Roman" w:cs="Times New Roman"/>
          <w:sz w:val="28"/>
          <w:szCs w:val="28"/>
        </w:rPr>
        <w:t xml:space="preserve">: </w:t>
      </w:r>
      <w:hyperlink r:id="rId22" w:tooltip="https://sass-lang.com/documentation/modules" w:history="1"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</w:rPr>
          <w:t>https://sass-lang.com/documentation/modules</w:t>
        </w:r>
      </w:hyperlink>
      <w:r w:rsidRPr="00342E18">
        <w:rPr>
          <w:rFonts w:ascii="Times New Roman" w:eastAsia="Arial" w:hAnsi="Times New Roman" w:cs="Times New Roman"/>
          <w:sz w:val="28"/>
          <w:szCs w:val="28"/>
        </w:rPr>
        <w:t>.</w:t>
      </w:r>
    </w:p>
    <w:p w14:paraId="1A711E3E" w14:textId="7BB26204" w:rsidR="005C6B94" w:rsidRPr="00864C2C" w:rsidRDefault="00F50712" w:rsidP="00864C2C">
      <w:pPr>
        <w:spacing w:after="0" w:line="360" w:lineRule="auto"/>
        <w:jc w:val="both"/>
        <w:rPr>
          <w:rFonts w:ascii="Times New Roman" w:eastAsia="Arial" w:hAnsi="Times New Roman" w:cs="Times New Roman"/>
          <w:sz w:val="28"/>
          <w:szCs w:val="28"/>
          <w:lang w:val="ru-RU"/>
        </w:rPr>
      </w:pPr>
      <w:r w:rsidRPr="00342E18">
        <w:rPr>
          <w:rFonts w:ascii="Times New Roman" w:eastAsia="Arial" w:hAnsi="Times New Roman" w:cs="Times New Roman"/>
          <w:sz w:val="28"/>
          <w:szCs w:val="28"/>
        </w:rPr>
        <w:t xml:space="preserve">10. Guide to mobile app design. </w:t>
      </w:r>
      <w:r w:rsidRPr="00342E18">
        <w:rPr>
          <w:rFonts w:ascii="Times New Roman" w:eastAsia="Arial" w:hAnsi="Times New Roman" w:cs="Times New Roman"/>
          <w:sz w:val="28"/>
          <w:szCs w:val="28"/>
          <w:lang w:val="ru-RU"/>
        </w:rPr>
        <w:t xml:space="preserve">[Электронный ресурс] Режим доступа: </w:t>
      </w:r>
      <w:hyperlink r:id="rId23" w:tooltip="https://www.smashingmagazine.com/2021/02/comprehensive-guide-to-mobile-app-design/" w:history="1"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</w:rPr>
          <w:t>https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  <w:lang w:val="ru-RU"/>
          </w:rPr>
          <w:t>://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</w:rPr>
          <w:t>www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  <w:lang w:val="ru-RU"/>
          </w:rPr>
          <w:t>.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</w:rPr>
          <w:t>smashingmagazine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  <w:lang w:val="ru-RU"/>
          </w:rPr>
          <w:t>.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</w:rPr>
          <w:t>com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  <w:lang w:val="ru-RU"/>
          </w:rPr>
          <w:t>/2021/02/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</w:rPr>
          <w:t>comprehensive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  <w:lang w:val="ru-RU"/>
          </w:rPr>
          <w:t>-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</w:rPr>
          <w:t>guide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  <w:lang w:val="ru-RU"/>
          </w:rPr>
          <w:t>-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</w:rPr>
          <w:t>to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  <w:lang w:val="ru-RU"/>
          </w:rPr>
          <w:t>-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</w:rPr>
          <w:t>mobile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  <w:lang w:val="ru-RU"/>
          </w:rPr>
          <w:t>-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</w:rPr>
          <w:t>app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  <w:lang w:val="ru-RU"/>
          </w:rPr>
          <w:t>-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</w:rPr>
          <w:t>design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  <w:lang w:val="ru-RU"/>
          </w:rPr>
          <w:t>/</w:t>
        </w:r>
      </w:hyperlink>
      <w:r w:rsidRPr="00342E18">
        <w:rPr>
          <w:rFonts w:ascii="Times New Roman" w:eastAsia="Arial" w:hAnsi="Times New Roman" w:cs="Times New Roman"/>
          <w:sz w:val="28"/>
          <w:szCs w:val="28"/>
          <w:lang w:val="ru-RU"/>
        </w:rPr>
        <w:t>.</w:t>
      </w:r>
      <w:bookmarkEnd w:id="15"/>
    </w:p>
    <w:sectPr w:rsidR="005C6B94" w:rsidRPr="00864C2C" w:rsidSect="008467F9">
      <w:pgSz w:w="12240" w:h="15840"/>
      <w:pgMar w:top="1134" w:right="851" w:bottom="1134" w:left="1701" w:header="794" w:footer="90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AACA621" w14:textId="77777777" w:rsidR="00316440" w:rsidRDefault="00316440" w:rsidP="008467F9">
      <w:pPr>
        <w:spacing w:after="0" w:line="240" w:lineRule="auto"/>
      </w:pPr>
      <w:r>
        <w:separator/>
      </w:r>
    </w:p>
  </w:endnote>
  <w:endnote w:type="continuationSeparator" w:id="0">
    <w:p w14:paraId="51474C38" w14:textId="77777777" w:rsidR="00316440" w:rsidRDefault="00316440" w:rsidP="008467F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F4F6060" w14:textId="77777777" w:rsidR="00316440" w:rsidRDefault="00316440" w:rsidP="008467F9">
      <w:pPr>
        <w:spacing w:after="0" w:line="240" w:lineRule="auto"/>
      </w:pPr>
      <w:r>
        <w:separator/>
      </w:r>
    </w:p>
  </w:footnote>
  <w:footnote w:type="continuationSeparator" w:id="0">
    <w:p w14:paraId="7015D3E8" w14:textId="77777777" w:rsidR="00316440" w:rsidRDefault="00316440" w:rsidP="008467F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44905DE"/>
    <w:multiLevelType w:val="multilevel"/>
    <w:tmpl w:val="93B65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07B14F42"/>
    <w:multiLevelType w:val="multilevel"/>
    <w:tmpl w:val="DA4E61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AD54A5B"/>
    <w:multiLevelType w:val="hybridMultilevel"/>
    <w:tmpl w:val="B470CAAA"/>
    <w:lvl w:ilvl="0" w:tplc="67C2114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480EB3AA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DBA9554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24DED3EE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ECA40DE2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100E6A7E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C6205918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6D165B98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6E5892F2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55B771C"/>
    <w:multiLevelType w:val="hybridMultilevel"/>
    <w:tmpl w:val="9AC632D6"/>
    <w:lvl w:ilvl="0" w:tplc="B582C99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2342E49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71A0752A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E2AC7A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61AA3E2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5D8E6CFE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EC9019A2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B44C589A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6F86C302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17A12D37"/>
    <w:multiLevelType w:val="hybridMultilevel"/>
    <w:tmpl w:val="B69E72E0"/>
    <w:lvl w:ilvl="0" w:tplc="68B425A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1562B674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118EDC9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7A9E613A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82C40FAE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CAC22448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44F28B08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342627F2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458D16C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8A22E24"/>
    <w:multiLevelType w:val="hybridMultilevel"/>
    <w:tmpl w:val="C6764BF0"/>
    <w:lvl w:ilvl="0" w:tplc="BCCEDCD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7E18F54E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60E25AE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9F68D95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76C28BA6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0A5CB70A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856CE1C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093A739A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4B8E0B0C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22526BF3"/>
    <w:multiLevelType w:val="multilevel"/>
    <w:tmpl w:val="4224C222"/>
    <w:lvl w:ilvl="0">
      <w:start w:val="1"/>
      <w:numFmt w:val="decimal"/>
      <w:lvlText w:val="%1."/>
      <w:lvlJc w:val="left"/>
      <w:pPr>
        <w:ind w:left="492" w:hanging="49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6" w15:restartNumberingAfterBreak="0">
    <w:nsid w:val="26F1165A"/>
    <w:multiLevelType w:val="hybridMultilevel"/>
    <w:tmpl w:val="7F58B074"/>
    <w:lvl w:ilvl="0" w:tplc="E7AEA55A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D86E9D5A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07A83C4E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FA86A768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C27CC992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7674A32A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F94A12DA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953A563E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E05A8E24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29CC416E"/>
    <w:multiLevelType w:val="multilevel"/>
    <w:tmpl w:val="AD729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2F465C5A"/>
    <w:multiLevelType w:val="hybridMultilevel"/>
    <w:tmpl w:val="41B652D0"/>
    <w:lvl w:ilvl="0" w:tplc="6160FBB8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81B8FAB8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23664AB8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FADAFFA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EF564B62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5F62CD32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ABF2F20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80C0D94C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E6421E7E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38C05C8F"/>
    <w:multiLevelType w:val="hybridMultilevel"/>
    <w:tmpl w:val="2F74FAF8"/>
    <w:lvl w:ilvl="0" w:tplc="8644833A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BCFC90FA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732247D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1B289B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E550C1FC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624EA1B0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526C53D8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0B7A862E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10980956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487A3CA4"/>
    <w:multiLevelType w:val="multilevel"/>
    <w:tmpl w:val="4E3227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0D54DCB"/>
    <w:multiLevelType w:val="hybridMultilevel"/>
    <w:tmpl w:val="3878D0CA"/>
    <w:lvl w:ilvl="0" w:tplc="598CE00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D102D37A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8836E176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52A7B4A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63F086DA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3A8B0DA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3D48712C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31980DD2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A2B4771E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3860BC8"/>
    <w:multiLevelType w:val="hybridMultilevel"/>
    <w:tmpl w:val="4AE0DB8C"/>
    <w:lvl w:ilvl="0" w:tplc="13805B4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DDCEA282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CB1683AE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7FCCC8C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B7AE378E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AC6A1484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62501B2C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C164CAC6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9B522F90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5E54AD5"/>
    <w:multiLevelType w:val="hybridMultilevel"/>
    <w:tmpl w:val="3976BA10"/>
    <w:lvl w:ilvl="0" w:tplc="9A6EE01E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9FFE7D38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5F70CD5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0114DED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FB1ABEA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C87004E8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746CD8D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29B6AB76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58CCEC04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69BB6C51"/>
    <w:multiLevelType w:val="multilevel"/>
    <w:tmpl w:val="6E1CB9F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74134C97"/>
    <w:multiLevelType w:val="hybridMultilevel"/>
    <w:tmpl w:val="7EDEA00A"/>
    <w:lvl w:ilvl="0" w:tplc="F056A91E">
      <w:start w:val="1"/>
      <w:numFmt w:val="decimal"/>
      <w:lvlText w:val="%1."/>
      <w:lvlJc w:val="left"/>
      <w:pPr>
        <w:ind w:left="1069" w:hanging="360"/>
      </w:p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>
      <w:start w:val="1"/>
      <w:numFmt w:val="lowerRoman"/>
      <w:lvlText w:val="%3."/>
      <w:lvlJc w:val="right"/>
      <w:pPr>
        <w:ind w:left="2509" w:hanging="180"/>
      </w:pPr>
    </w:lvl>
    <w:lvl w:ilvl="3" w:tplc="0419000F">
      <w:start w:val="1"/>
      <w:numFmt w:val="decimal"/>
      <w:lvlText w:val="%4."/>
      <w:lvlJc w:val="left"/>
      <w:pPr>
        <w:ind w:left="3229" w:hanging="360"/>
      </w:pPr>
    </w:lvl>
    <w:lvl w:ilvl="4" w:tplc="04190019">
      <w:start w:val="1"/>
      <w:numFmt w:val="lowerLetter"/>
      <w:lvlText w:val="%5."/>
      <w:lvlJc w:val="left"/>
      <w:pPr>
        <w:ind w:left="3949" w:hanging="360"/>
      </w:pPr>
    </w:lvl>
    <w:lvl w:ilvl="5" w:tplc="0419001B">
      <w:start w:val="1"/>
      <w:numFmt w:val="lowerRoman"/>
      <w:lvlText w:val="%6."/>
      <w:lvlJc w:val="right"/>
      <w:pPr>
        <w:ind w:left="4669" w:hanging="180"/>
      </w:pPr>
    </w:lvl>
    <w:lvl w:ilvl="6" w:tplc="0419000F">
      <w:start w:val="1"/>
      <w:numFmt w:val="decimal"/>
      <w:lvlText w:val="%7."/>
      <w:lvlJc w:val="left"/>
      <w:pPr>
        <w:ind w:left="5389" w:hanging="360"/>
      </w:pPr>
    </w:lvl>
    <w:lvl w:ilvl="7" w:tplc="04190019">
      <w:start w:val="1"/>
      <w:numFmt w:val="lowerLetter"/>
      <w:lvlText w:val="%8."/>
      <w:lvlJc w:val="left"/>
      <w:pPr>
        <w:ind w:left="6109" w:hanging="360"/>
      </w:pPr>
    </w:lvl>
    <w:lvl w:ilvl="8" w:tplc="0419001B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76697DA4"/>
    <w:multiLevelType w:val="hybridMultilevel"/>
    <w:tmpl w:val="B3600FC4"/>
    <w:lvl w:ilvl="0" w:tplc="45089ED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011264E6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5B7E6ABE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A3C34D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18AE0C20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84C84A98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FE4689AE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3C784946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83E21F5A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7B4B3923"/>
    <w:multiLevelType w:val="hybridMultilevel"/>
    <w:tmpl w:val="4C4C8916"/>
    <w:lvl w:ilvl="0" w:tplc="8E62BA0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2850F3B0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39C8364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EF10EAD4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7B54DC72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82BC0A78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0CC6464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AA9EDA94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7B85E40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7E0A1639"/>
    <w:multiLevelType w:val="hybridMultilevel"/>
    <w:tmpl w:val="9C84EA10"/>
    <w:lvl w:ilvl="0" w:tplc="2B5E0FC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AECEAFD4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24E386E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1C0EB38C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8E7A4AFE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85707B4A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3B825752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7F38F320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C46077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5"/>
  </w:num>
  <w:num w:numId="11">
    <w:abstractNumId w:val="10"/>
  </w:num>
  <w:num w:numId="12">
    <w:abstractNumId w:val="20"/>
  </w:num>
  <w:num w:numId="13">
    <w:abstractNumId w:val="9"/>
  </w:num>
  <w:num w:numId="14">
    <w:abstractNumId w:val="24"/>
  </w:num>
  <w:num w:numId="15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1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7">
    <w:abstractNumId w:val="18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8">
    <w:abstractNumId w:val="2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9">
    <w:abstractNumId w:val="16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0">
    <w:abstractNumId w:val="22"/>
  </w:num>
  <w:num w:numId="21">
    <w:abstractNumId w:val="26"/>
  </w:num>
  <w:num w:numId="22">
    <w:abstractNumId w:val="14"/>
  </w:num>
  <w:num w:numId="23">
    <w:abstractNumId w:val="17"/>
  </w:num>
  <w:num w:numId="24">
    <w:abstractNumId w:val="19"/>
  </w:num>
  <w:num w:numId="25">
    <w:abstractNumId w:val="28"/>
  </w:num>
  <w:num w:numId="26">
    <w:abstractNumId w:val="27"/>
  </w:num>
  <w:num w:numId="27">
    <w:abstractNumId w:val="11"/>
  </w:num>
  <w:num w:numId="28">
    <w:abstractNumId w:val="13"/>
  </w:num>
  <w:num w:numId="29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35173"/>
    <w:rsid w:val="0006063C"/>
    <w:rsid w:val="0007434D"/>
    <w:rsid w:val="000824F5"/>
    <w:rsid w:val="001003EF"/>
    <w:rsid w:val="00135729"/>
    <w:rsid w:val="0015074B"/>
    <w:rsid w:val="001B0D11"/>
    <w:rsid w:val="0023008E"/>
    <w:rsid w:val="00254160"/>
    <w:rsid w:val="00256105"/>
    <w:rsid w:val="002711F9"/>
    <w:rsid w:val="002868DA"/>
    <w:rsid w:val="0029639D"/>
    <w:rsid w:val="00316440"/>
    <w:rsid w:val="00317904"/>
    <w:rsid w:val="00326F90"/>
    <w:rsid w:val="003A22E3"/>
    <w:rsid w:val="003C77F7"/>
    <w:rsid w:val="00463BCD"/>
    <w:rsid w:val="00482158"/>
    <w:rsid w:val="0055537F"/>
    <w:rsid w:val="005653AC"/>
    <w:rsid w:val="005B5ABB"/>
    <w:rsid w:val="005C6B94"/>
    <w:rsid w:val="005D386C"/>
    <w:rsid w:val="005E4810"/>
    <w:rsid w:val="005F584B"/>
    <w:rsid w:val="00790B98"/>
    <w:rsid w:val="007C11AD"/>
    <w:rsid w:val="008467F9"/>
    <w:rsid w:val="00864C2C"/>
    <w:rsid w:val="00881051"/>
    <w:rsid w:val="008C5563"/>
    <w:rsid w:val="009659FD"/>
    <w:rsid w:val="00977A13"/>
    <w:rsid w:val="00AA1D8D"/>
    <w:rsid w:val="00AF1813"/>
    <w:rsid w:val="00B40FF2"/>
    <w:rsid w:val="00B47730"/>
    <w:rsid w:val="00B777F8"/>
    <w:rsid w:val="00BB637E"/>
    <w:rsid w:val="00BD4CBB"/>
    <w:rsid w:val="00C32D05"/>
    <w:rsid w:val="00C70B9F"/>
    <w:rsid w:val="00CB0664"/>
    <w:rsid w:val="00E16159"/>
    <w:rsid w:val="00E27C10"/>
    <w:rsid w:val="00EB211B"/>
    <w:rsid w:val="00EC4E66"/>
    <w:rsid w:val="00F3587B"/>
    <w:rsid w:val="00F50712"/>
    <w:rsid w:val="00FC693F"/>
    <w:rsid w:val="00FF46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21E52D8"/>
  <w14:defaultImageDpi w14:val="300"/>
  <w15:docId w15:val="{9F7D07BD-A21A-4820-B5D9-C5EC99B4FA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8467F9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8467F9"/>
    <w:pPr>
      <w:spacing w:after="100"/>
      <w:ind w:left="220"/>
    </w:pPr>
  </w:style>
  <w:style w:type="character" w:styleId="aff8">
    <w:name w:val="Hyperlink"/>
    <w:basedOn w:val="a2"/>
    <w:uiPriority w:val="99"/>
    <w:unhideWhenUsed/>
    <w:rsid w:val="008467F9"/>
    <w:rPr>
      <w:color w:val="0000FF" w:themeColor="hyperlink"/>
      <w:u w:val="single"/>
    </w:rPr>
  </w:style>
  <w:style w:type="character" w:styleId="aff9">
    <w:name w:val="Unresolved Mention"/>
    <w:basedOn w:val="a2"/>
    <w:uiPriority w:val="99"/>
    <w:semiHidden/>
    <w:unhideWhenUsed/>
    <w:rsid w:val="00F5071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048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1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43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47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69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630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54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95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095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04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8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69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316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50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90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243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s://mobx.js.org/README.html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smashingmagazine.com/2024/01/web-design-trends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firebase.google.com/docs/database/security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react.dev/" TargetMode="External"/><Relationship Id="rId20" Type="http://schemas.openxmlformats.org/officeDocument/2006/relationships/hyperlink" Target="https://www.typescriptlang.org/docs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docs.cntd.ru/document/1200181534" TargetMode="External"/><Relationship Id="rId23" Type="http://schemas.openxmlformats.org/officeDocument/2006/relationships/hyperlink" Target="https://www.smashingmagazine.com/2021/02/comprehensive-guide-to-mobile-app-design/" TargetMode="External"/><Relationship Id="rId10" Type="http://schemas.openxmlformats.org/officeDocument/2006/relationships/image" Target="media/image3.png"/><Relationship Id="rId19" Type="http://schemas.openxmlformats.org/officeDocument/2006/relationships/hyperlink" Target="https://vitejs.dev/guide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sass-lang.com/documentation/modul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57</Pages>
  <Words>8704</Words>
  <Characters>49614</Characters>
  <Application>Microsoft Office Word</Application>
  <DocSecurity>0</DocSecurity>
  <Lines>413</Lines>
  <Paragraphs>116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ВКР Смирнов Никита (Финальный образец)</vt:lpstr>
      <vt:lpstr/>
    </vt:vector>
  </TitlesOfParts>
  <Manager/>
  <Company/>
  <LinksUpToDate>false</LinksUpToDate>
  <CharactersWithSpaces>58202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ВКР Смирнов Никита (Финальный образец)</dc:title>
  <dc:subject/>
  <dc:creator>python-docx</dc:creator>
  <cp:keywords/>
  <dc:description>generated by python-docx</dc:description>
  <cp:lastModifiedBy>Никита Смирнов</cp:lastModifiedBy>
  <cp:revision>40</cp:revision>
  <dcterms:created xsi:type="dcterms:W3CDTF">2013-12-23T23:15:00Z</dcterms:created>
  <dcterms:modified xsi:type="dcterms:W3CDTF">2026-04-13T22:38:00Z</dcterms:modified>
  <cp:category/>
</cp:coreProperties>
</file>