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B510C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680103D6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09FD17B7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4D837B55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481F3A07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10209B0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63A9B65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16878A3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5FE8E44C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048B24B5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690BF936" w14:textId="77777777" w:rsidR="008467F9" w:rsidRPr="008467F9" w:rsidRDefault="008467F9" w:rsidP="008467F9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0B647512" w14:textId="1E7D7FFC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 w:rsidRPr="008467F9">
        <w:rPr>
          <w:rFonts w:ascii="Times New Roman" w:hAnsi="Times New Roman" w:cs="Times New Roman"/>
          <w:sz w:val="28"/>
          <w:szCs w:val="28"/>
          <w:lang w:val="ru-RU"/>
        </w:rPr>
        <w:t>Разработка интерактивной платформы для проведения викторин и квизов в реальном времени</w:t>
      </w:r>
    </w:p>
    <w:p w14:paraId="27EBEEF6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13B086B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0BEBB6C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29142B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22F7B23B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137D3789" w14:textId="3CB561C1" w:rsidR="008467F9" w:rsidRPr="008467F9" w:rsidRDefault="008467F9" w:rsidP="008467F9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Крючкова Ивана Владимировича</w:t>
      </w:r>
    </w:p>
    <w:p w14:paraId="45C83BCA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2DAA96FD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046F4340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3B73B1D6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607A326F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AEDC868" w14:textId="77777777" w:rsidR="008467F9" w:rsidRPr="008467F9" w:rsidRDefault="008467F9" w:rsidP="008467F9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1F2E0FD4" w14:textId="77777777" w:rsidR="008467F9" w:rsidRPr="008467F9" w:rsidRDefault="008467F9" w:rsidP="008467F9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45220DE2" w14:textId="77777777" w:rsidR="008467F9" w:rsidRPr="008467F9" w:rsidRDefault="008467F9" w:rsidP="008467F9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467B7716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0994549F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A7F1222" w14:textId="77777777" w:rsidR="008467F9" w:rsidRPr="008467F9" w:rsidRDefault="008467F9" w:rsidP="008467F9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7E768F0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23B176B6" w14:textId="77777777" w:rsidR="008467F9" w:rsidRPr="008467F9" w:rsidRDefault="008467F9" w:rsidP="008467F9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5AD440D6" w14:textId="155EF8A5" w:rsidR="00E16159" w:rsidRDefault="00EC4E66" w:rsidP="008467F9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118"/>
      <w:r w:rsidRPr="008467F9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77757DB2" w14:textId="77777777" w:rsidR="008467F9" w:rsidRPr="002868DA" w:rsidRDefault="008467F9" w:rsidP="008467F9">
      <w:pPr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466F3DA2" w14:textId="4DB0BD0D" w:rsidR="005D386C" w:rsidRDefault="008467F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8467F9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118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_Toc227023118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2</w:t>
            </w:r>
            <w:r w:rsidR="005D386C">
              <w:rPr>
                <w:noProof/>
              </w:rPr>
              <w:fldChar w:fldCharType="end"/>
            </w:r>
          </w:hyperlink>
        </w:p>
        <w:p w14:paraId="349C583A" w14:textId="24F66E77" w:rsidR="005D386C" w:rsidRDefault="003C4A8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19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_Toc227023119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3</w:t>
            </w:r>
            <w:r w:rsidR="005D386C">
              <w:rPr>
                <w:noProof/>
              </w:rPr>
              <w:fldChar w:fldCharType="end"/>
            </w:r>
          </w:hyperlink>
        </w:p>
        <w:p w14:paraId="6CF183E2" w14:textId="1A426E9B" w:rsidR="005D386C" w:rsidRDefault="003C4A8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0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_Toc227023120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6</w:t>
            </w:r>
            <w:r w:rsidR="005D386C">
              <w:rPr>
                <w:noProof/>
              </w:rPr>
              <w:fldChar w:fldCharType="end"/>
            </w:r>
          </w:hyperlink>
        </w:p>
        <w:p w14:paraId="085D54A4" w14:textId="37FFBCB2" w:rsidR="005D386C" w:rsidRDefault="003C4A83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21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 w:rsidR="005D386C">
              <w:rPr>
                <w:noProof/>
                <w:lang w:val="ru-RU" w:eastAsia="ru-RU"/>
              </w:rPr>
              <w:tab/>
            </w:r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_Toc227023121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6</w:t>
            </w:r>
            <w:r w:rsidR="005D386C">
              <w:rPr>
                <w:noProof/>
              </w:rPr>
              <w:fldChar w:fldCharType="end"/>
            </w:r>
          </w:hyperlink>
        </w:p>
        <w:p w14:paraId="7F84BB77" w14:textId="0A11F465" w:rsidR="005D386C" w:rsidRDefault="003C4A83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22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 w:rsidR="005D386C">
              <w:rPr>
                <w:noProof/>
                <w:lang w:val="ru-RU" w:eastAsia="ru-RU"/>
              </w:rPr>
              <w:tab/>
            </w:r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_Toc227023122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8</w:t>
            </w:r>
            <w:r w:rsidR="005D386C">
              <w:rPr>
                <w:noProof/>
              </w:rPr>
              <w:fldChar w:fldCharType="end"/>
            </w:r>
          </w:hyperlink>
        </w:p>
        <w:p w14:paraId="2218C4A9" w14:textId="6459367C" w:rsidR="005D386C" w:rsidRDefault="003C4A8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3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_Toc227023123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10</w:t>
            </w:r>
            <w:r w:rsidR="005D386C">
              <w:rPr>
                <w:noProof/>
              </w:rPr>
              <w:fldChar w:fldCharType="end"/>
            </w:r>
          </w:hyperlink>
        </w:p>
        <w:p w14:paraId="2B3D47C2" w14:textId="286706B9" w:rsidR="005D386C" w:rsidRDefault="003C4A8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4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_Toc227023124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10</w:t>
            </w:r>
            <w:r w:rsidR="005D386C">
              <w:rPr>
                <w:noProof/>
              </w:rPr>
              <w:fldChar w:fldCharType="end"/>
            </w:r>
          </w:hyperlink>
        </w:p>
        <w:p w14:paraId="68F6B870" w14:textId="5E482548" w:rsidR="005D386C" w:rsidRDefault="003C4A8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5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_Toc227023125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11</w:t>
            </w:r>
            <w:r w:rsidR="005D386C">
              <w:rPr>
                <w:noProof/>
              </w:rPr>
              <w:fldChar w:fldCharType="end"/>
            </w:r>
          </w:hyperlink>
        </w:p>
        <w:p w14:paraId="5C0E8E28" w14:textId="779C210A" w:rsidR="005D386C" w:rsidRDefault="003C4A8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6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_Toc227023126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14</w:t>
            </w:r>
            <w:r w:rsidR="005D386C">
              <w:rPr>
                <w:noProof/>
              </w:rPr>
              <w:fldChar w:fldCharType="end"/>
            </w:r>
          </w:hyperlink>
        </w:p>
        <w:p w14:paraId="35707CD5" w14:textId="6E557A79" w:rsidR="005D386C" w:rsidRDefault="003C4A8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7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_Toc227023127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17</w:t>
            </w:r>
            <w:r w:rsidR="005D386C">
              <w:rPr>
                <w:noProof/>
              </w:rPr>
              <w:fldChar w:fldCharType="end"/>
            </w:r>
          </w:hyperlink>
        </w:p>
        <w:p w14:paraId="3771CB39" w14:textId="79F89B7E" w:rsidR="005D386C" w:rsidRDefault="003C4A8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8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_Toc227023128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55</w:t>
            </w:r>
            <w:r w:rsidR="005D386C">
              <w:rPr>
                <w:noProof/>
              </w:rPr>
              <w:fldChar w:fldCharType="end"/>
            </w:r>
          </w:hyperlink>
        </w:p>
        <w:p w14:paraId="238E2D5D" w14:textId="07B6E9CE" w:rsidR="005D386C" w:rsidRDefault="003C4A8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29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_Toc227023129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55</w:t>
            </w:r>
            <w:r w:rsidR="005D386C">
              <w:rPr>
                <w:noProof/>
              </w:rPr>
              <w:fldChar w:fldCharType="end"/>
            </w:r>
          </w:hyperlink>
        </w:p>
        <w:p w14:paraId="206F1297" w14:textId="7B909F91" w:rsidR="005D386C" w:rsidRDefault="003C4A83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0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_Toc227023130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56</w:t>
            </w:r>
            <w:r w:rsidR="005D386C">
              <w:rPr>
                <w:noProof/>
              </w:rPr>
              <w:fldChar w:fldCharType="end"/>
            </w:r>
          </w:hyperlink>
        </w:p>
        <w:p w14:paraId="60290179" w14:textId="54C2BAF0" w:rsidR="005D386C" w:rsidRDefault="003C4A8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1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_Toc227023131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60</w:t>
            </w:r>
            <w:r w:rsidR="005D386C">
              <w:rPr>
                <w:noProof/>
              </w:rPr>
              <w:fldChar w:fldCharType="end"/>
            </w:r>
          </w:hyperlink>
        </w:p>
        <w:p w14:paraId="202A57E6" w14:textId="14A7FBCE" w:rsidR="005D386C" w:rsidRDefault="003C4A83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2" w:history="1">
            <w:r w:rsidR="005D386C" w:rsidRPr="002A227A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 w:rsidR="005D386C">
              <w:rPr>
                <w:noProof/>
              </w:rPr>
              <w:tab/>
            </w:r>
            <w:r w:rsidR="005D386C">
              <w:rPr>
                <w:noProof/>
              </w:rPr>
              <w:fldChar w:fldCharType="begin"/>
            </w:r>
            <w:r w:rsidR="005D386C">
              <w:rPr>
                <w:noProof/>
              </w:rPr>
              <w:instrText xml:space="preserve"> PAGEREF _Toc227023132 \h </w:instrText>
            </w:r>
            <w:r w:rsidR="005D386C">
              <w:rPr>
                <w:noProof/>
              </w:rPr>
            </w:r>
            <w:r w:rsidR="005D386C">
              <w:rPr>
                <w:noProof/>
              </w:rPr>
              <w:fldChar w:fldCharType="separate"/>
            </w:r>
            <w:r w:rsidR="00734C3E">
              <w:rPr>
                <w:noProof/>
              </w:rPr>
              <w:t>61</w:t>
            </w:r>
            <w:r w:rsidR="005D386C">
              <w:rPr>
                <w:noProof/>
              </w:rPr>
              <w:fldChar w:fldCharType="end"/>
            </w:r>
          </w:hyperlink>
        </w:p>
        <w:p w14:paraId="25BDABFF" w14:textId="137ADD56" w:rsidR="008467F9" w:rsidRPr="008467F9" w:rsidRDefault="008467F9" w:rsidP="008467F9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8467F9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787C26EE" w14:textId="77777777" w:rsidR="008467F9" w:rsidRPr="008467F9" w:rsidRDefault="008467F9" w:rsidP="008467F9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8467F9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5F248DFD" w14:textId="4B5459F4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119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7E0BCB04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55B9597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стремительной геймификации образовательных и развлекательных процессов, интерактивные форматы взаимодействия с аудиторией становятся одними из наиболее эффективных способов удержания внимания и проверки знаний. На сегодняшний день практически невозможно представить качественное проведение лекций, конференций или корпоративных мероприятий без использования специализированных платформ для викторин и квизов в реальном времени. Одним из ключевых аспектов успеха таких мероприятий является вовлеченность участников через соревновательный элемент и мгновенную обратную связь.</w:t>
      </w:r>
    </w:p>
    <w:p w14:paraId="47C31531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проведения викторин с использованием бумажных анкет или простым поднятием рук обладают рядом существенных недостатков. Во-первых, это низкая динамика процесса. Организатору требуется значительное время для того, чтобы собрать ответы и вручную подсчитать баллы, что сбивает темп мероприятия. Во-вторых, отсутствие наглядной визуализации </w:t>
      </w:r>
      <w:proofErr w:type="spellStart"/>
      <w:r w:rsidRPr="0023008E">
        <w:rPr>
          <w:rFonts w:ascii="Times New Roman" w:hAnsi="Times New Roman" w:cs="Times New Roman"/>
          <w:sz w:val="28"/>
          <w:szCs w:val="28"/>
          <w:lang w:val="ru-RU"/>
        </w:rPr>
        <w:t>лидербордов</w:t>
      </w:r>
      <w:proofErr w:type="spellEnd"/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(таблиц рекордов) в реальном времени снижает азарт участников. В-третьих, бумажные носители не позволяют собирать детальную статистику по сложным вопросам для последующего анализа.</w:t>
      </w:r>
    </w:p>
    <w:p w14:paraId="7F6EB9B0" w14:textId="77777777" w:rsidR="00E27C10" w:rsidRDefault="005C6B94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интерактивной веб-платформы позволяет решить вышеуказанные проблемы за счет создания динамичной цифровой среды. Внедрение приложения для квизов дает возможность участникам отвечать на вопросы со своих смартфонов, а организатору — мгновенно выводить результаты и имена победителей на большой экран. Это способствует повышению интерактивности, превращая обычную проверку знаний в увлекательное соревнование.</w:t>
      </w:r>
    </w:p>
    <w:p w14:paraId="1F319BEC" w14:textId="02FB05A0" w:rsidR="00E27C10" w:rsidRPr="00482158" w:rsidRDefault="005C6B94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Актуальность темы выпускной квалификационной работы продиктована растущей популярностью эдьютейнмента (обучения через развлечение). Существующие на рынке платформы, такие как </w:t>
      </w:r>
      <w:r w:rsidRPr="0023008E">
        <w:rPr>
          <w:rFonts w:ascii="Times New Roman" w:hAnsi="Times New Roman" w:cs="Times New Roman"/>
          <w:sz w:val="28"/>
          <w:szCs w:val="28"/>
        </w:rPr>
        <w:t>Kahoot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23008E">
        <w:rPr>
          <w:rFonts w:ascii="Times New Roman" w:hAnsi="Times New Roman" w:cs="Times New Roman"/>
          <w:sz w:val="28"/>
          <w:szCs w:val="28"/>
        </w:rPr>
        <w:t>Quizizz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, часто имеют ограничения в бесплатной версии или требуют стабильного зарубежного хостинга. Разработка специализированной, быстрой и независимой интерактивной платформы на базе современных облачных технологий является 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>актуальной задачей для образовательной среды и ивент-индустрии.</w:t>
      </w:r>
    </w:p>
    <w:p w14:paraId="696ADADB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Отсутствие доступной и независимой платформы для проведения интерактивных викторин, что ограничивает возможности педагогов и организаторов мероприятий в использовании современных форматов эдьютейнмента.</w:t>
      </w:r>
    </w:p>
    <w:p w14:paraId="435AED22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интерактивной веб-платформы для проведения викторин и квизов в реальном времени.</w:t>
      </w:r>
    </w:p>
    <w:p w14:paraId="12480892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707D8CFF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1B97092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0C47C49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384E7687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3525FB6D" w14:textId="77777777" w:rsidR="00482158" w:rsidRPr="00482158" w:rsidRDefault="00482158" w:rsidP="00035173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0D2B4B09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Процесс проведения интерактивных викторин и квизов.</w:t>
      </w:r>
    </w:p>
    <w:p w14:paraId="50EA41DB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проведения интерактивных мероприятий на базе веб-технологий.</w:t>
      </w:r>
    </w:p>
    <w:p w14:paraId="45ED4121" w14:textId="77777777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платформы позволит повысить вовлеченность участников образовательных и развлекательных мероприятий.</w:t>
      </w:r>
    </w:p>
    <w:p w14:paraId="39E86F46" w14:textId="51FB380C" w:rsidR="00482158" w:rsidRPr="00482158" w:rsidRDefault="00482158" w:rsidP="0048215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2158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содержит </w:t>
      </w:r>
      <w:r w:rsidR="007868C0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945C00">
        <w:rPr>
          <w:rFonts w:ascii="Times New Roman" w:hAnsi="Times New Roman" w:cs="Times New Roman"/>
          <w:sz w:val="28"/>
          <w:szCs w:val="28"/>
          <w:lang w:val="ru-RU"/>
        </w:rPr>
        <w:t>61</w:t>
      </w:r>
      <w:r w:rsidRPr="00482158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731383EB" w14:textId="77777777" w:rsidR="00482158" w:rsidRDefault="00482158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446432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A568E8" w14:textId="0E90E72D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120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68016357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6B68B35" w14:textId="7391255C" w:rsidR="00E16159" w:rsidRPr="0023008E" w:rsidRDefault="00EC4E66" w:rsidP="00256105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121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5AC93207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BEAFC16" w14:textId="0253AFD8" w:rsid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проведения викторин («As-</w:t>
      </w:r>
      <w:proofErr w:type="spellStart"/>
      <w:r w:rsidRPr="00C70B9F">
        <w:rPr>
          <w:rFonts w:ascii="Times New Roman" w:hAnsi="Times New Roman" w:cs="Times New Roman"/>
          <w:sz w:val="28"/>
          <w:szCs w:val="28"/>
          <w:lang w:val="ru-RU"/>
        </w:rPr>
        <w:t>Is</w:t>
      </w:r>
      <w:proofErr w:type="spellEnd"/>
      <w:r w:rsidRPr="00C70B9F">
        <w:rPr>
          <w:rFonts w:ascii="Times New Roman" w:hAnsi="Times New Roman" w:cs="Times New Roman"/>
          <w:sz w:val="28"/>
          <w:szCs w:val="28"/>
          <w:lang w:val="ru-RU"/>
        </w:rPr>
        <w:t xml:space="preserve">») в образовательных и развлекательных мероприятиях. Для визуализации процессов были использованы методологии IDEF0 и </w:t>
      </w:r>
      <w:proofErr w:type="gramStart"/>
      <w:r w:rsidRPr="00C70B9F">
        <w:rPr>
          <w:rFonts w:ascii="Times New Roman" w:hAnsi="Times New Roman" w:cs="Times New Roman"/>
          <w:sz w:val="28"/>
          <w:szCs w:val="28"/>
          <w:lang w:val="ru-RU"/>
        </w:rPr>
        <w:t>DFD</w:t>
      </w:r>
      <w:r w:rsidR="00B17300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B17300"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 w:rsidR="00B1730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B17300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C70B9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E0AF06A" w14:textId="77777777" w:rsidR="00C70B9F" w:rsidRPr="00C70B9F" w:rsidRDefault="00C70B9F" w:rsidP="00C70B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822E88" w14:textId="7D4D4C16" w:rsidR="00C70B9F" w:rsidRDefault="00B117DD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117D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96CE2E1" wp14:editId="34F0D291">
            <wp:extent cx="5996940" cy="3998166"/>
            <wp:effectExtent l="0" t="0" r="381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98487" cy="3999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59F3F" w14:textId="5B3FF4D7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3FA0C95A" w14:textId="77777777" w:rsidR="00C70B9F" w:rsidRPr="00C70B9F" w:rsidRDefault="00C70B9F" w:rsidP="00C70B9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4B2A1F" w14:textId="5F8DA59E" w:rsid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IDEF0 показывает основной процесс: «Проведение интерактивной викторины». Входами процесса являются вопросы и ответы участников, выходами — итоговые рейтинги и статистика. Управлением служат </w:t>
      </w:r>
      <w:r w:rsidRPr="00C70B9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правила игры и регламент мероприятия. Механизмами являются ведущий и </w:t>
      </w:r>
      <w:proofErr w:type="gramStart"/>
      <w:r w:rsidRPr="00C70B9F">
        <w:rPr>
          <w:rFonts w:ascii="Times New Roman" w:hAnsi="Times New Roman" w:cs="Times New Roman"/>
          <w:sz w:val="28"/>
          <w:szCs w:val="28"/>
          <w:lang w:val="ru-RU"/>
        </w:rPr>
        <w:t>участники</w:t>
      </w:r>
      <w:r w:rsidR="00B17300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B17300">
        <w:rPr>
          <w:rFonts w:ascii="Times New Roman" w:hAnsi="Times New Roman" w:cs="Times New Roman"/>
          <w:sz w:val="28"/>
          <w:szCs w:val="28"/>
          <w:lang w:val="ru-RU"/>
        </w:rPr>
        <w:t>рисунок 1.2)</w:t>
      </w:r>
      <w:r w:rsidRPr="00C70B9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22338F" w14:textId="77777777" w:rsidR="00C70B9F" w:rsidRPr="00C70B9F" w:rsidRDefault="00C70B9F" w:rsidP="00C70B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B6AEAF" w14:textId="5A86F908" w:rsidR="00C70B9F" w:rsidRDefault="00B117DD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117D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70C9F92" wp14:editId="2A1B007B">
            <wp:extent cx="6046158" cy="4030980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7430" cy="403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D961" w14:textId="49583EC6" w:rsidR="00C70B9F" w:rsidRDefault="00C70B9F" w:rsidP="00C70B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596D0B8B" w14:textId="77777777" w:rsidR="00C70B9F" w:rsidRPr="00C70B9F" w:rsidRDefault="00C70B9F" w:rsidP="00C70B9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EF2A37" w14:textId="77777777" w:rsidR="00C70B9F" w:rsidRPr="00C70B9F" w:rsidRDefault="00C70B9F" w:rsidP="0055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473360DD" w14:textId="77777777" w:rsidR="00C70B9F" w:rsidRPr="00C70B9F" w:rsidRDefault="00C70B9F" w:rsidP="007868C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Создание и запуск игровой сессии;</w:t>
      </w:r>
    </w:p>
    <w:p w14:paraId="1917D2CF" w14:textId="77777777" w:rsidR="00C70B9F" w:rsidRPr="00C70B9F" w:rsidRDefault="00C70B9F" w:rsidP="007868C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Прием и обработка ответов участников;</w:t>
      </w:r>
    </w:p>
    <w:p w14:paraId="41FEFE7B" w14:textId="77777777" w:rsidR="00C70B9F" w:rsidRPr="00C70B9F" w:rsidRDefault="00C70B9F" w:rsidP="007868C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Формирование рейтинга в реальном времени.</w:t>
      </w:r>
    </w:p>
    <w:p w14:paraId="6E757FC2" w14:textId="77777777" w:rsidR="00C70B9F" w:rsidRP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выявил, что при ручном проведении викторины возникает критическая задержка между ответом участника и обновлением общего счета. Отсутствие мгновенной обратной связи создает «узкие горлышки» в динамике игры и снижает вовлеченность.</w:t>
      </w:r>
    </w:p>
    <w:p w14:paraId="2CB335D5" w14:textId="73F86968" w:rsidR="00C70B9F" w:rsidRPr="00C70B9F" w:rsidRDefault="00C70B9F" w:rsidP="0055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7224E5B2" w14:textId="44A25DA8" w:rsidR="00C70B9F" w:rsidRPr="00C70B9F" w:rsidRDefault="007868C0" w:rsidP="007868C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в</w:t>
      </w:r>
      <w:r w:rsidR="00C70B9F" w:rsidRPr="00C70B9F">
        <w:rPr>
          <w:rFonts w:ascii="Times New Roman" w:hAnsi="Times New Roman" w:cs="Times New Roman"/>
          <w:sz w:val="28"/>
          <w:szCs w:val="28"/>
          <w:lang w:val="ru-RU"/>
        </w:rPr>
        <w:t>ысокая трудоемкость ручного подсчета очков;</w:t>
      </w:r>
    </w:p>
    <w:p w14:paraId="0C8CDC25" w14:textId="4353E0AF" w:rsidR="00C70B9F" w:rsidRPr="00C70B9F" w:rsidRDefault="007868C0" w:rsidP="007868C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C70B9F" w:rsidRPr="00C70B9F">
        <w:rPr>
          <w:rFonts w:ascii="Times New Roman" w:hAnsi="Times New Roman" w:cs="Times New Roman"/>
          <w:sz w:val="28"/>
          <w:szCs w:val="28"/>
          <w:lang w:val="ru-RU"/>
        </w:rPr>
        <w:t>евозможность обеспечить синхронность для всех участников;</w:t>
      </w:r>
    </w:p>
    <w:p w14:paraId="12E6424C" w14:textId="2BA3DA7A" w:rsidR="00C70B9F" w:rsidRPr="00C70B9F" w:rsidRDefault="007868C0" w:rsidP="007868C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C70B9F" w:rsidRPr="00C70B9F">
        <w:rPr>
          <w:rFonts w:ascii="Times New Roman" w:hAnsi="Times New Roman" w:cs="Times New Roman"/>
          <w:sz w:val="28"/>
          <w:szCs w:val="28"/>
          <w:lang w:val="ru-RU"/>
        </w:rPr>
        <w:t>тсутствие наглядного лидерборда для поддержания соревновательного духа.</w:t>
      </w:r>
    </w:p>
    <w:p w14:paraId="268A22B2" w14:textId="77777777" w:rsidR="00C70B9F" w:rsidRPr="00C70B9F" w:rsidRDefault="00C70B9F" w:rsidP="00C70B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0B9F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игровое пространство с мгновенной обработкой данных.</w:t>
      </w:r>
    </w:p>
    <w:p w14:paraId="35394CFF" w14:textId="77777777" w:rsidR="008467F9" w:rsidRPr="0023008E" w:rsidRDefault="008467F9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AB75E18" w14:textId="2A77909F" w:rsidR="00E16159" w:rsidRPr="0023008E" w:rsidRDefault="00EC4E66" w:rsidP="00256105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122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594796F8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F9C9762" w14:textId="251403B7" w:rsid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скорость синхронизации, стоимость, лимит участников и игровые механики. Результаты сравнения представлены в таблице 1.1.</w:t>
      </w:r>
    </w:p>
    <w:p w14:paraId="0BDF3F47" w14:textId="77777777" w:rsidR="000824F5" w:rsidRPr="000824F5" w:rsidRDefault="000824F5" w:rsidP="000824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684A5E" w14:textId="77777777" w:rsidR="000824F5" w:rsidRPr="000824F5" w:rsidRDefault="000824F5" w:rsidP="000824F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2CF9C1BB" w14:textId="77777777" w:rsidR="000824F5" w:rsidRPr="000824F5" w:rsidRDefault="000824F5" w:rsidP="000824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Сравнение платформ для проведения квизов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789"/>
        <w:gridCol w:w="1880"/>
        <w:gridCol w:w="1434"/>
        <w:gridCol w:w="2126"/>
      </w:tblGrid>
      <w:tr w:rsidR="000824F5" w:rsidRPr="000824F5" w14:paraId="6AB0386F" w14:textId="77777777" w:rsidTr="000824F5"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89E4A6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178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15733F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Реал-тайм</w:t>
            </w:r>
          </w:p>
        </w:tc>
        <w:tc>
          <w:tcPr>
            <w:tcW w:w="188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3018C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43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8EFA2D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Лимит игроков</w:t>
            </w:r>
          </w:p>
        </w:tc>
        <w:tc>
          <w:tcPr>
            <w:tcW w:w="2126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20718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0824F5" w:rsidRPr="000824F5" w14:paraId="0AA72F93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71E5DA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Kahoot</w:t>
            </w:r>
            <w:proofErr w:type="spellEnd"/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!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8B826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16C20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F2059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Низкий (</w:t>
            </w:r>
            <w:proofErr w:type="spellStart"/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free</w:t>
            </w:r>
            <w:proofErr w:type="spellEnd"/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78D4A2" w14:textId="77777777" w:rsid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Дорого/</w:t>
            </w:r>
          </w:p>
          <w:p w14:paraId="0528D605" w14:textId="53DB3478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Ограниченно</w:t>
            </w:r>
          </w:p>
        </w:tc>
      </w:tr>
      <w:tr w:rsidR="000824F5" w:rsidRPr="000824F5" w14:paraId="4D9405E9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D8BEE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Quizizz</w:t>
            </w:r>
            <w:proofErr w:type="spellEnd"/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201C46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E9956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15608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Средний (</w:t>
            </w:r>
            <w:proofErr w:type="spellStart"/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free</w:t>
            </w:r>
            <w:proofErr w:type="spellEnd"/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248877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Перегружен</w:t>
            </w:r>
          </w:p>
        </w:tc>
      </w:tr>
      <w:tr w:rsidR="000824F5" w:rsidRPr="000824F5" w14:paraId="3B1B4F65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B39CD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Mentimeter</w:t>
            </w:r>
            <w:proofErr w:type="spellEnd"/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943B0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Частичный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A0084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E2BAF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Высокий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2B8F09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игровой</w:t>
            </w:r>
          </w:p>
        </w:tc>
      </w:tr>
      <w:tr w:rsidR="000824F5" w:rsidRPr="000824F5" w14:paraId="17729BE7" w14:textId="77777777" w:rsidTr="000824F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C1AABD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Разрабатываемая </w:t>
            </w: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система</w:t>
            </w:r>
          </w:p>
        </w:tc>
        <w:tc>
          <w:tcPr>
            <w:tcW w:w="178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FCE5B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Полный</w:t>
            </w:r>
          </w:p>
        </w:tc>
        <w:tc>
          <w:tcPr>
            <w:tcW w:w="188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5C4DA7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Низкая </w:t>
            </w: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(Firebase)</w:t>
            </w:r>
          </w:p>
        </w:tc>
        <w:tc>
          <w:tcPr>
            <w:tcW w:w="143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1BDC48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Нет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DE7D1C" w14:textId="77777777" w:rsidR="000824F5" w:rsidRPr="000824F5" w:rsidRDefault="000824F5" w:rsidP="000824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24F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681A4C5F" w14:textId="774A755F" w:rsidR="000824F5" w:rsidRDefault="00B25965" w:rsidP="000824F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85A50F" wp14:editId="5A6EEE6D">
                <wp:simplePos x="0" y="0"/>
                <wp:positionH relativeFrom="column">
                  <wp:posOffset>2638425</wp:posOffset>
                </wp:positionH>
                <wp:positionV relativeFrom="paragraph">
                  <wp:posOffset>-814705</wp:posOffset>
                </wp:positionV>
                <wp:extent cx="3482340" cy="304800"/>
                <wp:effectExtent l="0" t="0" r="381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23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6313FF" w14:textId="2295148A" w:rsidR="00B25965" w:rsidRDefault="00B25965" w:rsidP="00B25965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Продолжение таблицы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E85A50F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left:0;text-align:left;margin-left:207.75pt;margin-top:-64.15pt;width:274.2pt;height:24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" fillcolor="white [3201]" stroked="f" strokeweight=".5pt">
                <v:textbox>
                  <w:txbxContent>
                    <w:p w14:paraId="656313FF" w14:textId="2295148A" w:rsidR="00B25965" w:rsidRDefault="00B25965" w:rsidP="00B25965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Продолжение таблицы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2C13507C" w14:textId="55C2E3AD" w:rsidR="000824F5" w:rsidRP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0824F5">
        <w:rPr>
          <w:rFonts w:ascii="Times New Roman" w:hAnsi="Times New Roman" w:cs="Times New Roman"/>
          <w:sz w:val="28"/>
          <w:szCs w:val="28"/>
          <w:lang w:val="ru-RU"/>
        </w:rPr>
        <w:t>: Ни</w:t>
      </w:r>
      <w:proofErr w:type="gramEnd"/>
      <w:r w:rsidRPr="000824F5">
        <w:rPr>
          <w:rFonts w:ascii="Times New Roman" w:hAnsi="Times New Roman" w:cs="Times New Roman"/>
          <w:sz w:val="28"/>
          <w:szCs w:val="28"/>
          <w:lang w:val="ru-RU"/>
        </w:rPr>
        <w:t xml:space="preserve"> одна из систем не обеспечивает баланс между высокой скоростью синхронизации, отсутствием жестких лимитов на количество участников и доступной стоимостью. Разработка собственного веб-приложения позволит внедрить платформу без затрат на платные подписки и серверную инфраструктуру.</w:t>
      </w:r>
    </w:p>
    <w:p w14:paraId="7C0375E4" w14:textId="4D1727CD" w:rsidR="000824F5" w:rsidRPr="000824F5" w:rsidRDefault="000824F5" w:rsidP="00082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824F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0824F5">
        <w:rPr>
          <w:rFonts w:ascii="Times New Roman" w:hAnsi="Times New Roman" w:cs="Times New Roman"/>
          <w:sz w:val="28"/>
          <w:szCs w:val="28"/>
          <w:lang w:val="ru-RU"/>
        </w:rPr>
        <w:t xml:space="preserve"> в ходе анализа выявлено, что текущие процессы проведения интерактивных мероприятий нуждаются в доступных инструментах. Существующие рыночные решения не в полной мере удовлетворяют потребности образовательной и ивент-сферы, что делает разработку собственного программного продукта актуальной и необходимой задачей.</w:t>
      </w:r>
    </w:p>
    <w:p w14:paraId="45FE25F2" w14:textId="77777777" w:rsidR="008467F9" w:rsidRDefault="008467F9" w:rsidP="008467F9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54C6578C" w14:textId="22FA4251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123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75CEEF78" w14:textId="77777777" w:rsidR="008467F9" w:rsidRPr="0023008E" w:rsidRDefault="008467F9" w:rsidP="00256105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19850D" w14:textId="5CD2412B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124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091AEC6F" w14:textId="77777777" w:rsidR="008467F9" w:rsidRPr="00604D87" w:rsidRDefault="008467F9" w:rsidP="00604D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2ED165" w14:textId="77777777" w:rsidR="005B5ABB" w:rsidRPr="00604D87" w:rsidRDefault="005B5ABB" w:rsidP="00604D87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0BF88662" w14:textId="2A8E98B1" w:rsidR="005B5ABB" w:rsidRPr="00604D87" w:rsidRDefault="005B5ABB" w:rsidP="00604D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 w:rsidR="00B40FF2" w:rsidRPr="00604D8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604D87">
        <w:rPr>
          <w:rFonts w:ascii="Times New Roman" w:hAnsi="Times New Roman" w:cs="Times New Roman"/>
          <w:sz w:val="28"/>
          <w:szCs w:val="28"/>
          <w:lang w:val="ru-RU"/>
        </w:rPr>
        <w:t>нтерактивн</w:t>
      </w:r>
      <w:r w:rsidR="00B40FF2" w:rsidRPr="00604D87"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604D87">
        <w:rPr>
          <w:rFonts w:ascii="Times New Roman" w:hAnsi="Times New Roman" w:cs="Times New Roman"/>
          <w:sz w:val="28"/>
          <w:szCs w:val="28"/>
          <w:lang w:val="ru-RU"/>
        </w:rPr>
        <w:t xml:space="preserve"> платформ</w:t>
      </w:r>
      <w:r w:rsidR="00B40FF2" w:rsidRPr="00604D8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604D87">
        <w:rPr>
          <w:rFonts w:ascii="Times New Roman" w:hAnsi="Times New Roman" w:cs="Times New Roman"/>
          <w:sz w:val="28"/>
          <w:szCs w:val="28"/>
          <w:lang w:val="ru-RU"/>
        </w:rPr>
        <w:t xml:space="preserve"> для проведения викторин и квизов в реальном времени</w:t>
      </w:r>
    </w:p>
    <w:p w14:paraId="43791F2E" w14:textId="3D374255" w:rsidR="00E27C10" w:rsidRPr="00604D87" w:rsidRDefault="005C6B94" w:rsidP="00604D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Назначение: Организация и проведение викторин в режиме реального времени с визуализацией результатов для массовой аудитории.</w:t>
      </w:r>
    </w:p>
    <w:p w14:paraId="46644DF3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330E8880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4F9772D0" w14:textId="34D09E79" w:rsidR="00881051" w:rsidRPr="00604D87" w:rsidRDefault="00881051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(Участник, Ведущий, Администратор) с разграничением прав доступа;</w:t>
      </w:r>
    </w:p>
    <w:p w14:paraId="001C6704" w14:textId="29E226DD" w:rsidR="00881051" w:rsidRPr="00604D87" w:rsidRDefault="00881051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подсистема управления контентом: Управление списками викторин, базой вопросов и медиафайлов (CRUD-операции);</w:t>
      </w:r>
    </w:p>
    <w:p w14:paraId="5CA8A293" w14:textId="5FCF5176" w:rsidR="00881051" w:rsidRPr="00604D87" w:rsidRDefault="00881051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подсистема проведения викторины: Генерация кодов доступа, мгновенная рассылка вопросов всем участникам и фиксация ответов в реальном времени;</w:t>
      </w:r>
    </w:p>
    <w:p w14:paraId="4C71BBFE" w14:textId="28BEB986" w:rsidR="00881051" w:rsidRPr="00604D87" w:rsidRDefault="007868C0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 xml:space="preserve">одсистема аналитики: Формирование живых </w:t>
      </w:r>
      <w:proofErr w:type="spellStart"/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>лидербордов</w:t>
      </w:r>
      <w:proofErr w:type="spellEnd"/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 xml:space="preserve"> (таблиц рекордов);</w:t>
      </w:r>
    </w:p>
    <w:p w14:paraId="4245D84A" w14:textId="2935FFBA" w:rsidR="00881051" w:rsidRPr="00604D87" w:rsidRDefault="007868C0" w:rsidP="00604D87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>нтерфейс: Адаптивное отображение данных на десктопных и мобильных устройствах.</w:t>
      </w:r>
    </w:p>
    <w:p w14:paraId="0C8760A2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4092E0D9" w14:textId="7D062553" w:rsidR="00881051" w:rsidRPr="00604D87" w:rsidRDefault="007868C0" w:rsidP="00604D87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5DC8AEEF" w14:textId="05842F9C" w:rsidR="00881051" w:rsidRPr="00604D87" w:rsidRDefault="007868C0" w:rsidP="00604D87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</w:t>
      </w:r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6EBF950" w14:textId="4D823B69" w:rsidR="00881051" w:rsidRPr="00604D87" w:rsidRDefault="007868C0" w:rsidP="00604D87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55C860E1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03398A75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51816180" w14:textId="36F55B11" w:rsidR="00881051" w:rsidRPr="00604D87" w:rsidRDefault="007868C0" w:rsidP="00604D87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смартфон;</w:t>
      </w:r>
    </w:p>
    <w:p w14:paraId="6B8651C7" w14:textId="77777777" w:rsidR="00881051" w:rsidRPr="00604D87" w:rsidRDefault="00881051" w:rsidP="00604D87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1AFC2DD1" w14:textId="77777777" w:rsidR="00881051" w:rsidRPr="00604D87" w:rsidRDefault="00881051" w:rsidP="00604D87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57765B67" w14:textId="6788F88A" w:rsidR="00881051" w:rsidRPr="00604D87" w:rsidRDefault="007868C0" w:rsidP="00604D87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729D6C43" w14:textId="77777777" w:rsidR="00881051" w:rsidRPr="00604D87" w:rsidRDefault="00881051" w:rsidP="00604D8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04D87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1C4F2B1F" w14:textId="63CD50F4" w:rsidR="00881051" w:rsidRPr="00604D87" w:rsidRDefault="007868C0" w:rsidP="00604D87">
      <w:pPr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881051" w:rsidRPr="00604D87">
        <w:rPr>
          <w:rFonts w:ascii="Times New Roman" w:hAnsi="Times New Roman" w:cs="Times New Roman"/>
          <w:sz w:val="28"/>
          <w:szCs w:val="28"/>
        </w:rPr>
        <w:t>;</w:t>
      </w:r>
    </w:p>
    <w:p w14:paraId="24360394" w14:textId="7365C318" w:rsidR="00881051" w:rsidRPr="00604D87" w:rsidRDefault="007868C0" w:rsidP="00604D87">
      <w:pPr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881051" w:rsidRPr="00604D87">
        <w:rPr>
          <w:rFonts w:ascii="Times New Roman" w:hAnsi="Times New Roman" w:cs="Times New Roman"/>
          <w:sz w:val="28"/>
          <w:szCs w:val="28"/>
          <w:lang w:val="ru-RU"/>
        </w:rPr>
        <w:t>азграничение доступа к данным на уровне правил безопасности базы данных (Security Rules): участник видит только свою викторину, ведущий — панель результатов и добавление викторин, администратор — всю систему и настройки викторин.</w:t>
      </w:r>
    </w:p>
    <w:p w14:paraId="6C321BBA" w14:textId="77777777" w:rsidR="008467F9" w:rsidRPr="00604D87" w:rsidRDefault="008467F9" w:rsidP="00604D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354A41" w14:textId="015E8C2A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125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2333CDD9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A578163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6A0B9E30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выбора архитектуры: SPA (React) против MPA (Laravel)</w:t>
      </w:r>
    </w:p>
    <w:p w14:paraId="5AC08581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26CE9F8C" w14:textId="77777777" w:rsidR="002711F9" w:rsidRPr="00AF1B90" w:rsidRDefault="002711F9" w:rsidP="007868C0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5FCB9719" w14:textId="77777777" w:rsidR="002711F9" w:rsidRPr="00AF1B90" w:rsidRDefault="002711F9" w:rsidP="007868C0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207080BC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1707804B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5D1887A" w14:textId="77777777" w:rsidR="002711F9" w:rsidRPr="00AF1B90" w:rsidRDefault="002711F9" w:rsidP="002711F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226D71E2" w14:textId="77777777" w:rsidR="002711F9" w:rsidRPr="00AF1B90" w:rsidRDefault="002711F9" w:rsidP="007868C0">
      <w:pPr>
        <w:numPr>
          <w:ilvl w:val="0"/>
          <w:numId w:val="4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BB6C277" w14:textId="77777777" w:rsidR="002711F9" w:rsidRPr="00AF1B90" w:rsidRDefault="002711F9" w:rsidP="007868C0">
      <w:pPr>
        <w:numPr>
          <w:ilvl w:val="0"/>
          <w:numId w:val="4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lastRenderedPageBreak/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D4F477E" w14:textId="77777777" w:rsidR="002711F9" w:rsidRPr="00AF1B90" w:rsidRDefault="002711F9" w:rsidP="007868C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357674B5" w14:textId="77777777" w:rsidR="002711F9" w:rsidRPr="00AF1B90" w:rsidRDefault="002711F9" w:rsidP="007868C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1C68059E" w14:textId="3700A707" w:rsidR="002711F9" w:rsidRPr="00AF1B90" w:rsidRDefault="002711F9" w:rsidP="007868C0">
      <w:pPr>
        <w:numPr>
          <w:ilvl w:val="0"/>
          <w:numId w:val="4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935EBC" w:rsidRPr="00935EBC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3640D2" w:rsidRPr="003640D2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3640D2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3640D2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3640D2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5DAC4B46" w14:textId="77777777" w:rsidR="002711F9" w:rsidRPr="00AF1B90" w:rsidRDefault="002711F9" w:rsidP="007868C0">
      <w:pPr>
        <w:numPr>
          <w:ilvl w:val="0"/>
          <w:numId w:val="4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35D0A435" w14:textId="0C5C8313" w:rsidR="002711F9" w:rsidRPr="00AF1B90" w:rsidRDefault="002711F9" w:rsidP="007868C0">
      <w:pPr>
        <w:numPr>
          <w:ilvl w:val="0"/>
          <w:numId w:val="4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3640D2" w:rsidRPr="003640D2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3640D2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3640D2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3640D2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6483E63E" w14:textId="77777777" w:rsidR="00EB211B" w:rsidRDefault="002711F9" w:rsidP="007868C0">
      <w:pPr>
        <w:numPr>
          <w:ilvl w:val="0"/>
          <w:numId w:val="4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08FCFCCB" w14:textId="04CCDE6A" w:rsidR="008467F9" w:rsidRPr="00EB211B" w:rsidRDefault="002711F9" w:rsidP="007868C0">
      <w:pPr>
        <w:numPr>
          <w:ilvl w:val="0"/>
          <w:numId w:val="4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11B">
        <w:rPr>
          <w:rFonts w:ascii="Times New Roman" w:hAnsi="Times New Roman" w:cs="Times New Roman"/>
          <w:sz w:val="28"/>
          <w:szCs w:val="28"/>
          <w:lang w:val="ru-RU"/>
        </w:rPr>
        <w:lastRenderedPageBreak/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084F88" w:rsidRPr="00084F88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84F88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3640D2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="00084F88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0E18CA31" w14:textId="77777777" w:rsidR="002711F9" w:rsidRPr="0023008E" w:rsidRDefault="002711F9" w:rsidP="002711F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F94900" w14:textId="0654A862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126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8"/>
    </w:p>
    <w:p w14:paraId="78CC7CFB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0309B69" w14:textId="7966355A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</w:t>
      </w:r>
      <w:proofErr w:type="gramStart"/>
      <w:r w:rsidRPr="005F584B">
        <w:rPr>
          <w:rFonts w:ascii="Times New Roman" w:hAnsi="Times New Roman" w:cs="Times New Roman"/>
          <w:sz w:val="28"/>
          <w:szCs w:val="28"/>
          <w:lang w:val="ru-RU"/>
        </w:rPr>
        <w:t>диаграммах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6A23FA">
        <w:rPr>
          <w:rFonts w:ascii="Times New Roman" w:hAnsi="Times New Roman" w:cs="Times New Roman"/>
          <w:sz w:val="28"/>
          <w:szCs w:val="28"/>
          <w:lang w:val="ru-RU"/>
        </w:rPr>
        <w:t>рисунок 2.1)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ACB68E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616773" w14:textId="430C34CF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652B421" wp14:editId="5FD633B1">
            <wp:extent cx="6151880" cy="1139190"/>
            <wp:effectExtent l="0" t="0" r="127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6D1BA" w14:textId="7DCA79DF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5BB24AB5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68AA74" w14:textId="6EB912C6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вариантов использования описывает функциональные возможности ролей: Ведущий -&gt; Создание квизов, запуск игры и управление вопросами; Участник -&gt; Подключение к игре и выбор ответов; Администратор -&gt; Управление нагрузкой и настройка базы </w:t>
      </w:r>
      <w:proofErr w:type="gramStart"/>
      <w:r w:rsidRPr="005F584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6A23FA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02FC70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E469C5" w14:textId="78C29541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BE4D898" wp14:editId="75563454">
            <wp:extent cx="3142615" cy="861822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014D5" w14:textId="62BAB149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2.2 - Проектирование БД: Схема данных</w:t>
      </w:r>
    </w:p>
    <w:p w14:paraId="2F302E23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80C1068" w14:textId="625346D9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БД включает сущности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F584B">
        <w:rPr>
          <w:rFonts w:ascii="Times New Roman" w:hAnsi="Times New Roman" w:cs="Times New Roman"/>
          <w:sz w:val="28"/>
          <w:szCs w:val="28"/>
          <w:lang w:val="ru-RU"/>
        </w:rPr>
        <w:t>quizzes</w:t>
      </w:r>
      <w:proofErr w:type="spellEnd"/>
      <w:r w:rsidRPr="005F584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F584B">
        <w:rPr>
          <w:rFonts w:ascii="Times New Roman" w:hAnsi="Times New Roman" w:cs="Times New Roman"/>
          <w:sz w:val="28"/>
          <w:szCs w:val="28"/>
          <w:lang w:val="ru-RU"/>
        </w:rPr>
        <w:t>sessions</w:t>
      </w:r>
      <w:proofErr w:type="spellEnd"/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F584B">
        <w:rPr>
          <w:rFonts w:ascii="Times New Roman" w:hAnsi="Times New Roman" w:cs="Times New Roman"/>
          <w:sz w:val="28"/>
          <w:szCs w:val="28"/>
          <w:lang w:val="ru-RU"/>
        </w:rPr>
        <w:t>scores</w:t>
      </w:r>
      <w:proofErr w:type="spellEnd"/>
      <w:r w:rsidRPr="005F584B">
        <w:rPr>
          <w:rFonts w:ascii="Times New Roman" w:hAnsi="Times New Roman" w:cs="Times New Roman"/>
          <w:sz w:val="28"/>
          <w:szCs w:val="28"/>
          <w:lang w:val="ru-RU"/>
        </w:rPr>
        <w:t xml:space="preserve">. Связи реализованы через идентификаторы UUID. NoSQL структура в Firebase позволяет гибко расширять поля без </w:t>
      </w:r>
      <w:proofErr w:type="gramStart"/>
      <w:r w:rsidRPr="005F584B">
        <w:rPr>
          <w:rFonts w:ascii="Times New Roman" w:hAnsi="Times New Roman" w:cs="Times New Roman"/>
          <w:sz w:val="28"/>
          <w:szCs w:val="28"/>
          <w:lang w:val="ru-RU"/>
        </w:rPr>
        <w:t>миграций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6A23FA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22E571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2D8833" w14:textId="2B7CAF1D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56BEA1" wp14:editId="3BEAC63B">
            <wp:extent cx="6365240" cy="24307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7142" cy="243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6E9B" w14:textId="7ACEF19A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7017A27E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45D77F" w14:textId="2BA2BEF0" w:rsid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игровой цикл: Ведущий -&gt; Firebase -&gt; Клиенты -&gt; Игрок -&gt; </w:t>
      </w:r>
      <w:proofErr w:type="gramStart"/>
      <w:r w:rsidRPr="005F584B">
        <w:rPr>
          <w:rFonts w:ascii="Times New Roman" w:hAnsi="Times New Roman" w:cs="Times New Roman"/>
          <w:sz w:val="28"/>
          <w:szCs w:val="28"/>
          <w:lang w:val="ru-RU"/>
        </w:rPr>
        <w:t>Firebase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6A23FA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5F58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AB73B1" w14:textId="77777777" w:rsidR="005F584B" w:rsidRPr="005F584B" w:rsidRDefault="005F584B" w:rsidP="005F58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85E912" w14:textId="56685E8A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4D2F911" wp14:editId="2F3AC7A5">
            <wp:extent cx="6368550" cy="313563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135" cy="3135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8FCE8" w14:textId="484B4203" w:rsidR="005F584B" w:rsidRDefault="005F584B" w:rsidP="005F58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Рисунок 2.4 – Wireframe. Главная страница</w:t>
      </w:r>
    </w:p>
    <w:p w14:paraId="0A304B34" w14:textId="77777777" w:rsidR="005F584B" w:rsidRPr="005F584B" w:rsidRDefault="005F584B" w:rsidP="005F584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5BB0BA0" w14:textId="77777777" w:rsidR="005F584B" w:rsidRPr="005F584B" w:rsidRDefault="005F584B" w:rsidP="005F58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584B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550B3F85" w14:textId="77777777" w:rsidR="008467F9" w:rsidRPr="0023008E" w:rsidRDefault="008467F9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294CC0" w14:textId="479A8D5D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127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0F2DF97C" w14:textId="77777777" w:rsidR="008467F9" w:rsidRPr="0023008E" w:rsidRDefault="008467F9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C647F7B" w14:textId="343B69CE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23008E">
        <w:rPr>
          <w:rFonts w:ascii="Times New Roman" w:hAnsi="Times New Roman" w:cs="Times New Roman"/>
          <w:sz w:val="28"/>
          <w:szCs w:val="28"/>
        </w:rPr>
        <w:t>components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pages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store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types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23008E">
        <w:rPr>
          <w:rFonts w:ascii="Times New Roman" w:hAnsi="Times New Roman" w:cs="Times New Roman"/>
          <w:sz w:val="28"/>
          <w:szCs w:val="28"/>
        </w:rPr>
        <w:t>utils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23008E">
        <w:rPr>
          <w:rFonts w:ascii="Times New Roman" w:hAnsi="Times New Roman" w:cs="Times New Roman"/>
          <w:sz w:val="28"/>
          <w:szCs w:val="28"/>
        </w:rPr>
        <w:t>CRUD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23008E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23008E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6656CD7D" w14:textId="77777777" w:rsidR="008C5563" w:rsidRDefault="008C5563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06FC1B" w14:textId="739E24A4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системы представлен на </w:t>
      </w:r>
      <w:proofErr w:type="gramStart"/>
      <w:r w:rsidRPr="0023008E">
        <w:rPr>
          <w:rFonts w:ascii="Times New Roman" w:hAnsi="Times New Roman" w:cs="Times New Roman"/>
          <w:sz w:val="28"/>
          <w:szCs w:val="28"/>
          <w:lang w:val="ru-RU"/>
        </w:rPr>
        <w:t>скриншотах</w:t>
      </w:r>
      <w:r w:rsidR="00D40880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D40880">
        <w:rPr>
          <w:rFonts w:ascii="Times New Roman" w:hAnsi="Times New Roman" w:cs="Times New Roman"/>
          <w:sz w:val="28"/>
          <w:szCs w:val="28"/>
          <w:lang w:val="ru-RU"/>
        </w:rPr>
        <w:t>рисунок 2.5)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1145479" w14:textId="03F947D4" w:rsidR="008C5563" w:rsidRDefault="008C5563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454764" w14:textId="3B825AC1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2E06107" wp14:editId="44F704E3">
            <wp:extent cx="3074936" cy="266723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74936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2384" w14:textId="5C1A5A9C" w:rsidR="008C5563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1135FF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викторин</w:t>
      </w:r>
    </w:p>
    <w:p w14:paraId="38EF5AAA" w14:textId="7A130695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93E7EF" w14:textId="064B011F" w:rsidR="001135FF" w:rsidRDefault="001135FF" w:rsidP="001135F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представлена главная страница 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со списком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викторин(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рисунок 2.6).</w:t>
      </w:r>
    </w:p>
    <w:p w14:paraId="110DF877" w14:textId="77777777" w:rsidR="001135FF" w:rsidRDefault="001135FF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05FA51" w14:textId="56CCBF17" w:rsidR="00E27C10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7CBC9DF" wp14:editId="37D4C38E">
            <wp:extent cx="5607620" cy="5353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4009" cy="535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15CC2" w14:textId="10D9F4DC" w:rsidR="00E27C10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1135FF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Модуль «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Результаты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со статистикой прохождения викторин</w:t>
      </w:r>
    </w:p>
    <w:p w14:paraId="6B53E2F6" w14:textId="0676B418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A49638" w14:textId="287DADFE" w:rsidR="001135FF" w:rsidRDefault="001135FF" w:rsidP="001135F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 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одуль «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Результаты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статистикой прохождения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викторин(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2B28BD5" w14:textId="77777777" w:rsidR="001135FF" w:rsidRDefault="001135FF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B38595" w14:textId="489F81D9" w:rsidR="008C5563" w:rsidRDefault="008C5563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A454D6E" wp14:editId="7C7B8646">
            <wp:extent cx="5878830" cy="6946215"/>
            <wp:effectExtent l="0" t="0" r="762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6910" cy="6955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D1B2" w14:textId="1B97A25C" w:rsidR="00E27C10" w:rsidRDefault="00EC4E66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1135FF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8C5563">
        <w:rPr>
          <w:rFonts w:ascii="Times New Roman" w:hAnsi="Times New Roman" w:cs="Times New Roman"/>
          <w:sz w:val="28"/>
          <w:szCs w:val="28"/>
          <w:lang w:val="ru-RU"/>
        </w:rPr>
        <w:t>викторины</w:t>
      </w:r>
    </w:p>
    <w:p w14:paraId="457546E3" w14:textId="7888BE9D" w:rsidR="00C32D05" w:rsidRDefault="00C32D05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3F0ADD" w14:textId="56A72688" w:rsidR="001135FF" w:rsidRDefault="001135FF" w:rsidP="001135F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</w:t>
      </w:r>
      <w:r>
        <w:rPr>
          <w:rFonts w:ascii="Times New Roman" w:hAnsi="Times New Roman" w:cs="Times New Roman"/>
          <w:sz w:val="28"/>
          <w:szCs w:val="28"/>
          <w:lang w:val="ru-RU"/>
        </w:rPr>
        <w:t>о м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одальное окно добавления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викторины.</w:t>
      </w:r>
    </w:p>
    <w:p w14:paraId="7051A6BD" w14:textId="77777777" w:rsidR="001135FF" w:rsidRDefault="001135FF" w:rsidP="008C5563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82243E" w14:textId="2CB77A36" w:rsidR="00C32D05" w:rsidRPr="006A23FA" w:rsidRDefault="00C32D05" w:rsidP="00C32D05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</w:t>
      </w:r>
      <w:r w:rsidR="006A23FA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7B8C7708" w14:textId="31B1C474" w:rsidR="00C32D05" w:rsidRPr="001135FF" w:rsidRDefault="00C32D05" w:rsidP="00C32D05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135FF">
        <w:rPr>
          <w:rFonts w:ascii="Times New Roman" w:hAnsi="Times New Roman" w:cs="Times New Roman"/>
          <w:b/>
          <w:bCs/>
          <w:sz w:val="28"/>
          <w:szCs w:val="28"/>
        </w:rPr>
        <w:t>AuthStore</w:t>
      </w:r>
      <w:proofErr w:type="spellEnd"/>
    </w:p>
    <w:p w14:paraId="16C65B9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2B56EF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_user: User =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role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'viewer' };</w:t>
      </w:r>
    </w:p>
    <w:p w14:paraId="156F379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loginModalOpen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loginError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string | null = null;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66B4CD0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12BA88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 });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this.loadAuthState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(); }</w:t>
      </w:r>
    </w:p>
    <w:p w14:paraId="42EDAC2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2F1E48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user(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User { return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 }</w:t>
      </w:r>
    </w:p>
    <w:p w14:paraId="04D7F34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!== 'viewer'; }</w:t>
      </w:r>
    </w:p>
    <w:p w14:paraId="6B9C5FB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isHost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'host' || this._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69105AB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33755F6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permissions(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 return ROLE_PERMISSIONS[this._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]; }</w:t>
      </w:r>
    </w:p>
    <w:p w14:paraId="38DA818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 }</w:t>
      </w:r>
    </w:p>
    <w:p w14:paraId="31A738C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73B3C3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canCreateQuizzes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.canCreateQuizzes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3681A36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canManageQuizzes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.canManageQuizzes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2665B04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.canViewResults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26279CA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.canAccessAdmin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58B1BA3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5419A0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(r: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({ viewer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0, host: 1, admin: 2 }[this._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 &gt;= { viewer: 0, host: 1, admin: 2 }[r]);</w:t>
      </w:r>
    </w:p>
    <w:p w14:paraId="30BE2A4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67A5D5" w14:textId="379FAEFD" w:rsidR="00C32D05" w:rsidRPr="00C32D05" w:rsidRDefault="00B2596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08F0B0" wp14:editId="4DB0AA35">
                <wp:simplePos x="0" y="0"/>
                <wp:positionH relativeFrom="column">
                  <wp:posOffset>3065145</wp:posOffset>
                </wp:positionH>
                <wp:positionV relativeFrom="paragraph">
                  <wp:posOffset>-400050</wp:posOffset>
                </wp:positionV>
                <wp:extent cx="3185160" cy="361950"/>
                <wp:effectExtent l="0" t="0" r="0" b="0"/>
                <wp:wrapNone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516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A633D1" w14:textId="50057322" w:rsidR="00B25965" w:rsidRDefault="00B25965" w:rsidP="00B25965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08F0B0" id="Надпись 11" o:spid="_x0000_s1027" type="#_x0000_t202" style="position:absolute;left:0;text-align:left;margin-left:241.35pt;margin-top:-31.5pt;width:250.8pt;height:28.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" fillcolor="white [3201]" stroked="f" strokeweight=".5pt">
                <v:textbox>
                  <w:txbxContent>
                    <w:p w14:paraId="37A633D1" w14:textId="50057322" w:rsidR="00B25965" w:rsidRDefault="00B25965" w:rsidP="00B25965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  <w:r w:rsidR="00C32D05" w:rsidRPr="00C32D05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loadAuthState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="00C32D05" w:rsidRPr="00C32D05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 { const s =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(AUTH_STORAGE_KEY), e =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(SESSION_EXPIRY_KEY); if (s &amp;&amp; e) { const a =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JSON.parse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>(s); if (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() &lt;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(e, 10) &amp;&amp;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 !== 'viewer')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 = { role: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 }; else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 xml:space="preserve">(); } } catch { </w:t>
      </w:r>
      <w:proofErr w:type="spellStart"/>
      <w:r w:rsidR="00C32D05" w:rsidRPr="00C32D05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="00C32D05" w:rsidRPr="00C32D05">
        <w:rPr>
          <w:rFonts w:ascii="Times New Roman" w:hAnsi="Times New Roman" w:cs="Times New Roman"/>
          <w:sz w:val="28"/>
          <w:szCs w:val="28"/>
        </w:rPr>
        <w:t>(); } };</w:t>
      </w:r>
    </w:p>
    <w:p w14:paraId="455181E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saveAuthState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{ if (this._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!== 'viewer')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(AUTH_STORAGE_KEY,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JSON.stringify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({ role: this._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}));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(SESSION_EXPIRY_KEY, String(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 + SESSION_DURATION)); } else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(); } catch (error)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('Failed to save auth state:', error); } };</w:t>
      </w:r>
    </w:p>
    <w:p w14:paraId="62F1EE4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clearAuthStorage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(AUTH_STORAGE_KEY);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(SESSION_EXPIRY_KEY); };</w:t>
      </w:r>
    </w:p>
    <w:p w14:paraId="764F3F2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36DD2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28CF630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closeLoginModal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null;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371619E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5EC3BA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login = async (role: Exclude&lt;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 'viewer'&gt;, password: string): Promise&lt;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 =&gt; {</w:t>
      </w:r>
    </w:p>
    <w:p w14:paraId="32BA8C1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399CBD7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new Promise(r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(r, 500)); if (AUTH_CREDENTIALS[role] === password)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{ role };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this.saveAuthState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this.closeLoginModal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(); return true; 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Неверный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пароль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'; return false; }</w:t>
      </w:r>
    </w:p>
    <w:p w14:paraId="4D1E8FF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catch (error)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авторизации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('Login error:', error); return false; }</w:t>
      </w:r>
    </w:p>
    <w:p w14:paraId="288701D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finally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.isLoading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</w:t>
      </w:r>
    </w:p>
    <w:p w14:paraId="5E5DF3D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560401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86B88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logout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._user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{ role: 'viewer' };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1361B92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0BCA6006" w14:textId="270A0503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0B7941E6" w14:textId="7C0E3784" w:rsidR="008C5563" w:rsidRDefault="008C5563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4F3716" w14:textId="77777777" w:rsidR="001135FF" w:rsidRDefault="001135FF" w:rsidP="001135F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функции для авторизации пользователей. Проверки </w:t>
      </w:r>
      <w:proofErr w:type="gramStart"/>
      <w:r>
        <w:rPr>
          <w:rFonts w:ascii="Times New Roman" w:hAnsi="Times New Roman" w:cs="Times New Roman"/>
          <w:sz w:val="28"/>
          <w:szCs w:val="28"/>
        </w:rPr>
        <w:t>user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5C56FBF6" w14:textId="77777777" w:rsidR="001135FF" w:rsidRPr="001135FF" w:rsidRDefault="001135FF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D24513" w14:textId="31C20A34" w:rsidR="00C32D05" w:rsidRPr="001135FF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</w:t>
      </w:r>
      <w:r w:rsidR="001135FF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73B44F2D" w14:textId="3F6E530C" w:rsidR="00C32D05" w:rsidRPr="00AB69A7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B69A7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  <w:proofErr w:type="spellEnd"/>
    </w:p>
    <w:p w14:paraId="51119F2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C12767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'home';</w:t>
      </w:r>
    </w:p>
    <w:p w14:paraId="5B57F6B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sidebarOpen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58A0C6D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2AF9D3D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activeQuizId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string | null = null;</w:t>
      </w:r>
    </w:p>
    <w:p w14:paraId="4D40CAD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B2EEAD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true }); }</w:t>
      </w:r>
    </w:p>
    <w:p w14:paraId="707B48BF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A2C8CA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 return PAGES_CONFIG[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]; }</w:t>
      </w:r>
    </w:p>
    <w:p w14:paraId="33FDBB8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): string { return this.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?.title || ''; }</w:t>
      </w:r>
    </w:p>
    <w:p w14:paraId="28103B8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navigationItems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[] {</w:t>
      </w:r>
    </w:p>
    <w:p w14:paraId="11C986B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(PAGES_CONFIG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).filter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(page =&gt; {</w:t>
      </w:r>
    </w:p>
    <w:p w14:paraId="7B40C81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if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page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.showInNav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return false;</w:t>
      </w:r>
    </w:p>
    <w:p w14:paraId="7F48A5A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page.requiresAuth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return false;</w:t>
      </w:r>
    </w:p>
    <w:p w14:paraId="21087B7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return false;</w:t>
      </w:r>
    </w:p>
    <w:p w14:paraId="5D7494A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=== 'host' &amp;&amp;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authStore.isHost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return false;</w:t>
      </w:r>
    </w:p>
    <w:p w14:paraId="5C7805D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384D8E8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1A8200EB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869F98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96BF27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navigate =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): void =&gt; {</w:t>
      </w:r>
    </w:p>
    <w:p w14:paraId="063038D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config = PAGES_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];</w:t>
      </w:r>
    </w:p>
    <w:p w14:paraId="0300C196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config.requiresAuth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(); return; }</w:t>
      </w:r>
    </w:p>
    <w:p w14:paraId="4F0F3D2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config.requiredRole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return;</w:t>
      </w:r>
    </w:p>
    <w:p w14:paraId="16AAF59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config.requiredRole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=== 'host' &amp;&amp;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authStore.isHost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return;</w:t>
      </w:r>
    </w:p>
    <w:p w14:paraId="379B7CB7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630C456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this.closeMobileMenu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68D07BB4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26941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0B045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navigateToQuiz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string): void =&gt; {</w:t>
      </w:r>
    </w:p>
    <w:p w14:paraId="21B1CE2E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this.activeQuizId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3D3F6F03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'quiz-taking';</w:t>
      </w:r>
    </w:p>
    <w:p w14:paraId="459297B0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this.closeMobileMenu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23D20D5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5754C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5BD4F2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toggleSidebar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.sidebarOpen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 };</w:t>
      </w:r>
    </w:p>
    <w:p w14:paraId="57051769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 };</w:t>
      </w:r>
    </w:p>
    <w:p w14:paraId="79600CA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closeMobileMenu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0674CF86" w14:textId="74D1757F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3AA47909" w14:textId="33EAD897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14E39E" w14:textId="77777777" w:rsidR="00AB69A7" w:rsidRDefault="00AB69A7" w:rsidP="00AB69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независимый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роутинг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Его функции вызываются одни из первых после загрузки сайта.</w:t>
      </w:r>
    </w:p>
    <w:p w14:paraId="4C0744AC" w14:textId="77777777" w:rsidR="00AB69A7" w:rsidRPr="00AB69A7" w:rsidRDefault="00AB69A7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848DF" w14:textId="66F3D979" w:rsidR="00C32D05" w:rsidRPr="00AB69A7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</w:t>
      </w:r>
      <w:r w:rsidR="00AB69A7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4F3D8853" w14:textId="4687DEE7" w:rsidR="00C32D05" w:rsidRPr="00F93930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3930">
        <w:rPr>
          <w:rFonts w:ascii="Times New Roman" w:hAnsi="Times New Roman" w:cs="Times New Roman"/>
          <w:b/>
          <w:bCs/>
          <w:sz w:val="28"/>
          <w:szCs w:val="28"/>
        </w:rPr>
        <w:t>Role permissions mapping</w:t>
      </w:r>
    </w:p>
    <w:p w14:paraId="72E32D91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export const ROLE_PERMISSIONS: Record&lt;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 = {</w:t>
      </w:r>
    </w:p>
    <w:p w14:paraId="1057F9F5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viewer: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canViewQuizzes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canJoinQuizzes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canCreateQuizzes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canManageQuizzes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false },</w:t>
      </w:r>
    </w:p>
    <w:p w14:paraId="1A1CDD3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host: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canViewQuizzes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canJoinQuizzes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canCreateQuizzes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canManageQuizzes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false },</w:t>
      </w:r>
    </w:p>
    <w:p w14:paraId="6060073C" w14:textId="77777777" w:rsidR="00C32D05" w:rsidRPr="00C32D05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admin: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canViewQuizzes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canJoinQuizzes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canCreateQuizzes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canManageQuizzes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true },</w:t>
      </w:r>
    </w:p>
    <w:p w14:paraId="657F23F9" w14:textId="5F026ABA" w:rsidR="00C32D05" w:rsidRPr="00FE358E" w:rsidRDefault="00C32D05" w:rsidP="00C32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58E">
        <w:rPr>
          <w:rFonts w:ascii="Times New Roman" w:hAnsi="Times New Roman" w:cs="Times New Roman"/>
          <w:sz w:val="28"/>
          <w:szCs w:val="28"/>
        </w:rPr>
        <w:t>};</w:t>
      </w:r>
    </w:p>
    <w:p w14:paraId="44CC10FA" w14:textId="3435E132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1963B8" w14:textId="77777777" w:rsidR="00F93930" w:rsidRPr="00412145" w:rsidRDefault="00F93930" w:rsidP="00F9393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6EFB41D4" w14:textId="77777777" w:rsidR="00F93930" w:rsidRPr="00F93930" w:rsidRDefault="00F93930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5E4F0" w14:textId="3F301F84" w:rsidR="00C32D05" w:rsidRPr="00F93930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</w:t>
      </w:r>
      <w:r w:rsidR="00F93930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7F7E72A1" w14:textId="6D2FDD91" w:rsidR="00C32D05" w:rsidRPr="000216B1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216B1">
        <w:rPr>
          <w:rFonts w:ascii="Times New Roman" w:hAnsi="Times New Roman" w:cs="Times New Roman"/>
          <w:b/>
          <w:bCs/>
          <w:sz w:val="28"/>
          <w:szCs w:val="28"/>
        </w:rPr>
        <w:t>DataStore</w:t>
      </w:r>
      <w:proofErr w:type="spellEnd"/>
    </w:p>
    <w:p w14:paraId="1D74DF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7BE3F9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quizzes: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Quiz[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] = []; questions: Question[] = []; results: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QuizResult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[] = [];</w:t>
      </w:r>
    </w:p>
    <w:p w14:paraId="48995C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quizzesLoading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resultsLoading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E7763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error: string | null = null; filters: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0533B13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21F7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true }); }</w:t>
      </w:r>
    </w:p>
    <w:p w14:paraId="51239A8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EBAB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activeQuizzes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Quiz[] { return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).sort((a, b)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a.title.localeCompare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b.title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')); }</w:t>
      </w:r>
    </w:p>
    <w:p w14:paraId="35127C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activeQuestions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Question[] { return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); }</w:t>
      </w:r>
    </w:p>
    <w:p w14:paraId="212E842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activeResults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QuizResult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[] { return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this.results.filter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(r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r.isActive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).sort((a, b) =&gt; new Date(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b.completedAt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 - new Date(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a.completedAt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()); }</w:t>
      </w:r>
    </w:p>
    <w:p w14:paraId="109075D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1051F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filteredQuizzes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): Quiz[] {</w:t>
      </w:r>
    </w:p>
    <w:p w14:paraId="0C9866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let r =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this.activeQuizzes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4DAA97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this.filters.status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2479B2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.search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 { const s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this.filters.search.toLowerCase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(); r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q.title.toLowerCase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().includes(s)); }</w:t>
      </w:r>
    </w:p>
    <w:p w14:paraId="6BB110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02C03B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A914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776B6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filteredResults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QuizResult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[] {</w:t>
      </w:r>
    </w:p>
    <w:p w14:paraId="0860E8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let r =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this.activeResults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08CDD1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(res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res.quizId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this.filters.quizId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5AE783C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7EB86DC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458FD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031C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totalParticipants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number { return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this.activeResults.length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 }</w:t>
      </w:r>
    </w:p>
    <w:p w14:paraId="4372E3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averageScore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): number { return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this.activeResults.length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?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Math.round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this.activeResults.reduce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((s, r) =&gt; s +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r.percentage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0) /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this.activeResults.length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: 0; }</w:t>
      </w:r>
    </w:p>
    <w:p w14:paraId="298E28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ABD4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getQuizById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(id: string): Quiz | undefined =&gt;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q.id === id);</w:t>
      </w:r>
    </w:p>
    <w:p w14:paraId="54061E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getQuestionsForQuiz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Question[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]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this.activeQuestions.filter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09C2A4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34B2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loadAllData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this.loadQuizzes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this.loadQuestions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this.loadResults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()]); };</w:t>
      </w:r>
    </w:p>
    <w:p w14:paraId="7FC20B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6F4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loadQuizzes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.quizzesLoading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&lt;Record&lt;string, Quiz&gt;&gt;('quizzes');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21458F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loadQuestions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.questionsLoading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&lt;Record&lt;string, Question&gt;&gt;('questions');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вопросов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04B110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loadResults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.resultsLoading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&lt;Record&lt;string,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QuizResult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&gt;&gt;('results');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this.results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this.resultsLoading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результатов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this.resultsLoading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17E3739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D769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createQuiz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QuizFormData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): Promise&lt;Quiz | null&gt;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authStore.canCreateQuizzes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()) return null; const now = new Date().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(); const q: Quiz = { id: uuidv4(), ...data,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questionsCount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0, status: 'draft',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lastRenderedPageBreak/>
        <w:t>FirebaseService.setData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(`quizzes/${q.id}`, q);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this.quizzes.push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(q); }); return q; } catch { return null; } };</w:t>
      </w:r>
    </w:p>
    <w:p w14:paraId="61FA7C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QuizFormData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 =&gt; { if 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authStore.canManageQuizzes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this.quizzes.findIndex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q.id === id);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-1) return false; const u = { ...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], ...data,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 }; try {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(`quizzes/${id}`, u);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 = u; }); return true; } catch { return false; } };</w:t>
      </w:r>
    </w:p>
    <w:p w14:paraId="618BFDD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deleteQuiz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authStore.canManageQuizzes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this.quizzes.findIndex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q.id === id);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(`quizzes/${id}`,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5296C4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8CB2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createQuestion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QuestionFormData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): Promise&lt;Question | null&gt; =&gt; { if 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authStore.canManageQuizzes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()) return null; const now = new Date().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(); const q: Question = { id: uuidv4(), ...data,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(`questions/${q.id}`, q);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this.questions.push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(q); const qi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this.quizzes.findIndex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=&gt; qu.id ===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data.quizId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); if (qi !== -1)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[qi].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questionsCount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++; }); return q; } catch { return null; } };</w:t>
      </w:r>
    </w:p>
    <w:p w14:paraId="556794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deleteQuestion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authStore.canManageQuizzes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this.questions.findIndex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q.id === id);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(`questions/${id}`,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01B234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9AD8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changeQuizStatus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(id: string, status: 'draft' | 'active' | 'completed'): Promise&lt;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 =&gt; {</w:t>
      </w:r>
    </w:p>
    <w:p w14:paraId="4B657EE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) return false;</w:t>
      </w:r>
    </w:p>
    <w:p w14:paraId="0FC1B13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q.id === id);</w:t>
      </w:r>
    </w:p>
    <w:p w14:paraId="14B77F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-1) return false;</w:t>
      </w:r>
    </w:p>
    <w:p w14:paraId="5EAD49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38E244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B5787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(`quizzes/${id}`,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status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now });</w:t>
      </w:r>
    </w:p>
    <w:p w14:paraId="48034D2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].status = status;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now; });</w:t>
      </w:r>
    </w:p>
    <w:p w14:paraId="41B28E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A0EE8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return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false; }</w:t>
      </w:r>
    </w:p>
    <w:p w14:paraId="28FD4E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C140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D865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saveQuestionsForQuiz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string,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QuestionFormData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]): Promise&lt;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 =&gt; {</w:t>
      </w:r>
    </w:p>
    <w:p w14:paraId="30C489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authStore.canManageQuizzes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()) return false;</w:t>
      </w:r>
    </w:p>
    <w:p w14:paraId="7ECBE1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E842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Deactivate existing questions for this quiz</w:t>
      </w:r>
    </w:p>
    <w:p w14:paraId="6031FF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existing =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this.questions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79240F2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for (const q of existing) {</w:t>
      </w:r>
    </w:p>
    <w:p w14:paraId="7765CE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(`questions/${q.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id}`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,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false });</w:t>
      </w:r>
    </w:p>
    <w:p w14:paraId="179D45B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{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idx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this.questions.findIndex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(x =&gt; x.id === q.id);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idx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!== -1)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idx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 });</w:t>
      </w:r>
    </w:p>
    <w:p w14:paraId="07879A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78337C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Create new questions</w:t>
      </w:r>
    </w:p>
    <w:p w14:paraId="6A4AA23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now = new Date(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4C3E40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for (const data of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{</w:t>
      </w:r>
    </w:p>
    <w:p w14:paraId="0B3D0F2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q: Question =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id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: uuidv4(), ...data,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now };</w:t>
      </w:r>
    </w:p>
    <w:p w14:paraId="407BC5F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(`questions/${q.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id}`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, q);</w:t>
      </w:r>
    </w:p>
    <w:p w14:paraId="6765F9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this.questions.push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(q); });</w:t>
      </w:r>
    </w:p>
    <w:p w14:paraId="4E2592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27578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Update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questionsCount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on the quiz</w:t>
      </w:r>
    </w:p>
    <w:p w14:paraId="3F9067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qi =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 =&gt; q.id ===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21F012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qi !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== -1) {</w:t>
      </w:r>
    </w:p>
    <w:p w14:paraId="1211913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count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questionsData.length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46FCC3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(`quizzes/${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}`,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questionsCount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: count,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now });</w:t>
      </w:r>
    </w:p>
    <w:p w14:paraId="69E0E0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[qi].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questionsCount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count;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this.quizzes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[qi].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now; });</w:t>
      </w:r>
    </w:p>
    <w:p w14:paraId="730E43D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54D2F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D3180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return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false; }</w:t>
      </w:r>
    </w:p>
    <w:p w14:paraId="6F104C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F4307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8B9B5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submitResult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(result: Omit&lt;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QuizResult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 'id' |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'&gt;): Promise&lt;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QuizResult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| null&gt;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r: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QuizResult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{ id: uuidv4(), ...result,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true }; try {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(`results/${r.id}`, r);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this.results.push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(r); }); return r; } catch { return null; } };</w:t>
      </w:r>
    </w:p>
    <w:p w14:paraId="6BD4659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499EF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(key: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keyof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value: string | undefined):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{ ...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 [key]: value }; };</w:t>
      </w:r>
    </w:p>
    <w:p w14:paraId="7964D04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clearFilters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{}; };</w:t>
      </w:r>
    </w:p>
    <w:p w14:paraId="2B9756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6053F62A" w14:textId="67EB332B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4FAA413F" w14:textId="1A4517A9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E92723" w14:textId="77777777" w:rsidR="000216B1" w:rsidRDefault="000216B1" w:rsidP="000216B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функций, которые хранятся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6D958B" w14:textId="77777777" w:rsidR="000216B1" w:rsidRPr="000216B1" w:rsidRDefault="000216B1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8B25DF" w14:textId="008C1D1A" w:rsidR="00C32D05" w:rsidRPr="000216B1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</w:t>
      </w:r>
      <w:r w:rsidR="000216B1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3C54F37F" w14:textId="14369608" w:rsidR="00C32D05" w:rsidRPr="002D52F4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D52F4">
        <w:rPr>
          <w:rFonts w:ascii="Times New Roman" w:hAnsi="Times New Roman" w:cs="Times New Roman"/>
          <w:b/>
          <w:bCs/>
          <w:sz w:val="28"/>
          <w:szCs w:val="28"/>
        </w:rPr>
        <w:t>UIStore</w:t>
      </w:r>
      <w:proofErr w:type="spellEnd"/>
    </w:p>
    <w:p w14:paraId="3A09A4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EE8FE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6B758B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toasts: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Toast[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] = [];</w:t>
      </w:r>
    </w:p>
    <w:p w14:paraId="177CD4F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024B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1213F2E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confirmModalState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ModalState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&amp; { </w:t>
      </w:r>
    </w:p>
    <w:p w14:paraId="2259859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title?: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5F67DD1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message?: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2E9A45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6F6640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40CB79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confirmLabel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string;</w:t>
      </w:r>
    </w:p>
    <w:p w14:paraId="591312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confirmVariant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'primary' | 'danger';</w:t>
      </w:r>
    </w:p>
    <w:p w14:paraId="4BBBCE4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7EE4EA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false,</w:t>
      </w:r>
    </w:p>
    <w:p w14:paraId="2EF6F59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53396B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CD1100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60103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0F59FE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isDarkMode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A76A85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479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6360AA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globalLoading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E7117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loadingMessage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2395A1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72A0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) {</w:t>
      </w:r>
    </w:p>
    <w:p w14:paraId="30F32C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true });</w:t>
      </w:r>
    </w:p>
    <w:p w14:paraId="7BFDFC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this.loadThemePreference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59BBF7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B0F4BE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F2E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0F50E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42D62B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5C319B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2138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showToast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(type: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ToastType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message: string,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duration?: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number): string =&gt; {</w:t>
      </w:r>
    </w:p>
    <w:p w14:paraId="7387A65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3605A7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11F328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386979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4159CBD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CEF09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6956A9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CB732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155E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this.toasts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(toast);</w:t>
      </w:r>
    </w:p>
    <w:p w14:paraId="5DE59FD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31436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75F4D4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&gt; 0) {</w:t>
      </w:r>
    </w:p>
    <w:p w14:paraId="4C9221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() =&gt; {</w:t>
      </w:r>
    </w:p>
    <w:p w14:paraId="1D110A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this.removeToast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(id);</w:t>
      </w:r>
    </w:p>
    <w:p w14:paraId="31D19F8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},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51E2AE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05218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7461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53DEE82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97CAA2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7BA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showSuccess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0DD163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('success', message);</w:t>
      </w:r>
    </w:p>
    <w:p w14:paraId="34CFB5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7268F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32469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showError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3ACAE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('error', message);</w:t>
      </w:r>
    </w:p>
    <w:p w14:paraId="16113D8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E72E2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5C9D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showWarning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640617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('warning', message);</w:t>
      </w:r>
    </w:p>
    <w:p w14:paraId="58C20DA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793B2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305D0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showInfo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226EC6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('info', message);</w:t>
      </w:r>
    </w:p>
    <w:p w14:paraId="0EB0535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D78EA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D5A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removeToast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(id: string): void =&gt; {</w:t>
      </w:r>
    </w:p>
    <w:p w14:paraId="7549A8F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this.toasts.filter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(t =&gt; t.id !== id);</w:t>
      </w:r>
    </w:p>
    <w:p w14:paraId="25E543C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676647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CACB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clearAllToasts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3E785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[];</w:t>
      </w:r>
    </w:p>
    <w:p w14:paraId="73E8F3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ADD1D3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7A86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3C4E2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1345071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5A2E99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B1BC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showConfirm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</w:t>
      </w:r>
    </w:p>
    <w:p w14:paraId="659080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7395FC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5BF684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() =&gt; void,</w:t>
      </w:r>
    </w:p>
    <w:p w14:paraId="1B3705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() =&gt; void,</w:t>
      </w:r>
    </w:p>
    <w:p w14:paraId="28D73B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options?: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confirmLabel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?: string;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confirmVariant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?: 'primary' | 'danger' }</w:t>
      </w:r>
    </w:p>
    <w:p w14:paraId="64108E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6A32224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205918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true,</w:t>
      </w:r>
    </w:p>
    <w:p w14:paraId="1515FD0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079983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275CBD1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BCFEFC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632DA05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686E2D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confirmLabel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options?.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confirmLabel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65D4BB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confirmVariant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options?.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confirmVariant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2D2EDC7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9CBA3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14499E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787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confirmAction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3F3C4A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) {</w:t>
      </w:r>
    </w:p>
    <w:p w14:paraId="59CD1D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2CFB47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EE2E5E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219A3F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59381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CB9A2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cancelAction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BE5CB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) {</w:t>
      </w:r>
    </w:p>
    <w:p w14:paraId="39C52DE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5C7FE67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1B854D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079C9DF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E65EE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88989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closeConfirm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E5243E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1502C79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false,</w:t>
      </w:r>
    </w:p>
    <w:p w14:paraId="26B080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5C386D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BC18D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B5591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AEF7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F509A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624821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43142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D72B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showLoading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(message =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Загрузка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...'): void =&gt; {</w:t>
      </w:r>
    </w:p>
    <w:p w14:paraId="099E73B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1ECB297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message;</w:t>
      </w:r>
    </w:p>
    <w:p w14:paraId="7301EA0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B7D0DA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818F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hideLoading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05E33B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8F3F9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42A58F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471D7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54390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01BE4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9164C2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774AD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83D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toggleTheme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2A1641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1488AF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5ABFAF5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06B73B6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E6FD11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B528E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setDarkMode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(value: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): void =&gt; {</w:t>
      </w:r>
    </w:p>
    <w:p w14:paraId="5AF040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value;</w:t>
      </w:r>
    </w:p>
    <w:p w14:paraId="4DF69C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08EC6D9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71348F7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86FE9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615C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loadThemePreference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A2D98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try {</w:t>
      </w:r>
    </w:p>
    <w:p w14:paraId="222F8C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saved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');</w:t>
      </w:r>
    </w:p>
    <w:p w14:paraId="1532EF2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saved !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== null) {</w:t>
      </w:r>
    </w:p>
    <w:p w14:paraId="5E0C9B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saved === 'true';</w:t>
      </w:r>
    </w:p>
    <w:p w14:paraId="24B1C2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284BE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49878C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window.matchMedia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('(prefers-color-scheme: dark)').matches;</w:t>
      </w:r>
    </w:p>
    <w:p w14:paraId="702292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7966A9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();</w:t>
      </w:r>
    </w:p>
    <w:p w14:paraId="728443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572B8E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('Failed to load theme preference:', error);</w:t>
      </w:r>
    </w:p>
    <w:p w14:paraId="3D031D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B7C4E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CC67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AF4EF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saveThemePreference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67559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EFC78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String(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));</w:t>
      </w:r>
    </w:p>
    <w:p w14:paraId="3697D4D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9CCDE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('Failed to save theme preference:', error);</w:t>
      </w:r>
    </w:p>
    <w:p w14:paraId="4380964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7125AF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637A30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5DD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applyTheme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7D237A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) {</w:t>
      </w:r>
    </w:p>
    <w:p w14:paraId="36AF095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document.documentElement.classList.add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('dark-theme');</w:t>
      </w:r>
    </w:p>
    <w:p w14:paraId="740552F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0B4CFF8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document.documentElement.classList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.remove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('dark-theme');</w:t>
      </w:r>
    </w:p>
    <w:p w14:paraId="23F405F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639564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D267120" w14:textId="752AC963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5A97E393" w14:textId="71726CCE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D2818D" w14:textId="77777777" w:rsidR="002D52F4" w:rsidRPr="00F5535D" w:rsidRDefault="002D52F4" w:rsidP="002D52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F553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 функционал обработки взаимодействия с модальными окнами.</w:t>
      </w:r>
    </w:p>
    <w:p w14:paraId="1F9FF6F9" w14:textId="77777777" w:rsidR="002D52F4" w:rsidRPr="002D52F4" w:rsidRDefault="002D52F4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74920B" w14:textId="37D7EB80" w:rsidR="00C32D05" w:rsidRPr="002D52F4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</w:t>
      </w:r>
      <w:r w:rsidR="002D52F4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2478EB6D" w14:textId="6E1B530B" w:rsidR="00C32D05" w:rsidRPr="00402637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02637">
        <w:rPr>
          <w:rFonts w:ascii="Times New Roman" w:hAnsi="Times New Roman" w:cs="Times New Roman"/>
          <w:b/>
          <w:bCs/>
          <w:sz w:val="28"/>
          <w:szCs w:val="28"/>
        </w:rPr>
        <w:t>AdminPage</w:t>
      </w:r>
      <w:proofErr w:type="spellEnd"/>
    </w:p>
    <w:p w14:paraId="61D0494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export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AdminPage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() =&gt; {</w:t>
      </w:r>
    </w:p>
    <w:p w14:paraId="0E97496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quizzes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quizzesLoading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createQuiz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deleteQuiz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changeQuizStatus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getQuestionsForQuiz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saveQuestionsForQuiz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5CE812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4E0FB65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D3638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 _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AdminTab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&gt;('quizzes');</w:t>
      </w:r>
    </w:p>
    <w:p w14:paraId="079DFA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(false);</w:t>
      </w:r>
    </w:p>
    <w:p w14:paraId="52AB4C4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&lt;'create' | 'edit'&gt;('create');</w:t>
      </w:r>
    </w:p>
    <w:p w14:paraId="10996C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&lt;string | null&gt;(null);</w:t>
      </w:r>
    </w:p>
    <w:p w14:paraId="68DA9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[form,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QuizFormData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&gt;(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{ title: '', description: '',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timeLimit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undefined });</w:t>
      </w:r>
    </w:p>
    <w:p w14:paraId="252420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[questions,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QuestionDraft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]&gt;([]);</w:t>
      </w:r>
    </w:p>
    <w:p w14:paraId="75EF568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&lt;string | null&gt;(null);</w:t>
      </w:r>
    </w:p>
    <w:p w14:paraId="79D8AE1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9BE2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resetForm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 =&gt; {</w:t>
      </w:r>
    </w:p>
    <w:p w14:paraId="5F4F239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{ title: '', description: '',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timeLimit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undefined });</w:t>
      </w:r>
    </w:p>
    <w:p w14:paraId="7A157F6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(null);</w:t>
      </w:r>
    </w:p>
    <w:p w14:paraId="25C5253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[]);</w:t>
      </w:r>
    </w:p>
    <w:p w14:paraId="1731EC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(null);</w:t>
      </w:r>
    </w:p>
    <w:p w14:paraId="714406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9AF52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FF050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 =&gt; {</w:t>
      </w:r>
    </w:p>
    <w:p w14:paraId="13719A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resetForm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082F551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('create');</w:t>
      </w:r>
    </w:p>
    <w:p w14:paraId="1ADF22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(true);</w:t>
      </w:r>
    </w:p>
    <w:p w14:paraId="7D2B15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F356E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5A4A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(q: Quiz) =&gt; {</w:t>
      </w:r>
    </w:p>
    <w:p w14:paraId="64F124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('edit');</w:t>
      </w:r>
    </w:p>
    <w:p w14:paraId="1203AA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(q.id);</w:t>
      </w:r>
    </w:p>
    <w:p w14:paraId="31B895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{ title: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q.title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description: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q.description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timeLimit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q.timeLimit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11478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// Load existing questions</w:t>
      </w:r>
    </w:p>
    <w:p w14:paraId="00801AF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existingQuestions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getQuestionsForQuiz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(q.id);</w:t>
      </w:r>
    </w:p>
    <w:p w14:paraId="4D97DE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existingQuestions.map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(eq =&gt; ({</w:t>
      </w:r>
    </w:p>
    <w:p w14:paraId="56328F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id: eq.id,</w:t>
      </w:r>
    </w:p>
    <w:p w14:paraId="6CBC01E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text: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eq.text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03A1D7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options: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eq.options.map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o =&gt; ({ ...o })),</w:t>
      </w:r>
    </w:p>
    <w:p w14:paraId="72D6435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points: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eq.points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20E3212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})));</w:t>
      </w:r>
    </w:p>
    <w:p w14:paraId="447B8B0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(null);</w:t>
      </w:r>
    </w:p>
    <w:p w14:paraId="5291EF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(true);</w:t>
      </w:r>
    </w:p>
    <w:p w14:paraId="439CE3E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E0D5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642C3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() =&gt; {</w:t>
      </w:r>
    </w:p>
    <w:p w14:paraId="4E00FE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form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.title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Введите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'); return; }</w:t>
      </w:r>
    </w:p>
    <w:p w14:paraId="173D554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// Validate questions</w:t>
      </w:r>
    </w:p>
    <w:p w14:paraId="26FC353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for (let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questions.length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++) {</w:t>
      </w:r>
    </w:p>
    <w:p w14:paraId="34935F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q = questions[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];</w:t>
      </w:r>
    </w:p>
    <w:p w14:paraId="14CFBC0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.text.trim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(`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${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+ 1}: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введите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текст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`); return; }</w:t>
      </w:r>
    </w:p>
    <w:p w14:paraId="006D2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q.options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.length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&lt; 2)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(`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${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+ 1}: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нужно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минимум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варианта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ответа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`); return; }</w:t>
      </w:r>
    </w:p>
    <w:p w14:paraId="77D6AF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hasEmpty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q.options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.some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(o =&gt;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o.text.trim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());</w:t>
      </w:r>
    </w:p>
    <w:p w14:paraId="021439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hasEmpty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(`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${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+ 1}: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заполните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все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варианты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ответа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`); return; }</w:t>
      </w:r>
    </w:p>
    <w:p w14:paraId="5CE7CC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hasCorrect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q.options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.some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(o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o.isCorrect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43A27E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hasCorrect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(`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${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+ 1}: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отметьте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правильный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ответ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`); return; }</w:t>
      </w:r>
    </w:p>
    <w:p w14:paraId="4BE96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465969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84F528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let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761E1B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'create') {</w:t>
      </w:r>
    </w:p>
    <w:p w14:paraId="7C092D8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created = await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createQuiz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(form);</w:t>
      </w:r>
    </w:p>
    <w:p w14:paraId="0724CA3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if (created)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created.id;</w:t>
      </w:r>
    </w:p>
    <w:p w14:paraId="296DA9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else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создания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викторины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'); return; }</w:t>
      </w:r>
    </w:p>
    <w:p w14:paraId="6F0D26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 else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{</w:t>
      </w:r>
    </w:p>
    <w:p w14:paraId="668A54B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updateQuiz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 form);</w:t>
      </w:r>
    </w:p>
    <w:p w14:paraId="63E0B91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F295B3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// Save questions</w:t>
      </w:r>
    </w:p>
    <w:p w14:paraId="309CCE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{</w:t>
      </w:r>
    </w:p>
    <w:p w14:paraId="0AA730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QuestionFormData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({</w:t>
      </w:r>
    </w:p>
    <w:p w14:paraId="4AFEFA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32E75E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text: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q.text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711EC6B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options: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q.options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44BAB7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points: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q.points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,</w:t>
      </w:r>
    </w:p>
    <w:p w14:paraId="4A2ABCA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}));</w:t>
      </w:r>
    </w:p>
    <w:p w14:paraId="6493D9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await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saveQuestionsForQuiz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quizId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questionsData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16FCF8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1E318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Сохранено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');</w:t>
      </w:r>
    </w:p>
    <w:p w14:paraId="0034F8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(false);</w:t>
      </w:r>
    </w:p>
    <w:p w14:paraId="0B2C992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resetForm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48FBD5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 catch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'); }</w:t>
      </w:r>
    </w:p>
    <w:p w14:paraId="0039D6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EEF96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E1E2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(id: string) =&gt; {</w:t>
      </w:r>
    </w:p>
    <w:p w14:paraId="23B525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uiStore.showConfirm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Удаление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Удалить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викторину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?', async () =&gt;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deleteQuiz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(id);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Удалено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'); });</w:t>
      </w:r>
    </w:p>
    <w:p w14:paraId="77708A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38B4A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BB95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handleStatusChange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async (quiz: Quiz,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newStatus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=&gt; {</w:t>
      </w:r>
    </w:p>
    <w:p w14:paraId="146514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Только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администратор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может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менять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статус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'); return; }</w:t>
      </w:r>
    </w:p>
    <w:p w14:paraId="04D0108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newStatus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'active' &amp;&amp;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quiz.questionsCount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=== 0) {</w:t>
      </w:r>
    </w:p>
    <w:p w14:paraId="3D17B5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showError</w:t>
      </w:r>
      <w:proofErr w:type="spellEnd"/>
      <w:r w:rsidRPr="00C32D05">
        <w:rPr>
          <w:rFonts w:ascii="Times New Roman" w:hAnsi="Times New Roman" w:cs="Times New Roman"/>
          <w:sz w:val="28"/>
          <w:szCs w:val="28"/>
          <w:lang w:val="ru-RU"/>
        </w:rPr>
        <w:t>('Невозможно опубликовать викторину без вопросов');</w:t>
      </w:r>
    </w:p>
    <w:p w14:paraId="519A1BB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r w:rsidRPr="00C32D05">
        <w:rPr>
          <w:rFonts w:ascii="Times New Roman" w:hAnsi="Times New Roman" w:cs="Times New Roman"/>
          <w:sz w:val="28"/>
          <w:szCs w:val="28"/>
        </w:rPr>
        <w:t>return;</w:t>
      </w:r>
    </w:p>
    <w:p w14:paraId="2026ABE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69E78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labels: Record&lt;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string&gt; =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draft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черновик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active: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активна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completed: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завершена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 };</w:t>
      </w:r>
    </w:p>
    <w:p w14:paraId="08823C7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uiStore.showConfirm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Изменение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статуса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`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Изменить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статус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"${labels[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newStatus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]}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"?`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, async () =&gt; {</w:t>
      </w:r>
    </w:p>
    <w:p w14:paraId="07576D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ok = await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changeQuizStatus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quiz.id,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newStatus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401AB0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(ok)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(`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Статус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изменён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${labels[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newStatus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]}`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5AEB3BD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else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showError</w:t>
      </w:r>
      <w:proofErr w:type="spellEnd"/>
      <w:r w:rsidRPr="00C32D05">
        <w:rPr>
          <w:rFonts w:ascii="Times New Roman" w:hAnsi="Times New Roman" w:cs="Times New Roman"/>
          <w:sz w:val="28"/>
          <w:szCs w:val="28"/>
          <w:lang w:val="ru-RU"/>
        </w:rPr>
        <w:t>('Ошибка изменения статуса');</w:t>
      </w:r>
    </w:p>
    <w:p w14:paraId="0D6473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C32D05">
        <w:rPr>
          <w:rFonts w:ascii="Times New Roman" w:hAnsi="Times New Roman" w:cs="Times New Roman"/>
          <w:sz w:val="28"/>
          <w:szCs w:val="28"/>
        </w:rPr>
        <w:t xml:space="preserve">}, undefined,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confirmLabel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Подтвердить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',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confirmVariant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'primary' });</w:t>
      </w:r>
    </w:p>
    <w:p w14:paraId="61B7F2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E1A2A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28E14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// Question builder helpers</w:t>
      </w:r>
    </w:p>
    <w:p w14:paraId="4257B5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addQuestion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() =&gt; {</w:t>
      </w:r>
    </w:p>
    <w:p w14:paraId="39E6D5E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const q =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emptyQuestion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);</w:t>
      </w:r>
    </w:p>
    <w:p w14:paraId="67A9345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[...questions, q]);</w:t>
      </w:r>
    </w:p>
    <w:p w14:paraId="6148FE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(q.id);</w:t>
      </w:r>
    </w:p>
    <w:p w14:paraId="48496D9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3FDDF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675FF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removeQuestion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(id: string) =&gt; {</w:t>
      </w:r>
    </w:p>
    <w:p w14:paraId="01DA784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questions.filter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q.id !== id));</w:t>
      </w:r>
    </w:p>
    <w:p w14:paraId="35450F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id)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(null);</w:t>
      </w:r>
    </w:p>
    <w:p w14:paraId="358143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01CA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DE0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(id: string, updates: Partial&lt;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QuestionDraft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&gt;) =&gt; {</w:t>
      </w:r>
    </w:p>
    <w:p w14:paraId="656032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questions.map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 =&gt; q.id === id ?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q, ...updates } : q));</w:t>
      </w:r>
    </w:p>
    <w:p w14:paraId="367845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F08FF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42D7D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addOption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string) =&gt; {</w:t>
      </w:r>
    </w:p>
    <w:p w14:paraId="3A5E461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questions.map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{</w:t>
      </w:r>
    </w:p>
    <w:p w14:paraId="4DB3C00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id !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return q;</w:t>
      </w:r>
    </w:p>
    <w:p w14:paraId="03DB17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return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q, options: [...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q.options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{ id: uuidv4(), text: '',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isCorrect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false }] };</w:t>
      </w:r>
    </w:p>
    <w:p w14:paraId="072AEB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149D5E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3B0E4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A0700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removeOption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string,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string) =&gt; {</w:t>
      </w:r>
    </w:p>
    <w:p w14:paraId="5DF563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questions.map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{</w:t>
      </w:r>
    </w:p>
    <w:p w14:paraId="29EA918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id !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return q;</w:t>
      </w:r>
    </w:p>
    <w:p w14:paraId="26DD121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q, options: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q.options.filter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(o =&gt; o.id !==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};</w:t>
      </w:r>
    </w:p>
    <w:p w14:paraId="0A0C3C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126D3DD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3E999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ABDE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updateOption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string,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string, updates: Partial&lt;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QuestionOption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&gt;) =&gt; {</w:t>
      </w:r>
    </w:p>
    <w:p w14:paraId="638548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setQuestions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questions.map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 =&gt; {</w:t>
      </w:r>
    </w:p>
    <w:p w14:paraId="0B43ACF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(q.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id !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return q;</w:t>
      </w:r>
    </w:p>
    <w:p w14:paraId="3E4F255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{</w:t>
      </w:r>
    </w:p>
    <w:p w14:paraId="7D5881D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...q,</w:t>
      </w:r>
    </w:p>
    <w:p w14:paraId="477A5CB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options: 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q.options.map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o =&gt; o.id ===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optionId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?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o, ...updates } : o),</w:t>
      </w:r>
    </w:p>
    <w:p w14:paraId="3C43AE2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};</w:t>
      </w:r>
    </w:p>
    <w:p w14:paraId="0B7BCCB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2768EF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B43BD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68C4F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columns: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&lt;Quiz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] = [</w:t>
      </w:r>
    </w:p>
    <w:p w14:paraId="0E59A03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'title', title: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', render: (q: Quiz)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q.title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},</w:t>
      </w:r>
    </w:p>
    <w:p w14:paraId="1F64E97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'status', title: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Статус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width: '120px', render: (q: Quiz) =&gt; {</w:t>
      </w:r>
    </w:p>
    <w:p w14:paraId="7D5DB2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const variants: Record&lt;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'primary' | 'success' | 'warning'&gt; =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draft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'warning', active: 'success', completed: 'primary' };</w:t>
      </w:r>
    </w:p>
    <w:p w14:paraId="0E8F258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const labels: Record&lt;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string&gt; =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draft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Черновик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active: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Активна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completed: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Завершена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 };</w:t>
      </w:r>
    </w:p>
    <w:p w14:paraId="249F337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&lt;Badge variant={variants[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q.status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]}&gt;{labels[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q.status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]}&lt;/Badge&gt;;</w:t>
      </w:r>
    </w:p>
    <w:p w14:paraId="0A860F0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}},</w:t>
      </w:r>
    </w:p>
    <w:p w14:paraId="53FB85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questionsCount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Вопросов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width: '90px', render: (q: Quiz) =&gt; String(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q.questionsCount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},</w:t>
      </w:r>
    </w:p>
    <w:p w14:paraId="7340C9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statusActions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Публикация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', width: '160px', render: (q: Quiz) =&gt; {</w:t>
      </w:r>
    </w:p>
    <w:p w14:paraId="1791205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if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) return &lt;span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styles.noAccess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Только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админ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&lt;/span&gt;;</w:t>
      </w:r>
    </w:p>
    <w:p w14:paraId="3591623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return (</w:t>
      </w:r>
    </w:p>
    <w:p w14:paraId="2571F14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styles.statusActions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1F4249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q.status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=== 'draft' &amp;&amp; (</w:t>
      </w:r>
    </w:p>
    <w:p w14:paraId="4D078E2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variant="primary"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handleStatusChange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(q, 'active')}&gt;</w:t>
      </w:r>
    </w:p>
    <w:p w14:paraId="35E5207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Опубликовать</w:t>
      </w:r>
      <w:proofErr w:type="spellEnd"/>
    </w:p>
    <w:p w14:paraId="321A8AA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3F472A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2829C8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q.status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=== 'active' &amp;&amp; (</w:t>
      </w:r>
    </w:p>
    <w:p w14:paraId="6600B38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handleStatusChange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(q, 'completed')}&gt;</w:t>
      </w:r>
    </w:p>
    <w:p w14:paraId="43F3184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Завершить</w:t>
      </w:r>
      <w:proofErr w:type="spellEnd"/>
    </w:p>
    <w:p w14:paraId="5FF65EE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09A30C2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4F16C86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q.status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=== 'completed' &amp;&amp; (</w:t>
      </w:r>
    </w:p>
    <w:p w14:paraId="3813F2A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size="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handleStatusChange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(q, 'draft')}&gt;</w:t>
      </w:r>
    </w:p>
    <w:p w14:paraId="7050266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В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черновик</w:t>
      </w:r>
      <w:proofErr w:type="spellEnd"/>
    </w:p>
    <w:p w14:paraId="4DDE8A1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6D65AA6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)}</w:t>
      </w:r>
    </w:p>
    <w:p w14:paraId="7046A41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611186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78704A1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}},</w:t>
      </w:r>
    </w:p>
    <w:p w14:paraId="06D650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: 'actions', title: '', width: '100px', render: (r: Quiz) =&gt; (</w:t>
      </w:r>
    </w:p>
    <w:p w14:paraId="66D4A4E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styles.actions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06C7B5A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&lt;Button size="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(r)}&gt;&lt;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="2" width="16" height="16"&gt;&lt;path d="M11 4H4a2 2 0 00-2 2v14a2 2 0 002 2h14a2 2 0 002-2v-7" /&gt;&lt;path d="M18.5 2.5a2.121 2.121 0 013 3L12 15l-4 1 1-4 9.5-9.5z" /&gt;&lt;/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&gt;&lt;/Button&gt;</w:t>
      </w:r>
    </w:p>
    <w:p w14:paraId="368F5D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&lt;Button size="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(r.id)}&gt;&lt;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="2" width="16" height="16"&gt;&lt;polyline points="3 6 5 6 21 6" /&gt;&lt;path d="M19 6v14a2 2 0 01-2 2H7a2 2 0 01-2-2V6m3 0V4a2 2 0 012-2h4a2 2 0 012 2v2" /&gt;&lt;/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&gt;&lt;/Button&gt;</w:t>
      </w:r>
    </w:p>
    <w:p w14:paraId="3514B85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76F042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)},</w:t>
      </w:r>
    </w:p>
    <w:p w14:paraId="7A2327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31B2CCA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622C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584506A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styles.page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6B1CDB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styles.header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}&gt;&lt;h1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styles.title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Управление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викторинами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&lt;/h1&gt;&lt;/div&gt;</w:t>
      </w:r>
    </w:p>
    <w:p w14:paraId="4D19FB1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&lt;Card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styles.toolbar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}&gt;&lt;Button variant="primary"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Создать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викторину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&lt;/Button&gt;&lt;/Card&gt;</w:t>
      </w:r>
    </w:p>
    <w:p w14:paraId="78C2D18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64EC6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&lt;Table columns={columns} data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quizzes.filter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q.isActive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quizzesLoading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" /&gt;</w:t>
      </w:r>
    </w:p>
    <w:p w14:paraId="5CA5B3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5BDD5CE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1FD6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&lt;Modal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onClose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(false)} title={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'create' ?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Создать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викторину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Редактировать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'} size="lg"</w:t>
      </w:r>
    </w:p>
    <w:p w14:paraId="3CA26EE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footer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styles.modalFooter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}&gt;&lt;Button variant="ghost"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(false)}&gt;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Отмена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&lt;/Button&gt;&lt;Button variant="primary"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Сохранить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&lt;/Button&gt;&lt;/div&gt;}&gt;</w:t>
      </w:r>
    </w:p>
    <w:p w14:paraId="3E8610C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styles.form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383F63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*" value={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form.title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({ ...form, title: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72E206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Описание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" value={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form.description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({ ...form, description: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6417A99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&lt;Input label="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Лимит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времени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мин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)" type="number" min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1} value={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form.timeLimit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|| ''}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setForm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({ ...form,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timeLimit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?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: undefined })} /&gt;</w:t>
      </w:r>
    </w:p>
    <w:p w14:paraId="7AD29B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91BE0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{/* Question Constructor */}</w:t>
      </w:r>
    </w:p>
    <w:p w14:paraId="7E33B0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styles.questionsSection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2004A4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styles.questionsSectionHeader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6D33773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&lt;h3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styles.questionsSectionTitle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Вопросы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({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questions.length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})&lt;/h3&gt;</w:t>
      </w:r>
    </w:p>
    <w:p w14:paraId="6A72110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&lt;Button variant="primary" size="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addQuestion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}&gt;+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35056B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2C0395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9A30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questions.length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=== 0 &amp;&amp; (</w:t>
      </w:r>
    </w:p>
    <w:p w14:paraId="563C106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&lt;p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styles.questionsEmpty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Нажмите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»,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чтобы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создать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вопросы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викторины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&lt;/p&gt;</w:t>
      </w:r>
    </w:p>
    <w:p w14:paraId="594F1B9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)}</w:t>
      </w:r>
    </w:p>
    <w:p w14:paraId="4AE30CB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6C52B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styles.questionsList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6DAD850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questions.map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(q,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idx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=&gt; (</w:t>
      </w:r>
    </w:p>
    <w:p w14:paraId="34D53BE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&lt;div key={q.id}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styles.questionItem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q.id ?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styles.questionExpanded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: ''}`}&gt;</w:t>
      </w:r>
    </w:p>
    <w:p w14:paraId="7366F49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styles.questionHeader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setExpandedQ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q.id ? null : q.id)}&gt;</w:t>
      </w:r>
    </w:p>
    <w:p w14:paraId="4FC2142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styles.questionHeaderLeft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638B16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styles.questionNumber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idx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+ 1}&lt;/span&gt;</w:t>
      </w:r>
    </w:p>
    <w:p w14:paraId="69F37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styles.questionPreview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q.text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|| '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Новый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'}&lt;/span&gt;</w:t>
      </w:r>
    </w:p>
    <w:p w14:paraId="3D2D8C4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176AFD6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styles.questionHeaderRight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7E87ECB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&lt;span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styles.questionPoints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q.points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 б.&lt;/span&gt;</w:t>
      </w:r>
    </w:p>
    <w:p w14:paraId="3F9157A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&lt;button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styles.questionDelete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={(e) =&gt;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e.stopPropagation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removeQuestion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(q.id); }} title="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Удалить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"&gt;</w:t>
      </w:r>
      <w:r w:rsidRPr="00C32D05">
        <w:rPr>
          <w:rFonts w:ascii="Segoe UI Symbol" w:hAnsi="Segoe UI Symbol" w:cs="Segoe UI Symbol"/>
          <w:sz w:val="28"/>
          <w:szCs w:val="28"/>
        </w:rPr>
        <w:t>✕</w:t>
      </w:r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45DCE2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 w:hint="eastAsia"/>
          <w:sz w:val="28"/>
          <w:szCs w:val="28"/>
        </w:rPr>
        <w:t xml:space="preserve">                      &lt;span </w:t>
      </w:r>
      <w:proofErr w:type="spellStart"/>
      <w:r w:rsidRPr="00C32D05">
        <w:rPr>
          <w:rFonts w:ascii="Times New Roman" w:hAnsi="Times New Roman" w:cs="Times New Roman" w:hint="eastAsia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 w:hint="eastAsia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 w:hint="eastAsia"/>
          <w:sz w:val="28"/>
          <w:szCs w:val="28"/>
        </w:rPr>
        <w:t>styles.questionChevron</w:t>
      </w:r>
      <w:proofErr w:type="spellEnd"/>
      <w:proofErr w:type="gramEnd"/>
      <w:r w:rsidRPr="00C32D05">
        <w:rPr>
          <w:rFonts w:ascii="Times New Roman" w:hAnsi="Times New Roman" w:cs="Times New Roman" w:hint="eastAsia"/>
          <w:sz w:val="28"/>
          <w:szCs w:val="28"/>
        </w:rPr>
        <w:t>}&gt;{</w:t>
      </w:r>
      <w:proofErr w:type="spellStart"/>
      <w:r w:rsidRPr="00C32D05">
        <w:rPr>
          <w:rFonts w:ascii="Times New Roman" w:hAnsi="Times New Roman" w:cs="Times New Roman" w:hint="eastAsia"/>
          <w:sz w:val="28"/>
          <w:szCs w:val="28"/>
        </w:rPr>
        <w:t>expandedQ</w:t>
      </w:r>
      <w:proofErr w:type="spellEnd"/>
      <w:r w:rsidRPr="00C32D05">
        <w:rPr>
          <w:rFonts w:ascii="Times New Roman" w:hAnsi="Times New Roman" w:cs="Times New Roman" w:hint="eastAsia"/>
          <w:sz w:val="28"/>
          <w:szCs w:val="28"/>
        </w:rPr>
        <w:t xml:space="preserve"> === q.id ? '</w:t>
      </w:r>
      <w:r w:rsidRPr="00C32D05">
        <w:rPr>
          <w:rFonts w:ascii="Times New Roman" w:hAnsi="Times New Roman" w:cs="Times New Roman" w:hint="eastAsia"/>
          <w:sz w:val="28"/>
          <w:szCs w:val="28"/>
        </w:rPr>
        <w:t>▲</w:t>
      </w:r>
      <w:proofErr w:type="gramStart"/>
      <w:r w:rsidRPr="00C32D05">
        <w:rPr>
          <w:rFonts w:ascii="Times New Roman" w:hAnsi="Times New Roman" w:cs="Times New Roman" w:hint="eastAsia"/>
          <w:sz w:val="28"/>
          <w:szCs w:val="28"/>
        </w:rPr>
        <w:t>' :</w:t>
      </w:r>
      <w:proofErr w:type="gramEnd"/>
      <w:r w:rsidRPr="00C32D05">
        <w:rPr>
          <w:rFonts w:ascii="Times New Roman" w:hAnsi="Times New Roman" w:cs="Times New Roman" w:hint="eastAsia"/>
          <w:sz w:val="28"/>
          <w:szCs w:val="28"/>
        </w:rPr>
        <w:t xml:space="preserve"> '</w:t>
      </w:r>
      <w:r w:rsidRPr="00C32D05">
        <w:rPr>
          <w:rFonts w:ascii="Times New Roman" w:hAnsi="Times New Roman" w:cs="Times New Roman" w:hint="eastAsia"/>
          <w:sz w:val="28"/>
          <w:szCs w:val="28"/>
        </w:rPr>
        <w:t>▼</w:t>
      </w:r>
      <w:r w:rsidRPr="00C32D05">
        <w:rPr>
          <w:rFonts w:ascii="Times New Roman" w:hAnsi="Times New Roman" w:cs="Times New Roman" w:hint="eastAsia"/>
          <w:sz w:val="28"/>
          <w:szCs w:val="28"/>
        </w:rPr>
        <w:t>'}&lt;/span&gt;</w:t>
      </w:r>
    </w:p>
    <w:p w14:paraId="45E2CA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287E01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&lt;/div&gt;</w:t>
      </w:r>
    </w:p>
    <w:p w14:paraId="051D0B5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48B0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expandedQ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=== q.id &amp;&amp; (</w:t>
      </w:r>
    </w:p>
    <w:p w14:paraId="6D9857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styles.questionBody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08748BD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&lt;Input</w:t>
      </w:r>
    </w:p>
    <w:p w14:paraId="7A262F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label="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Текст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вопроса *"</w:t>
      </w:r>
    </w:p>
    <w:p w14:paraId="25FE93A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value={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q.text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327419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e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(q.id, { text: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})}</w:t>
      </w:r>
    </w:p>
    <w:p w14:paraId="2AFBAD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placeholder="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Введите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текст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вопроса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..."</w:t>
      </w:r>
    </w:p>
    <w:p w14:paraId="1446D9C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/&gt;</w:t>
      </w:r>
    </w:p>
    <w:p w14:paraId="7D1E68E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&lt;Input</w:t>
      </w:r>
    </w:p>
    <w:p w14:paraId="12AA970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label="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Баллы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"</w:t>
      </w:r>
    </w:p>
    <w:p w14:paraId="35706A7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type="number"</w:t>
      </w:r>
    </w:p>
    <w:p w14:paraId="34B1344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min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1}</w:t>
      </w:r>
    </w:p>
    <w:p w14:paraId="0D2FEBA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value={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q.points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0270274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e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updateQuestion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(q.id, { points: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|| 1 })}</w:t>
      </w:r>
    </w:p>
    <w:p w14:paraId="23A0B9A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/&gt;</w:t>
      </w:r>
    </w:p>
    <w:p w14:paraId="67FFC9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8EEA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styles.optionsSection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4F4831F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&lt;label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styles.optionsLabel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Варианты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ответа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отметьте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правильные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)&lt;/label&gt;</w:t>
      </w:r>
    </w:p>
    <w:p w14:paraId="1FB0CA0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styles.optionsList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5C42984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q.options.map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(opt,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optIdx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) =&gt; (</w:t>
      </w:r>
    </w:p>
    <w:p w14:paraId="01D9993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&lt;div key={opt.id}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styles.optionItem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13D6B0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&lt;label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styles.optionCheck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2E47F90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&lt;input</w:t>
      </w:r>
    </w:p>
    <w:p w14:paraId="1A28E6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type="checkbox"</w:t>
      </w:r>
    </w:p>
    <w:p w14:paraId="2E2239E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checked={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opt.isCorrect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7213CB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updateOption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(q.id, opt.id, 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isCorrect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: 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opt.isCorrect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})}</w:t>
      </w:r>
    </w:p>
    <w:p w14:paraId="7C6A286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styles.optionCheckInput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0F9CC78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/&gt;</w:t>
      </w:r>
    </w:p>
    <w:p w14:paraId="0C9EF38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&lt;span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styles.optionCheckmark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opt.isCorrect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?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styles.optionCorrect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: ''}`}&gt;</w:t>
      </w:r>
    </w:p>
    <w:p w14:paraId="48F1AD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  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opt.isCorrect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? '</w:t>
      </w:r>
      <w:r w:rsidRPr="00C32D05">
        <w:rPr>
          <w:rFonts w:ascii="Segoe UI Symbol" w:hAnsi="Segoe UI Symbol" w:cs="Segoe UI Symbol"/>
          <w:sz w:val="28"/>
          <w:szCs w:val="28"/>
        </w:rPr>
        <w:t>✓</w:t>
      </w:r>
      <w:r w:rsidRPr="00C32D05">
        <w:rPr>
          <w:rFonts w:ascii="Times New Roman" w:hAnsi="Times New Roman" w:cs="Times New Roman"/>
          <w:sz w:val="28"/>
          <w:szCs w:val="28"/>
        </w:rPr>
        <w:t>' : ''}</w:t>
      </w:r>
    </w:p>
    <w:p w14:paraId="7AA4916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&lt;/span&gt;</w:t>
      </w:r>
    </w:p>
    <w:p w14:paraId="166BA5D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&lt;/label&gt;</w:t>
      </w:r>
    </w:p>
    <w:p w14:paraId="3AC504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&lt;input</w:t>
      </w:r>
    </w:p>
    <w:p w14:paraId="3355864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type="text"</w:t>
      </w:r>
    </w:p>
    <w:p w14:paraId="730C79C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styles.optionTextInput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40A7AA8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value={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opt.text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</w:t>
      </w:r>
    </w:p>
    <w:p w14:paraId="7B4670A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e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updateOption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(q.id, opt.id, { text: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})}</w:t>
      </w:r>
    </w:p>
    <w:p w14:paraId="585BE4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placeholder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`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Вариант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${optIdx + 1}`}</w:t>
      </w:r>
    </w:p>
    <w:p w14:paraId="5855E6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/&gt;</w:t>
      </w:r>
    </w:p>
    <w:p w14:paraId="72699DD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q.options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.length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&gt; 2 &amp;&amp; (</w:t>
      </w:r>
    </w:p>
    <w:p w14:paraId="58D8D02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  &lt;button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styles.optionRemove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removeOption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(q.id, opt.id)} title="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Удалить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вариант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"&gt;</w:t>
      </w:r>
      <w:r w:rsidRPr="00C32D05">
        <w:rPr>
          <w:rFonts w:ascii="Segoe UI Symbol" w:hAnsi="Segoe UI Symbol" w:cs="Segoe UI Symbol"/>
          <w:sz w:val="28"/>
          <w:szCs w:val="28"/>
        </w:rPr>
        <w:t>✕</w:t>
      </w:r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10B6C8B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  )}</w:t>
      </w:r>
    </w:p>
    <w:p w14:paraId="4F3F6FD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  &lt;/div&gt;</w:t>
      </w:r>
    </w:p>
    <w:p w14:paraId="4FB391D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  ))}</w:t>
      </w:r>
    </w:p>
    <w:p w14:paraId="36EF62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&lt;/div&gt;</w:t>
      </w:r>
    </w:p>
    <w:p w14:paraId="1897A1C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  &lt;Button variant="ghost" size="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addOption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(q.id)}&gt;+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вариант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0C2672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  &lt;/div&gt;</w:t>
      </w:r>
    </w:p>
    <w:p w14:paraId="3A08B02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  &lt;/div&gt;</w:t>
      </w:r>
    </w:p>
    <w:p w14:paraId="7A5AB94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  )}</w:t>
      </w:r>
    </w:p>
    <w:p w14:paraId="0583F02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  &lt;/div&gt;</w:t>
      </w:r>
    </w:p>
    <w:p w14:paraId="31A1DE8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))}</w:t>
      </w:r>
    </w:p>
    <w:p w14:paraId="29E2449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686D6DF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492100F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122EC1D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&lt;/Modal&gt;</w:t>
      </w:r>
    </w:p>
    <w:p w14:paraId="26CF6B9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7E5E42F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294DCB54" w14:textId="013BB46F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>});</w:t>
      </w:r>
    </w:p>
    <w:p w14:paraId="306B21A2" w14:textId="4C921D0C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529CD6" w14:textId="77777777" w:rsidR="00402637" w:rsidRPr="00DC1AEF" w:rsidRDefault="00402637" w:rsidP="004026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Компонент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AdminPage</w:t>
      </w:r>
      <w:proofErr w:type="spellEnd"/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UI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UX</w:t>
      </w:r>
      <w:r w:rsidRPr="00DC1A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раздела меню Администрирование.</w:t>
      </w:r>
    </w:p>
    <w:p w14:paraId="07A92DE7" w14:textId="77777777" w:rsidR="00402637" w:rsidRPr="00FE358E" w:rsidRDefault="00402637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B2ECD" w14:textId="792CF3CE" w:rsidR="00C32D05" w:rsidRPr="00402637" w:rsidRDefault="00C32D05" w:rsidP="00C32D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FE358E">
        <w:rPr>
          <w:rFonts w:ascii="Times New Roman" w:hAnsi="Times New Roman" w:cs="Times New Roman"/>
          <w:sz w:val="28"/>
          <w:szCs w:val="28"/>
        </w:rPr>
        <w:t xml:space="preserve"> 2.1</w:t>
      </w:r>
      <w:r w:rsidR="00402637" w:rsidRPr="00402637">
        <w:rPr>
          <w:rFonts w:ascii="Times New Roman" w:hAnsi="Times New Roman" w:cs="Times New Roman"/>
          <w:sz w:val="28"/>
          <w:szCs w:val="28"/>
        </w:rPr>
        <w:t>4</w:t>
      </w:r>
    </w:p>
    <w:p w14:paraId="32E478B9" w14:textId="456CF82D" w:rsidR="00C32D05" w:rsidRPr="00DC3223" w:rsidRDefault="00C32D05" w:rsidP="00C32D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C3223">
        <w:rPr>
          <w:rFonts w:ascii="Times New Roman" w:hAnsi="Times New Roman" w:cs="Times New Roman"/>
          <w:b/>
          <w:bCs/>
          <w:sz w:val="28"/>
          <w:szCs w:val="28"/>
        </w:rPr>
        <w:t>HomePage</w:t>
      </w:r>
      <w:proofErr w:type="spellEnd"/>
    </w:p>
    <w:p w14:paraId="2CCF025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export const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HomePage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() =&gt; {</w:t>
      </w:r>
    </w:p>
    <w:p w14:paraId="1C99583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activeQuizzes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totalParticipants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averageScore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quizzesLoading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41D9E7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isHost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5F96226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 navigate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;</w:t>
      </w:r>
    </w:p>
    <w:p w14:paraId="1DB2E37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CD5D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4B94F1F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styles.page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2C1479D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styles.welcome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2891E08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styles.welcomeContent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7F605FB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&lt;h1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styles.welcomeTitle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Платформа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&lt;/h1&gt;</w:t>
      </w:r>
    </w:p>
    <w:p w14:paraId="2F447E7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  <w:lang w:val="ru-RU"/>
        </w:rPr>
        <w:t>={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welcomeText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  <w:lang w:val="ru-RU"/>
        </w:rPr>
        <w:t>}&gt;</w:t>
      </w:r>
    </w:p>
    <w:p w14:paraId="71B481A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         Интерактивные викторины и </w:t>
      </w:r>
      <w:proofErr w:type="spellStart"/>
      <w:r w:rsidRPr="00C32D05">
        <w:rPr>
          <w:rFonts w:ascii="Times New Roman" w:hAnsi="Times New Roman" w:cs="Times New Roman"/>
          <w:sz w:val="28"/>
          <w:szCs w:val="28"/>
          <w:lang w:val="ru-RU"/>
        </w:rPr>
        <w:t>квизы</w:t>
      </w:r>
      <w:proofErr w:type="spellEnd"/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в реальном времени.</w:t>
      </w:r>
    </w:p>
    <w:p w14:paraId="34DEEF7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proofErr w:type="gramStart"/>
      <w:r w:rsidRPr="00C32D05">
        <w:rPr>
          <w:rFonts w:ascii="Times New Roman" w:hAnsi="Times New Roman" w:cs="Times New Roman"/>
          <w:sz w:val="28"/>
          <w:szCs w:val="28"/>
          <w:lang w:val="ru-RU"/>
        </w:rPr>
        <w:t>{!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isHost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&amp;&amp; ' Войдите для создания викторин.'}</w:t>
      </w:r>
    </w:p>
    <w:p w14:paraId="67963FC9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r w:rsidRPr="00C32D05">
        <w:rPr>
          <w:rFonts w:ascii="Times New Roman" w:hAnsi="Times New Roman" w:cs="Times New Roman"/>
          <w:sz w:val="28"/>
          <w:szCs w:val="28"/>
        </w:rPr>
        <w:t>&lt;/p&gt;</w:t>
      </w:r>
    </w:p>
    <w:p w14:paraId="0A19F6C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{!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&amp;&amp; (</w:t>
      </w:r>
    </w:p>
    <w:p w14:paraId="211C4A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&lt;Button variant="primary" size="lg"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()}&gt;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Войти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&lt;/Button&gt;</w:t>
      </w:r>
    </w:p>
    <w:p w14:paraId="5556175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62CADFB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1BF456C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styles.welcomeDecor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07B1E3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="0 0 200 200" fill="none"&gt;</w:t>
      </w:r>
    </w:p>
    <w:p w14:paraId="4E61B82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&lt;circle cx="100" cy="100" r="80"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="2" opacity="0.2" /&gt;</w:t>
      </w:r>
    </w:p>
    <w:p w14:paraId="15E399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&lt;path d="M70 100 L90 120 L130 80"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="4" opacity="0.4" fill="none"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strokeLinecap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="round"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strokeLinejoin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="round" /&gt;</w:t>
      </w:r>
    </w:p>
    <w:p w14:paraId="5791EB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</w:t>
      </w:r>
    </w:p>
    <w:p w14:paraId="13F90DC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54921D4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&lt;/section&gt;</w:t>
      </w:r>
    </w:p>
    <w:p w14:paraId="0479F70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07616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styles.stats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743152C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StatCard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title="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" value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quizzesLoading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? 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'...' 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activeQuizzes.length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 color="primary"</w:t>
      </w:r>
    </w:p>
    <w:p w14:paraId="2342C29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icon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="2"&gt;&lt;circle cx="12" cy="12" r="10" /&gt;&lt;line x1="12" y1="8" x2="12" y2="12" /&gt;&lt;line x1="12" y1="16" x2="12.01" y2="16" /&gt;&lt;/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&gt;} /&gt;</w:t>
      </w:r>
    </w:p>
    <w:p w14:paraId="532FEA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isHost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&amp;&amp; &lt;&gt;</w:t>
      </w:r>
    </w:p>
    <w:p w14:paraId="7038B4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StatCard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title="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Участников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" value={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totalParticipants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 color="info"</w:t>
      </w:r>
    </w:p>
    <w:p w14:paraId="4A6F2DF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icon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="2"&gt;&lt;path d="M17 21v-2a4 4 0 00-4-4H5a4 4 0 00-4 4v2" /&gt;&lt;circle cx="9" cy="7" r="4" /&gt;&lt;path d="M23 21v-2a4 4 0 00-3-3.87" /&gt;&lt;path d="M16 3.13a4 4 0 010 7.75" /&gt;&lt;/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&gt;} /&gt;</w:t>
      </w:r>
    </w:p>
    <w:p w14:paraId="264236C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StatCard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title="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Средний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балл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" value={`${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averageScore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}%`} color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averageScore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&gt;= 70 ? 'success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 'warning'}</w:t>
      </w:r>
    </w:p>
    <w:p w14:paraId="553BCA3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icon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C32D05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="2"&gt;&lt;path d="M22 11.08V12a10 10 0 11-5.93-9.14" /&gt;&lt;polyline points="22 4 12 14.01 9 11.01" /&gt;&lt;/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&gt;} /&gt;</w:t>
      </w:r>
    </w:p>
    <w:p w14:paraId="71CA08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&lt;/&gt;}</w:t>
      </w:r>
    </w:p>
    <w:p w14:paraId="6EBFC8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&lt;/section&gt;</w:t>
      </w:r>
    </w:p>
    <w:p w14:paraId="4E70744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2A2F6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&lt;section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styles.quickActions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2C6920D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&lt;h2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styles.sectionTitle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Разделы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&lt;/h2&gt;</w:t>
      </w:r>
    </w:p>
    <w:p w14:paraId="581DA83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styles.actionCards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04CAB36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&lt;Card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styles.actionCard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hoverable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={() =&gt; navigate('quizzes')}&gt;</w:t>
      </w:r>
    </w:p>
    <w:p w14:paraId="6F51281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styles.actionIcon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177C0AF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="2"&gt;&lt;circle cx="12" cy="12" r="10" /&gt;&lt;line x1="12" y1="8" x2="12" y2="12" /&gt;&lt;line x1="12" y1="16" x2="12.01" y2="16" /&gt;&lt;/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</w:t>
      </w:r>
    </w:p>
    <w:p w14:paraId="0CBD957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01B2FF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proofErr w:type="gramStart"/>
      <w:r w:rsidRPr="00C32D05">
        <w:rPr>
          <w:rFonts w:ascii="Times New Roman" w:hAnsi="Times New Roman" w:cs="Times New Roman"/>
          <w:sz w:val="28"/>
          <w:szCs w:val="28"/>
          <w:lang w:val="ru-RU"/>
        </w:rPr>
        <w:t>3&gt;Викторины</w:t>
      </w:r>
      <w:proofErr w:type="gramEnd"/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0E0B4895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&gt;Принять участие&lt;/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61EC44A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</w:rPr>
        <w:t>&lt;Badge variant="primary"</w:t>
      </w:r>
      <w:proofErr w:type="gramStart"/>
      <w:r w:rsidRPr="00C32D05">
        <w:rPr>
          <w:rFonts w:ascii="Times New Roman" w:hAnsi="Times New Roman" w:cs="Times New Roman"/>
          <w:sz w:val="28"/>
          <w:szCs w:val="28"/>
        </w:rPr>
        <w:t>&gt;{</w:t>
      </w:r>
      <w:proofErr w:type="spellStart"/>
      <w:proofErr w:type="gramEnd"/>
      <w:r w:rsidRPr="00C32D05">
        <w:rPr>
          <w:rFonts w:ascii="Times New Roman" w:hAnsi="Times New Roman" w:cs="Times New Roman"/>
          <w:sz w:val="28"/>
          <w:szCs w:val="28"/>
        </w:rPr>
        <w:t>activeQuizzes.length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викторин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&lt;/Badge&gt;</w:t>
      </w:r>
    </w:p>
    <w:p w14:paraId="4012DAA4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&lt;/Card&gt;</w:t>
      </w:r>
    </w:p>
    <w:p w14:paraId="2E5A97D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804A9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isHost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&amp;&amp; (</w:t>
      </w:r>
    </w:p>
    <w:p w14:paraId="28BAEFEE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&lt;Card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styles.actionCard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hoverable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={() =&gt; navigate('results')}&gt;</w:t>
      </w:r>
    </w:p>
    <w:p w14:paraId="26934C36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styles.actionIcon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7BDF89C8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="2"&gt;&lt;circle cx="12" cy="8" r="7" /&gt;&lt;polyline points="8.21 13.89 7 23 12 20 17 23 15.79 13.88" /&gt;&lt;/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</w:t>
      </w:r>
    </w:p>
    <w:p w14:paraId="49B5B98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5B9ABA2B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proofErr w:type="gramStart"/>
      <w:r w:rsidRPr="00C32D05">
        <w:rPr>
          <w:rFonts w:ascii="Times New Roman" w:hAnsi="Times New Roman" w:cs="Times New Roman"/>
          <w:sz w:val="28"/>
          <w:szCs w:val="28"/>
          <w:lang w:val="ru-RU"/>
        </w:rPr>
        <w:t>3&gt;Результаты</w:t>
      </w:r>
      <w:proofErr w:type="gramEnd"/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59E4ECD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&gt;Статистика участников&lt;/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E5E0F07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C32D05">
        <w:rPr>
          <w:rFonts w:ascii="Times New Roman" w:hAnsi="Times New Roman" w:cs="Times New Roman"/>
          <w:sz w:val="28"/>
          <w:szCs w:val="28"/>
        </w:rPr>
        <w:t>&lt;/Card&gt;</w:t>
      </w:r>
    </w:p>
    <w:p w14:paraId="3973581C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)}</w:t>
      </w:r>
    </w:p>
    <w:p w14:paraId="1907F87A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D40CAD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{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&amp;&amp; (</w:t>
      </w:r>
    </w:p>
    <w:p w14:paraId="1EF73712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&lt;Card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styles.actionCard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hoverable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={() =&gt; navigate('admin')}&gt;</w:t>
      </w:r>
    </w:p>
    <w:p w14:paraId="0D08687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&lt;div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C32D05">
        <w:rPr>
          <w:rFonts w:ascii="Times New Roman" w:hAnsi="Times New Roman" w:cs="Times New Roman"/>
          <w:sz w:val="28"/>
          <w:szCs w:val="28"/>
        </w:rPr>
        <w:t>styles.actionIcon</w:t>
      </w:r>
      <w:proofErr w:type="spellEnd"/>
      <w:proofErr w:type="gramEnd"/>
      <w:r w:rsidRPr="00C32D05">
        <w:rPr>
          <w:rFonts w:ascii="Times New Roman" w:hAnsi="Times New Roman" w:cs="Times New Roman"/>
          <w:sz w:val="28"/>
          <w:szCs w:val="28"/>
        </w:rPr>
        <w:t>}&gt;</w:t>
      </w:r>
    </w:p>
    <w:p w14:paraId="169B3B53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2D05">
        <w:rPr>
          <w:rFonts w:ascii="Times New Roman" w:hAnsi="Times New Roman" w:cs="Times New Roman"/>
          <w:sz w:val="28"/>
          <w:szCs w:val="28"/>
        </w:rPr>
        <w:t xml:space="preserve">                &lt;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="2"&gt;&lt;circle cx="12" cy="12" r="3" /&gt;&lt;path d="M19.4 15a1.65 1.65 0 00.33 1.82l.06.06a2 2 0 010 2.83 2 2 0 01-2.83 0l-.06-.06a1.65 1.65 0 00-1.82-.33 1.65 1.65 0 00-1 1.51V21a2 2 0 01-4 0v-.09A1.65 1.65 0 009 19.4a1.65 1.65 0 00-1.82.33l-.06.06a2 2 0 01-2.83 0 2 2 0 010-2.83l.06-.06a1.65 1.65 0 00.33-1.82 1.65 1.65 0 00-1.51-1H3a2 2 0 010-4h.09A1.65 1.65 0 004.6 9a1.65 1.65 0 00-.33-1.82l-.06-.06a2 2 0 012.83-2.83l.06.06a1.65 1.65 0 001.82.33H9a1.65 1.65 0 001-1.51V3a2 2 0 014 0v.09a1.65 1.65 0 001 1.51 1.65 1.65 0 001.82-.33l.06-.06a2 2 0 012.83 2.83l-.06.06a1.65 1.65 0 00-.33 1.82V9a1.65 1.65 0 001.51 1H21a2 2 0 012 2 2 2 0 01-2 2h-.09a1.65 1.65 0 00-1.51 1z" /&gt;&lt;/</w:t>
      </w:r>
      <w:proofErr w:type="spellStart"/>
      <w:r w:rsidRPr="00C32D05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C32D05">
        <w:rPr>
          <w:rFonts w:ascii="Times New Roman" w:hAnsi="Times New Roman" w:cs="Times New Roman"/>
          <w:sz w:val="28"/>
          <w:szCs w:val="28"/>
        </w:rPr>
        <w:t>&gt;</w:t>
      </w:r>
    </w:p>
    <w:p w14:paraId="5C3FA030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</w:rPr>
        <w:lastRenderedPageBreak/>
        <w:t xml:space="preserve">              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0FF144C1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proofErr w:type="gramStart"/>
      <w:r w:rsidRPr="00C32D05">
        <w:rPr>
          <w:rFonts w:ascii="Times New Roman" w:hAnsi="Times New Roman" w:cs="Times New Roman"/>
          <w:sz w:val="28"/>
          <w:szCs w:val="28"/>
          <w:lang w:val="ru-RU"/>
        </w:rPr>
        <w:t>3&gt;Управление</w:t>
      </w:r>
      <w:proofErr w:type="gramEnd"/>
      <w:r w:rsidRPr="00C32D05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h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3&gt;</w:t>
      </w:r>
    </w:p>
    <w:p w14:paraId="35E7687F" w14:textId="77777777" w:rsidR="00C32D05" w:rsidRPr="00C32D05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  &lt;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&gt;Создание викторин&lt;/</w:t>
      </w:r>
      <w:r w:rsidRPr="00C32D05">
        <w:rPr>
          <w:rFonts w:ascii="Times New Roman" w:hAnsi="Times New Roman" w:cs="Times New Roman"/>
          <w:sz w:val="28"/>
          <w:szCs w:val="28"/>
        </w:rPr>
        <w:t>p</w:t>
      </w:r>
      <w:r w:rsidRPr="00C32D05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09A09573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2D05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&lt;/</w:t>
      </w:r>
      <w:r w:rsidRPr="00C32D05">
        <w:rPr>
          <w:rFonts w:ascii="Times New Roman" w:hAnsi="Times New Roman" w:cs="Times New Roman"/>
          <w:sz w:val="28"/>
          <w:szCs w:val="28"/>
        </w:rPr>
        <w:t>Card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709210ED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      )}</w:t>
      </w:r>
    </w:p>
    <w:p w14:paraId="2EA03E1F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    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547C0600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  &lt;/</w:t>
      </w:r>
      <w:r w:rsidRPr="00C32D05">
        <w:rPr>
          <w:rFonts w:ascii="Times New Roman" w:hAnsi="Times New Roman" w:cs="Times New Roman"/>
          <w:sz w:val="28"/>
          <w:szCs w:val="28"/>
        </w:rPr>
        <w:t>section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4FF0691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  &lt;/</w:t>
      </w:r>
      <w:r w:rsidRPr="00C32D05">
        <w:rPr>
          <w:rFonts w:ascii="Times New Roman" w:hAnsi="Times New Roman" w:cs="Times New Roman"/>
          <w:sz w:val="28"/>
          <w:szCs w:val="28"/>
        </w:rPr>
        <w:t>div</w:t>
      </w:r>
      <w:r w:rsidRPr="00FE358E"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14:paraId="36ABB6FA" w14:textId="77777777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 xml:space="preserve">  );</w:t>
      </w:r>
    </w:p>
    <w:p w14:paraId="00799DE9" w14:textId="7497678A" w:rsidR="00C32D05" w:rsidRPr="00FE358E" w:rsidRDefault="00C32D05" w:rsidP="00C32D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E358E">
        <w:rPr>
          <w:rFonts w:ascii="Times New Roman" w:hAnsi="Times New Roman" w:cs="Times New Roman"/>
          <w:sz w:val="28"/>
          <w:szCs w:val="28"/>
          <w:lang w:val="ru-RU"/>
        </w:rPr>
        <w:t>});</w:t>
      </w:r>
    </w:p>
    <w:p w14:paraId="23EE30AD" w14:textId="44DF3392" w:rsidR="00C32D05" w:rsidRDefault="00C32D05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BC97D7" w14:textId="78CC289E" w:rsidR="00DC3223" w:rsidRDefault="00DC3223" w:rsidP="00DC322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Компонент </w:t>
      </w:r>
      <w:proofErr w:type="spellStart"/>
      <w:r>
        <w:rPr>
          <w:rFonts w:ascii="Times New Roman" w:hAnsi="Times New Roman" w:cs="Times New Roman"/>
          <w:sz w:val="28"/>
          <w:szCs w:val="28"/>
        </w:rPr>
        <w:t>Home</w:t>
      </w:r>
      <w:r>
        <w:rPr>
          <w:rFonts w:ascii="Times New Roman" w:hAnsi="Times New Roman" w:cs="Times New Roman"/>
          <w:sz w:val="28"/>
          <w:szCs w:val="28"/>
        </w:rPr>
        <w:t>Page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</w:t>
      </w:r>
      <w:r>
        <w:rPr>
          <w:rFonts w:ascii="Times New Roman" w:hAnsi="Times New Roman" w:cs="Times New Roman"/>
          <w:sz w:val="28"/>
          <w:szCs w:val="28"/>
        </w:rPr>
        <w:t>UI</w:t>
      </w:r>
      <w:r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UX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раздела </w:t>
      </w:r>
      <w:r>
        <w:rPr>
          <w:rFonts w:ascii="Times New Roman" w:hAnsi="Times New Roman" w:cs="Times New Roman"/>
          <w:sz w:val="28"/>
          <w:szCs w:val="28"/>
          <w:lang w:val="ru-RU"/>
        </w:rPr>
        <w:t>Главная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DB0ABAF" w14:textId="77777777" w:rsidR="00DC3223" w:rsidRDefault="00DC3223" w:rsidP="008C55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9A5E21" w14:textId="77777777" w:rsidR="00E27C10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23008E">
        <w:rPr>
          <w:rFonts w:ascii="Times New Roman" w:hAnsi="Times New Roman" w:cs="Times New Roman"/>
          <w:sz w:val="28"/>
          <w:szCs w:val="28"/>
        </w:rPr>
        <w:t>SCSS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23008E">
        <w:rPr>
          <w:rFonts w:ascii="Times New Roman" w:hAnsi="Times New Roman" w:cs="Times New Roman"/>
          <w:sz w:val="28"/>
          <w:szCs w:val="28"/>
        </w:rPr>
        <w:t>TypeScript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23008E">
        <w:rPr>
          <w:rFonts w:ascii="Times New Roman" w:hAnsi="Times New Roman" w:cs="Times New Roman"/>
          <w:sz w:val="28"/>
          <w:szCs w:val="28"/>
        </w:rPr>
        <w:t>Firebase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272172E" w14:textId="5DFF061D" w:rsidR="00E16159" w:rsidRPr="0023008E" w:rsidRDefault="00EC4E66" w:rsidP="0025610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C556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6DEFE061" w14:textId="77777777" w:rsidR="00E16159" w:rsidRPr="0023008E" w:rsidRDefault="00EC4E66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67FCA93" w14:textId="7626A7A4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128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43FA2A1A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F8B3203" w14:textId="5B007D22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129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3CCD6276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5F52635" w14:textId="77777777" w:rsidR="00BD4CBB" w:rsidRPr="00BD4CBB" w:rsidRDefault="00BD4CBB" w:rsidP="00BD4C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синхронности отображения вопросов) и </w:t>
      </w:r>
      <w:proofErr w:type="spellStart"/>
      <w:r w:rsidRPr="00BD4CBB">
        <w:rPr>
          <w:rFonts w:ascii="Times New Roman" w:hAnsi="Times New Roman" w:cs="Times New Roman"/>
          <w:sz w:val="28"/>
          <w:szCs w:val="28"/>
          <w:lang w:val="ru-RU"/>
        </w:rPr>
        <w:t>usability</w:t>
      </w:r>
      <w:proofErr w:type="spellEnd"/>
      <w:r w:rsidRPr="00BD4CBB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вовлеченности). Тестирование проводилось по ГОСТ Р 59795—2021.</w:t>
      </w:r>
    </w:p>
    <w:p w14:paraId="78C77918" w14:textId="77777777" w:rsidR="00BD4CBB" w:rsidRPr="00BD4CBB" w:rsidRDefault="00BD4CBB" w:rsidP="00BD4CBB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77D969E" w14:textId="0AE4F0D4" w:rsidR="00BD4CBB" w:rsidRPr="00BD4CBB" w:rsidRDefault="00AD1125" w:rsidP="000251B8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BD4CBB" w:rsidRPr="00BD4CBB">
        <w:rPr>
          <w:rFonts w:ascii="Times New Roman" w:hAnsi="Times New Roman" w:cs="Times New Roman"/>
          <w:sz w:val="28"/>
          <w:szCs w:val="28"/>
          <w:lang w:val="ru-RU"/>
        </w:rPr>
        <w:t>роверка начисления баллов;</w:t>
      </w:r>
    </w:p>
    <w:p w14:paraId="4807D97B" w14:textId="38DF263D" w:rsidR="00BD4CBB" w:rsidRPr="00BD4CBB" w:rsidRDefault="00AD1125" w:rsidP="000251B8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BD4CBB" w:rsidRPr="00BD4CBB">
        <w:rPr>
          <w:rFonts w:ascii="Times New Roman" w:hAnsi="Times New Roman" w:cs="Times New Roman"/>
          <w:sz w:val="28"/>
          <w:szCs w:val="28"/>
          <w:lang w:val="ru-RU"/>
        </w:rPr>
        <w:t>бработка конфликтов имен;</w:t>
      </w:r>
    </w:p>
    <w:p w14:paraId="702F125B" w14:textId="72635750" w:rsidR="00BD4CBB" w:rsidRDefault="00AD1125" w:rsidP="000251B8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BD4CBB" w:rsidRPr="00BD4CBB">
        <w:rPr>
          <w:rFonts w:ascii="Times New Roman" w:hAnsi="Times New Roman" w:cs="Times New Roman"/>
          <w:sz w:val="28"/>
          <w:szCs w:val="28"/>
          <w:lang w:val="ru-RU"/>
        </w:rPr>
        <w:t>оведение при обрыве связи.</w:t>
      </w:r>
    </w:p>
    <w:p w14:paraId="24D03D78" w14:textId="77777777" w:rsidR="00BD4CBB" w:rsidRPr="00BD4CBB" w:rsidRDefault="00BD4CBB" w:rsidP="00BD4CB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E0229F" w14:textId="77777777" w:rsidR="00BD4CBB" w:rsidRPr="00BD4CBB" w:rsidRDefault="00BD4CBB" w:rsidP="00BD4CB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99D0774" w14:textId="77777777" w:rsidR="00BD4CBB" w:rsidRPr="00BD4CBB" w:rsidRDefault="00BD4CBB" w:rsidP="00BD4C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923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3461"/>
        <w:gridCol w:w="3260"/>
        <w:gridCol w:w="2410"/>
      </w:tblGrid>
      <w:tr w:rsidR="00790B98" w:rsidRPr="00BD4CBB" w14:paraId="693090C3" w14:textId="77777777" w:rsidTr="00463BCD">
        <w:tc>
          <w:tcPr>
            <w:tcW w:w="792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33B0E1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346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15630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26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841134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94CAAF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790B98" w:rsidRPr="00BD4CBB" w14:paraId="474BE4FD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2E65FB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AF93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начисления баллов в зависимости от времени ответа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6B0AE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Баллы начисляются корректно, учитывая время ответа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4E1EC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790B98" w:rsidRPr="00BD4CBB" w14:paraId="621CF88E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9C97F9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F1209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Тестирование входа участников с одинаковыми именами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E3B04B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обрабатывает дубликаты имен, не допуская конфликтов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EF22F6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790B98" w:rsidRPr="00BD4CBB" w14:paraId="2684B2B9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783A7A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81A75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поведения системы при случайном обрыве связи у одного из игроков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BE6EC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корректно обрабатывает обрыв связи, сохраняя состояние игры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66E5A5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790B98" w:rsidRPr="00BD4CBB" w14:paraId="66741CB6" w14:textId="77777777" w:rsidTr="00463BCD">
        <w:tc>
          <w:tcPr>
            <w:tcW w:w="792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C93D7F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46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90642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Нагрузочное тестирование (100 одновременных подключений)</w:t>
            </w:r>
          </w:p>
        </w:tc>
        <w:tc>
          <w:tcPr>
            <w:tcW w:w="326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81D2A4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стабильно работает без увеличения задержек</w:t>
            </w:r>
          </w:p>
        </w:tc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7AAE0D" w14:textId="77777777" w:rsidR="00BD4CBB" w:rsidRPr="00BD4CBB" w:rsidRDefault="00BD4CBB" w:rsidP="0007434D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D4CB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</w:tbl>
    <w:p w14:paraId="496A2869" w14:textId="77777777" w:rsidR="00463BCD" w:rsidRDefault="00463BCD" w:rsidP="00463BC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C3D3BC6" w14:textId="78F0D00B" w:rsidR="00BD4CBB" w:rsidRPr="00BD4CBB" w:rsidRDefault="00BD4CBB" w:rsidP="00BD4CB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4CBB"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proofErr w:type="spellStart"/>
      <w:r w:rsidRPr="00BD4CBB">
        <w:rPr>
          <w:rFonts w:ascii="Times New Roman" w:hAnsi="Times New Roman" w:cs="Times New Roman"/>
          <w:sz w:val="28"/>
          <w:szCs w:val="28"/>
          <w:lang w:val="ru-RU"/>
        </w:rPr>
        <w:t>Pass</w:t>
      </w:r>
      <w:proofErr w:type="spellEnd"/>
      <w:r w:rsidRPr="00BD4CBB">
        <w:rPr>
          <w:rFonts w:ascii="Times New Roman" w:hAnsi="Times New Roman" w:cs="Times New Roman"/>
          <w:sz w:val="28"/>
          <w:szCs w:val="28"/>
          <w:lang w:val="ru-RU"/>
        </w:rPr>
        <w:t>). Устранен один критический дефект: рассинхронизация таймеров на устройствах с разным временем системы. Теперь отсчет идет централизованно от времени сервера Firebase, обеспечивая точную синхронизацию.</w:t>
      </w:r>
    </w:p>
    <w:p w14:paraId="2DE00105" w14:textId="77777777" w:rsidR="0023008E" w:rsidRPr="0023008E" w:rsidRDefault="0023008E" w:rsidP="002561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CFFBB4" w14:textId="0593D877" w:rsidR="00E16159" w:rsidRPr="0023008E" w:rsidRDefault="00EC4E66" w:rsidP="00256105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130"/>
      <w:r w:rsidRPr="0023008E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13E3F0D3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2247046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1AF3DB70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18361F66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6F5F3902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331B0155" w14:textId="61FBE5D3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</w:t>
      </w:r>
      <w:r>
        <w:rPr>
          <w:rFonts w:ascii="Times New Roman" w:hAnsi="Times New Roman" w:cs="Times New Roman"/>
          <w:sz w:val="28"/>
          <w:szCs w:val="28"/>
          <w:lang w:val="ru-RU"/>
        </w:rPr>
        <w:t>Викторины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»);</w:t>
      </w:r>
    </w:p>
    <w:p w14:paraId="2E0EDA3E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0AD7577D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02441D85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0A2D3942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Сначала необходимо скачать исходный код проекта и установить все зависимости.</w:t>
      </w:r>
    </w:p>
    <w:p w14:paraId="03FA4677" w14:textId="77777777" w:rsidR="003A6B37" w:rsidRPr="00AF1B90" w:rsidRDefault="003A6B37" w:rsidP="003A6B37">
      <w:pPr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336DF127" w14:textId="77777777" w:rsidR="003A6B37" w:rsidRPr="00AF1B90" w:rsidRDefault="003A6B37" w:rsidP="003A6B37">
      <w:pPr>
        <w:numPr>
          <w:ilvl w:val="1"/>
          <w:numId w:val="47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1BC93D04" w14:textId="77777777" w:rsidR="003A6B37" w:rsidRPr="00AF1B90" w:rsidRDefault="003A6B37" w:rsidP="003A6B37">
      <w:pPr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аг 2: Установите все необходимые пакеты и зависимости, указанные в </w:t>
      </w:r>
      <w:proofErr w:type="spellStart"/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123678DB" w14:textId="77777777" w:rsidR="003A6B37" w:rsidRPr="00AF1B90" w:rsidRDefault="003A6B37" w:rsidP="003A6B37">
      <w:pPr>
        <w:numPr>
          <w:ilvl w:val="1"/>
          <w:numId w:val="48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4EC71817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46F3FC7A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1929B129" w14:textId="77777777" w:rsidR="003A6B37" w:rsidRPr="00AF1B90" w:rsidRDefault="003A6B37" w:rsidP="003A6B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6F7E2764" w14:textId="77777777" w:rsidR="003A6B37" w:rsidRPr="00AF1B90" w:rsidRDefault="003A6B37" w:rsidP="003A6B37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55BA1BB1" w14:textId="77777777" w:rsidR="003A6B37" w:rsidRPr="00AF1B90" w:rsidRDefault="003A6B37" w:rsidP="003A6B37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углу;</w:t>
      </w:r>
    </w:p>
    <w:p w14:paraId="5FC53296" w14:textId="77777777" w:rsidR="003A6B37" w:rsidRPr="00AF1B90" w:rsidRDefault="003A6B37" w:rsidP="003A6B37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использования;</w:t>
      </w:r>
    </w:p>
    <w:p w14:paraId="2B3283CD" w14:textId="77777777" w:rsidR="003A6B37" w:rsidRPr="00AF1B90" w:rsidRDefault="003A6B37" w:rsidP="003A6B37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4BF72B1C" w14:textId="77777777" w:rsidR="003A6B37" w:rsidRPr="00AF1B90" w:rsidRDefault="003A6B37" w:rsidP="003A6B3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643DB0A1" w14:textId="77777777" w:rsidR="003A6B37" w:rsidRPr="00AF1B90" w:rsidRDefault="003A6B37" w:rsidP="003A6B3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2DADFA10" w14:textId="77777777" w:rsidR="003A6B37" w:rsidRPr="00AF1B90" w:rsidRDefault="003A6B37" w:rsidP="003A6B3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данных);</w:t>
      </w:r>
    </w:p>
    <w:p w14:paraId="065F0F08" w14:textId="77777777" w:rsidR="003A6B37" w:rsidRPr="00AF1B90" w:rsidRDefault="003A6B37" w:rsidP="003A6B3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07D069DF" w14:textId="77777777" w:rsidR="003A6B37" w:rsidRPr="00AF1B90" w:rsidRDefault="003A6B37" w:rsidP="003A6B3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режиме);</w:t>
      </w:r>
    </w:p>
    <w:p w14:paraId="617A39D2" w14:textId="77777777" w:rsidR="003A6B37" w:rsidRPr="00AF1B90" w:rsidRDefault="003A6B37" w:rsidP="003A6B3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290914C4" w14:textId="77777777" w:rsidR="003A6B37" w:rsidRPr="00AF1B90" w:rsidRDefault="003A6B37" w:rsidP="003A6B3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5C6E771F" w14:textId="77777777" w:rsidR="003A6B37" w:rsidRPr="00AF1B90" w:rsidRDefault="003A6B37" w:rsidP="003A6B3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проекта);</w:t>
      </w:r>
    </w:p>
    <w:p w14:paraId="14DCCAE3" w14:textId="77777777" w:rsidR="003A6B37" w:rsidRPr="00AF1B90" w:rsidRDefault="003A6B37" w:rsidP="003A6B3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(&lt;/&gt;);</w:t>
      </w:r>
    </w:p>
    <w:p w14:paraId="75602C25" w14:textId="77777777" w:rsidR="003A6B37" w:rsidRPr="00AF1B90" w:rsidRDefault="003A6B37" w:rsidP="003A6B3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058A84CD" w14:textId="77777777" w:rsidR="003A6B37" w:rsidRPr="00AF1B90" w:rsidRDefault="003A6B37" w:rsidP="003A6B3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E155B9B" w14:textId="77777777" w:rsidR="003A6B37" w:rsidRPr="00AF1B90" w:rsidRDefault="003A6B37" w:rsidP="003A6B3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4680674" w14:textId="77777777" w:rsidR="003A6B37" w:rsidRPr="00AF1B90" w:rsidRDefault="003A6B37" w:rsidP="003A6B3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CC4C03" w14:textId="77777777" w:rsidR="003A6B37" w:rsidRPr="00AF1B90" w:rsidRDefault="003A6B37" w:rsidP="003A6B3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VITE_PROJECT_PATH=&lt;НАЗВАНИЕ&gt;.</w:t>
      </w:r>
    </w:p>
    <w:p w14:paraId="298CC796" w14:textId="77777777" w:rsidR="003A6B37" w:rsidRPr="00AF1B90" w:rsidRDefault="003A6B37" w:rsidP="003A6B3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18D19DAF" w14:textId="77777777" w:rsidR="003A6B37" w:rsidRPr="00AF1B90" w:rsidRDefault="003A6B37" w:rsidP="003A6B37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3C9B1465" w14:textId="77777777" w:rsidR="003A6B37" w:rsidRPr="00AF1B90" w:rsidRDefault="003A6B37" w:rsidP="003A6B3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46A4E05" w14:textId="77777777" w:rsidR="003A6B37" w:rsidRPr="00AF1B90" w:rsidRDefault="003A6B37" w:rsidP="003A6B3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проектом;</w:t>
      </w:r>
    </w:p>
    <w:p w14:paraId="1D3FDBCD" w14:textId="77777777" w:rsidR="003A6B37" w:rsidRPr="00AF1B90" w:rsidRDefault="003A6B37" w:rsidP="003A6B3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35E013FA" w14:textId="77777777" w:rsidR="003A6B37" w:rsidRPr="00AF1B90" w:rsidRDefault="003A6B37" w:rsidP="003A6B3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06B22C0" w14:textId="77777777" w:rsidR="003A6B37" w:rsidRPr="00AF1B90" w:rsidRDefault="003A6B37" w:rsidP="003A6B3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проекта;</w:t>
      </w:r>
    </w:p>
    <w:p w14:paraId="59212426" w14:textId="77777777" w:rsidR="003A6B37" w:rsidRPr="00AF1B90" w:rsidRDefault="003A6B37" w:rsidP="003A6B3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GitHub.;</w:t>
      </w:r>
    </w:p>
    <w:p w14:paraId="67749E25" w14:textId="77777777" w:rsidR="003A6B37" w:rsidRPr="00AF1B90" w:rsidRDefault="003A6B37" w:rsidP="003A6B3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7FE3D132" w14:textId="77777777" w:rsidR="003A6B37" w:rsidRPr="00AF1B90" w:rsidRDefault="003A6B37" w:rsidP="003A6B37">
      <w:pPr>
        <w:tabs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После загрузки проекта на GitHub его можно легко опубликовать.</w:t>
      </w:r>
    </w:p>
    <w:p w14:paraId="61DD709C" w14:textId="77777777" w:rsidR="003A6B37" w:rsidRPr="00AF1B90" w:rsidRDefault="003A6B37" w:rsidP="003A6B3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(Настройки);</w:t>
      </w:r>
    </w:p>
    <w:p w14:paraId="0735FDD9" w14:textId="77777777" w:rsidR="003A6B37" w:rsidRPr="00AF1B90" w:rsidRDefault="003A6B37" w:rsidP="003A6B3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3D5813E5" w14:textId="77777777" w:rsidR="003A6B37" w:rsidRPr="00AF1B90" w:rsidRDefault="003A6B37" w:rsidP="003A6B3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77001C84" w14:textId="77777777" w:rsidR="003A6B37" w:rsidRPr="00AF1B90" w:rsidRDefault="003A6B37" w:rsidP="003A6B3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A52FC79" w14:textId="77777777" w:rsidR="003A6B37" w:rsidRPr="00AF1B90" w:rsidRDefault="003A6B37" w:rsidP="003A6B3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3CAC8600" w14:textId="77777777" w:rsidR="003A6B37" w:rsidRPr="00AF1B90" w:rsidRDefault="003A6B37" w:rsidP="003A6B3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36ACC018" w14:textId="77777777" w:rsidR="005653AC" w:rsidRPr="00AF1B90" w:rsidRDefault="005653AC" w:rsidP="005653A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519D8F3" w14:textId="77777777" w:rsidR="0023008E" w:rsidRPr="0023008E" w:rsidRDefault="0023008E" w:rsidP="002561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B52A772" w14:textId="02794645" w:rsidR="00E16159" w:rsidRPr="0023008E" w:rsidRDefault="00EC4E66" w:rsidP="0025610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131"/>
      <w:r w:rsidRPr="0023008E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01897B3E" w14:textId="77777777" w:rsidR="0023008E" w:rsidRPr="0023008E" w:rsidRDefault="0023008E" w:rsidP="00256105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E722E1A" w14:textId="022DC804" w:rsidR="003C77F7" w:rsidRDefault="005C6B94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полностью реализована интерактивная платформа для проведения викторин в реальном времени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1FCBA99" w14:textId="77777777" w:rsidR="007C11AD" w:rsidRPr="00AF1B90" w:rsidRDefault="007C11AD" w:rsidP="007C11A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478F445E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E3E9A3F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22B04365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F1651BB" w14:textId="77777777" w:rsidR="007C11AD" w:rsidRPr="00AF1B90" w:rsidRDefault="007C11AD" w:rsidP="007C11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34B29198" w14:textId="6FD6E7BE" w:rsidR="00864C2C" w:rsidRDefault="007C11AD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достигнута. Реализован 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>программный продукт, который может быть внедрен в учебный процесс колледжа или использован для проведения внеучебных мероприятий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6CEEA0EB" w14:textId="46CEEAEA" w:rsidR="00254160" w:rsidRDefault="005C6B94" w:rsidP="00864C2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008E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864C2C" w:rsidRPr="00864C2C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добавление новых типов игровых механик (командные </w:t>
      </w:r>
      <w:proofErr w:type="spellStart"/>
      <w:r w:rsidRPr="0023008E">
        <w:rPr>
          <w:rFonts w:ascii="Times New Roman" w:hAnsi="Times New Roman" w:cs="Times New Roman"/>
          <w:sz w:val="28"/>
          <w:szCs w:val="28"/>
          <w:lang w:val="ru-RU"/>
        </w:rPr>
        <w:t>квизы</w:t>
      </w:r>
      <w:proofErr w:type="spellEnd"/>
      <w:r w:rsidRPr="0023008E">
        <w:rPr>
          <w:rFonts w:ascii="Times New Roman" w:hAnsi="Times New Roman" w:cs="Times New Roman"/>
          <w:sz w:val="28"/>
          <w:szCs w:val="28"/>
          <w:lang w:val="ru-RU"/>
        </w:rPr>
        <w:t>, открытые вопросы с текстовым вводом), интеграци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с аудио-сервисами для фоновой музыки и разработк</w:t>
      </w:r>
      <w:r w:rsidR="00864C2C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23008E">
        <w:rPr>
          <w:rFonts w:ascii="Times New Roman" w:hAnsi="Times New Roman" w:cs="Times New Roman"/>
          <w:sz w:val="28"/>
          <w:szCs w:val="28"/>
          <w:lang w:val="ru-RU"/>
        </w:rPr>
        <w:t xml:space="preserve"> системы сохранения долгосрочных рейтингов игроков.</w:t>
      </w:r>
    </w:p>
    <w:p w14:paraId="47B687E5" w14:textId="77777777" w:rsidR="003C77F7" w:rsidRDefault="003C77F7" w:rsidP="003C77F7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19A055C7" w14:textId="4BDD24D0" w:rsidR="00E16159" w:rsidRDefault="00EC4E66" w:rsidP="00F50712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132"/>
      <w:r w:rsidRPr="008467F9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7DDA1BCC" w14:textId="77777777" w:rsidR="00F50712" w:rsidRPr="00F50712" w:rsidRDefault="00F50712" w:rsidP="007C7969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A29FD61" w14:textId="77777777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cntd</w:t>
        </w:r>
        <w:proofErr w:type="spellEnd"/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E8228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EA2CAF" w14:textId="77777777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2. Кухтин С.А. </w:t>
      </w:r>
      <w:r w:rsidRPr="00E8228C">
        <w:rPr>
          <w:rFonts w:ascii="Times New Roman" w:hAnsi="Times New Roman" w:cs="Times New Roman"/>
          <w:sz w:val="28"/>
          <w:szCs w:val="28"/>
        </w:rPr>
        <w:t>Frontend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8228C">
        <w:rPr>
          <w:rFonts w:ascii="Times New Roman" w:hAnsi="Times New Roman" w:cs="Times New Roman"/>
          <w:sz w:val="28"/>
          <w:szCs w:val="28"/>
        </w:rPr>
        <w:t>HTML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8228C">
        <w:rPr>
          <w:rFonts w:ascii="Times New Roman" w:hAnsi="Times New Roman" w:cs="Times New Roman"/>
          <w:sz w:val="28"/>
          <w:szCs w:val="28"/>
        </w:rPr>
        <w:t>CSS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8228C">
        <w:rPr>
          <w:rFonts w:ascii="Times New Roman" w:hAnsi="Times New Roman" w:cs="Times New Roman"/>
          <w:sz w:val="28"/>
          <w:szCs w:val="28"/>
        </w:rPr>
        <w:t>JavaScript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8228C">
        <w:rPr>
          <w:rFonts w:ascii="Times New Roman" w:hAnsi="Times New Roman" w:cs="Times New Roman"/>
          <w:sz w:val="28"/>
          <w:szCs w:val="28"/>
        </w:rPr>
        <w:t>React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5DC10320" w14:textId="77777777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>3. Полуэктова Н. Р. Разработка веб-приложений, 2-е изд. — Москва: Юрайт, 2026. — 204 с.</w:t>
      </w:r>
    </w:p>
    <w:p w14:paraId="50A1BC63" w14:textId="77777777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4. Флэнаган Д. Новая большая книга </w:t>
      </w:r>
      <w:r w:rsidRPr="00E8228C">
        <w:rPr>
          <w:rFonts w:ascii="Times New Roman" w:hAnsi="Times New Roman" w:cs="Times New Roman"/>
          <w:sz w:val="28"/>
          <w:szCs w:val="28"/>
        </w:rPr>
        <w:t>CSS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67C51308" w14:textId="77777777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</w:t>
      </w:r>
      <w:r w:rsidRPr="00E8228C">
        <w:rPr>
          <w:rFonts w:ascii="Times New Roman" w:hAnsi="Times New Roman" w:cs="Times New Roman"/>
          <w:sz w:val="28"/>
          <w:szCs w:val="28"/>
        </w:rPr>
        <w:t>JavaScript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0E77F76C" w14:textId="3ED2E694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E8228C">
        <w:rPr>
          <w:rFonts w:ascii="Times New Roman" w:hAnsi="Times New Roman" w:cs="Times New Roman"/>
          <w:sz w:val="28"/>
          <w:szCs w:val="28"/>
        </w:rPr>
        <w:t>React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8228C">
        <w:rPr>
          <w:rFonts w:ascii="Times New Roman" w:hAnsi="Times New Roman" w:cs="Times New Roman"/>
          <w:sz w:val="28"/>
          <w:szCs w:val="28"/>
        </w:rPr>
        <w:t>Documentation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8228C">
        <w:rPr>
          <w:rFonts w:ascii="Times New Roman" w:hAnsi="Times New Roman" w:cs="Times New Roman"/>
          <w:sz w:val="28"/>
          <w:szCs w:val="28"/>
          <w:lang w:val="ru-RU"/>
        </w:rPr>
        <w:t>. (дата обращения 1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>.04.2026)</w:t>
      </w:r>
    </w:p>
    <w:p w14:paraId="2B5B91B9" w14:textId="77777777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Pr="00E8228C">
        <w:rPr>
          <w:rFonts w:ascii="Times New Roman" w:hAnsi="Times New Roman" w:cs="Times New Roman"/>
          <w:sz w:val="28"/>
          <w:szCs w:val="28"/>
        </w:rPr>
        <w:t>Firebase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Realtime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Database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Security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Rules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9" w:tooltip="https://firebase.google.com/docs/database/security" w:history="1"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E8228C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p w14:paraId="72F2357A" w14:textId="77777777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proofErr w:type="spellStart"/>
      <w:r w:rsidRPr="00E8228C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Build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Tool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Documentation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vitejs.dev/guide/" w:history="1"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proofErr w:type="spellStart"/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vitejs</w:t>
        </w:r>
        <w:proofErr w:type="spellEnd"/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8228C">
        <w:rPr>
          <w:rFonts w:ascii="Times New Roman" w:hAnsi="Times New Roman" w:cs="Times New Roman"/>
          <w:sz w:val="28"/>
          <w:szCs w:val="28"/>
          <w:lang w:val="ru-RU"/>
        </w:rPr>
        <w:t>. (дата обращения 01.05.2026)</w:t>
      </w:r>
    </w:p>
    <w:p w14:paraId="50FA9044" w14:textId="375C4C8A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8228C">
        <w:rPr>
          <w:rFonts w:ascii="Times New Roman" w:hAnsi="Times New Roman" w:cs="Times New Roman"/>
          <w:sz w:val="28"/>
          <w:szCs w:val="28"/>
        </w:rPr>
        <w:t>Guide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to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modern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web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design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trends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2024. [Электронный ресурс] Режим доступа: </w:t>
      </w:r>
      <w:hyperlink r:id="rId21" w:tooltip="https://www.smashingmagazine.com/2024/01/web-design-trends/" w:history="1"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proofErr w:type="spellStart"/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proofErr w:type="spellEnd"/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E8228C">
        <w:rPr>
          <w:rFonts w:ascii="Times New Roman" w:hAnsi="Times New Roman" w:cs="Times New Roman"/>
          <w:sz w:val="28"/>
          <w:szCs w:val="28"/>
          <w:lang w:val="ru-RU"/>
        </w:rPr>
        <w:t>. (дата обращения 0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>.05.2026)</w:t>
      </w:r>
    </w:p>
    <w:p w14:paraId="377D5FCA" w14:textId="36F37DE8" w:rsidR="00E8228C" w:rsidRPr="00E8228C" w:rsidRDefault="00E8228C" w:rsidP="00E822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Pr="00E8228C">
        <w:rPr>
          <w:rFonts w:ascii="Times New Roman" w:hAnsi="Times New Roman" w:cs="Times New Roman"/>
          <w:sz w:val="28"/>
          <w:szCs w:val="28"/>
        </w:rPr>
        <w:t>SASS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Modules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and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8228C">
        <w:rPr>
          <w:rFonts w:ascii="Times New Roman" w:hAnsi="Times New Roman" w:cs="Times New Roman"/>
          <w:sz w:val="28"/>
          <w:szCs w:val="28"/>
        </w:rPr>
        <w:t>Architecture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E8228C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E8228C">
        <w:rPr>
          <w:rFonts w:ascii="Times New Roman" w:hAnsi="Times New Roman" w:cs="Times New Roman"/>
          <w:sz w:val="28"/>
          <w:szCs w:val="28"/>
          <w:lang w:val="ru-RU"/>
        </w:rPr>
        <w:t>. (дата обращения 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8228C">
        <w:rPr>
          <w:rFonts w:ascii="Times New Roman" w:hAnsi="Times New Roman" w:cs="Times New Roman"/>
          <w:sz w:val="28"/>
          <w:szCs w:val="28"/>
          <w:lang w:val="ru-RU"/>
        </w:rPr>
        <w:t>.05.2026)</w:t>
      </w:r>
    </w:p>
    <w:sectPr w:rsidR="00E8228C" w:rsidRPr="00E8228C" w:rsidSect="00E1249F">
      <w:footerReference w:type="default" r:id="rId23"/>
      <w:pgSz w:w="12240" w:h="15840"/>
      <w:pgMar w:top="1134" w:right="851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4B5CB" w14:textId="77777777" w:rsidR="003C4A83" w:rsidRDefault="003C4A83" w:rsidP="008467F9">
      <w:pPr>
        <w:spacing w:after="0" w:line="240" w:lineRule="auto"/>
      </w:pPr>
      <w:r>
        <w:separator/>
      </w:r>
    </w:p>
  </w:endnote>
  <w:endnote w:type="continuationSeparator" w:id="0">
    <w:p w14:paraId="372E35C5" w14:textId="77777777" w:rsidR="003C4A83" w:rsidRDefault="003C4A83" w:rsidP="00846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996952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618632" w14:textId="0EF29B2D" w:rsidR="00E1249F" w:rsidRPr="00E1249F" w:rsidRDefault="00E1249F">
        <w:pPr>
          <w:pStyle w:val="a7"/>
          <w:jc w:val="right"/>
          <w:rPr>
            <w:rFonts w:ascii="Times New Roman" w:hAnsi="Times New Roman" w:cs="Times New Roman"/>
            <w:sz w:val="28"/>
            <w:szCs w:val="28"/>
          </w:rPr>
        </w:pPr>
        <w:r w:rsidRPr="00E1249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1249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1249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1249F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E1249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14C0BFE" w14:textId="77777777" w:rsidR="00E1249F" w:rsidRDefault="00E1249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93ED2" w14:textId="77777777" w:rsidR="003C4A83" w:rsidRDefault="003C4A83" w:rsidP="008467F9">
      <w:pPr>
        <w:spacing w:after="0" w:line="240" w:lineRule="auto"/>
      </w:pPr>
      <w:r>
        <w:separator/>
      </w:r>
    </w:p>
  </w:footnote>
  <w:footnote w:type="continuationSeparator" w:id="0">
    <w:p w14:paraId="67396B5D" w14:textId="77777777" w:rsidR="003C4A83" w:rsidRDefault="003C4A83" w:rsidP="008467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905DE"/>
    <w:multiLevelType w:val="multilevel"/>
    <w:tmpl w:val="93B6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7B14F42"/>
    <w:multiLevelType w:val="multilevel"/>
    <w:tmpl w:val="DA4E6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1B2CE9"/>
    <w:multiLevelType w:val="hybridMultilevel"/>
    <w:tmpl w:val="373C5698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18269A4"/>
    <w:multiLevelType w:val="multilevel"/>
    <w:tmpl w:val="E0AA772C"/>
    <w:lvl w:ilvl="0">
      <w:numFmt w:val="bullet"/>
      <w:suff w:val="space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BA54A34"/>
    <w:multiLevelType w:val="hybridMultilevel"/>
    <w:tmpl w:val="DA02F8A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CD140C9"/>
    <w:multiLevelType w:val="hybridMultilevel"/>
    <w:tmpl w:val="30DE4152"/>
    <w:lvl w:ilvl="0" w:tplc="7E0AE928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DF5645D"/>
    <w:multiLevelType w:val="hybridMultilevel"/>
    <w:tmpl w:val="0E10EC06"/>
    <w:lvl w:ilvl="0" w:tplc="BAF6F85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2526BF3"/>
    <w:multiLevelType w:val="multilevel"/>
    <w:tmpl w:val="4224C22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3C204B6"/>
    <w:multiLevelType w:val="hybridMultilevel"/>
    <w:tmpl w:val="BF0A85CC"/>
    <w:lvl w:ilvl="0" w:tplc="90C45CC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8950EE8"/>
    <w:multiLevelType w:val="hybridMultilevel"/>
    <w:tmpl w:val="1218A7D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9CC416E"/>
    <w:multiLevelType w:val="multilevel"/>
    <w:tmpl w:val="AD7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0442AD9"/>
    <w:multiLevelType w:val="hybridMultilevel"/>
    <w:tmpl w:val="28D60C90"/>
    <w:lvl w:ilvl="0" w:tplc="D85E235A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87A3CA4"/>
    <w:multiLevelType w:val="multilevel"/>
    <w:tmpl w:val="DE7CE2E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1" w15:restartNumberingAfterBreak="0">
    <w:nsid w:val="4EF309A2"/>
    <w:multiLevelType w:val="hybridMultilevel"/>
    <w:tmpl w:val="6FF68E6E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860BC8"/>
    <w:multiLevelType w:val="hybridMultilevel"/>
    <w:tmpl w:val="34EA69A6"/>
    <w:lvl w:ilvl="0" w:tplc="C8B8B8BA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258227D"/>
    <w:multiLevelType w:val="hybridMultilevel"/>
    <w:tmpl w:val="8F3691F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9BB6C51"/>
    <w:multiLevelType w:val="multilevel"/>
    <w:tmpl w:val="9C74B37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626327"/>
    <w:multiLevelType w:val="hybridMultilevel"/>
    <w:tmpl w:val="518CE590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0D914EB"/>
    <w:multiLevelType w:val="hybridMultilevel"/>
    <w:tmpl w:val="821A89B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4D27E24"/>
    <w:multiLevelType w:val="hybridMultilevel"/>
    <w:tmpl w:val="F50A272A"/>
    <w:lvl w:ilvl="0" w:tplc="6DB665A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C231B2B"/>
    <w:multiLevelType w:val="hybridMultilevel"/>
    <w:tmpl w:val="CDAA8168"/>
    <w:lvl w:ilvl="0" w:tplc="32985FC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D9350FD"/>
    <w:multiLevelType w:val="hybridMultilevel"/>
    <w:tmpl w:val="76448DEA"/>
    <w:lvl w:ilvl="0" w:tplc="E81ADF6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E254C3"/>
    <w:multiLevelType w:val="hybridMultilevel"/>
    <w:tmpl w:val="33C0B4F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4C67A8E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2"/>
  </w:num>
  <w:num w:numId="11">
    <w:abstractNumId w:val="10"/>
  </w:num>
  <w:num w:numId="12">
    <w:abstractNumId w:val="30"/>
  </w:num>
  <w:num w:numId="13">
    <w:abstractNumId w:val="9"/>
  </w:num>
  <w:num w:numId="14">
    <w:abstractNumId w:val="36"/>
  </w:num>
  <w:num w:numId="1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6"/>
  </w:num>
  <w:num w:numId="17">
    <w:abstractNumId w:val="27"/>
  </w:num>
  <w:num w:numId="18">
    <w:abstractNumId w:val="35"/>
  </w:num>
  <w:num w:numId="19">
    <w:abstractNumId w:val="24"/>
  </w:num>
  <w:num w:numId="20">
    <w:abstractNumId w:val="33"/>
  </w:num>
  <w:num w:numId="21">
    <w:abstractNumId w:val="41"/>
  </w:num>
  <w:num w:numId="22">
    <w:abstractNumId w:val="18"/>
  </w:num>
  <w:num w:numId="23">
    <w:abstractNumId w:val="26"/>
  </w:num>
  <w:num w:numId="24">
    <w:abstractNumId w:val="28"/>
  </w:num>
  <w:num w:numId="25">
    <w:abstractNumId w:val="45"/>
  </w:num>
  <w:num w:numId="26">
    <w:abstractNumId w:val="42"/>
  </w:num>
  <w:num w:numId="27">
    <w:abstractNumId w:val="13"/>
  </w:num>
  <w:num w:numId="28">
    <w:abstractNumId w:val="17"/>
  </w:num>
  <w:num w:numId="29">
    <w:abstractNumId w:val="32"/>
  </w:num>
  <w:num w:numId="30">
    <w:abstractNumId w:val="39"/>
  </w:num>
  <w:num w:numId="31">
    <w:abstractNumId w:val="14"/>
  </w:num>
  <w:num w:numId="32">
    <w:abstractNumId w:val="20"/>
  </w:num>
  <w:num w:numId="33">
    <w:abstractNumId w:val="19"/>
  </w:num>
  <w:num w:numId="34">
    <w:abstractNumId w:val="23"/>
  </w:num>
  <w:num w:numId="35">
    <w:abstractNumId w:val="37"/>
  </w:num>
  <w:num w:numId="36">
    <w:abstractNumId w:val="44"/>
  </w:num>
  <w:num w:numId="37">
    <w:abstractNumId w:val="38"/>
  </w:num>
  <w:num w:numId="38">
    <w:abstractNumId w:val="43"/>
  </w:num>
  <w:num w:numId="39">
    <w:abstractNumId w:val="25"/>
  </w:num>
  <w:num w:numId="40">
    <w:abstractNumId w:val="40"/>
  </w:num>
  <w:num w:numId="41">
    <w:abstractNumId w:val="31"/>
  </w:num>
  <w:num w:numId="42">
    <w:abstractNumId w:val="29"/>
  </w:num>
  <w:num w:numId="43">
    <w:abstractNumId w:val="34"/>
  </w:num>
  <w:num w:numId="44">
    <w:abstractNumId w:val="21"/>
  </w:num>
  <w:num w:numId="45">
    <w:abstractNumId w:val="15"/>
  </w:num>
  <w:num w:numId="46">
    <w:abstractNumId w:val="46"/>
  </w:num>
  <w:num w:numId="47">
    <w:abstractNumId w:val="11"/>
  </w:num>
  <w:num w:numId="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6B1"/>
    <w:rsid w:val="000251B8"/>
    <w:rsid w:val="00034616"/>
    <w:rsid w:val="00035173"/>
    <w:rsid w:val="0006063C"/>
    <w:rsid w:val="0007434D"/>
    <w:rsid w:val="000824F5"/>
    <w:rsid w:val="00084F88"/>
    <w:rsid w:val="001003EF"/>
    <w:rsid w:val="001135FF"/>
    <w:rsid w:val="00135729"/>
    <w:rsid w:val="0015074B"/>
    <w:rsid w:val="00165D1C"/>
    <w:rsid w:val="001B0D11"/>
    <w:rsid w:val="00215FB6"/>
    <w:rsid w:val="0023008E"/>
    <w:rsid w:val="00254160"/>
    <w:rsid w:val="00256105"/>
    <w:rsid w:val="002711F9"/>
    <w:rsid w:val="002868DA"/>
    <w:rsid w:val="0029639D"/>
    <w:rsid w:val="002A3AF5"/>
    <w:rsid w:val="002D52F4"/>
    <w:rsid w:val="00316440"/>
    <w:rsid w:val="00317904"/>
    <w:rsid w:val="00326F90"/>
    <w:rsid w:val="00327602"/>
    <w:rsid w:val="003640D2"/>
    <w:rsid w:val="003A22E3"/>
    <w:rsid w:val="003A6B37"/>
    <w:rsid w:val="003C4A83"/>
    <w:rsid w:val="003C77F7"/>
    <w:rsid w:val="00402637"/>
    <w:rsid w:val="0043580D"/>
    <w:rsid w:val="004461EB"/>
    <w:rsid w:val="00463BCD"/>
    <w:rsid w:val="00482158"/>
    <w:rsid w:val="0055537F"/>
    <w:rsid w:val="005653AC"/>
    <w:rsid w:val="005B5ABB"/>
    <w:rsid w:val="005C6B94"/>
    <w:rsid w:val="005D386C"/>
    <w:rsid w:val="005E4810"/>
    <w:rsid w:val="005F584B"/>
    <w:rsid w:val="005F58DB"/>
    <w:rsid w:val="00604D87"/>
    <w:rsid w:val="006A23FA"/>
    <w:rsid w:val="00734C3E"/>
    <w:rsid w:val="007868C0"/>
    <w:rsid w:val="00790B98"/>
    <w:rsid w:val="007C11AD"/>
    <w:rsid w:val="007C7969"/>
    <w:rsid w:val="008467F9"/>
    <w:rsid w:val="00864C2C"/>
    <w:rsid w:val="00881051"/>
    <w:rsid w:val="008C5563"/>
    <w:rsid w:val="00935EBC"/>
    <w:rsid w:val="00945C00"/>
    <w:rsid w:val="009659FD"/>
    <w:rsid w:val="00977A13"/>
    <w:rsid w:val="00A432C7"/>
    <w:rsid w:val="00AA1D8D"/>
    <w:rsid w:val="00AB69A7"/>
    <w:rsid w:val="00AD1125"/>
    <w:rsid w:val="00AE6E72"/>
    <w:rsid w:val="00AF1813"/>
    <w:rsid w:val="00B117DD"/>
    <w:rsid w:val="00B17300"/>
    <w:rsid w:val="00B25965"/>
    <w:rsid w:val="00B40FF2"/>
    <w:rsid w:val="00B47730"/>
    <w:rsid w:val="00B777F8"/>
    <w:rsid w:val="00BB637E"/>
    <w:rsid w:val="00BD4CBB"/>
    <w:rsid w:val="00C32D05"/>
    <w:rsid w:val="00C67570"/>
    <w:rsid w:val="00C70B9F"/>
    <w:rsid w:val="00CB0664"/>
    <w:rsid w:val="00D40880"/>
    <w:rsid w:val="00DC3223"/>
    <w:rsid w:val="00E1249F"/>
    <w:rsid w:val="00E16159"/>
    <w:rsid w:val="00E27C10"/>
    <w:rsid w:val="00E8228C"/>
    <w:rsid w:val="00EB211B"/>
    <w:rsid w:val="00EC4E66"/>
    <w:rsid w:val="00F3587B"/>
    <w:rsid w:val="00F50712"/>
    <w:rsid w:val="00F50E06"/>
    <w:rsid w:val="00F93930"/>
    <w:rsid w:val="00FC693F"/>
    <w:rsid w:val="00FC70E2"/>
    <w:rsid w:val="00FE358E"/>
    <w:rsid w:val="00FF4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1E52D8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467F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467F9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8467F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507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3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7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9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61</Pages>
  <Words>8807</Words>
  <Characters>50205</Characters>
  <Application>Microsoft Office Word</Application>
  <DocSecurity>0</DocSecurity>
  <Lines>418</Lines>
  <Paragraphs>117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58895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71</cp:revision>
  <dcterms:created xsi:type="dcterms:W3CDTF">2013-12-23T23:15:00Z</dcterms:created>
  <dcterms:modified xsi:type="dcterms:W3CDTF">2026-06-09T12:56:00Z</dcterms:modified>
  <cp:category/>
</cp:coreProperties>
</file>