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2A5D027" w14:textId="77777777" w:rsidR="00155DD7" w:rsidRPr="008467F9" w:rsidRDefault="00155DD7" w:rsidP="00155DD7">
      <w:pPr>
        <w:spacing w:after="0" w:line="258" w:lineRule="auto"/>
        <w:jc w:val="center"/>
        <w:rPr>
          <w:rFonts w:ascii="Times New Roman" w:eastAsia="Times New Roman" w:hAnsi="Times New Roman" w:cs="Times New Roman"/>
          <w:lang w:val="ru-RU" w:eastAsia="ru-RU"/>
        </w:rPr>
      </w:pPr>
      <w:r w:rsidRPr="008467F9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ПРАВИТЕЛЬСТВО САНКТ-ПЕТЕРБУРГА</w:t>
      </w:r>
    </w:p>
    <w:p w14:paraId="7E2F1DBD" w14:textId="77777777" w:rsidR="00155DD7" w:rsidRPr="008467F9" w:rsidRDefault="00155DD7" w:rsidP="00155DD7">
      <w:pPr>
        <w:spacing w:after="0" w:line="258" w:lineRule="auto"/>
        <w:jc w:val="center"/>
        <w:rPr>
          <w:rFonts w:ascii="Times New Roman" w:eastAsia="Times New Roman" w:hAnsi="Times New Roman" w:cs="Times New Roman"/>
          <w:lang w:val="ru-RU" w:eastAsia="ru-RU"/>
        </w:rPr>
      </w:pPr>
      <w:r w:rsidRPr="008467F9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КОМИТЕТ ПО ОБРАЗОВАНИЮ</w:t>
      </w:r>
    </w:p>
    <w:p w14:paraId="7094D6FD" w14:textId="77777777" w:rsidR="00155DD7" w:rsidRPr="008467F9" w:rsidRDefault="00155DD7" w:rsidP="00155DD7">
      <w:pPr>
        <w:spacing w:after="0" w:line="258" w:lineRule="auto"/>
        <w:jc w:val="center"/>
        <w:rPr>
          <w:rFonts w:ascii="Times New Roman" w:eastAsia="Times New Roman" w:hAnsi="Times New Roman" w:cs="Times New Roman"/>
          <w:lang w:val="ru-RU" w:eastAsia="ru-RU"/>
        </w:rPr>
      </w:pPr>
      <w:r w:rsidRPr="008467F9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САНТК-ПЕТЕРБУРГСКОЕ ГОСУДАРСТВЕННОЕ БЮДЖЕТНОЕ ПРОФЕССИОНАЛЬНОЕ ОБРАЗОВАТЕЛЬНОЕ УЧРЕЖДЕНИЕ </w:t>
      </w:r>
    </w:p>
    <w:p w14:paraId="1908A784" w14:textId="77777777" w:rsidR="00155DD7" w:rsidRPr="008467F9" w:rsidRDefault="00155DD7" w:rsidP="00155DD7">
      <w:pPr>
        <w:spacing w:after="0" w:line="258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</w:pPr>
      <w:r w:rsidRPr="008467F9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«ОХТИНСКИЙ КОЛЛЕДЖ»</w:t>
      </w:r>
    </w:p>
    <w:p w14:paraId="7C0F3350" w14:textId="77777777" w:rsidR="00155DD7" w:rsidRPr="008467F9" w:rsidRDefault="00155DD7" w:rsidP="00155DD7">
      <w:pPr>
        <w:spacing w:after="0" w:line="258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</w:pPr>
    </w:p>
    <w:p w14:paraId="6E308563" w14:textId="77777777" w:rsidR="00155DD7" w:rsidRPr="008467F9" w:rsidRDefault="00155DD7" w:rsidP="00155DD7">
      <w:pPr>
        <w:spacing w:after="0" w:line="258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</w:pPr>
    </w:p>
    <w:p w14:paraId="567A1495" w14:textId="77777777" w:rsidR="00155DD7" w:rsidRPr="008467F9" w:rsidRDefault="00155DD7" w:rsidP="00155DD7">
      <w:pPr>
        <w:spacing w:after="0" w:line="258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</w:pPr>
    </w:p>
    <w:p w14:paraId="24748E71" w14:textId="77777777" w:rsidR="00155DD7" w:rsidRPr="008467F9" w:rsidRDefault="00155DD7" w:rsidP="00155DD7">
      <w:pPr>
        <w:spacing w:after="0" w:line="258" w:lineRule="auto"/>
        <w:jc w:val="center"/>
        <w:rPr>
          <w:rFonts w:ascii="Times New Roman" w:eastAsia="Times New Roman" w:hAnsi="Times New Roman" w:cs="Times New Roman"/>
          <w:lang w:val="ru-RU" w:eastAsia="ru-RU"/>
        </w:rPr>
      </w:pPr>
    </w:p>
    <w:p w14:paraId="268957A0" w14:textId="77777777" w:rsidR="00155DD7" w:rsidRPr="008467F9" w:rsidRDefault="00155DD7" w:rsidP="00155DD7">
      <w:pPr>
        <w:spacing w:after="160" w:line="258" w:lineRule="auto"/>
        <w:jc w:val="center"/>
        <w:rPr>
          <w:rFonts w:ascii="Times New Roman" w:eastAsia="Times New Roman" w:hAnsi="Times New Roman" w:cs="Times New Roman"/>
          <w:lang w:val="ru-RU" w:eastAsia="ru-RU"/>
        </w:rPr>
      </w:pPr>
      <w:r w:rsidRPr="008467F9">
        <w:rPr>
          <w:rFonts w:ascii="Times New Roman" w:eastAsia="Times New Roman" w:hAnsi="Times New Roman" w:cs="Times New Roman"/>
          <w:sz w:val="44"/>
          <w:szCs w:val="44"/>
          <w:lang w:val="ru-RU" w:eastAsia="ru-RU"/>
        </w:rPr>
        <w:t xml:space="preserve">ВЫПУСКНАЯ КВАЛИФИКАЦИОННАЯ </w:t>
      </w:r>
    </w:p>
    <w:p w14:paraId="7DF34F0B" w14:textId="77777777" w:rsidR="00155DD7" w:rsidRPr="008467F9" w:rsidRDefault="00155DD7" w:rsidP="00155DD7">
      <w:pPr>
        <w:spacing w:after="160" w:line="258" w:lineRule="auto"/>
        <w:jc w:val="center"/>
        <w:rPr>
          <w:rFonts w:ascii="Times New Roman" w:eastAsia="Times New Roman" w:hAnsi="Times New Roman" w:cs="Times New Roman"/>
          <w:sz w:val="44"/>
          <w:szCs w:val="44"/>
          <w:lang w:val="ru-RU" w:eastAsia="ru-RU"/>
        </w:rPr>
      </w:pPr>
      <w:r w:rsidRPr="008467F9">
        <w:rPr>
          <w:rFonts w:ascii="Times New Roman" w:eastAsia="Times New Roman" w:hAnsi="Times New Roman" w:cs="Times New Roman"/>
          <w:sz w:val="44"/>
          <w:szCs w:val="44"/>
          <w:lang w:val="ru-RU" w:eastAsia="ru-RU"/>
        </w:rPr>
        <w:t>РАБОТА</w:t>
      </w:r>
    </w:p>
    <w:p w14:paraId="7A2C427E" w14:textId="77777777" w:rsidR="00155DD7" w:rsidRPr="008467F9" w:rsidRDefault="00155DD7" w:rsidP="00155DD7">
      <w:pPr>
        <w:spacing w:after="160" w:line="258" w:lineRule="auto"/>
        <w:jc w:val="center"/>
        <w:rPr>
          <w:rFonts w:ascii="Times New Roman" w:eastAsia="Times New Roman" w:hAnsi="Times New Roman" w:cs="Times New Roman"/>
          <w:lang w:val="ru-RU" w:eastAsia="ru-RU"/>
        </w:rPr>
      </w:pPr>
    </w:p>
    <w:p w14:paraId="0EFFD263" w14:textId="1F23F233" w:rsidR="00155DD7" w:rsidRPr="008467F9" w:rsidRDefault="00155DD7" w:rsidP="00155DD7">
      <w:pPr>
        <w:spacing w:after="160" w:line="258" w:lineRule="auto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8467F9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Тема: </w:t>
      </w:r>
      <w:r>
        <w:rPr>
          <w:rFonts w:ascii="Times New Roman Higgins" w:hAnsi="Times New Roman Higgins"/>
          <w:color w:val="000000"/>
          <w:sz w:val="28"/>
          <w:lang w:val="ru-RU"/>
        </w:rPr>
        <w:t>Разработка информационной системы для голосования в органы студенческого самоуправления</w:t>
      </w:r>
    </w:p>
    <w:p w14:paraId="0736E820" w14:textId="77777777" w:rsidR="00155DD7" w:rsidRPr="008467F9" w:rsidRDefault="00155DD7" w:rsidP="00155DD7">
      <w:pPr>
        <w:spacing w:after="160" w:line="258" w:lineRule="auto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</w:p>
    <w:p w14:paraId="6073C407" w14:textId="77777777" w:rsidR="00155DD7" w:rsidRPr="008467F9" w:rsidRDefault="00155DD7" w:rsidP="00155DD7">
      <w:pPr>
        <w:spacing w:after="160" w:line="258" w:lineRule="auto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</w:p>
    <w:p w14:paraId="5434276B" w14:textId="77777777" w:rsidR="00155DD7" w:rsidRPr="008467F9" w:rsidRDefault="00155DD7" w:rsidP="00155DD7">
      <w:pPr>
        <w:spacing w:after="160" w:line="258" w:lineRule="auto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</w:p>
    <w:p w14:paraId="6FD91CC5" w14:textId="77777777" w:rsidR="00155DD7" w:rsidRPr="008467F9" w:rsidRDefault="00155DD7" w:rsidP="00155DD7">
      <w:pPr>
        <w:spacing w:after="160" w:line="258" w:lineRule="auto"/>
        <w:rPr>
          <w:rFonts w:ascii="Times New Roman" w:eastAsia="Times New Roman" w:hAnsi="Times New Roman" w:cs="Times New Roman"/>
          <w:lang w:val="ru-RU" w:eastAsia="ru-RU"/>
        </w:rPr>
      </w:pPr>
    </w:p>
    <w:p w14:paraId="773196CB" w14:textId="77777777" w:rsidR="00155DD7" w:rsidRPr="008467F9" w:rsidRDefault="00155DD7" w:rsidP="00155DD7">
      <w:pPr>
        <w:spacing w:after="160" w:line="258" w:lineRule="auto"/>
        <w:jc w:val="right"/>
        <w:rPr>
          <w:rFonts w:ascii="Times New Roman" w:eastAsia="Times New Roman" w:hAnsi="Times New Roman" w:cs="Times New Roman"/>
          <w:lang w:val="ru-RU" w:eastAsia="ru-RU"/>
        </w:rPr>
      </w:pPr>
      <w:r w:rsidRPr="008467F9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Обучающегося   группы 492</w:t>
      </w:r>
    </w:p>
    <w:p w14:paraId="4472D2DF" w14:textId="5A4DB20A" w:rsidR="00155DD7" w:rsidRPr="008467F9" w:rsidRDefault="00155DD7" w:rsidP="00155DD7">
      <w:pPr>
        <w:spacing w:after="160" w:line="258" w:lineRule="auto"/>
        <w:ind w:right="42"/>
        <w:jc w:val="right"/>
        <w:rPr>
          <w:rFonts w:ascii="Times New Roman" w:eastAsia="Times New Roman" w:hAnsi="Times New Roman" w:cs="Times New Roman"/>
          <w:lang w:val="ru-RU"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Царюченко Ивана Павловича</w:t>
      </w:r>
    </w:p>
    <w:p w14:paraId="041088DC" w14:textId="77777777" w:rsidR="00155DD7" w:rsidRPr="008467F9" w:rsidRDefault="00155DD7" w:rsidP="00155DD7">
      <w:pPr>
        <w:spacing w:after="160" w:line="258" w:lineRule="auto"/>
        <w:jc w:val="right"/>
        <w:rPr>
          <w:rFonts w:ascii="Times New Roman" w:eastAsia="Times New Roman" w:hAnsi="Times New Roman" w:cs="Times New Roman"/>
          <w:lang w:val="ru-RU" w:eastAsia="ru-RU"/>
        </w:rPr>
      </w:pPr>
      <w:r w:rsidRPr="008467F9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по специальности 09.02.07. Информационные системы и программирование</w:t>
      </w:r>
    </w:p>
    <w:p w14:paraId="095F1D38" w14:textId="77777777" w:rsidR="00155DD7" w:rsidRPr="008467F9" w:rsidRDefault="00155DD7" w:rsidP="00155DD7">
      <w:pPr>
        <w:spacing w:after="160" w:line="258" w:lineRule="auto"/>
        <w:jc w:val="right"/>
        <w:rPr>
          <w:rFonts w:ascii="Times New Roman" w:eastAsia="Times New Roman" w:hAnsi="Times New Roman" w:cs="Times New Roman"/>
          <w:lang w:val="ru-RU" w:eastAsia="ru-RU"/>
        </w:rPr>
      </w:pPr>
      <w:r w:rsidRPr="008467F9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Руководитель _______________________/__________/</w:t>
      </w:r>
    </w:p>
    <w:p w14:paraId="20F090C9" w14:textId="77777777" w:rsidR="00155DD7" w:rsidRPr="008467F9" w:rsidRDefault="00155DD7" w:rsidP="00155DD7">
      <w:pPr>
        <w:spacing w:after="160" w:line="258" w:lineRule="auto"/>
        <w:jc w:val="right"/>
        <w:rPr>
          <w:rFonts w:ascii="Times New Roman" w:eastAsia="Times New Roman" w:hAnsi="Times New Roman" w:cs="Times New Roman"/>
          <w:lang w:val="ru-RU" w:eastAsia="ru-RU"/>
        </w:rPr>
      </w:pPr>
      <w:r w:rsidRPr="008467F9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Нормоконтроль _______________________/_________/</w:t>
      </w:r>
    </w:p>
    <w:p w14:paraId="47EF45A3" w14:textId="77777777" w:rsidR="00155DD7" w:rsidRPr="008467F9" w:rsidRDefault="00155DD7" w:rsidP="00155DD7">
      <w:pPr>
        <w:spacing w:after="160" w:line="258" w:lineRule="auto"/>
        <w:jc w:val="right"/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</w:pPr>
      <w:r w:rsidRPr="008467F9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Зам.директора_________________________/_________/</w:t>
      </w:r>
    </w:p>
    <w:p w14:paraId="414F5728" w14:textId="77777777" w:rsidR="00155DD7" w:rsidRPr="008467F9" w:rsidRDefault="00155DD7" w:rsidP="00155DD7">
      <w:pPr>
        <w:spacing w:after="160" w:line="258" w:lineRule="auto"/>
        <w:jc w:val="right"/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</w:pPr>
    </w:p>
    <w:p w14:paraId="1BCF6450" w14:textId="77777777" w:rsidR="00155DD7" w:rsidRPr="008467F9" w:rsidRDefault="00155DD7" w:rsidP="00155DD7">
      <w:pPr>
        <w:spacing w:after="160" w:line="258" w:lineRule="auto"/>
        <w:jc w:val="right"/>
        <w:rPr>
          <w:rFonts w:ascii="Times New Roman" w:eastAsia="Times New Roman" w:hAnsi="Times New Roman" w:cs="Times New Roman"/>
          <w:lang w:val="ru-RU" w:eastAsia="ru-RU"/>
        </w:rPr>
      </w:pPr>
    </w:p>
    <w:p w14:paraId="7E480F2D" w14:textId="77777777" w:rsidR="00155DD7" w:rsidRPr="008467F9" w:rsidRDefault="00155DD7" w:rsidP="00155DD7">
      <w:pPr>
        <w:spacing w:after="0" w:line="240" w:lineRule="auto"/>
        <w:rPr>
          <w:rFonts w:ascii="Times New Roman" w:eastAsia="Times New Roman" w:hAnsi="Times New Roman" w:cs="Times New Roman"/>
          <w:lang w:val="ru-RU" w:eastAsia="ru-RU"/>
        </w:rPr>
      </w:pPr>
      <w:r w:rsidRPr="008467F9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Выпускная квалификационная работа защищена</w:t>
      </w:r>
    </w:p>
    <w:p w14:paraId="2D7B2171" w14:textId="77777777" w:rsidR="00155DD7" w:rsidRPr="008467F9" w:rsidRDefault="00155DD7" w:rsidP="00155DD7">
      <w:pPr>
        <w:spacing w:after="0" w:line="240" w:lineRule="auto"/>
        <w:rPr>
          <w:rFonts w:ascii="Times New Roman" w:eastAsia="Times New Roman" w:hAnsi="Times New Roman" w:cs="Times New Roman"/>
          <w:lang w:val="ru-RU" w:eastAsia="ru-RU"/>
        </w:rPr>
      </w:pPr>
      <w:r w:rsidRPr="008467F9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Протокол ГЭК №_____от «_____» _______202_г.</w:t>
      </w:r>
    </w:p>
    <w:p w14:paraId="67BEBBB3" w14:textId="77777777" w:rsidR="00155DD7" w:rsidRPr="008467F9" w:rsidRDefault="00155DD7" w:rsidP="00155DD7">
      <w:pPr>
        <w:spacing w:after="160" w:line="258" w:lineRule="auto"/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</w:pPr>
      <w:r w:rsidRPr="008467F9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с оценкой_________________________________</w:t>
      </w:r>
    </w:p>
    <w:p w14:paraId="1B339F17" w14:textId="77777777" w:rsidR="00155DD7" w:rsidRPr="008467F9" w:rsidRDefault="00155DD7" w:rsidP="00155DD7">
      <w:pPr>
        <w:spacing w:after="160" w:line="258" w:lineRule="auto"/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</w:pPr>
    </w:p>
    <w:p w14:paraId="266AFFC3" w14:textId="77777777" w:rsidR="00155DD7" w:rsidRPr="008467F9" w:rsidRDefault="00155DD7" w:rsidP="00155DD7">
      <w:pPr>
        <w:spacing w:after="160" w:line="258" w:lineRule="auto"/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</w:pPr>
    </w:p>
    <w:p w14:paraId="71E29D79" w14:textId="77777777" w:rsidR="00155DD7" w:rsidRPr="008467F9" w:rsidRDefault="00155DD7" w:rsidP="00155DD7">
      <w:pPr>
        <w:spacing w:after="0" w:line="258" w:lineRule="auto"/>
        <w:jc w:val="center"/>
        <w:rPr>
          <w:rFonts w:ascii="Times New Roman" w:eastAsia="Times New Roman" w:hAnsi="Times New Roman" w:cs="Times New Roman"/>
          <w:lang w:val="ru-RU" w:eastAsia="ru-RU"/>
        </w:rPr>
      </w:pPr>
      <w:r w:rsidRPr="008467F9">
        <w:rPr>
          <w:rFonts w:ascii="Times New Roman" w:eastAsia="Times New Roman" w:hAnsi="Times New Roman" w:cs="Times New Roman"/>
          <w:lang w:val="ru-RU" w:eastAsia="ru-RU"/>
        </w:rPr>
        <w:t>САНКТ-ПЕТЕРБУРГ</w:t>
      </w:r>
    </w:p>
    <w:p w14:paraId="1DC02FA8" w14:textId="77777777" w:rsidR="00155DD7" w:rsidRPr="008467F9" w:rsidRDefault="00155DD7" w:rsidP="00155DD7">
      <w:pPr>
        <w:spacing w:after="0" w:line="258" w:lineRule="auto"/>
        <w:jc w:val="center"/>
        <w:rPr>
          <w:rFonts w:ascii="Times New Roman" w:eastAsia="Times New Roman" w:hAnsi="Times New Roman" w:cs="Times New Roman"/>
          <w:lang w:val="ru-RU" w:eastAsia="ru-RU"/>
        </w:rPr>
      </w:pPr>
      <w:r w:rsidRPr="008467F9">
        <w:rPr>
          <w:rFonts w:ascii="Times New Roman" w:eastAsia="Times New Roman" w:hAnsi="Times New Roman" w:cs="Times New Roman"/>
          <w:lang w:val="ru-RU" w:eastAsia="ru-RU"/>
        </w:rPr>
        <w:t>2025-2026 УЧ.ГОД</w:t>
      </w:r>
    </w:p>
    <w:p w14:paraId="211EB4A2" w14:textId="71B40F4F" w:rsidR="00E16159" w:rsidRDefault="00EC4E66" w:rsidP="00155DD7">
      <w:pPr>
        <w:pStyle w:val="1"/>
        <w:jc w:val="center"/>
        <w:rPr>
          <w:rFonts w:ascii="Times New Roman" w:hAnsi="Times New Roman" w:cs="Times New Roman"/>
          <w:color w:val="auto"/>
          <w:lang w:val="ru-RU"/>
        </w:rPr>
      </w:pPr>
      <w:bookmarkStart w:id="0" w:name="_Toc227023133"/>
      <w:r w:rsidRPr="00155DD7">
        <w:rPr>
          <w:rFonts w:ascii="Times New Roman" w:hAnsi="Times New Roman" w:cs="Times New Roman"/>
          <w:color w:val="auto"/>
          <w:lang w:val="ru-RU"/>
        </w:rPr>
        <w:lastRenderedPageBreak/>
        <w:t>СОДЕРЖАНИЕ</w:t>
      </w:r>
      <w:bookmarkEnd w:id="0"/>
    </w:p>
    <w:p w14:paraId="286F9F07" w14:textId="77777777" w:rsidR="00155DD7" w:rsidRPr="00155DD7" w:rsidRDefault="00155DD7" w:rsidP="00155DD7">
      <w:pPr>
        <w:spacing w:after="0" w:line="360" w:lineRule="auto"/>
        <w:rPr>
          <w:rFonts w:ascii="Times New Roman" w:eastAsia="Arial" w:hAnsi="Times New Roman" w:cs="Times New Roman"/>
          <w:sz w:val="28"/>
          <w:szCs w:val="28"/>
        </w:rPr>
      </w:pPr>
    </w:p>
    <w:sdt>
      <w:sdtPr>
        <w:rPr>
          <w:rFonts w:ascii="Cambria" w:eastAsia="Arial" w:hAnsi="Cambria" w:cs="Times New Roman"/>
          <w:sz w:val="28"/>
          <w:szCs w:val="28"/>
          <w:lang w:val="ru-RU"/>
        </w:rPr>
        <w:id w:val="1856295647"/>
        <w:docPartObj>
          <w:docPartGallery w:val="Table of Contents"/>
          <w:docPartUnique/>
        </w:docPartObj>
      </w:sdtPr>
      <w:sdtEndPr/>
      <w:sdtContent>
        <w:p w14:paraId="045F9BB7" w14:textId="21B7332B" w:rsidR="00E84D97" w:rsidRDefault="00155DD7">
          <w:pPr>
            <w:pStyle w:val="14"/>
            <w:tabs>
              <w:tab w:val="right" w:leader="dot" w:pos="9678"/>
            </w:tabs>
            <w:rPr>
              <w:noProof/>
              <w:lang w:val="ru-RU" w:eastAsia="ru-RU"/>
            </w:rPr>
          </w:pPr>
          <w:r w:rsidRPr="00155DD7">
            <w:rPr>
              <w:rFonts w:ascii="Times New Roman" w:eastAsia="Arial" w:hAnsi="Times New Roman" w:cs="Times New Roman"/>
              <w:b/>
              <w:sz w:val="28"/>
              <w:szCs w:val="28"/>
            </w:rPr>
            <w:fldChar w:fldCharType="begin"/>
          </w:r>
          <w:r w:rsidRPr="00155DD7">
            <w:rPr>
              <w:rFonts w:ascii="Times New Roman" w:eastAsia="Arial" w:hAnsi="Times New Roman" w:cs="Times New Roman"/>
              <w:b/>
              <w:sz w:val="28"/>
              <w:szCs w:val="28"/>
            </w:rPr>
            <w:instrText xml:space="preserve">TOC \o "1-9" \h </w:instrText>
          </w:r>
          <w:r w:rsidRPr="00155DD7">
            <w:rPr>
              <w:rFonts w:ascii="Times New Roman" w:eastAsia="Arial" w:hAnsi="Times New Roman" w:cs="Times New Roman"/>
              <w:b/>
              <w:sz w:val="28"/>
              <w:szCs w:val="28"/>
            </w:rPr>
            <w:fldChar w:fldCharType="separate"/>
          </w:r>
          <w:hyperlink w:anchor="_Toc227023133" w:history="1">
            <w:r w:rsidR="00E84D97" w:rsidRPr="0011386D">
              <w:rPr>
                <w:rStyle w:val="aff8"/>
                <w:rFonts w:ascii="Times New Roman" w:hAnsi="Times New Roman" w:cs="Times New Roman"/>
                <w:noProof/>
                <w:lang w:val="ru-RU"/>
              </w:rPr>
              <w:t>СОДЕРЖАНИЕ</w:t>
            </w:r>
            <w:r w:rsidR="00E84D97">
              <w:rPr>
                <w:noProof/>
              </w:rPr>
              <w:tab/>
            </w:r>
            <w:r w:rsidR="00E84D97">
              <w:rPr>
                <w:noProof/>
              </w:rPr>
              <w:fldChar w:fldCharType="begin"/>
            </w:r>
            <w:r w:rsidR="00E84D97">
              <w:rPr>
                <w:noProof/>
              </w:rPr>
              <w:instrText xml:space="preserve"> PAGEREF _Toc227023133 \h </w:instrText>
            </w:r>
            <w:r w:rsidR="00E84D97">
              <w:rPr>
                <w:noProof/>
              </w:rPr>
            </w:r>
            <w:r w:rsidR="00E84D97">
              <w:rPr>
                <w:noProof/>
              </w:rPr>
              <w:fldChar w:fldCharType="separate"/>
            </w:r>
            <w:r w:rsidR="006050B7">
              <w:rPr>
                <w:noProof/>
              </w:rPr>
              <w:t>2</w:t>
            </w:r>
            <w:r w:rsidR="00E84D97">
              <w:rPr>
                <w:noProof/>
              </w:rPr>
              <w:fldChar w:fldCharType="end"/>
            </w:r>
          </w:hyperlink>
        </w:p>
        <w:p w14:paraId="62E57194" w14:textId="6161DDFA" w:rsidR="00E84D97" w:rsidRDefault="00EB64C3">
          <w:pPr>
            <w:pStyle w:val="14"/>
            <w:tabs>
              <w:tab w:val="right" w:leader="dot" w:pos="9678"/>
            </w:tabs>
            <w:rPr>
              <w:noProof/>
              <w:lang w:val="ru-RU" w:eastAsia="ru-RU"/>
            </w:rPr>
          </w:pPr>
          <w:hyperlink w:anchor="_Toc227023134" w:history="1">
            <w:r w:rsidR="00E84D97" w:rsidRPr="0011386D">
              <w:rPr>
                <w:rStyle w:val="aff8"/>
                <w:rFonts w:ascii="Times New Roman" w:hAnsi="Times New Roman" w:cs="Times New Roman"/>
                <w:noProof/>
                <w:lang w:val="ru-RU"/>
              </w:rPr>
              <w:t>ВВЕДЕНИЕ</w:t>
            </w:r>
            <w:r w:rsidR="00E84D97">
              <w:rPr>
                <w:noProof/>
              </w:rPr>
              <w:tab/>
            </w:r>
            <w:r w:rsidR="00E84D97">
              <w:rPr>
                <w:noProof/>
              </w:rPr>
              <w:fldChar w:fldCharType="begin"/>
            </w:r>
            <w:r w:rsidR="00E84D97">
              <w:rPr>
                <w:noProof/>
              </w:rPr>
              <w:instrText xml:space="preserve"> PAGEREF _Toc227023134 \h </w:instrText>
            </w:r>
            <w:r w:rsidR="00E84D97">
              <w:rPr>
                <w:noProof/>
              </w:rPr>
            </w:r>
            <w:r w:rsidR="00E84D97">
              <w:rPr>
                <w:noProof/>
              </w:rPr>
              <w:fldChar w:fldCharType="separate"/>
            </w:r>
            <w:r w:rsidR="006050B7">
              <w:rPr>
                <w:noProof/>
              </w:rPr>
              <w:t>3</w:t>
            </w:r>
            <w:r w:rsidR="00E84D97">
              <w:rPr>
                <w:noProof/>
              </w:rPr>
              <w:fldChar w:fldCharType="end"/>
            </w:r>
          </w:hyperlink>
        </w:p>
        <w:p w14:paraId="17431A27" w14:textId="595EC0DD" w:rsidR="00E84D97" w:rsidRDefault="00EB64C3">
          <w:pPr>
            <w:pStyle w:val="14"/>
            <w:tabs>
              <w:tab w:val="right" w:leader="dot" w:pos="9678"/>
            </w:tabs>
            <w:rPr>
              <w:noProof/>
              <w:lang w:val="ru-RU" w:eastAsia="ru-RU"/>
            </w:rPr>
          </w:pPr>
          <w:hyperlink w:anchor="_Toc227023135" w:history="1">
            <w:r w:rsidR="00E84D97" w:rsidRPr="0011386D">
              <w:rPr>
                <w:rStyle w:val="aff8"/>
                <w:rFonts w:ascii="Times New Roman" w:hAnsi="Times New Roman" w:cs="Times New Roman"/>
                <w:noProof/>
                <w:lang w:val="ru-RU"/>
              </w:rPr>
              <w:t>ГЛАВА 1. ИССЛЕДОВАНИЕ ПРЕДМЕТНОЙ ОБЛАСТИ</w:t>
            </w:r>
            <w:r w:rsidR="00E84D97">
              <w:rPr>
                <w:noProof/>
              </w:rPr>
              <w:tab/>
            </w:r>
            <w:r w:rsidR="00E84D97">
              <w:rPr>
                <w:noProof/>
              </w:rPr>
              <w:fldChar w:fldCharType="begin"/>
            </w:r>
            <w:r w:rsidR="00E84D97">
              <w:rPr>
                <w:noProof/>
              </w:rPr>
              <w:instrText xml:space="preserve"> PAGEREF _Toc227023135 \h </w:instrText>
            </w:r>
            <w:r w:rsidR="00E84D97">
              <w:rPr>
                <w:noProof/>
              </w:rPr>
            </w:r>
            <w:r w:rsidR="00E84D97">
              <w:rPr>
                <w:noProof/>
              </w:rPr>
              <w:fldChar w:fldCharType="separate"/>
            </w:r>
            <w:r w:rsidR="006050B7">
              <w:rPr>
                <w:noProof/>
              </w:rPr>
              <w:t>6</w:t>
            </w:r>
            <w:r w:rsidR="00E84D97">
              <w:rPr>
                <w:noProof/>
              </w:rPr>
              <w:fldChar w:fldCharType="end"/>
            </w:r>
          </w:hyperlink>
        </w:p>
        <w:p w14:paraId="044F066A" w14:textId="78C78BDE" w:rsidR="00E84D97" w:rsidRDefault="00EB64C3">
          <w:pPr>
            <w:pStyle w:val="2c"/>
            <w:tabs>
              <w:tab w:val="left" w:pos="880"/>
              <w:tab w:val="right" w:leader="dot" w:pos="9678"/>
            </w:tabs>
            <w:rPr>
              <w:noProof/>
              <w:lang w:val="ru-RU" w:eastAsia="ru-RU"/>
            </w:rPr>
          </w:pPr>
          <w:hyperlink w:anchor="_Toc227023136" w:history="1">
            <w:r w:rsidR="00E84D97" w:rsidRPr="0011386D">
              <w:rPr>
                <w:rStyle w:val="aff8"/>
                <w:rFonts w:ascii="Times New Roman" w:hAnsi="Times New Roman" w:cs="Times New Roman"/>
                <w:noProof/>
                <w:lang w:val="ru-RU"/>
              </w:rPr>
              <w:t>1.1.</w:t>
            </w:r>
            <w:r w:rsidR="00E84D97">
              <w:rPr>
                <w:noProof/>
                <w:lang w:val="ru-RU" w:eastAsia="ru-RU"/>
              </w:rPr>
              <w:tab/>
            </w:r>
            <w:r w:rsidR="00E84D97" w:rsidRPr="0011386D">
              <w:rPr>
                <w:rStyle w:val="aff8"/>
                <w:rFonts w:ascii="Times New Roman" w:hAnsi="Times New Roman" w:cs="Times New Roman"/>
                <w:noProof/>
                <w:lang w:val="ru-RU"/>
              </w:rPr>
              <w:t>Анализ бизнес-процессов в рамках предметной области</w:t>
            </w:r>
            <w:r w:rsidR="00E84D97">
              <w:rPr>
                <w:noProof/>
              </w:rPr>
              <w:tab/>
            </w:r>
            <w:r w:rsidR="00E84D97">
              <w:rPr>
                <w:noProof/>
              </w:rPr>
              <w:fldChar w:fldCharType="begin"/>
            </w:r>
            <w:r w:rsidR="00E84D97">
              <w:rPr>
                <w:noProof/>
              </w:rPr>
              <w:instrText xml:space="preserve"> PAGEREF _Toc227023136 \h </w:instrText>
            </w:r>
            <w:r w:rsidR="00E84D97">
              <w:rPr>
                <w:noProof/>
              </w:rPr>
            </w:r>
            <w:r w:rsidR="00E84D97">
              <w:rPr>
                <w:noProof/>
              </w:rPr>
              <w:fldChar w:fldCharType="separate"/>
            </w:r>
            <w:r w:rsidR="006050B7">
              <w:rPr>
                <w:noProof/>
              </w:rPr>
              <w:t>6</w:t>
            </w:r>
            <w:r w:rsidR="00E84D97">
              <w:rPr>
                <w:noProof/>
              </w:rPr>
              <w:fldChar w:fldCharType="end"/>
            </w:r>
          </w:hyperlink>
        </w:p>
        <w:p w14:paraId="66B5C57B" w14:textId="4FBFB52A" w:rsidR="00E84D97" w:rsidRDefault="00EB64C3">
          <w:pPr>
            <w:pStyle w:val="2c"/>
            <w:tabs>
              <w:tab w:val="left" w:pos="880"/>
              <w:tab w:val="right" w:leader="dot" w:pos="9678"/>
            </w:tabs>
            <w:rPr>
              <w:noProof/>
              <w:lang w:val="ru-RU" w:eastAsia="ru-RU"/>
            </w:rPr>
          </w:pPr>
          <w:hyperlink w:anchor="_Toc227023137" w:history="1">
            <w:r w:rsidR="00E84D97" w:rsidRPr="0011386D">
              <w:rPr>
                <w:rStyle w:val="aff8"/>
                <w:rFonts w:ascii="Times New Roman" w:hAnsi="Times New Roman" w:cs="Times New Roman"/>
                <w:noProof/>
                <w:lang w:val="ru-RU"/>
              </w:rPr>
              <w:t>1.2.</w:t>
            </w:r>
            <w:r w:rsidR="00E84D97">
              <w:rPr>
                <w:noProof/>
                <w:lang w:val="ru-RU" w:eastAsia="ru-RU"/>
              </w:rPr>
              <w:tab/>
            </w:r>
            <w:r w:rsidR="00E84D97" w:rsidRPr="0011386D">
              <w:rPr>
                <w:rStyle w:val="aff8"/>
                <w:rFonts w:ascii="Times New Roman" w:hAnsi="Times New Roman" w:cs="Times New Roman"/>
                <w:noProof/>
                <w:lang w:val="ru-RU"/>
              </w:rPr>
              <w:t>Анализ имеющихся решений на рынке программных продуктов</w:t>
            </w:r>
            <w:r w:rsidR="00E84D97">
              <w:rPr>
                <w:noProof/>
              </w:rPr>
              <w:tab/>
            </w:r>
            <w:r w:rsidR="00E84D97">
              <w:rPr>
                <w:noProof/>
              </w:rPr>
              <w:fldChar w:fldCharType="begin"/>
            </w:r>
            <w:r w:rsidR="00E84D97">
              <w:rPr>
                <w:noProof/>
              </w:rPr>
              <w:instrText xml:space="preserve"> PAGEREF _Toc227023137 \h </w:instrText>
            </w:r>
            <w:r w:rsidR="00E84D97">
              <w:rPr>
                <w:noProof/>
              </w:rPr>
            </w:r>
            <w:r w:rsidR="00E84D97">
              <w:rPr>
                <w:noProof/>
              </w:rPr>
              <w:fldChar w:fldCharType="separate"/>
            </w:r>
            <w:r w:rsidR="006050B7">
              <w:rPr>
                <w:noProof/>
              </w:rPr>
              <w:t>8</w:t>
            </w:r>
            <w:r w:rsidR="00E84D97">
              <w:rPr>
                <w:noProof/>
              </w:rPr>
              <w:fldChar w:fldCharType="end"/>
            </w:r>
          </w:hyperlink>
        </w:p>
        <w:p w14:paraId="6665E9A1" w14:textId="0B80D7BA" w:rsidR="00E84D97" w:rsidRDefault="00EB64C3">
          <w:pPr>
            <w:pStyle w:val="14"/>
            <w:tabs>
              <w:tab w:val="right" w:leader="dot" w:pos="9678"/>
            </w:tabs>
            <w:rPr>
              <w:noProof/>
              <w:lang w:val="ru-RU" w:eastAsia="ru-RU"/>
            </w:rPr>
          </w:pPr>
          <w:hyperlink w:anchor="_Toc227023138" w:history="1">
            <w:r w:rsidR="00E84D97" w:rsidRPr="0011386D">
              <w:rPr>
                <w:rStyle w:val="aff8"/>
                <w:rFonts w:ascii="Times New Roman" w:hAnsi="Times New Roman" w:cs="Times New Roman"/>
                <w:noProof/>
                <w:lang w:val="ru-RU"/>
              </w:rPr>
              <w:t>ГЛАВА 2. РАЗРАБОТКА ИНФОРМАЦИОННОЙ СИСТЕМЫ</w:t>
            </w:r>
            <w:r w:rsidR="00E84D97">
              <w:rPr>
                <w:noProof/>
              </w:rPr>
              <w:tab/>
            </w:r>
            <w:r w:rsidR="00E84D97">
              <w:rPr>
                <w:noProof/>
              </w:rPr>
              <w:fldChar w:fldCharType="begin"/>
            </w:r>
            <w:r w:rsidR="00E84D97">
              <w:rPr>
                <w:noProof/>
              </w:rPr>
              <w:instrText xml:space="preserve"> PAGEREF _Toc227023138 \h </w:instrText>
            </w:r>
            <w:r w:rsidR="00E84D97">
              <w:rPr>
                <w:noProof/>
              </w:rPr>
            </w:r>
            <w:r w:rsidR="00E84D97">
              <w:rPr>
                <w:noProof/>
              </w:rPr>
              <w:fldChar w:fldCharType="separate"/>
            </w:r>
            <w:r w:rsidR="006050B7">
              <w:rPr>
                <w:noProof/>
              </w:rPr>
              <w:t>10</w:t>
            </w:r>
            <w:r w:rsidR="00E84D97">
              <w:rPr>
                <w:noProof/>
              </w:rPr>
              <w:fldChar w:fldCharType="end"/>
            </w:r>
          </w:hyperlink>
        </w:p>
        <w:p w14:paraId="6EC0BF8B" w14:textId="00943A3B" w:rsidR="00E84D97" w:rsidRDefault="00EB64C3">
          <w:pPr>
            <w:pStyle w:val="2c"/>
            <w:tabs>
              <w:tab w:val="right" w:leader="dot" w:pos="9678"/>
            </w:tabs>
            <w:rPr>
              <w:noProof/>
              <w:lang w:val="ru-RU" w:eastAsia="ru-RU"/>
            </w:rPr>
          </w:pPr>
          <w:hyperlink w:anchor="_Toc227023139" w:history="1">
            <w:r w:rsidR="00E84D97" w:rsidRPr="0011386D">
              <w:rPr>
                <w:rStyle w:val="aff8"/>
                <w:rFonts w:ascii="Times New Roman" w:hAnsi="Times New Roman" w:cs="Times New Roman"/>
                <w:noProof/>
                <w:lang w:val="ru-RU"/>
              </w:rPr>
              <w:t>2.1. Техническое задание</w:t>
            </w:r>
            <w:r w:rsidR="00E84D97">
              <w:rPr>
                <w:noProof/>
              </w:rPr>
              <w:tab/>
            </w:r>
            <w:r w:rsidR="00E84D97">
              <w:rPr>
                <w:noProof/>
              </w:rPr>
              <w:fldChar w:fldCharType="begin"/>
            </w:r>
            <w:r w:rsidR="00E84D97">
              <w:rPr>
                <w:noProof/>
              </w:rPr>
              <w:instrText xml:space="preserve"> PAGEREF _Toc227023139 \h </w:instrText>
            </w:r>
            <w:r w:rsidR="00E84D97">
              <w:rPr>
                <w:noProof/>
              </w:rPr>
            </w:r>
            <w:r w:rsidR="00E84D97">
              <w:rPr>
                <w:noProof/>
              </w:rPr>
              <w:fldChar w:fldCharType="separate"/>
            </w:r>
            <w:r w:rsidR="006050B7">
              <w:rPr>
                <w:noProof/>
              </w:rPr>
              <w:t>10</w:t>
            </w:r>
            <w:r w:rsidR="00E84D97">
              <w:rPr>
                <w:noProof/>
              </w:rPr>
              <w:fldChar w:fldCharType="end"/>
            </w:r>
          </w:hyperlink>
        </w:p>
        <w:p w14:paraId="73813393" w14:textId="6BD314EB" w:rsidR="00E84D97" w:rsidRDefault="00EB64C3">
          <w:pPr>
            <w:pStyle w:val="2c"/>
            <w:tabs>
              <w:tab w:val="right" w:leader="dot" w:pos="9678"/>
            </w:tabs>
            <w:rPr>
              <w:noProof/>
              <w:lang w:val="ru-RU" w:eastAsia="ru-RU"/>
            </w:rPr>
          </w:pPr>
          <w:hyperlink w:anchor="_Toc227023140" w:history="1">
            <w:r w:rsidR="00E84D97" w:rsidRPr="0011386D">
              <w:rPr>
                <w:rStyle w:val="aff8"/>
                <w:rFonts w:ascii="Times New Roman" w:hAnsi="Times New Roman" w:cs="Times New Roman"/>
                <w:noProof/>
                <w:lang w:val="ru-RU"/>
              </w:rPr>
              <w:t>2.2. Анализ инструментальных средств проектирования и разработки</w:t>
            </w:r>
            <w:r w:rsidR="00E84D97">
              <w:rPr>
                <w:noProof/>
              </w:rPr>
              <w:tab/>
            </w:r>
            <w:r w:rsidR="00E84D97">
              <w:rPr>
                <w:noProof/>
              </w:rPr>
              <w:fldChar w:fldCharType="begin"/>
            </w:r>
            <w:r w:rsidR="00E84D97">
              <w:rPr>
                <w:noProof/>
              </w:rPr>
              <w:instrText xml:space="preserve"> PAGEREF _Toc227023140 \h </w:instrText>
            </w:r>
            <w:r w:rsidR="00E84D97">
              <w:rPr>
                <w:noProof/>
              </w:rPr>
            </w:r>
            <w:r w:rsidR="00E84D97">
              <w:rPr>
                <w:noProof/>
              </w:rPr>
              <w:fldChar w:fldCharType="separate"/>
            </w:r>
            <w:r w:rsidR="006050B7">
              <w:rPr>
                <w:noProof/>
              </w:rPr>
              <w:t>11</w:t>
            </w:r>
            <w:r w:rsidR="00E84D97">
              <w:rPr>
                <w:noProof/>
              </w:rPr>
              <w:fldChar w:fldCharType="end"/>
            </w:r>
          </w:hyperlink>
        </w:p>
        <w:p w14:paraId="3EA486D0" w14:textId="497CD1E4" w:rsidR="00E84D97" w:rsidRDefault="00EB64C3">
          <w:pPr>
            <w:pStyle w:val="2c"/>
            <w:tabs>
              <w:tab w:val="right" w:leader="dot" w:pos="9678"/>
            </w:tabs>
            <w:rPr>
              <w:noProof/>
              <w:lang w:val="ru-RU" w:eastAsia="ru-RU"/>
            </w:rPr>
          </w:pPr>
          <w:hyperlink w:anchor="_Toc227023141" w:history="1">
            <w:r w:rsidR="00E84D97" w:rsidRPr="0011386D">
              <w:rPr>
                <w:rStyle w:val="aff8"/>
                <w:rFonts w:ascii="Times New Roman" w:hAnsi="Times New Roman" w:cs="Times New Roman"/>
                <w:noProof/>
                <w:lang w:val="ru-RU"/>
              </w:rPr>
              <w:t>2.3. Технический проект</w:t>
            </w:r>
            <w:r w:rsidR="00E84D97">
              <w:rPr>
                <w:noProof/>
              </w:rPr>
              <w:tab/>
            </w:r>
            <w:r w:rsidR="00E84D97">
              <w:rPr>
                <w:noProof/>
              </w:rPr>
              <w:fldChar w:fldCharType="begin"/>
            </w:r>
            <w:r w:rsidR="00E84D97">
              <w:rPr>
                <w:noProof/>
              </w:rPr>
              <w:instrText xml:space="preserve"> PAGEREF _Toc227023141 \h </w:instrText>
            </w:r>
            <w:r w:rsidR="00E84D97">
              <w:rPr>
                <w:noProof/>
              </w:rPr>
            </w:r>
            <w:r w:rsidR="00E84D97">
              <w:rPr>
                <w:noProof/>
              </w:rPr>
              <w:fldChar w:fldCharType="separate"/>
            </w:r>
            <w:r w:rsidR="006050B7">
              <w:rPr>
                <w:noProof/>
              </w:rPr>
              <w:t>14</w:t>
            </w:r>
            <w:r w:rsidR="00E84D97">
              <w:rPr>
                <w:noProof/>
              </w:rPr>
              <w:fldChar w:fldCharType="end"/>
            </w:r>
          </w:hyperlink>
        </w:p>
        <w:p w14:paraId="48D4AF81" w14:textId="350D8D6D" w:rsidR="00E84D97" w:rsidRDefault="00EB64C3">
          <w:pPr>
            <w:pStyle w:val="2c"/>
            <w:tabs>
              <w:tab w:val="right" w:leader="dot" w:pos="9678"/>
            </w:tabs>
            <w:rPr>
              <w:noProof/>
              <w:lang w:val="ru-RU" w:eastAsia="ru-RU"/>
            </w:rPr>
          </w:pPr>
          <w:hyperlink w:anchor="_Toc227023142" w:history="1">
            <w:r w:rsidR="00E84D97" w:rsidRPr="0011386D">
              <w:rPr>
                <w:rStyle w:val="aff8"/>
                <w:rFonts w:ascii="Times New Roman" w:hAnsi="Times New Roman" w:cs="Times New Roman"/>
                <w:noProof/>
                <w:lang w:val="ru-RU"/>
              </w:rPr>
              <w:t>2.4. Рабочий проект</w:t>
            </w:r>
            <w:r w:rsidR="00E84D97">
              <w:rPr>
                <w:noProof/>
              </w:rPr>
              <w:tab/>
            </w:r>
            <w:r w:rsidR="00E84D97">
              <w:rPr>
                <w:noProof/>
              </w:rPr>
              <w:fldChar w:fldCharType="begin"/>
            </w:r>
            <w:r w:rsidR="00E84D97">
              <w:rPr>
                <w:noProof/>
              </w:rPr>
              <w:instrText xml:space="preserve"> PAGEREF _Toc227023142 \h </w:instrText>
            </w:r>
            <w:r w:rsidR="00E84D97">
              <w:rPr>
                <w:noProof/>
              </w:rPr>
            </w:r>
            <w:r w:rsidR="00E84D97">
              <w:rPr>
                <w:noProof/>
              </w:rPr>
              <w:fldChar w:fldCharType="separate"/>
            </w:r>
            <w:r w:rsidR="006050B7">
              <w:rPr>
                <w:noProof/>
              </w:rPr>
              <w:t>17</w:t>
            </w:r>
            <w:r w:rsidR="00E84D97">
              <w:rPr>
                <w:noProof/>
              </w:rPr>
              <w:fldChar w:fldCharType="end"/>
            </w:r>
          </w:hyperlink>
        </w:p>
        <w:p w14:paraId="225DCED1" w14:textId="23419B29" w:rsidR="00E84D97" w:rsidRDefault="00EB64C3">
          <w:pPr>
            <w:pStyle w:val="14"/>
            <w:tabs>
              <w:tab w:val="right" w:leader="dot" w:pos="9678"/>
            </w:tabs>
            <w:rPr>
              <w:noProof/>
              <w:lang w:val="ru-RU" w:eastAsia="ru-RU"/>
            </w:rPr>
          </w:pPr>
          <w:hyperlink w:anchor="_Toc227023143" w:history="1">
            <w:r w:rsidR="00E84D97" w:rsidRPr="0011386D">
              <w:rPr>
                <w:rStyle w:val="aff8"/>
                <w:rFonts w:ascii="Times New Roman" w:hAnsi="Times New Roman" w:cs="Times New Roman"/>
                <w:noProof/>
                <w:lang w:val="ru-RU"/>
              </w:rPr>
              <w:t>ГЛАВА 3. ТЕСТИРОВАНИЕ И ДОКУМЕНТИРОВАНИЕ ИНФОРМАЦИОННОЙ СИСТЕМЫ</w:t>
            </w:r>
            <w:r w:rsidR="00E84D97">
              <w:rPr>
                <w:noProof/>
              </w:rPr>
              <w:tab/>
            </w:r>
            <w:r w:rsidR="00E84D97">
              <w:rPr>
                <w:noProof/>
              </w:rPr>
              <w:fldChar w:fldCharType="begin"/>
            </w:r>
            <w:r w:rsidR="00E84D97">
              <w:rPr>
                <w:noProof/>
              </w:rPr>
              <w:instrText xml:space="preserve"> PAGEREF _Toc227023143 \h </w:instrText>
            </w:r>
            <w:r w:rsidR="00E84D97">
              <w:rPr>
                <w:noProof/>
              </w:rPr>
            </w:r>
            <w:r w:rsidR="00E84D97">
              <w:rPr>
                <w:noProof/>
              </w:rPr>
              <w:fldChar w:fldCharType="separate"/>
            </w:r>
            <w:r w:rsidR="006050B7">
              <w:rPr>
                <w:noProof/>
              </w:rPr>
              <w:t>56</w:t>
            </w:r>
            <w:r w:rsidR="00E84D97">
              <w:rPr>
                <w:noProof/>
              </w:rPr>
              <w:fldChar w:fldCharType="end"/>
            </w:r>
          </w:hyperlink>
        </w:p>
        <w:p w14:paraId="03D3F16F" w14:textId="2AD37438" w:rsidR="00E84D97" w:rsidRDefault="00EB64C3">
          <w:pPr>
            <w:pStyle w:val="2c"/>
            <w:tabs>
              <w:tab w:val="right" w:leader="dot" w:pos="9678"/>
            </w:tabs>
            <w:rPr>
              <w:noProof/>
              <w:lang w:val="ru-RU" w:eastAsia="ru-RU"/>
            </w:rPr>
          </w:pPr>
          <w:hyperlink w:anchor="_Toc227023144" w:history="1">
            <w:r w:rsidR="00E84D97" w:rsidRPr="0011386D">
              <w:rPr>
                <w:rStyle w:val="aff8"/>
                <w:rFonts w:ascii="Times New Roman" w:hAnsi="Times New Roman" w:cs="Times New Roman"/>
                <w:noProof/>
                <w:lang w:val="ru-RU"/>
              </w:rPr>
              <w:t>3.1. Тестирование информационной системы</w:t>
            </w:r>
            <w:r w:rsidR="00E84D97">
              <w:rPr>
                <w:noProof/>
              </w:rPr>
              <w:tab/>
            </w:r>
            <w:r w:rsidR="00E84D97">
              <w:rPr>
                <w:noProof/>
              </w:rPr>
              <w:fldChar w:fldCharType="begin"/>
            </w:r>
            <w:r w:rsidR="00E84D97">
              <w:rPr>
                <w:noProof/>
              </w:rPr>
              <w:instrText xml:space="preserve"> PAGEREF _Toc227023144 \h </w:instrText>
            </w:r>
            <w:r w:rsidR="00E84D97">
              <w:rPr>
                <w:noProof/>
              </w:rPr>
            </w:r>
            <w:r w:rsidR="00E84D97">
              <w:rPr>
                <w:noProof/>
              </w:rPr>
              <w:fldChar w:fldCharType="separate"/>
            </w:r>
            <w:r w:rsidR="006050B7">
              <w:rPr>
                <w:noProof/>
              </w:rPr>
              <w:t>56</w:t>
            </w:r>
            <w:r w:rsidR="00E84D97">
              <w:rPr>
                <w:noProof/>
              </w:rPr>
              <w:fldChar w:fldCharType="end"/>
            </w:r>
          </w:hyperlink>
        </w:p>
        <w:p w14:paraId="74E1EA11" w14:textId="4F83F39C" w:rsidR="00E84D97" w:rsidRDefault="00EB64C3">
          <w:pPr>
            <w:pStyle w:val="2c"/>
            <w:tabs>
              <w:tab w:val="right" w:leader="dot" w:pos="9678"/>
            </w:tabs>
            <w:rPr>
              <w:noProof/>
              <w:lang w:val="ru-RU" w:eastAsia="ru-RU"/>
            </w:rPr>
          </w:pPr>
          <w:hyperlink w:anchor="_Toc227023145" w:history="1">
            <w:r w:rsidR="00E84D97" w:rsidRPr="0011386D">
              <w:rPr>
                <w:rStyle w:val="aff8"/>
                <w:rFonts w:ascii="Times New Roman" w:hAnsi="Times New Roman" w:cs="Times New Roman"/>
                <w:noProof/>
                <w:lang w:val="ru-RU"/>
              </w:rPr>
              <w:t>3.2. Руководство пользователя</w:t>
            </w:r>
            <w:r w:rsidR="00E84D97">
              <w:rPr>
                <w:noProof/>
              </w:rPr>
              <w:tab/>
            </w:r>
            <w:r w:rsidR="00E84D97">
              <w:rPr>
                <w:noProof/>
              </w:rPr>
              <w:fldChar w:fldCharType="begin"/>
            </w:r>
            <w:r w:rsidR="00E84D97">
              <w:rPr>
                <w:noProof/>
              </w:rPr>
              <w:instrText xml:space="preserve"> PAGEREF _Toc227023145 \h </w:instrText>
            </w:r>
            <w:r w:rsidR="00E84D97">
              <w:rPr>
                <w:noProof/>
              </w:rPr>
            </w:r>
            <w:r w:rsidR="00E84D97">
              <w:rPr>
                <w:noProof/>
              </w:rPr>
              <w:fldChar w:fldCharType="separate"/>
            </w:r>
            <w:r w:rsidR="006050B7">
              <w:rPr>
                <w:noProof/>
              </w:rPr>
              <w:t>57</w:t>
            </w:r>
            <w:r w:rsidR="00E84D97">
              <w:rPr>
                <w:noProof/>
              </w:rPr>
              <w:fldChar w:fldCharType="end"/>
            </w:r>
          </w:hyperlink>
        </w:p>
        <w:p w14:paraId="19DD779A" w14:textId="7D45B3A9" w:rsidR="00E84D97" w:rsidRDefault="00EB64C3">
          <w:pPr>
            <w:pStyle w:val="14"/>
            <w:tabs>
              <w:tab w:val="right" w:leader="dot" w:pos="9678"/>
            </w:tabs>
            <w:rPr>
              <w:noProof/>
              <w:lang w:val="ru-RU" w:eastAsia="ru-RU"/>
            </w:rPr>
          </w:pPr>
          <w:hyperlink w:anchor="_Toc227023146" w:history="1">
            <w:r w:rsidR="00E84D97" w:rsidRPr="0011386D">
              <w:rPr>
                <w:rStyle w:val="aff8"/>
                <w:rFonts w:ascii="Times New Roman" w:hAnsi="Times New Roman" w:cs="Times New Roman"/>
                <w:noProof/>
                <w:lang w:val="ru-RU"/>
              </w:rPr>
              <w:t>ЗАКЛЮЧЕНИЕ</w:t>
            </w:r>
            <w:r w:rsidR="00E84D97">
              <w:rPr>
                <w:noProof/>
              </w:rPr>
              <w:tab/>
            </w:r>
            <w:r w:rsidR="00E84D97">
              <w:rPr>
                <w:noProof/>
              </w:rPr>
              <w:fldChar w:fldCharType="begin"/>
            </w:r>
            <w:r w:rsidR="00E84D97">
              <w:rPr>
                <w:noProof/>
              </w:rPr>
              <w:instrText xml:space="preserve"> PAGEREF _Toc227023146 \h </w:instrText>
            </w:r>
            <w:r w:rsidR="00E84D97">
              <w:rPr>
                <w:noProof/>
              </w:rPr>
            </w:r>
            <w:r w:rsidR="00E84D97">
              <w:rPr>
                <w:noProof/>
              </w:rPr>
              <w:fldChar w:fldCharType="separate"/>
            </w:r>
            <w:r w:rsidR="006050B7">
              <w:rPr>
                <w:noProof/>
              </w:rPr>
              <w:t>61</w:t>
            </w:r>
            <w:r w:rsidR="00E84D97">
              <w:rPr>
                <w:noProof/>
              </w:rPr>
              <w:fldChar w:fldCharType="end"/>
            </w:r>
          </w:hyperlink>
        </w:p>
        <w:p w14:paraId="6042184C" w14:textId="20D27A96" w:rsidR="00E84D97" w:rsidRDefault="00EB64C3">
          <w:pPr>
            <w:pStyle w:val="14"/>
            <w:tabs>
              <w:tab w:val="right" w:leader="dot" w:pos="9678"/>
            </w:tabs>
            <w:rPr>
              <w:noProof/>
              <w:lang w:val="ru-RU" w:eastAsia="ru-RU"/>
            </w:rPr>
          </w:pPr>
          <w:hyperlink w:anchor="_Toc227023147" w:history="1">
            <w:r w:rsidR="00E84D97" w:rsidRPr="0011386D">
              <w:rPr>
                <w:rStyle w:val="aff8"/>
                <w:rFonts w:ascii="Times New Roman" w:hAnsi="Times New Roman" w:cs="Times New Roman"/>
                <w:noProof/>
                <w:lang w:val="ru-RU"/>
              </w:rPr>
              <w:t>СПИСОК ИСПОЛЬЗУЕМОЙ ЛИТЕРАТУРЫ</w:t>
            </w:r>
            <w:r w:rsidR="00E84D97">
              <w:rPr>
                <w:noProof/>
              </w:rPr>
              <w:tab/>
            </w:r>
            <w:r w:rsidR="00E84D97">
              <w:rPr>
                <w:noProof/>
              </w:rPr>
              <w:fldChar w:fldCharType="begin"/>
            </w:r>
            <w:r w:rsidR="00E84D97">
              <w:rPr>
                <w:noProof/>
              </w:rPr>
              <w:instrText xml:space="preserve"> PAGEREF _Toc227023147 \h </w:instrText>
            </w:r>
            <w:r w:rsidR="00E84D97">
              <w:rPr>
                <w:noProof/>
              </w:rPr>
            </w:r>
            <w:r w:rsidR="00E84D97">
              <w:rPr>
                <w:noProof/>
              </w:rPr>
              <w:fldChar w:fldCharType="separate"/>
            </w:r>
            <w:r w:rsidR="006050B7">
              <w:rPr>
                <w:noProof/>
              </w:rPr>
              <w:t>62</w:t>
            </w:r>
            <w:r w:rsidR="00E84D97">
              <w:rPr>
                <w:noProof/>
              </w:rPr>
              <w:fldChar w:fldCharType="end"/>
            </w:r>
          </w:hyperlink>
        </w:p>
        <w:p w14:paraId="5DE4F1E1" w14:textId="62AB1524" w:rsidR="00155DD7" w:rsidRPr="00155DD7" w:rsidRDefault="00155DD7" w:rsidP="00155DD7">
          <w:pPr>
            <w:spacing w:after="0" w:line="360" w:lineRule="auto"/>
            <w:rPr>
              <w:rFonts w:ascii="Times New Roman" w:eastAsia="Arial" w:hAnsi="Times New Roman" w:cs="Times New Roman"/>
              <w:sz w:val="28"/>
              <w:szCs w:val="28"/>
            </w:rPr>
          </w:pPr>
          <w:r w:rsidRPr="00155DD7">
            <w:rPr>
              <w:rFonts w:ascii="Cambria" w:eastAsia="Arial" w:hAnsi="Cambria" w:cs="Times New Roman"/>
              <w:sz w:val="28"/>
              <w:szCs w:val="28"/>
            </w:rPr>
            <w:fldChar w:fldCharType="end"/>
          </w:r>
        </w:p>
      </w:sdtContent>
    </w:sdt>
    <w:p w14:paraId="3320404C" w14:textId="77777777" w:rsidR="00155DD7" w:rsidRPr="00155DD7" w:rsidRDefault="00155DD7" w:rsidP="00155DD7">
      <w:pPr>
        <w:spacing w:after="0" w:line="360" w:lineRule="auto"/>
        <w:rPr>
          <w:rFonts w:ascii="Times New Roman" w:eastAsia="Arial" w:hAnsi="Times New Roman" w:cs="Times New Roman"/>
          <w:sz w:val="28"/>
          <w:szCs w:val="28"/>
          <w:lang w:val="ru-RU"/>
        </w:rPr>
      </w:pPr>
      <w:r w:rsidRPr="00155DD7">
        <w:rPr>
          <w:rFonts w:ascii="Times New Roman" w:eastAsia="Arial" w:hAnsi="Times New Roman" w:cs="Times New Roman"/>
          <w:sz w:val="28"/>
          <w:szCs w:val="28"/>
          <w:lang w:val="ru-RU"/>
        </w:rPr>
        <w:br w:type="page" w:clear="all"/>
      </w:r>
    </w:p>
    <w:p w14:paraId="7F0BCE36" w14:textId="768CB4BE" w:rsidR="00E16159" w:rsidRPr="00D506A4" w:rsidRDefault="00EC4E66" w:rsidP="0066414A">
      <w:pPr>
        <w:pStyle w:val="1"/>
        <w:spacing w:before="0" w:line="360" w:lineRule="auto"/>
        <w:jc w:val="center"/>
        <w:rPr>
          <w:rFonts w:ascii="Times New Roman" w:hAnsi="Times New Roman" w:cs="Times New Roman"/>
          <w:color w:val="auto"/>
          <w:lang w:val="ru-RU"/>
        </w:rPr>
      </w:pPr>
      <w:bookmarkStart w:id="1" w:name="_Toc227023134"/>
      <w:r w:rsidRPr="00D506A4">
        <w:rPr>
          <w:rFonts w:ascii="Times New Roman" w:hAnsi="Times New Roman" w:cs="Times New Roman"/>
          <w:color w:val="auto"/>
          <w:lang w:val="ru-RU"/>
        </w:rPr>
        <w:lastRenderedPageBreak/>
        <w:t>ВВЕДЕНИЕ</w:t>
      </w:r>
      <w:bookmarkEnd w:id="1"/>
    </w:p>
    <w:p w14:paraId="0EFEC494" w14:textId="77777777" w:rsidR="00155DD7" w:rsidRPr="00D506A4" w:rsidRDefault="00155DD7" w:rsidP="0066414A">
      <w:p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31748151" w14:textId="77777777" w:rsidR="006944AD" w:rsidRPr="00D506A4" w:rsidRDefault="00B72CDE" w:rsidP="0066414A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D506A4">
        <w:rPr>
          <w:rFonts w:ascii="Times New Roman" w:hAnsi="Times New Roman" w:cs="Times New Roman"/>
          <w:sz w:val="28"/>
          <w:szCs w:val="28"/>
          <w:lang w:val="ru-RU"/>
        </w:rPr>
        <w:t>В современных условиях глобальной цифровизации всех сфер человеческой деятельности, развитие инструментов электронной демократии и вовлечение молодежи в процессы самоуправления становятся важными задачами для образовательных учреждений. На сегодняшний день практически невозможно представить прозрачное и честное проведение выборов в органы студенческого совета без использования специализированных информационных систем. Одним из ключевых аспектов легитимности таких выборов является обеспечение анонимности голосования при строгом контроле уникальности каждого голоса.</w:t>
      </w:r>
    </w:p>
    <w:p w14:paraId="12DCECB8" w14:textId="77777777" w:rsidR="006944AD" w:rsidRPr="00D506A4" w:rsidRDefault="00B72CDE" w:rsidP="0066414A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D506A4">
        <w:rPr>
          <w:rFonts w:ascii="Times New Roman" w:hAnsi="Times New Roman" w:cs="Times New Roman"/>
          <w:sz w:val="28"/>
          <w:szCs w:val="28"/>
          <w:lang w:val="ru-RU"/>
        </w:rPr>
        <w:t>Традиционные методы голосования с использованием бумажных бюллетеней и переносных урн обладают рядом существенных недостатков. Во-первых, это высокая трудоемкость процесса организации. Требуется печать большого количества бланков, формирование комиссий и выделение специальных помещений. Во-вторых, риск фальсификаций и ошибок при ручном подсчете голосов. Человеческий фактор может привести к искажению результатов, что подрывает доверие студентов к органам самоуправления. В-третьих, бумажное голосование характеризуется низкой явкой, так как студентам необходимо лично присутствовать в определенном месте в ограниченный промежуток времени.</w:t>
      </w:r>
    </w:p>
    <w:p w14:paraId="7F6BFFD4" w14:textId="77777777" w:rsidR="006944AD" w:rsidRPr="00D506A4" w:rsidRDefault="00B72CDE" w:rsidP="0066414A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D506A4">
        <w:rPr>
          <w:rFonts w:ascii="Times New Roman" w:hAnsi="Times New Roman" w:cs="Times New Roman"/>
          <w:sz w:val="28"/>
          <w:szCs w:val="28"/>
          <w:lang w:val="ru-RU"/>
        </w:rPr>
        <w:t xml:space="preserve">Автоматизация этих процессов с помощью специализированного веб-приложения позволяет решить вышеуказанные проблемы за счет создания защищенной цифровой платформы. Внедрение системы электронного голосования дает возможность студентам выражать свое мнение с любого устройства, имеющего доступ в Интернет, что значительно повышает явку. </w:t>
      </w:r>
      <w:r w:rsidRPr="00D506A4">
        <w:rPr>
          <w:rFonts w:ascii="Times New Roman" w:hAnsi="Times New Roman" w:cs="Times New Roman"/>
          <w:sz w:val="28"/>
          <w:szCs w:val="28"/>
          <w:lang w:val="ru-RU"/>
        </w:rPr>
        <w:lastRenderedPageBreak/>
        <w:t>Автоматический мгновенный подсчет голосов исключает возможность манипуляций и обеспечивает прозрачность процесса для всех участников.</w:t>
      </w:r>
    </w:p>
    <w:p w14:paraId="47E47BFE" w14:textId="37204959" w:rsidR="006944AD" w:rsidRPr="00C526D1" w:rsidRDefault="00B72CDE" w:rsidP="00C526D1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D506A4">
        <w:rPr>
          <w:rFonts w:ascii="Times New Roman" w:hAnsi="Times New Roman" w:cs="Times New Roman"/>
          <w:sz w:val="28"/>
          <w:szCs w:val="28"/>
          <w:lang w:val="ru-RU"/>
        </w:rPr>
        <w:t xml:space="preserve">Актуальность темы выпускной квалификационной работы продиктована необходимостью совершенствования системы студенческого самоуправления в «Охтинском колледже». Существующие на рынке коммерческие платформы для голосования часто требуют оплаты за каждый голос или имеют сложный интерфейс, не адаптированный под специфику образовательного учреждения. Разработка собственной, защищенной и интуитивно понятной системы голосования на базе современных облачных технологий является актуальной </w:t>
      </w:r>
      <w:r w:rsidRPr="00C526D1">
        <w:rPr>
          <w:rFonts w:ascii="Times New Roman" w:hAnsi="Times New Roman" w:cs="Times New Roman"/>
          <w:sz w:val="28"/>
          <w:szCs w:val="28"/>
          <w:lang w:val="ru-RU"/>
        </w:rPr>
        <w:t>задачей, способствующей развитию гражданской активности студентов.</w:t>
      </w:r>
    </w:p>
    <w:p w14:paraId="7DE88EB3" w14:textId="77777777" w:rsidR="00C526D1" w:rsidRPr="00C526D1" w:rsidRDefault="00C526D1" w:rsidP="00C526D1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526D1">
        <w:rPr>
          <w:rFonts w:ascii="Times New Roman" w:hAnsi="Times New Roman" w:cs="Times New Roman"/>
          <w:b/>
          <w:bCs/>
          <w:sz w:val="28"/>
          <w:szCs w:val="28"/>
          <w:lang w:val="ru-RU"/>
        </w:rPr>
        <w:t>Проблема:</w:t>
      </w:r>
      <w:r w:rsidRPr="00C526D1">
        <w:rPr>
          <w:rFonts w:ascii="Times New Roman" w:hAnsi="Times New Roman" w:cs="Times New Roman"/>
          <w:sz w:val="28"/>
          <w:szCs w:val="28"/>
          <w:lang w:val="ru-RU"/>
        </w:rPr>
        <w:t xml:space="preserve"> В колледже отсутствует собственная автоматизированная система для проведения электронного голосования, что усложняет организацию выборов в органы студенческого самоуправления и снижает их прозрачность.</w:t>
      </w:r>
    </w:p>
    <w:p w14:paraId="5DB7542C" w14:textId="77777777" w:rsidR="00C526D1" w:rsidRPr="00C526D1" w:rsidRDefault="00C526D1" w:rsidP="00C526D1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526D1">
        <w:rPr>
          <w:rFonts w:ascii="Times New Roman" w:hAnsi="Times New Roman" w:cs="Times New Roman"/>
          <w:b/>
          <w:bCs/>
          <w:sz w:val="28"/>
          <w:szCs w:val="28"/>
          <w:lang w:val="ru-RU"/>
        </w:rPr>
        <w:t>Цель работы:</w:t>
      </w:r>
      <w:r w:rsidRPr="00C526D1">
        <w:rPr>
          <w:rFonts w:ascii="Times New Roman" w:hAnsi="Times New Roman" w:cs="Times New Roman"/>
          <w:sz w:val="28"/>
          <w:szCs w:val="28"/>
          <w:lang w:val="ru-RU"/>
        </w:rPr>
        <w:t xml:space="preserve"> Проектирование и разработка веб-приложения для автоматизации проведения голосований в студенческом совете.</w:t>
      </w:r>
    </w:p>
    <w:p w14:paraId="5D251298" w14:textId="77777777" w:rsidR="00C526D1" w:rsidRPr="00C526D1" w:rsidRDefault="00C526D1" w:rsidP="00C526D1">
      <w:pPr>
        <w:spacing w:after="0" w:line="360" w:lineRule="auto"/>
        <w:ind w:firstLine="720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C526D1">
        <w:rPr>
          <w:rFonts w:ascii="Times New Roman" w:hAnsi="Times New Roman" w:cs="Times New Roman"/>
          <w:b/>
          <w:bCs/>
          <w:sz w:val="28"/>
          <w:szCs w:val="28"/>
          <w:lang w:val="ru-RU"/>
        </w:rPr>
        <w:t>Задачи:</w:t>
      </w:r>
    </w:p>
    <w:p w14:paraId="72473FA9" w14:textId="77777777" w:rsidR="00C526D1" w:rsidRPr="00C526D1" w:rsidRDefault="00C526D1" w:rsidP="00C526D1">
      <w:pPr>
        <w:numPr>
          <w:ilvl w:val="0"/>
          <w:numId w:val="11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526D1">
        <w:rPr>
          <w:rFonts w:ascii="Times New Roman" w:hAnsi="Times New Roman" w:cs="Times New Roman"/>
          <w:sz w:val="28"/>
          <w:szCs w:val="28"/>
          <w:lang w:val="ru-RU"/>
        </w:rPr>
        <w:t>Провести анализ предметной области и бизнес-процессов;</w:t>
      </w:r>
    </w:p>
    <w:p w14:paraId="32622C8F" w14:textId="77777777" w:rsidR="00C526D1" w:rsidRPr="00C526D1" w:rsidRDefault="00C526D1" w:rsidP="00C526D1">
      <w:pPr>
        <w:numPr>
          <w:ilvl w:val="0"/>
          <w:numId w:val="11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526D1">
        <w:rPr>
          <w:rFonts w:ascii="Times New Roman" w:hAnsi="Times New Roman" w:cs="Times New Roman"/>
          <w:sz w:val="28"/>
          <w:szCs w:val="28"/>
          <w:lang w:val="ru-RU"/>
        </w:rPr>
        <w:t>Изучить имеющиеся на рынке аналоги;</w:t>
      </w:r>
    </w:p>
    <w:p w14:paraId="7B542EA8" w14:textId="77777777" w:rsidR="00C526D1" w:rsidRPr="00C526D1" w:rsidRDefault="00C526D1" w:rsidP="00C526D1">
      <w:pPr>
        <w:numPr>
          <w:ilvl w:val="0"/>
          <w:numId w:val="11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526D1">
        <w:rPr>
          <w:rFonts w:ascii="Times New Roman" w:hAnsi="Times New Roman" w:cs="Times New Roman"/>
          <w:sz w:val="28"/>
          <w:szCs w:val="28"/>
          <w:lang w:val="ru-RU"/>
        </w:rPr>
        <w:t>Разработать техническое задание и выбрать стек технологий;</w:t>
      </w:r>
    </w:p>
    <w:p w14:paraId="678ED286" w14:textId="77777777" w:rsidR="00C526D1" w:rsidRPr="00C526D1" w:rsidRDefault="00C526D1" w:rsidP="00C526D1">
      <w:pPr>
        <w:numPr>
          <w:ilvl w:val="0"/>
          <w:numId w:val="11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526D1">
        <w:rPr>
          <w:rFonts w:ascii="Times New Roman" w:hAnsi="Times New Roman" w:cs="Times New Roman"/>
          <w:sz w:val="28"/>
          <w:szCs w:val="28"/>
          <w:lang w:val="ru-RU"/>
        </w:rPr>
        <w:t>Спроектировать архитектуру и базу данных;</w:t>
      </w:r>
    </w:p>
    <w:p w14:paraId="6D2F434E" w14:textId="77777777" w:rsidR="00C526D1" w:rsidRPr="00C526D1" w:rsidRDefault="00C526D1" w:rsidP="00C526D1">
      <w:pPr>
        <w:numPr>
          <w:ilvl w:val="0"/>
          <w:numId w:val="11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526D1">
        <w:rPr>
          <w:rFonts w:ascii="Times New Roman" w:hAnsi="Times New Roman" w:cs="Times New Roman"/>
          <w:sz w:val="28"/>
          <w:szCs w:val="28"/>
          <w:lang w:val="ru-RU"/>
        </w:rPr>
        <w:t>Реализовать программный продукт и провести тестирование.</w:t>
      </w:r>
    </w:p>
    <w:p w14:paraId="4936055D" w14:textId="77777777" w:rsidR="00C526D1" w:rsidRPr="00C526D1" w:rsidRDefault="00C526D1" w:rsidP="00C526D1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526D1">
        <w:rPr>
          <w:rFonts w:ascii="Times New Roman" w:hAnsi="Times New Roman" w:cs="Times New Roman"/>
          <w:b/>
          <w:bCs/>
          <w:sz w:val="28"/>
          <w:szCs w:val="28"/>
          <w:lang w:val="ru-RU"/>
        </w:rPr>
        <w:t>Объект:</w:t>
      </w:r>
      <w:r w:rsidRPr="00C526D1">
        <w:rPr>
          <w:rFonts w:ascii="Times New Roman" w:hAnsi="Times New Roman" w:cs="Times New Roman"/>
          <w:sz w:val="28"/>
          <w:szCs w:val="28"/>
          <w:lang w:val="ru-RU"/>
        </w:rPr>
        <w:t xml:space="preserve"> Процесс проведения выборов в органы студенческого самоуправления.</w:t>
      </w:r>
    </w:p>
    <w:p w14:paraId="3878AEB5" w14:textId="77777777" w:rsidR="00C526D1" w:rsidRPr="00C526D1" w:rsidRDefault="00C526D1" w:rsidP="00C526D1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526D1">
        <w:rPr>
          <w:rFonts w:ascii="Times New Roman" w:hAnsi="Times New Roman" w:cs="Times New Roman"/>
          <w:b/>
          <w:bCs/>
          <w:sz w:val="28"/>
          <w:szCs w:val="28"/>
          <w:lang w:val="ru-RU"/>
        </w:rPr>
        <w:t>Предмет:</w:t>
      </w:r>
      <w:r w:rsidRPr="00C526D1">
        <w:rPr>
          <w:rFonts w:ascii="Times New Roman" w:hAnsi="Times New Roman" w:cs="Times New Roman"/>
          <w:sz w:val="28"/>
          <w:szCs w:val="28"/>
          <w:lang w:val="ru-RU"/>
        </w:rPr>
        <w:t xml:space="preserve"> Средства и методы автоматизации процесса голосования на базе веб-технологий.</w:t>
      </w:r>
    </w:p>
    <w:p w14:paraId="08D31B24" w14:textId="77777777" w:rsidR="00C526D1" w:rsidRPr="00C526D1" w:rsidRDefault="00C526D1" w:rsidP="00C526D1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526D1">
        <w:rPr>
          <w:rFonts w:ascii="Times New Roman" w:hAnsi="Times New Roman" w:cs="Times New Roman"/>
          <w:b/>
          <w:bCs/>
          <w:sz w:val="28"/>
          <w:szCs w:val="28"/>
          <w:lang w:val="ru-RU"/>
        </w:rPr>
        <w:lastRenderedPageBreak/>
        <w:t>Практическая значимость:</w:t>
      </w:r>
      <w:r w:rsidRPr="00C526D1">
        <w:rPr>
          <w:rFonts w:ascii="Times New Roman" w:hAnsi="Times New Roman" w:cs="Times New Roman"/>
          <w:sz w:val="28"/>
          <w:szCs w:val="28"/>
          <w:lang w:val="ru-RU"/>
        </w:rPr>
        <w:t xml:space="preserve"> Внедрение системы позволит проводить прозрачные выборы с высокой явкой и минимальными организационными затратами.</w:t>
      </w:r>
    </w:p>
    <w:p w14:paraId="25C4EF33" w14:textId="340453F7" w:rsidR="00C526D1" w:rsidRPr="00C526D1" w:rsidRDefault="00C526D1" w:rsidP="00C526D1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526D1">
        <w:rPr>
          <w:rFonts w:ascii="Times New Roman" w:hAnsi="Times New Roman" w:cs="Times New Roman"/>
          <w:b/>
          <w:bCs/>
          <w:sz w:val="28"/>
          <w:szCs w:val="28"/>
          <w:lang w:val="ru-RU"/>
        </w:rPr>
        <w:t>Структура работы:</w:t>
      </w:r>
      <w:r w:rsidRPr="00C526D1">
        <w:rPr>
          <w:rFonts w:ascii="Times New Roman" w:hAnsi="Times New Roman" w:cs="Times New Roman"/>
          <w:sz w:val="28"/>
          <w:szCs w:val="28"/>
          <w:lang w:val="ru-RU"/>
        </w:rPr>
        <w:t xml:space="preserve"> Работа состоит из введения, трех глав, заключения, списка литературы и приложения. Список использованных источников содержит </w:t>
      </w:r>
      <w:r w:rsidR="00AF1148">
        <w:rPr>
          <w:rFonts w:ascii="Times New Roman" w:hAnsi="Times New Roman" w:cs="Times New Roman"/>
          <w:sz w:val="28"/>
          <w:szCs w:val="28"/>
          <w:lang w:val="ru-RU"/>
        </w:rPr>
        <w:t>10</w:t>
      </w:r>
      <w:r w:rsidRPr="00C526D1">
        <w:rPr>
          <w:rFonts w:ascii="Times New Roman" w:hAnsi="Times New Roman" w:cs="Times New Roman"/>
          <w:sz w:val="28"/>
          <w:szCs w:val="28"/>
          <w:lang w:val="ru-RU"/>
        </w:rPr>
        <w:t xml:space="preserve"> наименований. Выпускная квалификационная работа изложена на </w:t>
      </w:r>
      <w:r w:rsidR="00290919">
        <w:rPr>
          <w:rFonts w:ascii="Times New Roman" w:hAnsi="Times New Roman" w:cs="Times New Roman"/>
          <w:sz w:val="28"/>
          <w:szCs w:val="28"/>
          <w:lang w:val="ru-RU"/>
        </w:rPr>
        <w:t>62</w:t>
      </w:r>
      <w:r w:rsidRPr="00C526D1">
        <w:rPr>
          <w:rFonts w:ascii="Times New Roman" w:hAnsi="Times New Roman" w:cs="Times New Roman"/>
          <w:sz w:val="28"/>
          <w:szCs w:val="28"/>
          <w:lang w:val="ru-RU"/>
        </w:rPr>
        <w:t xml:space="preserve"> страницах.</w:t>
      </w:r>
    </w:p>
    <w:p w14:paraId="631043CC" w14:textId="77777777" w:rsidR="003E390E" w:rsidRPr="00D506A4" w:rsidRDefault="003E390E" w:rsidP="0066414A">
      <w:p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D506A4">
        <w:rPr>
          <w:rFonts w:ascii="Times New Roman" w:hAnsi="Times New Roman" w:cs="Times New Roman"/>
          <w:sz w:val="28"/>
          <w:szCs w:val="28"/>
          <w:lang w:val="ru-RU"/>
        </w:rPr>
        <w:br w:type="page"/>
      </w:r>
    </w:p>
    <w:p w14:paraId="3EE4C8A7" w14:textId="4321D72C" w:rsidR="00E16159" w:rsidRPr="00D506A4" w:rsidRDefault="00EC4E66" w:rsidP="0066414A">
      <w:pPr>
        <w:pStyle w:val="1"/>
        <w:spacing w:before="0" w:line="360" w:lineRule="auto"/>
        <w:jc w:val="center"/>
        <w:rPr>
          <w:rFonts w:ascii="Times New Roman" w:hAnsi="Times New Roman" w:cs="Times New Roman"/>
          <w:color w:val="auto"/>
          <w:lang w:val="ru-RU"/>
        </w:rPr>
      </w:pPr>
      <w:bookmarkStart w:id="2" w:name="_Toc227023135"/>
      <w:r w:rsidRPr="00D506A4">
        <w:rPr>
          <w:rFonts w:ascii="Times New Roman" w:hAnsi="Times New Roman" w:cs="Times New Roman"/>
          <w:color w:val="auto"/>
          <w:lang w:val="ru-RU"/>
        </w:rPr>
        <w:lastRenderedPageBreak/>
        <w:t>ГЛАВА 1. ИССЛЕДОВАНИЕ ПРЕДМЕТНОЙ ОБЛАСТИ</w:t>
      </w:r>
      <w:bookmarkEnd w:id="2"/>
    </w:p>
    <w:p w14:paraId="044888DB" w14:textId="77777777" w:rsidR="003E390E" w:rsidRPr="00D506A4" w:rsidRDefault="003E390E" w:rsidP="0066414A">
      <w:pPr>
        <w:spacing w:after="0"/>
        <w:rPr>
          <w:rFonts w:ascii="Times New Roman" w:hAnsi="Times New Roman" w:cs="Times New Roman"/>
          <w:sz w:val="28"/>
          <w:szCs w:val="28"/>
          <w:lang w:val="ru-RU"/>
        </w:rPr>
      </w:pPr>
    </w:p>
    <w:p w14:paraId="69F29253" w14:textId="60B938F9" w:rsidR="00E16159" w:rsidRPr="00D506A4" w:rsidRDefault="00EC4E66" w:rsidP="0066414A">
      <w:pPr>
        <w:pStyle w:val="21"/>
        <w:numPr>
          <w:ilvl w:val="1"/>
          <w:numId w:val="10"/>
        </w:numPr>
        <w:spacing w:before="0" w:line="360" w:lineRule="auto"/>
        <w:jc w:val="center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3" w:name="_Toc227023136"/>
      <w:r w:rsidRPr="00D506A4">
        <w:rPr>
          <w:rFonts w:ascii="Times New Roman" w:hAnsi="Times New Roman" w:cs="Times New Roman"/>
          <w:color w:val="auto"/>
          <w:sz w:val="28"/>
          <w:szCs w:val="28"/>
          <w:lang w:val="ru-RU"/>
        </w:rPr>
        <w:t>Анализ бизнес-процессов в рамках предметной области</w:t>
      </w:r>
      <w:bookmarkEnd w:id="3"/>
    </w:p>
    <w:p w14:paraId="1E9BF957" w14:textId="77777777" w:rsidR="003E390E" w:rsidRPr="00181A8C" w:rsidRDefault="003E390E" w:rsidP="00181A8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9D200E7" w14:textId="6B266D5E" w:rsidR="00181A8C" w:rsidRDefault="00181A8C" w:rsidP="00181A8C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181A8C">
        <w:rPr>
          <w:rFonts w:ascii="Times New Roman" w:hAnsi="Times New Roman" w:cs="Times New Roman"/>
          <w:sz w:val="28"/>
          <w:szCs w:val="28"/>
          <w:lang w:val="ru-RU"/>
        </w:rPr>
        <w:t>В ходе исследования была проанализирована текущая модель организации выборов («As-Is») в студенческий совет. Для визуализации процессов были использованы методологии IDEF0 и DFD</w:t>
      </w:r>
      <w:r w:rsidR="00D43C04" w:rsidRPr="006C1191">
        <w:rPr>
          <w:rFonts w:ascii="Times New Roman" w:hAnsi="Times New Roman" w:cs="Times New Roman"/>
          <w:sz w:val="28"/>
          <w:szCs w:val="28"/>
          <w:lang w:val="ru-RU"/>
        </w:rPr>
        <w:t>(</w:t>
      </w:r>
      <w:r w:rsidR="00D43C04">
        <w:rPr>
          <w:rFonts w:ascii="Times New Roman" w:hAnsi="Times New Roman" w:cs="Times New Roman"/>
          <w:sz w:val="28"/>
          <w:szCs w:val="28"/>
          <w:lang w:val="ru-RU"/>
        </w:rPr>
        <w:t>рисунок 1.1)</w:t>
      </w:r>
      <w:r w:rsidRPr="00181A8C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3ABA7393" w14:textId="77777777" w:rsidR="00181A8C" w:rsidRPr="00181A8C" w:rsidRDefault="00181A8C" w:rsidP="00181A8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32BADE9" w14:textId="0775EC7F" w:rsidR="00181A8C" w:rsidRDefault="009D67BE" w:rsidP="00181A8C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9D67BE"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51FE82DA" wp14:editId="1667252B">
            <wp:extent cx="6015990" cy="4010867"/>
            <wp:effectExtent l="0" t="0" r="3810" b="889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017895" cy="40121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7960FA" w14:textId="0DBB8DE7" w:rsidR="00181A8C" w:rsidRDefault="00181A8C" w:rsidP="00181A8C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181A8C">
        <w:rPr>
          <w:rFonts w:ascii="Times New Roman" w:hAnsi="Times New Roman" w:cs="Times New Roman"/>
          <w:sz w:val="28"/>
          <w:szCs w:val="28"/>
          <w:lang w:val="ru-RU"/>
        </w:rPr>
        <w:t>Рисунок 1.1 - Контекстная диаграмма IDEF0</w:t>
      </w:r>
    </w:p>
    <w:p w14:paraId="6F3F8A9E" w14:textId="77777777" w:rsidR="00181A8C" w:rsidRPr="00181A8C" w:rsidRDefault="00181A8C" w:rsidP="00181A8C">
      <w:p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438A4677" w14:textId="3C3EA828" w:rsidR="00181A8C" w:rsidRDefault="00181A8C" w:rsidP="00181A8C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181A8C">
        <w:rPr>
          <w:rFonts w:ascii="Times New Roman" w:hAnsi="Times New Roman" w:cs="Times New Roman"/>
          <w:sz w:val="28"/>
          <w:szCs w:val="28"/>
          <w:lang w:val="ru-RU"/>
        </w:rPr>
        <w:t xml:space="preserve">Диаграмма IDEF0 показывает основной процесс: «Проведение студенческих выборов». Входами процесса являются списки студентов и данные кандидатов, выходами — протоколы и отчеты о результатах. </w:t>
      </w:r>
      <w:r w:rsidRPr="00181A8C">
        <w:rPr>
          <w:rFonts w:ascii="Times New Roman" w:hAnsi="Times New Roman" w:cs="Times New Roman"/>
          <w:sz w:val="28"/>
          <w:szCs w:val="28"/>
          <w:lang w:val="ru-RU"/>
        </w:rPr>
        <w:lastRenderedPageBreak/>
        <w:t>Управлением служат устав колледжа и положение о выборах. Механизмами являются избирательная комиссия и администрация</w:t>
      </w:r>
      <w:r w:rsidR="00D43C04" w:rsidRPr="006C1191">
        <w:rPr>
          <w:rFonts w:ascii="Times New Roman" w:hAnsi="Times New Roman" w:cs="Times New Roman"/>
          <w:sz w:val="28"/>
          <w:szCs w:val="28"/>
          <w:lang w:val="ru-RU"/>
        </w:rPr>
        <w:t>(</w:t>
      </w:r>
      <w:r w:rsidR="00D43C04">
        <w:rPr>
          <w:rFonts w:ascii="Times New Roman" w:hAnsi="Times New Roman" w:cs="Times New Roman"/>
          <w:sz w:val="28"/>
          <w:szCs w:val="28"/>
          <w:lang w:val="ru-RU"/>
        </w:rPr>
        <w:t>рисунок 1.2)</w:t>
      </w:r>
      <w:r w:rsidRPr="00181A8C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1D1304ED" w14:textId="77777777" w:rsidR="00181A8C" w:rsidRPr="00181A8C" w:rsidRDefault="00181A8C" w:rsidP="00181A8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53CC353" w14:textId="64274116" w:rsidR="00181A8C" w:rsidRDefault="009D67BE" w:rsidP="00181A8C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9D67BE"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50F8D530" wp14:editId="374BF5D4">
            <wp:extent cx="5920740" cy="3947364"/>
            <wp:effectExtent l="0" t="0" r="381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23182" cy="39489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BE0F6F" w14:textId="071E0439" w:rsidR="00181A8C" w:rsidRDefault="00181A8C" w:rsidP="00181A8C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181A8C">
        <w:rPr>
          <w:rFonts w:ascii="Times New Roman" w:hAnsi="Times New Roman" w:cs="Times New Roman"/>
          <w:sz w:val="28"/>
          <w:szCs w:val="28"/>
          <w:lang w:val="ru-RU"/>
        </w:rPr>
        <w:t>Рисунок 1.2 - Диаграмма декомпозиции</w:t>
      </w:r>
    </w:p>
    <w:p w14:paraId="2594B39C" w14:textId="77777777" w:rsidR="00181A8C" w:rsidRPr="00181A8C" w:rsidRDefault="00181A8C" w:rsidP="00181A8C">
      <w:p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5862E4BF" w14:textId="77777777" w:rsidR="00181A8C" w:rsidRPr="00181A8C" w:rsidRDefault="00181A8C" w:rsidP="00E37FE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181A8C">
        <w:rPr>
          <w:rFonts w:ascii="Times New Roman" w:hAnsi="Times New Roman" w:cs="Times New Roman"/>
          <w:sz w:val="28"/>
          <w:szCs w:val="28"/>
          <w:lang w:val="ru-RU"/>
        </w:rPr>
        <w:t>Диаграмма декомпозиции раскрывает подпроцессы:</w:t>
      </w:r>
    </w:p>
    <w:p w14:paraId="64EE61E7" w14:textId="77777777" w:rsidR="00181A8C" w:rsidRPr="00181A8C" w:rsidRDefault="00181A8C" w:rsidP="00AF1148">
      <w:pPr>
        <w:numPr>
          <w:ilvl w:val="0"/>
          <w:numId w:val="1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181A8C">
        <w:rPr>
          <w:rFonts w:ascii="Times New Roman" w:hAnsi="Times New Roman" w:cs="Times New Roman"/>
          <w:sz w:val="28"/>
          <w:szCs w:val="28"/>
          <w:lang w:val="ru-RU"/>
        </w:rPr>
        <w:t>Регистрация кандидатов и формирование бюллетеня;</w:t>
      </w:r>
    </w:p>
    <w:p w14:paraId="282ED80D" w14:textId="77777777" w:rsidR="00181A8C" w:rsidRPr="00181A8C" w:rsidRDefault="00181A8C" w:rsidP="00AF1148">
      <w:pPr>
        <w:numPr>
          <w:ilvl w:val="0"/>
          <w:numId w:val="1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181A8C">
        <w:rPr>
          <w:rFonts w:ascii="Times New Roman" w:hAnsi="Times New Roman" w:cs="Times New Roman"/>
          <w:sz w:val="28"/>
          <w:szCs w:val="28"/>
          <w:lang w:val="ru-RU"/>
        </w:rPr>
        <w:t>Аутентификация избирателей;</w:t>
      </w:r>
    </w:p>
    <w:p w14:paraId="28232B3D" w14:textId="77777777" w:rsidR="00181A8C" w:rsidRPr="00181A8C" w:rsidRDefault="00181A8C" w:rsidP="00AF1148">
      <w:pPr>
        <w:numPr>
          <w:ilvl w:val="0"/>
          <w:numId w:val="1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181A8C">
        <w:rPr>
          <w:rFonts w:ascii="Times New Roman" w:hAnsi="Times New Roman" w:cs="Times New Roman"/>
          <w:sz w:val="28"/>
          <w:szCs w:val="28"/>
          <w:lang w:val="ru-RU"/>
        </w:rPr>
        <w:t>Сбор и подсчет голосов.</w:t>
      </w:r>
    </w:p>
    <w:p w14:paraId="683E85B2" w14:textId="77777777" w:rsidR="00181A8C" w:rsidRPr="00181A8C" w:rsidRDefault="00181A8C" w:rsidP="00181A8C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181A8C">
        <w:rPr>
          <w:rFonts w:ascii="Times New Roman" w:hAnsi="Times New Roman" w:cs="Times New Roman"/>
          <w:sz w:val="28"/>
          <w:szCs w:val="28"/>
          <w:lang w:val="ru-RU"/>
        </w:rPr>
        <w:t>Анализ потоков данных (DFD) выявил избыточность бумажного документооборота и отсутствие надежной связи между фактом голосования и его анонимностью. В текущей системе ручной подсчет бюллетеней и сверка со списками избирателей создают «узкие горлышки» и риски фальсификаций.</w:t>
      </w:r>
    </w:p>
    <w:p w14:paraId="419BE2E4" w14:textId="77777777" w:rsidR="00181A8C" w:rsidRPr="00181A8C" w:rsidRDefault="00181A8C" w:rsidP="00181A8C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181A8C">
        <w:rPr>
          <w:rFonts w:ascii="Times New Roman" w:hAnsi="Times New Roman" w:cs="Times New Roman"/>
          <w:sz w:val="28"/>
          <w:szCs w:val="28"/>
          <w:lang w:val="ru-RU"/>
        </w:rPr>
        <w:t>Выявленные проблемы:</w:t>
      </w:r>
    </w:p>
    <w:p w14:paraId="145C2DE1" w14:textId="458433CA" w:rsidR="00181A8C" w:rsidRPr="00181A8C" w:rsidRDefault="00AF1148" w:rsidP="00D43C04">
      <w:pPr>
        <w:pStyle w:val="ae"/>
        <w:numPr>
          <w:ilvl w:val="0"/>
          <w:numId w:val="48"/>
        </w:numPr>
        <w:tabs>
          <w:tab w:val="left" w:pos="142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>в</w:t>
      </w:r>
      <w:r w:rsidR="00181A8C" w:rsidRPr="00181A8C">
        <w:rPr>
          <w:rFonts w:ascii="Times New Roman" w:hAnsi="Times New Roman" w:cs="Times New Roman"/>
          <w:sz w:val="28"/>
          <w:szCs w:val="28"/>
          <w:lang w:val="ru-RU"/>
        </w:rPr>
        <w:t>ысокая трудоемкость организации голосования и подсчета голосов;</w:t>
      </w:r>
    </w:p>
    <w:p w14:paraId="2F58DD8B" w14:textId="1C56A42C" w:rsidR="00181A8C" w:rsidRPr="00181A8C" w:rsidRDefault="00AF1148" w:rsidP="00D43C04">
      <w:pPr>
        <w:pStyle w:val="ae"/>
        <w:numPr>
          <w:ilvl w:val="0"/>
          <w:numId w:val="48"/>
        </w:numPr>
        <w:tabs>
          <w:tab w:val="left" w:pos="142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н</w:t>
      </w:r>
      <w:r w:rsidR="00181A8C" w:rsidRPr="00181A8C">
        <w:rPr>
          <w:rFonts w:ascii="Times New Roman" w:hAnsi="Times New Roman" w:cs="Times New Roman"/>
          <w:sz w:val="28"/>
          <w:szCs w:val="28"/>
          <w:lang w:val="ru-RU"/>
        </w:rPr>
        <w:t>евозможность обеспечить быструю и прозрачную проверку легитимности;</w:t>
      </w:r>
    </w:p>
    <w:p w14:paraId="7F37D7F0" w14:textId="662BCC30" w:rsidR="00181A8C" w:rsidRPr="00181A8C" w:rsidRDefault="00AF1148" w:rsidP="00D43C04">
      <w:pPr>
        <w:pStyle w:val="ae"/>
        <w:numPr>
          <w:ilvl w:val="0"/>
          <w:numId w:val="48"/>
        </w:numPr>
        <w:tabs>
          <w:tab w:val="left" w:pos="142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р</w:t>
      </w:r>
      <w:r w:rsidR="00181A8C" w:rsidRPr="00181A8C">
        <w:rPr>
          <w:rFonts w:ascii="Times New Roman" w:hAnsi="Times New Roman" w:cs="Times New Roman"/>
          <w:sz w:val="28"/>
          <w:szCs w:val="28"/>
          <w:lang w:val="ru-RU"/>
        </w:rPr>
        <w:t>иск нарушения анонимности или, наоборот, «вброса» бюллетеней.</w:t>
      </w:r>
    </w:p>
    <w:p w14:paraId="1C64061B" w14:textId="77777777" w:rsidR="00181A8C" w:rsidRPr="00181A8C" w:rsidRDefault="00181A8C" w:rsidP="00181A8C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181A8C">
        <w:rPr>
          <w:rFonts w:ascii="Times New Roman" w:hAnsi="Times New Roman" w:cs="Times New Roman"/>
          <w:sz w:val="28"/>
          <w:szCs w:val="28"/>
          <w:lang w:val="ru-RU"/>
        </w:rPr>
        <w:t>Новая система должна автоматизировать эти потоки, обеспечив единое защищенное пространство для волеизъявления.</w:t>
      </w:r>
    </w:p>
    <w:p w14:paraId="026E0C55" w14:textId="77777777" w:rsidR="003E390E" w:rsidRPr="00D506A4" w:rsidRDefault="003E390E" w:rsidP="0066414A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68825CEA" w14:textId="35571E95" w:rsidR="00E16159" w:rsidRPr="00D506A4" w:rsidRDefault="00EC4E66" w:rsidP="0066414A">
      <w:pPr>
        <w:pStyle w:val="21"/>
        <w:numPr>
          <w:ilvl w:val="1"/>
          <w:numId w:val="10"/>
        </w:numPr>
        <w:spacing w:before="0" w:line="360" w:lineRule="auto"/>
        <w:jc w:val="center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4" w:name="_Toc227023137"/>
      <w:r w:rsidRPr="00D506A4">
        <w:rPr>
          <w:rFonts w:ascii="Times New Roman" w:hAnsi="Times New Roman" w:cs="Times New Roman"/>
          <w:color w:val="auto"/>
          <w:sz w:val="28"/>
          <w:szCs w:val="28"/>
          <w:lang w:val="ru-RU"/>
        </w:rPr>
        <w:t>Анализ имеющихся решений на рынке программных продуктов</w:t>
      </w:r>
      <w:bookmarkEnd w:id="4"/>
    </w:p>
    <w:p w14:paraId="7E08DEC5" w14:textId="77777777" w:rsidR="003E390E" w:rsidRPr="00D506A4" w:rsidRDefault="003E390E" w:rsidP="0066414A">
      <w:pPr>
        <w:spacing w:after="0"/>
        <w:rPr>
          <w:rFonts w:ascii="Times New Roman" w:hAnsi="Times New Roman" w:cs="Times New Roman"/>
          <w:sz w:val="28"/>
          <w:szCs w:val="28"/>
          <w:lang w:val="ru-RU"/>
        </w:rPr>
      </w:pPr>
    </w:p>
    <w:p w14:paraId="3277F93C" w14:textId="3555F422" w:rsidR="00D75A35" w:rsidRPr="00D75A35" w:rsidRDefault="00D75A35" w:rsidP="00D75A35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D75A35">
        <w:rPr>
          <w:rFonts w:ascii="Times New Roman" w:hAnsi="Times New Roman" w:cs="Times New Roman"/>
          <w:sz w:val="28"/>
          <w:szCs w:val="28"/>
          <w:lang w:val="ru-RU"/>
        </w:rPr>
        <w:t>Для обоснования разработки собственного решения было проведено сравнение аналогов по критериям: анонимность, защита от накруток, стоимость и удобство для студентов. Результаты сравнения представлены в таблице 1.1.</w:t>
      </w:r>
    </w:p>
    <w:p w14:paraId="3D838841" w14:textId="77777777" w:rsidR="00D75A35" w:rsidRPr="00D75A35" w:rsidRDefault="00D75A35" w:rsidP="00D75A35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FA138C8" w14:textId="77777777" w:rsidR="00D75A35" w:rsidRPr="00D75A35" w:rsidRDefault="00D75A35" w:rsidP="00D75A35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 w:rsidRPr="00D75A35">
        <w:rPr>
          <w:rFonts w:ascii="Times New Roman" w:hAnsi="Times New Roman" w:cs="Times New Roman"/>
          <w:sz w:val="28"/>
          <w:szCs w:val="28"/>
          <w:lang w:val="ru-RU"/>
        </w:rPr>
        <w:t>Таблица 1.1</w:t>
      </w:r>
    </w:p>
    <w:p w14:paraId="270C1D29" w14:textId="77777777" w:rsidR="00D75A35" w:rsidRPr="00D75A35" w:rsidRDefault="00D75A35" w:rsidP="00D75A35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D75A35">
        <w:rPr>
          <w:rFonts w:ascii="Times New Roman" w:hAnsi="Times New Roman" w:cs="Times New Roman"/>
          <w:sz w:val="28"/>
          <w:szCs w:val="28"/>
          <w:lang w:val="ru-RU"/>
        </w:rPr>
        <w:t>Сравнение платформ для электронного голосования</w:t>
      </w:r>
    </w:p>
    <w:tbl>
      <w:tblPr>
        <w:tblW w:w="9639" w:type="dxa"/>
        <w:tblInd w:w="12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10"/>
        <w:gridCol w:w="1985"/>
        <w:gridCol w:w="1559"/>
        <w:gridCol w:w="1701"/>
        <w:gridCol w:w="1984"/>
      </w:tblGrid>
      <w:tr w:rsidR="00D75A35" w:rsidRPr="00D75A35" w14:paraId="6EA496EF" w14:textId="77777777" w:rsidTr="00D75A35">
        <w:tc>
          <w:tcPr>
            <w:tcW w:w="2410" w:type="dxa"/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6C772D5" w14:textId="77777777" w:rsidR="00D75A35" w:rsidRPr="00D75A35" w:rsidRDefault="00D75A35" w:rsidP="00D75A35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D75A3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Система</w:t>
            </w:r>
          </w:p>
        </w:tc>
        <w:tc>
          <w:tcPr>
            <w:tcW w:w="1985" w:type="dxa"/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C8D0D0C" w14:textId="77777777" w:rsidR="00D75A35" w:rsidRPr="00D75A35" w:rsidRDefault="00D75A35" w:rsidP="00D75A35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D75A3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Функционал (Защита)</w:t>
            </w:r>
          </w:p>
        </w:tc>
        <w:tc>
          <w:tcPr>
            <w:tcW w:w="1559" w:type="dxa"/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A3A83FD" w14:textId="77777777" w:rsidR="00D75A35" w:rsidRPr="00D75A35" w:rsidRDefault="00D75A35" w:rsidP="00D75A35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D75A3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Стоимость</w:t>
            </w:r>
          </w:p>
        </w:tc>
        <w:tc>
          <w:tcPr>
            <w:tcW w:w="1701" w:type="dxa"/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1E659DA" w14:textId="77777777" w:rsidR="00D75A35" w:rsidRPr="00D75A35" w:rsidRDefault="00D75A35" w:rsidP="00D75A35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D75A3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Технология</w:t>
            </w:r>
          </w:p>
        </w:tc>
        <w:tc>
          <w:tcPr>
            <w:tcW w:w="1984" w:type="dxa"/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D11CAF9" w14:textId="77777777" w:rsidR="00D75A35" w:rsidRPr="00D75A35" w:rsidRDefault="00D75A35" w:rsidP="00D75A35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D75A3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Итог</w:t>
            </w:r>
          </w:p>
        </w:tc>
      </w:tr>
      <w:tr w:rsidR="00D75A35" w:rsidRPr="00D75A35" w14:paraId="64E11199" w14:textId="77777777" w:rsidTr="00D75A35">
        <w:tc>
          <w:tcPr>
            <w:tcW w:w="2410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B3F3EEB" w14:textId="77777777" w:rsidR="00D75A35" w:rsidRPr="00D75A35" w:rsidRDefault="00D75A35" w:rsidP="00D75A35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D75A3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Polys (Kaspersky)</w:t>
            </w:r>
          </w:p>
        </w:tc>
        <w:tc>
          <w:tcPr>
            <w:tcW w:w="1985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45D8D06" w14:textId="77777777" w:rsidR="00D75A35" w:rsidRPr="00D75A35" w:rsidRDefault="00D75A35" w:rsidP="00D75A35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D75A3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Полная (Блокчейн)</w:t>
            </w:r>
          </w:p>
        </w:tc>
        <w:tc>
          <w:tcPr>
            <w:tcW w:w="1559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3F7D5E1" w14:textId="77777777" w:rsidR="00D75A35" w:rsidRPr="00D75A35" w:rsidRDefault="00D75A35" w:rsidP="00D75A35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D75A3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Высокая</w:t>
            </w:r>
          </w:p>
        </w:tc>
        <w:tc>
          <w:tcPr>
            <w:tcW w:w="1701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5D4E325" w14:textId="77777777" w:rsidR="00D75A35" w:rsidRPr="00D75A35" w:rsidRDefault="00D75A35" w:rsidP="00D75A35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D75A3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SaaS</w:t>
            </w:r>
          </w:p>
        </w:tc>
        <w:tc>
          <w:tcPr>
            <w:tcW w:w="1984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31AC413" w14:textId="77777777" w:rsidR="00D75A35" w:rsidRPr="00D75A35" w:rsidRDefault="00D75A35" w:rsidP="00D75A35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D75A3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Избыточно</w:t>
            </w:r>
          </w:p>
        </w:tc>
      </w:tr>
      <w:tr w:rsidR="00D75A35" w:rsidRPr="00D75A35" w14:paraId="54BD8C0E" w14:textId="77777777" w:rsidTr="00D75A35">
        <w:tc>
          <w:tcPr>
            <w:tcW w:w="2410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96D0ECC" w14:textId="77777777" w:rsidR="00D75A35" w:rsidRPr="00D75A35" w:rsidRDefault="00D75A35" w:rsidP="00D75A35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D75A3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Google Forms</w:t>
            </w:r>
          </w:p>
        </w:tc>
        <w:tc>
          <w:tcPr>
            <w:tcW w:w="1985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7DD7762" w14:textId="77777777" w:rsidR="00D75A35" w:rsidRPr="00D75A35" w:rsidRDefault="00D75A35" w:rsidP="00D75A35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D75A3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Отсутствует</w:t>
            </w:r>
          </w:p>
        </w:tc>
        <w:tc>
          <w:tcPr>
            <w:tcW w:w="1559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639CB2F" w14:textId="77777777" w:rsidR="00D75A35" w:rsidRPr="00D75A35" w:rsidRDefault="00D75A35" w:rsidP="00D75A35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D75A3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Бесплатно</w:t>
            </w:r>
          </w:p>
        </w:tc>
        <w:tc>
          <w:tcPr>
            <w:tcW w:w="1701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234A915" w14:textId="77777777" w:rsidR="00D75A35" w:rsidRPr="00D75A35" w:rsidRDefault="00D75A35" w:rsidP="00D75A35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D75A3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SaaS</w:t>
            </w:r>
          </w:p>
        </w:tc>
        <w:tc>
          <w:tcPr>
            <w:tcW w:w="1984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94770C2" w14:textId="77777777" w:rsidR="00D75A35" w:rsidRPr="00D75A35" w:rsidRDefault="00D75A35" w:rsidP="00D75A35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D75A3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Небезопасно</w:t>
            </w:r>
          </w:p>
        </w:tc>
      </w:tr>
      <w:tr w:rsidR="00D75A35" w:rsidRPr="00D75A35" w14:paraId="6EDCFA61" w14:textId="77777777" w:rsidTr="00D75A35">
        <w:tc>
          <w:tcPr>
            <w:tcW w:w="2410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6B2DD2A" w14:textId="77777777" w:rsidR="00D75A35" w:rsidRPr="00D75A35" w:rsidRDefault="00D75A35" w:rsidP="00D75A35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D75A3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КриптоВече</w:t>
            </w:r>
          </w:p>
        </w:tc>
        <w:tc>
          <w:tcPr>
            <w:tcW w:w="1985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6DB5333" w14:textId="77777777" w:rsidR="00D75A35" w:rsidRPr="00D75A35" w:rsidRDefault="00D75A35" w:rsidP="00D75A35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D75A3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Полная</w:t>
            </w:r>
          </w:p>
        </w:tc>
        <w:tc>
          <w:tcPr>
            <w:tcW w:w="1559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713952E" w14:textId="77777777" w:rsidR="00D75A35" w:rsidRPr="00D75A35" w:rsidRDefault="00D75A35" w:rsidP="00D75A35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D75A3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Высокая</w:t>
            </w:r>
          </w:p>
        </w:tc>
        <w:tc>
          <w:tcPr>
            <w:tcW w:w="1701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54EF4C1" w14:textId="77777777" w:rsidR="00D75A35" w:rsidRPr="00D75A35" w:rsidRDefault="00D75A35" w:rsidP="00D75A35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D75A3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On-premise</w:t>
            </w:r>
          </w:p>
        </w:tc>
        <w:tc>
          <w:tcPr>
            <w:tcW w:w="1984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1107173" w14:textId="77777777" w:rsidR="00D75A35" w:rsidRPr="00D75A35" w:rsidRDefault="00D75A35" w:rsidP="00D75A35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D75A3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Сложно</w:t>
            </w:r>
          </w:p>
        </w:tc>
      </w:tr>
      <w:tr w:rsidR="00D75A35" w:rsidRPr="00D75A35" w14:paraId="647D1CED" w14:textId="77777777" w:rsidTr="00D75A35">
        <w:tc>
          <w:tcPr>
            <w:tcW w:w="2410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E7E3E85" w14:textId="77777777" w:rsidR="00D75A35" w:rsidRPr="00D75A35" w:rsidRDefault="00D75A35" w:rsidP="00D75A35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D75A3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Разрабатываемая система</w:t>
            </w:r>
          </w:p>
        </w:tc>
        <w:tc>
          <w:tcPr>
            <w:tcW w:w="1985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C314D42" w14:textId="77777777" w:rsidR="00D75A35" w:rsidRPr="00D75A35" w:rsidRDefault="00D75A35" w:rsidP="00D75A35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D75A3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Оптимальный</w:t>
            </w:r>
          </w:p>
        </w:tc>
        <w:tc>
          <w:tcPr>
            <w:tcW w:w="1559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A6DA7C1" w14:textId="77777777" w:rsidR="00D75A35" w:rsidRPr="00D75A35" w:rsidRDefault="00D75A35" w:rsidP="00D75A35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D75A3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Низкая (Firebase)</w:t>
            </w:r>
          </w:p>
        </w:tc>
        <w:tc>
          <w:tcPr>
            <w:tcW w:w="1701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BC97B97" w14:textId="77777777" w:rsidR="00D75A35" w:rsidRPr="00D75A35" w:rsidRDefault="00D75A35" w:rsidP="00D75A35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D75A3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Cloud</w:t>
            </w:r>
          </w:p>
        </w:tc>
        <w:tc>
          <w:tcPr>
            <w:tcW w:w="1984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B973FF3" w14:textId="77777777" w:rsidR="00D75A35" w:rsidRPr="00D75A35" w:rsidRDefault="00D75A35" w:rsidP="00D75A35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D75A3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Подходит</w:t>
            </w:r>
          </w:p>
        </w:tc>
      </w:tr>
    </w:tbl>
    <w:p w14:paraId="08062CEC" w14:textId="77777777" w:rsidR="00D75A35" w:rsidRPr="00D75A35" w:rsidRDefault="00D75A35" w:rsidP="00D75A35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1F3284C" w14:textId="2C6DB6AF" w:rsidR="00D75A35" w:rsidRPr="00D75A35" w:rsidRDefault="00D75A35" w:rsidP="00D75A35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D75A35">
        <w:rPr>
          <w:rFonts w:ascii="Times New Roman" w:hAnsi="Times New Roman" w:cs="Times New Roman"/>
          <w:sz w:val="28"/>
          <w:szCs w:val="28"/>
          <w:lang w:val="ru-RU"/>
        </w:rPr>
        <w:lastRenderedPageBreak/>
        <w:t>Обоснование разработки: Ни одна из систем не обеспечивает баланс между простотой использования для студентов и достаточным уровнем защиты и анонимности при низкой стоимости внедрения. Разработка собственного веб-приложения позволит создать доступный и безопасный инструмент, адаптированный под нужды колледжа.</w:t>
      </w:r>
    </w:p>
    <w:p w14:paraId="785DD39B" w14:textId="0CED9188" w:rsidR="00D75A35" w:rsidRPr="00D75A35" w:rsidRDefault="00D75A35" w:rsidP="00D75A35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D75A35">
        <w:rPr>
          <w:rFonts w:ascii="Times New Roman" w:hAnsi="Times New Roman" w:cs="Times New Roman"/>
          <w:b/>
          <w:bCs/>
          <w:sz w:val="28"/>
          <w:szCs w:val="28"/>
          <w:lang w:val="ru-RU"/>
        </w:rPr>
        <w:t>Вывод по главе 1:</w:t>
      </w:r>
      <w:r w:rsidRPr="00D75A35">
        <w:rPr>
          <w:rFonts w:ascii="Times New Roman" w:hAnsi="Times New Roman" w:cs="Times New Roman"/>
          <w:sz w:val="28"/>
          <w:szCs w:val="28"/>
          <w:lang w:val="ru-RU"/>
        </w:rPr>
        <w:t xml:space="preserve"> в ходе анализа выявлено, что текущие процессы организации выборов нуждаются в автоматизации. Существующие рыночные решения не в полной мере удовлетворяют потребности учреждения в части безопасности и стоимости, что делает разработку собственного программного продукта актуальной и необходимой задачей.</w:t>
      </w:r>
    </w:p>
    <w:p w14:paraId="36AE472E" w14:textId="453A76FD" w:rsidR="003E390E" w:rsidRDefault="003E390E" w:rsidP="003E390E">
      <w:pPr>
        <w:spacing w:after="0" w:line="360" w:lineRule="auto"/>
        <w:rPr>
          <w:rFonts w:ascii="Times New Roman" w:hAnsi="Times New Roman" w:cs="Times New Roman"/>
          <w:lang w:val="ru-RU"/>
        </w:rPr>
      </w:pPr>
      <w:r>
        <w:rPr>
          <w:lang w:val="ru-RU"/>
        </w:rPr>
        <w:br w:type="page"/>
      </w:r>
    </w:p>
    <w:p w14:paraId="75B9C22E" w14:textId="1309BAEB" w:rsidR="00E16159" w:rsidRPr="00D506A4" w:rsidRDefault="00EC4E66" w:rsidP="0066414A">
      <w:pPr>
        <w:pStyle w:val="1"/>
        <w:spacing w:before="0" w:line="360" w:lineRule="auto"/>
        <w:jc w:val="center"/>
        <w:rPr>
          <w:rFonts w:ascii="Times New Roman" w:hAnsi="Times New Roman" w:cs="Times New Roman"/>
          <w:color w:val="auto"/>
          <w:lang w:val="ru-RU"/>
        </w:rPr>
      </w:pPr>
      <w:bookmarkStart w:id="5" w:name="_Toc227023138"/>
      <w:r w:rsidRPr="00D506A4">
        <w:rPr>
          <w:rFonts w:ascii="Times New Roman" w:hAnsi="Times New Roman" w:cs="Times New Roman"/>
          <w:color w:val="auto"/>
          <w:lang w:val="ru-RU"/>
        </w:rPr>
        <w:lastRenderedPageBreak/>
        <w:t>ГЛАВА 2. РАЗРАБОТКА ИНФОРМАЦИОННОЙ СИСТЕМЫ</w:t>
      </w:r>
      <w:bookmarkEnd w:id="5"/>
    </w:p>
    <w:p w14:paraId="77547B7F" w14:textId="77777777" w:rsidR="003E390E" w:rsidRPr="00D506A4" w:rsidRDefault="003E390E" w:rsidP="0066414A">
      <w:pPr>
        <w:spacing w:after="0"/>
        <w:rPr>
          <w:rFonts w:ascii="Times New Roman" w:hAnsi="Times New Roman" w:cs="Times New Roman"/>
          <w:sz w:val="28"/>
          <w:szCs w:val="28"/>
          <w:lang w:val="ru-RU"/>
        </w:rPr>
      </w:pPr>
    </w:p>
    <w:p w14:paraId="725B5911" w14:textId="2DD69B7A" w:rsidR="00E16159" w:rsidRPr="00D506A4" w:rsidRDefault="00EC4E66" w:rsidP="0066414A">
      <w:pPr>
        <w:pStyle w:val="21"/>
        <w:spacing w:before="0" w:line="360" w:lineRule="auto"/>
        <w:jc w:val="center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6" w:name="_Toc227023139"/>
      <w:r w:rsidRPr="00D506A4">
        <w:rPr>
          <w:rFonts w:ascii="Times New Roman" w:hAnsi="Times New Roman" w:cs="Times New Roman"/>
          <w:color w:val="auto"/>
          <w:sz w:val="28"/>
          <w:szCs w:val="28"/>
          <w:lang w:val="ru-RU"/>
        </w:rPr>
        <w:t>2.1. Техническое задание</w:t>
      </w:r>
      <w:bookmarkEnd w:id="6"/>
    </w:p>
    <w:p w14:paraId="1D1756F0" w14:textId="77777777" w:rsidR="003E390E" w:rsidRPr="006A077A" w:rsidRDefault="003E390E" w:rsidP="006A07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3748FAF" w14:textId="77777777" w:rsidR="009D4FFC" w:rsidRPr="006A077A" w:rsidRDefault="009D4FFC" w:rsidP="006A077A">
      <w:pPr>
        <w:pStyle w:val="ae"/>
        <w:numPr>
          <w:ilvl w:val="0"/>
          <w:numId w:val="1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6A077A">
        <w:rPr>
          <w:rFonts w:ascii="Times New Roman" w:hAnsi="Times New Roman" w:cs="Times New Roman"/>
          <w:b/>
          <w:bCs/>
          <w:sz w:val="28"/>
          <w:szCs w:val="28"/>
          <w:lang w:val="ru-RU"/>
        </w:rPr>
        <w:t>Общие сведения.</w:t>
      </w:r>
    </w:p>
    <w:p w14:paraId="2CE5AF35" w14:textId="72D3F979" w:rsidR="009D4FFC" w:rsidRPr="006A077A" w:rsidRDefault="009D4FFC" w:rsidP="006A07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A077A">
        <w:rPr>
          <w:rFonts w:ascii="Times New Roman" w:hAnsi="Times New Roman" w:cs="Times New Roman"/>
          <w:sz w:val="28"/>
          <w:szCs w:val="28"/>
          <w:lang w:val="ru-RU"/>
        </w:rPr>
        <w:t xml:space="preserve">Наименование системы: </w:t>
      </w:r>
      <w:r w:rsidR="001B2600" w:rsidRPr="006A077A">
        <w:rPr>
          <w:rFonts w:ascii="Times New Roman" w:hAnsi="Times New Roman" w:cs="Times New Roman"/>
          <w:sz w:val="28"/>
          <w:szCs w:val="28"/>
          <w:lang w:val="ru-RU"/>
        </w:rPr>
        <w:t>И</w:t>
      </w:r>
      <w:r w:rsidRPr="006A077A">
        <w:rPr>
          <w:rFonts w:ascii="Times New Roman" w:hAnsi="Times New Roman" w:cs="Times New Roman"/>
          <w:sz w:val="28"/>
          <w:szCs w:val="28"/>
          <w:lang w:val="ru-RU"/>
        </w:rPr>
        <w:t>нформационная система для голосования в органы студенческого самоуправления</w:t>
      </w:r>
    </w:p>
    <w:p w14:paraId="0F5B69FB" w14:textId="612D9623" w:rsidR="006944AD" w:rsidRPr="006A077A" w:rsidRDefault="00B72CDE" w:rsidP="006A07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A077A">
        <w:rPr>
          <w:rFonts w:ascii="Times New Roman" w:hAnsi="Times New Roman" w:cs="Times New Roman"/>
          <w:sz w:val="28"/>
          <w:szCs w:val="28"/>
          <w:lang w:val="ru-RU"/>
        </w:rPr>
        <w:t>Назначение: Автоматизация процесса проведения анонимных выборов в студенческие органы самоуправления с гарантией уникальности каждого голоса.</w:t>
      </w:r>
    </w:p>
    <w:p w14:paraId="0DEA7B1B" w14:textId="77777777" w:rsidR="007639A0" w:rsidRPr="006A077A" w:rsidRDefault="007639A0" w:rsidP="006A077A">
      <w:p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6A077A">
        <w:rPr>
          <w:rFonts w:ascii="Times New Roman" w:hAnsi="Times New Roman" w:cs="Times New Roman"/>
          <w:b/>
          <w:bCs/>
          <w:sz w:val="28"/>
          <w:szCs w:val="28"/>
          <w:lang w:val="ru-RU"/>
        </w:rPr>
        <w:t>2. Требования к функциональным характеристикам.</w:t>
      </w:r>
    </w:p>
    <w:p w14:paraId="5A9A7B7E" w14:textId="77777777" w:rsidR="007639A0" w:rsidRPr="006A077A" w:rsidRDefault="007639A0" w:rsidP="006A077A">
      <w:p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A077A">
        <w:rPr>
          <w:rFonts w:ascii="Times New Roman" w:hAnsi="Times New Roman" w:cs="Times New Roman"/>
          <w:sz w:val="28"/>
          <w:szCs w:val="28"/>
          <w:lang w:val="ru-RU"/>
        </w:rPr>
        <w:t>Система должна обеспечивать выполнение следующих функций:</w:t>
      </w:r>
    </w:p>
    <w:p w14:paraId="738081B0" w14:textId="196C15F5" w:rsidR="007639A0" w:rsidRPr="006A077A" w:rsidRDefault="007639A0" w:rsidP="006A077A">
      <w:pPr>
        <w:numPr>
          <w:ilvl w:val="0"/>
          <w:numId w:val="31"/>
        </w:numPr>
        <w:tabs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A077A">
        <w:rPr>
          <w:rFonts w:ascii="Times New Roman" w:hAnsi="Times New Roman" w:cs="Times New Roman"/>
          <w:sz w:val="28"/>
          <w:szCs w:val="28"/>
          <w:lang w:val="ru-RU"/>
        </w:rPr>
        <w:t>подсистема авторизации: идентификация пользователей (Студент, Организатор, Администратор) с разграничением прав доступа;</w:t>
      </w:r>
    </w:p>
    <w:p w14:paraId="23FC32E0" w14:textId="5A01BF6A" w:rsidR="007639A0" w:rsidRPr="006A077A" w:rsidRDefault="007639A0" w:rsidP="006A077A">
      <w:pPr>
        <w:numPr>
          <w:ilvl w:val="0"/>
          <w:numId w:val="31"/>
        </w:numPr>
        <w:tabs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A077A">
        <w:rPr>
          <w:rFonts w:ascii="Times New Roman" w:hAnsi="Times New Roman" w:cs="Times New Roman"/>
          <w:sz w:val="28"/>
          <w:szCs w:val="28"/>
          <w:lang w:val="ru-RU"/>
        </w:rPr>
        <w:t>подсистема управления выборами: Управление списками избирательных кампаний, кандидатов и их программ (CRUD-операции);</w:t>
      </w:r>
    </w:p>
    <w:p w14:paraId="1D38919F" w14:textId="5095CBEA" w:rsidR="007639A0" w:rsidRPr="006A077A" w:rsidRDefault="007639A0" w:rsidP="006A077A">
      <w:pPr>
        <w:numPr>
          <w:ilvl w:val="0"/>
          <w:numId w:val="31"/>
        </w:numPr>
        <w:tabs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A077A">
        <w:rPr>
          <w:rFonts w:ascii="Times New Roman" w:hAnsi="Times New Roman" w:cs="Times New Roman"/>
          <w:sz w:val="28"/>
          <w:szCs w:val="28"/>
          <w:lang w:val="ru-RU"/>
        </w:rPr>
        <w:t>подсистема голосования: Фиксация анонимного выбора с техническим контролем уникальности участника (без сохранения связи с личностью);</w:t>
      </w:r>
    </w:p>
    <w:p w14:paraId="1E3736DD" w14:textId="669EFFA4" w:rsidR="007639A0" w:rsidRPr="006A077A" w:rsidRDefault="00AF1148" w:rsidP="006A077A">
      <w:pPr>
        <w:numPr>
          <w:ilvl w:val="0"/>
          <w:numId w:val="31"/>
        </w:numPr>
        <w:tabs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</w:t>
      </w:r>
      <w:r w:rsidR="007639A0" w:rsidRPr="006A077A">
        <w:rPr>
          <w:rFonts w:ascii="Times New Roman" w:hAnsi="Times New Roman" w:cs="Times New Roman"/>
          <w:sz w:val="28"/>
          <w:szCs w:val="28"/>
          <w:lang w:val="ru-RU"/>
        </w:rPr>
        <w:t>одсистема аналитики: Автоматический подсчет результатов;</w:t>
      </w:r>
    </w:p>
    <w:p w14:paraId="4740754E" w14:textId="3F74E295" w:rsidR="007639A0" w:rsidRPr="006A077A" w:rsidRDefault="00AF1148" w:rsidP="006A077A">
      <w:pPr>
        <w:numPr>
          <w:ilvl w:val="0"/>
          <w:numId w:val="31"/>
        </w:numPr>
        <w:tabs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и</w:t>
      </w:r>
      <w:r w:rsidR="007639A0" w:rsidRPr="006A077A">
        <w:rPr>
          <w:rFonts w:ascii="Times New Roman" w:hAnsi="Times New Roman" w:cs="Times New Roman"/>
          <w:sz w:val="28"/>
          <w:szCs w:val="28"/>
          <w:lang w:val="ru-RU"/>
        </w:rPr>
        <w:t>нтерфейс: Адаптивное отображение данных на десктопных и мобильных устройствах.</w:t>
      </w:r>
    </w:p>
    <w:p w14:paraId="0EE113F2" w14:textId="77777777" w:rsidR="007639A0" w:rsidRPr="006A077A" w:rsidRDefault="007639A0" w:rsidP="006A077A">
      <w:p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6A077A">
        <w:rPr>
          <w:rFonts w:ascii="Times New Roman" w:hAnsi="Times New Roman" w:cs="Times New Roman"/>
          <w:b/>
          <w:bCs/>
          <w:sz w:val="28"/>
          <w:szCs w:val="28"/>
          <w:lang w:val="ru-RU"/>
        </w:rPr>
        <w:t>3. Требования к надежности.</w:t>
      </w:r>
    </w:p>
    <w:p w14:paraId="6BC6DFE3" w14:textId="6A1BD437" w:rsidR="007639A0" w:rsidRPr="006A077A" w:rsidRDefault="00AF1148" w:rsidP="006A077A">
      <w:pPr>
        <w:numPr>
          <w:ilvl w:val="0"/>
          <w:numId w:val="33"/>
        </w:numPr>
        <w:tabs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с</w:t>
      </w:r>
      <w:r w:rsidR="007639A0" w:rsidRPr="006A077A">
        <w:rPr>
          <w:rFonts w:ascii="Times New Roman" w:hAnsi="Times New Roman" w:cs="Times New Roman"/>
          <w:sz w:val="28"/>
          <w:szCs w:val="28"/>
          <w:lang w:val="ru-RU"/>
        </w:rPr>
        <w:t>охранность информации: Система должна обеспечивать целостность данных при сбоях клиентского оборудования (автоматическое сохранение в облаке Firebase).</w:t>
      </w:r>
    </w:p>
    <w:p w14:paraId="4787F16A" w14:textId="1B88E55D" w:rsidR="007639A0" w:rsidRPr="006A077A" w:rsidRDefault="00AF1148" w:rsidP="006A077A">
      <w:pPr>
        <w:numPr>
          <w:ilvl w:val="0"/>
          <w:numId w:val="33"/>
        </w:numPr>
        <w:tabs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>у</w:t>
      </w:r>
      <w:r w:rsidR="007639A0" w:rsidRPr="006A077A">
        <w:rPr>
          <w:rFonts w:ascii="Times New Roman" w:hAnsi="Times New Roman" w:cs="Times New Roman"/>
          <w:sz w:val="28"/>
          <w:szCs w:val="28"/>
          <w:lang w:val="ru-RU"/>
        </w:rPr>
        <w:t>стойчивость к отказам: Время восстановления работоспособности после сбоя интернет-соединения не должно превышать времени переподключения пользователя к сети.</w:t>
      </w:r>
    </w:p>
    <w:p w14:paraId="4545435A" w14:textId="722F83C2" w:rsidR="007639A0" w:rsidRPr="006A077A" w:rsidRDefault="00AF1148" w:rsidP="006A077A">
      <w:pPr>
        <w:numPr>
          <w:ilvl w:val="0"/>
          <w:numId w:val="33"/>
        </w:numPr>
        <w:tabs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к</w:t>
      </w:r>
      <w:r w:rsidR="007639A0" w:rsidRPr="006A077A">
        <w:rPr>
          <w:rFonts w:ascii="Times New Roman" w:hAnsi="Times New Roman" w:cs="Times New Roman"/>
          <w:sz w:val="28"/>
          <w:szCs w:val="28"/>
          <w:lang w:val="ru-RU"/>
        </w:rPr>
        <w:t>орректность данных: Блокировка одновременного редактирования одной ячейки разными пользователями (обеспечивается Realtime Database).</w:t>
      </w:r>
    </w:p>
    <w:p w14:paraId="0D35B75A" w14:textId="77777777" w:rsidR="007639A0" w:rsidRPr="006A077A" w:rsidRDefault="007639A0" w:rsidP="006A077A">
      <w:p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6A077A">
        <w:rPr>
          <w:rFonts w:ascii="Times New Roman" w:hAnsi="Times New Roman" w:cs="Times New Roman"/>
          <w:b/>
          <w:bCs/>
          <w:sz w:val="28"/>
          <w:szCs w:val="28"/>
          <w:lang w:val="ru-RU"/>
        </w:rPr>
        <w:t>4. Требования к условиям эксплуатации (составу технических средств).</w:t>
      </w:r>
    </w:p>
    <w:p w14:paraId="60C7C17F" w14:textId="77777777" w:rsidR="007639A0" w:rsidRPr="006A077A" w:rsidRDefault="007639A0" w:rsidP="006A077A">
      <w:p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A077A">
        <w:rPr>
          <w:rFonts w:ascii="Times New Roman" w:hAnsi="Times New Roman" w:cs="Times New Roman"/>
          <w:sz w:val="28"/>
          <w:szCs w:val="28"/>
          <w:lang w:val="ru-RU"/>
        </w:rPr>
        <w:t>Клиентская часть (требования к устройству пользователя):</w:t>
      </w:r>
    </w:p>
    <w:p w14:paraId="6A57221D" w14:textId="30BB82FA" w:rsidR="007639A0" w:rsidRPr="006A077A" w:rsidRDefault="00AF1148" w:rsidP="006A077A">
      <w:pPr>
        <w:numPr>
          <w:ilvl w:val="0"/>
          <w:numId w:val="35"/>
        </w:numPr>
        <w:tabs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у</w:t>
      </w:r>
      <w:r w:rsidR="007639A0" w:rsidRPr="006A077A">
        <w:rPr>
          <w:rFonts w:ascii="Times New Roman" w:hAnsi="Times New Roman" w:cs="Times New Roman"/>
          <w:sz w:val="28"/>
          <w:szCs w:val="28"/>
          <w:lang w:val="ru-RU"/>
        </w:rPr>
        <w:t>стройство: Персональный компьютер, ноутбук, планшет или смартфон;</w:t>
      </w:r>
    </w:p>
    <w:p w14:paraId="2BC4B1D7" w14:textId="77777777" w:rsidR="007639A0" w:rsidRPr="006A077A" w:rsidRDefault="007639A0" w:rsidP="006A077A">
      <w:pPr>
        <w:numPr>
          <w:ilvl w:val="0"/>
          <w:numId w:val="35"/>
        </w:numPr>
        <w:tabs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A077A">
        <w:rPr>
          <w:rFonts w:ascii="Times New Roman" w:hAnsi="Times New Roman" w:cs="Times New Roman"/>
          <w:sz w:val="28"/>
          <w:szCs w:val="28"/>
          <w:lang w:val="ru-RU"/>
        </w:rPr>
        <w:t>Операционная система: Windows 10+, macOS, Android 10+, iOS 14+;</w:t>
      </w:r>
    </w:p>
    <w:p w14:paraId="33E74FE3" w14:textId="77777777" w:rsidR="007639A0" w:rsidRPr="006A077A" w:rsidRDefault="007639A0" w:rsidP="006A077A">
      <w:pPr>
        <w:numPr>
          <w:ilvl w:val="0"/>
          <w:numId w:val="35"/>
        </w:numPr>
        <w:tabs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A077A">
        <w:rPr>
          <w:rFonts w:ascii="Times New Roman" w:hAnsi="Times New Roman" w:cs="Times New Roman"/>
          <w:sz w:val="28"/>
          <w:szCs w:val="28"/>
          <w:lang w:val="ru-RU"/>
        </w:rPr>
        <w:t>Программное обеспечение: Современный веб-браузер (Google Chrome 100+, Safari 14+, Firefox 90+);</w:t>
      </w:r>
    </w:p>
    <w:p w14:paraId="4BF07594" w14:textId="20DFD0D7" w:rsidR="007639A0" w:rsidRPr="006A077A" w:rsidRDefault="00AF1148" w:rsidP="006A077A">
      <w:pPr>
        <w:numPr>
          <w:ilvl w:val="0"/>
          <w:numId w:val="35"/>
        </w:numPr>
        <w:tabs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к</w:t>
      </w:r>
      <w:r w:rsidR="007639A0" w:rsidRPr="006A077A">
        <w:rPr>
          <w:rFonts w:ascii="Times New Roman" w:hAnsi="Times New Roman" w:cs="Times New Roman"/>
          <w:sz w:val="28"/>
          <w:szCs w:val="28"/>
          <w:lang w:val="ru-RU"/>
        </w:rPr>
        <w:t>анал связи: Стабильное подключение к сети Интернет (скорость не менее 1 Мбит/с).</w:t>
      </w:r>
    </w:p>
    <w:p w14:paraId="62DB9EDB" w14:textId="77777777" w:rsidR="007639A0" w:rsidRPr="006A077A" w:rsidRDefault="007639A0" w:rsidP="006A077A">
      <w:p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6A077A">
        <w:rPr>
          <w:rFonts w:ascii="Times New Roman" w:hAnsi="Times New Roman" w:cs="Times New Roman"/>
          <w:b/>
          <w:bCs/>
          <w:sz w:val="28"/>
          <w:szCs w:val="28"/>
          <w:lang w:val="ru-RU"/>
        </w:rPr>
        <w:t>5. Требования к информационной безопасности.</w:t>
      </w:r>
    </w:p>
    <w:p w14:paraId="1E6A2D93" w14:textId="6591C768" w:rsidR="007639A0" w:rsidRPr="006A077A" w:rsidRDefault="00AF1148" w:rsidP="006A077A">
      <w:pPr>
        <w:numPr>
          <w:ilvl w:val="0"/>
          <w:numId w:val="37"/>
        </w:numPr>
        <w:tabs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</w:t>
      </w:r>
      <w:r w:rsidR="007639A0" w:rsidRPr="006A077A">
        <w:rPr>
          <w:rFonts w:ascii="Times New Roman" w:hAnsi="Times New Roman" w:cs="Times New Roman"/>
          <w:sz w:val="28"/>
          <w:szCs w:val="28"/>
          <w:lang w:val="ru-RU"/>
        </w:rPr>
        <w:t>арольная защита учетных записей</w:t>
      </w:r>
      <w:r w:rsidR="007639A0" w:rsidRPr="006A077A">
        <w:rPr>
          <w:rFonts w:ascii="Times New Roman" w:hAnsi="Times New Roman" w:cs="Times New Roman"/>
          <w:sz w:val="28"/>
          <w:szCs w:val="28"/>
        </w:rPr>
        <w:t>;</w:t>
      </w:r>
    </w:p>
    <w:p w14:paraId="6A631719" w14:textId="06F404AF" w:rsidR="007639A0" w:rsidRPr="006A077A" w:rsidRDefault="00AF1148" w:rsidP="006A077A">
      <w:pPr>
        <w:numPr>
          <w:ilvl w:val="0"/>
          <w:numId w:val="37"/>
        </w:numPr>
        <w:tabs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р</w:t>
      </w:r>
      <w:r w:rsidR="007639A0" w:rsidRPr="006A077A">
        <w:rPr>
          <w:rFonts w:ascii="Times New Roman" w:hAnsi="Times New Roman" w:cs="Times New Roman"/>
          <w:sz w:val="28"/>
          <w:szCs w:val="28"/>
          <w:lang w:val="ru-RU"/>
        </w:rPr>
        <w:t>азграничение доступа к данным на уровне правил безопасности базы данных (Security Rules): студент видит только свой статус участия и общие результаты после закрытия, организатор — списки кандидатов и отчеты, администратор — всю систему.</w:t>
      </w:r>
    </w:p>
    <w:p w14:paraId="7219E555" w14:textId="77777777" w:rsidR="003E390E" w:rsidRPr="006A077A" w:rsidRDefault="003E390E" w:rsidP="006A07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DC97113" w14:textId="5A3E1A73" w:rsidR="00E16159" w:rsidRPr="00D506A4" w:rsidRDefault="00EC4E66" w:rsidP="0066414A">
      <w:pPr>
        <w:pStyle w:val="21"/>
        <w:spacing w:before="0" w:line="360" w:lineRule="auto"/>
        <w:jc w:val="center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7" w:name="_Toc227023140"/>
      <w:r w:rsidRPr="00D506A4">
        <w:rPr>
          <w:rFonts w:ascii="Times New Roman" w:hAnsi="Times New Roman" w:cs="Times New Roman"/>
          <w:color w:val="auto"/>
          <w:sz w:val="28"/>
          <w:szCs w:val="28"/>
          <w:lang w:val="ru-RU"/>
        </w:rPr>
        <w:t>2.2. Анализ инструментальных средств проектирования и разработки</w:t>
      </w:r>
      <w:bookmarkEnd w:id="7"/>
    </w:p>
    <w:p w14:paraId="1B8982F9" w14:textId="77777777" w:rsidR="003E390E" w:rsidRPr="00D506A4" w:rsidRDefault="003E390E" w:rsidP="0066414A">
      <w:pPr>
        <w:spacing w:after="0"/>
        <w:rPr>
          <w:rFonts w:ascii="Times New Roman" w:hAnsi="Times New Roman" w:cs="Times New Roman"/>
          <w:sz w:val="28"/>
          <w:szCs w:val="28"/>
          <w:lang w:val="ru-RU"/>
        </w:rPr>
      </w:pPr>
    </w:p>
    <w:p w14:paraId="07EC078D" w14:textId="77777777" w:rsidR="00231D63" w:rsidRPr="00AF1B90" w:rsidRDefault="00231D63" w:rsidP="00231D63">
      <w:p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Выбор программных средств для реализации информационной системы осуществлялся на основе критериев скорости разработки, отзывчивости интерфейса (UX), стоимости хостинга и требований к поддержке реального времени.</w:t>
      </w:r>
    </w:p>
    <w:p w14:paraId="04EA7296" w14:textId="77777777" w:rsidR="00231D63" w:rsidRPr="00AF1B90" w:rsidRDefault="00231D63" w:rsidP="00231D63">
      <w:p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lastRenderedPageBreak/>
        <w:t>Обоснование выбора архитектуры: SPA (React) против MPA (Laravel)</w:t>
      </w:r>
    </w:p>
    <w:p w14:paraId="313A871C" w14:textId="77777777" w:rsidR="00231D63" w:rsidRPr="00AF1B90" w:rsidRDefault="00231D63" w:rsidP="00231D63">
      <w:p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На начальном этапе проектирования рассматривались два архитектурных подхода:</w:t>
      </w:r>
    </w:p>
    <w:p w14:paraId="2D5E13DE" w14:textId="77777777" w:rsidR="00231D63" w:rsidRPr="00AF1B90" w:rsidRDefault="00231D63" w:rsidP="00AF1148">
      <w:pPr>
        <w:numPr>
          <w:ilvl w:val="0"/>
          <w:numId w:val="20"/>
        </w:numPr>
        <w:tabs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Классическое серверное приложение (MPA — Multi Page Application) на базе фреймворка Laravel (PHP). Данный подход надежен и широко используется в корпоративном секторе. Однако его существенным недостатком является необходимость перезагрузки страницы при каждом действии пользователя (например, при выставлении оценки или смене даты). Это увеличивает нагрузку на сеть и время отклика, что критично для электронного журнала, где преподаватель совершает сотни кликов за занятие;</w:t>
      </w:r>
    </w:p>
    <w:p w14:paraId="0D2CE532" w14:textId="77777777" w:rsidR="00231D63" w:rsidRPr="00AF1B90" w:rsidRDefault="00231D63" w:rsidP="00AF1148">
      <w:pPr>
        <w:numPr>
          <w:ilvl w:val="0"/>
          <w:numId w:val="20"/>
        </w:numPr>
        <w:tabs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Одностраничное приложение (SPA — Single Page Application) на базе библиотеки React. В этом случае страница загружается один раз, а обмен данными происходит в фоновом режиме (AJAX/Fetch). Это обеспечивает мгновенный отклик интерфейса, аналогичный нативным десктопным программам.</w:t>
      </w:r>
    </w:p>
    <w:p w14:paraId="0E6175D3" w14:textId="77777777" w:rsidR="00231D63" w:rsidRPr="00AF1B90" w:rsidRDefault="00231D63" w:rsidP="00231D63">
      <w:p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Для системы учета успеваемости был выбран SPA-подход (React), так как он обеспечивает наилучший пользовательский опыт и соответствует нефункциональному требованию о времени отклика &lt; 300 мс.</w:t>
      </w:r>
    </w:p>
    <w:p w14:paraId="4BF1DE24" w14:textId="77777777" w:rsidR="00231D63" w:rsidRPr="00AF1B90" w:rsidRDefault="00231D63" w:rsidP="00231D63">
      <w:p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Обоснование выбора базы данных: Firebase против MySQL</w:t>
      </w:r>
    </w:p>
    <w:p w14:paraId="18E3F7A7" w14:textId="77777777" w:rsidR="00231D63" w:rsidRPr="00AF1B90" w:rsidRDefault="00231D63" w:rsidP="00231D63">
      <w:p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В качестве системы управления базами данных (СУБД) проводилось сравнение реляционной MySQL и облачной NoSQL платформы Firebase Realtime Database.</w:t>
      </w:r>
    </w:p>
    <w:p w14:paraId="7CA07CB5" w14:textId="77777777" w:rsidR="00231D63" w:rsidRPr="00AF1B90" w:rsidRDefault="00231D63" w:rsidP="00AF1148">
      <w:pPr>
        <w:numPr>
          <w:ilvl w:val="0"/>
          <w:numId w:val="39"/>
        </w:numPr>
        <w:tabs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MySQL — классическое решение с жесткой схемой данных. Для его использования требуется разработка отдельного серверного приложения (бэкенда) на Node.js или PHP, а также аренда и администрирование VPS-сервера. Это усложняет архитектуру и увеличивает сроки разработки</w:t>
      </w:r>
      <w:r w:rsidRPr="00AF1B90">
        <w:rPr>
          <w:rFonts w:ascii="Times New Roman" w:hAnsi="Times New Roman" w:cs="Times New Roman"/>
          <w:sz w:val="28"/>
          <w:szCs w:val="28"/>
        </w:rPr>
        <w:t>;</w:t>
      </w:r>
    </w:p>
    <w:p w14:paraId="33DD310D" w14:textId="77777777" w:rsidR="00231D63" w:rsidRPr="00AF1B90" w:rsidRDefault="00231D63" w:rsidP="00AF1148">
      <w:pPr>
        <w:numPr>
          <w:ilvl w:val="0"/>
          <w:numId w:val="39"/>
        </w:numPr>
        <w:tabs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</w:rPr>
        <w:lastRenderedPageBreak/>
        <w:t xml:space="preserve">Firebase — 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это</w:t>
      </w:r>
      <w:r w:rsidRPr="00AF1B90">
        <w:rPr>
          <w:rFonts w:ascii="Times New Roman" w:hAnsi="Times New Roman" w:cs="Times New Roman"/>
          <w:sz w:val="28"/>
          <w:szCs w:val="28"/>
        </w:rPr>
        <w:t xml:space="preserve"> 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платформа</w:t>
      </w:r>
      <w:r w:rsidRPr="00AF1B90">
        <w:rPr>
          <w:rFonts w:ascii="Times New Roman" w:hAnsi="Times New Roman" w:cs="Times New Roman"/>
          <w:sz w:val="28"/>
          <w:szCs w:val="28"/>
        </w:rPr>
        <w:t xml:space="preserve"> «Backend-as-a-Service» (BaaS) 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от</w:t>
      </w:r>
      <w:r w:rsidRPr="00AF1B90">
        <w:rPr>
          <w:rFonts w:ascii="Times New Roman" w:hAnsi="Times New Roman" w:cs="Times New Roman"/>
          <w:sz w:val="28"/>
          <w:szCs w:val="28"/>
        </w:rPr>
        <w:t xml:space="preserve"> Google. 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Она не требует настройки сервера и написания API. Главным аргументом в пользу Firebase стала встроенная поддержка синхронизации в реальном времени. Если один преподаватель или администратор вносит изменения, они мгновенно отображаются у всех остальных пользователей без необходимости обновлять страницу. В случае с MySQL реализация такого функционала потребовала бы сложной настройки технологии WebSockets.</w:t>
      </w:r>
    </w:p>
    <w:p w14:paraId="47AF9EF5" w14:textId="77777777" w:rsidR="00231D63" w:rsidRPr="00AF1B90" w:rsidRDefault="00231D63" w:rsidP="00AF1148">
      <w:p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Таким образом, выбор Firebase позволил сократить время разработки и исключить затраты на серверную инфраструктуру.</w:t>
      </w:r>
    </w:p>
    <w:p w14:paraId="3771F1AC" w14:textId="77777777" w:rsidR="00231D63" w:rsidRPr="00AF1B90" w:rsidRDefault="00231D63" w:rsidP="00AF1148">
      <w:p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Для реализации системы выбран следующий стек современных технологий:</w:t>
      </w:r>
    </w:p>
    <w:p w14:paraId="29513711" w14:textId="15CF0B14" w:rsidR="00231D63" w:rsidRPr="00AF1B90" w:rsidRDefault="00231D63" w:rsidP="00AF1148">
      <w:pPr>
        <w:numPr>
          <w:ilvl w:val="0"/>
          <w:numId w:val="41"/>
        </w:numPr>
        <w:tabs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React </w:t>
      </w:r>
      <w:r w:rsidR="001536D7" w:rsidRPr="001536D7">
        <w:rPr>
          <w:rFonts w:ascii="Times New Roman" w:hAnsi="Times New Roman" w:cs="Times New Roman"/>
          <w:sz w:val="28"/>
          <w:szCs w:val="28"/>
          <w:lang w:val="ru-RU"/>
        </w:rPr>
        <w:t>1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9.2.0: Библиотека для построения пользовательских интерфейсов. Использование технологии Virtual DOM обеспечивает высокую скорость рендеринга динамических списков студентов. Версия 19 предоставляет улучшенные механизмы управления ресурсами</w:t>
      </w:r>
      <w:r w:rsidRPr="00AF1B90">
        <w:rPr>
          <w:rFonts w:ascii="Times New Roman" w:hAnsi="Times New Roman" w:cs="Times New Roman"/>
          <w:sz w:val="28"/>
          <w:szCs w:val="28"/>
        </w:rPr>
        <w:t>;</w:t>
      </w:r>
      <w:r w:rsidR="00F26EAA" w:rsidRPr="00F26EAA">
        <w:rPr>
          <w:rFonts w:ascii="Times New Roman" w:hAnsi="Times New Roman" w:cs="Times New Roman"/>
          <w:sz w:val="28"/>
          <w:szCs w:val="28"/>
          <w:vertAlign w:val="superscript"/>
          <w:lang w:val="ru-RU"/>
        </w:rPr>
        <w:t xml:space="preserve"> </w:t>
      </w:r>
      <w:r w:rsidR="00F26EAA" w:rsidRPr="002478C0">
        <w:rPr>
          <w:rFonts w:ascii="Times New Roman" w:hAnsi="Times New Roman" w:cs="Times New Roman"/>
          <w:sz w:val="28"/>
          <w:szCs w:val="28"/>
          <w:vertAlign w:val="superscript"/>
          <w:lang w:val="ru-RU"/>
        </w:rPr>
        <w:t>[</w:t>
      </w:r>
      <w:r w:rsidR="00F26EAA">
        <w:rPr>
          <w:rFonts w:ascii="Times New Roman" w:hAnsi="Times New Roman" w:cs="Times New Roman"/>
          <w:sz w:val="28"/>
          <w:szCs w:val="28"/>
          <w:vertAlign w:val="superscript"/>
          <w:lang w:val="ru-RU"/>
        </w:rPr>
        <w:t>6</w:t>
      </w:r>
      <w:r w:rsidR="00F26EAA" w:rsidRPr="002478C0">
        <w:rPr>
          <w:rFonts w:ascii="Times New Roman" w:hAnsi="Times New Roman" w:cs="Times New Roman"/>
          <w:sz w:val="28"/>
          <w:szCs w:val="28"/>
          <w:vertAlign w:val="superscript"/>
          <w:lang w:val="ru-RU"/>
        </w:rPr>
        <w:t>]</w:t>
      </w:r>
    </w:p>
    <w:p w14:paraId="2BBA4A03" w14:textId="77777777" w:rsidR="00231D63" w:rsidRPr="00AF1B90" w:rsidRDefault="00231D63" w:rsidP="00AF1148">
      <w:pPr>
        <w:numPr>
          <w:ilvl w:val="0"/>
          <w:numId w:val="41"/>
        </w:numPr>
        <w:tabs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MobX: Библиотека для управления состоянием приложения (State Management). В отличие от Redux, MobX использует реактивный подход, что позволяет писать меньше шаблонного кода и автоматически обновлять интерфейс при изменении данных в хранилище;</w:t>
      </w:r>
    </w:p>
    <w:p w14:paraId="24B62FD4" w14:textId="3B16BD45" w:rsidR="00231D63" w:rsidRPr="00AF1B90" w:rsidRDefault="00231D63" w:rsidP="00AF1148">
      <w:pPr>
        <w:numPr>
          <w:ilvl w:val="0"/>
          <w:numId w:val="41"/>
        </w:numPr>
        <w:tabs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Firebase: Облачная NoSQL база данных, обеспечивающая хранение JSON-дерева данных и мгновенную синхронизацию клиентов. Также используется модуль Firebase Authentication для безопасной авторизации</w:t>
      </w:r>
      <w:r w:rsidRPr="00AF1B90">
        <w:rPr>
          <w:rFonts w:ascii="Times New Roman" w:hAnsi="Times New Roman" w:cs="Times New Roman"/>
          <w:sz w:val="28"/>
          <w:szCs w:val="28"/>
        </w:rPr>
        <w:t>;</w:t>
      </w:r>
      <w:r w:rsidR="00F26EAA" w:rsidRPr="00F26EAA">
        <w:rPr>
          <w:rFonts w:ascii="Times New Roman" w:hAnsi="Times New Roman" w:cs="Times New Roman"/>
          <w:sz w:val="28"/>
          <w:szCs w:val="28"/>
          <w:vertAlign w:val="superscript"/>
          <w:lang w:val="ru-RU"/>
        </w:rPr>
        <w:t xml:space="preserve"> </w:t>
      </w:r>
      <w:r w:rsidR="00F26EAA" w:rsidRPr="002478C0">
        <w:rPr>
          <w:rFonts w:ascii="Times New Roman" w:hAnsi="Times New Roman" w:cs="Times New Roman"/>
          <w:sz w:val="28"/>
          <w:szCs w:val="28"/>
          <w:vertAlign w:val="superscript"/>
          <w:lang w:val="ru-RU"/>
        </w:rPr>
        <w:t>[</w:t>
      </w:r>
      <w:r w:rsidR="00F26EAA">
        <w:rPr>
          <w:rFonts w:ascii="Times New Roman" w:hAnsi="Times New Roman" w:cs="Times New Roman"/>
          <w:sz w:val="28"/>
          <w:szCs w:val="28"/>
          <w:vertAlign w:val="superscript"/>
          <w:lang w:val="ru-RU"/>
        </w:rPr>
        <w:t>7</w:t>
      </w:r>
      <w:r w:rsidR="00F26EAA" w:rsidRPr="002478C0">
        <w:rPr>
          <w:rFonts w:ascii="Times New Roman" w:hAnsi="Times New Roman" w:cs="Times New Roman"/>
          <w:sz w:val="28"/>
          <w:szCs w:val="28"/>
          <w:vertAlign w:val="superscript"/>
          <w:lang w:val="ru-RU"/>
        </w:rPr>
        <w:t>]</w:t>
      </w:r>
    </w:p>
    <w:p w14:paraId="7B9B83A6" w14:textId="77777777" w:rsidR="00AC50B3" w:rsidRDefault="00231D63" w:rsidP="00AF1148">
      <w:pPr>
        <w:numPr>
          <w:ilvl w:val="0"/>
          <w:numId w:val="41"/>
        </w:numPr>
        <w:tabs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TypeScript: Строгая синтаксическая надстройка над JavaScript. Обеспечивает статическую типизацию, что позволяет выявлять ошибки на этапе написания кода, а не во время работы приложения, значительно повышая надежность системы;</w:t>
      </w:r>
    </w:p>
    <w:p w14:paraId="0DC408B6" w14:textId="4A54320C" w:rsidR="003E390E" w:rsidRPr="00AC50B3" w:rsidRDefault="00231D63" w:rsidP="00AF1148">
      <w:pPr>
        <w:numPr>
          <w:ilvl w:val="0"/>
          <w:numId w:val="41"/>
        </w:numPr>
        <w:tabs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C50B3">
        <w:rPr>
          <w:rFonts w:ascii="Times New Roman" w:hAnsi="Times New Roman" w:cs="Times New Roman"/>
          <w:sz w:val="28"/>
          <w:szCs w:val="28"/>
          <w:lang w:val="ru-RU"/>
        </w:rPr>
        <w:lastRenderedPageBreak/>
        <w:t>SCSS Modules: Препроцессор CSS. Использование модульного подхода позволяет изолировать стили каждого компонента, предотвращая конфликты имен классов и упрощая поддержку внешнего вида приложения.</w:t>
      </w:r>
      <w:r w:rsidR="000C7749" w:rsidRPr="000C7749">
        <w:rPr>
          <w:rFonts w:ascii="Times New Roman" w:hAnsi="Times New Roman" w:cs="Times New Roman"/>
          <w:sz w:val="28"/>
          <w:szCs w:val="28"/>
          <w:vertAlign w:val="superscript"/>
          <w:lang w:val="ru-RU"/>
        </w:rPr>
        <w:t xml:space="preserve"> </w:t>
      </w:r>
      <w:r w:rsidR="000C7749">
        <w:rPr>
          <w:rFonts w:ascii="Times New Roman" w:hAnsi="Times New Roman" w:cs="Times New Roman"/>
          <w:sz w:val="28"/>
          <w:szCs w:val="28"/>
          <w:vertAlign w:val="superscript"/>
          <w:lang w:val="ru-RU"/>
        </w:rPr>
        <w:t>[</w:t>
      </w:r>
      <w:r w:rsidR="00F26EAA">
        <w:rPr>
          <w:rFonts w:ascii="Times New Roman" w:hAnsi="Times New Roman" w:cs="Times New Roman"/>
          <w:sz w:val="28"/>
          <w:szCs w:val="28"/>
          <w:vertAlign w:val="superscript"/>
          <w:lang w:val="ru-RU"/>
        </w:rPr>
        <w:t>10</w:t>
      </w:r>
      <w:r w:rsidR="000C7749">
        <w:rPr>
          <w:rFonts w:ascii="Times New Roman" w:hAnsi="Times New Roman" w:cs="Times New Roman"/>
          <w:sz w:val="28"/>
          <w:szCs w:val="28"/>
          <w:vertAlign w:val="superscript"/>
          <w:lang w:val="ru-RU"/>
        </w:rPr>
        <w:t>]</w:t>
      </w:r>
    </w:p>
    <w:p w14:paraId="2A3E04B6" w14:textId="77777777" w:rsidR="00231D63" w:rsidRPr="00D506A4" w:rsidRDefault="00231D63" w:rsidP="00231D63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6EEE0D0C" w14:textId="1DE65615" w:rsidR="00E16159" w:rsidRPr="00D506A4" w:rsidRDefault="00EC4E66" w:rsidP="0066414A">
      <w:pPr>
        <w:pStyle w:val="21"/>
        <w:spacing w:before="0" w:line="360" w:lineRule="auto"/>
        <w:jc w:val="center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8" w:name="_Toc227023141"/>
      <w:r w:rsidRPr="00D506A4">
        <w:rPr>
          <w:rFonts w:ascii="Times New Roman" w:hAnsi="Times New Roman" w:cs="Times New Roman"/>
          <w:color w:val="auto"/>
          <w:sz w:val="28"/>
          <w:szCs w:val="28"/>
          <w:lang w:val="ru-RU"/>
        </w:rPr>
        <w:t>2.3. Технический проект</w:t>
      </w:r>
      <w:bookmarkEnd w:id="8"/>
    </w:p>
    <w:p w14:paraId="28811D1A" w14:textId="77777777" w:rsidR="003E390E" w:rsidRPr="00D506A4" w:rsidRDefault="003E390E" w:rsidP="0066414A">
      <w:pPr>
        <w:spacing w:after="0"/>
        <w:rPr>
          <w:rFonts w:ascii="Times New Roman" w:hAnsi="Times New Roman" w:cs="Times New Roman"/>
          <w:sz w:val="28"/>
          <w:szCs w:val="28"/>
          <w:lang w:val="ru-RU"/>
        </w:rPr>
      </w:pPr>
    </w:p>
    <w:p w14:paraId="58A417D5" w14:textId="00C2E825" w:rsidR="00EA4F5E" w:rsidRDefault="00EA4F5E" w:rsidP="00EA4F5E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A4F5E">
        <w:rPr>
          <w:rFonts w:ascii="Times New Roman" w:hAnsi="Times New Roman" w:cs="Times New Roman"/>
          <w:sz w:val="28"/>
          <w:szCs w:val="28"/>
          <w:lang w:val="ru-RU"/>
        </w:rPr>
        <w:t>Архитектура системы строится на принципах SPA. Взаимодействие компонентов описано на UML-диаграммах</w:t>
      </w:r>
      <w:r w:rsidR="009B629C">
        <w:rPr>
          <w:rFonts w:ascii="Times New Roman" w:hAnsi="Times New Roman" w:cs="Times New Roman"/>
          <w:sz w:val="28"/>
          <w:szCs w:val="28"/>
          <w:lang w:val="ru-RU"/>
        </w:rPr>
        <w:t>(рисунок 2.1)</w:t>
      </w:r>
      <w:r w:rsidRPr="00EA4F5E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7FD9C1C1" w14:textId="77777777" w:rsidR="00EA4F5E" w:rsidRPr="00EA4F5E" w:rsidRDefault="00EA4F5E" w:rsidP="00EA4F5E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C7EC6D7" w14:textId="6D1791A5" w:rsidR="00EA4F5E" w:rsidRDefault="00EA4F5E" w:rsidP="00EA4F5E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EA4F5E"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3C3B6100" wp14:editId="62C5C6A5">
            <wp:extent cx="6269990" cy="103251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293661" cy="10364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331E6C" w14:textId="269F2290" w:rsidR="00EA4F5E" w:rsidRDefault="00EA4F5E" w:rsidP="00EA4F5E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EA4F5E">
        <w:rPr>
          <w:rFonts w:ascii="Times New Roman" w:hAnsi="Times New Roman" w:cs="Times New Roman"/>
          <w:sz w:val="28"/>
          <w:szCs w:val="28"/>
          <w:lang w:val="ru-RU"/>
        </w:rPr>
        <w:t>Рисунок 2.1 - Диаграмма вариантов использования Use Case Diagram</w:t>
      </w:r>
    </w:p>
    <w:p w14:paraId="41FDBCEA" w14:textId="77777777" w:rsidR="00EA4F5E" w:rsidRPr="00EA4F5E" w:rsidRDefault="00EA4F5E" w:rsidP="00EA4F5E">
      <w:p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0622D920" w14:textId="73739240" w:rsidR="00EA4F5E" w:rsidRDefault="00EA4F5E" w:rsidP="00EA4F5E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A4F5E">
        <w:rPr>
          <w:rFonts w:ascii="Times New Roman" w:hAnsi="Times New Roman" w:cs="Times New Roman"/>
          <w:sz w:val="28"/>
          <w:szCs w:val="28"/>
          <w:lang w:val="ru-RU"/>
        </w:rPr>
        <w:t>Диаграмма вариантов использования описывает функциональные возможности ролей: Студент -&gt; Просмотр кандидатов и голосование; Организатор -&gt; Создание кампаний и регистрация кандидатов; Администратор -&gt; Управление избирателями и настройка безопасности</w:t>
      </w:r>
      <w:r w:rsidR="009B629C">
        <w:rPr>
          <w:rFonts w:ascii="Times New Roman" w:hAnsi="Times New Roman" w:cs="Times New Roman"/>
          <w:sz w:val="28"/>
          <w:szCs w:val="28"/>
          <w:lang w:val="ru-RU"/>
        </w:rPr>
        <w:t>(рисунок 2.2)</w:t>
      </w:r>
      <w:r w:rsidRPr="00EA4F5E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7DB272E4" w14:textId="77777777" w:rsidR="00EA4F5E" w:rsidRPr="00EA4F5E" w:rsidRDefault="00EA4F5E" w:rsidP="00EA4F5E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9E770E2" w14:textId="1ADC4BE9" w:rsidR="00EA4F5E" w:rsidRDefault="00EA4F5E" w:rsidP="00EA4F5E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EA4F5E">
        <w:rPr>
          <w:rFonts w:ascii="Times New Roman" w:hAnsi="Times New Roman" w:cs="Times New Roman"/>
          <w:noProof/>
          <w:sz w:val="28"/>
          <w:szCs w:val="28"/>
          <w:lang w:val="ru-RU"/>
        </w:rPr>
        <w:lastRenderedPageBreak/>
        <w:drawing>
          <wp:inline distT="0" distB="0" distL="0" distR="0" wp14:anchorId="1058F972" wp14:editId="1EB64F7D">
            <wp:extent cx="6151880" cy="4411345"/>
            <wp:effectExtent l="0" t="0" r="1270" b="825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51880" cy="4411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F04379" w14:textId="1EE280D2" w:rsidR="00EA4F5E" w:rsidRDefault="00EA4F5E" w:rsidP="00EA4F5E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EA4F5E">
        <w:rPr>
          <w:rFonts w:ascii="Times New Roman" w:hAnsi="Times New Roman" w:cs="Times New Roman"/>
          <w:sz w:val="28"/>
          <w:szCs w:val="28"/>
          <w:lang w:val="ru-RU"/>
        </w:rPr>
        <w:t>Рисунок 2.2 - Проектирование БД: Схема данных</w:t>
      </w:r>
    </w:p>
    <w:p w14:paraId="7274AF49" w14:textId="77777777" w:rsidR="00EA4F5E" w:rsidRPr="00EA4F5E" w:rsidRDefault="00EA4F5E" w:rsidP="00EA4F5E">
      <w:p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795917D3" w14:textId="6B20E034" w:rsidR="00EA4F5E" w:rsidRDefault="00EA4F5E" w:rsidP="00EA4F5E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A4F5E">
        <w:rPr>
          <w:rFonts w:ascii="Times New Roman" w:hAnsi="Times New Roman" w:cs="Times New Roman"/>
          <w:sz w:val="28"/>
          <w:szCs w:val="28"/>
          <w:lang w:val="ru-RU"/>
        </w:rPr>
        <w:t>БД</w:t>
      </w:r>
      <w:r w:rsidRPr="009F6EBC">
        <w:rPr>
          <w:rFonts w:ascii="Times New Roman" w:hAnsi="Times New Roman" w:cs="Times New Roman"/>
          <w:sz w:val="28"/>
          <w:szCs w:val="28"/>
        </w:rPr>
        <w:t xml:space="preserve"> </w:t>
      </w:r>
      <w:r w:rsidRPr="00EA4F5E">
        <w:rPr>
          <w:rFonts w:ascii="Times New Roman" w:hAnsi="Times New Roman" w:cs="Times New Roman"/>
          <w:sz w:val="28"/>
          <w:szCs w:val="28"/>
          <w:lang w:val="ru-RU"/>
        </w:rPr>
        <w:t>включает</w:t>
      </w:r>
      <w:r w:rsidRPr="009F6EBC">
        <w:rPr>
          <w:rFonts w:ascii="Times New Roman" w:hAnsi="Times New Roman" w:cs="Times New Roman"/>
          <w:sz w:val="28"/>
          <w:szCs w:val="28"/>
        </w:rPr>
        <w:t xml:space="preserve"> </w:t>
      </w:r>
      <w:r w:rsidRPr="00EA4F5E">
        <w:rPr>
          <w:rFonts w:ascii="Times New Roman" w:hAnsi="Times New Roman" w:cs="Times New Roman"/>
          <w:sz w:val="28"/>
          <w:szCs w:val="28"/>
          <w:lang w:val="ru-RU"/>
        </w:rPr>
        <w:t>сущности</w:t>
      </w:r>
      <w:r w:rsidRPr="009F6EBC">
        <w:rPr>
          <w:rFonts w:ascii="Times New Roman" w:hAnsi="Times New Roman" w:cs="Times New Roman"/>
          <w:sz w:val="28"/>
          <w:szCs w:val="28"/>
        </w:rPr>
        <w:t xml:space="preserve"> </w:t>
      </w:r>
      <w:r w:rsidRPr="00EA4F5E">
        <w:rPr>
          <w:rFonts w:ascii="Times New Roman" w:hAnsi="Times New Roman" w:cs="Times New Roman"/>
          <w:sz w:val="28"/>
          <w:szCs w:val="28"/>
        </w:rPr>
        <w:t>elections</w:t>
      </w:r>
      <w:r w:rsidRPr="009F6EBC">
        <w:rPr>
          <w:rFonts w:ascii="Times New Roman" w:hAnsi="Times New Roman" w:cs="Times New Roman"/>
          <w:sz w:val="28"/>
          <w:szCs w:val="28"/>
        </w:rPr>
        <w:t xml:space="preserve">, </w:t>
      </w:r>
      <w:r w:rsidRPr="00EA4F5E">
        <w:rPr>
          <w:rFonts w:ascii="Times New Roman" w:hAnsi="Times New Roman" w:cs="Times New Roman"/>
          <w:sz w:val="28"/>
          <w:szCs w:val="28"/>
        </w:rPr>
        <w:t>candidates</w:t>
      </w:r>
      <w:r w:rsidRPr="009F6EBC">
        <w:rPr>
          <w:rFonts w:ascii="Times New Roman" w:hAnsi="Times New Roman" w:cs="Times New Roman"/>
          <w:sz w:val="28"/>
          <w:szCs w:val="28"/>
        </w:rPr>
        <w:t xml:space="preserve">, </w:t>
      </w:r>
      <w:r w:rsidRPr="00EA4F5E">
        <w:rPr>
          <w:rFonts w:ascii="Times New Roman" w:hAnsi="Times New Roman" w:cs="Times New Roman"/>
          <w:sz w:val="28"/>
          <w:szCs w:val="28"/>
        </w:rPr>
        <w:t>voters</w:t>
      </w:r>
      <w:r w:rsidRPr="009F6EBC">
        <w:rPr>
          <w:rFonts w:ascii="Times New Roman" w:hAnsi="Times New Roman" w:cs="Times New Roman"/>
          <w:sz w:val="28"/>
          <w:szCs w:val="28"/>
        </w:rPr>
        <w:t xml:space="preserve"> </w:t>
      </w:r>
      <w:r w:rsidRPr="00EA4F5E">
        <w:rPr>
          <w:rFonts w:ascii="Times New Roman" w:hAnsi="Times New Roman" w:cs="Times New Roman"/>
          <w:sz w:val="28"/>
          <w:szCs w:val="28"/>
          <w:lang w:val="ru-RU"/>
        </w:rPr>
        <w:t>и</w:t>
      </w:r>
      <w:r w:rsidRPr="009F6EBC">
        <w:rPr>
          <w:rFonts w:ascii="Times New Roman" w:hAnsi="Times New Roman" w:cs="Times New Roman"/>
          <w:sz w:val="28"/>
          <w:szCs w:val="28"/>
        </w:rPr>
        <w:t xml:space="preserve"> </w:t>
      </w:r>
      <w:r w:rsidRPr="00EA4F5E">
        <w:rPr>
          <w:rFonts w:ascii="Times New Roman" w:hAnsi="Times New Roman" w:cs="Times New Roman"/>
          <w:sz w:val="28"/>
          <w:szCs w:val="28"/>
        </w:rPr>
        <w:t>ballots</w:t>
      </w:r>
      <w:r w:rsidRPr="009F6EBC">
        <w:rPr>
          <w:rFonts w:ascii="Times New Roman" w:hAnsi="Times New Roman" w:cs="Times New Roman"/>
          <w:sz w:val="28"/>
          <w:szCs w:val="28"/>
        </w:rPr>
        <w:t xml:space="preserve">. </w:t>
      </w:r>
      <w:r w:rsidRPr="00EA4F5E">
        <w:rPr>
          <w:rFonts w:ascii="Times New Roman" w:hAnsi="Times New Roman" w:cs="Times New Roman"/>
          <w:sz w:val="28"/>
          <w:szCs w:val="28"/>
          <w:lang w:val="ru-RU"/>
        </w:rPr>
        <w:t>Связи реализованы через идентификаторы UUID. NoSQL структура в Firebase позволяет гибко расширять поля без миграций</w:t>
      </w:r>
      <w:r w:rsidR="009B629C">
        <w:rPr>
          <w:rFonts w:ascii="Times New Roman" w:hAnsi="Times New Roman" w:cs="Times New Roman"/>
          <w:sz w:val="28"/>
          <w:szCs w:val="28"/>
          <w:lang w:val="ru-RU"/>
        </w:rPr>
        <w:t>(рисунок 2.3)</w:t>
      </w:r>
      <w:r w:rsidRPr="00EA4F5E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648A6335" w14:textId="77777777" w:rsidR="00EA4F5E" w:rsidRPr="00EA4F5E" w:rsidRDefault="00EA4F5E" w:rsidP="00EA4F5E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FDE433B" w14:textId="58B71CE3" w:rsidR="00EA4F5E" w:rsidRDefault="00EA4F5E" w:rsidP="00EA4F5E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EA4F5E">
        <w:rPr>
          <w:rFonts w:ascii="Times New Roman" w:hAnsi="Times New Roman" w:cs="Times New Roman"/>
          <w:noProof/>
          <w:sz w:val="28"/>
          <w:szCs w:val="28"/>
          <w:lang w:val="ru-RU"/>
        </w:rPr>
        <w:lastRenderedPageBreak/>
        <w:drawing>
          <wp:inline distT="0" distB="0" distL="0" distR="0" wp14:anchorId="03DC2548" wp14:editId="758EBDE7">
            <wp:extent cx="6288398" cy="4293870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294333" cy="42979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F3F390" w14:textId="4CC60D71" w:rsidR="00EA4F5E" w:rsidRDefault="00EA4F5E" w:rsidP="00EA4F5E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EA4F5E">
        <w:rPr>
          <w:rFonts w:ascii="Times New Roman" w:hAnsi="Times New Roman" w:cs="Times New Roman"/>
          <w:sz w:val="28"/>
          <w:szCs w:val="28"/>
          <w:lang w:val="ru-RU"/>
        </w:rPr>
        <w:t>Рисунок 2.3 - Диаграмма последовательности</w:t>
      </w:r>
    </w:p>
    <w:p w14:paraId="64FE8E2D" w14:textId="77777777" w:rsidR="00EA4F5E" w:rsidRPr="00EA4F5E" w:rsidRDefault="00EA4F5E" w:rsidP="00EA4F5E">
      <w:p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4ED3BA19" w14:textId="72F4A2BE" w:rsidR="00EA4F5E" w:rsidRDefault="00EA4F5E" w:rsidP="00EA4F5E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A4F5E">
        <w:rPr>
          <w:rFonts w:ascii="Times New Roman" w:hAnsi="Times New Roman" w:cs="Times New Roman"/>
          <w:sz w:val="28"/>
          <w:szCs w:val="28"/>
          <w:lang w:val="ru-RU"/>
        </w:rPr>
        <w:t>Диаграмма последовательности описывает процесс анонимного выбора: Студент -&gt; UI -&gt; Система -&gt; Firebase</w:t>
      </w:r>
      <w:r w:rsidR="009B629C">
        <w:rPr>
          <w:rFonts w:ascii="Times New Roman" w:hAnsi="Times New Roman" w:cs="Times New Roman"/>
          <w:sz w:val="28"/>
          <w:szCs w:val="28"/>
          <w:lang w:val="ru-RU"/>
        </w:rPr>
        <w:t>(рисунок 2.4)</w:t>
      </w:r>
      <w:r w:rsidRPr="00EA4F5E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09C5B2F6" w14:textId="77777777" w:rsidR="00EA4F5E" w:rsidRPr="00EA4F5E" w:rsidRDefault="00EA4F5E" w:rsidP="00EA4F5E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2D881BD" w14:textId="0CDA9325" w:rsidR="00EA4F5E" w:rsidRDefault="00EA4F5E" w:rsidP="00EA4F5E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noProof/>
        </w:rPr>
        <w:lastRenderedPageBreak/>
        <w:drawing>
          <wp:inline distT="0" distB="0" distL="0" distR="0" wp14:anchorId="17CA4CF7" wp14:editId="64D7A9A5">
            <wp:extent cx="6311900" cy="3059430"/>
            <wp:effectExtent l="0" t="0" r="0" b="762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13877" cy="306038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97224E" w14:textId="56F61C4E" w:rsidR="00EA4F5E" w:rsidRDefault="00EA4F5E" w:rsidP="00EA4F5E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EA4F5E">
        <w:rPr>
          <w:rFonts w:ascii="Times New Roman" w:hAnsi="Times New Roman" w:cs="Times New Roman"/>
          <w:sz w:val="28"/>
          <w:szCs w:val="28"/>
          <w:lang w:val="ru-RU"/>
        </w:rPr>
        <w:t>Рисунок 2.4 – Wireframe. Главная страница</w:t>
      </w:r>
    </w:p>
    <w:p w14:paraId="3AA8C4B6" w14:textId="77777777" w:rsidR="00EA4F5E" w:rsidRPr="00EA4F5E" w:rsidRDefault="00EA4F5E" w:rsidP="00EA4F5E">
      <w:p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600BE047" w14:textId="77777777" w:rsidR="00EA4F5E" w:rsidRPr="00EA4F5E" w:rsidRDefault="00EA4F5E" w:rsidP="00EA4F5E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A4F5E">
        <w:rPr>
          <w:rFonts w:ascii="Times New Roman" w:hAnsi="Times New Roman" w:cs="Times New Roman"/>
          <w:sz w:val="28"/>
          <w:szCs w:val="28"/>
          <w:lang w:val="ru-RU"/>
        </w:rPr>
        <w:t>Интерфейс спроектирован в виде Wireframes, что позволило согласовать логику навигации до этапа верстки. Основное меню расположено слева для удобного доступа к разделам.</w:t>
      </w:r>
    </w:p>
    <w:p w14:paraId="2B64B754" w14:textId="77777777" w:rsidR="003E390E" w:rsidRPr="00D506A4" w:rsidRDefault="003E390E" w:rsidP="0066414A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A23FB7A" w14:textId="476B7F68" w:rsidR="00E16159" w:rsidRPr="00D506A4" w:rsidRDefault="00EC4E66" w:rsidP="0066414A">
      <w:pPr>
        <w:pStyle w:val="21"/>
        <w:spacing w:before="0" w:line="360" w:lineRule="auto"/>
        <w:jc w:val="center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9" w:name="_Toc227023142"/>
      <w:r w:rsidRPr="00D506A4">
        <w:rPr>
          <w:rFonts w:ascii="Times New Roman" w:hAnsi="Times New Roman" w:cs="Times New Roman"/>
          <w:color w:val="auto"/>
          <w:sz w:val="28"/>
          <w:szCs w:val="28"/>
          <w:lang w:val="ru-RU"/>
        </w:rPr>
        <w:t>2.4. Рабочий проект</w:t>
      </w:r>
      <w:bookmarkEnd w:id="9"/>
    </w:p>
    <w:p w14:paraId="02039672" w14:textId="77777777" w:rsidR="003E390E" w:rsidRPr="00D506A4" w:rsidRDefault="003E390E" w:rsidP="0066414A">
      <w:pPr>
        <w:spacing w:after="0"/>
        <w:rPr>
          <w:rFonts w:ascii="Times New Roman" w:hAnsi="Times New Roman" w:cs="Times New Roman"/>
          <w:sz w:val="28"/>
          <w:szCs w:val="28"/>
          <w:lang w:val="ru-RU"/>
        </w:rPr>
      </w:pPr>
    </w:p>
    <w:p w14:paraId="3BD80C40" w14:textId="45B4AEA8" w:rsidR="006944AD" w:rsidRDefault="00EC4E66" w:rsidP="0066414A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D506A4">
        <w:rPr>
          <w:rFonts w:ascii="Times New Roman" w:hAnsi="Times New Roman" w:cs="Times New Roman"/>
          <w:sz w:val="28"/>
          <w:szCs w:val="28"/>
          <w:lang w:val="ru-RU"/>
        </w:rPr>
        <w:t>В ходе реализации создана модульная структура папок (`</w:t>
      </w:r>
      <w:r w:rsidRPr="00D506A4">
        <w:rPr>
          <w:rFonts w:ascii="Times New Roman" w:hAnsi="Times New Roman" w:cs="Times New Roman"/>
          <w:sz w:val="28"/>
          <w:szCs w:val="28"/>
        </w:rPr>
        <w:t>components</w:t>
      </w:r>
      <w:r w:rsidRPr="00D506A4">
        <w:rPr>
          <w:rFonts w:ascii="Times New Roman" w:hAnsi="Times New Roman" w:cs="Times New Roman"/>
          <w:sz w:val="28"/>
          <w:szCs w:val="28"/>
          <w:lang w:val="ru-RU"/>
        </w:rPr>
        <w:t>`, `</w:t>
      </w:r>
      <w:r w:rsidRPr="00D506A4">
        <w:rPr>
          <w:rFonts w:ascii="Times New Roman" w:hAnsi="Times New Roman" w:cs="Times New Roman"/>
          <w:sz w:val="28"/>
          <w:szCs w:val="28"/>
        </w:rPr>
        <w:t>pages</w:t>
      </w:r>
      <w:r w:rsidRPr="00D506A4">
        <w:rPr>
          <w:rFonts w:ascii="Times New Roman" w:hAnsi="Times New Roman" w:cs="Times New Roman"/>
          <w:sz w:val="28"/>
          <w:szCs w:val="28"/>
          <w:lang w:val="ru-RU"/>
        </w:rPr>
        <w:t>`, `</w:t>
      </w:r>
      <w:r w:rsidRPr="00D506A4">
        <w:rPr>
          <w:rFonts w:ascii="Times New Roman" w:hAnsi="Times New Roman" w:cs="Times New Roman"/>
          <w:sz w:val="28"/>
          <w:szCs w:val="28"/>
        </w:rPr>
        <w:t>store</w:t>
      </w:r>
      <w:r w:rsidRPr="00D506A4">
        <w:rPr>
          <w:rFonts w:ascii="Times New Roman" w:hAnsi="Times New Roman" w:cs="Times New Roman"/>
          <w:sz w:val="28"/>
          <w:szCs w:val="28"/>
          <w:lang w:val="ru-RU"/>
        </w:rPr>
        <w:t>`, `</w:t>
      </w:r>
      <w:r w:rsidRPr="00D506A4">
        <w:rPr>
          <w:rFonts w:ascii="Times New Roman" w:hAnsi="Times New Roman" w:cs="Times New Roman"/>
          <w:sz w:val="28"/>
          <w:szCs w:val="28"/>
        </w:rPr>
        <w:t>types</w:t>
      </w:r>
      <w:r w:rsidRPr="00D506A4">
        <w:rPr>
          <w:rFonts w:ascii="Times New Roman" w:hAnsi="Times New Roman" w:cs="Times New Roman"/>
          <w:sz w:val="28"/>
          <w:szCs w:val="28"/>
          <w:lang w:val="ru-RU"/>
        </w:rPr>
        <w:t>`, `</w:t>
      </w:r>
      <w:r w:rsidRPr="00D506A4">
        <w:rPr>
          <w:rFonts w:ascii="Times New Roman" w:hAnsi="Times New Roman" w:cs="Times New Roman"/>
          <w:sz w:val="28"/>
          <w:szCs w:val="28"/>
        </w:rPr>
        <w:t>utils</w:t>
      </w:r>
      <w:r w:rsidRPr="00D506A4">
        <w:rPr>
          <w:rFonts w:ascii="Times New Roman" w:hAnsi="Times New Roman" w:cs="Times New Roman"/>
          <w:sz w:val="28"/>
          <w:szCs w:val="28"/>
          <w:lang w:val="ru-RU"/>
        </w:rPr>
        <w:t xml:space="preserve">`). Все </w:t>
      </w:r>
      <w:r w:rsidRPr="00D506A4">
        <w:rPr>
          <w:rFonts w:ascii="Times New Roman" w:hAnsi="Times New Roman" w:cs="Times New Roman"/>
          <w:sz w:val="28"/>
          <w:szCs w:val="28"/>
        </w:rPr>
        <w:t>CRUD</w:t>
      </w:r>
      <w:r w:rsidRPr="00D506A4">
        <w:rPr>
          <w:rFonts w:ascii="Times New Roman" w:hAnsi="Times New Roman" w:cs="Times New Roman"/>
          <w:sz w:val="28"/>
          <w:szCs w:val="28"/>
          <w:lang w:val="ru-RU"/>
        </w:rPr>
        <w:t>-операции инкапсулированы в `</w:t>
      </w:r>
      <w:r w:rsidRPr="00D506A4">
        <w:rPr>
          <w:rFonts w:ascii="Times New Roman" w:hAnsi="Times New Roman" w:cs="Times New Roman"/>
          <w:sz w:val="28"/>
          <w:szCs w:val="28"/>
        </w:rPr>
        <w:t>DataStore</w:t>
      </w:r>
      <w:r w:rsidRPr="00D506A4">
        <w:rPr>
          <w:rFonts w:ascii="Times New Roman" w:hAnsi="Times New Roman" w:cs="Times New Roman"/>
          <w:sz w:val="28"/>
          <w:szCs w:val="28"/>
          <w:lang w:val="ru-RU"/>
        </w:rPr>
        <w:t>`.</w:t>
      </w:r>
    </w:p>
    <w:p w14:paraId="3F9D4078" w14:textId="77777777" w:rsidR="009D43E4" w:rsidRPr="00D506A4" w:rsidRDefault="009D43E4" w:rsidP="009D43E4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9009CDF" w14:textId="3ADA46F4" w:rsidR="006944AD" w:rsidRDefault="00EC4E66" w:rsidP="0066414A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D506A4">
        <w:rPr>
          <w:rFonts w:ascii="Times New Roman" w:hAnsi="Times New Roman" w:cs="Times New Roman"/>
          <w:sz w:val="28"/>
          <w:szCs w:val="28"/>
          <w:lang w:val="ru-RU"/>
        </w:rPr>
        <w:t>Интерфейс системы представлен на скриншотах</w:t>
      </w:r>
      <w:r w:rsidR="00721D76">
        <w:rPr>
          <w:rFonts w:ascii="Times New Roman" w:hAnsi="Times New Roman" w:cs="Times New Roman"/>
          <w:sz w:val="28"/>
          <w:szCs w:val="28"/>
          <w:lang w:val="ru-RU"/>
        </w:rPr>
        <w:t>(рисунок 2.5)</w:t>
      </w:r>
      <w:r w:rsidRPr="00D506A4">
        <w:rPr>
          <w:rFonts w:ascii="Times New Roman" w:hAnsi="Times New Roman" w:cs="Times New Roman"/>
          <w:sz w:val="28"/>
          <w:szCs w:val="28"/>
          <w:lang w:val="ru-RU"/>
        </w:rPr>
        <w:t>:</w:t>
      </w:r>
    </w:p>
    <w:p w14:paraId="50CED5B7" w14:textId="77777777" w:rsidR="009D43E4" w:rsidRPr="00D506A4" w:rsidRDefault="009D43E4" w:rsidP="0066414A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B30E887" w14:textId="2D8AF177" w:rsidR="009D43E4" w:rsidRDefault="009D43E4" w:rsidP="009D43E4">
      <w:pPr>
        <w:spacing w:after="0" w:line="360" w:lineRule="auto"/>
        <w:ind w:firstLine="720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9D43E4">
        <w:rPr>
          <w:rFonts w:ascii="Times New Roman" w:hAnsi="Times New Roman" w:cs="Times New Roman"/>
          <w:noProof/>
          <w:sz w:val="28"/>
          <w:szCs w:val="28"/>
          <w:lang w:val="ru-RU"/>
        </w:rPr>
        <w:lastRenderedPageBreak/>
        <w:drawing>
          <wp:inline distT="0" distB="0" distL="0" distR="0" wp14:anchorId="465E38D9" wp14:editId="27B7B5C6">
            <wp:extent cx="5288738" cy="3475021"/>
            <wp:effectExtent l="0" t="0" r="762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88738" cy="34750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6AC2B1" w14:textId="7AD8F9B7" w:rsidR="006944AD" w:rsidRDefault="00EC4E66" w:rsidP="009D43E4">
      <w:pPr>
        <w:spacing w:after="0" w:line="360" w:lineRule="auto"/>
        <w:ind w:firstLine="720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D506A4">
        <w:rPr>
          <w:rFonts w:ascii="Times New Roman" w:hAnsi="Times New Roman" w:cs="Times New Roman"/>
          <w:sz w:val="28"/>
          <w:szCs w:val="28"/>
          <w:lang w:val="ru-RU"/>
        </w:rPr>
        <w:t>Рисунок 2.</w:t>
      </w:r>
      <w:r w:rsidR="009B629C">
        <w:rPr>
          <w:rFonts w:ascii="Times New Roman" w:hAnsi="Times New Roman" w:cs="Times New Roman"/>
          <w:sz w:val="28"/>
          <w:szCs w:val="28"/>
          <w:lang w:val="ru-RU"/>
        </w:rPr>
        <w:t>5 -</w:t>
      </w:r>
      <w:r w:rsidRPr="00D506A4">
        <w:rPr>
          <w:rFonts w:ascii="Times New Roman" w:hAnsi="Times New Roman" w:cs="Times New Roman"/>
          <w:sz w:val="28"/>
          <w:szCs w:val="28"/>
          <w:lang w:val="ru-RU"/>
        </w:rPr>
        <w:t xml:space="preserve"> Главная страница со списком </w:t>
      </w:r>
      <w:r w:rsidR="009D43E4">
        <w:rPr>
          <w:rFonts w:ascii="Times New Roman" w:hAnsi="Times New Roman" w:cs="Times New Roman"/>
          <w:sz w:val="28"/>
          <w:szCs w:val="28"/>
          <w:lang w:val="ru-RU"/>
        </w:rPr>
        <w:t>программ голосования</w:t>
      </w:r>
      <w:r w:rsidRPr="00D506A4">
        <w:rPr>
          <w:rFonts w:ascii="Times New Roman" w:hAnsi="Times New Roman" w:cs="Times New Roman"/>
          <w:sz w:val="28"/>
          <w:szCs w:val="28"/>
          <w:lang w:val="ru-RU"/>
        </w:rPr>
        <w:t xml:space="preserve"> и фильтрами</w:t>
      </w:r>
    </w:p>
    <w:p w14:paraId="21F6FF3C" w14:textId="40F340D3" w:rsidR="009D43E4" w:rsidRDefault="009D43E4" w:rsidP="009D43E4">
      <w:pPr>
        <w:spacing w:after="0" w:line="360" w:lineRule="auto"/>
        <w:ind w:firstLine="720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7D6AA8FA" w14:textId="168E84B9" w:rsidR="00896FDD" w:rsidRDefault="00896FDD" w:rsidP="00896FDD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Здесь представлена главная страница </w:t>
      </w:r>
      <w:r w:rsidRPr="00D506A4">
        <w:rPr>
          <w:rFonts w:ascii="Times New Roman" w:hAnsi="Times New Roman" w:cs="Times New Roman"/>
          <w:sz w:val="28"/>
          <w:szCs w:val="28"/>
          <w:lang w:val="ru-RU"/>
        </w:rPr>
        <w:t xml:space="preserve">со списком </w:t>
      </w:r>
      <w:r>
        <w:rPr>
          <w:rFonts w:ascii="Times New Roman" w:hAnsi="Times New Roman" w:cs="Times New Roman"/>
          <w:sz w:val="28"/>
          <w:szCs w:val="28"/>
          <w:lang w:val="ru-RU"/>
        </w:rPr>
        <w:t>программ голосования</w:t>
      </w:r>
      <w:r w:rsidRPr="00D506A4">
        <w:rPr>
          <w:rFonts w:ascii="Times New Roman" w:hAnsi="Times New Roman" w:cs="Times New Roman"/>
          <w:sz w:val="28"/>
          <w:szCs w:val="28"/>
          <w:lang w:val="ru-RU"/>
        </w:rPr>
        <w:t xml:space="preserve"> и фильтрами</w:t>
      </w:r>
      <w:r>
        <w:rPr>
          <w:rFonts w:ascii="Times New Roman" w:hAnsi="Times New Roman" w:cs="Times New Roman"/>
          <w:sz w:val="28"/>
          <w:szCs w:val="28"/>
          <w:lang w:val="ru-RU"/>
        </w:rPr>
        <w:t>(рисунок 2.6).</w:t>
      </w:r>
    </w:p>
    <w:p w14:paraId="3443AA4E" w14:textId="77777777" w:rsidR="00896FDD" w:rsidRDefault="00896FDD" w:rsidP="009D43E4">
      <w:pPr>
        <w:spacing w:after="0" w:line="360" w:lineRule="auto"/>
        <w:ind w:firstLine="720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73C58CB0" w14:textId="7DF16852" w:rsidR="009D43E4" w:rsidRPr="00D506A4" w:rsidRDefault="009D43E4" w:rsidP="009D43E4">
      <w:pPr>
        <w:spacing w:after="0" w:line="360" w:lineRule="auto"/>
        <w:ind w:firstLine="720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9D43E4">
        <w:rPr>
          <w:rFonts w:ascii="Times New Roman" w:hAnsi="Times New Roman" w:cs="Times New Roman"/>
          <w:noProof/>
          <w:sz w:val="28"/>
          <w:szCs w:val="28"/>
          <w:lang w:val="ru-RU"/>
        </w:rPr>
        <w:lastRenderedPageBreak/>
        <w:drawing>
          <wp:inline distT="0" distB="0" distL="0" distR="0" wp14:anchorId="313C06E7" wp14:editId="66E1A229">
            <wp:extent cx="3852244" cy="5650720"/>
            <wp:effectExtent l="0" t="0" r="0" b="762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852244" cy="5650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92BD4A" w14:textId="1DAD2AC0" w:rsidR="006944AD" w:rsidRDefault="00EC4E66" w:rsidP="009D43E4">
      <w:pPr>
        <w:spacing w:after="0" w:line="360" w:lineRule="auto"/>
        <w:ind w:firstLine="720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D506A4">
        <w:rPr>
          <w:rFonts w:ascii="Times New Roman" w:hAnsi="Times New Roman" w:cs="Times New Roman"/>
          <w:sz w:val="28"/>
          <w:szCs w:val="28"/>
          <w:lang w:val="ru-RU"/>
        </w:rPr>
        <w:t>Рисунок 2.</w:t>
      </w:r>
      <w:r w:rsidR="009B629C">
        <w:rPr>
          <w:rFonts w:ascii="Times New Roman" w:hAnsi="Times New Roman" w:cs="Times New Roman"/>
          <w:sz w:val="28"/>
          <w:szCs w:val="28"/>
          <w:lang w:val="ru-RU"/>
        </w:rPr>
        <w:t>6 -</w:t>
      </w:r>
      <w:r w:rsidRPr="00D506A4">
        <w:rPr>
          <w:rFonts w:ascii="Times New Roman" w:hAnsi="Times New Roman" w:cs="Times New Roman"/>
          <w:sz w:val="28"/>
          <w:szCs w:val="28"/>
          <w:lang w:val="ru-RU"/>
        </w:rPr>
        <w:t xml:space="preserve"> Модуль «</w:t>
      </w:r>
      <w:r w:rsidR="009D43E4">
        <w:rPr>
          <w:rFonts w:ascii="Times New Roman" w:hAnsi="Times New Roman" w:cs="Times New Roman"/>
          <w:sz w:val="28"/>
          <w:szCs w:val="28"/>
          <w:lang w:val="ru-RU"/>
        </w:rPr>
        <w:t>Кандидаты</w:t>
      </w:r>
      <w:r w:rsidRPr="00D506A4">
        <w:rPr>
          <w:rFonts w:ascii="Times New Roman" w:hAnsi="Times New Roman" w:cs="Times New Roman"/>
          <w:sz w:val="28"/>
          <w:szCs w:val="28"/>
          <w:lang w:val="ru-RU"/>
        </w:rPr>
        <w:t xml:space="preserve">» с </w:t>
      </w:r>
      <w:r w:rsidR="009D43E4">
        <w:rPr>
          <w:rFonts w:ascii="Times New Roman" w:hAnsi="Times New Roman" w:cs="Times New Roman"/>
          <w:sz w:val="28"/>
          <w:szCs w:val="28"/>
          <w:lang w:val="ru-RU"/>
        </w:rPr>
        <w:t>информацией о кандидатах и программах</w:t>
      </w:r>
    </w:p>
    <w:p w14:paraId="30A25312" w14:textId="646B51E5" w:rsidR="009D43E4" w:rsidRDefault="009D43E4" w:rsidP="009D43E4">
      <w:pPr>
        <w:spacing w:after="0" w:line="360" w:lineRule="auto"/>
        <w:ind w:firstLine="720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5D5B46B2" w14:textId="65FA8170" w:rsidR="00896FDD" w:rsidRDefault="00896FDD" w:rsidP="00896FDD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Здесь представлен м</w:t>
      </w:r>
      <w:r w:rsidRPr="00D506A4">
        <w:rPr>
          <w:rFonts w:ascii="Times New Roman" w:hAnsi="Times New Roman" w:cs="Times New Roman"/>
          <w:sz w:val="28"/>
          <w:szCs w:val="28"/>
          <w:lang w:val="ru-RU"/>
        </w:rPr>
        <w:t>одуль «</w:t>
      </w:r>
      <w:r>
        <w:rPr>
          <w:rFonts w:ascii="Times New Roman" w:hAnsi="Times New Roman" w:cs="Times New Roman"/>
          <w:sz w:val="28"/>
          <w:szCs w:val="28"/>
          <w:lang w:val="ru-RU"/>
        </w:rPr>
        <w:t>Кандидаты</w:t>
      </w:r>
      <w:r w:rsidRPr="00D506A4">
        <w:rPr>
          <w:rFonts w:ascii="Times New Roman" w:hAnsi="Times New Roman" w:cs="Times New Roman"/>
          <w:sz w:val="28"/>
          <w:szCs w:val="28"/>
          <w:lang w:val="ru-RU"/>
        </w:rPr>
        <w:t xml:space="preserve">» с </w:t>
      </w:r>
      <w:r>
        <w:rPr>
          <w:rFonts w:ascii="Times New Roman" w:hAnsi="Times New Roman" w:cs="Times New Roman"/>
          <w:sz w:val="28"/>
          <w:szCs w:val="28"/>
          <w:lang w:val="ru-RU"/>
        </w:rPr>
        <w:t>информацией о кандидатах и программах(рисунок 2.7).</w:t>
      </w:r>
    </w:p>
    <w:p w14:paraId="18015EAD" w14:textId="77777777" w:rsidR="00896FDD" w:rsidRDefault="00896FDD" w:rsidP="009D43E4">
      <w:pPr>
        <w:spacing w:after="0" w:line="360" w:lineRule="auto"/>
        <w:ind w:firstLine="720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332F174E" w14:textId="510C6728" w:rsidR="009D43E4" w:rsidRPr="009D43E4" w:rsidRDefault="009D43E4" w:rsidP="009D43E4">
      <w:pPr>
        <w:spacing w:after="0" w:line="360" w:lineRule="auto"/>
        <w:ind w:firstLine="720"/>
        <w:jc w:val="center"/>
        <w:rPr>
          <w:rFonts w:ascii="Times New Roman" w:hAnsi="Times New Roman" w:cs="Times New Roman"/>
          <w:sz w:val="28"/>
          <w:szCs w:val="28"/>
        </w:rPr>
      </w:pPr>
      <w:r w:rsidRPr="009D43E4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63DE58F3" wp14:editId="64073FF0">
            <wp:extent cx="5323031" cy="5913632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23031" cy="5913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A7FC20" w14:textId="7635A6B9" w:rsidR="006944AD" w:rsidRDefault="00EC4E66" w:rsidP="009D43E4">
      <w:pPr>
        <w:spacing w:after="0" w:line="360" w:lineRule="auto"/>
        <w:ind w:firstLine="720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D506A4">
        <w:rPr>
          <w:rFonts w:ascii="Times New Roman" w:hAnsi="Times New Roman" w:cs="Times New Roman"/>
          <w:sz w:val="28"/>
          <w:szCs w:val="28"/>
          <w:lang w:val="ru-RU"/>
        </w:rPr>
        <w:t>Рисунок 2.</w:t>
      </w:r>
      <w:r w:rsidR="009B629C">
        <w:rPr>
          <w:rFonts w:ascii="Times New Roman" w:hAnsi="Times New Roman" w:cs="Times New Roman"/>
          <w:sz w:val="28"/>
          <w:szCs w:val="28"/>
          <w:lang w:val="ru-RU"/>
        </w:rPr>
        <w:t>7 -</w:t>
      </w:r>
      <w:r w:rsidRPr="00D506A4">
        <w:rPr>
          <w:rFonts w:ascii="Times New Roman" w:hAnsi="Times New Roman" w:cs="Times New Roman"/>
          <w:sz w:val="28"/>
          <w:szCs w:val="28"/>
          <w:lang w:val="ru-RU"/>
        </w:rPr>
        <w:t xml:space="preserve"> Модальное окно добавления </w:t>
      </w:r>
      <w:r w:rsidR="009D43E4">
        <w:rPr>
          <w:rFonts w:ascii="Times New Roman" w:hAnsi="Times New Roman" w:cs="Times New Roman"/>
          <w:sz w:val="28"/>
          <w:szCs w:val="28"/>
          <w:lang w:val="ru-RU"/>
        </w:rPr>
        <w:t>программы голосования</w:t>
      </w:r>
    </w:p>
    <w:p w14:paraId="05914669" w14:textId="56449D7F" w:rsidR="00AA7427" w:rsidRDefault="00AA7427" w:rsidP="009D43E4">
      <w:pPr>
        <w:spacing w:after="0" w:line="360" w:lineRule="auto"/>
        <w:ind w:firstLine="720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3D2BD0AA" w14:textId="30E2F295" w:rsidR="00896FDD" w:rsidRDefault="00896FDD" w:rsidP="00896FDD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Здесь представлено м</w:t>
      </w:r>
      <w:r w:rsidRPr="00D506A4">
        <w:rPr>
          <w:rFonts w:ascii="Times New Roman" w:hAnsi="Times New Roman" w:cs="Times New Roman"/>
          <w:sz w:val="28"/>
          <w:szCs w:val="28"/>
          <w:lang w:val="ru-RU"/>
        </w:rPr>
        <w:t xml:space="preserve">одальное окно добавления </w:t>
      </w:r>
      <w:r>
        <w:rPr>
          <w:rFonts w:ascii="Times New Roman" w:hAnsi="Times New Roman" w:cs="Times New Roman"/>
          <w:sz w:val="28"/>
          <w:szCs w:val="28"/>
          <w:lang w:val="ru-RU"/>
        </w:rPr>
        <w:t>программы голосования.</w:t>
      </w:r>
    </w:p>
    <w:p w14:paraId="20A78258" w14:textId="77777777" w:rsidR="00896FDD" w:rsidRDefault="00896FDD" w:rsidP="009D43E4">
      <w:pPr>
        <w:spacing w:after="0" w:line="360" w:lineRule="auto"/>
        <w:ind w:firstLine="720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05A87A56" w14:textId="1590970F" w:rsidR="00AA7427" w:rsidRPr="009B629C" w:rsidRDefault="00AA7427" w:rsidP="00AA7427">
      <w:pPr>
        <w:spacing w:after="0" w:line="360" w:lineRule="auto"/>
        <w:ind w:firstLine="720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Таблица</w:t>
      </w:r>
      <w:r w:rsidRPr="00EE0071">
        <w:rPr>
          <w:rFonts w:ascii="Times New Roman" w:hAnsi="Times New Roman" w:cs="Times New Roman"/>
          <w:sz w:val="28"/>
          <w:szCs w:val="28"/>
        </w:rPr>
        <w:t xml:space="preserve"> 2.</w:t>
      </w:r>
      <w:r w:rsidR="009B629C">
        <w:rPr>
          <w:rFonts w:ascii="Times New Roman" w:hAnsi="Times New Roman" w:cs="Times New Roman"/>
          <w:sz w:val="28"/>
          <w:szCs w:val="28"/>
          <w:lang w:val="ru-RU"/>
        </w:rPr>
        <w:t>8</w:t>
      </w:r>
    </w:p>
    <w:p w14:paraId="7B51624D" w14:textId="1797BD68" w:rsidR="00AA7427" w:rsidRPr="00896FDD" w:rsidRDefault="00AA7427" w:rsidP="00AA7427">
      <w:pPr>
        <w:spacing w:after="0" w:line="360" w:lineRule="auto"/>
        <w:ind w:firstLine="72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896FDD">
        <w:rPr>
          <w:rFonts w:ascii="Times New Roman" w:hAnsi="Times New Roman" w:cs="Times New Roman"/>
          <w:b/>
          <w:bCs/>
          <w:sz w:val="28"/>
          <w:szCs w:val="28"/>
        </w:rPr>
        <w:t>AuthStore</w:t>
      </w:r>
    </w:p>
    <w:p w14:paraId="2F77A641" w14:textId="77777777" w:rsidR="00AA7427" w:rsidRPr="00AA7427" w:rsidRDefault="00AA7427" w:rsidP="00AA742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AA7427">
        <w:rPr>
          <w:rFonts w:ascii="Times New Roman" w:hAnsi="Times New Roman" w:cs="Times New Roman"/>
          <w:sz w:val="28"/>
          <w:szCs w:val="28"/>
        </w:rPr>
        <w:t>export class AuthStore {</w:t>
      </w:r>
    </w:p>
    <w:p w14:paraId="1C31EA53" w14:textId="77777777" w:rsidR="00AA7427" w:rsidRPr="00AA7427" w:rsidRDefault="00AA7427" w:rsidP="00AA742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AA7427">
        <w:rPr>
          <w:rFonts w:ascii="Times New Roman" w:hAnsi="Times New Roman" w:cs="Times New Roman"/>
          <w:sz w:val="28"/>
          <w:szCs w:val="28"/>
        </w:rPr>
        <w:t xml:space="preserve">  private _user: User = { role: 'voter' };</w:t>
      </w:r>
    </w:p>
    <w:p w14:paraId="41F73C68" w14:textId="3239983B" w:rsidR="00AA7427" w:rsidRPr="00AA7427" w:rsidRDefault="00344685" w:rsidP="00AA742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691D112" wp14:editId="21973D67">
                <wp:simplePos x="0" y="0"/>
                <wp:positionH relativeFrom="column">
                  <wp:posOffset>2562225</wp:posOffset>
                </wp:positionH>
                <wp:positionV relativeFrom="paragraph">
                  <wp:posOffset>-461010</wp:posOffset>
                </wp:positionV>
                <wp:extent cx="3642360" cy="354330"/>
                <wp:effectExtent l="0" t="0" r="0" b="7620"/>
                <wp:wrapNone/>
                <wp:docPr id="10" name="Надпись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42360" cy="35433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111F45AB" w14:textId="0EDAD16F" w:rsidR="00344685" w:rsidRDefault="00344685" w:rsidP="00344685">
                            <w:pPr>
                              <w:jc w:val="right"/>
                            </w:pPr>
                            <w: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  <w:lang w:val="ru-RU"/>
                              </w:rPr>
                              <w:t>Продолжение таблицы 2.8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691D112" id="_x0000_t202" coordsize="21600,21600" o:spt="202" path="m,l,21600r21600,l21600,xe">
                <v:stroke joinstyle="miter"/>
                <v:path gradientshapeok="t" o:connecttype="rect"/>
              </v:shapetype>
              <v:shape id="Надпись 10" o:spid="_x0000_s1026" type="#_x0000_t202" style="position:absolute;left:0;text-align:left;margin-left:201.75pt;margin-top:-36.3pt;width:286.8pt;height:27.9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" fillcolor="white [3201]" stroked="f" strokeweight=".5pt">
                <v:textbox>
                  <w:txbxContent>
                    <w:p w14:paraId="111F45AB" w14:textId="0EDAD16F" w:rsidR="00344685" w:rsidRDefault="00344685" w:rsidP="00344685">
                      <w:pPr>
                        <w:jc w:val="right"/>
                      </w:pPr>
                      <w:r>
                        <w:rPr>
                          <w:rFonts w:ascii="Times New Roman" w:hAnsi="Times New Roman" w:cs="Times New Roman"/>
                          <w:sz w:val="28"/>
                          <w:szCs w:val="28"/>
                          <w:lang w:val="ru-RU"/>
                        </w:rPr>
                        <w:t>Продолжение таблицы 2.8</w:t>
                      </w:r>
                    </w:p>
                  </w:txbxContent>
                </v:textbox>
              </v:shape>
            </w:pict>
          </mc:Fallback>
        </mc:AlternateContent>
      </w:r>
      <w:r w:rsidR="00AA7427" w:rsidRPr="00AA7427">
        <w:rPr>
          <w:rFonts w:ascii="Times New Roman" w:hAnsi="Times New Roman" w:cs="Times New Roman"/>
          <w:sz w:val="28"/>
          <w:szCs w:val="28"/>
        </w:rPr>
        <w:t xml:space="preserve">  loginModalOpen = false;</w:t>
      </w:r>
    </w:p>
    <w:p w14:paraId="44D53BD8" w14:textId="77777777" w:rsidR="00AA7427" w:rsidRPr="00AA7427" w:rsidRDefault="00AA7427" w:rsidP="00AA742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AA7427">
        <w:rPr>
          <w:rFonts w:ascii="Times New Roman" w:hAnsi="Times New Roman" w:cs="Times New Roman"/>
          <w:sz w:val="28"/>
          <w:szCs w:val="28"/>
        </w:rPr>
        <w:t xml:space="preserve">  loginError: string | null = null;</w:t>
      </w:r>
    </w:p>
    <w:p w14:paraId="4365B40C" w14:textId="77777777" w:rsidR="00AA7427" w:rsidRPr="00AA7427" w:rsidRDefault="00AA7427" w:rsidP="00AA742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AA7427">
        <w:rPr>
          <w:rFonts w:ascii="Times New Roman" w:hAnsi="Times New Roman" w:cs="Times New Roman"/>
          <w:sz w:val="28"/>
          <w:szCs w:val="28"/>
        </w:rPr>
        <w:t xml:space="preserve">  isLoading = false;</w:t>
      </w:r>
    </w:p>
    <w:p w14:paraId="2FB8FD63" w14:textId="77777777" w:rsidR="00AA7427" w:rsidRPr="00AA7427" w:rsidRDefault="00AA7427" w:rsidP="00AA742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66DD8E50" w14:textId="77777777" w:rsidR="00AA7427" w:rsidRPr="00AA7427" w:rsidRDefault="00AA7427" w:rsidP="00AA742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AA7427">
        <w:rPr>
          <w:rFonts w:ascii="Times New Roman" w:hAnsi="Times New Roman" w:cs="Times New Roman"/>
          <w:sz w:val="28"/>
          <w:szCs w:val="28"/>
        </w:rPr>
        <w:t xml:space="preserve">  constructor() {</w:t>
      </w:r>
    </w:p>
    <w:p w14:paraId="5CA97A9D" w14:textId="77777777" w:rsidR="00AA7427" w:rsidRPr="00AA7427" w:rsidRDefault="00AA7427" w:rsidP="00AA742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AA7427">
        <w:rPr>
          <w:rFonts w:ascii="Times New Roman" w:hAnsi="Times New Roman" w:cs="Times New Roman"/>
          <w:sz w:val="28"/>
          <w:szCs w:val="28"/>
        </w:rPr>
        <w:t xml:space="preserve">    makeAutoObservable(this, {}, { autoBind: true });</w:t>
      </w:r>
    </w:p>
    <w:p w14:paraId="6CD1B3EC" w14:textId="77777777" w:rsidR="00AA7427" w:rsidRPr="00AA7427" w:rsidRDefault="00AA7427" w:rsidP="00AA742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AA7427">
        <w:rPr>
          <w:rFonts w:ascii="Times New Roman" w:hAnsi="Times New Roman" w:cs="Times New Roman"/>
          <w:sz w:val="28"/>
          <w:szCs w:val="28"/>
        </w:rPr>
        <w:t xml:space="preserve">    this.loadAuthState();</w:t>
      </w:r>
    </w:p>
    <w:p w14:paraId="43F04B3D" w14:textId="77777777" w:rsidR="00AA7427" w:rsidRPr="00AA7427" w:rsidRDefault="00AA7427" w:rsidP="00AA742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AA7427">
        <w:rPr>
          <w:rFonts w:ascii="Times New Roman" w:hAnsi="Times New Roman" w:cs="Times New Roman"/>
          <w:sz w:val="28"/>
          <w:szCs w:val="28"/>
        </w:rPr>
        <w:t xml:space="preserve">  }</w:t>
      </w:r>
    </w:p>
    <w:p w14:paraId="74832937" w14:textId="77777777" w:rsidR="00AA7427" w:rsidRPr="00AA7427" w:rsidRDefault="00AA7427" w:rsidP="00AA742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66D11CD0" w14:textId="77777777" w:rsidR="00AA7427" w:rsidRPr="00AA7427" w:rsidRDefault="00AA7427" w:rsidP="00AA742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AA7427">
        <w:rPr>
          <w:rFonts w:ascii="Times New Roman" w:hAnsi="Times New Roman" w:cs="Times New Roman"/>
          <w:sz w:val="28"/>
          <w:szCs w:val="28"/>
        </w:rPr>
        <w:t xml:space="preserve">  get user(): User { return this._user; }</w:t>
      </w:r>
    </w:p>
    <w:p w14:paraId="7F4B3EE3" w14:textId="77777777" w:rsidR="00AA7427" w:rsidRPr="00AA7427" w:rsidRDefault="00AA7427" w:rsidP="00AA742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AA7427">
        <w:rPr>
          <w:rFonts w:ascii="Times New Roman" w:hAnsi="Times New Roman" w:cs="Times New Roman"/>
          <w:sz w:val="28"/>
          <w:szCs w:val="28"/>
        </w:rPr>
        <w:t xml:space="preserve">  get isAuthenticated(): boolean { return this._user.role !== 'voter'; }</w:t>
      </w:r>
    </w:p>
    <w:p w14:paraId="04B876D1" w14:textId="77777777" w:rsidR="00AA7427" w:rsidRPr="00AA7427" w:rsidRDefault="00AA7427" w:rsidP="00AA742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AA7427">
        <w:rPr>
          <w:rFonts w:ascii="Times New Roman" w:hAnsi="Times New Roman" w:cs="Times New Roman"/>
          <w:sz w:val="28"/>
          <w:szCs w:val="28"/>
        </w:rPr>
        <w:t xml:space="preserve">  get isModerator(): boolean { return this._user.role === 'moderator' || this._user.role === 'admin'; }</w:t>
      </w:r>
    </w:p>
    <w:p w14:paraId="33B2D637" w14:textId="77777777" w:rsidR="00AA7427" w:rsidRPr="00AA7427" w:rsidRDefault="00AA7427" w:rsidP="00AA742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AA7427">
        <w:rPr>
          <w:rFonts w:ascii="Times New Roman" w:hAnsi="Times New Roman" w:cs="Times New Roman"/>
          <w:sz w:val="28"/>
          <w:szCs w:val="28"/>
        </w:rPr>
        <w:t xml:space="preserve">  get isAdmin(): boolean { return this._user.role === 'admin'; }</w:t>
      </w:r>
    </w:p>
    <w:p w14:paraId="6ED0CED9" w14:textId="77777777" w:rsidR="00AA7427" w:rsidRPr="00AA7427" w:rsidRDefault="00AA7427" w:rsidP="00AA742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AA7427">
        <w:rPr>
          <w:rFonts w:ascii="Times New Roman" w:hAnsi="Times New Roman" w:cs="Times New Roman"/>
          <w:sz w:val="28"/>
          <w:szCs w:val="28"/>
        </w:rPr>
        <w:t xml:space="preserve">  get permissions(): RolePermissions { return ROLE_PERMISSIONS[this._user.role]; }</w:t>
      </w:r>
    </w:p>
    <w:p w14:paraId="5B9C56FD" w14:textId="77777777" w:rsidR="00AA7427" w:rsidRPr="00AA7427" w:rsidRDefault="00AA7427" w:rsidP="00AA742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AA7427">
        <w:rPr>
          <w:rFonts w:ascii="Times New Roman" w:hAnsi="Times New Roman" w:cs="Times New Roman"/>
          <w:sz w:val="28"/>
          <w:szCs w:val="28"/>
        </w:rPr>
        <w:t xml:space="preserve">  get currentRole(): UserRole { return this._user.role; }</w:t>
      </w:r>
    </w:p>
    <w:p w14:paraId="17C20101" w14:textId="77777777" w:rsidR="00AA7427" w:rsidRPr="00AA7427" w:rsidRDefault="00AA7427" w:rsidP="00AA742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08AD35B8" w14:textId="77777777" w:rsidR="00AA7427" w:rsidRPr="00AA7427" w:rsidRDefault="00AA7427" w:rsidP="00AA742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AA7427">
        <w:rPr>
          <w:rFonts w:ascii="Times New Roman" w:hAnsi="Times New Roman" w:cs="Times New Roman"/>
          <w:sz w:val="28"/>
          <w:szCs w:val="28"/>
        </w:rPr>
        <w:t xml:space="preserve">  canViewElections = (): boolean =&gt; this.permissions.canViewElections;</w:t>
      </w:r>
    </w:p>
    <w:p w14:paraId="77F289B7" w14:textId="77777777" w:rsidR="00AA7427" w:rsidRPr="00AA7427" w:rsidRDefault="00AA7427" w:rsidP="00AA742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AA7427">
        <w:rPr>
          <w:rFonts w:ascii="Times New Roman" w:hAnsi="Times New Roman" w:cs="Times New Roman"/>
          <w:sz w:val="28"/>
          <w:szCs w:val="28"/>
        </w:rPr>
        <w:t xml:space="preserve">  canViewCandidates = (): boolean =&gt; this.permissions.canViewCandidates;</w:t>
      </w:r>
    </w:p>
    <w:p w14:paraId="2E9A2253" w14:textId="77777777" w:rsidR="00AA7427" w:rsidRPr="00AA7427" w:rsidRDefault="00AA7427" w:rsidP="00AA742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AA7427">
        <w:rPr>
          <w:rFonts w:ascii="Times New Roman" w:hAnsi="Times New Roman" w:cs="Times New Roman"/>
          <w:sz w:val="28"/>
          <w:szCs w:val="28"/>
        </w:rPr>
        <w:t xml:space="preserve">  canViewResults = (): boolean =&gt; this.permissions.canViewResults;</w:t>
      </w:r>
    </w:p>
    <w:p w14:paraId="6A2392E8" w14:textId="77777777" w:rsidR="00AA7427" w:rsidRPr="00AA7427" w:rsidRDefault="00AA7427" w:rsidP="00AA742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AA7427">
        <w:rPr>
          <w:rFonts w:ascii="Times New Roman" w:hAnsi="Times New Roman" w:cs="Times New Roman"/>
          <w:sz w:val="28"/>
          <w:szCs w:val="28"/>
        </w:rPr>
        <w:t xml:space="preserve">  canVote = (): boolean =&gt; this.permissions.canVote;</w:t>
      </w:r>
    </w:p>
    <w:p w14:paraId="71C7B66E" w14:textId="77777777" w:rsidR="00AA7427" w:rsidRPr="00AA7427" w:rsidRDefault="00AA7427" w:rsidP="00AA742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AA7427">
        <w:rPr>
          <w:rFonts w:ascii="Times New Roman" w:hAnsi="Times New Roman" w:cs="Times New Roman"/>
          <w:sz w:val="28"/>
          <w:szCs w:val="28"/>
        </w:rPr>
        <w:t xml:space="preserve">  canManageElections = (): boolean =&gt; this.permissions.canManageElections;</w:t>
      </w:r>
    </w:p>
    <w:p w14:paraId="15AE863C" w14:textId="77777777" w:rsidR="00AA7427" w:rsidRPr="00AA7427" w:rsidRDefault="00AA7427" w:rsidP="00AA742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AA7427">
        <w:rPr>
          <w:rFonts w:ascii="Times New Roman" w:hAnsi="Times New Roman" w:cs="Times New Roman"/>
          <w:sz w:val="28"/>
          <w:szCs w:val="28"/>
        </w:rPr>
        <w:t xml:space="preserve">  canManageCandidates = (): boolean =&gt; this.permissions.canManageCandidates;</w:t>
      </w:r>
    </w:p>
    <w:p w14:paraId="63607167" w14:textId="77777777" w:rsidR="00AA7427" w:rsidRPr="00AA7427" w:rsidRDefault="00AA7427" w:rsidP="00AA742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AA7427">
        <w:rPr>
          <w:rFonts w:ascii="Times New Roman" w:hAnsi="Times New Roman" w:cs="Times New Roman"/>
          <w:sz w:val="28"/>
          <w:szCs w:val="28"/>
        </w:rPr>
        <w:t xml:space="preserve">  canManageVoters = (): boolean =&gt; this.permissions.canManageVoters;</w:t>
      </w:r>
    </w:p>
    <w:p w14:paraId="05EB72CF" w14:textId="77777777" w:rsidR="00AA7427" w:rsidRPr="00AA7427" w:rsidRDefault="00AA7427" w:rsidP="00AA742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AA7427">
        <w:rPr>
          <w:rFonts w:ascii="Times New Roman" w:hAnsi="Times New Roman" w:cs="Times New Roman"/>
          <w:sz w:val="28"/>
          <w:szCs w:val="28"/>
        </w:rPr>
        <w:t xml:space="preserve">  canAccessAdmin = (): boolean =&gt; this.permissions.canAccessAdmin;</w:t>
      </w:r>
    </w:p>
    <w:p w14:paraId="34A02260" w14:textId="77777777" w:rsidR="00AA7427" w:rsidRPr="00AA7427" w:rsidRDefault="00AA7427" w:rsidP="00AA742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7E539909" w14:textId="77777777" w:rsidR="00AA7427" w:rsidRPr="00AA7427" w:rsidRDefault="00AA7427" w:rsidP="00AA742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AA7427">
        <w:rPr>
          <w:rFonts w:ascii="Times New Roman" w:hAnsi="Times New Roman" w:cs="Times New Roman"/>
          <w:sz w:val="28"/>
          <w:szCs w:val="28"/>
        </w:rPr>
        <w:t xml:space="preserve">  hasRole = (r: UserRole): boolean =&gt; {</w:t>
      </w:r>
    </w:p>
    <w:p w14:paraId="6822D824" w14:textId="77777777" w:rsidR="00AA7427" w:rsidRPr="00AA7427" w:rsidRDefault="00AA7427" w:rsidP="00AA742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AA7427">
        <w:rPr>
          <w:rFonts w:ascii="Times New Roman" w:hAnsi="Times New Roman" w:cs="Times New Roman"/>
          <w:sz w:val="28"/>
          <w:szCs w:val="28"/>
        </w:rPr>
        <w:t xml:space="preserve">    const hierarchy: Record&lt;UserRole, number&gt; = { voter: 0, moderator: 1, admin: 2 };</w:t>
      </w:r>
    </w:p>
    <w:p w14:paraId="1BCAD03F" w14:textId="77777777" w:rsidR="00AA7427" w:rsidRPr="00AA7427" w:rsidRDefault="00AA7427" w:rsidP="00AA742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AA7427">
        <w:rPr>
          <w:rFonts w:ascii="Times New Roman" w:hAnsi="Times New Roman" w:cs="Times New Roman"/>
          <w:sz w:val="28"/>
          <w:szCs w:val="28"/>
        </w:rPr>
        <w:t xml:space="preserve">    return hierarchy[this._user.role] &gt;= hierarchy[r];</w:t>
      </w:r>
    </w:p>
    <w:p w14:paraId="4EA3BB55" w14:textId="77777777" w:rsidR="00AA7427" w:rsidRPr="00AA7427" w:rsidRDefault="00AA7427" w:rsidP="00AA742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AA7427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7A56796D" w14:textId="77777777" w:rsidR="00AA7427" w:rsidRPr="00AA7427" w:rsidRDefault="00AA7427" w:rsidP="00AA742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627D4AB9" w14:textId="77777777" w:rsidR="00AA7427" w:rsidRPr="00AA7427" w:rsidRDefault="00AA7427" w:rsidP="00AA742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AA7427">
        <w:rPr>
          <w:rFonts w:ascii="Times New Roman" w:hAnsi="Times New Roman" w:cs="Times New Roman"/>
          <w:sz w:val="28"/>
          <w:szCs w:val="28"/>
        </w:rPr>
        <w:t xml:space="preserve">  private loadAuthState = (): void =&gt; {</w:t>
      </w:r>
    </w:p>
    <w:p w14:paraId="7BA88C6C" w14:textId="77777777" w:rsidR="00AA7427" w:rsidRPr="00AA7427" w:rsidRDefault="00AA7427" w:rsidP="00AA742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AA7427">
        <w:rPr>
          <w:rFonts w:ascii="Times New Roman" w:hAnsi="Times New Roman" w:cs="Times New Roman"/>
          <w:sz w:val="28"/>
          <w:szCs w:val="28"/>
        </w:rPr>
        <w:t xml:space="preserve">    try {</w:t>
      </w:r>
    </w:p>
    <w:p w14:paraId="0C1FF6AF" w14:textId="77777777" w:rsidR="00AA7427" w:rsidRPr="00AA7427" w:rsidRDefault="00AA7427" w:rsidP="00AA742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AA7427">
        <w:rPr>
          <w:rFonts w:ascii="Times New Roman" w:hAnsi="Times New Roman" w:cs="Times New Roman"/>
          <w:sz w:val="28"/>
          <w:szCs w:val="28"/>
        </w:rPr>
        <w:t xml:space="preserve">      const s = localStorage.getItem(AUTH_STORAGE_KEY);</w:t>
      </w:r>
    </w:p>
    <w:p w14:paraId="41475D55" w14:textId="77777777" w:rsidR="00AA7427" w:rsidRPr="00AA7427" w:rsidRDefault="00AA7427" w:rsidP="00AA742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AA7427">
        <w:rPr>
          <w:rFonts w:ascii="Times New Roman" w:hAnsi="Times New Roman" w:cs="Times New Roman"/>
          <w:sz w:val="28"/>
          <w:szCs w:val="28"/>
        </w:rPr>
        <w:t xml:space="preserve">      const e = localStorage.getItem(SESSION_EXPIRY_KEY);</w:t>
      </w:r>
    </w:p>
    <w:p w14:paraId="69D463D6" w14:textId="77777777" w:rsidR="00AA7427" w:rsidRPr="00AA7427" w:rsidRDefault="00AA7427" w:rsidP="00AA742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AA7427">
        <w:rPr>
          <w:rFonts w:ascii="Times New Roman" w:hAnsi="Times New Roman" w:cs="Times New Roman"/>
          <w:sz w:val="28"/>
          <w:szCs w:val="28"/>
        </w:rPr>
        <w:t xml:space="preserve">      if (s &amp;&amp; e) {</w:t>
      </w:r>
    </w:p>
    <w:p w14:paraId="14070068" w14:textId="77777777" w:rsidR="00AA7427" w:rsidRPr="00AA7427" w:rsidRDefault="00AA7427" w:rsidP="00AA742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AA7427">
        <w:rPr>
          <w:rFonts w:ascii="Times New Roman" w:hAnsi="Times New Roman" w:cs="Times New Roman"/>
          <w:sz w:val="28"/>
          <w:szCs w:val="28"/>
        </w:rPr>
        <w:t xml:space="preserve">        const a = JSON.parse(s);</w:t>
      </w:r>
    </w:p>
    <w:p w14:paraId="6BA74C54" w14:textId="77777777" w:rsidR="00AA7427" w:rsidRPr="00AA7427" w:rsidRDefault="00AA7427" w:rsidP="00AA742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AA7427">
        <w:rPr>
          <w:rFonts w:ascii="Times New Roman" w:hAnsi="Times New Roman" w:cs="Times New Roman"/>
          <w:sz w:val="28"/>
          <w:szCs w:val="28"/>
        </w:rPr>
        <w:t xml:space="preserve">        if (Date.now() &lt; parseInt(e, 10) &amp;&amp; a.role !== 'voter') {</w:t>
      </w:r>
    </w:p>
    <w:p w14:paraId="0C281559" w14:textId="77777777" w:rsidR="00AA7427" w:rsidRPr="00AA7427" w:rsidRDefault="00AA7427" w:rsidP="00AA742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AA7427">
        <w:rPr>
          <w:rFonts w:ascii="Times New Roman" w:hAnsi="Times New Roman" w:cs="Times New Roman"/>
          <w:sz w:val="28"/>
          <w:szCs w:val="28"/>
        </w:rPr>
        <w:t xml:space="preserve">          this._user = { role: a.role };</w:t>
      </w:r>
    </w:p>
    <w:p w14:paraId="78C7C148" w14:textId="77777777" w:rsidR="00AA7427" w:rsidRPr="00AA7427" w:rsidRDefault="00AA7427" w:rsidP="00AA742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AA7427">
        <w:rPr>
          <w:rFonts w:ascii="Times New Roman" w:hAnsi="Times New Roman" w:cs="Times New Roman"/>
          <w:sz w:val="28"/>
          <w:szCs w:val="28"/>
        </w:rPr>
        <w:t xml:space="preserve">        } else {</w:t>
      </w:r>
    </w:p>
    <w:p w14:paraId="224EF213" w14:textId="77777777" w:rsidR="00AA7427" w:rsidRPr="00AA7427" w:rsidRDefault="00AA7427" w:rsidP="00AA742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AA7427">
        <w:rPr>
          <w:rFonts w:ascii="Times New Roman" w:hAnsi="Times New Roman" w:cs="Times New Roman"/>
          <w:sz w:val="28"/>
          <w:szCs w:val="28"/>
        </w:rPr>
        <w:t xml:space="preserve">          this.clearAuthStorage();</w:t>
      </w:r>
    </w:p>
    <w:p w14:paraId="49A993C0" w14:textId="77777777" w:rsidR="00AA7427" w:rsidRPr="00AA7427" w:rsidRDefault="00AA7427" w:rsidP="00AA742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AA7427">
        <w:rPr>
          <w:rFonts w:ascii="Times New Roman" w:hAnsi="Times New Roman" w:cs="Times New Roman"/>
          <w:sz w:val="28"/>
          <w:szCs w:val="28"/>
        </w:rPr>
        <w:t xml:space="preserve">        }</w:t>
      </w:r>
    </w:p>
    <w:p w14:paraId="09960638" w14:textId="77777777" w:rsidR="00AA7427" w:rsidRPr="00AA7427" w:rsidRDefault="00AA7427" w:rsidP="00AA742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AA7427">
        <w:rPr>
          <w:rFonts w:ascii="Times New Roman" w:hAnsi="Times New Roman" w:cs="Times New Roman"/>
          <w:sz w:val="28"/>
          <w:szCs w:val="28"/>
        </w:rPr>
        <w:t xml:space="preserve">      }</w:t>
      </w:r>
    </w:p>
    <w:p w14:paraId="5B79412C" w14:textId="77777777" w:rsidR="00AA7427" w:rsidRPr="00AA7427" w:rsidRDefault="00AA7427" w:rsidP="00AA742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AA7427">
        <w:rPr>
          <w:rFonts w:ascii="Times New Roman" w:hAnsi="Times New Roman" w:cs="Times New Roman"/>
          <w:sz w:val="28"/>
          <w:szCs w:val="28"/>
        </w:rPr>
        <w:t xml:space="preserve">    } catch {</w:t>
      </w:r>
    </w:p>
    <w:p w14:paraId="55C622FA" w14:textId="77777777" w:rsidR="00AA7427" w:rsidRPr="00AA7427" w:rsidRDefault="00AA7427" w:rsidP="00AA742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AA7427">
        <w:rPr>
          <w:rFonts w:ascii="Times New Roman" w:hAnsi="Times New Roman" w:cs="Times New Roman"/>
          <w:sz w:val="28"/>
          <w:szCs w:val="28"/>
        </w:rPr>
        <w:t xml:space="preserve">      this.clearAuthStorage();</w:t>
      </w:r>
    </w:p>
    <w:p w14:paraId="2D38C389" w14:textId="77777777" w:rsidR="00AA7427" w:rsidRPr="00AA7427" w:rsidRDefault="00AA7427" w:rsidP="00AA742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AA7427">
        <w:rPr>
          <w:rFonts w:ascii="Times New Roman" w:hAnsi="Times New Roman" w:cs="Times New Roman"/>
          <w:sz w:val="28"/>
          <w:szCs w:val="28"/>
        </w:rPr>
        <w:t xml:space="preserve">    }</w:t>
      </w:r>
    </w:p>
    <w:p w14:paraId="75B23C21" w14:textId="77777777" w:rsidR="00AA7427" w:rsidRPr="00AA7427" w:rsidRDefault="00AA7427" w:rsidP="00AA742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AA7427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51B9A444" w14:textId="77777777" w:rsidR="00AA7427" w:rsidRPr="00AA7427" w:rsidRDefault="00AA7427" w:rsidP="00AA742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59DF9C4B" w14:textId="77777777" w:rsidR="00AA7427" w:rsidRPr="00AA7427" w:rsidRDefault="00AA7427" w:rsidP="00AA742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AA7427">
        <w:rPr>
          <w:rFonts w:ascii="Times New Roman" w:hAnsi="Times New Roman" w:cs="Times New Roman"/>
          <w:sz w:val="28"/>
          <w:szCs w:val="28"/>
        </w:rPr>
        <w:t xml:space="preserve">  private saveAuthState = (): void =&gt; {</w:t>
      </w:r>
    </w:p>
    <w:p w14:paraId="727BD00C" w14:textId="77777777" w:rsidR="00AA7427" w:rsidRPr="00AA7427" w:rsidRDefault="00AA7427" w:rsidP="00AA742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AA7427">
        <w:rPr>
          <w:rFonts w:ascii="Times New Roman" w:hAnsi="Times New Roman" w:cs="Times New Roman"/>
          <w:sz w:val="28"/>
          <w:szCs w:val="28"/>
        </w:rPr>
        <w:t xml:space="preserve">    try {</w:t>
      </w:r>
    </w:p>
    <w:p w14:paraId="12E93E4B" w14:textId="77777777" w:rsidR="00AA7427" w:rsidRPr="00AA7427" w:rsidRDefault="00AA7427" w:rsidP="00AA742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AA7427">
        <w:rPr>
          <w:rFonts w:ascii="Times New Roman" w:hAnsi="Times New Roman" w:cs="Times New Roman"/>
          <w:sz w:val="28"/>
          <w:szCs w:val="28"/>
        </w:rPr>
        <w:t xml:space="preserve">      if (this._user.role !== 'voter') {</w:t>
      </w:r>
    </w:p>
    <w:p w14:paraId="1907864F" w14:textId="77777777" w:rsidR="00AA7427" w:rsidRPr="00AA7427" w:rsidRDefault="00AA7427" w:rsidP="00AA742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AA7427">
        <w:rPr>
          <w:rFonts w:ascii="Times New Roman" w:hAnsi="Times New Roman" w:cs="Times New Roman"/>
          <w:sz w:val="28"/>
          <w:szCs w:val="28"/>
        </w:rPr>
        <w:lastRenderedPageBreak/>
        <w:t xml:space="preserve">        localStorage.setItem(AUTH_STORAGE_KEY, JSON.stringify({ role: this._user.role }));</w:t>
      </w:r>
    </w:p>
    <w:p w14:paraId="50B84DFA" w14:textId="77777777" w:rsidR="00AA7427" w:rsidRPr="00AA7427" w:rsidRDefault="00AA7427" w:rsidP="00AA742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AA7427">
        <w:rPr>
          <w:rFonts w:ascii="Times New Roman" w:hAnsi="Times New Roman" w:cs="Times New Roman"/>
          <w:sz w:val="28"/>
          <w:szCs w:val="28"/>
        </w:rPr>
        <w:t xml:space="preserve">        localStorage.setItem(SESSION_EXPIRY_KEY, String(Date.now() + SESSION_DURATION));</w:t>
      </w:r>
    </w:p>
    <w:p w14:paraId="49946263" w14:textId="77777777" w:rsidR="00AA7427" w:rsidRPr="00AA7427" w:rsidRDefault="00AA7427" w:rsidP="00AA742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AA7427">
        <w:rPr>
          <w:rFonts w:ascii="Times New Roman" w:hAnsi="Times New Roman" w:cs="Times New Roman"/>
          <w:sz w:val="28"/>
          <w:szCs w:val="28"/>
        </w:rPr>
        <w:t xml:space="preserve">      } else {</w:t>
      </w:r>
    </w:p>
    <w:p w14:paraId="5C8F3F63" w14:textId="77777777" w:rsidR="00AA7427" w:rsidRPr="00AA7427" w:rsidRDefault="00AA7427" w:rsidP="00AA742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AA7427">
        <w:rPr>
          <w:rFonts w:ascii="Times New Roman" w:hAnsi="Times New Roman" w:cs="Times New Roman"/>
          <w:sz w:val="28"/>
          <w:szCs w:val="28"/>
        </w:rPr>
        <w:t xml:space="preserve">        this.clearAuthStorage();</w:t>
      </w:r>
    </w:p>
    <w:p w14:paraId="7E7FA77B" w14:textId="77777777" w:rsidR="00AA7427" w:rsidRPr="00AA7427" w:rsidRDefault="00AA7427" w:rsidP="00AA742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AA7427">
        <w:rPr>
          <w:rFonts w:ascii="Times New Roman" w:hAnsi="Times New Roman" w:cs="Times New Roman"/>
          <w:sz w:val="28"/>
          <w:szCs w:val="28"/>
        </w:rPr>
        <w:t xml:space="preserve">      }</w:t>
      </w:r>
    </w:p>
    <w:p w14:paraId="024916D1" w14:textId="77777777" w:rsidR="00AA7427" w:rsidRPr="00AA7427" w:rsidRDefault="00AA7427" w:rsidP="00AA742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AA7427">
        <w:rPr>
          <w:rFonts w:ascii="Times New Roman" w:hAnsi="Times New Roman" w:cs="Times New Roman"/>
          <w:sz w:val="28"/>
          <w:szCs w:val="28"/>
        </w:rPr>
        <w:t xml:space="preserve">    } catch (error) {</w:t>
      </w:r>
    </w:p>
    <w:p w14:paraId="48FD1097" w14:textId="77777777" w:rsidR="00AA7427" w:rsidRPr="00AA7427" w:rsidRDefault="00AA7427" w:rsidP="00AA742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AA7427">
        <w:rPr>
          <w:rFonts w:ascii="Times New Roman" w:hAnsi="Times New Roman" w:cs="Times New Roman"/>
          <w:sz w:val="28"/>
          <w:szCs w:val="28"/>
        </w:rPr>
        <w:t xml:space="preserve">      console.error('Failed to save auth state:', error);</w:t>
      </w:r>
    </w:p>
    <w:p w14:paraId="2F724155" w14:textId="77777777" w:rsidR="00AA7427" w:rsidRPr="00AA7427" w:rsidRDefault="00AA7427" w:rsidP="00AA742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AA7427">
        <w:rPr>
          <w:rFonts w:ascii="Times New Roman" w:hAnsi="Times New Roman" w:cs="Times New Roman"/>
          <w:sz w:val="28"/>
          <w:szCs w:val="28"/>
        </w:rPr>
        <w:t xml:space="preserve">    }</w:t>
      </w:r>
    </w:p>
    <w:p w14:paraId="4D412781" w14:textId="77777777" w:rsidR="00AA7427" w:rsidRPr="00AA7427" w:rsidRDefault="00AA7427" w:rsidP="00AA742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AA7427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57956098" w14:textId="77777777" w:rsidR="00AA7427" w:rsidRPr="00AA7427" w:rsidRDefault="00AA7427" w:rsidP="00AA742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18A7942B" w14:textId="77777777" w:rsidR="00AA7427" w:rsidRPr="00AA7427" w:rsidRDefault="00AA7427" w:rsidP="00AA742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AA7427">
        <w:rPr>
          <w:rFonts w:ascii="Times New Roman" w:hAnsi="Times New Roman" w:cs="Times New Roman"/>
          <w:sz w:val="28"/>
          <w:szCs w:val="28"/>
        </w:rPr>
        <w:t xml:space="preserve">  private clearAuthStorage = (): void =&gt; {</w:t>
      </w:r>
    </w:p>
    <w:p w14:paraId="6FEBED24" w14:textId="77777777" w:rsidR="00AA7427" w:rsidRPr="00AA7427" w:rsidRDefault="00AA7427" w:rsidP="00AA742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AA7427">
        <w:rPr>
          <w:rFonts w:ascii="Times New Roman" w:hAnsi="Times New Roman" w:cs="Times New Roman"/>
          <w:sz w:val="28"/>
          <w:szCs w:val="28"/>
        </w:rPr>
        <w:t xml:space="preserve">    localStorage.removeItem(AUTH_STORAGE_KEY);</w:t>
      </w:r>
    </w:p>
    <w:p w14:paraId="48F56EC5" w14:textId="77777777" w:rsidR="00AA7427" w:rsidRPr="00AA7427" w:rsidRDefault="00AA7427" w:rsidP="00AA742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AA7427">
        <w:rPr>
          <w:rFonts w:ascii="Times New Roman" w:hAnsi="Times New Roman" w:cs="Times New Roman"/>
          <w:sz w:val="28"/>
          <w:szCs w:val="28"/>
        </w:rPr>
        <w:t xml:space="preserve">    localStorage.removeItem(SESSION_EXPIRY_KEY);</w:t>
      </w:r>
    </w:p>
    <w:p w14:paraId="0AA75C9A" w14:textId="77777777" w:rsidR="00AA7427" w:rsidRPr="00AA7427" w:rsidRDefault="00AA7427" w:rsidP="00AA742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AA7427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51983C09" w14:textId="77777777" w:rsidR="00AA7427" w:rsidRPr="00AA7427" w:rsidRDefault="00AA7427" w:rsidP="00AA742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58441908" w14:textId="77777777" w:rsidR="00AA7427" w:rsidRPr="00AA7427" w:rsidRDefault="00AA7427" w:rsidP="00AA742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AA7427">
        <w:rPr>
          <w:rFonts w:ascii="Times New Roman" w:hAnsi="Times New Roman" w:cs="Times New Roman"/>
          <w:sz w:val="28"/>
          <w:szCs w:val="28"/>
        </w:rPr>
        <w:t xml:space="preserve">  openLoginModal = (): void =&gt; { this.loginModalOpen = true; this.loginError = null; };</w:t>
      </w:r>
    </w:p>
    <w:p w14:paraId="47813A19" w14:textId="77777777" w:rsidR="00AA7427" w:rsidRPr="00AA7427" w:rsidRDefault="00AA7427" w:rsidP="00AA742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AA7427">
        <w:rPr>
          <w:rFonts w:ascii="Times New Roman" w:hAnsi="Times New Roman" w:cs="Times New Roman"/>
          <w:sz w:val="28"/>
          <w:szCs w:val="28"/>
        </w:rPr>
        <w:t xml:space="preserve">  closeLoginModal = (): void =&gt; { this.loginModalOpen = false; this.loginError = null; this.isLoading = false; };</w:t>
      </w:r>
    </w:p>
    <w:p w14:paraId="439EA407" w14:textId="77777777" w:rsidR="00AA7427" w:rsidRPr="00AA7427" w:rsidRDefault="00AA7427" w:rsidP="00AA742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38077D4E" w14:textId="77777777" w:rsidR="00AA7427" w:rsidRPr="00AA7427" w:rsidRDefault="00AA7427" w:rsidP="00AA742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AA7427">
        <w:rPr>
          <w:rFonts w:ascii="Times New Roman" w:hAnsi="Times New Roman" w:cs="Times New Roman"/>
          <w:sz w:val="28"/>
          <w:szCs w:val="28"/>
        </w:rPr>
        <w:t xml:space="preserve">  login = async (role: Exclude&lt;UserRole, 'voter'&gt;, password: string): Promise&lt;boolean&gt; =&gt; {</w:t>
      </w:r>
    </w:p>
    <w:p w14:paraId="125EEE3C" w14:textId="77777777" w:rsidR="00AA7427" w:rsidRPr="00AA7427" w:rsidRDefault="00AA7427" w:rsidP="00AA742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AA7427">
        <w:rPr>
          <w:rFonts w:ascii="Times New Roman" w:hAnsi="Times New Roman" w:cs="Times New Roman"/>
          <w:sz w:val="28"/>
          <w:szCs w:val="28"/>
        </w:rPr>
        <w:t xml:space="preserve">    this.isLoading = true;</w:t>
      </w:r>
    </w:p>
    <w:p w14:paraId="5EE61F8E" w14:textId="77777777" w:rsidR="00AA7427" w:rsidRPr="00AA7427" w:rsidRDefault="00AA7427" w:rsidP="00AA742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AA7427">
        <w:rPr>
          <w:rFonts w:ascii="Times New Roman" w:hAnsi="Times New Roman" w:cs="Times New Roman"/>
          <w:sz w:val="28"/>
          <w:szCs w:val="28"/>
        </w:rPr>
        <w:t xml:space="preserve">    this.loginError = null;</w:t>
      </w:r>
    </w:p>
    <w:p w14:paraId="3D55676C" w14:textId="77777777" w:rsidR="00AA7427" w:rsidRPr="00AA7427" w:rsidRDefault="00AA7427" w:rsidP="00AA742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AA7427">
        <w:rPr>
          <w:rFonts w:ascii="Times New Roman" w:hAnsi="Times New Roman" w:cs="Times New Roman"/>
          <w:sz w:val="28"/>
          <w:szCs w:val="28"/>
        </w:rPr>
        <w:t xml:space="preserve">    try {</w:t>
      </w:r>
    </w:p>
    <w:p w14:paraId="106D761A" w14:textId="77777777" w:rsidR="00AA7427" w:rsidRPr="00AA7427" w:rsidRDefault="00AA7427" w:rsidP="00AA742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AA7427">
        <w:rPr>
          <w:rFonts w:ascii="Times New Roman" w:hAnsi="Times New Roman" w:cs="Times New Roman"/>
          <w:sz w:val="28"/>
          <w:szCs w:val="28"/>
        </w:rPr>
        <w:lastRenderedPageBreak/>
        <w:t xml:space="preserve">      await new Promise(r =&gt; setTimeout(r, 500));</w:t>
      </w:r>
    </w:p>
    <w:p w14:paraId="52586B15" w14:textId="77777777" w:rsidR="00AA7427" w:rsidRPr="00AA7427" w:rsidRDefault="00AA7427" w:rsidP="00AA742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AA7427">
        <w:rPr>
          <w:rFonts w:ascii="Times New Roman" w:hAnsi="Times New Roman" w:cs="Times New Roman"/>
          <w:sz w:val="28"/>
          <w:szCs w:val="28"/>
        </w:rPr>
        <w:t xml:space="preserve">      if (AUTH_CREDENTIALS[role] === password) {</w:t>
      </w:r>
    </w:p>
    <w:p w14:paraId="2510E1D7" w14:textId="77777777" w:rsidR="00AA7427" w:rsidRPr="00AA7427" w:rsidRDefault="00AA7427" w:rsidP="00AA742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AA7427">
        <w:rPr>
          <w:rFonts w:ascii="Times New Roman" w:hAnsi="Times New Roman" w:cs="Times New Roman"/>
          <w:sz w:val="28"/>
          <w:szCs w:val="28"/>
        </w:rPr>
        <w:t xml:space="preserve">        this._user = { role };</w:t>
      </w:r>
    </w:p>
    <w:p w14:paraId="13B4CD73" w14:textId="77777777" w:rsidR="00AA7427" w:rsidRPr="00AA7427" w:rsidRDefault="00AA7427" w:rsidP="00AA742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AA7427">
        <w:rPr>
          <w:rFonts w:ascii="Times New Roman" w:hAnsi="Times New Roman" w:cs="Times New Roman"/>
          <w:sz w:val="28"/>
          <w:szCs w:val="28"/>
        </w:rPr>
        <w:t xml:space="preserve">        this.saveAuthState();</w:t>
      </w:r>
    </w:p>
    <w:p w14:paraId="1A3A6E2D" w14:textId="77777777" w:rsidR="00AA7427" w:rsidRPr="00AA7427" w:rsidRDefault="00AA7427" w:rsidP="00AA742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AA7427">
        <w:rPr>
          <w:rFonts w:ascii="Times New Roman" w:hAnsi="Times New Roman" w:cs="Times New Roman"/>
          <w:sz w:val="28"/>
          <w:szCs w:val="28"/>
        </w:rPr>
        <w:t xml:space="preserve">        this.closeLoginModal();</w:t>
      </w:r>
    </w:p>
    <w:p w14:paraId="4EA16D11" w14:textId="77777777" w:rsidR="00AA7427" w:rsidRPr="00AA7427" w:rsidRDefault="00AA7427" w:rsidP="00AA742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AA7427">
        <w:rPr>
          <w:rFonts w:ascii="Times New Roman" w:hAnsi="Times New Roman" w:cs="Times New Roman"/>
          <w:sz w:val="28"/>
          <w:szCs w:val="28"/>
        </w:rPr>
        <w:t xml:space="preserve">        return true;</w:t>
      </w:r>
    </w:p>
    <w:p w14:paraId="21E21246" w14:textId="77777777" w:rsidR="00AA7427" w:rsidRPr="00AA7427" w:rsidRDefault="00AA7427" w:rsidP="00AA742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AA7427">
        <w:rPr>
          <w:rFonts w:ascii="Times New Roman" w:hAnsi="Times New Roman" w:cs="Times New Roman"/>
          <w:sz w:val="28"/>
          <w:szCs w:val="28"/>
        </w:rPr>
        <w:t xml:space="preserve">      }</w:t>
      </w:r>
    </w:p>
    <w:p w14:paraId="78E3CCE3" w14:textId="77777777" w:rsidR="00AA7427" w:rsidRPr="00AA7427" w:rsidRDefault="00AA7427" w:rsidP="00AA742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AA7427">
        <w:rPr>
          <w:rFonts w:ascii="Times New Roman" w:hAnsi="Times New Roman" w:cs="Times New Roman"/>
          <w:sz w:val="28"/>
          <w:szCs w:val="28"/>
        </w:rPr>
        <w:t xml:space="preserve">      this.loginError = 'Неверный пароль';</w:t>
      </w:r>
    </w:p>
    <w:p w14:paraId="563808EA" w14:textId="77777777" w:rsidR="00AA7427" w:rsidRPr="00AA7427" w:rsidRDefault="00AA7427" w:rsidP="00AA742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AA7427">
        <w:rPr>
          <w:rFonts w:ascii="Times New Roman" w:hAnsi="Times New Roman" w:cs="Times New Roman"/>
          <w:sz w:val="28"/>
          <w:szCs w:val="28"/>
        </w:rPr>
        <w:t xml:space="preserve">      return false;</w:t>
      </w:r>
    </w:p>
    <w:p w14:paraId="3EBADAF1" w14:textId="77777777" w:rsidR="00AA7427" w:rsidRPr="00AA7427" w:rsidRDefault="00AA7427" w:rsidP="00AA742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AA7427">
        <w:rPr>
          <w:rFonts w:ascii="Times New Roman" w:hAnsi="Times New Roman" w:cs="Times New Roman"/>
          <w:sz w:val="28"/>
          <w:szCs w:val="28"/>
        </w:rPr>
        <w:t xml:space="preserve">    } catch (error) {</w:t>
      </w:r>
    </w:p>
    <w:p w14:paraId="216E128A" w14:textId="77777777" w:rsidR="00AA7427" w:rsidRPr="00AA7427" w:rsidRDefault="00AA7427" w:rsidP="00AA742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AA7427">
        <w:rPr>
          <w:rFonts w:ascii="Times New Roman" w:hAnsi="Times New Roman" w:cs="Times New Roman"/>
          <w:sz w:val="28"/>
          <w:szCs w:val="28"/>
        </w:rPr>
        <w:t xml:space="preserve">      this.loginError = 'Ошибка авторизации';</w:t>
      </w:r>
    </w:p>
    <w:p w14:paraId="16C9FA72" w14:textId="77777777" w:rsidR="00AA7427" w:rsidRPr="00AA7427" w:rsidRDefault="00AA7427" w:rsidP="00AA742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AA7427">
        <w:rPr>
          <w:rFonts w:ascii="Times New Roman" w:hAnsi="Times New Roman" w:cs="Times New Roman"/>
          <w:sz w:val="28"/>
          <w:szCs w:val="28"/>
        </w:rPr>
        <w:t xml:space="preserve">      console.error('Login error:', error);</w:t>
      </w:r>
    </w:p>
    <w:p w14:paraId="5D99B7BC" w14:textId="77777777" w:rsidR="00AA7427" w:rsidRPr="00AA7427" w:rsidRDefault="00AA7427" w:rsidP="00AA742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AA7427">
        <w:rPr>
          <w:rFonts w:ascii="Times New Roman" w:hAnsi="Times New Roman" w:cs="Times New Roman"/>
          <w:sz w:val="28"/>
          <w:szCs w:val="28"/>
        </w:rPr>
        <w:t xml:space="preserve">      return false;</w:t>
      </w:r>
    </w:p>
    <w:p w14:paraId="6D2A9CB5" w14:textId="77777777" w:rsidR="00AA7427" w:rsidRPr="00AA7427" w:rsidRDefault="00AA7427" w:rsidP="00AA742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AA7427">
        <w:rPr>
          <w:rFonts w:ascii="Times New Roman" w:hAnsi="Times New Roman" w:cs="Times New Roman"/>
          <w:sz w:val="28"/>
          <w:szCs w:val="28"/>
        </w:rPr>
        <w:t xml:space="preserve">    } finally {</w:t>
      </w:r>
    </w:p>
    <w:p w14:paraId="16CABDCC" w14:textId="77777777" w:rsidR="00AA7427" w:rsidRPr="00AA7427" w:rsidRDefault="00AA7427" w:rsidP="00AA742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AA7427">
        <w:rPr>
          <w:rFonts w:ascii="Times New Roman" w:hAnsi="Times New Roman" w:cs="Times New Roman"/>
          <w:sz w:val="28"/>
          <w:szCs w:val="28"/>
        </w:rPr>
        <w:t xml:space="preserve">      this.isLoading = false;</w:t>
      </w:r>
    </w:p>
    <w:p w14:paraId="7AE00044" w14:textId="77777777" w:rsidR="00AA7427" w:rsidRPr="00AA7427" w:rsidRDefault="00AA7427" w:rsidP="00AA742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AA7427">
        <w:rPr>
          <w:rFonts w:ascii="Times New Roman" w:hAnsi="Times New Roman" w:cs="Times New Roman"/>
          <w:sz w:val="28"/>
          <w:szCs w:val="28"/>
        </w:rPr>
        <w:t xml:space="preserve">    }</w:t>
      </w:r>
    </w:p>
    <w:p w14:paraId="7E7723A4" w14:textId="77777777" w:rsidR="00AA7427" w:rsidRPr="00AA7427" w:rsidRDefault="00AA7427" w:rsidP="00AA742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AA7427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3B9F3CFF" w14:textId="77777777" w:rsidR="00AA7427" w:rsidRPr="00AA7427" w:rsidRDefault="00AA7427" w:rsidP="00AA742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66F3C432" w14:textId="77777777" w:rsidR="00AA7427" w:rsidRPr="00AA7427" w:rsidRDefault="00AA7427" w:rsidP="00AA742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AA7427">
        <w:rPr>
          <w:rFonts w:ascii="Times New Roman" w:hAnsi="Times New Roman" w:cs="Times New Roman"/>
          <w:sz w:val="28"/>
          <w:szCs w:val="28"/>
        </w:rPr>
        <w:t xml:space="preserve">  logout = (): void =&gt; {</w:t>
      </w:r>
    </w:p>
    <w:p w14:paraId="30BAAFE5" w14:textId="77777777" w:rsidR="00AA7427" w:rsidRPr="00AA7427" w:rsidRDefault="00AA7427" w:rsidP="00AA742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AA7427">
        <w:rPr>
          <w:rFonts w:ascii="Times New Roman" w:hAnsi="Times New Roman" w:cs="Times New Roman"/>
          <w:sz w:val="28"/>
          <w:szCs w:val="28"/>
        </w:rPr>
        <w:t xml:space="preserve">    this._user = { role: 'voter' };</w:t>
      </w:r>
    </w:p>
    <w:p w14:paraId="04FAB618" w14:textId="77777777" w:rsidR="00AA7427" w:rsidRPr="00AA7427" w:rsidRDefault="00AA7427" w:rsidP="00AA742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AA7427">
        <w:rPr>
          <w:rFonts w:ascii="Times New Roman" w:hAnsi="Times New Roman" w:cs="Times New Roman"/>
          <w:sz w:val="28"/>
          <w:szCs w:val="28"/>
        </w:rPr>
        <w:t xml:space="preserve">    this.clearAuthStorage();</w:t>
      </w:r>
    </w:p>
    <w:p w14:paraId="2128584A" w14:textId="77777777" w:rsidR="00AA7427" w:rsidRPr="00AA7427" w:rsidRDefault="00AA7427" w:rsidP="00AA742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AA7427">
        <w:rPr>
          <w:rFonts w:ascii="Times New Roman" w:hAnsi="Times New Roman" w:cs="Times New Roman"/>
          <w:sz w:val="28"/>
          <w:szCs w:val="28"/>
        </w:rPr>
        <w:t xml:space="preserve">    this.loginError = null;</w:t>
      </w:r>
    </w:p>
    <w:p w14:paraId="23CFD0BF" w14:textId="77777777" w:rsidR="00AA7427" w:rsidRPr="00AA7427" w:rsidRDefault="00AA7427" w:rsidP="00AA742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AA7427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7687FC43" w14:textId="77777777" w:rsidR="00AA7427" w:rsidRPr="00AA7427" w:rsidRDefault="00AA7427" w:rsidP="00AA742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59E57E1D" w14:textId="77777777" w:rsidR="00AA7427" w:rsidRPr="00AA7427" w:rsidRDefault="00AA7427" w:rsidP="00AA742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AA7427">
        <w:rPr>
          <w:rFonts w:ascii="Times New Roman" w:hAnsi="Times New Roman" w:cs="Times New Roman"/>
          <w:sz w:val="28"/>
          <w:szCs w:val="28"/>
        </w:rPr>
        <w:t xml:space="preserve">  clearError = (): void =&gt; { this.loginError = null; };</w:t>
      </w:r>
    </w:p>
    <w:p w14:paraId="3349F04F" w14:textId="54240E67" w:rsidR="00AA7427" w:rsidRPr="00AA7427" w:rsidRDefault="00AA7427" w:rsidP="00AA742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AA7427">
        <w:rPr>
          <w:rFonts w:ascii="Times New Roman" w:hAnsi="Times New Roman" w:cs="Times New Roman"/>
          <w:sz w:val="28"/>
          <w:szCs w:val="28"/>
        </w:rPr>
        <w:t>}</w:t>
      </w:r>
    </w:p>
    <w:p w14:paraId="1562FE41" w14:textId="464029DD" w:rsidR="009D43E4" w:rsidRDefault="009D43E4" w:rsidP="009D43E4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C3BAC87" w14:textId="77777777" w:rsidR="00896FDD" w:rsidRDefault="00896FDD" w:rsidP="00896FDD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Класс </w:t>
      </w:r>
      <w:r>
        <w:rPr>
          <w:rFonts w:ascii="Times New Roman" w:hAnsi="Times New Roman" w:cs="Times New Roman"/>
          <w:sz w:val="28"/>
          <w:szCs w:val="28"/>
        </w:rPr>
        <w:t>AuthStore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содержит функции для авторизации пользователей. Проверки </w:t>
      </w:r>
      <w:r>
        <w:rPr>
          <w:rFonts w:ascii="Times New Roman" w:hAnsi="Times New Roman" w:cs="Times New Roman"/>
          <w:sz w:val="28"/>
          <w:szCs w:val="28"/>
        </w:rPr>
        <w:t>user</w:t>
      </w:r>
      <w:r>
        <w:rPr>
          <w:rFonts w:ascii="Times New Roman" w:hAnsi="Times New Roman" w:cs="Times New Roman"/>
          <w:sz w:val="28"/>
          <w:szCs w:val="28"/>
          <w:lang w:val="ru-RU"/>
        </w:rPr>
        <w:t>.</w:t>
      </w:r>
      <w:r>
        <w:rPr>
          <w:rFonts w:ascii="Times New Roman" w:hAnsi="Times New Roman" w:cs="Times New Roman"/>
          <w:sz w:val="28"/>
          <w:szCs w:val="28"/>
        </w:rPr>
        <w:t>role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обеспечивают разграничение доступа по ролям.</w:t>
      </w:r>
    </w:p>
    <w:p w14:paraId="0BCA865C" w14:textId="77777777" w:rsidR="00896FDD" w:rsidRPr="00896FDD" w:rsidRDefault="00896FDD" w:rsidP="009D43E4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6CBDD3F" w14:textId="294B3BC1" w:rsidR="00AA7427" w:rsidRPr="00896FDD" w:rsidRDefault="00AA7427" w:rsidP="00AA7427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Таблица</w:t>
      </w:r>
      <w:r w:rsidRPr="00EE0071">
        <w:rPr>
          <w:rFonts w:ascii="Times New Roman" w:hAnsi="Times New Roman" w:cs="Times New Roman"/>
          <w:sz w:val="28"/>
          <w:szCs w:val="28"/>
        </w:rPr>
        <w:t xml:space="preserve"> 2.</w:t>
      </w:r>
      <w:r w:rsidR="00896FDD">
        <w:rPr>
          <w:rFonts w:ascii="Times New Roman" w:hAnsi="Times New Roman" w:cs="Times New Roman"/>
          <w:sz w:val="28"/>
          <w:szCs w:val="28"/>
          <w:lang w:val="ru-RU"/>
        </w:rPr>
        <w:t>9</w:t>
      </w:r>
    </w:p>
    <w:p w14:paraId="44FA8DA3" w14:textId="3EF22925" w:rsidR="00AA7427" w:rsidRPr="00121028" w:rsidRDefault="00AA7427" w:rsidP="00AA7427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121028">
        <w:rPr>
          <w:rFonts w:ascii="Times New Roman" w:hAnsi="Times New Roman" w:cs="Times New Roman"/>
          <w:b/>
          <w:bCs/>
          <w:sz w:val="28"/>
          <w:szCs w:val="28"/>
        </w:rPr>
        <w:t>NavigationStore</w:t>
      </w:r>
    </w:p>
    <w:p w14:paraId="190750E9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>export class NavigationStore {</w:t>
      </w:r>
    </w:p>
    <w:p w14:paraId="48B7A953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currentPage: PageId = 'home';</w:t>
      </w:r>
    </w:p>
    <w:p w14:paraId="48E7B536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previousPage: PageId | null = null;</w:t>
      </w:r>
    </w:p>
    <w:p w14:paraId="7C1FAD35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sidebarOpen = true;</w:t>
      </w:r>
    </w:p>
    <w:p w14:paraId="6644CD3A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mobileMenuOpen = false;</w:t>
      </w:r>
    </w:p>
    <w:p w14:paraId="78821763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1C831B1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constructor() {</w:t>
      </w:r>
    </w:p>
    <w:p w14:paraId="68272F89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makeAutoObservable(this, {}, { autoBind: true });</w:t>
      </w:r>
    </w:p>
    <w:p w14:paraId="42578B9D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this.loadNavigationState();</w:t>
      </w:r>
    </w:p>
    <w:p w14:paraId="3393CEA4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}</w:t>
      </w:r>
    </w:p>
    <w:p w14:paraId="486B43CB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61490E5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// Get current page config</w:t>
      </w:r>
    </w:p>
    <w:p w14:paraId="6E078C56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get currentPageConfig(): PageConfig {</w:t>
      </w:r>
    </w:p>
    <w:p w14:paraId="329FB5B4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return PAGES_CONFIG[this.currentPage];</w:t>
      </w:r>
    </w:p>
    <w:p w14:paraId="340A9AF9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}</w:t>
      </w:r>
    </w:p>
    <w:p w14:paraId="15E82178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558B85D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// Get page title</w:t>
      </w:r>
    </w:p>
    <w:p w14:paraId="37A56B01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get pageTitle(): string {</w:t>
      </w:r>
    </w:p>
    <w:p w14:paraId="6006C713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return this.currentPageConfig.title;</w:t>
      </w:r>
    </w:p>
    <w:p w14:paraId="7F100934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}</w:t>
      </w:r>
    </w:p>
    <w:p w14:paraId="253DFFE9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68F5666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// Get breadcrumbs</w:t>
      </w:r>
    </w:p>
    <w:p w14:paraId="53F26F34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lastRenderedPageBreak/>
        <w:t xml:space="preserve">  get breadcrumbs(): PageConfig[] {</w:t>
      </w:r>
    </w:p>
    <w:p w14:paraId="16A10A2A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const crumbs: PageConfig[] = [];</w:t>
      </w:r>
    </w:p>
    <w:p w14:paraId="3B0FB2CB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let current = this.currentPageConfig;</w:t>
      </w:r>
    </w:p>
    <w:p w14:paraId="644ADECD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7523C23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while (current) {</w:t>
      </w:r>
    </w:p>
    <w:p w14:paraId="18D9C024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crumbs.unshift(current);</w:t>
      </w:r>
    </w:p>
    <w:p w14:paraId="74ACEC1B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if (current.parentId) {</w:t>
      </w:r>
    </w:p>
    <w:p w14:paraId="28EACF81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  current = PAGES_CONFIG[current.parentId];</w:t>
      </w:r>
    </w:p>
    <w:p w14:paraId="53275FE7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} else {</w:t>
      </w:r>
    </w:p>
    <w:p w14:paraId="28970B2B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  break;</w:t>
      </w:r>
    </w:p>
    <w:p w14:paraId="459439D3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}</w:t>
      </w:r>
    </w:p>
    <w:p w14:paraId="627B3F3F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}</w:t>
      </w:r>
    </w:p>
    <w:p w14:paraId="2D364DCC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75352E5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return crumbs;</w:t>
      </w:r>
    </w:p>
    <w:p w14:paraId="729FCF1D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}</w:t>
      </w:r>
    </w:p>
    <w:p w14:paraId="77D98704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F1D8B7A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// Get navigation items (visible in sidebar)</w:t>
      </w:r>
    </w:p>
    <w:p w14:paraId="5B7CBE3B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get navigationItems(): PageConfig[] {</w:t>
      </w:r>
    </w:p>
    <w:p w14:paraId="5B9AC176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return Object.values(PAGES_CONFIG).filter(page =&gt; {</w:t>
      </w:r>
    </w:p>
    <w:p w14:paraId="5AFCB883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if (!page.showInNav) return false;</w:t>
      </w:r>
    </w:p>
    <w:p w14:paraId="2C3F61F7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</w:t>
      </w:r>
    </w:p>
    <w:p w14:paraId="169E1B8C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// Check role requirements</w:t>
      </w:r>
    </w:p>
    <w:p w14:paraId="4A938308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if (page.requiredRole) {</w:t>
      </w:r>
    </w:p>
    <w:p w14:paraId="18169417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  return authStore.hasRole(page.requiredRole);</w:t>
      </w:r>
    </w:p>
    <w:p w14:paraId="353BE317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}</w:t>
      </w:r>
    </w:p>
    <w:p w14:paraId="5583ADB0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</w:t>
      </w:r>
    </w:p>
    <w:p w14:paraId="37AB2BF4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return true;</w:t>
      </w:r>
    </w:p>
    <w:p w14:paraId="3CC20283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lastRenderedPageBreak/>
        <w:t xml:space="preserve">    });</w:t>
      </w:r>
    </w:p>
    <w:p w14:paraId="79E73161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}</w:t>
      </w:r>
    </w:p>
    <w:p w14:paraId="355E559E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F076024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// Check if page is accessible</w:t>
      </w:r>
    </w:p>
    <w:p w14:paraId="59004BCC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canAccessPage = (pageId: PageId): boolean =&gt; {</w:t>
      </w:r>
    </w:p>
    <w:p w14:paraId="7B68C1B9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const page = PAGES_CONFIG[pageId];</w:t>
      </w:r>
    </w:p>
    <w:p w14:paraId="7CDCD6A1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</w:t>
      </w:r>
    </w:p>
    <w:p w14:paraId="3F22EB94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if (!page.requiresAuth) return true;</w:t>
      </w:r>
    </w:p>
    <w:p w14:paraId="39B467CE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if (!authStore.isAuthenticated) return false;</w:t>
      </w:r>
    </w:p>
    <w:p w14:paraId="58FF17E9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if (page.requiredRole) {</w:t>
      </w:r>
    </w:p>
    <w:p w14:paraId="4D4529D3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return authStore.hasRole(page.requiredRole);</w:t>
      </w:r>
    </w:p>
    <w:p w14:paraId="716257DE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}</w:t>
      </w:r>
    </w:p>
    <w:p w14:paraId="64D1E625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</w:t>
      </w:r>
    </w:p>
    <w:p w14:paraId="6376F514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return true;</w:t>
      </w:r>
    </w:p>
    <w:p w14:paraId="65A4DFB9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0127A5C9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90FC0DF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// Navigate to page</w:t>
      </w:r>
    </w:p>
    <w:p w14:paraId="1C671557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navigate = (pageId: PageId): void =&gt; {</w:t>
      </w:r>
    </w:p>
    <w:p w14:paraId="39AA5FE1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if (!this.canAccessPage(pageId)) {</w:t>
      </w:r>
    </w:p>
    <w:p w14:paraId="582D1A32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// If can't access, show login modal or stay</w:t>
      </w:r>
    </w:p>
    <w:p w14:paraId="5552D9BD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if (PAGES_CONFIG[pageId].requiresAuth &amp;&amp; !authStore.isAuthenticated) {</w:t>
      </w:r>
    </w:p>
    <w:p w14:paraId="6677FEE0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  authStore.openLoginModal();</w:t>
      </w:r>
    </w:p>
    <w:p w14:paraId="2479C1B3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}</w:t>
      </w:r>
    </w:p>
    <w:p w14:paraId="6E08C033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return;</w:t>
      </w:r>
    </w:p>
    <w:p w14:paraId="60C24C00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}</w:t>
      </w:r>
    </w:p>
    <w:p w14:paraId="18EA965C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A9712A6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this.previousPage = this.currentPage;</w:t>
      </w:r>
    </w:p>
    <w:p w14:paraId="10B3523C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lastRenderedPageBreak/>
        <w:t xml:space="preserve">    this.currentPage = pageId;</w:t>
      </w:r>
    </w:p>
    <w:p w14:paraId="4A6678E0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this.mobileMenuOpen = false;</w:t>
      </w:r>
    </w:p>
    <w:p w14:paraId="5838023D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this.saveNavigationState();</w:t>
      </w:r>
    </w:p>
    <w:p w14:paraId="77BAC855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53A44D7A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13D3109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// Go back to previous page</w:t>
      </w:r>
    </w:p>
    <w:p w14:paraId="038F1FCF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goBack = (): void =&gt; {</w:t>
      </w:r>
    </w:p>
    <w:p w14:paraId="24C3ED24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if (this.previousPage &amp;&amp; this.canAccessPage(this.previousPage)) {</w:t>
      </w:r>
    </w:p>
    <w:p w14:paraId="0B6D469D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this.currentPage = this.previousPage;</w:t>
      </w:r>
    </w:p>
    <w:p w14:paraId="7A3AA1EA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this.previousPage = null;</w:t>
      </w:r>
    </w:p>
    <w:p w14:paraId="366286A5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} else {</w:t>
      </w:r>
    </w:p>
    <w:p w14:paraId="7CD42C7F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this.navigate('home');</w:t>
      </w:r>
    </w:p>
    <w:p w14:paraId="72BC0C0E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}</w:t>
      </w:r>
    </w:p>
    <w:p w14:paraId="3327621C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08EB8ABE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F3641D6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// Toggle sidebar</w:t>
      </w:r>
    </w:p>
    <w:p w14:paraId="6F888C06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toggleSidebar = (): void =&gt; {</w:t>
      </w:r>
    </w:p>
    <w:p w14:paraId="6470C7DA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this.sidebarOpen = !this.sidebarOpen;</w:t>
      </w:r>
    </w:p>
    <w:p w14:paraId="55AFD1D5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5511B7D6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3C67651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// Toggle mobile menu</w:t>
      </w:r>
    </w:p>
    <w:p w14:paraId="0FB5D8A5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toggleMobileMenu = (): void =&gt; {</w:t>
      </w:r>
    </w:p>
    <w:p w14:paraId="4E44F5E7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this.mobileMenuOpen = !this.mobileMenuOpen;</w:t>
      </w:r>
    </w:p>
    <w:p w14:paraId="469A6F17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2DA4ACD5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1873B4D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// Close mobile menu</w:t>
      </w:r>
    </w:p>
    <w:p w14:paraId="5BFABD3B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closeMobileMenu = (): void =&gt; {</w:t>
      </w:r>
    </w:p>
    <w:p w14:paraId="3D3A6C7B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lastRenderedPageBreak/>
        <w:t xml:space="preserve">    this.mobileMenuOpen = false;</w:t>
      </w:r>
    </w:p>
    <w:p w14:paraId="056081AE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625B9F44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FF9D03D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// Open sidebar</w:t>
      </w:r>
    </w:p>
    <w:p w14:paraId="5DB69A83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openSidebar = (): void =&gt; {</w:t>
      </w:r>
    </w:p>
    <w:p w14:paraId="41527239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this.sidebarOpen = true;</w:t>
      </w:r>
    </w:p>
    <w:p w14:paraId="12F4DE5C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5703273E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F055BBA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// Close sidebar</w:t>
      </w:r>
    </w:p>
    <w:p w14:paraId="7B9CBF1D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closeSidebar = (): void =&gt; {</w:t>
      </w:r>
    </w:p>
    <w:p w14:paraId="475CC5DA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this.sidebarOpen = false;</w:t>
      </w:r>
    </w:p>
    <w:p w14:paraId="4D1F2206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3E691440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03AAD72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// Check if page is active</w:t>
      </w:r>
    </w:p>
    <w:p w14:paraId="461CD238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isPageActive = (pageId: PageId): boolean =&gt; {</w:t>
      </w:r>
    </w:p>
    <w:p w14:paraId="5AB98615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return this.currentPage === pageId;</w:t>
      </w:r>
    </w:p>
    <w:p w14:paraId="1A59C85F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016897D7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495D6D8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// Load navigation state from storage</w:t>
      </w:r>
    </w:p>
    <w:p w14:paraId="235FD7BE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private loadNavigationState = (): void =&gt; {</w:t>
      </w:r>
    </w:p>
    <w:p w14:paraId="2EE446A4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try {</w:t>
      </w:r>
    </w:p>
    <w:p w14:paraId="0676BCAA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const savedPage = sessionStorage.getItem('current_page');</w:t>
      </w:r>
    </w:p>
    <w:p w14:paraId="14306EA2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if (savedPage &amp;&amp; PAGES_CONFIG[savedPage as PageId]) {</w:t>
      </w:r>
    </w:p>
    <w:p w14:paraId="211106C5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  const pageId = savedPage as PageId;</w:t>
      </w:r>
    </w:p>
    <w:p w14:paraId="253D8175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  if (this.canAccessPage(pageId)) {</w:t>
      </w:r>
    </w:p>
    <w:p w14:paraId="439C2515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    this.currentPage = pageId;</w:t>
      </w:r>
    </w:p>
    <w:p w14:paraId="584761F8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  }</w:t>
      </w:r>
    </w:p>
    <w:p w14:paraId="45864641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lastRenderedPageBreak/>
        <w:t xml:space="preserve">      }</w:t>
      </w:r>
    </w:p>
    <w:p w14:paraId="4B41F950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D0659C4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const sidebarState = localStorage.getItem('sidebar_open');</w:t>
      </w:r>
    </w:p>
    <w:p w14:paraId="37AE76AA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if (sidebarState !== null) {</w:t>
      </w:r>
    </w:p>
    <w:p w14:paraId="3B0B3605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  this.sidebarOpen = sidebarState === 'true';</w:t>
      </w:r>
    </w:p>
    <w:p w14:paraId="382424A0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}</w:t>
      </w:r>
    </w:p>
    <w:p w14:paraId="5D9DDA8D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} catch (error) {</w:t>
      </w:r>
    </w:p>
    <w:p w14:paraId="0BD6378E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console.error('Failed to load navigation state:', error);</w:t>
      </w:r>
    </w:p>
    <w:p w14:paraId="341DFE61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}</w:t>
      </w:r>
    </w:p>
    <w:p w14:paraId="7DB4A720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167C794E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046506C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// Save navigation state to storage</w:t>
      </w:r>
    </w:p>
    <w:p w14:paraId="648803B8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private saveNavigationState = (): void =&gt; {</w:t>
      </w:r>
    </w:p>
    <w:p w14:paraId="5103846E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try {</w:t>
      </w:r>
    </w:p>
    <w:p w14:paraId="0EFC60F5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sessionStorage.setItem('current_page', this.currentPage);</w:t>
      </w:r>
    </w:p>
    <w:p w14:paraId="03204730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localStorage.setItem('sidebar_open', String(this.sidebarOpen));</w:t>
      </w:r>
    </w:p>
    <w:p w14:paraId="0857A80D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} catch (error) {</w:t>
      </w:r>
    </w:p>
    <w:p w14:paraId="25D6A343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console.error('Failed to save navigation state:', error);</w:t>
      </w:r>
    </w:p>
    <w:p w14:paraId="36421613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}</w:t>
      </w:r>
    </w:p>
    <w:p w14:paraId="2055B234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6B2154B1" w14:textId="12A24837" w:rsidR="00AA7427" w:rsidRPr="00AA742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>}</w:t>
      </w:r>
    </w:p>
    <w:p w14:paraId="088BE561" w14:textId="62D31A4C" w:rsidR="00AA7427" w:rsidRDefault="00AA7427" w:rsidP="009D43E4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DF2B75C" w14:textId="77777777" w:rsidR="00121028" w:rsidRDefault="00121028" w:rsidP="00121028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Класс </w:t>
      </w:r>
      <w:r>
        <w:rPr>
          <w:rFonts w:ascii="Times New Roman" w:hAnsi="Times New Roman" w:cs="Times New Roman"/>
          <w:sz w:val="28"/>
          <w:szCs w:val="28"/>
        </w:rPr>
        <w:t>NavigationStore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содержит независимый роутинг. Его функции вызываются одни из первых после загрузки сайта.</w:t>
      </w:r>
    </w:p>
    <w:p w14:paraId="6AF9A97C" w14:textId="77777777" w:rsidR="00121028" w:rsidRPr="00121028" w:rsidRDefault="00121028" w:rsidP="009D43E4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0C06102" w14:textId="1E8EAEC2" w:rsidR="00C30407" w:rsidRPr="00121028" w:rsidRDefault="00C30407" w:rsidP="00C30407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Таблица</w:t>
      </w:r>
      <w:r w:rsidRPr="00EE0071">
        <w:rPr>
          <w:rFonts w:ascii="Times New Roman" w:hAnsi="Times New Roman" w:cs="Times New Roman"/>
          <w:sz w:val="28"/>
          <w:szCs w:val="28"/>
        </w:rPr>
        <w:t xml:space="preserve"> 2.</w:t>
      </w:r>
      <w:r w:rsidR="00121028">
        <w:rPr>
          <w:rFonts w:ascii="Times New Roman" w:hAnsi="Times New Roman" w:cs="Times New Roman"/>
          <w:sz w:val="28"/>
          <w:szCs w:val="28"/>
          <w:lang w:val="ru-RU"/>
        </w:rPr>
        <w:t>10</w:t>
      </w:r>
    </w:p>
    <w:p w14:paraId="7092D321" w14:textId="1C73D1BA" w:rsidR="00C30407" w:rsidRPr="000C4719" w:rsidRDefault="00C30407" w:rsidP="00C30407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0C4719">
        <w:rPr>
          <w:rFonts w:ascii="Times New Roman" w:hAnsi="Times New Roman" w:cs="Times New Roman"/>
          <w:b/>
          <w:bCs/>
          <w:sz w:val="28"/>
          <w:szCs w:val="28"/>
        </w:rPr>
        <w:t>Role permissions mapping</w:t>
      </w:r>
    </w:p>
    <w:p w14:paraId="4EDA5226" w14:textId="77777777" w:rsidR="00C30407" w:rsidRPr="00C30407" w:rsidRDefault="00C30407" w:rsidP="00C3040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lastRenderedPageBreak/>
        <w:t>export const ROLE_PERMISSIONS = {</w:t>
      </w:r>
    </w:p>
    <w:p w14:paraId="288E53B3" w14:textId="77777777" w:rsidR="00C30407" w:rsidRPr="00C30407" w:rsidRDefault="00C30407" w:rsidP="00C3040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voter: {</w:t>
      </w:r>
    </w:p>
    <w:p w14:paraId="772DAFF9" w14:textId="77777777" w:rsidR="00C30407" w:rsidRPr="00C30407" w:rsidRDefault="00C30407" w:rsidP="00C3040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canViewElections: true,</w:t>
      </w:r>
    </w:p>
    <w:p w14:paraId="2EC4DB45" w14:textId="77777777" w:rsidR="00C30407" w:rsidRPr="00C30407" w:rsidRDefault="00C30407" w:rsidP="00C3040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canViewCandidates: true,</w:t>
      </w:r>
    </w:p>
    <w:p w14:paraId="511CAAA0" w14:textId="77777777" w:rsidR="00C30407" w:rsidRPr="00C30407" w:rsidRDefault="00C30407" w:rsidP="00C3040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canViewResults: true,</w:t>
      </w:r>
    </w:p>
    <w:p w14:paraId="53CA9DAE" w14:textId="77777777" w:rsidR="00C30407" w:rsidRPr="00C30407" w:rsidRDefault="00C30407" w:rsidP="00C3040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canVote: true,</w:t>
      </w:r>
    </w:p>
    <w:p w14:paraId="1F100916" w14:textId="77777777" w:rsidR="00C30407" w:rsidRPr="00C30407" w:rsidRDefault="00C30407" w:rsidP="00C3040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canManageElections: false,</w:t>
      </w:r>
    </w:p>
    <w:p w14:paraId="4539418C" w14:textId="77777777" w:rsidR="00C30407" w:rsidRPr="00C30407" w:rsidRDefault="00C30407" w:rsidP="00C3040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canManageCandidates: false,</w:t>
      </w:r>
    </w:p>
    <w:p w14:paraId="4094664F" w14:textId="77777777" w:rsidR="00C30407" w:rsidRPr="00C30407" w:rsidRDefault="00C30407" w:rsidP="00C3040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canManageVoters: false,</w:t>
      </w:r>
    </w:p>
    <w:p w14:paraId="1825C55C" w14:textId="77777777" w:rsidR="00C30407" w:rsidRPr="00C30407" w:rsidRDefault="00C30407" w:rsidP="00C3040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canAccessAdmin: false,</w:t>
      </w:r>
    </w:p>
    <w:p w14:paraId="7C111A08" w14:textId="77777777" w:rsidR="00C30407" w:rsidRPr="00C30407" w:rsidRDefault="00C30407" w:rsidP="00C3040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},</w:t>
      </w:r>
    </w:p>
    <w:p w14:paraId="3720AD47" w14:textId="77777777" w:rsidR="00C30407" w:rsidRPr="00C30407" w:rsidRDefault="00C30407" w:rsidP="00C3040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moderator: {</w:t>
      </w:r>
    </w:p>
    <w:p w14:paraId="7BA446BE" w14:textId="77777777" w:rsidR="00C30407" w:rsidRPr="00C30407" w:rsidRDefault="00C30407" w:rsidP="00C3040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canViewElections: true,</w:t>
      </w:r>
    </w:p>
    <w:p w14:paraId="683AF1F0" w14:textId="77777777" w:rsidR="00C30407" w:rsidRPr="00C30407" w:rsidRDefault="00C30407" w:rsidP="00C3040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canViewCandidates: true,</w:t>
      </w:r>
    </w:p>
    <w:p w14:paraId="38607B66" w14:textId="77777777" w:rsidR="00C30407" w:rsidRPr="00C30407" w:rsidRDefault="00C30407" w:rsidP="00C3040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canViewResults: true,</w:t>
      </w:r>
    </w:p>
    <w:p w14:paraId="686AD184" w14:textId="77777777" w:rsidR="00C30407" w:rsidRPr="00C30407" w:rsidRDefault="00C30407" w:rsidP="00C3040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canVote: true,</w:t>
      </w:r>
    </w:p>
    <w:p w14:paraId="64F4B082" w14:textId="77777777" w:rsidR="00C30407" w:rsidRPr="00C30407" w:rsidRDefault="00C30407" w:rsidP="00C3040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canManageElections: true,</w:t>
      </w:r>
    </w:p>
    <w:p w14:paraId="1A245939" w14:textId="77777777" w:rsidR="00C30407" w:rsidRPr="00C30407" w:rsidRDefault="00C30407" w:rsidP="00C3040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canManageCandidates: true,</w:t>
      </w:r>
    </w:p>
    <w:p w14:paraId="7F7FAC0E" w14:textId="77777777" w:rsidR="00C30407" w:rsidRPr="00C30407" w:rsidRDefault="00C30407" w:rsidP="00C3040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canManageVoters: false,</w:t>
      </w:r>
    </w:p>
    <w:p w14:paraId="5FF898CF" w14:textId="77777777" w:rsidR="00C30407" w:rsidRPr="00C30407" w:rsidRDefault="00C30407" w:rsidP="00C3040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canAccessAdmin: false,</w:t>
      </w:r>
    </w:p>
    <w:p w14:paraId="5F0B23A0" w14:textId="77777777" w:rsidR="00C30407" w:rsidRPr="00C30407" w:rsidRDefault="00C30407" w:rsidP="00C3040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},</w:t>
      </w:r>
    </w:p>
    <w:p w14:paraId="49629694" w14:textId="77777777" w:rsidR="00C30407" w:rsidRPr="00C30407" w:rsidRDefault="00C30407" w:rsidP="00C3040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admin: {</w:t>
      </w:r>
    </w:p>
    <w:p w14:paraId="6637835B" w14:textId="77777777" w:rsidR="00C30407" w:rsidRPr="00C30407" w:rsidRDefault="00C30407" w:rsidP="00C3040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canViewElections: true,</w:t>
      </w:r>
    </w:p>
    <w:p w14:paraId="7AB720DB" w14:textId="77777777" w:rsidR="00C30407" w:rsidRPr="00C30407" w:rsidRDefault="00C30407" w:rsidP="00C3040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canViewCandidates: true,</w:t>
      </w:r>
    </w:p>
    <w:p w14:paraId="5E7479DA" w14:textId="77777777" w:rsidR="00C30407" w:rsidRPr="00C30407" w:rsidRDefault="00C30407" w:rsidP="00C3040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canViewResults: true,</w:t>
      </w:r>
    </w:p>
    <w:p w14:paraId="3573899F" w14:textId="77777777" w:rsidR="00C30407" w:rsidRPr="00C30407" w:rsidRDefault="00C30407" w:rsidP="00C3040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canVote: true,</w:t>
      </w:r>
    </w:p>
    <w:p w14:paraId="2C73620B" w14:textId="77777777" w:rsidR="00C30407" w:rsidRPr="00C30407" w:rsidRDefault="00C30407" w:rsidP="00C3040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canManageElections: true,</w:t>
      </w:r>
    </w:p>
    <w:p w14:paraId="61850C32" w14:textId="77777777" w:rsidR="00C30407" w:rsidRPr="00C30407" w:rsidRDefault="00C30407" w:rsidP="00C3040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lastRenderedPageBreak/>
        <w:t xml:space="preserve">    canManageCandidates: true,</w:t>
      </w:r>
    </w:p>
    <w:p w14:paraId="4831CFF3" w14:textId="77777777" w:rsidR="00C30407" w:rsidRPr="00C30407" w:rsidRDefault="00C30407" w:rsidP="00C3040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canManageVoters: true,</w:t>
      </w:r>
    </w:p>
    <w:p w14:paraId="3A038BCC" w14:textId="77777777" w:rsidR="00C30407" w:rsidRPr="00C30407" w:rsidRDefault="00C30407" w:rsidP="00C3040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canAccessAdmin: true,</w:t>
      </w:r>
    </w:p>
    <w:p w14:paraId="3516E7E1" w14:textId="77777777" w:rsidR="00C30407" w:rsidRPr="00C30407" w:rsidRDefault="00C30407" w:rsidP="00C3040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},</w:t>
      </w:r>
    </w:p>
    <w:p w14:paraId="22418A63" w14:textId="4ACA6340" w:rsidR="00C30407" w:rsidRPr="00C30407" w:rsidRDefault="00C30407" w:rsidP="00C3040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>} as const;</w:t>
      </w:r>
    </w:p>
    <w:p w14:paraId="7B56FB79" w14:textId="5F6621A7" w:rsidR="00C30407" w:rsidRDefault="00C30407" w:rsidP="009D43E4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041F035" w14:textId="77777777" w:rsidR="000C4719" w:rsidRPr="00412145" w:rsidRDefault="000C4719" w:rsidP="000C4719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</w:rPr>
        <w:t>ROLE</w:t>
      </w:r>
      <w:r w:rsidRPr="00412145">
        <w:rPr>
          <w:rFonts w:ascii="Times New Roman" w:hAnsi="Times New Roman" w:cs="Times New Roman"/>
          <w:sz w:val="28"/>
          <w:szCs w:val="28"/>
          <w:lang w:val="ru-RU"/>
        </w:rPr>
        <w:t>_</w:t>
      </w:r>
      <w:r w:rsidRPr="00AF1B90">
        <w:rPr>
          <w:rFonts w:ascii="Times New Roman" w:hAnsi="Times New Roman" w:cs="Times New Roman"/>
          <w:sz w:val="28"/>
          <w:szCs w:val="28"/>
        </w:rPr>
        <w:t>PERMISSIONS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устанавливает права и разграничение доступов пользователю для доступа к разделам и функционалу сайта.</w:t>
      </w:r>
    </w:p>
    <w:p w14:paraId="40A68B7C" w14:textId="77777777" w:rsidR="000C4719" w:rsidRPr="000C4719" w:rsidRDefault="000C4719" w:rsidP="009D43E4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3E734CF" w14:textId="724BC233" w:rsidR="00C30407" w:rsidRPr="000C4719" w:rsidRDefault="00C30407" w:rsidP="00C30407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Таблица</w:t>
      </w:r>
      <w:r w:rsidRPr="00EE0071">
        <w:rPr>
          <w:rFonts w:ascii="Times New Roman" w:hAnsi="Times New Roman" w:cs="Times New Roman"/>
          <w:sz w:val="28"/>
          <w:szCs w:val="28"/>
        </w:rPr>
        <w:t xml:space="preserve"> 2.1</w:t>
      </w:r>
      <w:r w:rsidR="000C4719">
        <w:rPr>
          <w:rFonts w:ascii="Times New Roman" w:hAnsi="Times New Roman" w:cs="Times New Roman"/>
          <w:sz w:val="28"/>
          <w:szCs w:val="28"/>
          <w:lang w:val="ru-RU"/>
        </w:rPr>
        <w:t>1</w:t>
      </w:r>
    </w:p>
    <w:p w14:paraId="6D3C85AA" w14:textId="6772BECE" w:rsidR="00C30407" w:rsidRPr="0023484A" w:rsidRDefault="00C30407" w:rsidP="00C30407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23484A">
        <w:rPr>
          <w:rFonts w:ascii="Times New Roman" w:hAnsi="Times New Roman" w:cs="Times New Roman"/>
          <w:b/>
          <w:bCs/>
          <w:sz w:val="28"/>
          <w:szCs w:val="28"/>
        </w:rPr>
        <w:t>DataStore</w:t>
      </w:r>
    </w:p>
    <w:p w14:paraId="058061C2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>export class DataStore {</w:t>
      </w:r>
    </w:p>
    <w:p w14:paraId="2932FDEF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elections: Election[] = [];</w:t>
      </w:r>
    </w:p>
    <w:p w14:paraId="244484FB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candidates: Candidate[] = [];</w:t>
      </w:r>
    </w:p>
    <w:p w14:paraId="73AE4BC6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votes: Vote[] = [];</w:t>
      </w:r>
    </w:p>
    <w:p w14:paraId="009DECC9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voterRecords: VoterRecord[] = [];</w:t>
      </w:r>
    </w:p>
    <w:p w14:paraId="45918641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AD83E08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electionsLoading = false;</w:t>
      </w:r>
    </w:p>
    <w:p w14:paraId="54D0BD14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candidatesLoading = false;</w:t>
      </w:r>
    </w:p>
    <w:p w14:paraId="66F291FD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votesLoading = false;</w:t>
      </w:r>
    </w:p>
    <w:p w14:paraId="02D77C11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FBF53E5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error: string | null = null;</w:t>
      </w:r>
    </w:p>
    <w:p w14:paraId="0A02491F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filters: FilterParams = {};</w:t>
      </w:r>
    </w:p>
    <w:p w14:paraId="14BBD4F9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4E61C78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constructor() {</w:t>
      </w:r>
    </w:p>
    <w:p w14:paraId="0ADECA10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makeAutoObservable(this, {}, { autoBind: true });</w:t>
      </w:r>
    </w:p>
    <w:p w14:paraId="1FFA9092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}</w:t>
      </w:r>
    </w:p>
    <w:p w14:paraId="6A88F2D3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2D874ED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// === COMPUTED PROPERTIES ===</w:t>
      </w:r>
    </w:p>
    <w:p w14:paraId="650A6DA1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C1CA8E8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get activeElections(): Election[] {</w:t>
      </w:r>
    </w:p>
    <w:p w14:paraId="5288A9F1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return this.elections.filter(e =&gt; e.isActive).sort((a, b) =&gt; </w:t>
      </w:r>
    </w:p>
    <w:p w14:paraId="5FEC5E56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new Date(b.startDate).getTime() - new Date(a.startDate).getTime()</w:t>
      </w:r>
    </w:p>
    <w:p w14:paraId="09EBF6A4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);</w:t>
      </w:r>
    </w:p>
    <w:p w14:paraId="3C61AC8C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}</w:t>
      </w:r>
    </w:p>
    <w:p w14:paraId="0A254ED4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44DD7EE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get upcomingElections(): Election[] {</w:t>
      </w:r>
    </w:p>
    <w:p w14:paraId="4961B926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return this.activeElections.filter(e =&gt; e.status === 'upcoming');</w:t>
      </w:r>
    </w:p>
    <w:p w14:paraId="4508D207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}</w:t>
      </w:r>
    </w:p>
    <w:p w14:paraId="7E6E2D9B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3D8960E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get ongoingElections(): Election[] {</w:t>
      </w:r>
    </w:p>
    <w:p w14:paraId="070195F1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return this.activeElections.filter(e =&gt; e.status === 'active');</w:t>
      </w:r>
    </w:p>
    <w:p w14:paraId="62E205E1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}</w:t>
      </w:r>
    </w:p>
    <w:p w14:paraId="140885F2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6075C66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get completedElections(): Election[] {</w:t>
      </w:r>
    </w:p>
    <w:p w14:paraId="03707379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return this.activeElections.filter(e =&gt; e.status === 'completed');</w:t>
      </w:r>
    </w:p>
    <w:p w14:paraId="0C0AA833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}</w:t>
      </w:r>
    </w:p>
    <w:p w14:paraId="0FE36BB2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2A743DD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get activeCandidates(): Candidate[] {</w:t>
      </w:r>
    </w:p>
    <w:p w14:paraId="05E3319B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return this.candidates.filter(c =&gt; c.isActive);</w:t>
      </w:r>
    </w:p>
    <w:p w14:paraId="77F2C340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}</w:t>
      </w:r>
    </w:p>
    <w:p w14:paraId="37395414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D5B5769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get filteredElections(): Election[] {</w:t>
      </w:r>
    </w:p>
    <w:p w14:paraId="24353050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let result = this.activeElections;</w:t>
      </w:r>
    </w:p>
    <w:p w14:paraId="278B2662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lastRenderedPageBreak/>
        <w:t xml:space="preserve">    </w:t>
      </w:r>
    </w:p>
    <w:p w14:paraId="204C55B8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if (this.filters.status) {</w:t>
      </w:r>
    </w:p>
    <w:p w14:paraId="2B813EB3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result = result.filter(e =&gt; e.status === this.filters.status);</w:t>
      </w:r>
    </w:p>
    <w:p w14:paraId="184F1E1D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}</w:t>
      </w:r>
    </w:p>
    <w:p w14:paraId="2E430425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</w:t>
      </w:r>
    </w:p>
    <w:p w14:paraId="5C02CF77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if (this.filters.search) {</w:t>
      </w:r>
    </w:p>
    <w:p w14:paraId="72DDE1C4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const search = this.filters.search.toLowerCase();</w:t>
      </w:r>
    </w:p>
    <w:p w14:paraId="452B1EBA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result = result.filter(e =&gt; </w:t>
      </w:r>
    </w:p>
    <w:p w14:paraId="2246AF99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  e.title.toLowerCase().includes(search) ||</w:t>
      </w:r>
    </w:p>
    <w:p w14:paraId="0CCB34E3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  e.description.toLowerCase().includes(search)</w:t>
      </w:r>
    </w:p>
    <w:p w14:paraId="6AB893B2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);</w:t>
      </w:r>
    </w:p>
    <w:p w14:paraId="46070C73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}</w:t>
      </w:r>
    </w:p>
    <w:p w14:paraId="17756A20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</w:t>
      </w:r>
    </w:p>
    <w:p w14:paraId="0E751902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return result;</w:t>
      </w:r>
    </w:p>
    <w:p w14:paraId="3D4D0ADD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}</w:t>
      </w:r>
    </w:p>
    <w:p w14:paraId="4FA68F69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3D881CA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get filteredCandidates(): Candidate[] {</w:t>
      </w:r>
    </w:p>
    <w:p w14:paraId="63F809A2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let result = this.activeCandidates;</w:t>
      </w:r>
    </w:p>
    <w:p w14:paraId="3D96713B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</w:t>
      </w:r>
    </w:p>
    <w:p w14:paraId="4F82B50E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if (this.filters.electionId) {</w:t>
      </w:r>
    </w:p>
    <w:p w14:paraId="6468C502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result = result.filter(c =&gt; c.electionId === this.filters.electionId);</w:t>
      </w:r>
    </w:p>
    <w:p w14:paraId="225ABF49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}</w:t>
      </w:r>
    </w:p>
    <w:p w14:paraId="0E691A08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</w:t>
      </w:r>
    </w:p>
    <w:p w14:paraId="71185575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if (this.filters.search) {</w:t>
      </w:r>
    </w:p>
    <w:p w14:paraId="4D935E51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const search = this.filters.search.toLowerCase();</w:t>
      </w:r>
    </w:p>
    <w:p w14:paraId="29962A29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result = result.filter(c =&gt; </w:t>
      </w:r>
    </w:p>
    <w:p w14:paraId="00DC2D7B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  c.firstName.toLowerCase().includes(search) ||</w:t>
      </w:r>
    </w:p>
    <w:p w14:paraId="19C97F35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lastRenderedPageBreak/>
        <w:t xml:space="preserve">        c.lastName.toLowerCase().includes(search) ||</w:t>
      </w:r>
    </w:p>
    <w:p w14:paraId="6221DE95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  c.position.toLowerCase().includes(search)</w:t>
      </w:r>
    </w:p>
    <w:p w14:paraId="4864E6AA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);</w:t>
      </w:r>
    </w:p>
    <w:p w14:paraId="61F1D289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}</w:t>
      </w:r>
    </w:p>
    <w:p w14:paraId="1526B640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</w:t>
      </w:r>
    </w:p>
    <w:p w14:paraId="092A7EFC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return result.sort((a, b) =&gt; b.votesCount - a.votesCount);</w:t>
      </w:r>
    </w:p>
    <w:p w14:paraId="3E5632D5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}</w:t>
      </w:r>
    </w:p>
    <w:p w14:paraId="0BE8F271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2A9A375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get totalVotes(): number {</w:t>
      </w:r>
    </w:p>
    <w:p w14:paraId="40F08124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return this.votes.filter(v =&gt; v.isActive).length;</w:t>
      </w:r>
    </w:p>
    <w:p w14:paraId="6597206A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}</w:t>
      </w:r>
    </w:p>
    <w:p w14:paraId="71C36749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05E411F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// === GET BY ID ===</w:t>
      </w:r>
    </w:p>
    <w:p w14:paraId="6AF527CA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A044F04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getElectionById = (id: string): Election | undefined =&gt; {</w:t>
      </w:r>
    </w:p>
    <w:p w14:paraId="7258362D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return this.elections.find(e =&gt; e.id === id);</w:t>
      </w:r>
    </w:p>
    <w:p w14:paraId="3D234180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0C94ADBC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ED9BDCB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getCandidateById = (id: string): Candidate | undefined =&gt; {</w:t>
      </w:r>
    </w:p>
    <w:p w14:paraId="4252ECF0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return this.candidates.find(c =&gt; c.id === id);</w:t>
      </w:r>
    </w:p>
    <w:p w14:paraId="02588503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18F3850E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1443012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getCandidatesForElection = (electionId: string): Candidate[] =&gt; {</w:t>
      </w:r>
    </w:p>
    <w:p w14:paraId="3FF5060B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return this.activeCandidates</w:t>
      </w:r>
    </w:p>
    <w:p w14:paraId="35F5B63A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.filter(c =&gt; c.electionId === electionId)</w:t>
      </w:r>
    </w:p>
    <w:p w14:paraId="2E5CADEE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.sort((a, b) =&gt; b.votesCount - a.votesCount);</w:t>
      </w:r>
    </w:p>
    <w:p w14:paraId="34895BA7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148DE77E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2F68DBD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getVoterRecord = (electionId: string, voterId: string): VoterRecord | undefined =&gt; {</w:t>
      </w:r>
    </w:p>
    <w:p w14:paraId="67A851A4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return this.voterRecords.find(v =&gt; v.electionId === electionId &amp;&amp; v.voterId === voterId);</w:t>
      </w:r>
    </w:p>
    <w:p w14:paraId="3F50F372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1F98215A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A44315E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hasUserVoted = (electionId: string, voterId: string): boolean =&gt; {</w:t>
      </w:r>
    </w:p>
    <w:p w14:paraId="1526BB6B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const record = this.getVoterRecord(electionId, voterId);</w:t>
      </w:r>
    </w:p>
    <w:p w14:paraId="09F0AA4D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return record?.hasVoted || false;</w:t>
      </w:r>
    </w:p>
    <w:p w14:paraId="70C208D0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5ED90048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5ECB993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getElectionResults = (electionId: string): ElectionResult | null =&gt; {</w:t>
      </w:r>
    </w:p>
    <w:p w14:paraId="25981A11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const election = this.getElectionById(electionId);</w:t>
      </w:r>
    </w:p>
    <w:p w14:paraId="572CB399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if (!election) return null;</w:t>
      </w:r>
    </w:p>
    <w:p w14:paraId="68F2E1FA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8D41527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const candidates = this.getCandidatesForElection(electionId);</w:t>
      </w:r>
    </w:p>
    <w:p w14:paraId="0B3C5123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const electionVotes = this.votes.filter(v =&gt; v.electionId === electionId &amp;&amp; v.isActive);</w:t>
      </w:r>
    </w:p>
    <w:p w14:paraId="240168A2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const totalVotes = electionVotes.length;</w:t>
      </w:r>
    </w:p>
    <w:p w14:paraId="6517DC2D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const votersForElection = this.voterRecords.filter(v =&gt; v.electionId === electionId);</w:t>
      </w:r>
    </w:p>
    <w:p w14:paraId="5F669592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const totalVoters = votersForElection.length || 1;</w:t>
      </w:r>
    </w:p>
    <w:p w14:paraId="7D84D91A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C89BD31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const candidateResults: CandidateResult[] = candidates.map((c, index) =&gt; ({</w:t>
      </w:r>
    </w:p>
    <w:p w14:paraId="7B2BFFA7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candidateId: c.id,</w:t>
      </w:r>
    </w:p>
    <w:p w14:paraId="61FB9770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candidateName: `${c.lastName} ${c.firstName}`,</w:t>
      </w:r>
    </w:p>
    <w:p w14:paraId="0BED8193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position: c.position,</w:t>
      </w:r>
    </w:p>
    <w:p w14:paraId="3190AEBB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lastRenderedPageBreak/>
        <w:t xml:space="preserve">      votesCount: c.votesCount,</w:t>
      </w:r>
    </w:p>
    <w:p w14:paraId="168C1CF8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percentage: totalVotes &gt; 0 ? Math.round((c.votesCount / totalVotes) * 100) : 0,</w:t>
      </w:r>
    </w:p>
    <w:p w14:paraId="18401230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rank: index + 1,</w:t>
      </w:r>
    </w:p>
    <w:p w14:paraId="6D0688D6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}));</w:t>
      </w:r>
    </w:p>
    <w:p w14:paraId="2EBC6BEF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D8582C6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return {</w:t>
      </w:r>
    </w:p>
    <w:p w14:paraId="55F69C54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electionId,</w:t>
      </w:r>
    </w:p>
    <w:p w14:paraId="70D81768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electionTitle: election.title,</w:t>
      </w:r>
    </w:p>
    <w:p w14:paraId="2D06E944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totalVoters,</w:t>
      </w:r>
    </w:p>
    <w:p w14:paraId="7D2FB289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totalVotes,</w:t>
      </w:r>
    </w:p>
    <w:p w14:paraId="29E133FF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turnoutPercentage: Math.round((totalVotes / totalVoters) * 100),</w:t>
      </w:r>
    </w:p>
    <w:p w14:paraId="3F948BCA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candidateResults,</w:t>
      </w:r>
    </w:p>
    <w:p w14:paraId="40C3892B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calculatedAt: new Date().toISOString(),</w:t>
      </w:r>
    </w:p>
    <w:p w14:paraId="287206B9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};</w:t>
      </w:r>
    </w:p>
    <w:p w14:paraId="3978A15A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63D2D1BC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9C5038C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// === LOAD DATA ===</w:t>
      </w:r>
    </w:p>
    <w:p w14:paraId="0625DB11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551E068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loadAllData = async (): Promise&lt;void&gt; =&gt; {</w:t>
      </w:r>
    </w:p>
    <w:p w14:paraId="611AEFB0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await Promise.all([</w:t>
      </w:r>
    </w:p>
    <w:p w14:paraId="616A2128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this.loadElections(),</w:t>
      </w:r>
    </w:p>
    <w:p w14:paraId="3F86DCCA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this.loadCandidates(),</w:t>
      </w:r>
    </w:p>
    <w:p w14:paraId="33D10262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this.loadVotes(),</w:t>
      </w:r>
    </w:p>
    <w:p w14:paraId="74552AA3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this.loadVoterRecords(),</w:t>
      </w:r>
    </w:p>
    <w:p w14:paraId="0251A289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]);</w:t>
      </w:r>
    </w:p>
    <w:p w14:paraId="10D503DD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57020190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302DEB6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lastRenderedPageBreak/>
        <w:t xml:space="preserve">  loadElections = async (): Promise&lt;void&gt; =&gt; {</w:t>
      </w:r>
    </w:p>
    <w:p w14:paraId="2026A717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this.electionsLoading = true;</w:t>
      </w:r>
    </w:p>
    <w:p w14:paraId="05E4CEF7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try {</w:t>
      </w:r>
    </w:p>
    <w:p w14:paraId="35E4874A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const data = await FirebaseService.getData&lt;Record&lt;string, Election&gt;&gt;('elections');</w:t>
      </w:r>
    </w:p>
    <w:p w14:paraId="1B26E625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runInAction(() =&gt; {</w:t>
      </w:r>
    </w:p>
    <w:p w14:paraId="3E57DF20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  this.elections = data ? Object.values(data) : [];</w:t>
      </w:r>
    </w:p>
    <w:p w14:paraId="4C17A59E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  this.electionsLoading = false;</w:t>
      </w:r>
    </w:p>
    <w:p w14:paraId="423973D1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});</w:t>
      </w:r>
    </w:p>
    <w:p w14:paraId="311CF577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} catch {</w:t>
      </w:r>
    </w:p>
    <w:p w14:paraId="3F019638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runInAction(() =&gt; {</w:t>
      </w:r>
    </w:p>
    <w:p w14:paraId="3AECC0D4" w14:textId="77777777" w:rsidR="00C30407" w:rsidRPr="00AF1148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  this</w:t>
      </w:r>
      <w:r w:rsidRPr="00AF1148">
        <w:rPr>
          <w:rFonts w:ascii="Times New Roman" w:hAnsi="Times New Roman" w:cs="Times New Roman"/>
          <w:sz w:val="28"/>
          <w:szCs w:val="28"/>
        </w:rPr>
        <w:t>.</w:t>
      </w:r>
      <w:r w:rsidRPr="00C30407">
        <w:rPr>
          <w:rFonts w:ascii="Times New Roman" w:hAnsi="Times New Roman" w:cs="Times New Roman"/>
          <w:sz w:val="28"/>
          <w:szCs w:val="28"/>
        </w:rPr>
        <w:t>error</w:t>
      </w:r>
      <w:r w:rsidRPr="00AF1148">
        <w:rPr>
          <w:rFonts w:ascii="Times New Roman" w:hAnsi="Times New Roman" w:cs="Times New Roman"/>
          <w:sz w:val="28"/>
          <w:szCs w:val="28"/>
        </w:rPr>
        <w:t xml:space="preserve"> = '</w:t>
      </w:r>
      <w:r w:rsidRPr="00C30407">
        <w:rPr>
          <w:rFonts w:ascii="Times New Roman" w:hAnsi="Times New Roman" w:cs="Times New Roman"/>
          <w:sz w:val="28"/>
          <w:szCs w:val="28"/>
          <w:lang w:val="ru-RU"/>
        </w:rPr>
        <w:t>Ошибка</w:t>
      </w:r>
      <w:r w:rsidRPr="00AF1148">
        <w:rPr>
          <w:rFonts w:ascii="Times New Roman" w:hAnsi="Times New Roman" w:cs="Times New Roman"/>
          <w:sz w:val="28"/>
          <w:szCs w:val="28"/>
        </w:rPr>
        <w:t xml:space="preserve"> </w:t>
      </w:r>
      <w:r w:rsidRPr="00C30407">
        <w:rPr>
          <w:rFonts w:ascii="Times New Roman" w:hAnsi="Times New Roman" w:cs="Times New Roman"/>
          <w:sz w:val="28"/>
          <w:szCs w:val="28"/>
          <w:lang w:val="ru-RU"/>
        </w:rPr>
        <w:t>загрузки</w:t>
      </w:r>
      <w:r w:rsidRPr="00AF1148">
        <w:rPr>
          <w:rFonts w:ascii="Times New Roman" w:hAnsi="Times New Roman" w:cs="Times New Roman"/>
          <w:sz w:val="28"/>
          <w:szCs w:val="28"/>
        </w:rPr>
        <w:t xml:space="preserve"> </w:t>
      </w:r>
      <w:r w:rsidRPr="00C30407">
        <w:rPr>
          <w:rFonts w:ascii="Times New Roman" w:hAnsi="Times New Roman" w:cs="Times New Roman"/>
          <w:sz w:val="28"/>
          <w:szCs w:val="28"/>
          <w:lang w:val="ru-RU"/>
        </w:rPr>
        <w:t>выборов</w:t>
      </w:r>
      <w:r w:rsidRPr="00AF1148">
        <w:rPr>
          <w:rFonts w:ascii="Times New Roman" w:hAnsi="Times New Roman" w:cs="Times New Roman"/>
          <w:sz w:val="28"/>
          <w:szCs w:val="28"/>
        </w:rPr>
        <w:t>';</w:t>
      </w:r>
    </w:p>
    <w:p w14:paraId="27AE60BB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F1148">
        <w:rPr>
          <w:rFonts w:ascii="Times New Roman" w:hAnsi="Times New Roman" w:cs="Times New Roman"/>
          <w:sz w:val="28"/>
          <w:szCs w:val="28"/>
        </w:rPr>
        <w:t xml:space="preserve">        </w:t>
      </w:r>
      <w:r w:rsidRPr="00C30407">
        <w:rPr>
          <w:rFonts w:ascii="Times New Roman" w:hAnsi="Times New Roman" w:cs="Times New Roman"/>
          <w:sz w:val="28"/>
          <w:szCs w:val="28"/>
        </w:rPr>
        <w:t>this.electionsLoading = false;</w:t>
      </w:r>
    </w:p>
    <w:p w14:paraId="67C1A5FF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});</w:t>
      </w:r>
    </w:p>
    <w:p w14:paraId="0B0A0D18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}</w:t>
      </w:r>
    </w:p>
    <w:p w14:paraId="1BA502F3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246EE4B8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D492269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loadCandidates = async (): Promise&lt;void&gt; =&gt; {</w:t>
      </w:r>
    </w:p>
    <w:p w14:paraId="09B9FF7F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this.candidatesLoading = true;</w:t>
      </w:r>
    </w:p>
    <w:p w14:paraId="3F8B6D73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try {</w:t>
      </w:r>
    </w:p>
    <w:p w14:paraId="62F2A519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const data = await FirebaseService.getData&lt;Record&lt;string, Candidate&gt;&gt;('candidates');</w:t>
      </w:r>
    </w:p>
    <w:p w14:paraId="11B4A57F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runInAction(() =&gt; {</w:t>
      </w:r>
    </w:p>
    <w:p w14:paraId="5A3DC4D0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  this.candidates = data ? Object.values(data) : [];</w:t>
      </w:r>
    </w:p>
    <w:p w14:paraId="0EB44AF0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  this.candidatesLoading = false;</w:t>
      </w:r>
    </w:p>
    <w:p w14:paraId="35AB97D4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});</w:t>
      </w:r>
    </w:p>
    <w:p w14:paraId="12EC742A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} catch {</w:t>
      </w:r>
    </w:p>
    <w:p w14:paraId="14312210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lastRenderedPageBreak/>
        <w:t xml:space="preserve">      runInAction(() =&gt; {</w:t>
      </w:r>
    </w:p>
    <w:p w14:paraId="3BF47922" w14:textId="77777777" w:rsidR="00C30407" w:rsidRPr="00AF1148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  this</w:t>
      </w:r>
      <w:r w:rsidRPr="00AF1148">
        <w:rPr>
          <w:rFonts w:ascii="Times New Roman" w:hAnsi="Times New Roman" w:cs="Times New Roman"/>
          <w:sz w:val="28"/>
          <w:szCs w:val="28"/>
        </w:rPr>
        <w:t>.</w:t>
      </w:r>
      <w:r w:rsidRPr="00C30407">
        <w:rPr>
          <w:rFonts w:ascii="Times New Roman" w:hAnsi="Times New Roman" w:cs="Times New Roman"/>
          <w:sz w:val="28"/>
          <w:szCs w:val="28"/>
        </w:rPr>
        <w:t>error</w:t>
      </w:r>
      <w:r w:rsidRPr="00AF1148">
        <w:rPr>
          <w:rFonts w:ascii="Times New Roman" w:hAnsi="Times New Roman" w:cs="Times New Roman"/>
          <w:sz w:val="28"/>
          <w:szCs w:val="28"/>
        </w:rPr>
        <w:t xml:space="preserve"> = '</w:t>
      </w:r>
      <w:r w:rsidRPr="00C30407">
        <w:rPr>
          <w:rFonts w:ascii="Times New Roman" w:hAnsi="Times New Roman" w:cs="Times New Roman"/>
          <w:sz w:val="28"/>
          <w:szCs w:val="28"/>
          <w:lang w:val="ru-RU"/>
        </w:rPr>
        <w:t>Ошибка</w:t>
      </w:r>
      <w:r w:rsidRPr="00AF1148">
        <w:rPr>
          <w:rFonts w:ascii="Times New Roman" w:hAnsi="Times New Roman" w:cs="Times New Roman"/>
          <w:sz w:val="28"/>
          <w:szCs w:val="28"/>
        </w:rPr>
        <w:t xml:space="preserve"> </w:t>
      </w:r>
      <w:r w:rsidRPr="00C30407">
        <w:rPr>
          <w:rFonts w:ascii="Times New Roman" w:hAnsi="Times New Roman" w:cs="Times New Roman"/>
          <w:sz w:val="28"/>
          <w:szCs w:val="28"/>
          <w:lang w:val="ru-RU"/>
        </w:rPr>
        <w:t>загрузки</w:t>
      </w:r>
      <w:r w:rsidRPr="00AF1148">
        <w:rPr>
          <w:rFonts w:ascii="Times New Roman" w:hAnsi="Times New Roman" w:cs="Times New Roman"/>
          <w:sz w:val="28"/>
          <w:szCs w:val="28"/>
        </w:rPr>
        <w:t xml:space="preserve"> </w:t>
      </w:r>
      <w:r w:rsidRPr="00C30407">
        <w:rPr>
          <w:rFonts w:ascii="Times New Roman" w:hAnsi="Times New Roman" w:cs="Times New Roman"/>
          <w:sz w:val="28"/>
          <w:szCs w:val="28"/>
          <w:lang w:val="ru-RU"/>
        </w:rPr>
        <w:t>кандидатов</w:t>
      </w:r>
      <w:r w:rsidRPr="00AF1148">
        <w:rPr>
          <w:rFonts w:ascii="Times New Roman" w:hAnsi="Times New Roman" w:cs="Times New Roman"/>
          <w:sz w:val="28"/>
          <w:szCs w:val="28"/>
        </w:rPr>
        <w:t>';</w:t>
      </w:r>
    </w:p>
    <w:p w14:paraId="2CD7E578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F1148">
        <w:rPr>
          <w:rFonts w:ascii="Times New Roman" w:hAnsi="Times New Roman" w:cs="Times New Roman"/>
          <w:sz w:val="28"/>
          <w:szCs w:val="28"/>
        </w:rPr>
        <w:t xml:space="preserve">        </w:t>
      </w:r>
      <w:r w:rsidRPr="00C30407">
        <w:rPr>
          <w:rFonts w:ascii="Times New Roman" w:hAnsi="Times New Roman" w:cs="Times New Roman"/>
          <w:sz w:val="28"/>
          <w:szCs w:val="28"/>
        </w:rPr>
        <w:t>this.candidatesLoading = false;</w:t>
      </w:r>
    </w:p>
    <w:p w14:paraId="718AF772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});</w:t>
      </w:r>
    </w:p>
    <w:p w14:paraId="7B43BBDC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}</w:t>
      </w:r>
    </w:p>
    <w:p w14:paraId="708AD30A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18CF2B09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EB2AA3F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loadVotes = async (): Promise&lt;void&gt; =&gt; {</w:t>
      </w:r>
    </w:p>
    <w:p w14:paraId="073A12A6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this.votesLoading = true;</w:t>
      </w:r>
    </w:p>
    <w:p w14:paraId="59EA2306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try {</w:t>
      </w:r>
    </w:p>
    <w:p w14:paraId="064E8A47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const data = await FirebaseService.getData&lt;Record&lt;string, Vote&gt;&gt;('votes');</w:t>
      </w:r>
    </w:p>
    <w:p w14:paraId="0E1B8B41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runInAction(() =&gt; {</w:t>
      </w:r>
    </w:p>
    <w:p w14:paraId="51B9FEB3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  this.votes = data ? Object.values(data) : [];</w:t>
      </w:r>
    </w:p>
    <w:p w14:paraId="676CFACF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  this.votesLoading = false;</w:t>
      </w:r>
    </w:p>
    <w:p w14:paraId="5ADEB29C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});</w:t>
      </w:r>
    </w:p>
    <w:p w14:paraId="2C76FB97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} catch {</w:t>
      </w:r>
    </w:p>
    <w:p w14:paraId="6B9E9F6D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runInAction(() =&gt; {</w:t>
      </w:r>
    </w:p>
    <w:p w14:paraId="3F57150E" w14:textId="77777777" w:rsidR="00C30407" w:rsidRPr="00AF1148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  this</w:t>
      </w:r>
      <w:r w:rsidRPr="00AF1148">
        <w:rPr>
          <w:rFonts w:ascii="Times New Roman" w:hAnsi="Times New Roman" w:cs="Times New Roman"/>
          <w:sz w:val="28"/>
          <w:szCs w:val="28"/>
        </w:rPr>
        <w:t>.</w:t>
      </w:r>
      <w:r w:rsidRPr="00C30407">
        <w:rPr>
          <w:rFonts w:ascii="Times New Roman" w:hAnsi="Times New Roman" w:cs="Times New Roman"/>
          <w:sz w:val="28"/>
          <w:szCs w:val="28"/>
        </w:rPr>
        <w:t>error</w:t>
      </w:r>
      <w:r w:rsidRPr="00AF1148">
        <w:rPr>
          <w:rFonts w:ascii="Times New Roman" w:hAnsi="Times New Roman" w:cs="Times New Roman"/>
          <w:sz w:val="28"/>
          <w:szCs w:val="28"/>
        </w:rPr>
        <w:t xml:space="preserve"> = '</w:t>
      </w:r>
      <w:r w:rsidRPr="00C30407">
        <w:rPr>
          <w:rFonts w:ascii="Times New Roman" w:hAnsi="Times New Roman" w:cs="Times New Roman"/>
          <w:sz w:val="28"/>
          <w:szCs w:val="28"/>
          <w:lang w:val="ru-RU"/>
        </w:rPr>
        <w:t>Ошибка</w:t>
      </w:r>
      <w:r w:rsidRPr="00AF1148">
        <w:rPr>
          <w:rFonts w:ascii="Times New Roman" w:hAnsi="Times New Roman" w:cs="Times New Roman"/>
          <w:sz w:val="28"/>
          <w:szCs w:val="28"/>
        </w:rPr>
        <w:t xml:space="preserve"> </w:t>
      </w:r>
      <w:r w:rsidRPr="00C30407">
        <w:rPr>
          <w:rFonts w:ascii="Times New Roman" w:hAnsi="Times New Roman" w:cs="Times New Roman"/>
          <w:sz w:val="28"/>
          <w:szCs w:val="28"/>
          <w:lang w:val="ru-RU"/>
        </w:rPr>
        <w:t>загрузки</w:t>
      </w:r>
      <w:r w:rsidRPr="00AF1148">
        <w:rPr>
          <w:rFonts w:ascii="Times New Roman" w:hAnsi="Times New Roman" w:cs="Times New Roman"/>
          <w:sz w:val="28"/>
          <w:szCs w:val="28"/>
        </w:rPr>
        <w:t xml:space="preserve"> </w:t>
      </w:r>
      <w:r w:rsidRPr="00C30407">
        <w:rPr>
          <w:rFonts w:ascii="Times New Roman" w:hAnsi="Times New Roman" w:cs="Times New Roman"/>
          <w:sz w:val="28"/>
          <w:szCs w:val="28"/>
          <w:lang w:val="ru-RU"/>
        </w:rPr>
        <w:t>голосов</w:t>
      </w:r>
      <w:r w:rsidRPr="00AF1148">
        <w:rPr>
          <w:rFonts w:ascii="Times New Roman" w:hAnsi="Times New Roman" w:cs="Times New Roman"/>
          <w:sz w:val="28"/>
          <w:szCs w:val="28"/>
        </w:rPr>
        <w:t>';</w:t>
      </w:r>
    </w:p>
    <w:p w14:paraId="0ACF88B0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F1148">
        <w:rPr>
          <w:rFonts w:ascii="Times New Roman" w:hAnsi="Times New Roman" w:cs="Times New Roman"/>
          <w:sz w:val="28"/>
          <w:szCs w:val="28"/>
        </w:rPr>
        <w:t xml:space="preserve">        </w:t>
      </w:r>
      <w:r w:rsidRPr="00C30407">
        <w:rPr>
          <w:rFonts w:ascii="Times New Roman" w:hAnsi="Times New Roman" w:cs="Times New Roman"/>
          <w:sz w:val="28"/>
          <w:szCs w:val="28"/>
        </w:rPr>
        <w:t>this.votesLoading = false;</w:t>
      </w:r>
    </w:p>
    <w:p w14:paraId="56BB902B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});</w:t>
      </w:r>
    </w:p>
    <w:p w14:paraId="74969F5A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}</w:t>
      </w:r>
    </w:p>
    <w:p w14:paraId="516C48D0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42323CFD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C5A7F31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loadVoterRecords = async (): Promise&lt;void&gt; =&gt; {</w:t>
      </w:r>
    </w:p>
    <w:p w14:paraId="56CE4700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try {</w:t>
      </w:r>
    </w:p>
    <w:p w14:paraId="4286C0CA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const data = await FirebaseService.getData&lt;Record&lt;string, VoterRecord&gt;&gt;('voterRecords');</w:t>
      </w:r>
    </w:p>
    <w:p w14:paraId="469ECD8A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lastRenderedPageBreak/>
        <w:t xml:space="preserve">      runInAction(() =&gt; {</w:t>
      </w:r>
    </w:p>
    <w:p w14:paraId="553FFDE6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  this.voterRecords = data ? Object.values(data) : [];</w:t>
      </w:r>
    </w:p>
    <w:p w14:paraId="12FC476F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});</w:t>
      </w:r>
    </w:p>
    <w:p w14:paraId="734D2FDC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} catch {</w:t>
      </w:r>
    </w:p>
    <w:p w14:paraId="7331F026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console.error('Error loading voter records');</w:t>
      </w:r>
    </w:p>
    <w:p w14:paraId="5DD6CAED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}</w:t>
      </w:r>
    </w:p>
    <w:p w14:paraId="1433E04F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2530F3FE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20D2113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// === CRUD ELECTIONS ===</w:t>
      </w:r>
    </w:p>
    <w:p w14:paraId="2CBAD2E2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639010B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createElection = async (data: ElectionFormData): Promise&lt;Election | null&gt; =&gt; {</w:t>
      </w:r>
    </w:p>
    <w:p w14:paraId="23E9CDC7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if (!authStore.canManageElections()) return null;</w:t>
      </w:r>
    </w:p>
    <w:p w14:paraId="5B880968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CDDCAE1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const now = new Date().toISOString();</w:t>
      </w:r>
    </w:p>
    <w:p w14:paraId="33BCC306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const status: ElectionStatus = new Date(data.startDate) &gt; new Date() ? 'upcoming' : 'draft';</w:t>
      </w:r>
    </w:p>
    <w:p w14:paraId="6B929A3D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23406ED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const election: Election = {</w:t>
      </w:r>
    </w:p>
    <w:p w14:paraId="50FA9A2C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id: uuidv4(),</w:t>
      </w:r>
    </w:p>
    <w:p w14:paraId="38F96F5D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...data,</w:t>
      </w:r>
    </w:p>
    <w:p w14:paraId="54321368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status,</w:t>
      </w:r>
    </w:p>
    <w:p w14:paraId="201F67B5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isActive: true,</w:t>
      </w:r>
    </w:p>
    <w:p w14:paraId="6FDA45F2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createdAt: now,</w:t>
      </w:r>
    </w:p>
    <w:p w14:paraId="23BA41C9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updatedAt: now,</w:t>
      </w:r>
    </w:p>
    <w:p w14:paraId="3B7A9303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};</w:t>
      </w:r>
    </w:p>
    <w:p w14:paraId="6866AF82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667EAC3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try {</w:t>
      </w:r>
    </w:p>
    <w:p w14:paraId="1BA62132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lastRenderedPageBreak/>
        <w:t xml:space="preserve">      await FirebaseService.setData(`elections/${election.id}`, election);</w:t>
      </w:r>
    </w:p>
    <w:p w14:paraId="4F543349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runInAction(() =&gt; {</w:t>
      </w:r>
    </w:p>
    <w:p w14:paraId="6C40533B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  this.elections.push(election);</w:t>
      </w:r>
    </w:p>
    <w:p w14:paraId="7AC5E4DB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});</w:t>
      </w:r>
    </w:p>
    <w:p w14:paraId="14E9B174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return election;</w:t>
      </w:r>
    </w:p>
    <w:p w14:paraId="64496769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} catch {</w:t>
      </w:r>
    </w:p>
    <w:p w14:paraId="6F1110CA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return null;</w:t>
      </w:r>
    </w:p>
    <w:p w14:paraId="7CBE19ED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}</w:t>
      </w:r>
    </w:p>
    <w:p w14:paraId="23F5A5BD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21E41B41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6F64D0D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updateElection = async (id: string, data: Partial&lt;ElectionFormData&gt;): Promise&lt;boolean&gt; =&gt; {</w:t>
      </w:r>
    </w:p>
    <w:p w14:paraId="71F6CDA7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if (!authStore.canManageElections()) return false;</w:t>
      </w:r>
    </w:p>
    <w:p w14:paraId="243C6905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C95A747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const index = this.elections.findIndex(e =&gt; e.id === id);</w:t>
      </w:r>
    </w:p>
    <w:p w14:paraId="543F2D0D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if (index === -1) return false;</w:t>
      </w:r>
    </w:p>
    <w:p w14:paraId="16B038E5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183759F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const updated: Election = {</w:t>
      </w:r>
    </w:p>
    <w:p w14:paraId="2B4412BB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...this.elections[index],</w:t>
      </w:r>
    </w:p>
    <w:p w14:paraId="6D8F4BBA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...data,</w:t>
      </w:r>
    </w:p>
    <w:p w14:paraId="2D5901F7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updatedAt: new Date().toISOString(),</w:t>
      </w:r>
    </w:p>
    <w:p w14:paraId="4AAD2570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};</w:t>
      </w:r>
    </w:p>
    <w:p w14:paraId="6F82292E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F72AE56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try {</w:t>
      </w:r>
    </w:p>
    <w:p w14:paraId="1D971759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await FirebaseService.setData(`elections/${id}`, updated);</w:t>
      </w:r>
    </w:p>
    <w:p w14:paraId="48677FC8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runInAction(() =&gt; {</w:t>
      </w:r>
    </w:p>
    <w:p w14:paraId="459DFC50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  this.elections[index] = updated;</w:t>
      </w:r>
    </w:p>
    <w:p w14:paraId="58E56F0A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lastRenderedPageBreak/>
        <w:t xml:space="preserve">      });</w:t>
      </w:r>
    </w:p>
    <w:p w14:paraId="74E1B4A3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return true;</w:t>
      </w:r>
    </w:p>
    <w:p w14:paraId="11DBC189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} catch {</w:t>
      </w:r>
    </w:p>
    <w:p w14:paraId="369C6309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return false;</w:t>
      </w:r>
    </w:p>
    <w:p w14:paraId="289027F0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}</w:t>
      </w:r>
    </w:p>
    <w:p w14:paraId="3D58E998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17064A08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752D844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updateElectionStatus = async (id: string, status: ElectionStatus): Promise&lt;boolean&gt; =&gt; {</w:t>
      </w:r>
    </w:p>
    <w:p w14:paraId="703F8DDB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if (!authStore.canManageElections()) return false;</w:t>
      </w:r>
    </w:p>
    <w:p w14:paraId="5131ECA4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3502094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const index = this.elections.findIndex(e =&gt; e.id === id);</w:t>
      </w:r>
    </w:p>
    <w:p w14:paraId="33FE8ECE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if (index === -1) return false;</w:t>
      </w:r>
    </w:p>
    <w:p w14:paraId="47B941CA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91DC1C5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try {</w:t>
      </w:r>
    </w:p>
    <w:p w14:paraId="759F5ECE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await FirebaseService.updateData(`elections/${id}`, { status, updatedAt: new Date().toISOString() });</w:t>
      </w:r>
    </w:p>
    <w:p w14:paraId="7E050689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runInAction(() =&gt; {</w:t>
      </w:r>
    </w:p>
    <w:p w14:paraId="21D89FCC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  this.elections[index].status = status;</w:t>
      </w:r>
    </w:p>
    <w:p w14:paraId="0E77097D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});</w:t>
      </w:r>
    </w:p>
    <w:p w14:paraId="07B3B29E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return true;</w:t>
      </w:r>
    </w:p>
    <w:p w14:paraId="13D7FF57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} catch {</w:t>
      </w:r>
    </w:p>
    <w:p w14:paraId="606B58F6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return false;</w:t>
      </w:r>
    </w:p>
    <w:p w14:paraId="1140C397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}</w:t>
      </w:r>
    </w:p>
    <w:p w14:paraId="7C9C32BF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0F53C0C0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B1646DE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deleteElection = async (id: string): Promise&lt;boolean&gt; =&gt; {</w:t>
      </w:r>
    </w:p>
    <w:p w14:paraId="40A96035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lastRenderedPageBreak/>
        <w:t xml:space="preserve">    if (!authStore.canManageElections()) return false;</w:t>
      </w:r>
    </w:p>
    <w:p w14:paraId="3CDC9584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560AEA2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const index = this.elections.findIndex(e =&gt; e.id === id);</w:t>
      </w:r>
    </w:p>
    <w:p w14:paraId="19187A36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if (index === -1) return false;</w:t>
      </w:r>
    </w:p>
    <w:p w14:paraId="5B1518BF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3633AE4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try {</w:t>
      </w:r>
    </w:p>
    <w:p w14:paraId="20D71F10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await FirebaseService.updateData(`elections/${id}`, { isActive: false });</w:t>
      </w:r>
    </w:p>
    <w:p w14:paraId="77CF614E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runInAction(() =&gt; {</w:t>
      </w:r>
    </w:p>
    <w:p w14:paraId="69D4EBE3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  this.elections[index].isActive = false;</w:t>
      </w:r>
    </w:p>
    <w:p w14:paraId="286A5BBA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});</w:t>
      </w:r>
    </w:p>
    <w:p w14:paraId="134DB681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return true;</w:t>
      </w:r>
    </w:p>
    <w:p w14:paraId="275F34BA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} catch {</w:t>
      </w:r>
    </w:p>
    <w:p w14:paraId="0A769073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return false;</w:t>
      </w:r>
    </w:p>
    <w:p w14:paraId="01904D32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}</w:t>
      </w:r>
    </w:p>
    <w:p w14:paraId="17EE1A3C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24712393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36E9116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// === CRUD CANDIDATES ===</w:t>
      </w:r>
    </w:p>
    <w:p w14:paraId="63C0D08B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70D5AFE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createCandidate = async (data: CandidateFormData): Promise&lt;Candidate | null&gt; =&gt; {</w:t>
      </w:r>
    </w:p>
    <w:p w14:paraId="5668B969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if (!authStore.canManageCandidates()) return null;</w:t>
      </w:r>
    </w:p>
    <w:p w14:paraId="0A9DC3CB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16D03A2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const now = new Date().toISOString();</w:t>
      </w:r>
    </w:p>
    <w:p w14:paraId="2E31433B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const candidate: Candidate = {</w:t>
      </w:r>
    </w:p>
    <w:p w14:paraId="32ECFF0F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id: uuidv4(),</w:t>
      </w:r>
    </w:p>
    <w:p w14:paraId="4901A702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...data,</w:t>
      </w:r>
    </w:p>
    <w:p w14:paraId="5F70D948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middleName: data.middleName || '',</w:t>
      </w:r>
    </w:p>
    <w:p w14:paraId="074C8C08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lastRenderedPageBreak/>
        <w:t xml:space="preserve">      photoUrl: data.photoUrl || '',</w:t>
      </w:r>
    </w:p>
    <w:p w14:paraId="1EA4BF76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votesCount: 0,</w:t>
      </w:r>
    </w:p>
    <w:p w14:paraId="3151E051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isActive: true,</w:t>
      </w:r>
    </w:p>
    <w:p w14:paraId="2D176416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createdAt: now,</w:t>
      </w:r>
    </w:p>
    <w:p w14:paraId="75675F9A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updatedAt: now,</w:t>
      </w:r>
    </w:p>
    <w:p w14:paraId="19CB9F51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};</w:t>
      </w:r>
    </w:p>
    <w:p w14:paraId="33ABB062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C9A5DCA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try {</w:t>
      </w:r>
    </w:p>
    <w:p w14:paraId="290D0572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await FirebaseService.setData(`candidates/${candidate.id}`, candidate);</w:t>
      </w:r>
    </w:p>
    <w:p w14:paraId="7396B1F0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runInAction(() =&gt; {</w:t>
      </w:r>
    </w:p>
    <w:p w14:paraId="773547FC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  this.candidates.push(candidate);</w:t>
      </w:r>
    </w:p>
    <w:p w14:paraId="52177BDE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});</w:t>
      </w:r>
    </w:p>
    <w:p w14:paraId="69F7CE16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return candidate;</w:t>
      </w:r>
    </w:p>
    <w:p w14:paraId="62AA050C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} catch {</w:t>
      </w:r>
    </w:p>
    <w:p w14:paraId="2F907C25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return null;</w:t>
      </w:r>
    </w:p>
    <w:p w14:paraId="54F768AA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}</w:t>
      </w:r>
    </w:p>
    <w:p w14:paraId="327717B4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1DD514FB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292AAB1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updateCandidate = async (id: string, data: Partial&lt;CandidateFormData&gt;): Promise&lt;boolean&gt; =&gt; {</w:t>
      </w:r>
    </w:p>
    <w:p w14:paraId="1FAB030C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if (!authStore.canManageCandidates()) return false;</w:t>
      </w:r>
    </w:p>
    <w:p w14:paraId="7EA0A66B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41D4683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const index = this.candidates.findIndex(c =&gt; c.id === id);</w:t>
      </w:r>
    </w:p>
    <w:p w14:paraId="2227024F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if (index === -1) return false;</w:t>
      </w:r>
    </w:p>
    <w:p w14:paraId="4D9047C5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31E3DD0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const updated: Candidate = {</w:t>
      </w:r>
    </w:p>
    <w:p w14:paraId="2A3627F6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...this.candidates[index],</w:t>
      </w:r>
    </w:p>
    <w:p w14:paraId="7AA7C235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lastRenderedPageBreak/>
        <w:t xml:space="preserve">      ...data,</w:t>
      </w:r>
    </w:p>
    <w:p w14:paraId="10D27427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updatedAt: new Date().toISOString(),</w:t>
      </w:r>
    </w:p>
    <w:p w14:paraId="74BEAA3F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};</w:t>
      </w:r>
    </w:p>
    <w:p w14:paraId="519627ED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8867E73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try {</w:t>
      </w:r>
    </w:p>
    <w:p w14:paraId="2AADC2F7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await FirebaseService.setData(`candidates/${id}`, updated);</w:t>
      </w:r>
    </w:p>
    <w:p w14:paraId="671D589E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runInAction(() =&gt; {</w:t>
      </w:r>
    </w:p>
    <w:p w14:paraId="6BDD8BE6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  this.candidates[index] = updated;</w:t>
      </w:r>
    </w:p>
    <w:p w14:paraId="2D4CE2FA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});</w:t>
      </w:r>
    </w:p>
    <w:p w14:paraId="79AC645D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return true;</w:t>
      </w:r>
    </w:p>
    <w:p w14:paraId="659331EE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} catch {</w:t>
      </w:r>
    </w:p>
    <w:p w14:paraId="5AEF51E6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return false;</w:t>
      </w:r>
    </w:p>
    <w:p w14:paraId="2A25C79D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}</w:t>
      </w:r>
    </w:p>
    <w:p w14:paraId="06678A76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4D377BBA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4926483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deleteCandidate = async (id: string): Promise&lt;boolean&gt; =&gt; {</w:t>
      </w:r>
    </w:p>
    <w:p w14:paraId="5F26DC8A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if (!authStore.canManageCandidates()) return false;</w:t>
      </w:r>
    </w:p>
    <w:p w14:paraId="70E78A00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DA6031B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const index = this.candidates.findIndex(c =&gt; c.id === id);</w:t>
      </w:r>
    </w:p>
    <w:p w14:paraId="64D20C3B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if (index === -1) return false;</w:t>
      </w:r>
    </w:p>
    <w:p w14:paraId="692C2326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D4D6256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try {</w:t>
      </w:r>
    </w:p>
    <w:p w14:paraId="7CC26EE8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await FirebaseService.updateData(`candidates/${id}`, { isActive: false });</w:t>
      </w:r>
    </w:p>
    <w:p w14:paraId="4A25A92D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runInAction(() =&gt; {</w:t>
      </w:r>
    </w:p>
    <w:p w14:paraId="21D7F698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  this.candidates[index].isActive = false;</w:t>
      </w:r>
    </w:p>
    <w:p w14:paraId="751BF77D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});</w:t>
      </w:r>
    </w:p>
    <w:p w14:paraId="4CF2612F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return true;</w:t>
      </w:r>
    </w:p>
    <w:p w14:paraId="09871BC6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lastRenderedPageBreak/>
        <w:t xml:space="preserve">    } catch {</w:t>
      </w:r>
    </w:p>
    <w:p w14:paraId="1F412A49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return false;</w:t>
      </w:r>
    </w:p>
    <w:p w14:paraId="22000491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}</w:t>
      </w:r>
    </w:p>
    <w:p w14:paraId="75BC048A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4907287B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2A8C463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// === VOTING ===</w:t>
      </w:r>
    </w:p>
    <w:p w14:paraId="0F82CB4E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7BE31CD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castVote = async (data: VoteFormData): Promise&lt;Vote | null&gt; =&gt; {</w:t>
      </w:r>
    </w:p>
    <w:p w14:paraId="46893D5E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if (!authStore.canVote()) return null;</w:t>
      </w:r>
    </w:p>
    <w:p w14:paraId="1A042C52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D251238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const election = this.getElectionById(data.electionId);</w:t>
      </w:r>
    </w:p>
    <w:p w14:paraId="0238AC50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if (!election || election.status !== 'active') return null;</w:t>
      </w:r>
    </w:p>
    <w:p w14:paraId="533734DB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7F38D75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if (this.hasUserVoted(data.electionId, data.voterId)) return null;</w:t>
      </w:r>
    </w:p>
    <w:p w14:paraId="25866818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054291A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const now = new Date().toISOString();</w:t>
      </w:r>
    </w:p>
    <w:p w14:paraId="27B98FC1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const vote: Vote = {</w:t>
      </w:r>
    </w:p>
    <w:p w14:paraId="14CCB9A1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id: uuidv4(),</w:t>
      </w:r>
    </w:p>
    <w:p w14:paraId="0CFA1927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...data,</w:t>
      </w:r>
    </w:p>
    <w:p w14:paraId="71A3A177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votedAt: now,</w:t>
      </w:r>
    </w:p>
    <w:p w14:paraId="2D764A31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isActive: true,</w:t>
      </w:r>
    </w:p>
    <w:p w14:paraId="2E090C4C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};</w:t>
      </w:r>
    </w:p>
    <w:p w14:paraId="2C2998ED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2DC835B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const voterRecord: VoterRecord = {</w:t>
      </w:r>
    </w:p>
    <w:p w14:paraId="70A809EE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id: uuidv4(),</w:t>
      </w:r>
    </w:p>
    <w:p w14:paraId="7991E16C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electionId: data.electionId,</w:t>
      </w:r>
    </w:p>
    <w:p w14:paraId="6C81F713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voterId: data.voterId,</w:t>
      </w:r>
    </w:p>
    <w:p w14:paraId="50F08412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lastRenderedPageBreak/>
        <w:t xml:space="preserve">      hasVoted: true,</w:t>
      </w:r>
    </w:p>
    <w:p w14:paraId="36077D3B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votedAt: now,</w:t>
      </w:r>
    </w:p>
    <w:p w14:paraId="585C2057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};</w:t>
      </w:r>
    </w:p>
    <w:p w14:paraId="615196A0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20C5CFB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try {</w:t>
      </w:r>
    </w:p>
    <w:p w14:paraId="7F57CF63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await FirebaseService.setData(`votes/${vote.id}`, vote);</w:t>
      </w:r>
    </w:p>
    <w:p w14:paraId="66BC10BC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await FirebaseService.setData(`voterRecords/${voterRecord.id}`, voterRecord);</w:t>
      </w:r>
    </w:p>
    <w:p w14:paraId="57DADB3B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2194599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const candidateIndex = this.candidates.findIndex(c =&gt; c.id === data.candidateId);</w:t>
      </w:r>
    </w:p>
    <w:p w14:paraId="1E8FA5EC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if (candidateIndex !== -1) {</w:t>
      </w:r>
    </w:p>
    <w:p w14:paraId="07DD1014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  const newCount = this.candidates[candidateIndex].votesCount + 1;</w:t>
      </w:r>
    </w:p>
    <w:p w14:paraId="46BE825E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  await FirebaseService.updateData(`candidates/${data.candidateId}`, { votesCount: newCount });</w:t>
      </w:r>
    </w:p>
    <w:p w14:paraId="159C2558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}</w:t>
      </w:r>
    </w:p>
    <w:p w14:paraId="2251689A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826A84D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runInAction(() =&gt; {</w:t>
      </w:r>
    </w:p>
    <w:p w14:paraId="6E1348F8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  this.votes.push(vote);</w:t>
      </w:r>
    </w:p>
    <w:p w14:paraId="74E3385E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  this.voterRecords.push(voterRecord);</w:t>
      </w:r>
    </w:p>
    <w:p w14:paraId="4BF66C1A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  if (candidateIndex !== -1) {</w:t>
      </w:r>
    </w:p>
    <w:p w14:paraId="479E0852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    this.candidates[candidateIndex].votesCount++;</w:t>
      </w:r>
    </w:p>
    <w:p w14:paraId="14B21AB1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  }</w:t>
      </w:r>
    </w:p>
    <w:p w14:paraId="0FB6B72B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});</w:t>
      </w:r>
    </w:p>
    <w:p w14:paraId="6F9DAF4E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F5B3681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return vote;</w:t>
      </w:r>
    </w:p>
    <w:p w14:paraId="3946AD62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} catch {</w:t>
      </w:r>
    </w:p>
    <w:p w14:paraId="67765D1E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return null;</w:t>
      </w:r>
    </w:p>
    <w:p w14:paraId="42DF43E8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}</w:t>
      </w:r>
    </w:p>
    <w:p w14:paraId="0A3CE65D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lastRenderedPageBreak/>
        <w:t xml:space="preserve">  };</w:t>
      </w:r>
    </w:p>
    <w:p w14:paraId="5D5E3169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19A68C2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// === FILTERS ===</w:t>
      </w:r>
    </w:p>
    <w:p w14:paraId="1BB18543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4522A52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setFilter = (key: keyof FilterParams, value: string | undefined): void =&gt; {</w:t>
      </w:r>
    </w:p>
    <w:p w14:paraId="5F2E35A3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this.filters = { ...this.filters, [key]: value };</w:t>
      </w:r>
    </w:p>
    <w:p w14:paraId="0ACC85FF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633D4646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0BDE5F0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clearFilters = (): void =&gt; {</w:t>
      </w:r>
    </w:p>
    <w:p w14:paraId="502B015A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this.filters = {};</w:t>
      </w:r>
    </w:p>
    <w:p w14:paraId="1CDFB962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4DD7965A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2AFEBE9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clearError = (): void =&gt; {</w:t>
      </w:r>
    </w:p>
    <w:p w14:paraId="11FA3518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this.error = null;</w:t>
      </w:r>
    </w:p>
    <w:p w14:paraId="46D39F54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380ECE30" w14:textId="3F94298A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>}</w:t>
      </w:r>
    </w:p>
    <w:p w14:paraId="264FBE7E" w14:textId="7FE19D7A" w:rsidR="00C30407" w:rsidRDefault="00C30407" w:rsidP="009D43E4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2EFC6A0" w14:textId="77777777" w:rsidR="0023484A" w:rsidRDefault="0023484A" w:rsidP="0023484A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>DataStore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является основным классом для реактивного обновления данных на сайте. Все </w:t>
      </w:r>
      <w:r>
        <w:rPr>
          <w:rFonts w:ascii="Times New Roman" w:hAnsi="Times New Roman" w:cs="Times New Roman"/>
          <w:sz w:val="28"/>
          <w:szCs w:val="28"/>
        </w:rPr>
        <w:t>CRUD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операции выполняются посредством функций, которые хранятся в </w:t>
      </w:r>
      <w:r>
        <w:rPr>
          <w:rFonts w:ascii="Times New Roman" w:hAnsi="Times New Roman" w:cs="Times New Roman"/>
          <w:sz w:val="28"/>
          <w:szCs w:val="28"/>
        </w:rPr>
        <w:t>DataStore</w:t>
      </w:r>
      <w:r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1CFC5CF5" w14:textId="77777777" w:rsidR="0023484A" w:rsidRPr="0023484A" w:rsidRDefault="0023484A" w:rsidP="009D43E4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E8E590E" w14:textId="7E2F83D6" w:rsidR="00C93671" w:rsidRPr="0023484A" w:rsidRDefault="00C93671" w:rsidP="00C93671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Таблица</w:t>
      </w:r>
      <w:r w:rsidRPr="00EE0071">
        <w:rPr>
          <w:rFonts w:ascii="Times New Roman" w:hAnsi="Times New Roman" w:cs="Times New Roman"/>
          <w:sz w:val="28"/>
          <w:szCs w:val="28"/>
        </w:rPr>
        <w:t xml:space="preserve"> 2.1</w:t>
      </w:r>
      <w:r w:rsidR="0023484A">
        <w:rPr>
          <w:rFonts w:ascii="Times New Roman" w:hAnsi="Times New Roman" w:cs="Times New Roman"/>
          <w:sz w:val="28"/>
          <w:szCs w:val="28"/>
          <w:lang w:val="ru-RU"/>
        </w:rPr>
        <w:t>2</w:t>
      </w:r>
    </w:p>
    <w:p w14:paraId="5496164E" w14:textId="06201A41" w:rsidR="00C93671" w:rsidRPr="00F11B4A" w:rsidRDefault="00C93671" w:rsidP="00C93671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F11B4A">
        <w:rPr>
          <w:rFonts w:ascii="Times New Roman" w:hAnsi="Times New Roman" w:cs="Times New Roman"/>
          <w:b/>
          <w:bCs/>
          <w:sz w:val="28"/>
          <w:szCs w:val="28"/>
        </w:rPr>
        <w:t>UIStore</w:t>
      </w:r>
    </w:p>
    <w:p w14:paraId="4C93A5E0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>export class UIStore {</w:t>
      </w:r>
    </w:p>
    <w:p w14:paraId="574F5AA4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// Toast notifications</w:t>
      </w:r>
    </w:p>
    <w:p w14:paraId="1A551E5F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toasts: Toast[] = [];</w:t>
      </w:r>
    </w:p>
    <w:p w14:paraId="4E7ADF5A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AD76C6A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lastRenderedPageBreak/>
        <w:t xml:space="preserve">  // Modal states</w:t>
      </w:r>
    </w:p>
    <w:p w14:paraId="15670DDB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confirmModalState: ModalState &amp; { </w:t>
      </w:r>
    </w:p>
    <w:p w14:paraId="2D8B3AE4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  title?: string; </w:t>
      </w:r>
    </w:p>
    <w:p w14:paraId="515EF65F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  message?: string; </w:t>
      </w:r>
    </w:p>
    <w:p w14:paraId="431E8788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  onConfirm?: () =&gt; void;</w:t>
      </w:r>
    </w:p>
    <w:p w14:paraId="05425143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  onCancel?: () =&gt; void;</w:t>
      </w:r>
    </w:p>
    <w:p w14:paraId="5C343D8C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} = {</w:t>
      </w:r>
    </w:p>
    <w:p w14:paraId="5B2A0544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  isOpen: false,</w:t>
      </w:r>
    </w:p>
    <w:p w14:paraId="7618E0A2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  mode: 'view',</w:t>
      </w:r>
    </w:p>
    <w:p w14:paraId="336EAC60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37D7ACBA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80A2AD8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// Theme</w:t>
      </w:r>
    </w:p>
    <w:p w14:paraId="691A810D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isDarkMode = false;</w:t>
      </w:r>
    </w:p>
    <w:p w14:paraId="38D5AEBC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89D220F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// Loading overlay</w:t>
      </w:r>
    </w:p>
    <w:p w14:paraId="3F308964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globalLoading = false;</w:t>
      </w:r>
    </w:p>
    <w:p w14:paraId="4413A98E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loadingMessage = '';</w:t>
      </w:r>
    </w:p>
    <w:p w14:paraId="415C7976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3AC8BA5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constructor() {</w:t>
      </w:r>
    </w:p>
    <w:p w14:paraId="5D76025F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  makeAutoObservable(this, {}, { autoBind: true });</w:t>
      </w:r>
    </w:p>
    <w:p w14:paraId="1345D0A7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  this.loadThemePreference();</w:t>
      </w:r>
    </w:p>
    <w:p w14:paraId="78625DD9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}</w:t>
      </w:r>
    </w:p>
    <w:p w14:paraId="70B73D19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0AFDE3F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// ============================================</w:t>
      </w:r>
    </w:p>
    <w:p w14:paraId="35EDDB99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// Toast notifications</w:t>
      </w:r>
    </w:p>
    <w:p w14:paraId="010E45B7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// ============================================</w:t>
      </w:r>
    </w:p>
    <w:p w14:paraId="1B953BC0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721E60E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lastRenderedPageBreak/>
        <w:t xml:space="preserve">  showToast = (type: ToastType, message: string, duration?: number): string =&gt; {</w:t>
      </w:r>
    </w:p>
    <w:p w14:paraId="7A8379FE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  const id = uuidv4();</w:t>
      </w:r>
    </w:p>
    <w:p w14:paraId="20EBF1C6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  const toast: Toast = {</w:t>
      </w:r>
    </w:p>
    <w:p w14:paraId="16A6ED02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    id,</w:t>
      </w:r>
    </w:p>
    <w:p w14:paraId="1CDF226C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    type,</w:t>
      </w:r>
    </w:p>
    <w:p w14:paraId="373841A8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    message,</w:t>
      </w:r>
    </w:p>
    <w:p w14:paraId="043B9B42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    duration: duration || DEFAULT_TOAST_DURATION,</w:t>
      </w:r>
    </w:p>
    <w:p w14:paraId="7DBFE28D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  };</w:t>
      </w:r>
    </w:p>
    <w:p w14:paraId="4563488A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CE29FCA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  this.toasts.push(toast);</w:t>
      </w:r>
    </w:p>
    <w:p w14:paraId="6D18D110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C1933FE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  // Auto-remove toast after duration</w:t>
      </w:r>
    </w:p>
    <w:p w14:paraId="1DEC87BE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  if (toast.duration &amp;&amp; toast.duration &gt; 0) {</w:t>
      </w:r>
    </w:p>
    <w:p w14:paraId="1620503A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    setTimeout(() =&gt; {</w:t>
      </w:r>
    </w:p>
    <w:p w14:paraId="70B2907E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      this.removeToast(id);</w:t>
      </w:r>
    </w:p>
    <w:p w14:paraId="0D5E204C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    }, toast.duration);</w:t>
      </w:r>
    </w:p>
    <w:p w14:paraId="6F09B416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  }</w:t>
      </w:r>
    </w:p>
    <w:p w14:paraId="624E9DD6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D09FFAB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  return id;</w:t>
      </w:r>
    </w:p>
    <w:p w14:paraId="03A236AA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0117CED6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9668844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showSuccess = (message: string): string =&gt; {</w:t>
      </w:r>
    </w:p>
    <w:p w14:paraId="3D8645BD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  return this.showToast('success', message);</w:t>
      </w:r>
    </w:p>
    <w:p w14:paraId="632E2901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7CE7FC80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ACEC557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showError = (message: string): string =&gt; {</w:t>
      </w:r>
    </w:p>
    <w:p w14:paraId="19758AC7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  return this.showToast('error', message);</w:t>
      </w:r>
    </w:p>
    <w:p w14:paraId="4D59A49F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lastRenderedPageBreak/>
        <w:t xml:space="preserve">  };</w:t>
      </w:r>
    </w:p>
    <w:p w14:paraId="030D47AD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F835825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showWarning = (message: string): string =&gt; {</w:t>
      </w:r>
    </w:p>
    <w:p w14:paraId="5CD941EF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  return this.showToast('warning', message);</w:t>
      </w:r>
    </w:p>
    <w:p w14:paraId="15C34B0A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0022709D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446F06E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showInfo = (message: string): string =&gt; {</w:t>
      </w:r>
    </w:p>
    <w:p w14:paraId="70828B0B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  return this.showToast('info', message);</w:t>
      </w:r>
    </w:p>
    <w:p w14:paraId="5B1D207A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0773CF5A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0E659CF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removeToast = (id: string): void =&gt; {</w:t>
      </w:r>
    </w:p>
    <w:p w14:paraId="201010D3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  this.toasts = this.toasts.filter(t =&gt; t.id !== id);</w:t>
      </w:r>
    </w:p>
    <w:p w14:paraId="23623217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09286D9E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F020CA4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clearAllToasts = (): void =&gt; {</w:t>
      </w:r>
    </w:p>
    <w:p w14:paraId="3CABE7A7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  this.toasts = [];</w:t>
      </w:r>
    </w:p>
    <w:p w14:paraId="29E2BB79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7A3EE792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A46CB57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// ============================================</w:t>
      </w:r>
    </w:p>
    <w:p w14:paraId="68F3B9D2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// Confirm modal</w:t>
      </w:r>
    </w:p>
    <w:p w14:paraId="692C98BC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// ============================================</w:t>
      </w:r>
    </w:p>
    <w:p w14:paraId="6EEC5044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AD03716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showConfirm = (</w:t>
      </w:r>
    </w:p>
    <w:p w14:paraId="20DE46E6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  title: string,</w:t>
      </w:r>
    </w:p>
    <w:p w14:paraId="0A529B6F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  message: string,</w:t>
      </w:r>
    </w:p>
    <w:p w14:paraId="1E219571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  onConfirm: () =&gt; void,</w:t>
      </w:r>
    </w:p>
    <w:p w14:paraId="096ED8A9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  onCancel?: () =&gt; void</w:t>
      </w:r>
    </w:p>
    <w:p w14:paraId="7C7A7F3E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lastRenderedPageBreak/>
        <w:t xml:space="preserve">  ): void =&gt; {</w:t>
      </w:r>
    </w:p>
    <w:p w14:paraId="0270620B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  this.confirmModalState = {</w:t>
      </w:r>
    </w:p>
    <w:p w14:paraId="2C6DDE7E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    isOpen: true,</w:t>
      </w:r>
    </w:p>
    <w:p w14:paraId="0DFD5ED9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    mode: 'delete',</w:t>
      </w:r>
    </w:p>
    <w:p w14:paraId="4C2C517F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    title,</w:t>
      </w:r>
    </w:p>
    <w:p w14:paraId="5B3F447C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    message,</w:t>
      </w:r>
    </w:p>
    <w:p w14:paraId="2533309A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    onConfirm,</w:t>
      </w:r>
    </w:p>
    <w:p w14:paraId="37DC3879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    onCancel,</w:t>
      </w:r>
    </w:p>
    <w:p w14:paraId="166F3A19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  };</w:t>
      </w:r>
    </w:p>
    <w:p w14:paraId="44149724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64F7138C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5B5C908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confirmAction = (): void =&gt; {</w:t>
      </w:r>
    </w:p>
    <w:p w14:paraId="59EE3CAE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  if (this.confirmModalState.onConfirm) {</w:t>
      </w:r>
    </w:p>
    <w:p w14:paraId="239AB3F5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    this.confirmModalState.onConfirm();</w:t>
      </w:r>
    </w:p>
    <w:p w14:paraId="00F68231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  }</w:t>
      </w:r>
    </w:p>
    <w:p w14:paraId="0BED5085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  this.closeConfirm();</w:t>
      </w:r>
    </w:p>
    <w:p w14:paraId="2A36B312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0F8073B9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DE4488D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cancelAction = (): void =&gt; {</w:t>
      </w:r>
    </w:p>
    <w:p w14:paraId="49C01E3B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  if (this.confirmModalState.onCancel) {</w:t>
      </w:r>
    </w:p>
    <w:p w14:paraId="6A5486DC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    this.confirmModalState.onCancel();</w:t>
      </w:r>
    </w:p>
    <w:p w14:paraId="47C6A66C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  }</w:t>
      </w:r>
    </w:p>
    <w:p w14:paraId="2AEB6AC8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  this.closeConfirm();</w:t>
      </w:r>
    </w:p>
    <w:p w14:paraId="246C4390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6868BB09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4DC2C4D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closeConfirm = (): void =&gt; {</w:t>
      </w:r>
    </w:p>
    <w:p w14:paraId="5D9C4C41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  this.confirmModalState = {</w:t>
      </w:r>
    </w:p>
    <w:p w14:paraId="502641FD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lastRenderedPageBreak/>
        <w:t xml:space="preserve">      isOpen: false,</w:t>
      </w:r>
    </w:p>
    <w:p w14:paraId="66BE61B9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    mode: 'view',</w:t>
      </w:r>
    </w:p>
    <w:p w14:paraId="30B7D5BE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  };</w:t>
      </w:r>
    </w:p>
    <w:p w14:paraId="178FA435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7C9B31FC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8D97B3E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// ============================================</w:t>
      </w:r>
    </w:p>
    <w:p w14:paraId="7A59EC89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// Global loading</w:t>
      </w:r>
    </w:p>
    <w:p w14:paraId="66D43D00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// ============================================</w:t>
      </w:r>
    </w:p>
    <w:p w14:paraId="7735254E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CE50849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showLoading = (message = 'Загрузка...'): void =&gt; {</w:t>
      </w:r>
    </w:p>
    <w:p w14:paraId="097BC88A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  this.globalLoading = true;</w:t>
      </w:r>
    </w:p>
    <w:p w14:paraId="6CC91ED0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  this.loadingMessage = message;</w:t>
      </w:r>
    </w:p>
    <w:p w14:paraId="7AAFF2BE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4B00537E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68FD4F9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hideLoading = (): void =&gt; {</w:t>
      </w:r>
    </w:p>
    <w:p w14:paraId="36EA4A3F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  this.globalLoading = false;</w:t>
      </w:r>
    </w:p>
    <w:p w14:paraId="552F1B0B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  this.loadingMessage = '';</w:t>
      </w:r>
    </w:p>
    <w:p w14:paraId="0B2D4BC4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63C05EB7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5FE7B61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// ============================================</w:t>
      </w:r>
    </w:p>
    <w:p w14:paraId="6ED01D77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// Theme</w:t>
      </w:r>
    </w:p>
    <w:p w14:paraId="41074748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// ============================================</w:t>
      </w:r>
    </w:p>
    <w:p w14:paraId="4F46621B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A2E948D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toggleTheme = (): void =&gt; {</w:t>
      </w:r>
    </w:p>
    <w:p w14:paraId="4805D0E5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  this.isDarkMode = !this.isDarkMode;</w:t>
      </w:r>
    </w:p>
    <w:p w14:paraId="222BBBB5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  this.saveThemePreference();</w:t>
      </w:r>
    </w:p>
    <w:p w14:paraId="02CCD26B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  this.applyTheme();</w:t>
      </w:r>
    </w:p>
    <w:p w14:paraId="06B1072D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lastRenderedPageBreak/>
        <w:t xml:space="preserve">  };</w:t>
      </w:r>
    </w:p>
    <w:p w14:paraId="506CF495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EEFE18A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setDarkMode = (value: boolean): void =&gt; {</w:t>
      </w:r>
    </w:p>
    <w:p w14:paraId="53AC71DA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  this.isDarkMode = value;</w:t>
      </w:r>
    </w:p>
    <w:p w14:paraId="1998A8D1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  this.saveThemePreference();</w:t>
      </w:r>
    </w:p>
    <w:p w14:paraId="10910DA1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  this.applyTheme();</w:t>
      </w:r>
    </w:p>
    <w:p w14:paraId="27C499B4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3C495B6B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544E738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private loadThemePreference = (): void =&gt; {</w:t>
      </w:r>
    </w:p>
    <w:p w14:paraId="1F6736E6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  try {</w:t>
      </w:r>
    </w:p>
    <w:p w14:paraId="55B1CA14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    const saved = localStorage.getItem('theme_dark_mode');</w:t>
      </w:r>
    </w:p>
    <w:p w14:paraId="20A247C5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    if (saved !== null) {</w:t>
      </w:r>
    </w:p>
    <w:p w14:paraId="0CA816A1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      this.isDarkMode = saved === 'true';</w:t>
      </w:r>
    </w:p>
    <w:p w14:paraId="2778CB99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    } else {</w:t>
      </w:r>
    </w:p>
    <w:p w14:paraId="60276D65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      // Check system preference</w:t>
      </w:r>
    </w:p>
    <w:p w14:paraId="639C9A19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      this.isDarkMode = window.matchMedia('(prefers-color-scheme: dark)').matches;</w:t>
      </w:r>
    </w:p>
    <w:p w14:paraId="09D0AC31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    }</w:t>
      </w:r>
    </w:p>
    <w:p w14:paraId="256A97FD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    this.applyTheme();</w:t>
      </w:r>
    </w:p>
    <w:p w14:paraId="055583A1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  } catch (error) {</w:t>
      </w:r>
    </w:p>
    <w:p w14:paraId="3CA76C3D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    console.error('Failed to load theme preference:', error);</w:t>
      </w:r>
    </w:p>
    <w:p w14:paraId="7DF03533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  }</w:t>
      </w:r>
    </w:p>
    <w:p w14:paraId="0335EBF4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46A99E05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420105D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private saveThemePreference = (): void =&gt; {</w:t>
      </w:r>
    </w:p>
    <w:p w14:paraId="0D20BBDF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  try {</w:t>
      </w:r>
    </w:p>
    <w:p w14:paraId="3BD405B2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    localStorage.setItem('theme_dark_mode', String(this.isDarkMode));</w:t>
      </w:r>
    </w:p>
    <w:p w14:paraId="4FEB5388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  } catch (error) {</w:t>
      </w:r>
    </w:p>
    <w:p w14:paraId="11F06864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lastRenderedPageBreak/>
        <w:t xml:space="preserve">      console.error('Failed to save theme preference:', error);</w:t>
      </w:r>
    </w:p>
    <w:p w14:paraId="4EE191F4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  }</w:t>
      </w:r>
    </w:p>
    <w:p w14:paraId="3EA91E60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78FF0F74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C00D963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private applyTheme = (): void =&gt; {</w:t>
      </w:r>
    </w:p>
    <w:p w14:paraId="77A09BBB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  if (this.isDarkMode) {</w:t>
      </w:r>
    </w:p>
    <w:p w14:paraId="67833D02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    document.documentElement.classList.add('dark-theme');</w:t>
      </w:r>
    </w:p>
    <w:p w14:paraId="30C85B1B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  } else {</w:t>
      </w:r>
    </w:p>
    <w:p w14:paraId="115BEB6F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    document.documentElement.classList.remove('dark-theme');</w:t>
      </w:r>
    </w:p>
    <w:p w14:paraId="0E63C5E3" w14:textId="77777777" w:rsidR="00C93671" w:rsidRPr="00EE00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  </w:t>
      </w:r>
      <w:r w:rsidRPr="00EE0071">
        <w:rPr>
          <w:rFonts w:ascii="Times New Roman" w:hAnsi="Times New Roman" w:cs="Times New Roman"/>
          <w:sz w:val="28"/>
          <w:szCs w:val="28"/>
          <w:lang w:val="ru-RU"/>
        </w:rPr>
        <w:t>}</w:t>
      </w:r>
    </w:p>
    <w:p w14:paraId="24AB50A9" w14:textId="77777777" w:rsidR="00C93671" w:rsidRPr="00EE00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E0071">
        <w:rPr>
          <w:rFonts w:ascii="Times New Roman" w:hAnsi="Times New Roman" w:cs="Times New Roman"/>
          <w:sz w:val="28"/>
          <w:szCs w:val="28"/>
          <w:lang w:val="ru-RU"/>
        </w:rPr>
        <w:t xml:space="preserve">  };</w:t>
      </w:r>
    </w:p>
    <w:p w14:paraId="189BE9D6" w14:textId="5B4229E7" w:rsidR="00C93671" w:rsidRPr="00EE00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E0071">
        <w:rPr>
          <w:rFonts w:ascii="Times New Roman" w:hAnsi="Times New Roman" w:cs="Times New Roman"/>
          <w:sz w:val="28"/>
          <w:szCs w:val="28"/>
          <w:lang w:val="ru-RU"/>
        </w:rPr>
        <w:t>}</w:t>
      </w:r>
    </w:p>
    <w:p w14:paraId="0BE50610" w14:textId="2440E3FA" w:rsidR="00C93671" w:rsidRDefault="00C93671" w:rsidP="009D43E4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CFC18C6" w14:textId="77777777" w:rsidR="00F11B4A" w:rsidRPr="00F5535D" w:rsidRDefault="00F11B4A" w:rsidP="00F11B4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Класс </w:t>
      </w:r>
      <w:r>
        <w:rPr>
          <w:rFonts w:ascii="Times New Roman" w:hAnsi="Times New Roman" w:cs="Times New Roman"/>
          <w:sz w:val="28"/>
          <w:szCs w:val="28"/>
        </w:rPr>
        <w:t>UIStore</w:t>
      </w:r>
      <w:r w:rsidRPr="00F5535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содержит функционал обработки взаимодействия с модальными окнами.</w:t>
      </w:r>
    </w:p>
    <w:p w14:paraId="7AD5F3EF" w14:textId="77777777" w:rsidR="00F11B4A" w:rsidRPr="00EE0071" w:rsidRDefault="00F11B4A" w:rsidP="009D43E4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8D43896" w14:textId="77777777" w:rsidR="006944AD" w:rsidRPr="00D506A4" w:rsidRDefault="00EC4E66" w:rsidP="0066414A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D506A4">
        <w:rPr>
          <w:rFonts w:ascii="Times New Roman" w:hAnsi="Times New Roman" w:cs="Times New Roman"/>
          <w:sz w:val="28"/>
          <w:szCs w:val="28"/>
          <w:lang w:val="ru-RU"/>
        </w:rPr>
        <w:t xml:space="preserve">Все стили вынесены в </w:t>
      </w:r>
      <w:r w:rsidRPr="00D506A4">
        <w:rPr>
          <w:rFonts w:ascii="Times New Roman" w:hAnsi="Times New Roman" w:cs="Times New Roman"/>
          <w:sz w:val="28"/>
          <w:szCs w:val="28"/>
        </w:rPr>
        <w:t>SCSS</w:t>
      </w:r>
      <w:r w:rsidRPr="00D506A4">
        <w:rPr>
          <w:rFonts w:ascii="Times New Roman" w:hAnsi="Times New Roman" w:cs="Times New Roman"/>
          <w:sz w:val="28"/>
          <w:szCs w:val="28"/>
          <w:lang w:val="ru-RU"/>
        </w:rPr>
        <w:t xml:space="preserve"> модули, что гарантирует отсутствие конфликтов при расширении системы. Использование </w:t>
      </w:r>
      <w:r w:rsidRPr="00D506A4">
        <w:rPr>
          <w:rFonts w:ascii="Times New Roman" w:hAnsi="Times New Roman" w:cs="Times New Roman"/>
          <w:sz w:val="28"/>
          <w:szCs w:val="28"/>
        </w:rPr>
        <w:t>TypeScript</w:t>
      </w:r>
      <w:r w:rsidRPr="00D506A4">
        <w:rPr>
          <w:rFonts w:ascii="Times New Roman" w:hAnsi="Times New Roman" w:cs="Times New Roman"/>
          <w:sz w:val="28"/>
          <w:szCs w:val="28"/>
          <w:lang w:val="ru-RU"/>
        </w:rPr>
        <w:t xml:space="preserve"> обеспечило строгую типизацию данных, приходящих из </w:t>
      </w:r>
      <w:r w:rsidRPr="00D506A4">
        <w:rPr>
          <w:rFonts w:ascii="Times New Roman" w:hAnsi="Times New Roman" w:cs="Times New Roman"/>
          <w:sz w:val="28"/>
          <w:szCs w:val="28"/>
        </w:rPr>
        <w:t>Firebase</w:t>
      </w:r>
      <w:r w:rsidRPr="00D506A4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41733F67" w14:textId="7E62A155" w:rsidR="00E16159" w:rsidRPr="00D506A4" w:rsidRDefault="00EC4E66" w:rsidP="0066414A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9D43E4">
        <w:rPr>
          <w:rFonts w:ascii="Times New Roman" w:hAnsi="Times New Roman" w:cs="Times New Roman"/>
          <w:b/>
          <w:bCs/>
          <w:sz w:val="28"/>
          <w:szCs w:val="28"/>
          <w:lang w:val="ru-RU"/>
        </w:rPr>
        <w:t>Вывод по главе 2:</w:t>
      </w:r>
      <w:r w:rsidRPr="00D506A4">
        <w:rPr>
          <w:rFonts w:ascii="Times New Roman" w:hAnsi="Times New Roman" w:cs="Times New Roman"/>
          <w:sz w:val="28"/>
          <w:szCs w:val="28"/>
          <w:lang w:val="ru-RU"/>
        </w:rPr>
        <w:t xml:space="preserve"> Проведено полное проектирование и реализация информационной системы. Выбранный стек технологий позволил реализовать все функциональные требования ТЗ, создав надежное и быстрое веб-приложение.</w:t>
      </w:r>
    </w:p>
    <w:p w14:paraId="7D542237" w14:textId="77777777" w:rsidR="00E16159" w:rsidRPr="00D506A4" w:rsidRDefault="00EC4E66" w:rsidP="0066414A">
      <w:p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D506A4">
        <w:rPr>
          <w:rFonts w:ascii="Times New Roman" w:hAnsi="Times New Roman" w:cs="Times New Roman"/>
          <w:sz w:val="28"/>
          <w:szCs w:val="28"/>
          <w:lang w:val="ru-RU"/>
        </w:rPr>
        <w:br w:type="page"/>
      </w:r>
    </w:p>
    <w:p w14:paraId="1FB182FB" w14:textId="5EAF48D6" w:rsidR="00E16159" w:rsidRPr="00D506A4" w:rsidRDefault="00EC4E66" w:rsidP="0066414A">
      <w:pPr>
        <w:pStyle w:val="1"/>
        <w:spacing w:before="0" w:line="360" w:lineRule="auto"/>
        <w:jc w:val="center"/>
        <w:rPr>
          <w:rFonts w:ascii="Times New Roman" w:hAnsi="Times New Roman" w:cs="Times New Roman"/>
          <w:color w:val="auto"/>
          <w:lang w:val="ru-RU"/>
        </w:rPr>
      </w:pPr>
      <w:bookmarkStart w:id="10" w:name="_Toc227023143"/>
      <w:r w:rsidRPr="00D506A4">
        <w:rPr>
          <w:rFonts w:ascii="Times New Roman" w:hAnsi="Times New Roman" w:cs="Times New Roman"/>
          <w:color w:val="auto"/>
          <w:lang w:val="ru-RU"/>
        </w:rPr>
        <w:lastRenderedPageBreak/>
        <w:t>ГЛАВА 3. ТЕСТИРОВАНИЕ И ДОКУМЕНТИРОВАНИЕ ИНФОРМАЦИОННОЙ СИСТЕМЫ</w:t>
      </w:r>
      <w:bookmarkEnd w:id="10"/>
    </w:p>
    <w:p w14:paraId="058A2725" w14:textId="77777777" w:rsidR="003E390E" w:rsidRPr="00D506A4" w:rsidRDefault="003E390E" w:rsidP="0066414A">
      <w:pPr>
        <w:spacing w:after="0"/>
        <w:rPr>
          <w:rFonts w:ascii="Times New Roman" w:hAnsi="Times New Roman" w:cs="Times New Roman"/>
          <w:sz w:val="28"/>
          <w:szCs w:val="28"/>
          <w:lang w:val="ru-RU"/>
        </w:rPr>
      </w:pPr>
    </w:p>
    <w:p w14:paraId="77FA9958" w14:textId="200C620D" w:rsidR="00E16159" w:rsidRPr="00D506A4" w:rsidRDefault="00EC4E66" w:rsidP="0066414A">
      <w:pPr>
        <w:pStyle w:val="21"/>
        <w:spacing w:before="0" w:line="360" w:lineRule="auto"/>
        <w:jc w:val="center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11" w:name="_Toc227023144"/>
      <w:r w:rsidRPr="00D506A4">
        <w:rPr>
          <w:rFonts w:ascii="Times New Roman" w:hAnsi="Times New Roman" w:cs="Times New Roman"/>
          <w:color w:val="auto"/>
          <w:sz w:val="28"/>
          <w:szCs w:val="28"/>
          <w:lang w:val="ru-RU"/>
        </w:rPr>
        <w:t>3.1. Тестирование информационной системы</w:t>
      </w:r>
      <w:bookmarkEnd w:id="11"/>
    </w:p>
    <w:p w14:paraId="161A5BA0" w14:textId="77777777" w:rsidR="003E390E" w:rsidRPr="00D506A4" w:rsidRDefault="003E390E" w:rsidP="0066414A">
      <w:pPr>
        <w:spacing w:after="0"/>
        <w:rPr>
          <w:rFonts w:ascii="Times New Roman" w:hAnsi="Times New Roman" w:cs="Times New Roman"/>
          <w:sz w:val="28"/>
          <w:szCs w:val="28"/>
          <w:lang w:val="ru-RU"/>
        </w:rPr>
      </w:pPr>
    </w:p>
    <w:p w14:paraId="0A71AA7F" w14:textId="77777777" w:rsidR="00E73102" w:rsidRPr="00E73102" w:rsidRDefault="00E73102" w:rsidP="00E73102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73102">
        <w:rPr>
          <w:rFonts w:ascii="Times New Roman" w:hAnsi="Times New Roman" w:cs="Times New Roman"/>
          <w:sz w:val="28"/>
          <w:szCs w:val="28"/>
          <w:lang w:val="ru-RU"/>
        </w:rPr>
        <w:t>Методология включала функциональное тестирование (проверка анонимности и защиты от повторных голосований) и usability-тестирование (проверка удобства использования). Тестирование проводилось по ГОСТ Р 59795—2021.</w:t>
      </w:r>
    </w:p>
    <w:p w14:paraId="45A679B7" w14:textId="77777777" w:rsidR="00E73102" w:rsidRPr="00E73102" w:rsidRDefault="00E73102" w:rsidP="00E73102">
      <w:pPr>
        <w:spacing w:after="0" w:line="360" w:lineRule="auto"/>
        <w:ind w:firstLine="36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73102">
        <w:rPr>
          <w:rFonts w:ascii="Times New Roman" w:hAnsi="Times New Roman" w:cs="Times New Roman"/>
          <w:sz w:val="28"/>
          <w:szCs w:val="28"/>
          <w:lang w:val="ru-RU"/>
        </w:rPr>
        <w:t>Тестовые сценарии представлены в виде таблицы 3.1. Ключевые кейсы тестовых сценариев:</w:t>
      </w:r>
    </w:p>
    <w:p w14:paraId="1E98486F" w14:textId="34A7E0C7" w:rsidR="00E73102" w:rsidRPr="00E73102" w:rsidRDefault="00AF1148" w:rsidP="00EE0071">
      <w:pPr>
        <w:numPr>
          <w:ilvl w:val="0"/>
          <w:numId w:val="4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</w:t>
      </w:r>
      <w:r w:rsidR="00E73102" w:rsidRPr="00E73102">
        <w:rPr>
          <w:rFonts w:ascii="Times New Roman" w:hAnsi="Times New Roman" w:cs="Times New Roman"/>
          <w:sz w:val="28"/>
          <w:szCs w:val="28"/>
          <w:lang w:val="ru-RU"/>
        </w:rPr>
        <w:t>опытка повторного голосования;</w:t>
      </w:r>
    </w:p>
    <w:p w14:paraId="531F93D4" w14:textId="35ED75AC" w:rsidR="00E73102" w:rsidRPr="00E73102" w:rsidRDefault="00AF1148" w:rsidP="00EE0071">
      <w:pPr>
        <w:numPr>
          <w:ilvl w:val="0"/>
          <w:numId w:val="4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</w:t>
      </w:r>
      <w:r w:rsidR="00E73102" w:rsidRPr="00E73102">
        <w:rPr>
          <w:rFonts w:ascii="Times New Roman" w:hAnsi="Times New Roman" w:cs="Times New Roman"/>
          <w:sz w:val="28"/>
          <w:szCs w:val="28"/>
          <w:lang w:val="ru-RU"/>
        </w:rPr>
        <w:t>роверка анонимности данных;</w:t>
      </w:r>
    </w:p>
    <w:p w14:paraId="7D770D1F" w14:textId="259F1FBB" w:rsidR="00E73102" w:rsidRDefault="00AF1148" w:rsidP="00EE0071">
      <w:pPr>
        <w:numPr>
          <w:ilvl w:val="0"/>
          <w:numId w:val="4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а</w:t>
      </w:r>
      <w:r w:rsidR="00E73102" w:rsidRPr="00E73102">
        <w:rPr>
          <w:rFonts w:ascii="Times New Roman" w:hAnsi="Times New Roman" w:cs="Times New Roman"/>
          <w:sz w:val="28"/>
          <w:szCs w:val="28"/>
          <w:lang w:val="ru-RU"/>
        </w:rPr>
        <w:t>втоматическое закрытие голосования.</w:t>
      </w:r>
    </w:p>
    <w:p w14:paraId="68EA13C8" w14:textId="77777777" w:rsidR="00E73102" w:rsidRPr="00E73102" w:rsidRDefault="00E73102" w:rsidP="00E73102">
      <w:pPr>
        <w:spacing w:after="0" w:line="360" w:lineRule="auto"/>
        <w:ind w:left="36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B3F47AF" w14:textId="77777777" w:rsidR="00E73102" w:rsidRPr="00E73102" w:rsidRDefault="00E73102" w:rsidP="00E73102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 w:rsidRPr="00E73102">
        <w:rPr>
          <w:rFonts w:ascii="Times New Roman" w:hAnsi="Times New Roman" w:cs="Times New Roman"/>
          <w:sz w:val="28"/>
          <w:szCs w:val="28"/>
          <w:lang w:val="ru-RU"/>
        </w:rPr>
        <w:t>Таблица 3.1</w:t>
      </w:r>
    </w:p>
    <w:p w14:paraId="25ADF44B" w14:textId="77777777" w:rsidR="00E73102" w:rsidRPr="00E73102" w:rsidRDefault="00E73102" w:rsidP="00E73102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E73102">
        <w:rPr>
          <w:rFonts w:ascii="Times New Roman" w:hAnsi="Times New Roman" w:cs="Times New Roman"/>
          <w:sz w:val="28"/>
          <w:szCs w:val="28"/>
          <w:lang w:val="ru-RU"/>
        </w:rPr>
        <w:t>Функциональное тестирование</w:t>
      </w:r>
    </w:p>
    <w:tbl>
      <w:tblPr>
        <w:tblW w:w="9781" w:type="dxa"/>
        <w:tblInd w:w="-2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33"/>
        <w:gridCol w:w="2959"/>
        <w:gridCol w:w="3104"/>
        <w:gridCol w:w="2785"/>
      </w:tblGrid>
      <w:tr w:rsidR="00E73102" w:rsidRPr="00E73102" w14:paraId="195905E5" w14:textId="77777777" w:rsidTr="001F097F">
        <w:tc>
          <w:tcPr>
            <w:tcW w:w="933" w:type="dxa"/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D81B46B" w14:textId="77777777" w:rsidR="00E73102" w:rsidRPr="00E73102" w:rsidRDefault="00E73102" w:rsidP="00C44449">
            <w:pPr>
              <w:spacing w:after="0"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E73102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№</w:t>
            </w:r>
          </w:p>
        </w:tc>
        <w:tc>
          <w:tcPr>
            <w:tcW w:w="2959" w:type="dxa"/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3F3382D" w14:textId="77777777" w:rsidR="00E73102" w:rsidRPr="00E73102" w:rsidRDefault="00E73102" w:rsidP="00C44449">
            <w:pPr>
              <w:spacing w:after="0"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E73102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Действие</w:t>
            </w:r>
          </w:p>
        </w:tc>
        <w:tc>
          <w:tcPr>
            <w:tcW w:w="3104" w:type="dxa"/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4BEDEE0" w14:textId="77777777" w:rsidR="00E73102" w:rsidRPr="00E73102" w:rsidRDefault="00E73102" w:rsidP="00C44449">
            <w:pPr>
              <w:spacing w:after="0"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E73102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Ожидаемый результат</w:t>
            </w:r>
          </w:p>
        </w:tc>
        <w:tc>
          <w:tcPr>
            <w:tcW w:w="2785" w:type="dxa"/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97930FB" w14:textId="77777777" w:rsidR="00E73102" w:rsidRPr="00E73102" w:rsidRDefault="00E73102" w:rsidP="00C44449">
            <w:pPr>
              <w:spacing w:after="0"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E73102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Статус</w:t>
            </w:r>
          </w:p>
        </w:tc>
      </w:tr>
      <w:tr w:rsidR="00E73102" w:rsidRPr="00E73102" w14:paraId="2EF9EB04" w14:textId="77777777" w:rsidTr="001F097F">
        <w:tc>
          <w:tcPr>
            <w:tcW w:w="933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743ED93" w14:textId="77777777" w:rsidR="00E73102" w:rsidRPr="00E73102" w:rsidRDefault="00E73102" w:rsidP="00C44449">
            <w:pPr>
              <w:spacing w:after="0"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E73102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1</w:t>
            </w:r>
          </w:p>
        </w:tc>
        <w:tc>
          <w:tcPr>
            <w:tcW w:w="2959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3FDC989" w14:textId="77777777" w:rsidR="00E73102" w:rsidRPr="00E73102" w:rsidRDefault="00E73102" w:rsidP="00C44449">
            <w:pPr>
              <w:spacing w:after="0"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E73102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Попытка повторного входа и голосования под одной учетной записью</w:t>
            </w:r>
          </w:p>
        </w:tc>
        <w:tc>
          <w:tcPr>
            <w:tcW w:w="3104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A298242" w14:textId="77777777" w:rsidR="00E73102" w:rsidRPr="00E73102" w:rsidRDefault="00E73102" w:rsidP="00C44449">
            <w:pPr>
              <w:spacing w:after="0"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E73102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Система не позволяет совершить повторное голосование</w:t>
            </w:r>
          </w:p>
        </w:tc>
        <w:tc>
          <w:tcPr>
            <w:tcW w:w="2785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576F0A0" w14:textId="77777777" w:rsidR="00E73102" w:rsidRPr="00E73102" w:rsidRDefault="00E73102" w:rsidP="00C44449">
            <w:pPr>
              <w:spacing w:after="0"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E73102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Pass</w:t>
            </w:r>
          </w:p>
        </w:tc>
      </w:tr>
      <w:tr w:rsidR="00E73102" w:rsidRPr="00E73102" w14:paraId="3197FCD4" w14:textId="77777777" w:rsidTr="001F097F">
        <w:tc>
          <w:tcPr>
            <w:tcW w:w="933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4B9B778" w14:textId="77777777" w:rsidR="00E73102" w:rsidRPr="00E73102" w:rsidRDefault="00E73102" w:rsidP="00C44449">
            <w:pPr>
              <w:spacing w:after="0"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E73102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2</w:t>
            </w:r>
          </w:p>
        </w:tc>
        <w:tc>
          <w:tcPr>
            <w:tcW w:w="2959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3C04738" w14:textId="77777777" w:rsidR="00E73102" w:rsidRPr="00E73102" w:rsidRDefault="00E73102" w:rsidP="00C44449">
            <w:pPr>
              <w:spacing w:after="0"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E73102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Проверка «скрытых» полей БД (отсутствие ID пользователя в таблице голосов)</w:t>
            </w:r>
          </w:p>
        </w:tc>
        <w:tc>
          <w:tcPr>
            <w:tcW w:w="3104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278F3E8" w14:textId="77777777" w:rsidR="00E73102" w:rsidRPr="00E73102" w:rsidRDefault="00E73102" w:rsidP="00C44449">
            <w:pPr>
              <w:spacing w:after="0"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E73102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Отсутствие связи между ID пользователя и голосом в БД</w:t>
            </w:r>
          </w:p>
        </w:tc>
        <w:tc>
          <w:tcPr>
            <w:tcW w:w="2785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531C67A" w14:textId="77777777" w:rsidR="00E73102" w:rsidRPr="00E73102" w:rsidRDefault="00E73102" w:rsidP="00C44449">
            <w:pPr>
              <w:spacing w:after="0"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E73102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Pass</w:t>
            </w:r>
          </w:p>
        </w:tc>
      </w:tr>
      <w:tr w:rsidR="00E73102" w:rsidRPr="00E73102" w14:paraId="60CF9919" w14:textId="77777777" w:rsidTr="001F097F">
        <w:tc>
          <w:tcPr>
            <w:tcW w:w="933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ECB27EF" w14:textId="77777777" w:rsidR="00E73102" w:rsidRPr="00E73102" w:rsidRDefault="00E73102" w:rsidP="00C44449">
            <w:pPr>
              <w:spacing w:after="0"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E73102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lastRenderedPageBreak/>
              <w:t>3</w:t>
            </w:r>
          </w:p>
        </w:tc>
        <w:tc>
          <w:tcPr>
            <w:tcW w:w="2959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2C7CA46" w14:textId="77777777" w:rsidR="00E73102" w:rsidRPr="00E73102" w:rsidRDefault="00E73102" w:rsidP="00C44449">
            <w:pPr>
              <w:spacing w:after="0"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E73102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Проверка автоматического закрытия сессии голосования точно в дедлайн</w:t>
            </w:r>
          </w:p>
        </w:tc>
        <w:tc>
          <w:tcPr>
            <w:tcW w:w="3104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5A7C017" w14:textId="77777777" w:rsidR="00E73102" w:rsidRPr="00E73102" w:rsidRDefault="00E73102" w:rsidP="00C44449">
            <w:pPr>
              <w:spacing w:after="0"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E73102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Голосование автоматически закрывается в установленный срок</w:t>
            </w:r>
          </w:p>
        </w:tc>
        <w:tc>
          <w:tcPr>
            <w:tcW w:w="2785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F80F1F9" w14:textId="77777777" w:rsidR="00E73102" w:rsidRPr="00E73102" w:rsidRDefault="00E73102" w:rsidP="00C44449">
            <w:pPr>
              <w:spacing w:after="0"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E73102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Pass</w:t>
            </w:r>
          </w:p>
        </w:tc>
      </w:tr>
      <w:tr w:rsidR="00E73102" w:rsidRPr="00E73102" w14:paraId="70F12311" w14:textId="77777777" w:rsidTr="001F097F">
        <w:tc>
          <w:tcPr>
            <w:tcW w:w="933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7314467" w14:textId="77777777" w:rsidR="00E73102" w:rsidRPr="00E73102" w:rsidRDefault="00E73102" w:rsidP="00C44449">
            <w:pPr>
              <w:spacing w:after="0"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E73102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4</w:t>
            </w:r>
          </w:p>
        </w:tc>
        <w:tc>
          <w:tcPr>
            <w:tcW w:w="2959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819E19B" w14:textId="0D1C7EE6" w:rsidR="00E73102" w:rsidRPr="00E73102" w:rsidRDefault="00E73102" w:rsidP="00C44449">
            <w:pPr>
              <w:spacing w:after="0"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E73102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Тестирование системы при нагрузке </w:t>
            </w:r>
            <w:r w:rsidR="00FB3FFE" w:rsidRPr="00FB3FFE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1</w:t>
            </w:r>
            <w:r w:rsidRPr="00E73102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0 одновременных пользователей</w:t>
            </w:r>
          </w:p>
        </w:tc>
        <w:tc>
          <w:tcPr>
            <w:tcW w:w="3104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3F0EE5E" w14:textId="77777777" w:rsidR="00E73102" w:rsidRPr="00E73102" w:rsidRDefault="00E73102" w:rsidP="00C44449">
            <w:pPr>
              <w:spacing w:after="0"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E73102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Стабильная работа системы без задержек</w:t>
            </w:r>
          </w:p>
        </w:tc>
        <w:tc>
          <w:tcPr>
            <w:tcW w:w="2785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CF57E09" w14:textId="77777777" w:rsidR="00E73102" w:rsidRPr="00E73102" w:rsidRDefault="00E73102" w:rsidP="00C44449">
            <w:pPr>
              <w:spacing w:after="0"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E73102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Pass</w:t>
            </w:r>
          </w:p>
        </w:tc>
      </w:tr>
    </w:tbl>
    <w:p w14:paraId="557229BD" w14:textId="77777777" w:rsidR="00E73102" w:rsidRPr="00E73102" w:rsidRDefault="00E73102" w:rsidP="00E73102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CE05294" w14:textId="593B5D2B" w:rsidR="00E73102" w:rsidRPr="00E73102" w:rsidRDefault="00E73102" w:rsidP="00E73102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73102">
        <w:rPr>
          <w:rFonts w:ascii="Times New Roman" w:hAnsi="Times New Roman" w:cs="Times New Roman"/>
          <w:sz w:val="28"/>
          <w:szCs w:val="28"/>
          <w:lang w:val="ru-RU"/>
        </w:rPr>
        <w:t>Все тесты пройдены успешно (статус Pass). Устранен один критический дефект: кеширование данных в браузере, из-за которого кнопка «Голосовать» могла оставаться активной после совершения выбора. Теперь интерфейс обновляется мгновенно.</w:t>
      </w:r>
    </w:p>
    <w:p w14:paraId="1F8EFFE7" w14:textId="77777777" w:rsidR="003E390E" w:rsidRPr="00D506A4" w:rsidRDefault="003E390E" w:rsidP="0066414A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0EA4349" w14:textId="32AC7FFA" w:rsidR="00E16159" w:rsidRPr="00D506A4" w:rsidRDefault="00EC4E66" w:rsidP="0066414A">
      <w:pPr>
        <w:pStyle w:val="21"/>
        <w:spacing w:before="0" w:line="360" w:lineRule="auto"/>
        <w:jc w:val="center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12" w:name="_Toc227023145"/>
      <w:r w:rsidRPr="00D506A4">
        <w:rPr>
          <w:rFonts w:ascii="Times New Roman" w:hAnsi="Times New Roman" w:cs="Times New Roman"/>
          <w:color w:val="auto"/>
          <w:sz w:val="28"/>
          <w:szCs w:val="28"/>
          <w:lang w:val="ru-RU"/>
        </w:rPr>
        <w:t>3.2. Руководство пользователя</w:t>
      </w:r>
      <w:bookmarkEnd w:id="12"/>
    </w:p>
    <w:p w14:paraId="1EB675C2" w14:textId="77777777" w:rsidR="003E390E" w:rsidRPr="00D506A4" w:rsidRDefault="003E390E" w:rsidP="0066414A">
      <w:pPr>
        <w:spacing w:after="0"/>
        <w:rPr>
          <w:rFonts w:ascii="Times New Roman" w:hAnsi="Times New Roman" w:cs="Times New Roman"/>
          <w:sz w:val="28"/>
          <w:szCs w:val="28"/>
          <w:lang w:val="ru-RU"/>
        </w:rPr>
      </w:pPr>
    </w:p>
    <w:p w14:paraId="7A530874" w14:textId="77777777" w:rsidR="00C804C2" w:rsidRPr="00AF1B90" w:rsidRDefault="00C804C2" w:rsidP="00C804C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Условия запуска: </w:t>
      </w:r>
      <w:r>
        <w:rPr>
          <w:rFonts w:ascii="Times New Roman" w:hAnsi="Times New Roman" w:cs="Times New Roman"/>
          <w:sz w:val="28"/>
          <w:szCs w:val="28"/>
          <w:lang w:val="ru-RU"/>
        </w:rPr>
        <w:t>п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риложение доступно по </w:t>
      </w:r>
      <w:r w:rsidRPr="00AF1B90">
        <w:rPr>
          <w:rFonts w:ascii="Times New Roman" w:hAnsi="Times New Roman" w:cs="Times New Roman"/>
          <w:sz w:val="28"/>
          <w:szCs w:val="28"/>
        </w:rPr>
        <w:t>URL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-адресу в любом браузере. Рекомендуется </w:t>
      </w:r>
      <w:r w:rsidRPr="00AF1B90">
        <w:rPr>
          <w:rFonts w:ascii="Times New Roman" w:hAnsi="Times New Roman" w:cs="Times New Roman"/>
          <w:sz w:val="28"/>
          <w:szCs w:val="28"/>
        </w:rPr>
        <w:t>Chrome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100+.</w:t>
      </w:r>
    </w:p>
    <w:p w14:paraId="5E784F23" w14:textId="77777777" w:rsidR="00C804C2" w:rsidRPr="00AF1B90" w:rsidRDefault="00C804C2" w:rsidP="00C804C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Пошаговое описание:</w:t>
      </w:r>
    </w:p>
    <w:p w14:paraId="4880DB70" w14:textId="77777777" w:rsidR="00C804C2" w:rsidRPr="00AF1B90" w:rsidRDefault="00C804C2" w:rsidP="00C804C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1. Нажмите «Войти»;</w:t>
      </w:r>
    </w:p>
    <w:p w14:paraId="126F3CD8" w14:textId="77777777" w:rsidR="00C804C2" w:rsidRPr="00AF1B90" w:rsidRDefault="00C804C2" w:rsidP="00C804C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2. Выберите роль и введите пароль;</w:t>
      </w:r>
    </w:p>
    <w:p w14:paraId="507DE630" w14:textId="492DA683" w:rsidR="00C804C2" w:rsidRPr="00AF1B90" w:rsidRDefault="00C804C2" w:rsidP="00C804C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3. В боковом меню выберите раздел (например, «</w:t>
      </w:r>
      <w:r>
        <w:rPr>
          <w:rFonts w:ascii="Times New Roman" w:hAnsi="Times New Roman" w:cs="Times New Roman"/>
          <w:sz w:val="28"/>
          <w:szCs w:val="28"/>
          <w:lang w:val="ru-RU"/>
        </w:rPr>
        <w:t>Выборы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»);</w:t>
      </w:r>
    </w:p>
    <w:p w14:paraId="08F4905D" w14:textId="77777777" w:rsidR="00C804C2" w:rsidRPr="00AF1B90" w:rsidRDefault="00C804C2" w:rsidP="00C804C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4. Отметьте нужные данные, и они сохранятся автоматически.</w:t>
      </w:r>
    </w:p>
    <w:p w14:paraId="6B5B95BF" w14:textId="77777777" w:rsidR="009F6EBC" w:rsidRPr="00AF1B90" w:rsidRDefault="009F6EBC" w:rsidP="009F6EB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lastRenderedPageBreak/>
        <w:t>Инструкция по развертыванию веб-приложения: руководство поможет вам развернуть проект, настроить окружение Firebase и опубликовать его в интернете с помощью GitHub Pages.</w:t>
      </w:r>
    </w:p>
    <w:p w14:paraId="338CA145" w14:textId="77777777" w:rsidR="009F6EBC" w:rsidRPr="009F6EBC" w:rsidRDefault="009F6EBC" w:rsidP="009F6EB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1. Подготовка локального проекта</w:t>
      </w:r>
      <w:r w:rsidRPr="009F6EBC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3513A8A9" w14:textId="77777777" w:rsidR="009F6EBC" w:rsidRPr="003B3946" w:rsidRDefault="009F6EBC" w:rsidP="009F6EB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Сначала необходимо скачать исходный код проекта и установить все зависимости</w:t>
      </w:r>
      <w:r w:rsidRPr="003B3946">
        <w:rPr>
          <w:rFonts w:ascii="Times New Roman" w:hAnsi="Times New Roman" w:cs="Times New Roman"/>
          <w:sz w:val="28"/>
          <w:szCs w:val="28"/>
          <w:lang w:val="ru-RU"/>
        </w:rPr>
        <w:t>:</w:t>
      </w:r>
    </w:p>
    <w:p w14:paraId="4E3A3801" w14:textId="77777777" w:rsidR="009F6EBC" w:rsidRPr="00AF1B90" w:rsidRDefault="009F6EBC" w:rsidP="009F6EBC">
      <w:pPr>
        <w:numPr>
          <w:ilvl w:val="0"/>
          <w:numId w:val="4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ш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аг 1: Клонируйте репозиторий с исходным кодом на ваш компьютер с помощью команды:</w:t>
      </w:r>
    </w:p>
    <w:p w14:paraId="2A836BAF" w14:textId="77777777" w:rsidR="009F6EBC" w:rsidRPr="00AF1B90" w:rsidRDefault="009F6EBC" w:rsidP="009F6EBC">
      <w:pPr>
        <w:numPr>
          <w:ilvl w:val="1"/>
          <w:numId w:val="46"/>
        </w:numPr>
        <w:spacing w:after="0" w:line="360" w:lineRule="auto"/>
        <w:ind w:left="709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git clone &lt;URL репозитория&gt;</w:t>
      </w:r>
    </w:p>
    <w:p w14:paraId="0EC6F2F1" w14:textId="77777777" w:rsidR="009F6EBC" w:rsidRPr="00AF1B90" w:rsidRDefault="009F6EBC" w:rsidP="009F6EBC">
      <w:pPr>
        <w:numPr>
          <w:ilvl w:val="0"/>
          <w:numId w:val="4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ш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аг 2: Установите все необходимые пакеты и зависимости, указанные в package.json, с помощью команды:</w:t>
      </w:r>
    </w:p>
    <w:p w14:paraId="0162BD47" w14:textId="77777777" w:rsidR="009F6EBC" w:rsidRPr="00AF1B90" w:rsidRDefault="009F6EBC" w:rsidP="009F6EBC">
      <w:pPr>
        <w:numPr>
          <w:ilvl w:val="1"/>
          <w:numId w:val="47"/>
        </w:numPr>
        <w:spacing w:after="0" w:line="360" w:lineRule="auto"/>
        <w:ind w:left="709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npm install</w:t>
      </w:r>
    </w:p>
    <w:p w14:paraId="44040956" w14:textId="77777777" w:rsidR="009F6EBC" w:rsidRPr="003B3946" w:rsidRDefault="009F6EBC" w:rsidP="009F6EB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2. Настройка Firebase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69E6F917" w14:textId="77777777" w:rsidR="009F6EBC" w:rsidRPr="00AF1B90" w:rsidRDefault="009F6EBC" w:rsidP="009F6EB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Для работы приложения требуется подключение к Firebase. Следуйте этим шагам, чтобы создать и настроить проект.</w:t>
      </w:r>
    </w:p>
    <w:p w14:paraId="5CEECC48" w14:textId="77777777" w:rsidR="009F6EBC" w:rsidRPr="003B3946" w:rsidRDefault="009F6EBC" w:rsidP="009F6EB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Создание проекта в Firebase</w:t>
      </w:r>
      <w:r>
        <w:rPr>
          <w:rFonts w:ascii="Times New Roman" w:hAnsi="Times New Roman" w:cs="Times New Roman"/>
          <w:sz w:val="28"/>
          <w:szCs w:val="28"/>
        </w:rPr>
        <w:t>:</w:t>
      </w:r>
    </w:p>
    <w:p w14:paraId="501FD9B2" w14:textId="77777777" w:rsidR="009F6EBC" w:rsidRPr="00AF1B90" w:rsidRDefault="009F6EBC" w:rsidP="009F6EBC">
      <w:pPr>
        <w:numPr>
          <w:ilvl w:val="0"/>
          <w:numId w:val="25"/>
        </w:numPr>
        <w:tabs>
          <w:tab w:val="clear" w:pos="720"/>
          <w:tab w:val="num" w:pos="1701"/>
        </w:tabs>
        <w:spacing w:after="0" w:line="360" w:lineRule="auto"/>
        <w:ind w:left="0" w:firstLine="141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Перейдите на сайт Firebase (console.firebase.google.com) и войдите в свой Google-аккаунт;</w:t>
      </w:r>
    </w:p>
    <w:p w14:paraId="70EF5EF2" w14:textId="77777777" w:rsidR="009F6EBC" w:rsidRPr="00AF1B90" w:rsidRDefault="009F6EBC" w:rsidP="009F6EBC">
      <w:pPr>
        <w:numPr>
          <w:ilvl w:val="0"/>
          <w:numId w:val="25"/>
        </w:numPr>
        <w:tabs>
          <w:tab w:val="clear" w:pos="720"/>
          <w:tab w:val="num" w:pos="1701"/>
        </w:tabs>
        <w:spacing w:after="0" w:line="360" w:lineRule="auto"/>
        <w:ind w:left="0" w:firstLine="141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Нажмите "Go to console" (Перейти в консоль) в правом верхнем углу;</w:t>
      </w:r>
    </w:p>
    <w:p w14:paraId="2A1A6F96" w14:textId="77777777" w:rsidR="009F6EBC" w:rsidRPr="00AF1B90" w:rsidRDefault="009F6EBC" w:rsidP="009F6EBC">
      <w:pPr>
        <w:numPr>
          <w:ilvl w:val="0"/>
          <w:numId w:val="25"/>
        </w:numPr>
        <w:tabs>
          <w:tab w:val="clear" w:pos="720"/>
          <w:tab w:val="num" w:pos="1701"/>
        </w:tabs>
        <w:spacing w:after="0" w:line="360" w:lineRule="auto"/>
        <w:ind w:left="0" w:firstLine="141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Нажмите "Add project" (Добавить проект), введите название вашего проекта и примите условия использования;</w:t>
      </w:r>
    </w:p>
    <w:p w14:paraId="5337A921" w14:textId="77777777" w:rsidR="009F6EBC" w:rsidRPr="00AF1B90" w:rsidRDefault="009F6EBC" w:rsidP="009F6EBC">
      <w:pPr>
        <w:numPr>
          <w:ilvl w:val="0"/>
          <w:numId w:val="25"/>
        </w:numPr>
        <w:tabs>
          <w:tab w:val="clear" w:pos="720"/>
          <w:tab w:val="num" w:pos="1701"/>
        </w:tabs>
        <w:spacing w:after="0" w:line="360" w:lineRule="auto"/>
        <w:ind w:left="0" w:firstLine="141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На следующем шаге можно оставить включенным Google Analytics или отключить его. Нажмите "Create project" (Создать проект).</w:t>
      </w:r>
    </w:p>
    <w:p w14:paraId="19603673" w14:textId="77777777" w:rsidR="009F6EBC" w:rsidRPr="003B3946" w:rsidRDefault="009F6EBC" w:rsidP="009F6EBC">
      <w:pPr>
        <w:tabs>
          <w:tab w:val="num" w:pos="993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Создание Realtime Database</w:t>
      </w:r>
      <w:r>
        <w:rPr>
          <w:rFonts w:ascii="Times New Roman" w:hAnsi="Times New Roman" w:cs="Times New Roman"/>
          <w:sz w:val="28"/>
          <w:szCs w:val="28"/>
        </w:rPr>
        <w:t>:</w:t>
      </w:r>
    </w:p>
    <w:p w14:paraId="1B159CFE" w14:textId="77777777" w:rsidR="009F6EBC" w:rsidRPr="00AF1B90" w:rsidRDefault="009F6EBC" w:rsidP="009F6EBC">
      <w:pPr>
        <w:numPr>
          <w:ilvl w:val="0"/>
          <w:numId w:val="26"/>
        </w:numPr>
        <w:tabs>
          <w:tab w:val="clear" w:pos="720"/>
          <w:tab w:val="num" w:pos="1701"/>
        </w:tabs>
        <w:spacing w:after="0" w:line="360" w:lineRule="auto"/>
        <w:ind w:left="0" w:firstLine="1418"/>
        <w:jc w:val="both"/>
        <w:rPr>
          <w:rFonts w:ascii="Times New Roman" w:hAnsi="Times New Roman" w:cs="Times New Roman"/>
          <w:sz w:val="28"/>
          <w:szCs w:val="28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В</w:t>
      </w:r>
      <w:r w:rsidRPr="00AF1B90">
        <w:rPr>
          <w:rFonts w:ascii="Times New Roman" w:hAnsi="Times New Roman" w:cs="Times New Roman"/>
          <w:sz w:val="28"/>
          <w:szCs w:val="28"/>
        </w:rPr>
        <w:t xml:space="preserve"> 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меню</w:t>
      </w:r>
      <w:r w:rsidRPr="00AF1B90">
        <w:rPr>
          <w:rFonts w:ascii="Times New Roman" w:hAnsi="Times New Roman" w:cs="Times New Roman"/>
          <w:sz w:val="28"/>
          <w:szCs w:val="28"/>
        </w:rPr>
        <w:t xml:space="preserve"> 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слева</w:t>
      </w:r>
      <w:r w:rsidRPr="00AF1B90">
        <w:rPr>
          <w:rFonts w:ascii="Times New Roman" w:hAnsi="Times New Roman" w:cs="Times New Roman"/>
          <w:sz w:val="28"/>
          <w:szCs w:val="28"/>
        </w:rPr>
        <w:t xml:space="preserve"> 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выберите</w:t>
      </w:r>
      <w:r w:rsidRPr="00AF1B90">
        <w:rPr>
          <w:rFonts w:ascii="Times New Roman" w:hAnsi="Times New Roman" w:cs="Times New Roman"/>
          <w:sz w:val="28"/>
          <w:szCs w:val="28"/>
        </w:rPr>
        <w:t xml:space="preserve"> "Build" -&gt; "Realtime Database";</w:t>
      </w:r>
    </w:p>
    <w:p w14:paraId="27346D21" w14:textId="77777777" w:rsidR="009F6EBC" w:rsidRPr="00AF1B90" w:rsidRDefault="009F6EBC" w:rsidP="009F6EBC">
      <w:pPr>
        <w:numPr>
          <w:ilvl w:val="0"/>
          <w:numId w:val="26"/>
        </w:numPr>
        <w:tabs>
          <w:tab w:val="clear" w:pos="720"/>
          <w:tab w:val="num" w:pos="1701"/>
        </w:tabs>
        <w:spacing w:after="0" w:line="360" w:lineRule="auto"/>
        <w:ind w:left="0" w:firstLine="141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Нажмите "Create Database" (Создать базу данных);</w:t>
      </w:r>
    </w:p>
    <w:p w14:paraId="214B4EF3" w14:textId="77777777" w:rsidR="009F6EBC" w:rsidRPr="00AF1B90" w:rsidRDefault="009F6EBC" w:rsidP="009F6EBC">
      <w:pPr>
        <w:numPr>
          <w:ilvl w:val="0"/>
          <w:numId w:val="26"/>
        </w:numPr>
        <w:tabs>
          <w:tab w:val="clear" w:pos="720"/>
          <w:tab w:val="num" w:pos="1701"/>
        </w:tabs>
        <w:spacing w:after="0" w:line="360" w:lineRule="auto"/>
        <w:ind w:left="0" w:firstLine="141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lastRenderedPageBreak/>
        <w:t>Выберите регион для вашей базы данных;</w:t>
      </w:r>
    </w:p>
    <w:p w14:paraId="61209073" w14:textId="77777777" w:rsidR="009F6EBC" w:rsidRPr="00AF1B90" w:rsidRDefault="009F6EBC" w:rsidP="009F6EBC">
      <w:pPr>
        <w:numPr>
          <w:ilvl w:val="0"/>
          <w:numId w:val="26"/>
        </w:numPr>
        <w:tabs>
          <w:tab w:val="clear" w:pos="720"/>
          <w:tab w:val="num" w:pos="1701"/>
        </w:tabs>
        <w:spacing w:after="0" w:line="360" w:lineRule="auto"/>
        <w:ind w:left="0" w:firstLine="141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На этапе настройки правил безопасности выберите "Start in test mode" (Запустить в тестовом режиме);</w:t>
      </w:r>
    </w:p>
    <w:p w14:paraId="39527341" w14:textId="77777777" w:rsidR="009F6EBC" w:rsidRPr="00AF1B90" w:rsidRDefault="009F6EBC" w:rsidP="009F6EBC">
      <w:pPr>
        <w:numPr>
          <w:ilvl w:val="0"/>
          <w:numId w:val="26"/>
        </w:numPr>
        <w:tabs>
          <w:tab w:val="clear" w:pos="720"/>
          <w:tab w:val="num" w:pos="1701"/>
        </w:tabs>
        <w:spacing w:after="0" w:line="360" w:lineRule="auto"/>
        <w:ind w:left="0" w:firstLine="141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Нажмите "Enable" (Включить).</w:t>
      </w:r>
    </w:p>
    <w:p w14:paraId="2B1C5889" w14:textId="77777777" w:rsidR="009F6EBC" w:rsidRPr="003B3946" w:rsidRDefault="009F6EBC" w:rsidP="009F6EBC">
      <w:pPr>
        <w:tabs>
          <w:tab w:val="num" w:pos="993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Получение ключей и настройка .env</w:t>
      </w:r>
      <w:r w:rsidRPr="003B3946">
        <w:rPr>
          <w:rFonts w:ascii="Times New Roman" w:hAnsi="Times New Roman" w:cs="Times New Roman"/>
          <w:sz w:val="28"/>
          <w:szCs w:val="28"/>
          <w:lang w:val="ru-RU"/>
        </w:rPr>
        <w:t>:</w:t>
      </w:r>
    </w:p>
    <w:p w14:paraId="797D4407" w14:textId="77777777" w:rsidR="009F6EBC" w:rsidRPr="00AF1B90" w:rsidRDefault="009F6EBC" w:rsidP="009F6EBC">
      <w:pPr>
        <w:numPr>
          <w:ilvl w:val="0"/>
          <w:numId w:val="27"/>
        </w:numPr>
        <w:tabs>
          <w:tab w:val="clear" w:pos="720"/>
          <w:tab w:val="num" w:pos="1701"/>
        </w:tabs>
        <w:spacing w:after="0" w:line="360" w:lineRule="auto"/>
        <w:ind w:left="0" w:firstLine="141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Вернитесь на главную страницу проекта, нажав на иконку шестеренки и выбрав "Project settings" (Настройки проекта);</w:t>
      </w:r>
    </w:p>
    <w:p w14:paraId="55A7AC97" w14:textId="77777777" w:rsidR="009F6EBC" w:rsidRPr="00AF1B90" w:rsidRDefault="009F6EBC" w:rsidP="009F6EBC">
      <w:pPr>
        <w:numPr>
          <w:ilvl w:val="0"/>
          <w:numId w:val="27"/>
        </w:numPr>
        <w:tabs>
          <w:tab w:val="clear" w:pos="720"/>
          <w:tab w:val="num" w:pos="1701"/>
        </w:tabs>
        <w:spacing w:after="0" w:line="360" w:lineRule="auto"/>
        <w:ind w:left="0" w:firstLine="141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В разделе "Your apps" (Ваши приложения) нажмите на иконку веб-приложения (&lt;/&gt;);</w:t>
      </w:r>
    </w:p>
    <w:p w14:paraId="1C94F400" w14:textId="77777777" w:rsidR="009F6EBC" w:rsidRPr="00AF1B90" w:rsidRDefault="009F6EBC" w:rsidP="009F6EBC">
      <w:pPr>
        <w:numPr>
          <w:ilvl w:val="0"/>
          <w:numId w:val="27"/>
        </w:numPr>
        <w:tabs>
          <w:tab w:val="clear" w:pos="720"/>
          <w:tab w:val="num" w:pos="1701"/>
        </w:tabs>
        <w:spacing w:after="0" w:line="360" w:lineRule="auto"/>
        <w:ind w:left="0" w:firstLine="141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Зарегистрируйте новое веб-приложение, дав ему название;</w:t>
      </w:r>
    </w:p>
    <w:p w14:paraId="196160FF" w14:textId="77777777" w:rsidR="009F6EBC" w:rsidRPr="00AF1B90" w:rsidRDefault="009F6EBC" w:rsidP="009F6EBC">
      <w:pPr>
        <w:numPr>
          <w:ilvl w:val="0"/>
          <w:numId w:val="27"/>
        </w:numPr>
        <w:tabs>
          <w:tab w:val="clear" w:pos="720"/>
          <w:tab w:val="num" w:pos="1701"/>
        </w:tabs>
        <w:spacing w:after="0" w:line="360" w:lineRule="auto"/>
        <w:ind w:left="0" w:firstLine="141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Firebase сгенерирует для вас объект firebaseConfig. Скопируйте его</w:t>
      </w:r>
      <w:r w:rsidRPr="00AF1B90">
        <w:rPr>
          <w:rFonts w:ascii="Times New Roman" w:hAnsi="Times New Roman" w:cs="Times New Roman"/>
          <w:sz w:val="28"/>
          <w:szCs w:val="28"/>
        </w:rPr>
        <w:t>;</w:t>
      </w:r>
    </w:p>
    <w:p w14:paraId="47D2C491" w14:textId="77777777" w:rsidR="009F6EBC" w:rsidRPr="00AF1B90" w:rsidRDefault="009F6EBC" w:rsidP="009F6EBC">
      <w:pPr>
        <w:numPr>
          <w:ilvl w:val="0"/>
          <w:numId w:val="27"/>
        </w:numPr>
        <w:tabs>
          <w:tab w:val="clear" w:pos="720"/>
          <w:tab w:val="num" w:pos="1701"/>
        </w:tabs>
        <w:spacing w:after="0" w:line="360" w:lineRule="auto"/>
        <w:ind w:left="0" w:firstLine="141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В папке вашего локального проекта найдите файл с именем </w:t>
      </w:r>
      <w:r w:rsidRPr="00AF1B90">
        <w:rPr>
          <w:rFonts w:ascii="Times New Roman" w:hAnsi="Times New Roman" w:cs="Times New Roman"/>
          <w:sz w:val="28"/>
          <w:szCs w:val="28"/>
        </w:rPr>
        <w:t>firebase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AF1B90">
        <w:rPr>
          <w:rFonts w:ascii="Times New Roman" w:hAnsi="Times New Roman" w:cs="Times New Roman"/>
          <w:sz w:val="28"/>
          <w:szCs w:val="28"/>
        </w:rPr>
        <w:t>ts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7BCBD5C6" w14:textId="77777777" w:rsidR="009F6EBC" w:rsidRPr="00AF1B90" w:rsidRDefault="009F6EBC" w:rsidP="009F6EBC">
      <w:pPr>
        <w:numPr>
          <w:ilvl w:val="0"/>
          <w:numId w:val="27"/>
        </w:numPr>
        <w:tabs>
          <w:tab w:val="clear" w:pos="720"/>
          <w:tab w:val="num" w:pos="1701"/>
        </w:tabs>
        <w:spacing w:after="0" w:line="360" w:lineRule="auto"/>
        <w:ind w:left="0" w:firstLine="141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Замените в нём скопированные ключи и создайте в корневой папке файл .env;</w:t>
      </w:r>
    </w:p>
    <w:p w14:paraId="55D50ABC" w14:textId="77777777" w:rsidR="009F6EBC" w:rsidRPr="00AF1B90" w:rsidRDefault="009F6EBC" w:rsidP="009F6EBC">
      <w:pPr>
        <w:numPr>
          <w:ilvl w:val="0"/>
          <w:numId w:val="27"/>
        </w:numPr>
        <w:tabs>
          <w:tab w:val="clear" w:pos="720"/>
          <w:tab w:val="num" w:pos="1701"/>
        </w:tabs>
        <w:spacing w:after="0" w:line="360" w:lineRule="auto"/>
        <w:ind w:left="0" w:firstLine="141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В файле .env создайте переменную VITE_PROJECT_PATH=&lt;НАЗВАНИЕ&gt;.</w:t>
      </w:r>
    </w:p>
    <w:p w14:paraId="6909A73C" w14:textId="77777777" w:rsidR="009F6EBC" w:rsidRPr="003B3946" w:rsidRDefault="009F6EBC" w:rsidP="009F6EBC">
      <w:pPr>
        <w:tabs>
          <w:tab w:val="num" w:pos="993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3. Загрузка проекта на GitHub</w:t>
      </w:r>
      <w:r>
        <w:rPr>
          <w:rFonts w:ascii="Times New Roman" w:hAnsi="Times New Roman" w:cs="Times New Roman"/>
          <w:sz w:val="28"/>
          <w:szCs w:val="28"/>
        </w:rPr>
        <w:t>:</w:t>
      </w:r>
    </w:p>
    <w:p w14:paraId="326199F1" w14:textId="77777777" w:rsidR="009F6EBC" w:rsidRPr="00AF1B90" w:rsidRDefault="009F6EBC" w:rsidP="009F6EBC">
      <w:pPr>
        <w:tabs>
          <w:tab w:val="num" w:pos="1701"/>
        </w:tabs>
        <w:spacing w:after="0" w:line="360" w:lineRule="auto"/>
        <w:ind w:firstLine="141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Вы можете использовать приложение GitHub Desktop для удобной загрузки проекта.</w:t>
      </w:r>
    </w:p>
    <w:p w14:paraId="655B70AA" w14:textId="77777777" w:rsidR="009F6EBC" w:rsidRPr="00AF1B90" w:rsidRDefault="009F6EBC" w:rsidP="009F6EBC">
      <w:pPr>
        <w:numPr>
          <w:ilvl w:val="0"/>
          <w:numId w:val="28"/>
        </w:numPr>
        <w:tabs>
          <w:tab w:val="clear" w:pos="720"/>
          <w:tab w:val="num" w:pos="1701"/>
        </w:tabs>
        <w:spacing w:after="0" w:line="360" w:lineRule="auto"/>
        <w:ind w:left="0" w:firstLine="141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Откройте GitHub Desktop</w:t>
      </w:r>
      <w:r w:rsidRPr="00AF1B90">
        <w:rPr>
          <w:rFonts w:ascii="Times New Roman" w:hAnsi="Times New Roman" w:cs="Times New Roman"/>
          <w:sz w:val="28"/>
          <w:szCs w:val="28"/>
        </w:rPr>
        <w:t>;</w:t>
      </w:r>
    </w:p>
    <w:p w14:paraId="7FFE19D9" w14:textId="77777777" w:rsidR="009F6EBC" w:rsidRPr="00AF1B90" w:rsidRDefault="009F6EBC" w:rsidP="009F6EBC">
      <w:pPr>
        <w:numPr>
          <w:ilvl w:val="0"/>
          <w:numId w:val="28"/>
        </w:numPr>
        <w:tabs>
          <w:tab w:val="clear" w:pos="720"/>
          <w:tab w:val="num" w:pos="1701"/>
        </w:tabs>
        <w:spacing w:after="0" w:line="360" w:lineRule="auto"/>
        <w:ind w:left="0" w:firstLine="141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Нажмите "File" -&gt; "Add Local Repository" и выберите папку с вашим проектом;</w:t>
      </w:r>
    </w:p>
    <w:p w14:paraId="52328FD8" w14:textId="77777777" w:rsidR="009F6EBC" w:rsidRPr="00AF1B90" w:rsidRDefault="009F6EBC" w:rsidP="009F6EBC">
      <w:pPr>
        <w:numPr>
          <w:ilvl w:val="0"/>
          <w:numId w:val="28"/>
        </w:numPr>
        <w:tabs>
          <w:tab w:val="clear" w:pos="720"/>
          <w:tab w:val="num" w:pos="1701"/>
        </w:tabs>
        <w:spacing w:after="0" w:line="360" w:lineRule="auto"/>
        <w:ind w:left="0" w:firstLine="141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Введите название репозитория и описание;</w:t>
      </w:r>
    </w:p>
    <w:p w14:paraId="78C52E9A" w14:textId="77777777" w:rsidR="009F6EBC" w:rsidRPr="00AF1B90" w:rsidRDefault="009F6EBC" w:rsidP="009F6EBC">
      <w:pPr>
        <w:numPr>
          <w:ilvl w:val="0"/>
          <w:numId w:val="28"/>
        </w:numPr>
        <w:tabs>
          <w:tab w:val="clear" w:pos="720"/>
          <w:tab w:val="num" w:pos="1701"/>
        </w:tabs>
        <w:spacing w:after="0" w:line="360" w:lineRule="auto"/>
        <w:ind w:left="0" w:firstLine="141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Нажмите "Publish repository"</w:t>
      </w:r>
      <w:r w:rsidRPr="00AF1B90">
        <w:rPr>
          <w:rFonts w:ascii="Times New Roman" w:hAnsi="Times New Roman" w:cs="Times New Roman"/>
          <w:sz w:val="28"/>
          <w:szCs w:val="28"/>
        </w:rPr>
        <w:t>;</w:t>
      </w:r>
    </w:p>
    <w:p w14:paraId="3F99C1AE" w14:textId="77777777" w:rsidR="009F6EBC" w:rsidRPr="00AF1B90" w:rsidRDefault="009F6EBC" w:rsidP="009F6EBC">
      <w:pPr>
        <w:numPr>
          <w:ilvl w:val="0"/>
          <w:numId w:val="28"/>
        </w:numPr>
        <w:tabs>
          <w:tab w:val="clear" w:pos="720"/>
          <w:tab w:val="num" w:pos="1701"/>
        </w:tabs>
        <w:spacing w:after="0" w:line="360" w:lineRule="auto"/>
        <w:ind w:left="0" w:firstLine="141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lastRenderedPageBreak/>
        <w:t>Нажмите "Commit to main" в левом нижнем углу, чтобы зафиксировать все файлы проекта;</w:t>
      </w:r>
    </w:p>
    <w:p w14:paraId="08A8143E" w14:textId="77777777" w:rsidR="009F6EBC" w:rsidRPr="00AF1B90" w:rsidRDefault="009F6EBC" w:rsidP="009F6EBC">
      <w:pPr>
        <w:numPr>
          <w:ilvl w:val="0"/>
          <w:numId w:val="28"/>
        </w:numPr>
        <w:tabs>
          <w:tab w:val="clear" w:pos="720"/>
          <w:tab w:val="num" w:pos="1701"/>
        </w:tabs>
        <w:spacing w:after="0" w:line="360" w:lineRule="auto"/>
        <w:ind w:left="0" w:firstLine="141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Нажмите "Push origin" в верхней части окна, чтобы загрузить файлы на GitHub.;</w:t>
      </w:r>
    </w:p>
    <w:p w14:paraId="331D54CF" w14:textId="77777777" w:rsidR="009F6EBC" w:rsidRPr="003B3946" w:rsidRDefault="009F6EBC" w:rsidP="009F6EBC">
      <w:pPr>
        <w:tabs>
          <w:tab w:val="num" w:pos="993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4. Публикация на GitHub Pages</w:t>
      </w:r>
      <w:r w:rsidRPr="003B3946">
        <w:rPr>
          <w:rFonts w:ascii="Times New Roman" w:hAnsi="Times New Roman" w:cs="Times New Roman"/>
          <w:sz w:val="28"/>
          <w:szCs w:val="28"/>
          <w:lang w:val="ru-RU"/>
        </w:rPr>
        <w:t>:</w:t>
      </w:r>
    </w:p>
    <w:p w14:paraId="074B4B37" w14:textId="77777777" w:rsidR="009F6EBC" w:rsidRPr="00AF1B90" w:rsidRDefault="009F6EBC" w:rsidP="009F6EBC">
      <w:pPr>
        <w:tabs>
          <w:tab w:val="num" w:pos="1701"/>
        </w:tabs>
        <w:spacing w:after="0" w:line="360" w:lineRule="auto"/>
        <w:ind w:firstLine="141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После загрузки проекта на GitHub его можно легко опубликовать.</w:t>
      </w:r>
    </w:p>
    <w:p w14:paraId="6E91316E" w14:textId="77777777" w:rsidR="009F6EBC" w:rsidRPr="00AF1B90" w:rsidRDefault="009F6EBC" w:rsidP="009F6EBC">
      <w:pPr>
        <w:numPr>
          <w:ilvl w:val="0"/>
          <w:numId w:val="29"/>
        </w:numPr>
        <w:tabs>
          <w:tab w:val="clear" w:pos="720"/>
          <w:tab w:val="num" w:pos="1701"/>
        </w:tabs>
        <w:spacing w:after="0" w:line="360" w:lineRule="auto"/>
        <w:ind w:left="0" w:firstLine="141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В вашем репозитории на GitHub перейдите во вкладку "Settings" (Настройки);</w:t>
      </w:r>
    </w:p>
    <w:p w14:paraId="5322287E" w14:textId="77777777" w:rsidR="009F6EBC" w:rsidRPr="00AF1B90" w:rsidRDefault="009F6EBC" w:rsidP="009F6EBC">
      <w:pPr>
        <w:numPr>
          <w:ilvl w:val="0"/>
          <w:numId w:val="29"/>
        </w:numPr>
        <w:tabs>
          <w:tab w:val="clear" w:pos="720"/>
          <w:tab w:val="num" w:pos="1701"/>
        </w:tabs>
        <w:spacing w:after="0" w:line="360" w:lineRule="auto"/>
        <w:ind w:left="0" w:firstLine="141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В меню слева выберите "Pages";</w:t>
      </w:r>
    </w:p>
    <w:p w14:paraId="60785A64" w14:textId="77777777" w:rsidR="009F6EBC" w:rsidRPr="00AF1B90" w:rsidRDefault="009F6EBC" w:rsidP="009F6EBC">
      <w:pPr>
        <w:numPr>
          <w:ilvl w:val="0"/>
          <w:numId w:val="29"/>
        </w:numPr>
        <w:tabs>
          <w:tab w:val="clear" w:pos="720"/>
          <w:tab w:val="num" w:pos="1701"/>
        </w:tabs>
        <w:spacing w:after="0" w:line="360" w:lineRule="auto"/>
        <w:ind w:left="0" w:firstLine="1418"/>
        <w:jc w:val="both"/>
        <w:rPr>
          <w:rFonts w:ascii="Times New Roman" w:hAnsi="Times New Roman" w:cs="Times New Roman"/>
          <w:sz w:val="28"/>
          <w:szCs w:val="28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В</w:t>
      </w:r>
      <w:r w:rsidRPr="00AF1B90">
        <w:rPr>
          <w:rFonts w:ascii="Times New Roman" w:hAnsi="Times New Roman" w:cs="Times New Roman"/>
          <w:sz w:val="28"/>
          <w:szCs w:val="28"/>
        </w:rPr>
        <w:t xml:space="preserve"> 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разделе</w:t>
      </w:r>
      <w:r w:rsidRPr="00AF1B90">
        <w:rPr>
          <w:rFonts w:ascii="Times New Roman" w:hAnsi="Times New Roman" w:cs="Times New Roman"/>
          <w:sz w:val="28"/>
          <w:szCs w:val="28"/>
        </w:rPr>
        <w:t xml:space="preserve"> "Build and deployment" 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в</w:t>
      </w:r>
      <w:r w:rsidRPr="00AF1B90">
        <w:rPr>
          <w:rFonts w:ascii="Times New Roman" w:hAnsi="Times New Roman" w:cs="Times New Roman"/>
          <w:sz w:val="28"/>
          <w:szCs w:val="28"/>
        </w:rPr>
        <w:t xml:space="preserve"> 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выпадающем</w:t>
      </w:r>
      <w:r w:rsidRPr="00AF1B90">
        <w:rPr>
          <w:rFonts w:ascii="Times New Roman" w:hAnsi="Times New Roman" w:cs="Times New Roman"/>
          <w:sz w:val="28"/>
          <w:szCs w:val="28"/>
        </w:rPr>
        <w:t xml:space="preserve"> 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списке</w:t>
      </w:r>
      <w:r w:rsidRPr="00AF1B90">
        <w:rPr>
          <w:rFonts w:ascii="Times New Roman" w:hAnsi="Times New Roman" w:cs="Times New Roman"/>
          <w:sz w:val="28"/>
          <w:szCs w:val="28"/>
        </w:rPr>
        <w:t xml:space="preserve"> "Source" 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выберите</w:t>
      </w:r>
      <w:r w:rsidRPr="00AF1B90">
        <w:rPr>
          <w:rFonts w:ascii="Times New Roman" w:hAnsi="Times New Roman" w:cs="Times New Roman"/>
          <w:sz w:val="28"/>
          <w:szCs w:val="28"/>
        </w:rPr>
        <w:t xml:space="preserve"> "Deploy from a branch";</w:t>
      </w:r>
    </w:p>
    <w:p w14:paraId="04308865" w14:textId="77777777" w:rsidR="009F6EBC" w:rsidRPr="00AF1B90" w:rsidRDefault="009F6EBC" w:rsidP="009F6EBC">
      <w:pPr>
        <w:numPr>
          <w:ilvl w:val="0"/>
          <w:numId w:val="29"/>
        </w:numPr>
        <w:tabs>
          <w:tab w:val="clear" w:pos="720"/>
          <w:tab w:val="num" w:pos="1701"/>
        </w:tabs>
        <w:spacing w:after="0" w:line="360" w:lineRule="auto"/>
        <w:ind w:left="0" w:firstLine="141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Ниже, в выпадающем списке "Branch", выберите ветку main и папку /(root). Нажмите "Save"</w:t>
      </w:r>
      <w:r w:rsidRPr="00AF1B90">
        <w:rPr>
          <w:rFonts w:ascii="Times New Roman" w:hAnsi="Times New Roman" w:cs="Times New Roman"/>
          <w:sz w:val="28"/>
          <w:szCs w:val="28"/>
        </w:rPr>
        <w:t>;</w:t>
      </w:r>
    </w:p>
    <w:p w14:paraId="54ED4AE7" w14:textId="77777777" w:rsidR="009F6EBC" w:rsidRPr="00AF1B90" w:rsidRDefault="009F6EBC" w:rsidP="009F6EBC">
      <w:pPr>
        <w:numPr>
          <w:ilvl w:val="0"/>
          <w:numId w:val="29"/>
        </w:numPr>
        <w:tabs>
          <w:tab w:val="clear" w:pos="720"/>
          <w:tab w:val="num" w:pos="1701"/>
        </w:tabs>
        <w:spacing w:after="0" w:line="360" w:lineRule="auto"/>
        <w:ind w:left="0" w:firstLine="141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Сборка проекта: Выполните в терминале команду npm run build. Эта команда создаст папку dist с готовыми для публикации файлами.</w:t>
      </w:r>
    </w:p>
    <w:p w14:paraId="2E5F734F" w14:textId="77777777" w:rsidR="009F6EBC" w:rsidRPr="00AF1B90" w:rsidRDefault="009F6EBC" w:rsidP="009F6EBC">
      <w:pPr>
        <w:numPr>
          <w:ilvl w:val="0"/>
          <w:numId w:val="29"/>
        </w:numPr>
        <w:tabs>
          <w:tab w:val="clear" w:pos="720"/>
          <w:tab w:val="num" w:pos="1701"/>
        </w:tabs>
        <w:spacing w:after="0" w:line="360" w:lineRule="auto"/>
        <w:ind w:left="0" w:firstLine="141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Публикация: Загрузите содержимое папки dis</w:t>
      </w:r>
      <w:r w:rsidRPr="00AF1B90">
        <w:rPr>
          <w:rFonts w:ascii="Times New Roman" w:hAnsi="Times New Roman" w:cs="Times New Roman"/>
          <w:sz w:val="28"/>
          <w:szCs w:val="28"/>
        </w:rPr>
        <w:t>t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в корень вашего репозитория. Через несколько минут ваш проект будет доступен по адресу https://&lt;ваш-никнейм&gt;.github.io/&lt;название-репозитория&gt;/.</w:t>
      </w:r>
    </w:p>
    <w:p w14:paraId="5A8DD80B" w14:textId="77777777" w:rsidR="00B05115" w:rsidRPr="00AF1B90" w:rsidRDefault="00B05115" w:rsidP="00B05115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b/>
          <w:bCs/>
          <w:sz w:val="28"/>
          <w:szCs w:val="28"/>
          <w:lang w:val="ru-RU"/>
        </w:rPr>
        <w:t>Вывод по главе 3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: Проведенное тестирование подтвердило высокое качество программного продукта. Подготовленная документация позволяет пользователям быстро освоить систему, а администратору — развернуть ее в рабочей среде.</w:t>
      </w:r>
    </w:p>
    <w:p w14:paraId="7779910F" w14:textId="77777777" w:rsidR="003E390E" w:rsidRPr="00D506A4" w:rsidRDefault="003E390E" w:rsidP="0066414A">
      <w:p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D506A4">
        <w:rPr>
          <w:rFonts w:ascii="Times New Roman" w:hAnsi="Times New Roman" w:cs="Times New Roman"/>
          <w:sz w:val="28"/>
          <w:szCs w:val="28"/>
          <w:lang w:val="ru-RU"/>
        </w:rPr>
        <w:br w:type="page"/>
      </w:r>
    </w:p>
    <w:p w14:paraId="52FB39C6" w14:textId="61197F29" w:rsidR="00E16159" w:rsidRPr="00D506A4" w:rsidRDefault="00EC4E66" w:rsidP="0066414A">
      <w:pPr>
        <w:pStyle w:val="1"/>
        <w:spacing w:before="0" w:line="360" w:lineRule="auto"/>
        <w:jc w:val="center"/>
        <w:rPr>
          <w:rFonts w:ascii="Times New Roman" w:hAnsi="Times New Roman" w:cs="Times New Roman"/>
          <w:color w:val="auto"/>
          <w:lang w:val="ru-RU"/>
        </w:rPr>
      </w:pPr>
      <w:bookmarkStart w:id="13" w:name="_Toc227023146"/>
      <w:r w:rsidRPr="00D506A4">
        <w:rPr>
          <w:rFonts w:ascii="Times New Roman" w:hAnsi="Times New Roman" w:cs="Times New Roman"/>
          <w:color w:val="auto"/>
          <w:lang w:val="ru-RU"/>
        </w:rPr>
        <w:lastRenderedPageBreak/>
        <w:t>ЗАКЛЮЧЕНИЕ</w:t>
      </w:r>
      <w:bookmarkEnd w:id="13"/>
    </w:p>
    <w:p w14:paraId="2A302123" w14:textId="77777777" w:rsidR="003E390E" w:rsidRPr="00D506A4" w:rsidRDefault="003E390E" w:rsidP="0066414A">
      <w:pPr>
        <w:spacing w:after="0"/>
        <w:rPr>
          <w:rFonts w:ascii="Times New Roman" w:hAnsi="Times New Roman" w:cs="Times New Roman"/>
          <w:sz w:val="28"/>
          <w:szCs w:val="28"/>
          <w:lang w:val="ru-RU"/>
        </w:rPr>
      </w:pPr>
    </w:p>
    <w:p w14:paraId="159DDAFF" w14:textId="751AC1D8" w:rsidR="00B55D62" w:rsidRDefault="00B72CDE" w:rsidP="0066414A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D506A4">
        <w:rPr>
          <w:rFonts w:ascii="Times New Roman" w:hAnsi="Times New Roman" w:cs="Times New Roman"/>
          <w:sz w:val="28"/>
          <w:szCs w:val="28"/>
          <w:lang w:val="ru-RU"/>
        </w:rPr>
        <w:t>В ходе выполнения выпускной квалификационной работы была спроектирована и реализована информационная система для голосования в органы студенческого самоуправления.</w:t>
      </w:r>
    </w:p>
    <w:p w14:paraId="64908FC8" w14:textId="77777777" w:rsidR="00EE523F" w:rsidRPr="00AF1B90" w:rsidRDefault="00EE523F" w:rsidP="00EE523F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Все задачи решены:</w:t>
      </w:r>
    </w:p>
    <w:p w14:paraId="18E8EAE3" w14:textId="77777777" w:rsidR="00EE523F" w:rsidRPr="00AF1B90" w:rsidRDefault="00EE523F" w:rsidP="00EE523F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1. Исследована предметная область, построены модели </w:t>
      </w:r>
      <w:r w:rsidRPr="00AF1B90">
        <w:rPr>
          <w:rFonts w:ascii="Times New Roman" w:hAnsi="Times New Roman" w:cs="Times New Roman"/>
          <w:sz w:val="28"/>
          <w:szCs w:val="28"/>
        </w:rPr>
        <w:t>IDEF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0 и </w:t>
      </w:r>
      <w:r w:rsidRPr="00AF1B90">
        <w:rPr>
          <w:rFonts w:ascii="Times New Roman" w:hAnsi="Times New Roman" w:cs="Times New Roman"/>
          <w:sz w:val="28"/>
          <w:szCs w:val="28"/>
        </w:rPr>
        <w:t>DFD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3A87CA47" w14:textId="77777777" w:rsidR="00EE523F" w:rsidRPr="00AF1B90" w:rsidRDefault="00EE523F" w:rsidP="00EE523F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2. Проведен сравнительный анализ аналогов;</w:t>
      </w:r>
    </w:p>
    <w:p w14:paraId="0667C809" w14:textId="77777777" w:rsidR="00EE523F" w:rsidRPr="00AF1B90" w:rsidRDefault="00EE523F" w:rsidP="00EE523F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3. Разработано ТЗ и выбран стек </w:t>
      </w:r>
      <w:r w:rsidRPr="00AF1B90">
        <w:rPr>
          <w:rFonts w:ascii="Times New Roman" w:hAnsi="Times New Roman" w:cs="Times New Roman"/>
          <w:sz w:val="28"/>
          <w:szCs w:val="28"/>
        </w:rPr>
        <w:t>React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/</w:t>
      </w:r>
      <w:r w:rsidRPr="00AF1B90">
        <w:rPr>
          <w:rFonts w:ascii="Times New Roman" w:hAnsi="Times New Roman" w:cs="Times New Roman"/>
          <w:sz w:val="28"/>
          <w:szCs w:val="28"/>
        </w:rPr>
        <w:t>MobX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/</w:t>
      </w:r>
      <w:r w:rsidRPr="00AF1B90">
        <w:rPr>
          <w:rFonts w:ascii="Times New Roman" w:hAnsi="Times New Roman" w:cs="Times New Roman"/>
          <w:sz w:val="28"/>
          <w:szCs w:val="28"/>
        </w:rPr>
        <w:t>Firebase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5671A443" w14:textId="77777777" w:rsidR="00EE523F" w:rsidRPr="00AF1B90" w:rsidRDefault="00EE523F" w:rsidP="00EE523F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4. Создан рабочий проект и проведено тестирование.</w:t>
      </w:r>
    </w:p>
    <w:p w14:paraId="00A9FFEB" w14:textId="418788A9" w:rsidR="00EE523F" w:rsidRDefault="00EE523F" w:rsidP="00EE523F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Цель достигнута. Реализована </w:t>
      </w:r>
      <w:r w:rsidRPr="00D506A4">
        <w:rPr>
          <w:rFonts w:ascii="Times New Roman" w:hAnsi="Times New Roman" w:cs="Times New Roman"/>
          <w:sz w:val="28"/>
          <w:szCs w:val="28"/>
          <w:lang w:val="ru-RU"/>
        </w:rPr>
        <w:t>платформа, которая поможет «Охтинскому колледжу» повысить уровень гражданской активности студентов и автоматизировать работу избирательных комиссий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Практическая значимость подтверждена результатами тестирования, показавшими высокую скорость обработки данных.</w:t>
      </w:r>
    </w:p>
    <w:p w14:paraId="4551C422" w14:textId="7FC20C7A" w:rsidR="00016E6E" w:rsidRPr="00EE523F" w:rsidRDefault="00B72CDE" w:rsidP="0066414A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D506A4">
        <w:rPr>
          <w:rFonts w:ascii="Times New Roman" w:hAnsi="Times New Roman" w:cs="Times New Roman"/>
          <w:sz w:val="28"/>
          <w:szCs w:val="28"/>
          <w:lang w:val="ru-RU"/>
        </w:rPr>
        <w:t>Перспективы развития</w:t>
      </w:r>
      <w:r w:rsidR="00EE523F" w:rsidRPr="00EE523F">
        <w:rPr>
          <w:rFonts w:ascii="Times New Roman" w:hAnsi="Times New Roman" w:cs="Times New Roman"/>
          <w:sz w:val="28"/>
          <w:szCs w:val="28"/>
          <w:lang w:val="ru-RU"/>
        </w:rPr>
        <w:t>:</w:t>
      </w:r>
      <w:r w:rsidRPr="00D506A4">
        <w:rPr>
          <w:rFonts w:ascii="Times New Roman" w:hAnsi="Times New Roman" w:cs="Times New Roman"/>
          <w:sz w:val="28"/>
          <w:szCs w:val="28"/>
          <w:lang w:val="ru-RU"/>
        </w:rPr>
        <w:t xml:space="preserve"> внедрение технологии блокчейн для еще большей верифицируемости итогов, разработк</w:t>
      </w:r>
      <w:r w:rsidR="00CA6E09">
        <w:rPr>
          <w:rFonts w:ascii="Times New Roman" w:hAnsi="Times New Roman" w:cs="Times New Roman"/>
          <w:sz w:val="28"/>
          <w:szCs w:val="28"/>
          <w:lang w:val="ru-RU"/>
        </w:rPr>
        <w:t>а</w:t>
      </w:r>
      <w:r w:rsidRPr="00D506A4">
        <w:rPr>
          <w:rFonts w:ascii="Times New Roman" w:hAnsi="Times New Roman" w:cs="Times New Roman"/>
          <w:sz w:val="28"/>
          <w:szCs w:val="28"/>
          <w:lang w:val="ru-RU"/>
        </w:rPr>
        <w:t xml:space="preserve"> модуля формирования электронных протоколов с цифровой подписью и создание мобильного приложения для </w:t>
      </w:r>
      <w:r w:rsidRPr="00D506A4">
        <w:rPr>
          <w:rFonts w:ascii="Times New Roman" w:hAnsi="Times New Roman" w:cs="Times New Roman"/>
          <w:sz w:val="28"/>
          <w:szCs w:val="28"/>
        </w:rPr>
        <w:t>push</w:t>
      </w:r>
      <w:r w:rsidRPr="00D506A4">
        <w:rPr>
          <w:rFonts w:ascii="Times New Roman" w:hAnsi="Times New Roman" w:cs="Times New Roman"/>
          <w:sz w:val="28"/>
          <w:szCs w:val="28"/>
          <w:lang w:val="ru-RU"/>
        </w:rPr>
        <w:t>-уведомлений о начале новых голосований</w:t>
      </w:r>
      <w:r w:rsidR="00EE523F" w:rsidRPr="00EE523F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6D57C4FD" w14:textId="77777777" w:rsidR="00016E6E" w:rsidRDefault="00016E6E" w:rsidP="0066414A">
      <w:pPr>
        <w:spacing w:after="0" w:line="360" w:lineRule="auto"/>
        <w:rPr>
          <w:rFonts w:ascii="Times New Roman" w:hAnsi="Times New Roman" w:cs="Times New Roman"/>
          <w:lang w:val="ru-RU"/>
        </w:rPr>
      </w:pPr>
      <w:r>
        <w:rPr>
          <w:lang w:val="ru-RU"/>
        </w:rPr>
        <w:br w:type="page"/>
      </w:r>
    </w:p>
    <w:p w14:paraId="72E5AFC2" w14:textId="3B396F07" w:rsidR="00E16159" w:rsidRPr="003E390E" w:rsidRDefault="00EC4E66" w:rsidP="0066414A">
      <w:pPr>
        <w:pStyle w:val="1"/>
        <w:spacing w:before="0"/>
        <w:jc w:val="center"/>
        <w:rPr>
          <w:rFonts w:ascii="Times New Roman" w:hAnsi="Times New Roman" w:cs="Times New Roman"/>
          <w:color w:val="auto"/>
          <w:lang w:val="ru-RU"/>
        </w:rPr>
      </w:pPr>
      <w:bookmarkStart w:id="14" w:name="_Toc227023147"/>
      <w:r w:rsidRPr="003E390E">
        <w:rPr>
          <w:rFonts w:ascii="Times New Roman" w:hAnsi="Times New Roman" w:cs="Times New Roman"/>
          <w:color w:val="auto"/>
          <w:lang w:val="ru-RU"/>
        </w:rPr>
        <w:lastRenderedPageBreak/>
        <w:t>СПИСОК ИСПОЛЬЗУЕМОЙ ЛИТЕРАТУРЫ</w:t>
      </w:r>
      <w:bookmarkEnd w:id="14"/>
    </w:p>
    <w:p w14:paraId="25653CAE" w14:textId="77777777" w:rsidR="003E390E" w:rsidRPr="003E390E" w:rsidRDefault="003E390E" w:rsidP="008540C5">
      <w:p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02D2ADC0" w14:textId="77777777" w:rsidR="003C55A2" w:rsidRPr="003C55A2" w:rsidRDefault="003C55A2" w:rsidP="003C55A2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3C55A2">
        <w:rPr>
          <w:rFonts w:ascii="Times New Roman" w:hAnsi="Times New Roman" w:cs="Times New Roman"/>
          <w:sz w:val="28"/>
          <w:szCs w:val="28"/>
          <w:lang w:val="ru-RU"/>
        </w:rPr>
        <w:t xml:space="preserve">1. ГОСТ Р 59795—2021. Информационные технологии. Комплекс стандартов на автоматизированные системы. Требования к содержанию документов. [Электронный ресурс] Режим доступа: </w:t>
      </w:r>
      <w:hyperlink r:id="rId17" w:tooltip="https://docs.cntd.ru/document/1200181534" w:history="1">
        <w:r w:rsidRPr="003C55A2">
          <w:rPr>
            <w:rStyle w:val="aff8"/>
            <w:rFonts w:ascii="Times New Roman" w:hAnsi="Times New Roman" w:cs="Times New Roman"/>
            <w:color w:val="auto"/>
            <w:sz w:val="28"/>
            <w:szCs w:val="28"/>
          </w:rPr>
          <w:t>https</w:t>
        </w:r>
        <w:r w:rsidRPr="003C55A2">
          <w:rPr>
            <w:rStyle w:val="aff8"/>
            <w:rFonts w:ascii="Times New Roman" w:hAnsi="Times New Roman" w:cs="Times New Roman"/>
            <w:color w:val="auto"/>
            <w:sz w:val="28"/>
            <w:szCs w:val="28"/>
            <w:lang w:val="ru-RU"/>
          </w:rPr>
          <w:t>://</w:t>
        </w:r>
        <w:r w:rsidRPr="003C55A2">
          <w:rPr>
            <w:rStyle w:val="aff8"/>
            <w:rFonts w:ascii="Times New Roman" w:hAnsi="Times New Roman" w:cs="Times New Roman"/>
            <w:color w:val="auto"/>
            <w:sz w:val="28"/>
            <w:szCs w:val="28"/>
          </w:rPr>
          <w:t>docs</w:t>
        </w:r>
        <w:r w:rsidRPr="003C55A2">
          <w:rPr>
            <w:rStyle w:val="aff8"/>
            <w:rFonts w:ascii="Times New Roman" w:hAnsi="Times New Roman" w:cs="Times New Roman"/>
            <w:color w:val="auto"/>
            <w:sz w:val="28"/>
            <w:szCs w:val="28"/>
            <w:lang w:val="ru-RU"/>
          </w:rPr>
          <w:t>.</w:t>
        </w:r>
        <w:r w:rsidRPr="003C55A2">
          <w:rPr>
            <w:rStyle w:val="aff8"/>
            <w:rFonts w:ascii="Times New Roman" w:hAnsi="Times New Roman" w:cs="Times New Roman"/>
            <w:color w:val="auto"/>
            <w:sz w:val="28"/>
            <w:szCs w:val="28"/>
          </w:rPr>
          <w:t>cntd</w:t>
        </w:r>
        <w:r w:rsidRPr="003C55A2">
          <w:rPr>
            <w:rStyle w:val="aff8"/>
            <w:rFonts w:ascii="Times New Roman" w:hAnsi="Times New Roman" w:cs="Times New Roman"/>
            <w:color w:val="auto"/>
            <w:sz w:val="28"/>
            <w:szCs w:val="28"/>
            <w:lang w:val="ru-RU"/>
          </w:rPr>
          <w:t>.</w:t>
        </w:r>
        <w:r w:rsidRPr="003C55A2">
          <w:rPr>
            <w:rStyle w:val="aff8"/>
            <w:rFonts w:ascii="Times New Roman" w:hAnsi="Times New Roman" w:cs="Times New Roman"/>
            <w:color w:val="auto"/>
            <w:sz w:val="28"/>
            <w:szCs w:val="28"/>
          </w:rPr>
          <w:t>ru</w:t>
        </w:r>
        <w:r w:rsidRPr="003C55A2">
          <w:rPr>
            <w:rStyle w:val="aff8"/>
            <w:rFonts w:ascii="Times New Roman" w:hAnsi="Times New Roman" w:cs="Times New Roman"/>
            <w:color w:val="auto"/>
            <w:sz w:val="28"/>
            <w:szCs w:val="28"/>
            <w:lang w:val="ru-RU"/>
          </w:rPr>
          <w:t>/</w:t>
        </w:r>
        <w:r w:rsidRPr="003C55A2">
          <w:rPr>
            <w:rStyle w:val="aff8"/>
            <w:rFonts w:ascii="Times New Roman" w:hAnsi="Times New Roman" w:cs="Times New Roman"/>
            <w:color w:val="auto"/>
            <w:sz w:val="28"/>
            <w:szCs w:val="28"/>
          </w:rPr>
          <w:t>document</w:t>
        </w:r>
        <w:r w:rsidRPr="003C55A2">
          <w:rPr>
            <w:rStyle w:val="aff8"/>
            <w:rFonts w:ascii="Times New Roman" w:hAnsi="Times New Roman" w:cs="Times New Roman"/>
            <w:color w:val="auto"/>
            <w:sz w:val="28"/>
            <w:szCs w:val="28"/>
            <w:lang w:val="ru-RU"/>
          </w:rPr>
          <w:t>/1200181534</w:t>
        </w:r>
      </w:hyperlink>
      <w:r w:rsidRPr="003C55A2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67605F7C" w14:textId="77777777" w:rsidR="003C55A2" w:rsidRPr="003C55A2" w:rsidRDefault="003C55A2" w:rsidP="003C55A2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3C55A2">
        <w:rPr>
          <w:rFonts w:ascii="Times New Roman" w:hAnsi="Times New Roman" w:cs="Times New Roman"/>
          <w:sz w:val="28"/>
          <w:szCs w:val="28"/>
          <w:lang w:val="ru-RU"/>
        </w:rPr>
        <w:t xml:space="preserve">2. Кухтин С.А. </w:t>
      </w:r>
      <w:r w:rsidRPr="003C55A2">
        <w:rPr>
          <w:rFonts w:ascii="Times New Roman" w:hAnsi="Times New Roman" w:cs="Times New Roman"/>
          <w:sz w:val="28"/>
          <w:szCs w:val="28"/>
        </w:rPr>
        <w:t>Frontend</w:t>
      </w:r>
      <w:r w:rsidRPr="003C55A2">
        <w:rPr>
          <w:rFonts w:ascii="Times New Roman" w:hAnsi="Times New Roman" w:cs="Times New Roman"/>
          <w:sz w:val="28"/>
          <w:szCs w:val="28"/>
          <w:lang w:val="ru-RU"/>
        </w:rPr>
        <w:t xml:space="preserve">-разработка сайтов и приложений на </w:t>
      </w:r>
      <w:r w:rsidRPr="003C55A2">
        <w:rPr>
          <w:rFonts w:ascii="Times New Roman" w:hAnsi="Times New Roman" w:cs="Times New Roman"/>
          <w:sz w:val="28"/>
          <w:szCs w:val="28"/>
        </w:rPr>
        <w:t>HTML</w:t>
      </w:r>
      <w:r w:rsidRPr="003C55A2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Pr="003C55A2">
        <w:rPr>
          <w:rFonts w:ascii="Times New Roman" w:hAnsi="Times New Roman" w:cs="Times New Roman"/>
          <w:sz w:val="28"/>
          <w:szCs w:val="28"/>
        </w:rPr>
        <w:t>CSS</w:t>
      </w:r>
      <w:r w:rsidRPr="003C55A2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Pr="003C55A2">
        <w:rPr>
          <w:rFonts w:ascii="Times New Roman" w:hAnsi="Times New Roman" w:cs="Times New Roman"/>
          <w:sz w:val="28"/>
          <w:szCs w:val="28"/>
        </w:rPr>
        <w:t>JavaScript</w:t>
      </w:r>
      <w:r w:rsidRPr="003C55A2">
        <w:rPr>
          <w:rFonts w:ascii="Times New Roman" w:hAnsi="Times New Roman" w:cs="Times New Roman"/>
          <w:sz w:val="28"/>
          <w:szCs w:val="28"/>
          <w:lang w:val="ru-RU"/>
        </w:rPr>
        <w:t xml:space="preserve"> и </w:t>
      </w:r>
      <w:r w:rsidRPr="003C55A2">
        <w:rPr>
          <w:rFonts w:ascii="Times New Roman" w:hAnsi="Times New Roman" w:cs="Times New Roman"/>
          <w:sz w:val="28"/>
          <w:szCs w:val="28"/>
        </w:rPr>
        <w:t>React</w:t>
      </w:r>
      <w:r w:rsidRPr="003C55A2">
        <w:rPr>
          <w:rFonts w:ascii="Times New Roman" w:hAnsi="Times New Roman" w:cs="Times New Roman"/>
          <w:sz w:val="28"/>
          <w:szCs w:val="28"/>
          <w:lang w:val="ru-RU"/>
        </w:rPr>
        <w:t>. — 2025. — 512 с.</w:t>
      </w:r>
    </w:p>
    <w:p w14:paraId="773C15DA" w14:textId="77777777" w:rsidR="003C55A2" w:rsidRPr="003C55A2" w:rsidRDefault="003C55A2" w:rsidP="003C55A2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3C55A2">
        <w:rPr>
          <w:rFonts w:ascii="Times New Roman" w:hAnsi="Times New Roman" w:cs="Times New Roman"/>
          <w:sz w:val="28"/>
          <w:szCs w:val="28"/>
          <w:lang w:val="ru-RU"/>
        </w:rPr>
        <w:t>3. Полуэктова Н. Р. Разработка веб-приложений, 2-е изд. — Москва: Юрайт, 2026. — 204 с.</w:t>
      </w:r>
    </w:p>
    <w:p w14:paraId="571F3C10" w14:textId="77777777" w:rsidR="003C55A2" w:rsidRPr="003C55A2" w:rsidRDefault="003C55A2" w:rsidP="003C55A2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3C55A2">
        <w:rPr>
          <w:rFonts w:ascii="Times New Roman" w:hAnsi="Times New Roman" w:cs="Times New Roman"/>
          <w:sz w:val="28"/>
          <w:szCs w:val="28"/>
          <w:lang w:val="ru-RU"/>
        </w:rPr>
        <w:t xml:space="preserve">4. Флэнаган Д. Новая большая книга </w:t>
      </w:r>
      <w:r w:rsidRPr="003C55A2">
        <w:rPr>
          <w:rFonts w:ascii="Times New Roman" w:hAnsi="Times New Roman" w:cs="Times New Roman"/>
          <w:sz w:val="28"/>
          <w:szCs w:val="28"/>
        </w:rPr>
        <w:t>CSS</w:t>
      </w:r>
      <w:r w:rsidRPr="003C55A2">
        <w:rPr>
          <w:rFonts w:ascii="Times New Roman" w:hAnsi="Times New Roman" w:cs="Times New Roman"/>
          <w:sz w:val="28"/>
          <w:szCs w:val="28"/>
          <w:lang w:val="ru-RU"/>
        </w:rPr>
        <w:t>. — СПб.: Символ-Плюс, 2026. — 720 с.</w:t>
      </w:r>
    </w:p>
    <w:p w14:paraId="645012FE" w14:textId="77777777" w:rsidR="003C55A2" w:rsidRPr="003C55A2" w:rsidRDefault="003C55A2" w:rsidP="003C55A2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3C55A2">
        <w:rPr>
          <w:rFonts w:ascii="Times New Roman" w:hAnsi="Times New Roman" w:cs="Times New Roman"/>
          <w:sz w:val="28"/>
          <w:szCs w:val="28"/>
          <w:lang w:val="ru-RU"/>
        </w:rPr>
        <w:t xml:space="preserve">5. Флэнаган Д. </w:t>
      </w:r>
      <w:r w:rsidRPr="003C55A2">
        <w:rPr>
          <w:rFonts w:ascii="Times New Roman" w:hAnsi="Times New Roman" w:cs="Times New Roman"/>
          <w:sz w:val="28"/>
          <w:szCs w:val="28"/>
        </w:rPr>
        <w:t>JavaScript</w:t>
      </w:r>
      <w:r w:rsidRPr="003C55A2">
        <w:rPr>
          <w:rFonts w:ascii="Times New Roman" w:hAnsi="Times New Roman" w:cs="Times New Roman"/>
          <w:sz w:val="28"/>
          <w:szCs w:val="28"/>
          <w:lang w:val="ru-RU"/>
        </w:rPr>
        <w:t>. Полное руководство, 7-е изд. — СПб.: Символ-Плюс, 2021. — 720 с.</w:t>
      </w:r>
    </w:p>
    <w:p w14:paraId="6EF58AAA" w14:textId="77777777" w:rsidR="003C55A2" w:rsidRPr="003C55A2" w:rsidRDefault="003C55A2" w:rsidP="003C55A2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3C55A2">
        <w:rPr>
          <w:rFonts w:ascii="Times New Roman" w:hAnsi="Times New Roman" w:cs="Times New Roman"/>
          <w:sz w:val="28"/>
          <w:szCs w:val="28"/>
          <w:lang w:val="ru-RU"/>
        </w:rPr>
        <w:t xml:space="preserve">6. </w:t>
      </w:r>
      <w:r w:rsidRPr="003C55A2">
        <w:rPr>
          <w:rFonts w:ascii="Times New Roman" w:hAnsi="Times New Roman" w:cs="Times New Roman"/>
          <w:sz w:val="28"/>
          <w:szCs w:val="28"/>
        </w:rPr>
        <w:t>React</w:t>
      </w:r>
      <w:r w:rsidRPr="003C55A2">
        <w:rPr>
          <w:rFonts w:ascii="Times New Roman" w:hAnsi="Times New Roman" w:cs="Times New Roman"/>
          <w:sz w:val="28"/>
          <w:szCs w:val="28"/>
          <w:lang w:val="ru-RU"/>
        </w:rPr>
        <w:t xml:space="preserve"> 19 </w:t>
      </w:r>
      <w:r w:rsidRPr="003C55A2">
        <w:rPr>
          <w:rFonts w:ascii="Times New Roman" w:hAnsi="Times New Roman" w:cs="Times New Roman"/>
          <w:sz w:val="28"/>
          <w:szCs w:val="28"/>
        </w:rPr>
        <w:t>Documentation</w:t>
      </w:r>
      <w:r w:rsidRPr="003C55A2">
        <w:rPr>
          <w:rFonts w:ascii="Times New Roman" w:hAnsi="Times New Roman" w:cs="Times New Roman"/>
          <w:sz w:val="28"/>
          <w:szCs w:val="28"/>
          <w:lang w:val="ru-RU"/>
        </w:rPr>
        <w:t xml:space="preserve">. [Электронный ресурс] Режим доступа: </w:t>
      </w:r>
      <w:hyperlink r:id="rId18" w:tooltip="https://react.dev/" w:history="1">
        <w:r w:rsidRPr="003C55A2">
          <w:rPr>
            <w:rStyle w:val="aff8"/>
            <w:rFonts w:ascii="Times New Roman" w:hAnsi="Times New Roman" w:cs="Times New Roman"/>
            <w:color w:val="auto"/>
            <w:sz w:val="28"/>
            <w:szCs w:val="28"/>
          </w:rPr>
          <w:t>https</w:t>
        </w:r>
        <w:r w:rsidRPr="003C55A2">
          <w:rPr>
            <w:rStyle w:val="aff8"/>
            <w:rFonts w:ascii="Times New Roman" w:hAnsi="Times New Roman" w:cs="Times New Roman"/>
            <w:color w:val="auto"/>
            <w:sz w:val="28"/>
            <w:szCs w:val="28"/>
            <w:lang w:val="ru-RU"/>
          </w:rPr>
          <w:t>://</w:t>
        </w:r>
        <w:r w:rsidRPr="003C55A2">
          <w:rPr>
            <w:rStyle w:val="aff8"/>
            <w:rFonts w:ascii="Times New Roman" w:hAnsi="Times New Roman" w:cs="Times New Roman"/>
            <w:color w:val="auto"/>
            <w:sz w:val="28"/>
            <w:szCs w:val="28"/>
          </w:rPr>
          <w:t>react</w:t>
        </w:r>
        <w:r w:rsidRPr="003C55A2">
          <w:rPr>
            <w:rStyle w:val="aff8"/>
            <w:rFonts w:ascii="Times New Roman" w:hAnsi="Times New Roman" w:cs="Times New Roman"/>
            <w:color w:val="auto"/>
            <w:sz w:val="28"/>
            <w:szCs w:val="28"/>
            <w:lang w:val="ru-RU"/>
          </w:rPr>
          <w:t>.</w:t>
        </w:r>
        <w:r w:rsidRPr="003C55A2">
          <w:rPr>
            <w:rStyle w:val="aff8"/>
            <w:rFonts w:ascii="Times New Roman" w:hAnsi="Times New Roman" w:cs="Times New Roman"/>
            <w:color w:val="auto"/>
            <w:sz w:val="28"/>
            <w:szCs w:val="28"/>
          </w:rPr>
          <w:t>dev</w:t>
        </w:r>
        <w:r w:rsidRPr="003C55A2">
          <w:rPr>
            <w:rStyle w:val="aff8"/>
            <w:rFonts w:ascii="Times New Roman" w:hAnsi="Times New Roman" w:cs="Times New Roman"/>
            <w:color w:val="auto"/>
            <w:sz w:val="28"/>
            <w:szCs w:val="28"/>
            <w:lang w:val="ru-RU"/>
          </w:rPr>
          <w:t>/</w:t>
        </w:r>
      </w:hyperlink>
      <w:r w:rsidRPr="003C55A2">
        <w:rPr>
          <w:rFonts w:ascii="Times New Roman" w:hAnsi="Times New Roman" w:cs="Times New Roman"/>
          <w:sz w:val="28"/>
          <w:szCs w:val="28"/>
          <w:lang w:val="ru-RU"/>
        </w:rPr>
        <w:t>. (дата обращения 10.04.2026)</w:t>
      </w:r>
    </w:p>
    <w:p w14:paraId="5CD58747" w14:textId="77777777" w:rsidR="003C55A2" w:rsidRPr="003C55A2" w:rsidRDefault="003C55A2" w:rsidP="003C55A2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3C55A2">
        <w:rPr>
          <w:rFonts w:ascii="Times New Roman" w:hAnsi="Times New Roman" w:cs="Times New Roman"/>
          <w:sz w:val="28"/>
          <w:szCs w:val="28"/>
          <w:lang w:val="ru-RU"/>
        </w:rPr>
        <w:t xml:space="preserve">7. </w:t>
      </w:r>
      <w:r w:rsidRPr="003C55A2">
        <w:rPr>
          <w:rFonts w:ascii="Times New Roman" w:hAnsi="Times New Roman" w:cs="Times New Roman"/>
          <w:sz w:val="28"/>
          <w:szCs w:val="28"/>
        </w:rPr>
        <w:t>Firebase</w:t>
      </w:r>
      <w:r w:rsidRPr="003C55A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3C55A2">
        <w:rPr>
          <w:rFonts w:ascii="Times New Roman" w:hAnsi="Times New Roman" w:cs="Times New Roman"/>
          <w:sz w:val="28"/>
          <w:szCs w:val="28"/>
        </w:rPr>
        <w:t>Realtime</w:t>
      </w:r>
      <w:r w:rsidRPr="003C55A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3C55A2">
        <w:rPr>
          <w:rFonts w:ascii="Times New Roman" w:hAnsi="Times New Roman" w:cs="Times New Roman"/>
          <w:sz w:val="28"/>
          <w:szCs w:val="28"/>
        </w:rPr>
        <w:t>Database</w:t>
      </w:r>
      <w:r w:rsidRPr="003C55A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3C55A2">
        <w:rPr>
          <w:rFonts w:ascii="Times New Roman" w:hAnsi="Times New Roman" w:cs="Times New Roman"/>
          <w:sz w:val="28"/>
          <w:szCs w:val="28"/>
        </w:rPr>
        <w:t>Security</w:t>
      </w:r>
      <w:r w:rsidRPr="003C55A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3C55A2">
        <w:rPr>
          <w:rFonts w:ascii="Times New Roman" w:hAnsi="Times New Roman" w:cs="Times New Roman"/>
          <w:sz w:val="28"/>
          <w:szCs w:val="28"/>
        </w:rPr>
        <w:t>Rules</w:t>
      </w:r>
      <w:r w:rsidRPr="003C55A2">
        <w:rPr>
          <w:rFonts w:ascii="Times New Roman" w:hAnsi="Times New Roman" w:cs="Times New Roman"/>
          <w:sz w:val="28"/>
          <w:szCs w:val="28"/>
          <w:lang w:val="ru-RU"/>
        </w:rPr>
        <w:t xml:space="preserve">. [Электронный ресурс] Режим доступа: </w:t>
      </w:r>
      <w:hyperlink r:id="rId19" w:tooltip="https://firebase.google.com/docs/database/security" w:history="1">
        <w:r w:rsidRPr="003C55A2">
          <w:rPr>
            <w:rStyle w:val="aff8"/>
            <w:rFonts w:ascii="Times New Roman" w:hAnsi="Times New Roman" w:cs="Times New Roman"/>
            <w:color w:val="auto"/>
            <w:sz w:val="28"/>
            <w:szCs w:val="28"/>
          </w:rPr>
          <w:t>https</w:t>
        </w:r>
        <w:r w:rsidRPr="003C55A2">
          <w:rPr>
            <w:rStyle w:val="aff8"/>
            <w:rFonts w:ascii="Times New Roman" w:hAnsi="Times New Roman" w:cs="Times New Roman"/>
            <w:color w:val="auto"/>
            <w:sz w:val="28"/>
            <w:szCs w:val="28"/>
            <w:lang w:val="ru-RU"/>
          </w:rPr>
          <w:t>://</w:t>
        </w:r>
        <w:r w:rsidRPr="003C55A2">
          <w:rPr>
            <w:rStyle w:val="aff8"/>
            <w:rFonts w:ascii="Times New Roman" w:hAnsi="Times New Roman" w:cs="Times New Roman"/>
            <w:color w:val="auto"/>
            <w:sz w:val="28"/>
            <w:szCs w:val="28"/>
          </w:rPr>
          <w:t>firebase</w:t>
        </w:r>
        <w:r w:rsidRPr="003C55A2">
          <w:rPr>
            <w:rStyle w:val="aff8"/>
            <w:rFonts w:ascii="Times New Roman" w:hAnsi="Times New Roman" w:cs="Times New Roman"/>
            <w:color w:val="auto"/>
            <w:sz w:val="28"/>
            <w:szCs w:val="28"/>
            <w:lang w:val="ru-RU"/>
          </w:rPr>
          <w:t>.</w:t>
        </w:r>
        <w:r w:rsidRPr="003C55A2">
          <w:rPr>
            <w:rStyle w:val="aff8"/>
            <w:rFonts w:ascii="Times New Roman" w:hAnsi="Times New Roman" w:cs="Times New Roman"/>
            <w:color w:val="auto"/>
            <w:sz w:val="28"/>
            <w:szCs w:val="28"/>
          </w:rPr>
          <w:t>google</w:t>
        </w:r>
        <w:r w:rsidRPr="003C55A2">
          <w:rPr>
            <w:rStyle w:val="aff8"/>
            <w:rFonts w:ascii="Times New Roman" w:hAnsi="Times New Roman" w:cs="Times New Roman"/>
            <w:color w:val="auto"/>
            <w:sz w:val="28"/>
            <w:szCs w:val="28"/>
            <w:lang w:val="ru-RU"/>
          </w:rPr>
          <w:t>.</w:t>
        </w:r>
        <w:r w:rsidRPr="003C55A2">
          <w:rPr>
            <w:rStyle w:val="aff8"/>
            <w:rFonts w:ascii="Times New Roman" w:hAnsi="Times New Roman" w:cs="Times New Roman"/>
            <w:color w:val="auto"/>
            <w:sz w:val="28"/>
            <w:szCs w:val="28"/>
          </w:rPr>
          <w:t>com</w:t>
        </w:r>
        <w:r w:rsidRPr="003C55A2">
          <w:rPr>
            <w:rStyle w:val="aff8"/>
            <w:rFonts w:ascii="Times New Roman" w:hAnsi="Times New Roman" w:cs="Times New Roman"/>
            <w:color w:val="auto"/>
            <w:sz w:val="28"/>
            <w:szCs w:val="28"/>
            <w:lang w:val="ru-RU"/>
          </w:rPr>
          <w:t>/</w:t>
        </w:r>
        <w:r w:rsidRPr="003C55A2">
          <w:rPr>
            <w:rStyle w:val="aff8"/>
            <w:rFonts w:ascii="Times New Roman" w:hAnsi="Times New Roman" w:cs="Times New Roman"/>
            <w:color w:val="auto"/>
            <w:sz w:val="28"/>
            <w:szCs w:val="28"/>
          </w:rPr>
          <w:t>docs</w:t>
        </w:r>
        <w:r w:rsidRPr="003C55A2">
          <w:rPr>
            <w:rStyle w:val="aff8"/>
            <w:rFonts w:ascii="Times New Roman" w:hAnsi="Times New Roman" w:cs="Times New Roman"/>
            <w:color w:val="auto"/>
            <w:sz w:val="28"/>
            <w:szCs w:val="28"/>
            <w:lang w:val="ru-RU"/>
          </w:rPr>
          <w:t>/</w:t>
        </w:r>
        <w:r w:rsidRPr="003C55A2">
          <w:rPr>
            <w:rStyle w:val="aff8"/>
            <w:rFonts w:ascii="Times New Roman" w:hAnsi="Times New Roman" w:cs="Times New Roman"/>
            <w:color w:val="auto"/>
            <w:sz w:val="28"/>
            <w:szCs w:val="28"/>
          </w:rPr>
          <w:t>database</w:t>
        </w:r>
        <w:r w:rsidRPr="003C55A2">
          <w:rPr>
            <w:rStyle w:val="aff8"/>
            <w:rFonts w:ascii="Times New Roman" w:hAnsi="Times New Roman" w:cs="Times New Roman"/>
            <w:color w:val="auto"/>
            <w:sz w:val="28"/>
            <w:szCs w:val="28"/>
            <w:lang w:val="ru-RU"/>
          </w:rPr>
          <w:t>/</w:t>
        </w:r>
        <w:r w:rsidRPr="003C55A2">
          <w:rPr>
            <w:rStyle w:val="aff8"/>
            <w:rFonts w:ascii="Times New Roman" w:hAnsi="Times New Roman" w:cs="Times New Roman"/>
            <w:color w:val="auto"/>
            <w:sz w:val="28"/>
            <w:szCs w:val="28"/>
          </w:rPr>
          <w:t>security</w:t>
        </w:r>
      </w:hyperlink>
      <w:r w:rsidRPr="003C55A2">
        <w:rPr>
          <w:rFonts w:ascii="Times New Roman" w:hAnsi="Times New Roman" w:cs="Times New Roman"/>
          <w:sz w:val="28"/>
          <w:szCs w:val="28"/>
          <w:lang w:val="ru-RU"/>
        </w:rPr>
        <w:t>. (дата обращения 02.05.2026)</w:t>
      </w:r>
    </w:p>
    <w:p w14:paraId="06B3A1D0" w14:textId="77777777" w:rsidR="003C55A2" w:rsidRPr="003C55A2" w:rsidRDefault="003C55A2" w:rsidP="003C55A2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3C55A2">
        <w:rPr>
          <w:rFonts w:ascii="Times New Roman" w:hAnsi="Times New Roman" w:cs="Times New Roman"/>
          <w:sz w:val="28"/>
          <w:szCs w:val="28"/>
          <w:lang w:val="ru-RU"/>
        </w:rPr>
        <w:t xml:space="preserve">8. </w:t>
      </w:r>
      <w:r w:rsidRPr="003C55A2">
        <w:rPr>
          <w:rFonts w:ascii="Times New Roman" w:hAnsi="Times New Roman" w:cs="Times New Roman"/>
          <w:sz w:val="28"/>
          <w:szCs w:val="28"/>
        </w:rPr>
        <w:t>Vite</w:t>
      </w:r>
      <w:r w:rsidRPr="003C55A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3C55A2">
        <w:rPr>
          <w:rFonts w:ascii="Times New Roman" w:hAnsi="Times New Roman" w:cs="Times New Roman"/>
          <w:sz w:val="28"/>
          <w:szCs w:val="28"/>
        </w:rPr>
        <w:t>Build</w:t>
      </w:r>
      <w:r w:rsidRPr="003C55A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3C55A2">
        <w:rPr>
          <w:rFonts w:ascii="Times New Roman" w:hAnsi="Times New Roman" w:cs="Times New Roman"/>
          <w:sz w:val="28"/>
          <w:szCs w:val="28"/>
        </w:rPr>
        <w:t>Tool</w:t>
      </w:r>
      <w:r w:rsidRPr="003C55A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3C55A2">
        <w:rPr>
          <w:rFonts w:ascii="Times New Roman" w:hAnsi="Times New Roman" w:cs="Times New Roman"/>
          <w:sz w:val="28"/>
          <w:szCs w:val="28"/>
        </w:rPr>
        <w:t>Documentation</w:t>
      </w:r>
      <w:r w:rsidRPr="003C55A2">
        <w:rPr>
          <w:rFonts w:ascii="Times New Roman" w:hAnsi="Times New Roman" w:cs="Times New Roman"/>
          <w:sz w:val="28"/>
          <w:szCs w:val="28"/>
          <w:lang w:val="ru-RU"/>
        </w:rPr>
        <w:t xml:space="preserve">. [Электронный ресурс] Режим доступа: </w:t>
      </w:r>
      <w:hyperlink r:id="rId20" w:tooltip="https://vitejs.dev/guide/" w:history="1">
        <w:r w:rsidRPr="003C55A2">
          <w:rPr>
            <w:rStyle w:val="aff8"/>
            <w:rFonts w:ascii="Times New Roman" w:hAnsi="Times New Roman" w:cs="Times New Roman"/>
            <w:color w:val="auto"/>
            <w:sz w:val="28"/>
            <w:szCs w:val="28"/>
          </w:rPr>
          <w:t>https</w:t>
        </w:r>
        <w:r w:rsidRPr="003C55A2">
          <w:rPr>
            <w:rStyle w:val="aff8"/>
            <w:rFonts w:ascii="Times New Roman" w:hAnsi="Times New Roman" w:cs="Times New Roman"/>
            <w:color w:val="auto"/>
            <w:sz w:val="28"/>
            <w:szCs w:val="28"/>
            <w:lang w:val="ru-RU"/>
          </w:rPr>
          <w:t>://</w:t>
        </w:r>
        <w:r w:rsidRPr="003C55A2">
          <w:rPr>
            <w:rStyle w:val="aff8"/>
            <w:rFonts w:ascii="Times New Roman" w:hAnsi="Times New Roman" w:cs="Times New Roman"/>
            <w:color w:val="auto"/>
            <w:sz w:val="28"/>
            <w:szCs w:val="28"/>
          </w:rPr>
          <w:t>vitejs</w:t>
        </w:r>
        <w:r w:rsidRPr="003C55A2">
          <w:rPr>
            <w:rStyle w:val="aff8"/>
            <w:rFonts w:ascii="Times New Roman" w:hAnsi="Times New Roman" w:cs="Times New Roman"/>
            <w:color w:val="auto"/>
            <w:sz w:val="28"/>
            <w:szCs w:val="28"/>
            <w:lang w:val="ru-RU"/>
          </w:rPr>
          <w:t>.</w:t>
        </w:r>
        <w:r w:rsidRPr="003C55A2">
          <w:rPr>
            <w:rStyle w:val="aff8"/>
            <w:rFonts w:ascii="Times New Roman" w:hAnsi="Times New Roman" w:cs="Times New Roman"/>
            <w:color w:val="auto"/>
            <w:sz w:val="28"/>
            <w:szCs w:val="28"/>
          </w:rPr>
          <w:t>dev</w:t>
        </w:r>
        <w:r w:rsidRPr="003C55A2">
          <w:rPr>
            <w:rStyle w:val="aff8"/>
            <w:rFonts w:ascii="Times New Roman" w:hAnsi="Times New Roman" w:cs="Times New Roman"/>
            <w:color w:val="auto"/>
            <w:sz w:val="28"/>
            <w:szCs w:val="28"/>
            <w:lang w:val="ru-RU"/>
          </w:rPr>
          <w:t>/</w:t>
        </w:r>
        <w:r w:rsidRPr="003C55A2">
          <w:rPr>
            <w:rStyle w:val="aff8"/>
            <w:rFonts w:ascii="Times New Roman" w:hAnsi="Times New Roman" w:cs="Times New Roman"/>
            <w:color w:val="auto"/>
            <w:sz w:val="28"/>
            <w:szCs w:val="28"/>
          </w:rPr>
          <w:t>guide</w:t>
        </w:r>
        <w:r w:rsidRPr="003C55A2">
          <w:rPr>
            <w:rStyle w:val="aff8"/>
            <w:rFonts w:ascii="Times New Roman" w:hAnsi="Times New Roman" w:cs="Times New Roman"/>
            <w:color w:val="auto"/>
            <w:sz w:val="28"/>
            <w:szCs w:val="28"/>
            <w:lang w:val="ru-RU"/>
          </w:rPr>
          <w:t>/</w:t>
        </w:r>
      </w:hyperlink>
      <w:r w:rsidRPr="003C55A2">
        <w:rPr>
          <w:rFonts w:ascii="Times New Roman" w:hAnsi="Times New Roman" w:cs="Times New Roman"/>
          <w:sz w:val="28"/>
          <w:szCs w:val="28"/>
          <w:lang w:val="ru-RU"/>
        </w:rPr>
        <w:t>. (дата обращения 01.05.2026)</w:t>
      </w:r>
    </w:p>
    <w:p w14:paraId="34535512" w14:textId="77777777" w:rsidR="003C55A2" w:rsidRPr="003C55A2" w:rsidRDefault="003C55A2" w:rsidP="003C55A2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3C55A2">
        <w:rPr>
          <w:rFonts w:ascii="Times New Roman" w:hAnsi="Times New Roman" w:cs="Times New Roman"/>
          <w:sz w:val="28"/>
          <w:szCs w:val="28"/>
          <w:lang w:val="ru-RU"/>
        </w:rPr>
        <w:t xml:space="preserve">9. </w:t>
      </w:r>
      <w:r w:rsidRPr="003C55A2">
        <w:rPr>
          <w:rFonts w:ascii="Times New Roman" w:hAnsi="Times New Roman" w:cs="Times New Roman"/>
          <w:sz w:val="28"/>
          <w:szCs w:val="28"/>
        </w:rPr>
        <w:t>Guide</w:t>
      </w:r>
      <w:r w:rsidRPr="003C55A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3C55A2">
        <w:rPr>
          <w:rFonts w:ascii="Times New Roman" w:hAnsi="Times New Roman" w:cs="Times New Roman"/>
          <w:sz w:val="28"/>
          <w:szCs w:val="28"/>
        </w:rPr>
        <w:t>to</w:t>
      </w:r>
      <w:r w:rsidRPr="003C55A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3C55A2">
        <w:rPr>
          <w:rFonts w:ascii="Times New Roman" w:hAnsi="Times New Roman" w:cs="Times New Roman"/>
          <w:sz w:val="28"/>
          <w:szCs w:val="28"/>
        </w:rPr>
        <w:t>modern</w:t>
      </w:r>
      <w:r w:rsidRPr="003C55A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3C55A2">
        <w:rPr>
          <w:rFonts w:ascii="Times New Roman" w:hAnsi="Times New Roman" w:cs="Times New Roman"/>
          <w:sz w:val="28"/>
          <w:szCs w:val="28"/>
        </w:rPr>
        <w:t>web</w:t>
      </w:r>
      <w:r w:rsidRPr="003C55A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3C55A2">
        <w:rPr>
          <w:rFonts w:ascii="Times New Roman" w:hAnsi="Times New Roman" w:cs="Times New Roman"/>
          <w:sz w:val="28"/>
          <w:szCs w:val="28"/>
        </w:rPr>
        <w:t>design</w:t>
      </w:r>
      <w:r w:rsidRPr="003C55A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3C55A2">
        <w:rPr>
          <w:rFonts w:ascii="Times New Roman" w:hAnsi="Times New Roman" w:cs="Times New Roman"/>
          <w:sz w:val="28"/>
          <w:szCs w:val="28"/>
        </w:rPr>
        <w:t>trends</w:t>
      </w:r>
      <w:r w:rsidRPr="003C55A2">
        <w:rPr>
          <w:rFonts w:ascii="Times New Roman" w:hAnsi="Times New Roman" w:cs="Times New Roman"/>
          <w:sz w:val="28"/>
          <w:szCs w:val="28"/>
          <w:lang w:val="ru-RU"/>
        </w:rPr>
        <w:t xml:space="preserve"> 2024. [Электронный ресурс] Режим доступа: </w:t>
      </w:r>
      <w:hyperlink r:id="rId21" w:tooltip="https://www.smashingmagazine.com/2024/01/web-design-trends/" w:history="1">
        <w:r w:rsidRPr="003C55A2">
          <w:rPr>
            <w:rStyle w:val="aff8"/>
            <w:rFonts w:ascii="Times New Roman" w:hAnsi="Times New Roman" w:cs="Times New Roman"/>
            <w:color w:val="auto"/>
            <w:sz w:val="28"/>
            <w:szCs w:val="28"/>
          </w:rPr>
          <w:t>https</w:t>
        </w:r>
        <w:r w:rsidRPr="003C55A2">
          <w:rPr>
            <w:rStyle w:val="aff8"/>
            <w:rFonts w:ascii="Times New Roman" w:hAnsi="Times New Roman" w:cs="Times New Roman"/>
            <w:color w:val="auto"/>
            <w:sz w:val="28"/>
            <w:szCs w:val="28"/>
            <w:lang w:val="ru-RU"/>
          </w:rPr>
          <w:t>://</w:t>
        </w:r>
        <w:r w:rsidRPr="003C55A2">
          <w:rPr>
            <w:rStyle w:val="aff8"/>
            <w:rFonts w:ascii="Times New Roman" w:hAnsi="Times New Roman" w:cs="Times New Roman"/>
            <w:color w:val="auto"/>
            <w:sz w:val="28"/>
            <w:szCs w:val="28"/>
          </w:rPr>
          <w:t>www</w:t>
        </w:r>
        <w:r w:rsidRPr="003C55A2">
          <w:rPr>
            <w:rStyle w:val="aff8"/>
            <w:rFonts w:ascii="Times New Roman" w:hAnsi="Times New Roman" w:cs="Times New Roman"/>
            <w:color w:val="auto"/>
            <w:sz w:val="28"/>
            <w:szCs w:val="28"/>
            <w:lang w:val="ru-RU"/>
          </w:rPr>
          <w:t>.</w:t>
        </w:r>
        <w:r w:rsidRPr="003C55A2">
          <w:rPr>
            <w:rStyle w:val="aff8"/>
            <w:rFonts w:ascii="Times New Roman" w:hAnsi="Times New Roman" w:cs="Times New Roman"/>
            <w:color w:val="auto"/>
            <w:sz w:val="28"/>
            <w:szCs w:val="28"/>
          </w:rPr>
          <w:t>smashingmagazine</w:t>
        </w:r>
        <w:r w:rsidRPr="003C55A2">
          <w:rPr>
            <w:rStyle w:val="aff8"/>
            <w:rFonts w:ascii="Times New Roman" w:hAnsi="Times New Roman" w:cs="Times New Roman"/>
            <w:color w:val="auto"/>
            <w:sz w:val="28"/>
            <w:szCs w:val="28"/>
            <w:lang w:val="ru-RU"/>
          </w:rPr>
          <w:t>.</w:t>
        </w:r>
        <w:r w:rsidRPr="003C55A2">
          <w:rPr>
            <w:rStyle w:val="aff8"/>
            <w:rFonts w:ascii="Times New Roman" w:hAnsi="Times New Roman" w:cs="Times New Roman"/>
            <w:color w:val="auto"/>
            <w:sz w:val="28"/>
            <w:szCs w:val="28"/>
          </w:rPr>
          <w:t>com</w:t>
        </w:r>
        <w:r w:rsidRPr="003C55A2">
          <w:rPr>
            <w:rStyle w:val="aff8"/>
            <w:rFonts w:ascii="Times New Roman" w:hAnsi="Times New Roman" w:cs="Times New Roman"/>
            <w:color w:val="auto"/>
            <w:sz w:val="28"/>
            <w:szCs w:val="28"/>
            <w:lang w:val="ru-RU"/>
          </w:rPr>
          <w:t>/2024/01/</w:t>
        </w:r>
        <w:r w:rsidRPr="003C55A2">
          <w:rPr>
            <w:rStyle w:val="aff8"/>
            <w:rFonts w:ascii="Times New Roman" w:hAnsi="Times New Roman" w:cs="Times New Roman"/>
            <w:color w:val="auto"/>
            <w:sz w:val="28"/>
            <w:szCs w:val="28"/>
          </w:rPr>
          <w:t>web</w:t>
        </w:r>
        <w:r w:rsidRPr="003C55A2">
          <w:rPr>
            <w:rStyle w:val="aff8"/>
            <w:rFonts w:ascii="Times New Roman" w:hAnsi="Times New Roman" w:cs="Times New Roman"/>
            <w:color w:val="auto"/>
            <w:sz w:val="28"/>
            <w:szCs w:val="28"/>
            <w:lang w:val="ru-RU"/>
          </w:rPr>
          <w:t>-</w:t>
        </w:r>
        <w:r w:rsidRPr="003C55A2">
          <w:rPr>
            <w:rStyle w:val="aff8"/>
            <w:rFonts w:ascii="Times New Roman" w:hAnsi="Times New Roman" w:cs="Times New Roman"/>
            <w:color w:val="auto"/>
            <w:sz w:val="28"/>
            <w:szCs w:val="28"/>
          </w:rPr>
          <w:t>design</w:t>
        </w:r>
        <w:r w:rsidRPr="003C55A2">
          <w:rPr>
            <w:rStyle w:val="aff8"/>
            <w:rFonts w:ascii="Times New Roman" w:hAnsi="Times New Roman" w:cs="Times New Roman"/>
            <w:color w:val="auto"/>
            <w:sz w:val="28"/>
            <w:szCs w:val="28"/>
            <w:lang w:val="ru-RU"/>
          </w:rPr>
          <w:t>-</w:t>
        </w:r>
        <w:r w:rsidRPr="003C55A2">
          <w:rPr>
            <w:rStyle w:val="aff8"/>
            <w:rFonts w:ascii="Times New Roman" w:hAnsi="Times New Roman" w:cs="Times New Roman"/>
            <w:color w:val="auto"/>
            <w:sz w:val="28"/>
            <w:szCs w:val="28"/>
          </w:rPr>
          <w:t>trends</w:t>
        </w:r>
        <w:r w:rsidRPr="003C55A2">
          <w:rPr>
            <w:rStyle w:val="aff8"/>
            <w:rFonts w:ascii="Times New Roman" w:hAnsi="Times New Roman" w:cs="Times New Roman"/>
            <w:color w:val="auto"/>
            <w:sz w:val="28"/>
            <w:szCs w:val="28"/>
            <w:lang w:val="ru-RU"/>
          </w:rPr>
          <w:t>/</w:t>
        </w:r>
      </w:hyperlink>
      <w:r w:rsidRPr="003C55A2">
        <w:rPr>
          <w:rFonts w:ascii="Times New Roman" w:hAnsi="Times New Roman" w:cs="Times New Roman"/>
          <w:sz w:val="28"/>
          <w:szCs w:val="28"/>
          <w:lang w:val="ru-RU"/>
        </w:rPr>
        <w:t>. (дата обращения 03.05.2026)</w:t>
      </w:r>
    </w:p>
    <w:p w14:paraId="7BF36954" w14:textId="77777777" w:rsidR="003C55A2" w:rsidRPr="003C55A2" w:rsidRDefault="003C55A2" w:rsidP="003C55A2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3C55A2">
        <w:rPr>
          <w:rFonts w:ascii="Times New Roman" w:hAnsi="Times New Roman" w:cs="Times New Roman"/>
          <w:sz w:val="28"/>
          <w:szCs w:val="28"/>
          <w:lang w:val="ru-RU"/>
        </w:rPr>
        <w:t xml:space="preserve">10. </w:t>
      </w:r>
      <w:r w:rsidRPr="003C55A2">
        <w:rPr>
          <w:rFonts w:ascii="Times New Roman" w:hAnsi="Times New Roman" w:cs="Times New Roman"/>
          <w:sz w:val="28"/>
          <w:szCs w:val="28"/>
        </w:rPr>
        <w:t>SASS</w:t>
      </w:r>
      <w:r w:rsidRPr="003C55A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3C55A2">
        <w:rPr>
          <w:rFonts w:ascii="Times New Roman" w:hAnsi="Times New Roman" w:cs="Times New Roman"/>
          <w:sz w:val="28"/>
          <w:szCs w:val="28"/>
        </w:rPr>
        <w:t>Modules</w:t>
      </w:r>
      <w:r w:rsidRPr="003C55A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3C55A2">
        <w:rPr>
          <w:rFonts w:ascii="Times New Roman" w:hAnsi="Times New Roman" w:cs="Times New Roman"/>
          <w:sz w:val="28"/>
          <w:szCs w:val="28"/>
        </w:rPr>
        <w:t>and</w:t>
      </w:r>
      <w:r w:rsidRPr="003C55A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3C55A2">
        <w:rPr>
          <w:rFonts w:ascii="Times New Roman" w:hAnsi="Times New Roman" w:cs="Times New Roman"/>
          <w:sz w:val="28"/>
          <w:szCs w:val="28"/>
        </w:rPr>
        <w:t>Architecture</w:t>
      </w:r>
      <w:r w:rsidRPr="003C55A2">
        <w:rPr>
          <w:rFonts w:ascii="Times New Roman" w:hAnsi="Times New Roman" w:cs="Times New Roman"/>
          <w:sz w:val="28"/>
          <w:szCs w:val="28"/>
          <w:lang w:val="ru-RU"/>
        </w:rPr>
        <w:t xml:space="preserve">. [Электронный ресурс] Режим доступа: </w:t>
      </w:r>
      <w:hyperlink r:id="rId22" w:tooltip="https://sass-lang.com/documentation/modules" w:history="1">
        <w:r w:rsidRPr="003C55A2">
          <w:rPr>
            <w:rStyle w:val="aff8"/>
            <w:rFonts w:ascii="Times New Roman" w:hAnsi="Times New Roman" w:cs="Times New Roman"/>
            <w:color w:val="auto"/>
            <w:sz w:val="28"/>
            <w:szCs w:val="28"/>
          </w:rPr>
          <w:t>https</w:t>
        </w:r>
        <w:r w:rsidRPr="003C55A2">
          <w:rPr>
            <w:rStyle w:val="aff8"/>
            <w:rFonts w:ascii="Times New Roman" w:hAnsi="Times New Roman" w:cs="Times New Roman"/>
            <w:color w:val="auto"/>
            <w:sz w:val="28"/>
            <w:szCs w:val="28"/>
            <w:lang w:val="ru-RU"/>
          </w:rPr>
          <w:t>://</w:t>
        </w:r>
        <w:r w:rsidRPr="003C55A2">
          <w:rPr>
            <w:rStyle w:val="aff8"/>
            <w:rFonts w:ascii="Times New Roman" w:hAnsi="Times New Roman" w:cs="Times New Roman"/>
            <w:color w:val="auto"/>
            <w:sz w:val="28"/>
            <w:szCs w:val="28"/>
          </w:rPr>
          <w:t>sass</w:t>
        </w:r>
        <w:r w:rsidRPr="003C55A2">
          <w:rPr>
            <w:rStyle w:val="aff8"/>
            <w:rFonts w:ascii="Times New Roman" w:hAnsi="Times New Roman" w:cs="Times New Roman"/>
            <w:color w:val="auto"/>
            <w:sz w:val="28"/>
            <w:szCs w:val="28"/>
            <w:lang w:val="ru-RU"/>
          </w:rPr>
          <w:t>-</w:t>
        </w:r>
        <w:r w:rsidRPr="003C55A2">
          <w:rPr>
            <w:rStyle w:val="aff8"/>
            <w:rFonts w:ascii="Times New Roman" w:hAnsi="Times New Roman" w:cs="Times New Roman"/>
            <w:color w:val="auto"/>
            <w:sz w:val="28"/>
            <w:szCs w:val="28"/>
          </w:rPr>
          <w:t>lang</w:t>
        </w:r>
        <w:r w:rsidRPr="003C55A2">
          <w:rPr>
            <w:rStyle w:val="aff8"/>
            <w:rFonts w:ascii="Times New Roman" w:hAnsi="Times New Roman" w:cs="Times New Roman"/>
            <w:color w:val="auto"/>
            <w:sz w:val="28"/>
            <w:szCs w:val="28"/>
            <w:lang w:val="ru-RU"/>
          </w:rPr>
          <w:t>.</w:t>
        </w:r>
        <w:r w:rsidRPr="003C55A2">
          <w:rPr>
            <w:rStyle w:val="aff8"/>
            <w:rFonts w:ascii="Times New Roman" w:hAnsi="Times New Roman" w:cs="Times New Roman"/>
            <w:color w:val="auto"/>
            <w:sz w:val="28"/>
            <w:szCs w:val="28"/>
          </w:rPr>
          <w:t>com</w:t>
        </w:r>
        <w:r w:rsidRPr="003C55A2">
          <w:rPr>
            <w:rStyle w:val="aff8"/>
            <w:rFonts w:ascii="Times New Roman" w:hAnsi="Times New Roman" w:cs="Times New Roman"/>
            <w:color w:val="auto"/>
            <w:sz w:val="28"/>
            <w:szCs w:val="28"/>
            <w:lang w:val="ru-RU"/>
          </w:rPr>
          <w:t>/</w:t>
        </w:r>
        <w:r w:rsidRPr="003C55A2">
          <w:rPr>
            <w:rStyle w:val="aff8"/>
            <w:rFonts w:ascii="Times New Roman" w:hAnsi="Times New Roman" w:cs="Times New Roman"/>
            <w:color w:val="auto"/>
            <w:sz w:val="28"/>
            <w:szCs w:val="28"/>
          </w:rPr>
          <w:t>documentation</w:t>
        </w:r>
        <w:r w:rsidRPr="003C55A2">
          <w:rPr>
            <w:rStyle w:val="aff8"/>
            <w:rFonts w:ascii="Times New Roman" w:hAnsi="Times New Roman" w:cs="Times New Roman"/>
            <w:color w:val="auto"/>
            <w:sz w:val="28"/>
            <w:szCs w:val="28"/>
            <w:lang w:val="ru-RU"/>
          </w:rPr>
          <w:t>/</w:t>
        </w:r>
        <w:r w:rsidRPr="003C55A2">
          <w:rPr>
            <w:rStyle w:val="aff8"/>
            <w:rFonts w:ascii="Times New Roman" w:hAnsi="Times New Roman" w:cs="Times New Roman"/>
            <w:color w:val="auto"/>
            <w:sz w:val="28"/>
            <w:szCs w:val="28"/>
          </w:rPr>
          <w:t>modules</w:t>
        </w:r>
      </w:hyperlink>
      <w:r w:rsidRPr="003C55A2">
        <w:rPr>
          <w:rFonts w:ascii="Times New Roman" w:hAnsi="Times New Roman" w:cs="Times New Roman"/>
          <w:sz w:val="28"/>
          <w:szCs w:val="28"/>
          <w:lang w:val="ru-RU"/>
        </w:rPr>
        <w:t>. (дата обращения 02.05.2026)</w:t>
      </w:r>
    </w:p>
    <w:sectPr w:rsidR="003C55A2" w:rsidRPr="003C55A2" w:rsidSect="006E1CD4">
      <w:footerReference w:type="default" r:id="rId23"/>
      <w:pgSz w:w="12240" w:h="15840"/>
      <w:pgMar w:top="1134" w:right="851" w:bottom="1134" w:left="1701" w:header="794" w:footer="907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4778868" w14:textId="77777777" w:rsidR="00EB64C3" w:rsidRDefault="00EB64C3" w:rsidP="00155DD7">
      <w:pPr>
        <w:spacing w:after="0" w:line="240" w:lineRule="auto"/>
      </w:pPr>
      <w:r>
        <w:separator/>
      </w:r>
    </w:p>
  </w:endnote>
  <w:endnote w:type="continuationSeparator" w:id="0">
    <w:p w14:paraId="15ADA684" w14:textId="77777777" w:rsidR="00EB64C3" w:rsidRDefault="00EB64C3" w:rsidP="00155DD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notTrueType/>
    <w:pitch w:val="variable"/>
    <w:sig w:usb0="00000003" w:usb1="00000000" w:usb2="00000000" w:usb3="00000000" w:csb0="00000001" w:csb1="00000000"/>
  </w:font>
  <w:font w:name="Times New Roman Higgins">
    <w:altName w:val="Times New Roman"/>
    <w:panose1 w:val="00000000000000000000"/>
    <w:charset w:val="00"/>
    <w:family w:val="roman"/>
    <w:notTrueType/>
    <w:pitch w:val="default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302883708"/>
      <w:docPartObj>
        <w:docPartGallery w:val="Page Numbers (Bottom of Page)"/>
        <w:docPartUnique/>
      </w:docPartObj>
    </w:sdtPr>
    <w:sdtEndPr/>
    <w:sdtContent>
      <w:p w14:paraId="06BFB092" w14:textId="39C071A3" w:rsidR="006E1CD4" w:rsidRDefault="006E1CD4">
        <w:pPr>
          <w:pStyle w:val="a7"/>
          <w:jc w:val="right"/>
        </w:pPr>
        <w:r w:rsidRPr="006E1CD4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6E1CD4">
          <w:rPr>
            <w:rFonts w:ascii="Times New Roman" w:hAnsi="Times New Roman" w:cs="Times New Roman"/>
            <w:sz w:val="28"/>
            <w:szCs w:val="28"/>
          </w:rPr>
          <w:instrText>PAGE   \* MERGEFORMAT</w:instrText>
        </w:r>
        <w:r w:rsidRPr="006E1CD4">
          <w:rPr>
            <w:rFonts w:ascii="Times New Roman" w:hAnsi="Times New Roman" w:cs="Times New Roman"/>
            <w:sz w:val="28"/>
            <w:szCs w:val="28"/>
          </w:rPr>
          <w:fldChar w:fldCharType="separate"/>
        </w:r>
        <w:r w:rsidRPr="006E1CD4">
          <w:rPr>
            <w:rFonts w:ascii="Times New Roman" w:hAnsi="Times New Roman" w:cs="Times New Roman"/>
            <w:sz w:val="28"/>
            <w:szCs w:val="28"/>
            <w:lang w:val="ru-RU"/>
          </w:rPr>
          <w:t>2</w:t>
        </w:r>
        <w:r w:rsidRPr="006E1CD4">
          <w:rPr>
            <w:rFonts w:ascii="Times New Roman" w:hAnsi="Times New Roman" w:cs="Times New Roman"/>
            <w:sz w:val="28"/>
            <w:szCs w:val="28"/>
          </w:rPr>
          <w:fldChar w:fldCharType="end"/>
        </w:r>
      </w:p>
    </w:sdtContent>
  </w:sdt>
  <w:p w14:paraId="76332D24" w14:textId="77777777" w:rsidR="006E1CD4" w:rsidRDefault="006E1CD4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F653587" w14:textId="77777777" w:rsidR="00EB64C3" w:rsidRDefault="00EB64C3" w:rsidP="00155DD7">
      <w:pPr>
        <w:spacing w:after="0" w:line="240" w:lineRule="auto"/>
      </w:pPr>
      <w:r>
        <w:separator/>
      </w:r>
    </w:p>
  </w:footnote>
  <w:footnote w:type="continuationSeparator" w:id="0">
    <w:p w14:paraId="08B9F12A" w14:textId="77777777" w:rsidR="00EB64C3" w:rsidRDefault="00EB64C3" w:rsidP="00155DD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0363E9D"/>
    <w:multiLevelType w:val="multilevel"/>
    <w:tmpl w:val="B0FE93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03CC5447"/>
    <w:multiLevelType w:val="multilevel"/>
    <w:tmpl w:val="92F075D8"/>
    <w:lvl w:ilvl="0">
      <w:numFmt w:val="bullet"/>
      <w:suff w:val="space"/>
      <w:lvlText w:val="-"/>
      <w:lvlJc w:val="left"/>
      <w:pPr>
        <w:ind w:left="720" w:hanging="360"/>
      </w:pPr>
      <w:rPr>
        <w:rFonts w:ascii="Times New Roman" w:hAnsi="Times New Roman" w:cs="Times New Roman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05C87AB7"/>
    <w:multiLevelType w:val="multilevel"/>
    <w:tmpl w:val="33EC51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085D7652"/>
    <w:multiLevelType w:val="hybridMultilevel"/>
    <w:tmpl w:val="D742A388"/>
    <w:lvl w:ilvl="0" w:tplc="D08E5980">
      <w:numFmt w:val="bullet"/>
      <w:suff w:val="space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  <w:sz w:val="20"/>
      </w:rPr>
    </w:lvl>
    <w:lvl w:ilvl="1" w:tplc="7C0AE70A">
      <w:start w:val="1"/>
      <w:numFmt w:val="bullet"/>
      <w:suff w:val="space"/>
      <w:lvlText w:val=""/>
      <w:lvlJc w:val="left"/>
      <w:pPr>
        <w:ind w:left="1440" w:hanging="360"/>
      </w:pPr>
      <w:rPr>
        <w:rFonts w:ascii="Symbol" w:hAnsi="Symbol" w:hint="default"/>
        <w:sz w:val="20"/>
      </w:rPr>
    </w:lvl>
    <w:lvl w:ilvl="2" w:tplc="732247D6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plc="51B289B2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plc="E550C1FC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plc="624EA1B0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plc="526C53D8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plc="0B7A862E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plc="10980956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0A271E18"/>
    <w:multiLevelType w:val="hybridMultilevel"/>
    <w:tmpl w:val="8BC20DEC"/>
    <w:lvl w:ilvl="0" w:tplc="D08E5980">
      <w:numFmt w:val="bullet"/>
      <w:suff w:val="space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  <w:sz w:val="20"/>
      </w:rPr>
    </w:lvl>
    <w:lvl w:ilvl="1" w:tplc="1038B7E4">
      <w:start w:val="1"/>
      <w:numFmt w:val="bullet"/>
      <w:suff w:val="space"/>
      <w:lvlText w:val=""/>
      <w:lvlJc w:val="left"/>
      <w:pPr>
        <w:ind w:left="1440" w:hanging="360"/>
      </w:pPr>
      <w:rPr>
        <w:rFonts w:ascii="Symbol" w:hAnsi="Symbol" w:hint="default"/>
        <w:sz w:val="20"/>
      </w:rPr>
    </w:lvl>
    <w:lvl w:ilvl="2" w:tplc="732247D6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plc="51B289B2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plc="E550C1FC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plc="624EA1B0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plc="526C53D8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plc="0B7A862E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plc="10980956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0AD54A5B"/>
    <w:multiLevelType w:val="hybridMultilevel"/>
    <w:tmpl w:val="B470CAAA"/>
    <w:lvl w:ilvl="0" w:tplc="67C2114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480EB3AA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FDBA9554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24DED3EE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ECA40DE2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100E6A7E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C6205918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6D165B98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6E5892F2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116178E7"/>
    <w:multiLevelType w:val="hybridMultilevel"/>
    <w:tmpl w:val="ED544378"/>
    <w:lvl w:ilvl="0" w:tplc="2B025408">
      <w:numFmt w:val="bullet"/>
      <w:suff w:val="space"/>
      <w:lvlText w:val="-"/>
      <w:lvlJc w:val="left"/>
      <w:pPr>
        <w:ind w:left="1080" w:hanging="360"/>
      </w:pPr>
      <w:rPr>
        <w:rFonts w:ascii="Times New Roman" w:eastAsiaTheme="minorEastAsia" w:hAnsi="Times New Roman" w:cs="Times New Roman" w:hint="default"/>
        <w:sz w:val="20"/>
      </w:rPr>
    </w:lvl>
    <w:lvl w:ilvl="1" w:tplc="011264E6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plc="5B7E6ABE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plc="5A3C34DA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plc="18AE0C20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plc="84C84A98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plc="FE4689AE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plc="3C784946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plc="83E21F5A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155B771C"/>
    <w:multiLevelType w:val="hybridMultilevel"/>
    <w:tmpl w:val="9AC632D6"/>
    <w:lvl w:ilvl="0" w:tplc="B582C996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2342E49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plc="71A0752A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plc="5E2AC7AA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plc="61AA3E2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plc="5D8E6CFE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plc="EC9019A2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plc="B44C589A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plc="6F86C302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 w15:restartNumberingAfterBreak="0">
    <w:nsid w:val="15EF356C"/>
    <w:multiLevelType w:val="hybridMultilevel"/>
    <w:tmpl w:val="3960821C"/>
    <w:lvl w:ilvl="0" w:tplc="7A70994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Theme="minorEastAsia" w:hAnsi="Times New Roman" w:cs="Times New Roman" w:hint="default"/>
        <w:sz w:val="20"/>
      </w:rPr>
    </w:lvl>
    <w:lvl w:ilvl="1" w:tplc="7E18F54E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plc="60E25AE6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plc="9F68D950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plc="76C28BA6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plc="0A5CB70A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plc="856CE1CC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plc="093A739A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plc="4B8E0B0C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" w15:restartNumberingAfterBreak="0">
    <w:nsid w:val="17A12D37"/>
    <w:multiLevelType w:val="hybridMultilevel"/>
    <w:tmpl w:val="B69E72E0"/>
    <w:lvl w:ilvl="0" w:tplc="68B425A2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1562B674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118EDC9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7A9E613A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82C40FAE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CAC22448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44F28B08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342627F2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D458D16C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18A22E24"/>
    <w:multiLevelType w:val="hybridMultilevel"/>
    <w:tmpl w:val="C6764BF0"/>
    <w:lvl w:ilvl="0" w:tplc="BCCEDCD6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7E18F54E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plc="60E25AE6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plc="9F68D950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plc="76C28BA6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plc="0A5CB70A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plc="856CE1CC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plc="093A739A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plc="4B8E0B0C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" w15:restartNumberingAfterBreak="0">
    <w:nsid w:val="227633C1"/>
    <w:multiLevelType w:val="hybridMultilevel"/>
    <w:tmpl w:val="64C41CF4"/>
    <w:lvl w:ilvl="0" w:tplc="481CAE1E">
      <w:numFmt w:val="bullet"/>
      <w:suff w:val="space"/>
      <w:lvlText w:val="-"/>
      <w:lvlJc w:val="left"/>
      <w:pPr>
        <w:ind w:left="1080" w:hanging="360"/>
      </w:pPr>
      <w:rPr>
        <w:rFonts w:ascii="Times New Roman" w:eastAsiaTheme="minorEastAsia" w:hAnsi="Times New Roman" w:cs="Times New Roman" w:hint="default"/>
        <w:sz w:val="20"/>
      </w:rPr>
    </w:lvl>
    <w:lvl w:ilvl="1" w:tplc="D86E9D5A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plc="07A83C4E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plc="FA86A768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plc="C27CC992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plc="7674A32A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plc="F94A12DA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plc="953A563E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plc="E05A8E24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" w15:restartNumberingAfterBreak="0">
    <w:nsid w:val="255B5500"/>
    <w:multiLevelType w:val="hybridMultilevel"/>
    <w:tmpl w:val="643CB03A"/>
    <w:lvl w:ilvl="0" w:tplc="D75EEDE6">
      <w:numFmt w:val="bullet"/>
      <w:suff w:val="space"/>
      <w:lvlText w:val="-"/>
      <w:lvlJc w:val="left"/>
      <w:pPr>
        <w:ind w:left="1080" w:hanging="360"/>
      </w:pPr>
      <w:rPr>
        <w:rFonts w:ascii="Times New Roman" w:eastAsiaTheme="minorEastAsia" w:hAnsi="Times New Roman" w:cs="Times New Roman" w:hint="default"/>
        <w:sz w:val="20"/>
      </w:rPr>
    </w:lvl>
    <w:lvl w:ilvl="1" w:tplc="2342E49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plc="71A0752A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plc="5E2AC7AA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plc="61AA3E2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plc="5D8E6CFE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plc="EC9019A2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plc="B44C589A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plc="6F86C302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2" w15:restartNumberingAfterBreak="0">
    <w:nsid w:val="26F1165A"/>
    <w:multiLevelType w:val="hybridMultilevel"/>
    <w:tmpl w:val="7F58B074"/>
    <w:lvl w:ilvl="0" w:tplc="E7AEA55A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D86E9D5A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plc="07A83C4E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plc="FA86A768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plc="C27CC992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plc="7674A32A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plc="F94A12DA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plc="953A563E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plc="E05A8E24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" w15:restartNumberingAfterBreak="0">
    <w:nsid w:val="2F465C5A"/>
    <w:multiLevelType w:val="hybridMultilevel"/>
    <w:tmpl w:val="41B652D0"/>
    <w:lvl w:ilvl="0" w:tplc="6160FBB8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81B8FAB8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plc="23664AB8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plc="FADAFFAC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plc="EF564B62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plc="5F62CD32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plc="ABF2F20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plc="80C0D94C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plc="E6421E7E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4" w15:restartNumberingAfterBreak="0">
    <w:nsid w:val="309740BB"/>
    <w:multiLevelType w:val="hybridMultilevel"/>
    <w:tmpl w:val="03308756"/>
    <w:lvl w:ilvl="0" w:tplc="7A70994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Theme="minorEastAsia" w:hAnsi="Times New Roman" w:cs="Times New Roman" w:hint="default"/>
        <w:sz w:val="20"/>
      </w:rPr>
    </w:lvl>
    <w:lvl w:ilvl="1" w:tplc="D86E9D5A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plc="07A83C4E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plc="FA86A768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plc="C27CC992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plc="7674A32A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plc="F94A12DA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plc="953A563E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plc="E05A8E24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5" w15:restartNumberingAfterBreak="0">
    <w:nsid w:val="34962830"/>
    <w:multiLevelType w:val="hybridMultilevel"/>
    <w:tmpl w:val="FF1C702A"/>
    <w:lvl w:ilvl="0" w:tplc="B82AD7CC">
      <w:numFmt w:val="bullet"/>
      <w:suff w:val="space"/>
      <w:lvlText w:val="-"/>
      <w:lvlJc w:val="left"/>
      <w:pPr>
        <w:ind w:left="1080" w:hanging="360"/>
      </w:pPr>
      <w:rPr>
        <w:rFonts w:ascii="Times New Roman" w:eastAsiaTheme="minorEastAsia" w:hAnsi="Times New Roman" w:cs="Times New Roman" w:hint="default"/>
        <w:sz w:val="20"/>
      </w:rPr>
    </w:lvl>
    <w:lvl w:ilvl="1" w:tplc="7E18F54E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plc="60E25AE6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plc="9F68D950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plc="76C28BA6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plc="0A5CB70A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plc="856CE1CC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plc="093A739A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plc="4B8E0B0C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6" w15:restartNumberingAfterBreak="0">
    <w:nsid w:val="35291892"/>
    <w:multiLevelType w:val="hybridMultilevel"/>
    <w:tmpl w:val="AAE81F82"/>
    <w:lvl w:ilvl="0" w:tplc="7A70994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Theme="minorEastAsia" w:hAnsi="Times New Roman" w:cs="Times New Roman" w:hint="default"/>
        <w:sz w:val="20"/>
      </w:rPr>
    </w:lvl>
    <w:lvl w:ilvl="1" w:tplc="9FFE7D38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plc="5F70CD56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plc="0114DEDA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plc="FB1ABEA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plc="C87004E8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plc="746CD8D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plc="29B6AB76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plc="58CCEC04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7" w15:restartNumberingAfterBreak="0">
    <w:nsid w:val="36C97946"/>
    <w:multiLevelType w:val="hybridMultilevel"/>
    <w:tmpl w:val="6EF63A6A"/>
    <w:lvl w:ilvl="0" w:tplc="7A70994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Theme="minorEastAsia" w:hAnsi="Times New Roman" w:cs="Times New Roman" w:hint="default"/>
        <w:sz w:val="20"/>
      </w:rPr>
    </w:lvl>
    <w:lvl w:ilvl="1" w:tplc="011264E6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plc="5B7E6ABE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plc="5A3C34DA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plc="18AE0C20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plc="84C84A98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plc="FE4689AE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plc="3C784946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plc="83E21F5A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8" w15:restartNumberingAfterBreak="0">
    <w:nsid w:val="38C05C8F"/>
    <w:multiLevelType w:val="hybridMultilevel"/>
    <w:tmpl w:val="2F74FAF8"/>
    <w:lvl w:ilvl="0" w:tplc="8644833A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BCFC90FA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plc="732247D6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plc="51B289B2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plc="E550C1FC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plc="624EA1B0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plc="526C53D8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plc="0B7A862E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plc="10980956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9" w15:restartNumberingAfterBreak="0">
    <w:nsid w:val="3CCB692E"/>
    <w:multiLevelType w:val="multilevel"/>
    <w:tmpl w:val="B74C8332"/>
    <w:lvl w:ilvl="0">
      <w:start w:val="1"/>
      <w:numFmt w:val="decimal"/>
      <w:lvlText w:val="%1."/>
      <w:lvlJc w:val="left"/>
      <w:pPr>
        <w:ind w:left="492" w:hanging="492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30" w15:restartNumberingAfterBreak="0">
    <w:nsid w:val="425B67E5"/>
    <w:multiLevelType w:val="hybridMultilevel"/>
    <w:tmpl w:val="29CE28F6"/>
    <w:lvl w:ilvl="0" w:tplc="71A69206">
      <w:numFmt w:val="bullet"/>
      <w:suff w:val="space"/>
      <w:lvlText w:val="-"/>
      <w:lvlJc w:val="left"/>
      <w:pPr>
        <w:ind w:left="1080" w:hanging="360"/>
      </w:pPr>
      <w:rPr>
        <w:rFonts w:ascii="Times New Roman" w:eastAsiaTheme="minorEastAsia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1" w15:restartNumberingAfterBreak="0">
    <w:nsid w:val="4B123D4C"/>
    <w:multiLevelType w:val="hybridMultilevel"/>
    <w:tmpl w:val="9F20FECA"/>
    <w:lvl w:ilvl="0" w:tplc="DA8A6DA4">
      <w:numFmt w:val="bullet"/>
      <w:suff w:val="space"/>
      <w:lvlText w:val="-"/>
      <w:lvlJc w:val="left"/>
      <w:pPr>
        <w:ind w:left="1080" w:hanging="360"/>
      </w:pPr>
      <w:rPr>
        <w:rFonts w:ascii="Times New Roman" w:eastAsiaTheme="minorEastAsia" w:hAnsi="Times New Roman" w:cs="Times New Roman" w:hint="default"/>
        <w:sz w:val="20"/>
      </w:rPr>
    </w:lvl>
    <w:lvl w:ilvl="1" w:tplc="81B8FAB8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plc="23664AB8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plc="FADAFFAC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plc="EF564B62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plc="5F62CD32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plc="ABF2F20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plc="80C0D94C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plc="E6421E7E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2" w15:restartNumberingAfterBreak="0">
    <w:nsid w:val="50D54DCB"/>
    <w:multiLevelType w:val="hybridMultilevel"/>
    <w:tmpl w:val="3878D0CA"/>
    <w:lvl w:ilvl="0" w:tplc="598CE00C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D102D37A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8836E176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52A7B4A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63F086DA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3A8B0DA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3D48712C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31980DD2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A2B4771E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50F875E4"/>
    <w:multiLevelType w:val="hybridMultilevel"/>
    <w:tmpl w:val="F238EACA"/>
    <w:lvl w:ilvl="0" w:tplc="4F18E3AA">
      <w:numFmt w:val="bullet"/>
      <w:suff w:val="space"/>
      <w:lvlText w:val="-"/>
      <w:lvlJc w:val="left"/>
      <w:pPr>
        <w:ind w:left="1080" w:hanging="360"/>
      </w:pPr>
      <w:rPr>
        <w:rFonts w:ascii="Times New Roman" w:eastAsiaTheme="minorEastAsia" w:hAnsi="Times New Roman" w:cs="Times New Roman" w:hint="default"/>
        <w:sz w:val="20"/>
      </w:rPr>
    </w:lvl>
    <w:lvl w:ilvl="1" w:tplc="9FFE7D38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plc="5F70CD56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plc="0114DEDA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plc="FB1ABEA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plc="C87004E8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plc="746CD8D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plc="29B6AB76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plc="58CCEC04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4" w15:restartNumberingAfterBreak="0">
    <w:nsid w:val="51190351"/>
    <w:multiLevelType w:val="hybridMultilevel"/>
    <w:tmpl w:val="B524C3A6"/>
    <w:lvl w:ilvl="0" w:tplc="7A70994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Theme="minorEastAsia" w:hAnsi="Times New Roman" w:cs="Times New Roman" w:hint="default"/>
        <w:sz w:val="20"/>
      </w:rPr>
    </w:lvl>
    <w:lvl w:ilvl="1" w:tplc="81B8FAB8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plc="23664AB8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plc="FADAFFAC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plc="EF564B62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plc="5F62CD32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plc="ABF2F20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plc="80C0D94C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plc="E6421E7E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5" w15:restartNumberingAfterBreak="0">
    <w:nsid w:val="53860BC8"/>
    <w:multiLevelType w:val="hybridMultilevel"/>
    <w:tmpl w:val="4C086760"/>
    <w:lvl w:ilvl="0" w:tplc="F00CAF22">
      <w:start w:val="1"/>
      <w:numFmt w:val="decimal"/>
      <w:suff w:val="space"/>
      <w:lvlText w:val="%1."/>
      <w:lvlJc w:val="left"/>
      <w:pPr>
        <w:ind w:left="1069" w:hanging="360"/>
      </w:pPr>
      <w:rPr>
        <w:rFonts w:hint="default"/>
      </w:rPr>
    </w:lvl>
    <w:lvl w:ilvl="1" w:tplc="DDCEA282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CB1683AE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7FCCC8C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B7AE378E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AC6A1484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62501B2C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C164CAC6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9B522F90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561A67B7"/>
    <w:multiLevelType w:val="multilevel"/>
    <w:tmpl w:val="535672DA"/>
    <w:lvl w:ilvl="0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37" w15:restartNumberingAfterBreak="0">
    <w:nsid w:val="5D787C52"/>
    <w:multiLevelType w:val="hybridMultilevel"/>
    <w:tmpl w:val="66CAB680"/>
    <w:lvl w:ilvl="0" w:tplc="093C832C">
      <w:numFmt w:val="bullet"/>
      <w:suff w:val="space"/>
      <w:lvlText w:val="-"/>
      <w:lvlJc w:val="left"/>
      <w:pPr>
        <w:ind w:left="1080" w:hanging="360"/>
      </w:pPr>
      <w:rPr>
        <w:rFonts w:ascii="Times New Roman" w:eastAsiaTheme="minorEastAsia" w:hAnsi="Times New Roman" w:cs="Times New Roman" w:hint="default"/>
        <w:sz w:val="20"/>
      </w:rPr>
    </w:lvl>
    <w:lvl w:ilvl="1" w:tplc="BCFC90FA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plc="732247D6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plc="51B289B2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plc="E550C1FC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plc="624EA1B0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plc="526C53D8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plc="0B7A862E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plc="10980956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8" w15:restartNumberingAfterBreak="0">
    <w:nsid w:val="65E54AD5"/>
    <w:multiLevelType w:val="hybridMultilevel"/>
    <w:tmpl w:val="3976BA10"/>
    <w:lvl w:ilvl="0" w:tplc="9A6EE01E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9FFE7D38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plc="5F70CD56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plc="0114DEDA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plc="FB1ABEA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plc="C87004E8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plc="746CD8D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plc="29B6AB76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plc="58CCEC04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9" w15:restartNumberingAfterBreak="0">
    <w:nsid w:val="675158F6"/>
    <w:multiLevelType w:val="hybridMultilevel"/>
    <w:tmpl w:val="4C20E0DE"/>
    <w:lvl w:ilvl="0" w:tplc="7A70994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Theme="minorEastAsia" w:hAnsi="Times New Roman" w:cs="Times New Roman" w:hint="default"/>
        <w:sz w:val="20"/>
      </w:rPr>
    </w:lvl>
    <w:lvl w:ilvl="1" w:tplc="2342E49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plc="71A0752A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plc="5E2AC7AA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plc="61AA3E2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plc="5D8E6CFE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plc="EC9019A2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plc="B44C589A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plc="6F86C302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0" w15:restartNumberingAfterBreak="0">
    <w:nsid w:val="6D0B1261"/>
    <w:multiLevelType w:val="hybridMultilevel"/>
    <w:tmpl w:val="6DAA7ABE"/>
    <w:lvl w:ilvl="0" w:tplc="B0621024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Theme="minorEastAsia" w:hAnsi="Times New Roman" w:cs="Times New Roman" w:hint="default"/>
        <w:sz w:val="20"/>
      </w:rPr>
    </w:lvl>
    <w:lvl w:ilvl="1" w:tplc="BCFC90FA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plc="732247D6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plc="51B289B2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plc="E550C1FC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plc="624EA1B0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plc="526C53D8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plc="0B7A862E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plc="10980956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1" w15:restartNumberingAfterBreak="0">
    <w:nsid w:val="74134C97"/>
    <w:multiLevelType w:val="hybridMultilevel"/>
    <w:tmpl w:val="7EDEA00A"/>
    <w:lvl w:ilvl="0" w:tplc="F056A91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2" w15:restartNumberingAfterBreak="0">
    <w:nsid w:val="755F124F"/>
    <w:multiLevelType w:val="multilevel"/>
    <w:tmpl w:val="337228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3" w15:restartNumberingAfterBreak="0">
    <w:nsid w:val="76697DA4"/>
    <w:multiLevelType w:val="hybridMultilevel"/>
    <w:tmpl w:val="B3600FC4"/>
    <w:lvl w:ilvl="0" w:tplc="45089ED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011264E6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plc="5B7E6ABE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plc="5A3C34DA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plc="18AE0C20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plc="84C84A98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plc="FE4689AE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plc="3C784946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plc="83E21F5A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4" w15:restartNumberingAfterBreak="0">
    <w:nsid w:val="7AEA3371"/>
    <w:multiLevelType w:val="hybridMultilevel"/>
    <w:tmpl w:val="909C2FB8"/>
    <w:lvl w:ilvl="0" w:tplc="B0621024">
      <w:numFmt w:val="bullet"/>
      <w:lvlText w:val="-"/>
      <w:lvlJc w:val="left"/>
      <w:pPr>
        <w:ind w:left="1080" w:hanging="360"/>
      </w:pPr>
      <w:rPr>
        <w:rFonts w:ascii="Times New Roman" w:eastAsiaTheme="minorEastAsia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5" w15:restartNumberingAfterBreak="0">
    <w:nsid w:val="7B4B3923"/>
    <w:multiLevelType w:val="hybridMultilevel"/>
    <w:tmpl w:val="4C4C8916"/>
    <w:lvl w:ilvl="0" w:tplc="8E62BA0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2850F3B0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39C8364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EF10EAD4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7B54DC72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82BC0A78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F0CC6464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AA9EDA94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D7B85E40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7E0A1639"/>
    <w:multiLevelType w:val="hybridMultilevel"/>
    <w:tmpl w:val="9C84EA10"/>
    <w:lvl w:ilvl="0" w:tplc="2B5E0FC8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AECEAFD4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F24E386E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1C0EB38C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8E7A4AFE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85707B4A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3B825752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7F38F320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DC46077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 w15:restartNumberingAfterBreak="0">
    <w:nsid w:val="7FE254C3"/>
    <w:multiLevelType w:val="hybridMultilevel"/>
    <w:tmpl w:val="33C0B4F4"/>
    <w:lvl w:ilvl="0" w:tplc="D08E5980">
      <w:numFmt w:val="bullet"/>
      <w:suff w:val="space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  <w:sz w:val="20"/>
      </w:rPr>
    </w:lvl>
    <w:lvl w:ilvl="1" w:tplc="04C67A8E">
      <w:start w:val="1"/>
      <w:numFmt w:val="bullet"/>
      <w:lvlText w:val="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plc="732247D6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plc="51B289B2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plc="E550C1FC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plc="624EA1B0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plc="526C53D8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plc="0B7A862E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plc="10980956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29"/>
  </w:num>
  <w:num w:numId="11">
    <w:abstractNumId w:val="9"/>
  </w:num>
  <w:num w:numId="12">
    <w:abstractNumId w:val="36"/>
  </w:num>
  <w:num w:numId="13">
    <w:abstractNumId w:val="42"/>
  </w:num>
  <w:num w:numId="14">
    <w:abstractNumId w:val="44"/>
  </w:num>
  <w:num w:numId="15">
    <w:abstractNumId w:val="41"/>
  </w:num>
  <w:num w:numId="16">
    <w:abstractNumId w:val="16"/>
  </w:num>
  <w:num w:numId="17">
    <w:abstractNumId w:val="23"/>
  </w:num>
  <w:num w:numId="18">
    <w:abstractNumId w:val="38"/>
  </w:num>
  <w:num w:numId="19">
    <w:abstractNumId w:val="22"/>
  </w:num>
  <w:num w:numId="20">
    <w:abstractNumId w:val="35"/>
  </w:num>
  <w:num w:numId="21">
    <w:abstractNumId w:val="43"/>
  </w:num>
  <w:num w:numId="22">
    <w:abstractNumId w:val="19"/>
  </w:num>
  <w:num w:numId="23">
    <w:abstractNumId w:val="11"/>
  </w:num>
  <w:num w:numId="24">
    <w:abstractNumId w:val="28"/>
  </w:num>
  <w:num w:numId="25">
    <w:abstractNumId w:val="46"/>
  </w:num>
  <w:num w:numId="26">
    <w:abstractNumId w:val="45"/>
  </w:num>
  <w:num w:numId="27">
    <w:abstractNumId w:val="14"/>
  </w:num>
  <w:num w:numId="28">
    <w:abstractNumId w:val="18"/>
  </w:num>
  <w:num w:numId="29">
    <w:abstractNumId w:val="32"/>
  </w:num>
  <w:num w:numId="30">
    <w:abstractNumId w:val="39"/>
  </w:num>
  <w:num w:numId="31">
    <w:abstractNumId w:val="21"/>
  </w:num>
  <w:num w:numId="32">
    <w:abstractNumId w:val="34"/>
  </w:num>
  <w:num w:numId="33">
    <w:abstractNumId w:val="31"/>
  </w:num>
  <w:num w:numId="34">
    <w:abstractNumId w:val="26"/>
  </w:num>
  <w:num w:numId="35">
    <w:abstractNumId w:val="33"/>
  </w:num>
  <w:num w:numId="36">
    <w:abstractNumId w:val="24"/>
  </w:num>
  <w:num w:numId="37">
    <w:abstractNumId w:val="20"/>
  </w:num>
  <w:num w:numId="38">
    <w:abstractNumId w:val="27"/>
  </w:num>
  <w:num w:numId="39">
    <w:abstractNumId w:val="15"/>
  </w:num>
  <w:num w:numId="40">
    <w:abstractNumId w:val="17"/>
  </w:num>
  <w:num w:numId="41">
    <w:abstractNumId w:val="25"/>
  </w:num>
  <w:num w:numId="42">
    <w:abstractNumId w:val="10"/>
  </w:num>
  <w:num w:numId="43">
    <w:abstractNumId w:val="40"/>
  </w:num>
  <w:num w:numId="44">
    <w:abstractNumId w:val="37"/>
  </w:num>
  <w:num w:numId="45">
    <w:abstractNumId w:val="47"/>
  </w:num>
  <w:num w:numId="46">
    <w:abstractNumId w:val="12"/>
  </w:num>
  <w:num w:numId="47">
    <w:abstractNumId w:val="13"/>
  </w:num>
  <w:num w:numId="48">
    <w:abstractNumId w:val="3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6E6E"/>
    <w:rsid w:val="00034616"/>
    <w:rsid w:val="0006063C"/>
    <w:rsid w:val="000C4719"/>
    <w:rsid w:val="000C7749"/>
    <w:rsid w:val="001003EF"/>
    <w:rsid w:val="00121028"/>
    <w:rsid w:val="00123489"/>
    <w:rsid w:val="00135729"/>
    <w:rsid w:val="0015074B"/>
    <w:rsid w:val="001536D7"/>
    <w:rsid w:val="00155DD7"/>
    <w:rsid w:val="00181A8C"/>
    <w:rsid w:val="001B2600"/>
    <w:rsid w:val="001F097F"/>
    <w:rsid w:val="001F41DE"/>
    <w:rsid w:val="00231D63"/>
    <w:rsid w:val="0023484A"/>
    <w:rsid w:val="0027399C"/>
    <w:rsid w:val="00290919"/>
    <w:rsid w:val="0029639D"/>
    <w:rsid w:val="002B057F"/>
    <w:rsid w:val="003117C5"/>
    <w:rsid w:val="00326F90"/>
    <w:rsid w:val="00344685"/>
    <w:rsid w:val="003A22E3"/>
    <w:rsid w:val="003C55A2"/>
    <w:rsid w:val="003E390E"/>
    <w:rsid w:val="00433E62"/>
    <w:rsid w:val="004514C5"/>
    <w:rsid w:val="005E47E6"/>
    <w:rsid w:val="005F3AF8"/>
    <w:rsid w:val="006050B7"/>
    <w:rsid w:val="0066414A"/>
    <w:rsid w:val="006944AD"/>
    <w:rsid w:val="006A077A"/>
    <w:rsid w:val="006E1CD4"/>
    <w:rsid w:val="00721D76"/>
    <w:rsid w:val="007639A0"/>
    <w:rsid w:val="007817DE"/>
    <w:rsid w:val="0084210C"/>
    <w:rsid w:val="008540C5"/>
    <w:rsid w:val="00896FDD"/>
    <w:rsid w:val="008C3AFE"/>
    <w:rsid w:val="008D1351"/>
    <w:rsid w:val="00977A13"/>
    <w:rsid w:val="009B629C"/>
    <w:rsid w:val="009D43E4"/>
    <w:rsid w:val="009D4FFC"/>
    <w:rsid w:val="009D67BE"/>
    <w:rsid w:val="009F2B21"/>
    <w:rsid w:val="009F6EBC"/>
    <w:rsid w:val="00A56A48"/>
    <w:rsid w:val="00AA1D8D"/>
    <w:rsid w:val="00AA7427"/>
    <w:rsid w:val="00AC50B3"/>
    <w:rsid w:val="00AF1148"/>
    <w:rsid w:val="00B05115"/>
    <w:rsid w:val="00B47730"/>
    <w:rsid w:val="00B55D62"/>
    <w:rsid w:val="00B6419A"/>
    <w:rsid w:val="00B72CDE"/>
    <w:rsid w:val="00B95E81"/>
    <w:rsid w:val="00BB6302"/>
    <w:rsid w:val="00C30407"/>
    <w:rsid w:val="00C44449"/>
    <w:rsid w:val="00C526D1"/>
    <w:rsid w:val="00C804C2"/>
    <w:rsid w:val="00C93671"/>
    <w:rsid w:val="00CA6E09"/>
    <w:rsid w:val="00CB0664"/>
    <w:rsid w:val="00D43C04"/>
    <w:rsid w:val="00D506A4"/>
    <w:rsid w:val="00D75A35"/>
    <w:rsid w:val="00DD2B59"/>
    <w:rsid w:val="00E16159"/>
    <w:rsid w:val="00E37FE8"/>
    <w:rsid w:val="00E73102"/>
    <w:rsid w:val="00E84D97"/>
    <w:rsid w:val="00EA4F5E"/>
    <w:rsid w:val="00EB64C3"/>
    <w:rsid w:val="00EC4E66"/>
    <w:rsid w:val="00EE0071"/>
    <w:rsid w:val="00EE523F"/>
    <w:rsid w:val="00F11B4A"/>
    <w:rsid w:val="00F26EAA"/>
    <w:rsid w:val="00F92035"/>
    <w:rsid w:val="00FB3FFE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FB28565"/>
  <w14:defaultImageDpi w14:val="300"/>
  <w15:docId w15:val="{9F7D07BD-A21A-4820-B5D9-C5EC99B4FA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aff8">
    <w:name w:val="Hyperlink"/>
    <w:basedOn w:val="a2"/>
    <w:uiPriority w:val="99"/>
    <w:unhideWhenUsed/>
    <w:rsid w:val="00155DD7"/>
    <w:rPr>
      <w:color w:val="0000FF" w:themeColor="hyperlink"/>
      <w:u w:val="single"/>
    </w:rPr>
  </w:style>
  <w:style w:type="character" w:styleId="aff9">
    <w:name w:val="Unresolved Mention"/>
    <w:basedOn w:val="a2"/>
    <w:uiPriority w:val="99"/>
    <w:semiHidden/>
    <w:unhideWhenUsed/>
    <w:rsid w:val="00155DD7"/>
    <w:rPr>
      <w:color w:val="605E5C"/>
      <w:shd w:val="clear" w:color="auto" w:fill="E1DFDD"/>
    </w:rPr>
  </w:style>
  <w:style w:type="paragraph" w:styleId="14">
    <w:name w:val="toc 1"/>
    <w:basedOn w:val="a1"/>
    <w:next w:val="a1"/>
    <w:autoRedefine/>
    <w:uiPriority w:val="39"/>
    <w:unhideWhenUsed/>
    <w:rsid w:val="00155DD7"/>
    <w:pPr>
      <w:spacing w:after="100"/>
    </w:pPr>
  </w:style>
  <w:style w:type="paragraph" w:styleId="2c">
    <w:name w:val="toc 2"/>
    <w:basedOn w:val="a1"/>
    <w:next w:val="a1"/>
    <w:autoRedefine/>
    <w:uiPriority w:val="39"/>
    <w:unhideWhenUsed/>
    <w:rsid w:val="00155DD7"/>
    <w:pPr>
      <w:spacing w:after="100"/>
      <w:ind w:left="2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8498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1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4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635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063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922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009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080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800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101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351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347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10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110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314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400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547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544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2287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7252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6435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8147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566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2357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777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hyperlink" Target="https://react.dev/" TargetMode="External"/><Relationship Id="rId3" Type="http://schemas.openxmlformats.org/officeDocument/2006/relationships/styles" Target="styles.xml"/><Relationship Id="rId21" Type="http://schemas.openxmlformats.org/officeDocument/2006/relationships/hyperlink" Target="https://www.smashingmagazine.com/2024/01/web-design-trends/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hyperlink" Target="https://docs.cntd.ru/document/1200181534" TargetMode="External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hyperlink" Target="https://vitejs.dev/guide/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footer" Target="footer1.xml"/><Relationship Id="rId10" Type="http://schemas.openxmlformats.org/officeDocument/2006/relationships/image" Target="media/image3.png"/><Relationship Id="rId19" Type="http://schemas.openxmlformats.org/officeDocument/2006/relationships/hyperlink" Target="https://firebase.google.com/docs/database/security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hyperlink" Target="https://sass-lang.com/documentation/modul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92</TotalTime>
  <Pages>62</Pages>
  <Words>7245</Words>
  <Characters>41303</Characters>
  <Application>Microsoft Office Word</Application>
  <DocSecurity>0</DocSecurity>
  <Lines>344</Lines>
  <Paragraphs>96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ВКР Смирнов Никита (Финальный образец)</vt:lpstr>
      <vt:lpstr/>
    </vt:vector>
  </TitlesOfParts>
  <Manager/>
  <Company/>
  <LinksUpToDate>false</LinksUpToDate>
  <CharactersWithSpaces>48452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ВКР Смирнов Никита (Финальный образец)</dc:title>
  <dc:subject/>
  <dc:creator>python-docx</dc:creator>
  <cp:keywords/>
  <dc:description>generated by python-docx</dc:description>
  <cp:lastModifiedBy>Никита Смирнов</cp:lastModifiedBy>
  <cp:revision>62</cp:revision>
  <dcterms:created xsi:type="dcterms:W3CDTF">2013-12-23T23:15:00Z</dcterms:created>
  <dcterms:modified xsi:type="dcterms:W3CDTF">2026-06-10T09:57:00Z</dcterms:modified>
  <cp:category/>
</cp:coreProperties>
</file>