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5D027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7E2F1DBD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7094D6FD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1908A784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7C0F3350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E308563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567A1495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4748E71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268957A0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7DF34F0B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7A2C427E" w14:textId="77777777" w:rsidR="00155DD7" w:rsidRPr="008467F9" w:rsidRDefault="00155DD7" w:rsidP="00155DD7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0EFFD263" w14:textId="1F23F233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>
        <w:rPr>
          <w:rFonts w:ascii="Times New Roman Higgins" w:hAnsi="Times New Roman Higgins"/>
          <w:color w:val="000000"/>
          <w:sz w:val="28"/>
          <w:lang w:val="ru-RU"/>
        </w:rPr>
        <w:t>Разработка информационной системы для голосования в органы студенческого самоуправления</w:t>
      </w:r>
    </w:p>
    <w:p w14:paraId="0736E820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073C407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434276B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FD91CC5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773196CB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4472D2DF" w14:textId="5A4DB20A" w:rsidR="00155DD7" w:rsidRPr="008467F9" w:rsidRDefault="00155DD7" w:rsidP="00155DD7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Царюченко Ивана Павловича</w:t>
      </w:r>
    </w:p>
    <w:p w14:paraId="041088DC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095F1D38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20F090C9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proofErr w:type="spellStart"/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</w:t>
      </w:r>
      <w:proofErr w:type="spellEnd"/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_______________________/_________/</w:t>
      </w:r>
    </w:p>
    <w:p w14:paraId="47EF45A3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</w:t>
      </w:r>
      <w:proofErr w:type="spellEnd"/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_________________________/_________/</w:t>
      </w:r>
    </w:p>
    <w:p w14:paraId="414F5728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BCF6450" w14:textId="77777777" w:rsidR="00155DD7" w:rsidRPr="008467F9" w:rsidRDefault="00155DD7" w:rsidP="00155DD7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7E480F2D" w14:textId="77777777" w:rsidR="00155DD7" w:rsidRPr="008467F9" w:rsidRDefault="00155DD7" w:rsidP="00155DD7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2D7B2171" w14:textId="77777777" w:rsidR="00155DD7" w:rsidRPr="008467F9" w:rsidRDefault="00155DD7" w:rsidP="00155DD7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67BEBBB3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1B339F17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66AFFC3" w14:textId="77777777" w:rsidR="00155DD7" w:rsidRPr="008467F9" w:rsidRDefault="00155DD7" w:rsidP="00155DD7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1E29D79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1DC02FA8" w14:textId="77777777" w:rsidR="00155DD7" w:rsidRPr="008467F9" w:rsidRDefault="00155DD7" w:rsidP="00155DD7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211EB4A2" w14:textId="71B40F4F" w:rsidR="00E16159" w:rsidRDefault="00EC4E66" w:rsidP="00155DD7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133"/>
      <w:r w:rsidRPr="00155DD7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286F9F07" w14:textId="77777777" w:rsidR="00155DD7" w:rsidRPr="00155DD7" w:rsidRDefault="00155DD7" w:rsidP="00155DD7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045F9BB7" w14:textId="6A04320B" w:rsidR="00E84D97" w:rsidRDefault="00155DD7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155DD7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133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_Toc227023133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2</w:t>
            </w:r>
            <w:r w:rsidR="00E84D97">
              <w:rPr>
                <w:noProof/>
              </w:rPr>
              <w:fldChar w:fldCharType="end"/>
            </w:r>
          </w:hyperlink>
        </w:p>
        <w:p w14:paraId="62E57194" w14:textId="63AAB76A" w:rsidR="00E84D97" w:rsidRDefault="00DD2B5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4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_Toc227023134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3</w:t>
            </w:r>
            <w:r w:rsidR="00E84D97">
              <w:rPr>
                <w:noProof/>
              </w:rPr>
              <w:fldChar w:fldCharType="end"/>
            </w:r>
          </w:hyperlink>
        </w:p>
        <w:p w14:paraId="17431A27" w14:textId="19699723" w:rsidR="00E84D97" w:rsidRDefault="00DD2B5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5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_Toc227023135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6</w:t>
            </w:r>
            <w:r w:rsidR="00E84D97">
              <w:rPr>
                <w:noProof/>
              </w:rPr>
              <w:fldChar w:fldCharType="end"/>
            </w:r>
          </w:hyperlink>
        </w:p>
        <w:p w14:paraId="044F066A" w14:textId="6FD21072" w:rsidR="00E84D97" w:rsidRDefault="00DD2B59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36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 w:rsidR="00E84D97">
              <w:rPr>
                <w:noProof/>
                <w:lang w:val="ru-RU" w:eastAsia="ru-RU"/>
              </w:rPr>
              <w:tab/>
            </w:r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_Toc227023136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6</w:t>
            </w:r>
            <w:r w:rsidR="00E84D97">
              <w:rPr>
                <w:noProof/>
              </w:rPr>
              <w:fldChar w:fldCharType="end"/>
            </w:r>
          </w:hyperlink>
        </w:p>
        <w:p w14:paraId="66B5C57B" w14:textId="69441208" w:rsidR="00E84D97" w:rsidRDefault="00DD2B59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137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 w:rsidR="00E84D97">
              <w:rPr>
                <w:noProof/>
                <w:lang w:val="ru-RU" w:eastAsia="ru-RU"/>
              </w:rPr>
              <w:tab/>
            </w:r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_Toc227023137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7</w:t>
            </w:r>
            <w:r w:rsidR="00E84D97">
              <w:rPr>
                <w:noProof/>
              </w:rPr>
              <w:fldChar w:fldCharType="end"/>
            </w:r>
          </w:hyperlink>
        </w:p>
        <w:p w14:paraId="6665E9A1" w14:textId="7CFF5F2A" w:rsidR="00E84D97" w:rsidRDefault="00DD2B5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8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_Toc227023138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9</w:t>
            </w:r>
            <w:r w:rsidR="00E84D97">
              <w:rPr>
                <w:noProof/>
              </w:rPr>
              <w:fldChar w:fldCharType="end"/>
            </w:r>
          </w:hyperlink>
        </w:p>
        <w:p w14:paraId="6EC0BF8B" w14:textId="44CC4E32" w:rsidR="00E84D97" w:rsidRDefault="00DD2B5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39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_Toc227023139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9</w:t>
            </w:r>
            <w:r w:rsidR="00E84D97">
              <w:rPr>
                <w:noProof/>
              </w:rPr>
              <w:fldChar w:fldCharType="end"/>
            </w:r>
          </w:hyperlink>
        </w:p>
        <w:p w14:paraId="73813393" w14:textId="114A272C" w:rsidR="00E84D97" w:rsidRDefault="00DD2B5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0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_Toc227023140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10</w:t>
            </w:r>
            <w:r w:rsidR="00E84D97">
              <w:rPr>
                <w:noProof/>
              </w:rPr>
              <w:fldChar w:fldCharType="end"/>
            </w:r>
          </w:hyperlink>
        </w:p>
        <w:p w14:paraId="3EA486D0" w14:textId="09E4E002" w:rsidR="00E84D97" w:rsidRDefault="00DD2B5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1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_Toc227023141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13</w:t>
            </w:r>
            <w:r w:rsidR="00E84D97">
              <w:rPr>
                <w:noProof/>
              </w:rPr>
              <w:fldChar w:fldCharType="end"/>
            </w:r>
          </w:hyperlink>
        </w:p>
        <w:p w14:paraId="48D4AF81" w14:textId="5A499D42" w:rsidR="00E84D97" w:rsidRDefault="00DD2B5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2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_Toc227023142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16</w:t>
            </w:r>
            <w:r w:rsidR="00E84D97">
              <w:rPr>
                <w:noProof/>
              </w:rPr>
              <w:fldChar w:fldCharType="end"/>
            </w:r>
          </w:hyperlink>
        </w:p>
        <w:p w14:paraId="225DCED1" w14:textId="4573F078" w:rsidR="00E84D97" w:rsidRDefault="00DD2B5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3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_Toc227023143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54</w:t>
            </w:r>
            <w:r w:rsidR="00E84D97">
              <w:rPr>
                <w:noProof/>
              </w:rPr>
              <w:fldChar w:fldCharType="end"/>
            </w:r>
          </w:hyperlink>
        </w:p>
        <w:p w14:paraId="03D3F16F" w14:textId="08B62EBC" w:rsidR="00E84D97" w:rsidRDefault="00DD2B5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4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_Toc227023144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54</w:t>
            </w:r>
            <w:r w:rsidR="00E84D97">
              <w:rPr>
                <w:noProof/>
              </w:rPr>
              <w:fldChar w:fldCharType="end"/>
            </w:r>
          </w:hyperlink>
        </w:p>
        <w:p w14:paraId="74E1EA11" w14:textId="0365647C" w:rsidR="00E84D97" w:rsidRDefault="00DD2B5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5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_Toc227023145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55</w:t>
            </w:r>
            <w:r w:rsidR="00E84D97">
              <w:rPr>
                <w:noProof/>
              </w:rPr>
              <w:fldChar w:fldCharType="end"/>
            </w:r>
          </w:hyperlink>
        </w:p>
        <w:p w14:paraId="19DD779A" w14:textId="39F90AD1" w:rsidR="00E84D97" w:rsidRDefault="00DD2B5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6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_Toc227023146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59</w:t>
            </w:r>
            <w:r w:rsidR="00E84D97">
              <w:rPr>
                <w:noProof/>
              </w:rPr>
              <w:fldChar w:fldCharType="end"/>
            </w:r>
          </w:hyperlink>
        </w:p>
        <w:p w14:paraId="6042184C" w14:textId="00DDEDE6" w:rsidR="00E84D97" w:rsidRDefault="00DD2B5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147" w:history="1">
            <w:r w:rsidR="00E84D97" w:rsidRPr="0011386D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 w:rsidR="00E84D97">
              <w:rPr>
                <w:noProof/>
              </w:rPr>
              <w:tab/>
            </w:r>
            <w:r w:rsidR="00E84D97">
              <w:rPr>
                <w:noProof/>
              </w:rPr>
              <w:fldChar w:fldCharType="begin"/>
            </w:r>
            <w:r w:rsidR="00E84D97">
              <w:rPr>
                <w:noProof/>
              </w:rPr>
              <w:instrText xml:space="preserve"> PAGEREF _Toc227023147 \h </w:instrText>
            </w:r>
            <w:r w:rsidR="00E84D97">
              <w:rPr>
                <w:noProof/>
              </w:rPr>
            </w:r>
            <w:r w:rsidR="00E84D97">
              <w:rPr>
                <w:noProof/>
              </w:rPr>
              <w:fldChar w:fldCharType="separate"/>
            </w:r>
            <w:r w:rsidR="00E84D97">
              <w:rPr>
                <w:noProof/>
              </w:rPr>
              <w:t>60</w:t>
            </w:r>
            <w:r w:rsidR="00E84D97">
              <w:rPr>
                <w:noProof/>
              </w:rPr>
              <w:fldChar w:fldCharType="end"/>
            </w:r>
          </w:hyperlink>
        </w:p>
        <w:p w14:paraId="5DE4F1E1" w14:textId="62AB1524" w:rsidR="00155DD7" w:rsidRPr="00155DD7" w:rsidRDefault="00155DD7" w:rsidP="00155DD7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155DD7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3320404C" w14:textId="77777777" w:rsidR="00155DD7" w:rsidRPr="00155DD7" w:rsidRDefault="00155DD7" w:rsidP="00155DD7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155DD7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7F0BCE36" w14:textId="768CB4BE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134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0EFEC494" w14:textId="77777777" w:rsidR="00155DD7" w:rsidRPr="00D506A4" w:rsidRDefault="00155DD7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1748151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деятельности, развитие инструментов электронной демократии и вовлечение молодежи в процессы самоуправления становятся важными задачами для образовательных учреждений. На сегодняшний день практически невозможно представить прозрачное и честное проведение выборов в органы студенческого совета без использования специализированных информационных систем. Одним из ключевых аспектов легитимности таких выборов является обеспечение анонимности голосования при строгом контроле уникальности каждого голоса.</w:t>
      </w:r>
    </w:p>
    <w:p w14:paraId="12DCECB8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Традиционные методы голосования с использованием бумажных бюллетеней и переносных урн обладают рядом существенных недостатков. Во-первых, это высокая трудоемкость процесса организации. Требуется печать большого количества бланков, формирование комиссий и выделение специальных помещений. Во-вторых, риск фальсификаций и ошибок при ручном подсчете голосов. Человеческий фактор может привести к искажению результатов, что подрывает доверие студентов к органам самоуправления. В-третьих, бумажное голосование характеризуется низкой явкой, так как студентам необходимо лично присутствовать в определенном месте в ограниченный промежуток времени.</w:t>
      </w:r>
    </w:p>
    <w:p w14:paraId="7F6BFFD4" w14:textId="77777777" w:rsidR="006944AD" w:rsidRPr="00D506A4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Автоматизация этих процессов с помощью специализированного веб-приложения позволяет решить вышеуказанные проблемы за счет создания защищенной цифровой платформы. Внедрение системы электронного голосования дает возможность студентам выражать свое мнение с любого устройства, имеющего доступ в Интернет, что значительно повышает явку. Автоматический мгновенный подсчет голосов исключает возможность манипуляций и обеспечивает прозрачность процесса для всех участников.</w:t>
      </w:r>
    </w:p>
    <w:p w14:paraId="47E47BFE" w14:textId="37204959" w:rsidR="006944AD" w:rsidRPr="00C526D1" w:rsidRDefault="00B72CDE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Актуальность темы выпускной квалификационной работы продиктована необходимостью совершенствования системы студенческого самоуправления в «Охтинском колледже». Существующие на рынке коммерческие платформы для голосования часто требуют оплаты за каждый голос или имеют сложный интерфейс, не адаптированный под специфику образовательного учреждения. Разработка собственной, защищенной и интуитивно понятной системы голосования на базе современных облачных технологий является актуальной 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>задачей, способствующей развитию гражданской активности студентов.</w:t>
      </w:r>
    </w:p>
    <w:p w14:paraId="7DE88EB3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В колледже отсутствует собственная автоматизированная система для проведения электронного голосования, что усложняет организацию выборов в органы студенческого самоуправления и снижает их прозрачность.</w:t>
      </w:r>
    </w:p>
    <w:p w14:paraId="5DB7542C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веб-приложения для автоматизации проведения голосований в студенческом совете.</w:t>
      </w:r>
    </w:p>
    <w:p w14:paraId="5D251298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72473FA9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32622C8F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7B542EA8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678ED286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6D2F434E" w14:textId="77777777" w:rsidR="00C526D1" w:rsidRPr="00C526D1" w:rsidRDefault="00C526D1" w:rsidP="00C526D1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4936055D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Процесс проведения выборов в органы студенческого самоуправления.</w:t>
      </w:r>
    </w:p>
    <w:p w14:paraId="3878AEB5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процесса голосования на базе веб-технологий.</w:t>
      </w:r>
    </w:p>
    <w:p w14:paraId="08D31B24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проводить прозрачные выборы с высокой явкой и минимальными организационными затратами.</w:t>
      </w:r>
    </w:p>
    <w:p w14:paraId="25C4EF33" w14:textId="77777777" w:rsidR="00C526D1" w:rsidRPr="00C526D1" w:rsidRDefault="00C526D1" w:rsidP="00C526D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6D1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</w:t>
      </w:r>
      <w:r w:rsidRPr="00C526D1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содержит N наименований. Выпускная квалификационная работа изложена на N страницах.</w:t>
      </w:r>
    </w:p>
    <w:p w14:paraId="631043CC" w14:textId="77777777" w:rsidR="003E390E" w:rsidRPr="00D506A4" w:rsidRDefault="003E390E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EE4C8A7" w14:textId="4321D72C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135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044888DB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9F29253" w14:textId="60B938F9" w:rsidR="00E16159" w:rsidRPr="00D506A4" w:rsidRDefault="00EC4E66" w:rsidP="0066414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136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1E9BF957" w14:textId="77777777" w:rsidR="003E390E" w:rsidRPr="00181A8C" w:rsidRDefault="003E390E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D200E7" w14:textId="346FA930" w:rsid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организации выборов («As-</w:t>
      </w:r>
      <w:proofErr w:type="spellStart"/>
      <w:r w:rsidRPr="00181A8C">
        <w:rPr>
          <w:rFonts w:ascii="Times New Roman" w:hAnsi="Times New Roman" w:cs="Times New Roman"/>
          <w:sz w:val="28"/>
          <w:szCs w:val="28"/>
          <w:lang w:val="ru-RU"/>
        </w:rPr>
        <w:t>Is</w:t>
      </w:r>
      <w:proofErr w:type="spellEnd"/>
      <w:r w:rsidRPr="00181A8C">
        <w:rPr>
          <w:rFonts w:ascii="Times New Roman" w:hAnsi="Times New Roman" w:cs="Times New Roman"/>
          <w:sz w:val="28"/>
          <w:szCs w:val="28"/>
          <w:lang w:val="ru-RU"/>
        </w:rPr>
        <w:t>») в студенческий совет. Для визуализации процессов были использованы методологии IDEF0 и DFD.</w:t>
      </w:r>
    </w:p>
    <w:p w14:paraId="3ABA7393" w14:textId="77777777" w:rsidR="00181A8C" w:rsidRPr="00181A8C" w:rsidRDefault="00181A8C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2BADE9" w14:textId="7777777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587960FA" w14:textId="0DBB8DE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6F3F8A9E" w14:textId="77777777" w:rsidR="00181A8C" w:rsidRPr="00181A8C" w:rsidRDefault="00181A8C" w:rsidP="00181A8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8A4677" w14:textId="73B5B5F9" w:rsid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«Проведение студенческих выборов». Входами процесса являются списки студентов и данные кандидатов, выходами — протоколы и отчеты о результатах. Управлением служат устав колледжа и положение о выборах. Механизмами являются избирательная комиссия и администрация.</w:t>
      </w:r>
    </w:p>
    <w:p w14:paraId="1D1304ED" w14:textId="77777777" w:rsidR="00181A8C" w:rsidRPr="00181A8C" w:rsidRDefault="00181A8C" w:rsidP="00181A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3CC353" w14:textId="77777777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2ABE0F6F" w14:textId="071E0439" w:rsidR="00181A8C" w:rsidRDefault="00181A8C" w:rsidP="00181A8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2594B39C" w14:textId="77777777" w:rsidR="00181A8C" w:rsidRPr="00181A8C" w:rsidRDefault="00181A8C" w:rsidP="00181A8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62E4BF" w14:textId="77777777" w:rsidR="00181A8C" w:rsidRPr="00181A8C" w:rsidRDefault="00181A8C" w:rsidP="00E37F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64EE61E7" w14:textId="77777777" w:rsidR="00181A8C" w:rsidRPr="00181A8C" w:rsidRDefault="00181A8C" w:rsidP="00181A8C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Регистрация кандидатов и формирование бюллетеня;</w:t>
      </w:r>
    </w:p>
    <w:p w14:paraId="282ED80D" w14:textId="77777777" w:rsidR="00181A8C" w:rsidRPr="00181A8C" w:rsidRDefault="00181A8C" w:rsidP="00181A8C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Аутентификация избирателей;</w:t>
      </w:r>
    </w:p>
    <w:p w14:paraId="28232B3D" w14:textId="77777777" w:rsidR="00181A8C" w:rsidRPr="00181A8C" w:rsidRDefault="00181A8C" w:rsidP="00181A8C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Сбор и подсчет голосов.</w:t>
      </w:r>
    </w:p>
    <w:p w14:paraId="683E85B2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 избыточность бумажного документооборота и отсутствие надежной связи между фактом голосования и его анонимностью. В текущей системе ручной подсчет бюллетеней и сверка со списками избирателей создают «узкие горлышки» и риски фальсификаций.</w:t>
      </w:r>
    </w:p>
    <w:p w14:paraId="419BE2E4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lastRenderedPageBreak/>
        <w:t>Выявленные проблемы:</w:t>
      </w:r>
    </w:p>
    <w:p w14:paraId="145C2DE1" w14:textId="29C80EC5" w:rsidR="00181A8C" w:rsidRPr="00181A8C" w:rsidRDefault="00181A8C" w:rsidP="00181A8C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Высокая трудоемкость организации голосования и подсчета голосов;</w:t>
      </w:r>
    </w:p>
    <w:p w14:paraId="2F58DD8B" w14:textId="6004DD8F" w:rsidR="00181A8C" w:rsidRPr="00181A8C" w:rsidRDefault="00181A8C" w:rsidP="00181A8C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Невозможность обеспечить быструю и прозрачную проверку легитимности;</w:t>
      </w:r>
    </w:p>
    <w:p w14:paraId="7F37D7F0" w14:textId="27716B8A" w:rsidR="00181A8C" w:rsidRPr="00181A8C" w:rsidRDefault="00181A8C" w:rsidP="00181A8C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Риск нарушения анонимности или, наоборот, «вброса» бюллетеней.</w:t>
      </w:r>
    </w:p>
    <w:p w14:paraId="1C64061B" w14:textId="77777777" w:rsidR="00181A8C" w:rsidRPr="00181A8C" w:rsidRDefault="00181A8C" w:rsidP="00181A8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A8C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защищенное пространство для волеизъявления.</w:t>
      </w:r>
    </w:p>
    <w:p w14:paraId="026E0C55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825CEA" w14:textId="35571E95" w:rsidR="00E16159" w:rsidRPr="00D506A4" w:rsidRDefault="00EC4E66" w:rsidP="0066414A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137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7E08DEC5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277F93C" w14:textId="3555F422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анонимность, защита от накруток, стоимость и удобство для студентов. Результаты сравнения представлены в таблице 1.1.</w:t>
      </w:r>
    </w:p>
    <w:p w14:paraId="3D838841" w14:textId="77777777" w:rsidR="00D75A35" w:rsidRPr="00D75A35" w:rsidRDefault="00D75A35" w:rsidP="00D75A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138C8" w14:textId="77777777" w:rsidR="00D75A35" w:rsidRPr="00D75A35" w:rsidRDefault="00D75A35" w:rsidP="00D75A3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270C1D29" w14:textId="77777777" w:rsidR="00D75A35" w:rsidRPr="00D75A35" w:rsidRDefault="00D75A35" w:rsidP="00D75A3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Сравнение платформ для электронного голосования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985"/>
        <w:gridCol w:w="1559"/>
        <w:gridCol w:w="1701"/>
        <w:gridCol w:w="1984"/>
      </w:tblGrid>
      <w:tr w:rsidR="00D75A35" w:rsidRPr="00D75A35" w14:paraId="6EA496EF" w14:textId="77777777" w:rsidTr="00D75A35">
        <w:tc>
          <w:tcPr>
            <w:tcW w:w="2410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C772D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19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8D0D0C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Функционал (Защита)</w:t>
            </w:r>
          </w:p>
        </w:tc>
        <w:tc>
          <w:tcPr>
            <w:tcW w:w="15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3A83FD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70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E659DA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Технология</w:t>
            </w:r>
          </w:p>
        </w:tc>
        <w:tc>
          <w:tcPr>
            <w:tcW w:w="198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11CAF9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D75A35" w:rsidRPr="00D75A35" w14:paraId="64E11199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3F3EEB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Polys</w:t>
            </w:r>
            <w:proofErr w:type="spellEnd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(Kaspersky)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D8D06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Полная (Блокчейн)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F7D5E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D4E32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SaaS</w:t>
            </w:r>
            <w:proofErr w:type="spellEnd"/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AC41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Избыточно</w:t>
            </w:r>
          </w:p>
        </w:tc>
      </w:tr>
      <w:tr w:rsidR="00D75A35" w:rsidRPr="00D75A35" w14:paraId="54BD8C0E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D0ECC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Google </w:t>
            </w: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Forms</w:t>
            </w:r>
            <w:proofErr w:type="spellEnd"/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D776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Отсутствует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39CB2F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Бесплатно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34A91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SaaS</w:t>
            </w:r>
            <w:proofErr w:type="spellEnd"/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770C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Небезопасно</w:t>
            </w:r>
          </w:p>
        </w:tc>
      </w:tr>
      <w:tr w:rsidR="00D75A35" w:rsidRPr="00D75A35" w14:paraId="6EDCFA61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2DD2A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КриптоВече</w:t>
            </w:r>
            <w:proofErr w:type="spellEnd"/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DB533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Полная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13952E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4EF4C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On-</w:t>
            </w: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premise</w:t>
            </w:r>
            <w:proofErr w:type="spellEnd"/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0717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Сложно</w:t>
            </w:r>
          </w:p>
        </w:tc>
      </w:tr>
      <w:tr w:rsidR="00D75A35" w:rsidRPr="00D75A35" w14:paraId="647D1CED" w14:textId="77777777" w:rsidTr="00D75A35">
        <w:tc>
          <w:tcPr>
            <w:tcW w:w="2410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E3E85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система</w:t>
            </w:r>
          </w:p>
        </w:tc>
        <w:tc>
          <w:tcPr>
            <w:tcW w:w="19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314D42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Оптимальный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6DA7C1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C97B97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Cloud</w:t>
            </w:r>
            <w:proofErr w:type="spellEnd"/>
          </w:p>
        </w:tc>
        <w:tc>
          <w:tcPr>
            <w:tcW w:w="198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973FF3" w14:textId="77777777" w:rsidR="00D75A35" w:rsidRPr="00D75A35" w:rsidRDefault="00D75A35" w:rsidP="00D75A3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75A3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08062CEC" w14:textId="77777777" w:rsidR="00D75A35" w:rsidRPr="00D75A35" w:rsidRDefault="00D75A35" w:rsidP="00D75A3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F3284C" w14:textId="2C6DB6AF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sz w:val="28"/>
          <w:szCs w:val="28"/>
          <w:lang w:val="ru-RU"/>
        </w:rPr>
        <w:t>Обоснование разработки</w:t>
      </w:r>
      <w:proofErr w:type="gramStart"/>
      <w:r w:rsidRPr="00D75A35">
        <w:rPr>
          <w:rFonts w:ascii="Times New Roman" w:hAnsi="Times New Roman" w:cs="Times New Roman"/>
          <w:sz w:val="28"/>
          <w:szCs w:val="28"/>
          <w:lang w:val="ru-RU"/>
        </w:rPr>
        <w:t>: Ни</w:t>
      </w:r>
      <w:proofErr w:type="gramEnd"/>
      <w:r w:rsidRPr="00D75A35">
        <w:rPr>
          <w:rFonts w:ascii="Times New Roman" w:hAnsi="Times New Roman" w:cs="Times New Roman"/>
          <w:sz w:val="28"/>
          <w:szCs w:val="28"/>
          <w:lang w:val="ru-RU"/>
        </w:rPr>
        <w:t xml:space="preserve"> одна из систем не обеспечивает баланс между простотой использования для студентов и достаточным уровнем защиты 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lastRenderedPageBreak/>
        <w:t>и анонимности при низкой стоимости внедрения. Разработка собственного веб-приложения позволит создать доступный и безопасный инструмент, адаптированный под нужды колледжа.</w:t>
      </w:r>
    </w:p>
    <w:p w14:paraId="785DD39B" w14:textId="0CED9188" w:rsidR="00D75A35" w:rsidRPr="00D75A35" w:rsidRDefault="00D75A35" w:rsidP="00D75A3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5A35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D75A35">
        <w:rPr>
          <w:rFonts w:ascii="Times New Roman" w:hAnsi="Times New Roman" w:cs="Times New Roman"/>
          <w:sz w:val="28"/>
          <w:szCs w:val="28"/>
          <w:lang w:val="ru-RU"/>
        </w:rPr>
        <w:t xml:space="preserve"> в ходе анализа выявлено, что текущие процессы организации выборов нуждаются в автоматизации. Существующие рыночные решения не в полной мере удовлетворяют потребности учреждения в части безопасности и стоимости, что делает разработку собственного программного продукта актуальной и необходимой задачей.</w:t>
      </w:r>
    </w:p>
    <w:p w14:paraId="36AE472E" w14:textId="453A76FD" w:rsidR="003E390E" w:rsidRDefault="003E390E" w:rsidP="003E390E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75B9C22E" w14:textId="1309BAEB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138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77547B7F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25B5911" w14:textId="2DD69B7A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139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1D1756F0" w14:textId="77777777" w:rsidR="003E390E" w:rsidRPr="009D4FFC" w:rsidRDefault="003E390E" w:rsidP="009D4FF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748FAF" w14:textId="77777777" w:rsidR="009D4FFC" w:rsidRPr="00826204" w:rsidRDefault="009D4FFC" w:rsidP="009F2B21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26204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2CE5AF35" w14:textId="72D3F979" w:rsidR="009D4FFC" w:rsidRPr="009D4FFC" w:rsidRDefault="009D4FFC" w:rsidP="009F2B2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4FFC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 w:rsidR="001B260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9D4FFC">
        <w:rPr>
          <w:rFonts w:ascii="Times New Roman" w:hAnsi="Times New Roman" w:cs="Times New Roman"/>
          <w:sz w:val="28"/>
          <w:szCs w:val="28"/>
          <w:lang w:val="ru-RU"/>
        </w:rPr>
        <w:t>нформационная система для голосования в органы студенческого самоуправления</w:t>
      </w:r>
    </w:p>
    <w:p w14:paraId="0F5B69FB" w14:textId="612D9623" w:rsidR="006944AD" w:rsidRPr="009D4FFC" w:rsidRDefault="00B72CDE" w:rsidP="009F2B2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4FFC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процесса проведения анонимных выборов в студенческие органы самоуправления с гарантией уникальности каждого голоса.</w:t>
      </w:r>
    </w:p>
    <w:p w14:paraId="0DEA7B1B" w14:textId="77777777" w:rsidR="007639A0" w:rsidRPr="00AF1B9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A9A7B7E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738081B0" w14:textId="196C15F5" w:rsidR="007639A0" w:rsidRDefault="007639A0" w:rsidP="00EE0071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B6419A">
        <w:rPr>
          <w:rFonts w:ascii="Times New Roman" w:hAnsi="Times New Roman" w:cs="Times New Roman"/>
          <w:sz w:val="28"/>
          <w:szCs w:val="28"/>
          <w:lang w:val="ru-RU"/>
        </w:rPr>
        <w:t>авторизации: идентификация пользователей (Студент, Организатор, Администратор) с разграничением прав доступа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FC32E0" w14:textId="5A01BF6A" w:rsidR="007639A0" w:rsidRDefault="007639A0" w:rsidP="00EE0071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B6419A">
        <w:rPr>
          <w:rFonts w:ascii="Times New Roman" w:hAnsi="Times New Roman" w:cs="Times New Roman"/>
          <w:sz w:val="28"/>
          <w:szCs w:val="28"/>
          <w:lang w:val="ru-RU"/>
        </w:rPr>
        <w:t>управления выборами: Управление списками избирательных кампаний, кандидатов и их программ (CRUD-операции)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D38919F" w14:textId="5095CBEA" w:rsidR="007639A0" w:rsidRDefault="007639A0" w:rsidP="00EE0071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B6419A">
        <w:rPr>
          <w:rFonts w:ascii="Times New Roman" w:hAnsi="Times New Roman" w:cs="Times New Roman"/>
          <w:sz w:val="28"/>
          <w:szCs w:val="28"/>
          <w:lang w:val="ru-RU"/>
        </w:rPr>
        <w:t>голосования: Фиксация анонимного выбора с техническим контролем уникальности участника (без сохранения связи с личностью)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3736DD" w14:textId="35D92414" w:rsidR="007639A0" w:rsidRDefault="007639A0" w:rsidP="00EE0071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</w:t>
      </w:r>
      <w:r w:rsidRPr="00B6419A">
        <w:rPr>
          <w:rFonts w:ascii="Times New Roman" w:hAnsi="Times New Roman" w:cs="Times New Roman"/>
          <w:sz w:val="28"/>
          <w:szCs w:val="28"/>
          <w:lang w:val="ru-RU"/>
        </w:rPr>
        <w:t>аналитики: Автоматический подсчет результатов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740754E" w14:textId="77777777" w:rsidR="007639A0" w:rsidRDefault="007639A0" w:rsidP="00EE0071">
      <w:pPr>
        <w:numPr>
          <w:ilvl w:val="0"/>
          <w:numId w:val="3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0EE113F2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6BC6DFE3" w14:textId="77777777" w:rsidR="007639A0" w:rsidRDefault="007639A0" w:rsidP="00EE0071">
      <w:pPr>
        <w:numPr>
          <w:ilvl w:val="0"/>
          <w:numId w:val="3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4787F16A" w14:textId="77777777" w:rsidR="007639A0" w:rsidRDefault="007639A0" w:rsidP="00EE0071">
      <w:pPr>
        <w:numPr>
          <w:ilvl w:val="0"/>
          <w:numId w:val="3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4545435A" w14:textId="77777777" w:rsidR="007639A0" w:rsidRDefault="007639A0" w:rsidP="00EE0071">
      <w:pPr>
        <w:numPr>
          <w:ilvl w:val="0"/>
          <w:numId w:val="3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0D35B75A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0C7C17F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6A57221D" w14:textId="77777777" w:rsidR="007639A0" w:rsidRDefault="007639A0" w:rsidP="00EE0071">
      <w:pPr>
        <w:numPr>
          <w:ilvl w:val="0"/>
          <w:numId w:val="35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2BC4B1D7" w14:textId="77777777" w:rsidR="007639A0" w:rsidRDefault="007639A0" w:rsidP="00EE0071">
      <w:pPr>
        <w:numPr>
          <w:ilvl w:val="0"/>
          <w:numId w:val="35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33E74FE3" w14:textId="77777777" w:rsidR="007639A0" w:rsidRDefault="007639A0" w:rsidP="00EE0071">
      <w:pPr>
        <w:numPr>
          <w:ilvl w:val="0"/>
          <w:numId w:val="35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4BF07594" w14:textId="77777777" w:rsidR="007639A0" w:rsidRDefault="007639A0" w:rsidP="00EE0071">
      <w:pPr>
        <w:numPr>
          <w:ilvl w:val="0"/>
          <w:numId w:val="35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62DB9EDB" w14:textId="77777777" w:rsidR="007639A0" w:rsidRDefault="007639A0" w:rsidP="007639A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1E6A2D93" w14:textId="77777777" w:rsidR="007639A0" w:rsidRDefault="007639A0" w:rsidP="00EE0071">
      <w:pPr>
        <w:numPr>
          <w:ilvl w:val="0"/>
          <w:numId w:val="37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A631719" w14:textId="73BDE2BA" w:rsidR="007639A0" w:rsidRDefault="007639A0" w:rsidP="00EE0071">
      <w:pPr>
        <w:numPr>
          <w:ilvl w:val="0"/>
          <w:numId w:val="37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Разграничение доступа к данным на уровне правил безопасности базы данных (Security Rules): </w:t>
      </w:r>
      <w:r w:rsidRPr="007639A0">
        <w:rPr>
          <w:rFonts w:ascii="Times New Roman" w:hAnsi="Times New Roman" w:cs="Times New Roman"/>
          <w:sz w:val="28"/>
          <w:szCs w:val="28"/>
          <w:lang w:val="ru-RU"/>
        </w:rPr>
        <w:t>студент видит только свой статус участия и общие результаты после закрытия, организатор — списки кандидатов и отчеты, администратор — всю систему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219E555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C97113" w14:textId="5A3E1A73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140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1B8982F9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7EC078D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04EA7296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выбора архитектуры: SPA (React) против MPA (Laravel)</w:t>
      </w:r>
    </w:p>
    <w:p w14:paraId="313A871C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2D5E13DE" w14:textId="77777777" w:rsidR="00231D63" w:rsidRPr="00AF1B90" w:rsidRDefault="00231D63" w:rsidP="00231D63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0D2CE532" w14:textId="77777777" w:rsidR="00231D63" w:rsidRPr="00AF1B90" w:rsidRDefault="00231D63" w:rsidP="00231D63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Fetch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Это обеспечивает мгновенный отклик интерфейса, аналогичный нативным десктопным программам.</w:t>
      </w:r>
    </w:p>
    <w:p w14:paraId="0E6175D3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&lt; 300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мс.</w:t>
      </w:r>
    </w:p>
    <w:p w14:paraId="4BF1DE24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18E3F7A7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7CA07CB5" w14:textId="77777777" w:rsidR="00231D63" w:rsidRPr="00AF1B90" w:rsidRDefault="00231D63" w:rsidP="00EE0071">
      <w:pPr>
        <w:numPr>
          <w:ilvl w:val="0"/>
          <w:numId w:val="3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33DD310D" w14:textId="77777777" w:rsidR="00231D63" w:rsidRPr="00AF1B90" w:rsidRDefault="00231D63" w:rsidP="00EE0071">
      <w:pPr>
        <w:numPr>
          <w:ilvl w:val="0"/>
          <w:numId w:val="39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lastRenderedPageBreak/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47AF9EF5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3771F1AC" w14:textId="77777777" w:rsidR="00231D63" w:rsidRPr="00AF1B90" w:rsidRDefault="00231D63" w:rsidP="00231D63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29513711" w14:textId="77777777" w:rsidR="00231D63" w:rsidRPr="00AF1B90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React 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BBA4A03" w14:textId="77777777" w:rsidR="00231D63" w:rsidRPr="00AF1B90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24B62FD4" w14:textId="77777777" w:rsidR="00231D63" w:rsidRPr="00AF1B90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B9B83A6" w14:textId="77777777" w:rsidR="00AC50B3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TypeScript: Строгая синтаксическая надстройка над JavaScript. Обеспечивает статическую типизацию, что позволяет выявлять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ошибки на этапе написания кода, а не во время работы приложения, значительно повышая надежность системы;</w:t>
      </w:r>
    </w:p>
    <w:p w14:paraId="0DC408B6" w14:textId="052D6E72" w:rsidR="003E390E" w:rsidRPr="00AC50B3" w:rsidRDefault="00231D63" w:rsidP="00EE0071">
      <w:pPr>
        <w:numPr>
          <w:ilvl w:val="0"/>
          <w:numId w:val="41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C50B3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0C7749" w:rsidRPr="000C774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C774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2A3E04B6" w14:textId="77777777" w:rsidR="00231D63" w:rsidRPr="00D506A4" w:rsidRDefault="00231D63" w:rsidP="00231D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EE0D0C" w14:textId="1DE65615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141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8"/>
    </w:p>
    <w:p w14:paraId="28811D1A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8A417D5" w14:textId="7AA0A4A8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UML-диаграммах.</w:t>
      </w:r>
    </w:p>
    <w:p w14:paraId="7FD9C1C1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7EC6D7" w14:textId="6D1791A5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C3B6100" wp14:editId="62C5C6A5">
            <wp:extent cx="6269990" cy="10325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3661" cy="103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1E6C" w14:textId="269F2290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41FDBCEA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622D920" w14:textId="3E45253D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Студент -&gt; Просмотр кандидатов и голосование; Организатор -&gt; Создание кампаний и регистрация кандидатов; Администратор -&gt; Управление избирателями и настройка безопасности.</w:t>
      </w:r>
    </w:p>
    <w:p w14:paraId="7DB272E4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E770E2" w14:textId="1ADC4BE9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058F972" wp14:editId="1EB64F7D">
            <wp:extent cx="6151880" cy="4411345"/>
            <wp:effectExtent l="0" t="0" r="127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4379" w14:textId="1EE280D2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2.2 - Проектирование БД: Схема данных</w:t>
      </w:r>
    </w:p>
    <w:p w14:paraId="7274AF49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95917D3" w14:textId="3CDF7B4F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>elections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A4F5E">
        <w:rPr>
          <w:rFonts w:ascii="Times New Roman" w:hAnsi="Times New Roman" w:cs="Times New Roman"/>
          <w:sz w:val="28"/>
          <w:szCs w:val="28"/>
        </w:rPr>
        <w:t>candidates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A4F5E">
        <w:rPr>
          <w:rFonts w:ascii="Times New Roman" w:hAnsi="Times New Roman" w:cs="Times New Roman"/>
          <w:sz w:val="28"/>
          <w:szCs w:val="28"/>
        </w:rPr>
        <w:t>voters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A4F5E">
        <w:rPr>
          <w:rFonts w:ascii="Times New Roman" w:hAnsi="Times New Roman" w:cs="Times New Roman"/>
          <w:sz w:val="28"/>
          <w:szCs w:val="28"/>
        </w:rPr>
        <w:t>ballots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EA4F5E">
        <w:rPr>
          <w:rFonts w:ascii="Times New Roman" w:hAnsi="Times New Roman" w:cs="Times New Roman"/>
          <w:sz w:val="28"/>
          <w:szCs w:val="28"/>
          <w:lang w:val="ru-RU"/>
        </w:rPr>
        <w:t>Связи реализованы через идентификаторы UUID. NoSQL структура в Firebase позволяет гибко расширять поля без миграций.</w:t>
      </w:r>
    </w:p>
    <w:p w14:paraId="648A6335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DE433B" w14:textId="58B71CE3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3DC2548" wp14:editId="758EBDE7">
            <wp:extent cx="6288398" cy="42938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4333" cy="429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F390" w14:textId="4CC60D71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64FE8E2D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ED3BA19" w14:textId="14A1444B" w:rsid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процесс анонимного выбора: Студент -&gt; UI -&gt; Система -&gt; Firebase.</w:t>
      </w:r>
    </w:p>
    <w:p w14:paraId="09C5B2F6" w14:textId="77777777" w:rsidR="00EA4F5E" w:rsidRPr="00EA4F5E" w:rsidRDefault="00EA4F5E" w:rsidP="00EA4F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D881BD" w14:textId="0CDA9325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7CA4CF7" wp14:editId="64D7A9A5">
            <wp:extent cx="6311900" cy="305943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3877" cy="3060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7224E" w14:textId="56F61C4E" w:rsidR="00EA4F5E" w:rsidRDefault="00EA4F5E" w:rsidP="00EA4F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Рисунок 2.4 – Wireframe. Главная страница</w:t>
      </w:r>
    </w:p>
    <w:p w14:paraId="3AA8C4B6" w14:textId="77777777" w:rsidR="00EA4F5E" w:rsidRPr="00EA4F5E" w:rsidRDefault="00EA4F5E" w:rsidP="00EA4F5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00BE047" w14:textId="77777777" w:rsidR="00EA4F5E" w:rsidRPr="00EA4F5E" w:rsidRDefault="00EA4F5E" w:rsidP="00EA4F5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A4F5E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2B64B754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23FB7A" w14:textId="476B7F68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142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02039672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BD80C40" w14:textId="45B4AEA8" w:rsidR="006944AD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D506A4">
        <w:rPr>
          <w:rFonts w:ascii="Times New Roman" w:hAnsi="Times New Roman" w:cs="Times New Roman"/>
          <w:sz w:val="28"/>
          <w:szCs w:val="28"/>
        </w:rPr>
        <w:t>components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pages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store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types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D506A4">
        <w:rPr>
          <w:rFonts w:ascii="Times New Roman" w:hAnsi="Times New Roman" w:cs="Times New Roman"/>
          <w:sz w:val="28"/>
          <w:szCs w:val="28"/>
        </w:rPr>
        <w:t>utils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D506A4">
        <w:rPr>
          <w:rFonts w:ascii="Times New Roman" w:hAnsi="Times New Roman" w:cs="Times New Roman"/>
          <w:sz w:val="28"/>
          <w:szCs w:val="28"/>
        </w:rPr>
        <w:t>CRUD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D506A4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D506A4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F9D4078" w14:textId="77777777" w:rsidR="009D43E4" w:rsidRPr="00D506A4" w:rsidRDefault="009D43E4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09CDF" w14:textId="0EBF027B" w:rsidR="006944AD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50CED5B7" w14:textId="77777777" w:rsidR="009D43E4" w:rsidRPr="00D506A4" w:rsidRDefault="009D43E4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30E887" w14:textId="2D8AF177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65E38D9" wp14:editId="27B7B5C6">
            <wp:extent cx="5288738" cy="3475021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8738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C2B1" w14:textId="3136BC18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Рисунок 2.4: Главная страница со списком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программ голосования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фильтрами.</w:t>
      </w:r>
    </w:p>
    <w:p w14:paraId="21F6FF3C" w14:textId="1BAA6A87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C58CB0" w14:textId="7DF16852" w:rsidR="009D43E4" w:rsidRPr="00D506A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13C06E7" wp14:editId="66E1A229">
            <wp:extent cx="3852244" cy="565072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2244" cy="56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BD4A" w14:textId="1BDAB6C5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Рисунок 2.5: Модуль «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Кандидаты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информацией о кандидатах и программах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A25312" w14:textId="5E59B985" w:rsid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2F174E" w14:textId="510C6728" w:rsidR="009D43E4" w:rsidRPr="009D43E4" w:rsidRDefault="009D43E4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9D43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DE58F3" wp14:editId="64073FF0">
            <wp:extent cx="5323031" cy="591363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3031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7FC20" w14:textId="06AF13A5" w:rsidR="006944AD" w:rsidRDefault="00EC4E66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Рисунок 2.6: Модальное окно добавления </w:t>
      </w:r>
      <w:r w:rsidR="009D43E4">
        <w:rPr>
          <w:rFonts w:ascii="Times New Roman" w:hAnsi="Times New Roman" w:cs="Times New Roman"/>
          <w:sz w:val="28"/>
          <w:szCs w:val="28"/>
          <w:lang w:val="ru-RU"/>
        </w:rPr>
        <w:t>программы голосования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914669" w14:textId="3146D6BA" w:rsidR="00AA7427" w:rsidRDefault="00AA7427" w:rsidP="009D43E4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A87A56" w14:textId="04F66370" w:rsidR="00AA7427" w:rsidRPr="00EE0071" w:rsidRDefault="00AA7427" w:rsidP="00AA742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2.7</w:t>
      </w:r>
    </w:p>
    <w:p w14:paraId="7B51624D" w14:textId="1797BD68" w:rsidR="00AA7427" w:rsidRDefault="00AA7427" w:rsidP="00AA742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</w:p>
    <w:p w14:paraId="2F77A64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C31EA5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_user: User =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{ role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: 'voter' };</w:t>
      </w:r>
    </w:p>
    <w:p w14:paraId="41F73C6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loginModalOpen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4D53BD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loginError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: string | null = null;</w:t>
      </w:r>
    </w:p>
    <w:p w14:paraId="4365B40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isLoading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2FB8FD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DD8E5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) {</w:t>
      </w:r>
    </w:p>
    <w:p w14:paraId="5CA97A9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: true });</w:t>
      </w:r>
    </w:p>
    <w:p w14:paraId="6CD1B3E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this.loadAuthState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43F04B3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483293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D11CD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user(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User { return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 }</w:t>
      </w:r>
    </w:p>
    <w:p w14:paraId="7F4B3EE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!== 'voter'; }</w:t>
      </w:r>
    </w:p>
    <w:p w14:paraId="04B876D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isModerator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=== 'moderator' ||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33B2D63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6ED0CED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permissions(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ROLE_PERMISSIONS[this._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]; }</w:t>
      </w:r>
    </w:p>
    <w:p w14:paraId="5B9C56F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 }</w:t>
      </w:r>
    </w:p>
    <w:p w14:paraId="17C2010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AD35B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canViewElections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.canViewElections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77F289B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canViewCandidates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.canViewCandidates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2E9A225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.canViewResults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6A2392E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canVote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.canVote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71C7B66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canManageElections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.canManageElections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15AE863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canManageCandidates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.canManageCandidates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6360716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canManageVoters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.canManageVoters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05EB72C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this.permissions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.canAccessAdmin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;</w:t>
      </w:r>
    </w:p>
    <w:p w14:paraId="34A0226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E53990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(r: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6822D82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const hierarchy: Record&lt;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, number&gt; =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{ voter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: 0, moderator: 1, admin: 2 };</w:t>
      </w:r>
    </w:p>
    <w:p w14:paraId="1BCAD03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return hierarchy[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spellStart"/>
      <w:proofErr w:type="gramEnd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] &gt;= hierarchy[r];</w:t>
      </w:r>
    </w:p>
    <w:p w14:paraId="4EA3BB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A56796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7D4AB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loadAuthState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BA88C6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C1FF6A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const s =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(AUTH_STORAGE_KEY);</w:t>
      </w:r>
    </w:p>
    <w:p w14:paraId="41475D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const e =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(SESSION_EXPIRY_KEY);</w:t>
      </w:r>
    </w:p>
    <w:p w14:paraId="69D463D6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(s &amp;&amp; e) {</w:t>
      </w:r>
    </w:p>
    <w:p w14:paraId="1407006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const a =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JSON.parse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(s);</w:t>
      </w:r>
    </w:p>
    <w:p w14:paraId="6BA74C5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) &lt;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(e, 10) &amp;&amp;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!== 'voter') {</w:t>
      </w:r>
    </w:p>
    <w:p w14:paraId="0C28155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{ role: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};</w:t>
      </w:r>
    </w:p>
    <w:p w14:paraId="78C7C14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} else {</w:t>
      </w:r>
    </w:p>
    <w:p w14:paraId="224EF21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49A993C0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996063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B79412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55C622F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2D38C38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B23C2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B9A44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DF9C4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saveAuthState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27BD00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2E93E4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spellStart"/>
      <w:proofErr w:type="gramEnd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!== 'voter') {</w:t>
      </w:r>
    </w:p>
    <w:p w14:paraId="1907864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(AUTH_STORAGE_KEY,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JSON.stringify</w:t>
      </w:r>
      <w:proofErr w:type="spellEnd"/>
      <w:proofErr w:type="gramStart"/>
      <w:r w:rsidRPr="00AA7427">
        <w:rPr>
          <w:rFonts w:ascii="Times New Roman" w:hAnsi="Times New Roman" w:cs="Times New Roman"/>
          <w:sz w:val="28"/>
          <w:szCs w:val="28"/>
        </w:rPr>
        <w:t>({ role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: this._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}));</w:t>
      </w:r>
    </w:p>
    <w:p w14:paraId="50B84DF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(SESSION_EXPIRY_KEY,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String(</w:t>
      </w:r>
      <w:proofErr w:type="spellStart"/>
      <w:proofErr w:type="gramEnd"/>
      <w:r w:rsidRPr="00AA7427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() + SESSION_DURATION));</w:t>
      </w:r>
    </w:p>
    <w:p w14:paraId="499462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C8F3F6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7E7FA77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024916D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8FD109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('Failed to save auth state:', error);</w:t>
      </w:r>
    </w:p>
    <w:p w14:paraId="2F72415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D41278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95609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A7942B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clearAuthStorage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6FEBED2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(AUTH_STORAGE_KEY);</w:t>
      </w:r>
    </w:p>
    <w:p w14:paraId="48F56EC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(SESSION_EXPIRY_KEY);</w:t>
      </w:r>
    </w:p>
    <w:p w14:paraId="0AA75C9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983C0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44190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47813A19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closeLoginModal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.loginModalOpen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null;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439EA40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077D4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login = async (role: Exclude&lt;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, 'voter'&gt;, password: string): Promise&lt;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&gt; =&gt; {</w:t>
      </w:r>
    </w:p>
    <w:p w14:paraId="125EEE3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5EE61F8E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3D55676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06D761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await new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Promise(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r =&gt;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(r, 500));</w:t>
      </w:r>
    </w:p>
    <w:p w14:paraId="52586B1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if (AUTH_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>CREDENTIALS[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role] === password) {</w:t>
      </w:r>
    </w:p>
    <w:p w14:paraId="2510E1D7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{ role };</w:t>
      </w:r>
    </w:p>
    <w:p w14:paraId="13B4CD7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this.saveAuthState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1A3A6E2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this.closeLoginModal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4EA16D1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  return true;</w:t>
      </w:r>
    </w:p>
    <w:p w14:paraId="21E21246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78E3CCE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Неверный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пароль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';</w:t>
      </w:r>
    </w:p>
    <w:p w14:paraId="563808E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3EBADAF1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16E128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авторизации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>';</w:t>
      </w:r>
    </w:p>
    <w:p w14:paraId="16C9FA72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('Login error:', error);</w:t>
      </w:r>
    </w:p>
    <w:p w14:paraId="5D99B7B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6D2A9CB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 finally {</w:t>
      </w:r>
    </w:p>
    <w:p w14:paraId="16CABDCC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AE0004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E7723A4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9F3CF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F3C432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logout = (): void =&gt; {</w:t>
      </w:r>
    </w:p>
    <w:p w14:paraId="30BAAFE5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this._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{ role: 'voter' };</w:t>
      </w:r>
    </w:p>
    <w:p w14:paraId="04FAB618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>();</w:t>
      </w:r>
    </w:p>
    <w:p w14:paraId="2128584A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AA742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proofErr w:type="gramEnd"/>
      <w:r w:rsidRPr="00AA742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23CFD0BF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687FC43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9E57E1D" w14:textId="7777777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(): void =&gt; </w:t>
      </w:r>
      <w:proofErr w:type="gramStart"/>
      <w:r w:rsidRPr="00AA742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AA7427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AA7427">
        <w:rPr>
          <w:rFonts w:ascii="Times New Roman" w:hAnsi="Times New Roman" w:cs="Times New Roman"/>
          <w:sz w:val="28"/>
          <w:szCs w:val="28"/>
        </w:rPr>
        <w:t>.loginError</w:t>
      </w:r>
      <w:proofErr w:type="spellEnd"/>
      <w:r w:rsidRPr="00AA7427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3349F04F" w14:textId="54240E67" w:rsidR="00AA7427" w:rsidRPr="00AA7427" w:rsidRDefault="00AA7427" w:rsidP="00AA742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7427">
        <w:rPr>
          <w:rFonts w:ascii="Times New Roman" w:hAnsi="Times New Roman" w:cs="Times New Roman"/>
          <w:sz w:val="28"/>
          <w:szCs w:val="28"/>
        </w:rPr>
        <w:t>}</w:t>
      </w:r>
    </w:p>
    <w:p w14:paraId="1562FE41" w14:textId="12D52A7E" w:rsidR="009D43E4" w:rsidRPr="00EE0071" w:rsidRDefault="009D43E4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CBDD3F" w14:textId="5D0286CF" w:rsidR="00AA7427" w:rsidRPr="00EE0071" w:rsidRDefault="00AA7427" w:rsidP="00AA742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2.8</w:t>
      </w:r>
    </w:p>
    <w:p w14:paraId="44FA8DA3" w14:textId="3EF22925" w:rsidR="00AA7427" w:rsidRDefault="00AA7427" w:rsidP="00AA742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</w:p>
    <w:p w14:paraId="190750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8B7A95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'home';</w:t>
      </w:r>
    </w:p>
    <w:p w14:paraId="48E7B53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previousPage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 null = null;</w:t>
      </w:r>
    </w:p>
    <w:p w14:paraId="7C1FAD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6644CD3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88217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C831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68272F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 });</w:t>
      </w:r>
    </w:p>
    <w:p w14:paraId="42578B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this.loadNavigationState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3393CE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86B43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1490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current page config</w:t>
      </w:r>
    </w:p>
    <w:p w14:paraId="6E078C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29FB5B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];</w:t>
      </w:r>
    </w:p>
    <w:p w14:paraId="340A9AF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5E821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8B8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page title</w:t>
      </w:r>
    </w:p>
    <w:p w14:paraId="37A56B0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string {</w:t>
      </w:r>
    </w:p>
    <w:p w14:paraId="6006C7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this.currentPageConfig.title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7F1009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53DFF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8F566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breadcrumbs</w:t>
      </w:r>
    </w:p>
    <w:p w14:paraId="53F26F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breadcrumbs(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[] {</w:t>
      </w:r>
    </w:p>
    <w:p w14:paraId="16A10A2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crumbs: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3B0FB2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current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this.currentPageConfig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644ADEC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23C2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while (current) {</w:t>
      </w:r>
    </w:p>
    <w:p w14:paraId="18D9C0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crumbs.unshift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(current);</w:t>
      </w:r>
    </w:p>
    <w:p w14:paraId="74ACEC1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current.parentId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28EACF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current = 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current.parentId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];</w:t>
      </w:r>
    </w:p>
    <w:p w14:paraId="53275FE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} else {</w:t>
      </w:r>
    </w:p>
    <w:p w14:paraId="28970B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break;</w:t>
      </w:r>
    </w:p>
    <w:p w14:paraId="459439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27B3F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D364D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5352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crumbs;</w:t>
      </w:r>
    </w:p>
    <w:p w14:paraId="729FCF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7D9870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1D8B7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Get navigation items (visible in sidebar)</w:t>
      </w:r>
    </w:p>
    <w:p w14:paraId="5B7CBE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navigationItems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[] {</w:t>
      </w:r>
    </w:p>
    <w:p w14:paraId="5B9AC1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(PAGES_CONFIG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).filter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(page =&gt; {</w:t>
      </w:r>
    </w:p>
    <w:p w14:paraId="5AFCB8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.showInNav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return false;</w:t>
      </w:r>
    </w:p>
    <w:p w14:paraId="2C3F61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169E1B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// Check role requirements</w:t>
      </w:r>
    </w:p>
    <w:p w14:paraId="4A9383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181694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return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authStore.hasRole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353BE3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583AD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37AB2BF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3CC202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79E7316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55E55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0760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Check if page is accessible</w:t>
      </w:r>
    </w:p>
    <w:p w14:paraId="59004B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canAccessPage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7B68C1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page = 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];</w:t>
      </w:r>
    </w:p>
    <w:p w14:paraId="7CDCD6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F22EB9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.requiresAuth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return true;</w:t>
      </w:r>
    </w:p>
    <w:p w14:paraId="39B467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return false;</w:t>
      </w:r>
    </w:p>
    <w:p w14:paraId="58FF17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4D4529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authStore.hasRole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716257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4D1E6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376F5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true;</w:t>
      </w:r>
    </w:p>
    <w:p w14:paraId="65A4DF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27A5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0FC0D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Navigate to page</w:t>
      </w:r>
    </w:p>
    <w:p w14:paraId="1C6715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navigate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void =&gt; {</w:t>
      </w:r>
    </w:p>
    <w:p w14:paraId="39AA5F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.canAccessPage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)) {</w:t>
      </w:r>
    </w:p>
    <w:p w14:paraId="582D1A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// If can't access, show login modal or stay</w:t>
      </w:r>
    </w:p>
    <w:p w14:paraId="5552D9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requiresAuth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6677FEE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2479C1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E08C03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return;</w:t>
      </w:r>
    </w:p>
    <w:p w14:paraId="60C24C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8EA965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9712A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10B3523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4A6678E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83802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this.saveNavigationState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77BAC85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3A44D7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3D31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Go back to previous page</w:t>
      </w:r>
    </w:p>
    <w:p w14:paraId="038F1FC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goBack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4C3ED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this.canAccessPage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)) {</w:t>
      </w:r>
    </w:p>
    <w:p w14:paraId="0B6D46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7A3AA1E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366286A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else {</w:t>
      </w:r>
    </w:p>
    <w:p w14:paraId="7CD42C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this.navigate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('home');</w:t>
      </w:r>
    </w:p>
    <w:p w14:paraId="72BC0C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327621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8EB8AB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3641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Toggle sidebar</w:t>
      </w:r>
    </w:p>
    <w:p w14:paraId="6F888C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toggleSidebar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6470C7D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55AFD1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511B7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C676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Toggle mobile menu</w:t>
      </w:r>
    </w:p>
    <w:p w14:paraId="0FB5D8A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E44F5E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469A6F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A4AC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873B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Close mobile menu</w:t>
      </w:r>
    </w:p>
    <w:p w14:paraId="5BFABD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closeMobileMenu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D3A6C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56081A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25B9F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F9D0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Open sidebar</w:t>
      </w:r>
    </w:p>
    <w:p w14:paraId="5DB69A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openSidebar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152723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12F4DE5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703273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055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Close sidebar</w:t>
      </w:r>
    </w:p>
    <w:p w14:paraId="7B9CBF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closeSidebar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75CC5D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D1F22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3E6914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3AAD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Check if page is active</w:t>
      </w:r>
    </w:p>
    <w:p w14:paraId="461CD2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isPageActive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5AB9861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1A59C85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6897D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95D6D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Load navigation state from storage</w:t>
      </w:r>
    </w:p>
    <w:p w14:paraId="235FD7B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loadNavigationState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EE446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76BC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sessionStorage.getItem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current_page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');</w:t>
      </w:r>
    </w:p>
    <w:p w14:paraId="14306E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&amp;&amp; PAGES_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CONFIG[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]) {</w:t>
      </w:r>
    </w:p>
    <w:p w14:paraId="211106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253D81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this.canAccessPage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)) {</w:t>
      </w:r>
    </w:p>
    <w:p w14:paraId="439C251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584761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458646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4B41F9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0659C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sidebar_open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');</w:t>
      </w:r>
    </w:p>
    <w:p w14:paraId="37AE76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sidebarState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== null) {</w:t>
      </w:r>
    </w:p>
    <w:p w14:paraId="3B0B360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'true';</w:t>
      </w:r>
    </w:p>
    <w:p w14:paraId="382424A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5D9DDA8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0BD6378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('Failed to load navigation state:', error);</w:t>
      </w:r>
    </w:p>
    <w:p w14:paraId="341DFE6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DB4A7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67C79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46506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Save navigation state to storage</w:t>
      </w:r>
    </w:p>
    <w:p w14:paraId="648803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private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saveNavigationState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103846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EFC60F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sessionStorage.setItem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current_page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',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0320473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sidebar_open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', String(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));</w:t>
      </w:r>
    </w:p>
    <w:p w14:paraId="0857A8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5D6A34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('Failed to save navigation state:', error);</w:t>
      </w:r>
    </w:p>
    <w:p w14:paraId="364216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055B23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B2154B1" w14:textId="12A24837" w:rsidR="00AA7427" w:rsidRPr="00AA742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</w:t>
      </w:r>
    </w:p>
    <w:p w14:paraId="088BE561" w14:textId="0A0C9BC4" w:rsidR="00AA7427" w:rsidRPr="00EE0071" w:rsidRDefault="00AA742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C06102" w14:textId="164787C1" w:rsidR="00C30407" w:rsidRPr="00EE0071" w:rsidRDefault="00C30407" w:rsidP="00C3040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2.9</w:t>
      </w:r>
    </w:p>
    <w:p w14:paraId="7092D321" w14:textId="1C73D1BA" w:rsidR="00C30407" w:rsidRPr="00EE0071" w:rsidRDefault="00C30407" w:rsidP="00C304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E0071">
        <w:rPr>
          <w:rFonts w:ascii="Times New Roman" w:hAnsi="Times New Roman" w:cs="Times New Roman"/>
          <w:sz w:val="28"/>
          <w:szCs w:val="28"/>
        </w:rPr>
        <w:t>Role permissions mapping</w:t>
      </w:r>
    </w:p>
    <w:p w14:paraId="4EDA522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export const ROLE_PERMISSIONS = {</w:t>
      </w:r>
    </w:p>
    <w:p w14:paraId="288E53B3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voter: {</w:t>
      </w:r>
    </w:p>
    <w:p w14:paraId="772DAFF9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2EC4DB45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511CAAA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53CA9DA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canVote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1F10091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4539418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4094664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1825C55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7C111A08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720AD47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moderator: {</w:t>
      </w:r>
    </w:p>
    <w:p w14:paraId="7BA446B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83AF1F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8607B66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86AD184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canVote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4F4B082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1A245939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7F7FAC0E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5FF898C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false,</w:t>
      </w:r>
    </w:p>
    <w:p w14:paraId="5F0B23A0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49629694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admin: {</w:t>
      </w:r>
    </w:p>
    <w:p w14:paraId="6637835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7AB720D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5E7479DA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canViewResults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573899F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canVote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2C73620B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1850C32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4831CFF3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canManageVoters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A038BCC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516E7E1" w14:textId="77777777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22418A63" w14:textId="4ACA6340" w:rsidR="00C30407" w:rsidRPr="00C30407" w:rsidRDefault="00C30407" w:rsidP="00C304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 as const;</w:t>
      </w:r>
    </w:p>
    <w:p w14:paraId="7B56FB79" w14:textId="40AF65F5" w:rsidR="00C30407" w:rsidRDefault="00C3040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E734CF" w14:textId="415ECF1E" w:rsidR="00C30407" w:rsidRPr="00EE0071" w:rsidRDefault="00C30407" w:rsidP="00C30407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2.10</w:t>
      </w:r>
    </w:p>
    <w:p w14:paraId="6D3C85AA" w14:textId="6772BECE" w:rsidR="00C30407" w:rsidRDefault="00C30407" w:rsidP="00C304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</w:p>
    <w:p w14:paraId="058061C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932FDE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elections: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Election[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244484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candidates: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73AE4B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votes: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Vote[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009DEC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 [];</w:t>
      </w:r>
    </w:p>
    <w:p w14:paraId="459186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D83E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electionsLoading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4D0BD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candidatesLoading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66F291F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votesLoading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2D77C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BF53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0A02491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filters: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14BBD4F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61C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0ADECA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 });</w:t>
      </w:r>
    </w:p>
    <w:p w14:paraId="1FFA909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A88F2D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874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COMPUTED PROPERTIES ===</w:t>
      </w:r>
    </w:p>
    <w:p w14:paraId="650A6D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1CA8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activeElections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5288A9F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).sort((a, b) =&gt; </w:t>
      </w:r>
    </w:p>
    <w:p w14:paraId="5FEC5E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new Date(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b.startDate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 - new Date(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a.startDate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</w:t>
      </w:r>
    </w:p>
    <w:p w14:paraId="09EBF6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);</w:t>
      </w:r>
    </w:p>
    <w:p w14:paraId="3C61AC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A254ED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4DD7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upcomingElections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4961B9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this.activeElections.filter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'upcoming');</w:t>
      </w:r>
    </w:p>
    <w:p w14:paraId="4508D20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E6E2D9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D896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ongoingElections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070195F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this.activeElections.filter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'active');</w:t>
      </w:r>
    </w:p>
    <w:p w14:paraId="62E205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40885F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075C6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completedElections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0370737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this.activeElections.filter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'completed');</w:t>
      </w:r>
    </w:p>
    <w:p w14:paraId="0C0AA83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FE36BB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A743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activeCandidates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Candidate[] {</w:t>
      </w:r>
    </w:p>
    <w:p w14:paraId="05E3319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77F2C3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73954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5B57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filteredElections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Election[] {</w:t>
      </w:r>
    </w:p>
    <w:p w14:paraId="243530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278B26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204C55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2B813E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this.filters.status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184F1E1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E4304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C02CF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.search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72DDE1C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search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.search.toLowerCase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452B1E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(e =&gt; </w:t>
      </w:r>
    </w:p>
    <w:p w14:paraId="2246AF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e.title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().includes(search) ||</w:t>
      </w:r>
    </w:p>
    <w:p w14:paraId="0CCB34E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e.description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().includes(search)</w:t>
      </w:r>
    </w:p>
    <w:p w14:paraId="6AB893B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46070C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7756A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E7519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result;</w:t>
      </w:r>
    </w:p>
    <w:p w14:paraId="3D4D0A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A68F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D881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filteredCandidates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Candidate[] {</w:t>
      </w:r>
    </w:p>
    <w:p w14:paraId="63F809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let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3D9671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F82B5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6468C5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this.filters.electionId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225ABF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E691A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</w:p>
    <w:p w14:paraId="711855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.search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{</w:t>
      </w:r>
    </w:p>
    <w:p w14:paraId="4D935E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search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.search.toLowerCase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29962A2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(c =&gt; </w:t>
      </w:r>
    </w:p>
    <w:p w14:paraId="00DC2D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c.firstName.toLowerCase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).includes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(search) ||</w:t>
      </w:r>
    </w:p>
    <w:p w14:paraId="19C97F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c.lastName.toLowerCase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).includes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(search) ||</w:t>
      </w:r>
    </w:p>
    <w:p w14:paraId="6221DE9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position.toLowerCase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().includes(search)</w:t>
      </w:r>
    </w:p>
    <w:p w14:paraId="4864E6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61F1D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526B64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92A7EF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result.sort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((a, b)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b.votesCount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a.votesCount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3E5632D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BE8F27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A9A3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): number {</w:t>
      </w:r>
    </w:p>
    <w:p w14:paraId="40F0812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(v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).length;</w:t>
      </w:r>
    </w:p>
    <w:p w14:paraId="6597206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1C367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5E411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GET BY ID ===</w:t>
      </w:r>
    </w:p>
    <w:p w14:paraId="6AF527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044F0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getElectionById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(id: string): Election | undefined =&gt; {</w:t>
      </w:r>
    </w:p>
    <w:p w14:paraId="725836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 =&gt; e.id === id);</w:t>
      </w:r>
    </w:p>
    <w:p w14:paraId="3D23418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C94AD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D9BD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getCandidateById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(id: string): Candidate | undefined =&gt; {</w:t>
      </w:r>
    </w:p>
    <w:p w14:paraId="4252EC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(c =&gt; c.id === id);</w:t>
      </w:r>
    </w:p>
    <w:p w14:paraId="0258850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F3850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44301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getCandidatesForElection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] =&gt; {</w:t>
      </w:r>
    </w:p>
    <w:p w14:paraId="3FF5060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this.activeCandidates</w:t>
      </w:r>
      <w:proofErr w:type="spellEnd"/>
      <w:proofErr w:type="gramEnd"/>
    </w:p>
    <w:p w14:paraId="35F5B63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</w:t>
      </w:r>
    </w:p>
    <w:p w14:paraId="2E5CAD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.sort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((a, b)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b.votesCount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a.votesCount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34895B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8DE77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F68D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 undefined =&gt; {</w:t>
      </w:r>
    </w:p>
    <w:p w14:paraId="67A851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this.voterRecords.find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(v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3F50F3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F982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4431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hasUserVoted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1526BB6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record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this.getVoterRecord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09F0AA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record?.</w:t>
      </w:r>
      <w:proofErr w:type="spellStart"/>
      <w:proofErr w:type="gramEnd"/>
      <w:r w:rsidRPr="00C30407">
        <w:rPr>
          <w:rFonts w:ascii="Times New Roman" w:hAnsi="Times New Roman" w:cs="Times New Roman"/>
          <w:sz w:val="28"/>
          <w:szCs w:val="28"/>
        </w:rPr>
        <w:t>hasVoted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|| false;</w:t>
      </w:r>
    </w:p>
    <w:p w14:paraId="70C208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ED9004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CB9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getElectionResults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string):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ElectionResult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 null =&gt; {</w:t>
      </w:r>
    </w:p>
    <w:p w14:paraId="25981A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this.getElectionById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572CB3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(!election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) return null;</w:t>
      </w:r>
    </w:p>
    <w:p w14:paraId="68F2E1F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D415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candidates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this.getCandidatesForElection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0B3C512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(v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240168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electionVotes.length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;</w:t>
      </w:r>
    </w:p>
    <w:p w14:paraId="6517DC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votersForElection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this.voterRecords.filter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(v =&gt;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5F66959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votersForElection.length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|| 1;</w:t>
      </w:r>
    </w:p>
    <w:p w14:paraId="7D84D9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89BD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CandidateResult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candidates.map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((c, index) =&gt; ({</w:t>
      </w:r>
    </w:p>
    <w:p w14:paraId="7B2BFF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c.id,</w:t>
      </w:r>
    </w:p>
    <w:p w14:paraId="61FB977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candidateName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`${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c.lastName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} ${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c.firstName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}`,</w:t>
      </w:r>
    </w:p>
    <w:p w14:paraId="0BED81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position: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c.position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3190AE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c.votesCount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168C1C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percentage: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&gt;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0 ?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Math.round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c.votesCount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* 100) : 0,</w:t>
      </w:r>
    </w:p>
    <w:p w14:paraId="1840123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rank: index + 1,</w:t>
      </w:r>
    </w:p>
    <w:p w14:paraId="6D0688D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}));</w:t>
      </w:r>
    </w:p>
    <w:p w14:paraId="2EBC6BE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8582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return {</w:t>
      </w:r>
    </w:p>
    <w:p w14:paraId="55F69C5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70D817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electionTitle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election.title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2D06E9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7D2FB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29E133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turnoutPercentage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Math.round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totalVoters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 * 100),</w:t>
      </w:r>
    </w:p>
    <w:p w14:paraId="3F948B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candidateResults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40C389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calculatedAt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287206B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978A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D2D1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C5038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LOAD DATA ===</w:t>
      </w:r>
    </w:p>
    <w:p w14:paraId="0625DB1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1E0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loadAllData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611AEF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await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[</w:t>
      </w:r>
    </w:p>
    <w:p w14:paraId="616A212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3F86DC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33D102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this.loadVotes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74552A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this.loadVoterRecords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0251A2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]);</w:t>
      </w:r>
    </w:p>
    <w:p w14:paraId="10D503D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5702019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02DEB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loadElections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2026A71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05E4CE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5E4874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&lt;Record&lt;string, Election&gt;&gt;('elections');</w:t>
      </w:r>
    </w:p>
    <w:p w14:paraId="1B26E6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3E57DF2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(data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[];</w:t>
      </w:r>
    </w:p>
    <w:p w14:paraId="4C17A5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23973D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311CF5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3F0196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3AECC0D4" w14:textId="77777777" w:rsidR="00C30407" w:rsidRPr="0027399C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</w:t>
      </w:r>
      <w:r w:rsidRPr="0027399C">
        <w:rPr>
          <w:rFonts w:ascii="Times New Roman" w:hAnsi="Times New Roman" w:cs="Times New Roman"/>
          <w:sz w:val="28"/>
          <w:szCs w:val="28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proofErr w:type="spellEnd"/>
      <w:proofErr w:type="gramEnd"/>
      <w:r w:rsidRPr="0027399C">
        <w:rPr>
          <w:rFonts w:ascii="Times New Roman" w:hAnsi="Times New Roman" w:cs="Times New Roman"/>
          <w:sz w:val="28"/>
          <w:szCs w:val="28"/>
        </w:rPr>
        <w:t xml:space="preserve"> = '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выборов</w:t>
      </w:r>
      <w:r w:rsidRPr="0027399C">
        <w:rPr>
          <w:rFonts w:ascii="Times New Roman" w:hAnsi="Times New Roman" w:cs="Times New Roman"/>
          <w:sz w:val="28"/>
          <w:szCs w:val="28"/>
        </w:rPr>
        <w:t>';</w:t>
      </w:r>
    </w:p>
    <w:p w14:paraId="27AE60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399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67C1A5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0B0A0D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BA502F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46EE4B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4922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loadCandidates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09B9FF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F8B6D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2F2A51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&lt;Record&lt;string, Candidate&gt;&gt;('candidates');</w:t>
      </w:r>
    </w:p>
    <w:p w14:paraId="11B4A57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5A3DC4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(data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[];</w:t>
      </w:r>
    </w:p>
    <w:p w14:paraId="0EB44A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5AB97D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2EC742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catch {</w:t>
      </w:r>
    </w:p>
    <w:p w14:paraId="143122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3BF47922" w14:textId="77777777" w:rsidR="00C30407" w:rsidRPr="0027399C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</w:t>
      </w:r>
      <w:r w:rsidRPr="0027399C">
        <w:rPr>
          <w:rFonts w:ascii="Times New Roman" w:hAnsi="Times New Roman" w:cs="Times New Roman"/>
          <w:sz w:val="28"/>
          <w:szCs w:val="28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proofErr w:type="spellEnd"/>
      <w:proofErr w:type="gramEnd"/>
      <w:r w:rsidRPr="0027399C">
        <w:rPr>
          <w:rFonts w:ascii="Times New Roman" w:hAnsi="Times New Roman" w:cs="Times New Roman"/>
          <w:sz w:val="28"/>
          <w:szCs w:val="28"/>
        </w:rPr>
        <w:t xml:space="preserve"> = '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кандидатов</w:t>
      </w:r>
      <w:r w:rsidRPr="0027399C">
        <w:rPr>
          <w:rFonts w:ascii="Times New Roman" w:hAnsi="Times New Roman" w:cs="Times New Roman"/>
          <w:sz w:val="28"/>
          <w:szCs w:val="28"/>
        </w:rPr>
        <w:t>';</w:t>
      </w:r>
    </w:p>
    <w:p w14:paraId="2CD7E57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399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18AF7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B43BBD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08AD30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8CF2B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B2AA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loadVotes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073A12A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59EA23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4E8A4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&lt;Record&lt;string, Vote&gt;&gt;('votes');</w:t>
      </w:r>
    </w:p>
    <w:p w14:paraId="0E1B8B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51B9FEB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(data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[];</w:t>
      </w:r>
    </w:p>
    <w:p w14:paraId="676CFAC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ADEB29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2C76FB9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B9E9F6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3F57150E" w14:textId="77777777" w:rsidR="00C30407" w:rsidRPr="0027399C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</w:t>
      </w:r>
      <w:r w:rsidRPr="0027399C">
        <w:rPr>
          <w:rFonts w:ascii="Times New Roman" w:hAnsi="Times New Roman" w:cs="Times New Roman"/>
          <w:sz w:val="28"/>
          <w:szCs w:val="28"/>
        </w:rPr>
        <w:t>.</w:t>
      </w:r>
      <w:r w:rsidRPr="00C30407">
        <w:rPr>
          <w:rFonts w:ascii="Times New Roman" w:hAnsi="Times New Roman" w:cs="Times New Roman"/>
          <w:sz w:val="28"/>
          <w:szCs w:val="28"/>
        </w:rPr>
        <w:t>error</w:t>
      </w:r>
      <w:proofErr w:type="spellEnd"/>
      <w:proofErr w:type="gramEnd"/>
      <w:r w:rsidRPr="0027399C">
        <w:rPr>
          <w:rFonts w:ascii="Times New Roman" w:hAnsi="Times New Roman" w:cs="Times New Roman"/>
          <w:sz w:val="28"/>
          <w:szCs w:val="28"/>
        </w:rPr>
        <w:t xml:space="preserve"> = '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загрузки</w:t>
      </w:r>
      <w:r w:rsidRPr="0027399C">
        <w:rPr>
          <w:rFonts w:ascii="Times New Roman" w:hAnsi="Times New Roman" w:cs="Times New Roman"/>
          <w:sz w:val="28"/>
          <w:szCs w:val="28"/>
        </w:rPr>
        <w:t xml:space="preserve"> </w:t>
      </w:r>
      <w:r w:rsidRPr="00C30407">
        <w:rPr>
          <w:rFonts w:ascii="Times New Roman" w:hAnsi="Times New Roman" w:cs="Times New Roman"/>
          <w:sz w:val="28"/>
          <w:szCs w:val="28"/>
          <w:lang w:val="ru-RU"/>
        </w:rPr>
        <w:t>голосов</w:t>
      </w:r>
      <w:r w:rsidRPr="0027399C">
        <w:rPr>
          <w:rFonts w:ascii="Times New Roman" w:hAnsi="Times New Roman" w:cs="Times New Roman"/>
          <w:sz w:val="28"/>
          <w:szCs w:val="28"/>
        </w:rPr>
        <w:t>';</w:t>
      </w:r>
    </w:p>
    <w:p w14:paraId="0ACF88B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399C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this.votesLoading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6BB90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4969F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16C48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2323CF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A7F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loadVoterRecords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56CE47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286C0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&lt;Record&lt;string,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&gt;&gt;('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');</w:t>
      </w:r>
    </w:p>
    <w:p w14:paraId="469ECD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553FFD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this.voterRecords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(data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[];</w:t>
      </w:r>
    </w:p>
    <w:p w14:paraId="12FC476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34D2FD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7331F0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('Error loading voter records');</w:t>
      </w:r>
    </w:p>
    <w:p w14:paraId="5DD6CA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433E04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530F3F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0D21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CRUD ELECTIONS ===</w:t>
      </w:r>
    </w:p>
    <w:p w14:paraId="2CBAD2E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39010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createElection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Promise&lt;Election | null&gt; =&gt; {</w:t>
      </w:r>
    </w:p>
    <w:p w14:paraId="23E9CDC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null;</w:t>
      </w:r>
    </w:p>
    <w:p w14:paraId="5B8809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DDCAE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33BCC30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status: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new Date(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data.startDate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) &gt; new Date() ? 'upcoming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' :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'draft';</w:t>
      </w:r>
    </w:p>
    <w:p w14:paraId="6B929A3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406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election: Election = {</w:t>
      </w:r>
    </w:p>
    <w:p w14:paraId="50FA9A2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38F96F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5432136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status,</w:t>
      </w:r>
    </w:p>
    <w:p w14:paraId="201F67B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6FDA45F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23BA41C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3B7A930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866AF8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67EAC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BA621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(`elections/${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election.id}`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, election);</w:t>
      </w:r>
    </w:p>
    <w:p w14:paraId="4F5433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6C4053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(election);</w:t>
      </w:r>
    </w:p>
    <w:p w14:paraId="7AC5E4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4E9B17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election;</w:t>
      </w:r>
    </w:p>
    <w:p w14:paraId="644967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F1110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7CBE19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3F5A5B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E41B4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64D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71F6CDA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243C690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95A74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 =&gt; e.id === id);</w:t>
      </w:r>
    </w:p>
    <w:p w14:paraId="543F2D0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16B038E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83759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updated: Election = {</w:t>
      </w:r>
    </w:p>
    <w:p w14:paraId="2B4412B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[index],</w:t>
      </w:r>
    </w:p>
    <w:p w14:paraId="6D8F4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2D5901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4AAD257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F82292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72AE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D97175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(`elections/${id}`, updated);</w:t>
      </w:r>
    </w:p>
    <w:p w14:paraId="48677FC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459DFC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 = updated;</w:t>
      </w:r>
    </w:p>
    <w:p w14:paraId="58E56F0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4E1B4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1DBC1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} catch {</w:t>
      </w:r>
    </w:p>
    <w:p w14:paraId="369C630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89027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D58E99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7064A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2D84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updateElectionStatus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string, status: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703F8D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5131ECA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0209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 =&gt; e.id === id);</w:t>
      </w:r>
    </w:p>
    <w:p w14:paraId="33FE8E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47B941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1DC1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59F5EC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(`elections/${id}`,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{ status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() });</w:t>
      </w:r>
    </w:p>
    <w:p w14:paraId="7E05068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21D89FC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[index].status = status;</w:t>
      </w:r>
    </w:p>
    <w:p w14:paraId="0E77097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07B3B2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3D7FF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06B58F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1140C39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C9C32B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53C0C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1646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deleteElection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40A960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3CDC958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60AE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(e =&gt; e.id === id);</w:t>
      </w:r>
    </w:p>
    <w:p w14:paraId="19187A3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if (index === -1) return false;</w:t>
      </w:r>
    </w:p>
    <w:p w14:paraId="5B1518B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633AE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0D71F1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(`elections/${id}`,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: false });</w:t>
      </w:r>
    </w:p>
    <w:p w14:paraId="77CF61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69D4EBE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this.elections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286A5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134DB6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75F34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0A7690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01904D3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7EE1A3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471239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6E91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CRUD CANDIDATES ===</w:t>
      </w:r>
    </w:p>
    <w:p w14:paraId="63C0D08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0D5AF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createCandidate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Promise&lt;Candidate | null&gt; =&gt; {</w:t>
      </w:r>
    </w:p>
    <w:p w14:paraId="5668B9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null;</w:t>
      </w:r>
    </w:p>
    <w:p w14:paraId="0A9DC3C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6D03A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2E3143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candidate: Candidate = {</w:t>
      </w:r>
    </w:p>
    <w:p w14:paraId="32ECFF0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4901A70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5F70D94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middleName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data.middleName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|| '',</w:t>
      </w:r>
    </w:p>
    <w:p w14:paraId="074C8C0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photoUrl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data.photoUrl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|| '',</w:t>
      </w:r>
    </w:p>
    <w:p w14:paraId="1EA4BF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0,</w:t>
      </w:r>
    </w:p>
    <w:p w14:paraId="3151E0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2D1764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75675F9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19CB9F5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3ABB0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9A5DC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90D057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(`candidates/${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candidate.id}`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, candidate);</w:t>
      </w:r>
    </w:p>
    <w:p w14:paraId="7396B1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773547F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(candidate);</w:t>
      </w:r>
    </w:p>
    <w:p w14:paraId="52177BD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69F7CE1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candidate;</w:t>
      </w:r>
    </w:p>
    <w:p w14:paraId="62AA050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2F907C2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54F768A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27717B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DD514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2AA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updateCandidate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1FAB030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7EA0A66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1D46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(c =&gt; c.id === id);</w:t>
      </w:r>
    </w:p>
    <w:p w14:paraId="2227024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4D9047C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1E3DD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updated: Candidate = {</w:t>
      </w:r>
    </w:p>
    <w:p w14:paraId="2A3627F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[index],</w:t>
      </w:r>
    </w:p>
    <w:p w14:paraId="7AA7C23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10D274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(),</w:t>
      </w:r>
    </w:p>
    <w:p w14:paraId="74BEAA3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519627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867E7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AADC2F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(`candidates/${id}`, updated);</w:t>
      </w:r>
    </w:p>
    <w:p w14:paraId="671D589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6BDD8B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 = updated;</w:t>
      </w:r>
    </w:p>
    <w:p w14:paraId="2D4CE2F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79AC64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659331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5AEF51E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A25C79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6678A7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D377BB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92648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deleteCandidate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&gt; =&gt; {</w:t>
      </w:r>
    </w:p>
    <w:p w14:paraId="5F26DC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authStore.canManageCandidates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false;</w:t>
      </w:r>
    </w:p>
    <w:p w14:paraId="70E78A0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A6031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(c =&gt; c.id === id);</w:t>
      </w:r>
    </w:p>
    <w:p w14:paraId="64D20C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692C232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4D625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CC26E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(`candidates/${id}`,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: false });</w:t>
      </w:r>
    </w:p>
    <w:p w14:paraId="4A25A92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21D7F69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[index].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51BF77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4CF2612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9871BC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1F412A4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200049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5BC048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907287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A8C4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VOTING ===</w:t>
      </w:r>
    </w:p>
    <w:p w14:paraId="0F82CB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BE31C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castVote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VoteFormData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): Promise&lt;Vote | null&gt; =&gt; {</w:t>
      </w:r>
    </w:p>
    <w:p w14:paraId="46893D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authStore.canVote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()) return null;</w:t>
      </w:r>
    </w:p>
    <w:p w14:paraId="1A042C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25123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election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this.getElectionById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0238AC5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(!election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||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election.status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!== 'active') return null;</w:t>
      </w:r>
    </w:p>
    <w:p w14:paraId="533734D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38D75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this.hasUserVoted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data.electionId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data.voterId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)) return null;</w:t>
      </w:r>
    </w:p>
    <w:p w14:paraId="258668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5429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now = new Date(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();</w:t>
      </w:r>
    </w:p>
    <w:p w14:paraId="27B98FC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vote: Vote = {</w:t>
      </w:r>
    </w:p>
    <w:p w14:paraId="14CCB9A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0CFA192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71A3A17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2D764A3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2E090C4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2C2998E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DC835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70A809E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7991E16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electionId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data.electionId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6C81F71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data.voterId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,</w:t>
      </w:r>
    </w:p>
    <w:p w14:paraId="50F0841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hasVoted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true,</w:t>
      </w:r>
    </w:p>
    <w:p w14:paraId="36077D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votedAt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: now,</w:t>
      </w:r>
    </w:p>
    <w:p w14:paraId="585C2057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615196A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0C5CF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F57CF6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(`votes/${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vote.id}`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, vote);</w:t>
      </w:r>
    </w:p>
    <w:p w14:paraId="66BC10B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/${</w:t>
      </w:r>
      <w:proofErr w:type="gramStart"/>
      <w:r w:rsidRPr="00C30407">
        <w:rPr>
          <w:rFonts w:ascii="Times New Roman" w:hAnsi="Times New Roman" w:cs="Times New Roman"/>
          <w:sz w:val="28"/>
          <w:szCs w:val="28"/>
        </w:rPr>
        <w:t>voterRecord.id}`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57DADB3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19459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.findIndex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(c =&gt; c.id ===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data.candidateId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1E8FA5EC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== -1) {</w:t>
      </w:r>
    </w:p>
    <w:p w14:paraId="07DD101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newCount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+ 1;</w:t>
      </w:r>
    </w:p>
    <w:p w14:paraId="46BE82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await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(`candidates/${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data.candidateId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}`, {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newCount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});</w:t>
      </w:r>
    </w:p>
    <w:p w14:paraId="159C255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251689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26A84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() =&gt; {</w:t>
      </w:r>
    </w:p>
    <w:p w14:paraId="6E1348F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this.votes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(vote);</w:t>
      </w:r>
    </w:p>
    <w:p w14:paraId="74E3385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this.voterRecords.push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voterRecord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);</w:t>
      </w:r>
    </w:p>
    <w:p w14:paraId="4BF66C1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C30407">
        <w:rPr>
          <w:rFonts w:ascii="Times New Roman" w:hAnsi="Times New Roman" w:cs="Times New Roman"/>
          <w:sz w:val="28"/>
          <w:szCs w:val="28"/>
        </w:rPr>
        <w:t>== -1) {</w:t>
      </w:r>
    </w:p>
    <w:p w14:paraId="479E08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this.candidates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candidateIndex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votesCount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++;</w:t>
      </w:r>
    </w:p>
    <w:p w14:paraId="14B21AB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FB6B72B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});</w:t>
      </w:r>
    </w:p>
    <w:p w14:paraId="6F9DAF4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5B3681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vote;</w:t>
      </w:r>
    </w:p>
    <w:p w14:paraId="3946AD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67765D1E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  return null;</w:t>
      </w:r>
    </w:p>
    <w:p w14:paraId="42DF43E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A3CE65D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D5E316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9A68C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// === FILTERS ===</w:t>
      </w:r>
    </w:p>
    <w:p w14:paraId="1BB1854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522A5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setFilter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(key: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keyof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 value: string | undefined): void =&gt; {</w:t>
      </w:r>
    </w:p>
    <w:p w14:paraId="5F2E35A3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{ ...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>, [key]: value };</w:t>
      </w:r>
    </w:p>
    <w:p w14:paraId="0ACC85FF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3D4646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BDE5F0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clearFilters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02B01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1CDFB962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DD7965A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AFEBE9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30407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C3040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11FA3518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30407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proofErr w:type="gramEnd"/>
      <w:r w:rsidRPr="00C3040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46D39F54" w14:textId="77777777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80ECE30" w14:textId="3F94298A" w:rsidR="00C30407" w:rsidRPr="00C30407" w:rsidRDefault="00C30407" w:rsidP="00C3040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0407">
        <w:rPr>
          <w:rFonts w:ascii="Times New Roman" w:hAnsi="Times New Roman" w:cs="Times New Roman"/>
          <w:sz w:val="28"/>
          <w:szCs w:val="28"/>
        </w:rPr>
        <w:t>}</w:t>
      </w:r>
    </w:p>
    <w:p w14:paraId="264FBE7E" w14:textId="6CCC8EC7" w:rsidR="00C30407" w:rsidRDefault="00C30407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8E590E" w14:textId="2C8710A3" w:rsidR="00C93671" w:rsidRPr="00EE0071" w:rsidRDefault="00C93671" w:rsidP="00C9367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EE0071">
        <w:rPr>
          <w:rFonts w:ascii="Times New Roman" w:hAnsi="Times New Roman" w:cs="Times New Roman"/>
          <w:sz w:val="28"/>
          <w:szCs w:val="28"/>
        </w:rPr>
        <w:t xml:space="preserve"> 2.11</w:t>
      </w:r>
    </w:p>
    <w:p w14:paraId="5496164E" w14:textId="06201A41" w:rsidR="00C93671" w:rsidRDefault="00C93671" w:rsidP="00C936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UIStore</w:t>
      </w:r>
      <w:proofErr w:type="spellEnd"/>
    </w:p>
    <w:p w14:paraId="4C93A5E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74F5AA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1A551E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toasts: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Toast[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] = [];</w:t>
      </w:r>
    </w:p>
    <w:p w14:paraId="4E7ADF5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D76C6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15670DD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confirmModalState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ModalState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&amp; { </w:t>
      </w:r>
    </w:p>
    <w:p w14:paraId="2D8B3AE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title?: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515EF6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message?: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string; </w:t>
      </w:r>
    </w:p>
    <w:p w14:paraId="431E878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0542514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() =&gt; void;</w:t>
      </w:r>
    </w:p>
    <w:p w14:paraId="5C343D8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5B2A05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false,</w:t>
      </w:r>
    </w:p>
    <w:p w14:paraId="7618E0A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336EAC6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7D7ACB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0A2AD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691A810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isDarkMode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8D5AEB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9D220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3F30896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globalLoading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413A98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loadingMessage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415C797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AC8BA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constructor(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) {</w:t>
      </w:r>
    </w:p>
    <w:p w14:paraId="5D76025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this, {}, {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true });</w:t>
      </w:r>
    </w:p>
    <w:p w14:paraId="1345D0A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this.loadThemePreference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78625DD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0B73D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AFDE3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5EDDB9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10E45B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B953BC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21E60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showToast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(type: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ToastType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, message: string, 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duration?: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number): string =&gt; {</w:t>
      </w:r>
    </w:p>
    <w:p w14:paraId="7A8379F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20EBF1C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16A6ED0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1CDF226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373841A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043B9B4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7DBFE2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56348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E29FC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this.toasts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.push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(toast);</w:t>
      </w:r>
    </w:p>
    <w:p w14:paraId="6D18D11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1933F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1DEC87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&gt; 0) {</w:t>
      </w:r>
    </w:p>
    <w:p w14:paraId="1620503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() =&gt; {</w:t>
      </w:r>
    </w:p>
    <w:p w14:paraId="70B290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this.removeToast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(id);</w:t>
      </w:r>
    </w:p>
    <w:p w14:paraId="0D5E204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},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);</w:t>
      </w:r>
    </w:p>
    <w:p w14:paraId="6F09B41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24E9DD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09FFA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03A236A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117CED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6688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showSuccess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3D8645B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('success', message);</w:t>
      </w:r>
    </w:p>
    <w:p w14:paraId="632E290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E7FC8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CEC55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showError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19758AC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('error', message);</w:t>
      </w:r>
    </w:p>
    <w:p w14:paraId="4D59A49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30D47A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83582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showWarning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5CD941E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('warning', message);</w:t>
      </w:r>
    </w:p>
    <w:p w14:paraId="15C34B0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022709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46F06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showInfo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70828B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('info', message);</w:t>
      </w:r>
    </w:p>
    <w:p w14:paraId="5B1D207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773CF5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E659C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removeToast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(id: string): void =&gt; {</w:t>
      </w:r>
    </w:p>
    <w:p w14:paraId="201010D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this.toasts.filter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(t =&gt; t.id !== id);</w:t>
      </w:r>
    </w:p>
    <w:p w14:paraId="2362321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9286D9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020CA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clearAllToasts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CABE7A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[];</w:t>
      </w:r>
    </w:p>
    <w:p w14:paraId="29E2BB7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A3EE79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46CB5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8F3B9D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692C98B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EEC504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D0371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</w:t>
      </w:r>
    </w:p>
    <w:p w14:paraId="20DE46E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0A529B6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1E21957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() =&gt; void,</w:t>
      </w:r>
    </w:p>
    <w:p w14:paraId="096ED8A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?: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() =&gt; void</w:t>
      </w:r>
    </w:p>
    <w:p w14:paraId="7C7A7F3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027062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2C6DDE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true,</w:t>
      </w:r>
    </w:p>
    <w:p w14:paraId="0DFD5ED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4C2C517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5B3F447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2533309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,</w:t>
      </w:r>
    </w:p>
    <w:p w14:paraId="37DC387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,</w:t>
      </w:r>
    </w:p>
    <w:p w14:paraId="166F3A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414972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4F7138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B5C90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confirmAction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9EE3CA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 {</w:t>
      </w:r>
    </w:p>
    <w:p w14:paraId="239AB3F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00F6823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BED508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2A36B31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0F8073B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E448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cancelAction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9C01E3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 {</w:t>
      </w:r>
    </w:p>
    <w:p w14:paraId="6A5486D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47C6A66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AEB6AC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246C439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68BB0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DC2C4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closeConfirm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D9C4C4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502641F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: false,</w:t>
      </w:r>
    </w:p>
    <w:p w14:paraId="66BE61B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30B7D5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78FA43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9B31FC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D97B3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A59EC8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66D43D0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735254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E5084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showLoading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(message = '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Загрузка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...'): void =&gt; {</w:t>
      </w:r>
    </w:p>
    <w:p w14:paraId="097BC8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6CC91ED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message;</w:t>
      </w:r>
    </w:p>
    <w:p w14:paraId="7AAFF2B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B00537E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8FD4F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hideLoading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6EA4A3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52F1B0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0B2D4BC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63C05EB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E7B6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ED01D77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107474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F46621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2E948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toggleTheme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805D0E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;</w:t>
      </w:r>
    </w:p>
    <w:p w14:paraId="222BBBB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02CCD26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06B1072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06CF49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FE18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setDarkMode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(value: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): void =&gt; {</w:t>
      </w:r>
    </w:p>
    <w:p w14:paraId="53AC71DA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value;</w:t>
      </w:r>
    </w:p>
    <w:p w14:paraId="1998A8D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10910D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27C499B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C495B6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44E73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loadThemePreference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1F6736E6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5B1CA1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const saved =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');</w:t>
      </w:r>
    </w:p>
    <w:p w14:paraId="20A247C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gramStart"/>
      <w:r w:rsidRPr="00C93671">
        <w:rPr>
          <w:rFonts w:ascii="Times New Roman" w:hAnsi="Times New Roman" w:cs="Times New Roman"/>
          <w:sz w:val="28"/>
          <w:szCs w:val="28"/>
        </w:rPr>
        <w:t>saved !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== null) {</w:t>
      </w:r>
    </w:p>
    <w:p w14:paraId="0CA816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saved === 'true';</w:t>
      </w:r>
    </w:p>
    <w:p w14:paraId="2778CB9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60276D6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639C9A19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window.matchMedia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('(prefers-color-scheme: dark)').matches;</w:t>
      </w:r>
    </w:p>
    <w:p w14:paraId="09D0AC3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56A97F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();</w:t>
      </w:r>
    </w:p>
    <w:p w14:paraId="055583A1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lastRenderedPageBreak/>
        <w:t xml:space="preserve">    } catch (error) {</w:t>
      </w:r>
    </w:p>
    <w:p w14:paraId="3CA76C3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('Failed to load theme preference:', error);</w:t>
      </w:r>
    </w:p>
    <w:p w14:paraId="7DF0353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335EBF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A99E05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20105D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saveThemePreference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0D20BBD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BD405B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', String(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));</w:t>
      </w:r>
    </w:p>
    <w:p w14:paraId="4FEB5388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11F0686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('Failed to save theme preference:', error);</w:t>
      </w:r>
    </w:p>
    <w:p w14:paraId="4EE191F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EA91E60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FF0F74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00D963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applyTheme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7A09BB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proofErr w:type="gramEnd"/>
      <w:r w:rsidRPr="00C93671">
        <w:rPr>
          <w:rFonts w:ascii="Times New Roman" w:hAnsi="Times New Roman" w:cs="Times New Roman"/>
          <w:sz w:val="28"/>
          <w:szCs w:val="28"/>
        </w:rPr>
        <w:t>) {</w:t>
      </w:r>
    </w:p>
    <w:p w14:paraId="67833D02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93671">
        <w:rPr>
          <w:rFonts w:ascii="Times New Roman" w:hAnsi="Times New Roman" w:cs="Times New Roman"/>
          <w:sz w:val="28"/>
          <w:szCs w:val="28"/>
        </w:rPr>
        <w:t>document.documentElement.classList.add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('dark-theme');</w:t>
      </w:r>
    </w:p>
    <w:p w14:paraId="30C85B1B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115BEB6F" w14:textId="77777777" w:rsidR="00C93671" w:rsidRPr="00C936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proofErr w:type="gramStart"/>
      <w:r w:rsidRPr="00C93671">
        <w:rPr>
          <w:rFonts w:ascii="Times New Roman" w:hAnsi="Times New Roman" w:cs="Times New Roman"/>
          <w:sz w:val="28"/>
          <w:szCs w:val="28"/>
        </w:rPr>
        <w:t>document.documentElement.classList</w:t>
      </w:r>
      <w:proofErr w:type="gramEnd"/>
      <w:r w:rsidRPr="00C93671">
        <w:rPr>
          <w:rFonts w:ascii="Times New Roman" w:hAnsi="Times New Roman" w:cs="Times New Roman"/>
          <w:sz w:val="28"/>
          <w:szCs w:val="28"/>
        </w:rPr>
        <w:t>.remove</w:t>
      </w:r>
      <w:proofErr w:type="spellEnd"/>
      <w:r w:rsidRPr="00C93671">
        <w:rPr>
          <w:rFonts w:ascii="Times New Roman" w:hAnsi="Times New Roman" w:cs="Times New Roman"/>
          <w:sz w:val="28"/>
          <w:szCs w:val="28"/>
        </w:rPr>
        <w:t>('dark-theme');</w:t>
      </w:r>
    </w:p>
    <w:p w14:paraId="0E63C5E3" w14:textId="77777777" w:rsidR="00C93671" w:rsidRPr="00EE00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93671">
        <w:rPr>
          <w:rFonts w:ascii="Times New Roman" w:hAnsi="Times New Roman" w:cs="Times New Roman"/>
          <w:sz w:val="28"/>
          <w:szCs w:val="28"/>
        </w:rPr>
        <w:t xml:space="preserve">    </w:t>
      </w:r>
      <w:r w:rsidRPr="00EE0071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24AB50A9" w14:textId="77777777" w:rsidR="00C93671" w:rsidRPr="00EE00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0071">
        <w:rPr>
          <w:rFonts w:ascii="Times New Roman" w:hAnsi="Times New Roman" w:cs="Times New Roman"/>
          <w:sz w:val="28"/>
          <w:szCs w:val="28"/>
          <w:lang w:val="ru-RU"/>
        </w:rPr>
        <w:t xml:space="preserve">  };</w:t>
      </w:r>
    </w:p>
    <w:p w14:paraId="189BE9D6" w14:textId="5B4229E7" w:rsidR="00C93671" w:rsidRPr="00EE0071" w:rsidRDefault="00C93671" w:rsidP="00C9367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0071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0BE50610" w14:textId="77777777" w:rsidR="00C93671" w:rsidRPr="00EE0071" w:rsidRDefault="00C93671" w:rsidP="009D43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D43896" w14:textId="77777777" w:rsidR="006944AD" w:rsidRPr="00D506A4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D506A4">
        <w:rPr>
          <w:rFonts w:ascii="Times New Roman" w:hAnsi="Times New Roman" w:cs="Times New Roman"/>
          <w:sz w:val="28"/>
          <w:szCs w:val="28"/>
        </w:rPr>
        <w:t>SCSS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D506A4">
        <w:rPr>
          <w:rFonts w:ascii="Times New Roman" w:hAnsi="Times New Roman" w:cs="Times New Roman"/>
          <w:sz w:val="28"/>
          <w:szCs w:val="28"/>
        </w:rPr>
        <w:t>TypeScript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D506A4">
        <w:rPr>
          <w:rFonts w:ascii="Times New Roman" w:hAnsi="Times New Roman" w:cs="Times New Roman"/>
          <w:sz w:val="28"/>
          <w:szCs w:val="28"/>
        </w:rPr>
        <w:t>Firebase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1733F67" w14:textId="7E62A155" w:rsidR="00E16159" w:rsidRPr="00D506A4" w:rsidRDefault="00EC4E66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43E4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lastRenderedPageBreak/>
        <w:t>все функциональные требования ТЗ, создав надежное и быстрое веб-приложение.</w:t>
      </w:r>
    </w:p>
    <w:p w14:paraId="7D542237" w14:textId="77777777" w:rsidR="00E16159" w:rsidRPr="00D506A4" w:rsidRDefault="00EC4E66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FB182FB" w14:textId="5EAF48D6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143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058A2725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7FA9958" w14:textId="200C620D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144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161A5BA0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A71AA7F" w14:textId="77777777" w:rsidR="00E73102" w:rsidRPr="00E73102" w:rsidRDefault="00E73102" w:rsidP="00E7310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анонимности и защиты от повторных голосований) и </w:t>
      </w:r>
      <w:proofErr w:type="spellStart"/>
      <w:r w:rsidRPr="00E73102">
        <w:rPr>
          <w:rFonts w:ascii="Times New Roman" w:hAnsi="Times New Roman" w:cs="Times New Roman"/>
          <w:sz w:val="28"/>
          <w:szCs w:val="28"/>
          <w:lang w:val="ru-RU"/>
        </w:rPr>
        <w:t>usability</w:t>
      </w:r>
      <w:proofErr w:type="spellEnd"/>
      <w:r w:rsidRPr="00E73102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удобства использования). Тестирование проводилось по ГОСТ Р 59795—2021.</w:t>
      </w:r>
    </w:p>
    <w:p w14:paraId="45A679B7" w14:textId="77777777" w:rsidR="00E73102" w:rsidRPr="00E73102" w:rsidRDefault="00E73102" w:rsidP="00E73102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1E98486F" w14:textId="77777777" w:rsidR="00E73102" w:rsidRPr="00E73102" w:rsidRDefault="00E73102" w:rsidP="00EE0071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Попытка повторного голосования;</w:t>
      </w:r>
    </w:p>
    <w:p w14:paraId="531F93D4" w14:textId="77777777" w:rsidR="00E73102" w:rsidRPr="00E73102" w:rsidRDefault="00E73102" w:rsidP="00EE0071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Проверка анонимности данных;</w:t>
      </w:r>
    </w:p>
    <w:p w14:paraId="7D770D1F" w14:textId="6EA5C7AC" w:rsidR="00E73102" w:rsidRDefault="00E73102" w:rsidP="00EE0071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Автоматическое закрытие голосования.</w:t>
      </w:r>
    </w:p>
    <w:p w14:paraId="68EA13C8" w14:textId="77777777" w:rsidR="00E73102" w:rsidRPr="00E73102" w:rsidRDefault="00E73102" w:rsidP="00E73102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3F47AF" w14:textId="77777777" w:rsidR="00E73102" w:rsidRPr="00E73102" w:rsidRDefault="00E73102" w:rsidP="00E7310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25ADF44B" w14:textId="77777777" w:rsidR="00E73102" w:rsidRPr="00E73102" w:rsidRDefault="00E73102" w:rsidP="00E731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781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2959"/>
        <w:gridCol w:w="3104"/>
        <w:gridCol w:w="2785"/>
      </w:tblGrid>
      <w:tr w:rsidR="00E73102" w:rsidRPr="00E73102" w14:paraId="195905E5" w14:textId="77777777" w:rsidTr="001F097F">
        <w:tc>
          <w:tcPr>
            <w:tcW w:w="93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81B46B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29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F3382D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104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BEDEE0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7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7930FB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E73102" w:rsidRPr="00E73102" w14:paraId="2EF9EB04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43ED93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DC98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Попытка повторного входа и голосования под одной учетной записью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98242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не позволяет совершить повторное голосование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76F0A0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E73102" w:rsidRPr="00E73102" w14:paraId="3197FCD4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9B77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C0473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«скрытых» полей БД (отсутствие ID пользователя в таблице голосов)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78F3E8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Отсутствие связи между ID пользователя и голосом в БД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31C67A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E73102" w:rsidRPr="00E73102" w14:paraId="60CF9919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CB27EF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C7CA46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закрытия сессии голосования точно в дедлайн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A7C017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Голосование автоматически закрывается в установленный срок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80F1F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E73102" w:rsidRPr="00E73102" w14:paraId="70F12311" w14:textId="77777777" w:rsidTr="001F097F">
        <w:tc>
          <w:tcPr>
            <w:tcW w:w="93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314467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9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19E19B" w14:textId="0D1C7EE6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Тестирование системы при нагрузке </w:t>
            </w:r>
            <w:r w:rsidR="00FB3FFE" w:rsidRPr="00FB3FF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 одновременных пользователей</w:t>
            </w:r>
          </w:p>
        </w:tc>
        <w:tc>
          <w:tcPr>
            <w:tcW w:w="3104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F0EE5E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Стабильная работа системы без задержек</w:t>
            </w:r>
          </w:p>
        </w:tc>
        <w:tc>
          <w:tcPr>
            <w:tcW w:w="27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57E09" w14:textId="77777777" w:rsidR="00E73102" w:rsidRPr="00E73102" w:rsidRDefault="00E73102" w:rsidP="00C44449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73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</w:tbl>
    <w:p w14:paraId="557229BD" w14:textId="77777777" w:rsidR="00E73102" w:rsidRPr="00E73102" w:rsidRDefault="00E73102" w:rsidP="00E731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E05294" w14:textId="593B5D2B" w:rsidR="00E73102" w:rsidRPr="00E73102" w:rsidRDefault="00E73102" w:rsidP="00E7310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73102"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proofErr w:type="spellStart"/>
      <w:r w:rsidRPr="00E73102">
        <w:rPr>
          <w:rFonts w:ascii="Times New Roman" w:hAnsi="Times New Roman" w:cs="Times New Roman"/>
          <w:sz w:val="28"/>
          <w:szCs w:val="28"/>
          <w:lang w:val="ru-RU"/>
        </w:rPr>
        <w:t>Pass</w:t>
      </w:r>
      <w:proofErr w:type="spellEnd"/>
      <w:r w:rsidRPr="00E73102">
        <w:rPr>
          <w:rFonts w:ascii="Times New Roman" w:hAnsi="Times New Roman" w:cs="Times New Roman"/>
          <w:sz w:val="28"/>
          <w:szCs w:val="28"/>
          <w:lang w:val="ru-RU"/>
        </w:rPr>
        <w:t>). Устранен один критический дефект: кеширование данных в браузере, из-за которого кнопка «Голосовать» могла оставаться активной после совершения выбора. Теперь интерфейс обновляется мгновенно.</w:t>
      </w:r>
    </w:p>
    <w:p w14:paraId="1F8EFFE7" w14:textId="77777777" w:rsidR="003E390E" w:rsidRPr="00D506A4" w:rsidRDefault="003E390E" w:rsidP="006641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EA4349" w14:textId="32AC7FFA" w:rsidR="00E16159" w:rsidRPr="00D506A4" w:rsidRDefault="00EC4E66" w:rsidP="0066414A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145"/>
      <w:r w:rsidRPr="00D506A4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1EB675C2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E15E955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29A55066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460A2FE6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0FDC520A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1244080D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56F599F6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272057E6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1ED8CAC1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1. Подготовка локального проекта</w:t>
      </w:r>
    </w:p>
    <w:p w14:paraId="7DE70A6D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зависимости.</w:t>
      </w:r>
    </w:p>
    <w:p w14:paraId="23880045" w14:textId="77777777" w:rsidR="00B05115" w:rsidRPr="00AF1B90" w:rsidRDefault="00B05115" w:rsidP="007817D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337F1688" w14:textId="77777777" w:rsidR="00B05115" w:rsidRPr="00AF1B90" w:rsidRDefault="00B05115" w:rsidP="007817D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2D90337A" w14:textId="77777777" w:rsidR="00B05115" w:rsidRPr="00AF1B90" w:rsidRDefault="00B05115" w:rsidP="007817D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Шаг 2: Установите все необходимые пакеты и зависимости, указанные в </w:t>
      </w:r>
      <w:proofErr w:type="spellStart"/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1013A185" w14:textId="77777777" w:rsidR="00B05115" w:rsidRPr="00AF1B90" w:rsidRDefault="00B05115" w:rsidP="007817DE">
      <w:pPr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5C2828C2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0BB07239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0B1A9CB9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16FB1889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39E90381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углу;</w:t>
      </w:r>
    </w:p>
    <w:p w14:paraId="3B384D7F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использования;</w:t>
      </w:r>
    </w:p>
    <w:p w14:paraId="7A01CE9C" w14:textId="77777777" w:rsidR="00B05115" w:rsidRPr="00AF1B90" w:rsidRDefault="00B05115" w:rsidP="00B05115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32602FD5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2F17CD48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3F2B00E6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данных);</w:t>
      </w:r>
    </w:p>
    <w:p w14:paraId="6FCE44CE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57327717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режиме);</w:t>
      </w:r>
    </w:p>
    <w:p w14:paraId="460F88B1" w14:textId="77777777" w:rsidR="00B05115" w:rsidRPr="00AF1B90" w:rsidRDefault="00B05115" w:rsidP="00B05115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5CFBD83F" w14:textId="77777777" w:rsidR="00B05115" w:rsidRPr="00AF1B90" w:rsidRDefault="00B05115" w:rsidP="00B0511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Получение ключей и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</w:p>
    <w:p w14:paraId="44A3E2F2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проекта);</w:t>
      </w:r>
    </w:p>
    <w:p w14:paraId="5E4633A1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(&lt;/&gt;);</w:t>
      </w:r>
    </w:p>
    <w:p w14:paraId="46379FE6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5EFE106C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53C8DF37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C2834F8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Замените в нём скопированные ключи и создайте в корневой папке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84EED4" w14:textId="77777777" w:rsidR="00B05115" w:rsidRPr="00AF1B90" w:rsidRDefault="00B05115" w:rsidP="00B05115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VITE_PROJECT_PATH=&lt;НАЗВАНИЕ&gt;.</w:t>
      </w:r>
    </w:p>
    <w:p w14:paraId="3FCB0199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6A092877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7C624DEB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25437C4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проектом;</w:t>
      </w:r>
    </w:p>
    <w:p w14:paraId="53EC3CBC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28E2CCAB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FD283D4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проекта;</w:t>
      </w:r>
    </w:p>
    <w:p w14:paraId="6A182F55" w14:textId="77777777" w:rsidR="00B05115" w:rsidRPr="00AF1B90" w:rsidRDefault="00B05115" w:rsidP="00B05115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GitHub.;</w:t>
      </w:r>
    </w:p>
    <w:p w14:paraId="3CDCCF7B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7E108855" w14:textId="77777777" w:rsidR="00B05115" w:rsidRPr="00AF1B90" w:rsidRDefault="00B05115" w:rsidP="00B05115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5B4B1F3C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(Настройки);</w:t>
      </w:r>
    </w:p>
    <w:p w14:paraId="6BFA3276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786EC7C2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CF25716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803B958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Выполните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11EA09FD" w14:textId="77777777" w:rsidR="00B05115" w:rsidRPr="00AF1B90" w:rsidRDefault="00B05115" w:rsidP="00B05115">
      <w:pPr>
        <w:numPr>
          <w:ilvl w:val="0"/>
          <w:numId w:val="29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: Загрузите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</w:t>
      </w:r>
      <w:proofErr w:type="gramStart"/>
      <w:r w:rsidRPr="00AF1B90">
        <w:rPr>
          <w:rFonts w:ascii="Times New Roman" w:hAnsi="Times New Roman" w:cs="Times New Roman"/>
          <w:sz w:val="28"/>
          <w:szCs w:val="28"/>
          <w:lang w:val="ru-RU"/>
        </w:rPr>
        <w:t>&gt;.github.io</w:t>
      </w:r>
      <w:proofErr w:type="gramEnd"/>
      <w:r w:rsidRPr="00AF1B90">
        <w:rPr>
          <w:rFonts w:ascii="Times New Roman" w:hAnsi="Times New Roman" w:cs="Times New Roman"/>
          <w:sz w:val="28"/>
          <w:szCs w:val="28"/>
          <w:lang w:val="ru-RU"/>
        </w:rPr>
        <w:t>/&lt;название-репозитория&gt;/.</w:t>
      </w:r>
    </w:p>
    <w:p w14:paraId="5A8DD80B" w14:textId="77777777" w:rsidR="00B05115" w:rsidRPr="00AF1B90" w:rsidRDefault="00B05115" w:rsidP="00B0511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7779910F" w14:textId="77777777" w:rsidR="003E390E" w:rsidRPr="00D506A4" w:rsidRDefault="003E390E" w:rsidP="0066414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2FB39C6" w14:textId="61197F29" w:rsidR="00E16159" w:rsidRPr="00D506A4" w:rsidRDefault="00EC4E66" w:rsidP="0066414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146"/>
      <w:r w:rsidRPr="00D506A4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2A302123" w14:textId="77777777" w:rsidR="003E390E" w:rsidRPr="00D506A4" w:rsidRDefault="003E390E" w:rsidP="0066414A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59DDAFF" w14:textId="751AC1D8" w:rsidR="00B55D62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реализована информационная система для голосования в органы студенческого самоуправления.</w:t>
      </w:r>
    </w:p>
    <w:p w14:paraId="64908FC8" w14:textId="77777777" w:rsidR="00EE523F" w:rsidRPr="00AF1B90" w:rsidRDefault="00EE523F" w:rsidP="00EE523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18E8EAE3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A87CA47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0667C809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671A443" w14:textId="77777777" w:rsidR="00EE523F" w:rsidRPr="00AF1B90" w:rsidRDefault="00EE523F" w:rsidP="00EE52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00A9FFEB" w14:textId="418788A9" w:rsidR="00EE523F" w:rsidRDefault="00EE523F" w:rsidP="00EE523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Цель достигнута. Реализована 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платформа, которая поможет «Охтинскому колледжу» повысить уровень гражданской активности студентов и автоматизировать работу избирательных комиссий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4551C422" w14:textId="7FC20C7A" w:rsidR="00016E6E" w:rsidRPr="00EE523F" w:rsidRDefault="00B72CDE" w:rsidP="0066414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06A4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EE523F" w:rsidRPr="00EE523F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технологии блокчейн для еще большей верифицируемости итогов, разработк</w:t>
      </w:r>
      <w:r w:rsidR="00CA6E09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 xml:space="preserve"> модуля формирования электронных протоколов с цифровой подписью и создание мобильного приложения для </w:t>
      </w:r>
      <w:r w:rsidRPr="00D506A4">
        <w:rPr>
          <w:rFonts w:ascii="Times New Roman" w:hAnsi="Times New Roman" w:cs="Times New Roman"/>
          <w:sz w:val="28"/>
          <w:szCs w:val="28"/>
        </w:rPr>
        <w:t>push</w:t>
      </w:r>
      <w:r w:rsidRPr="00D506A4">
        <w:rPr>
          <w:rFonts w:ascii="Times New Roman" w:hAnsi="Times New Roman" w:cs="Times New Roman"/>
          <w:sz w:val="28"/>
          <w:szCs w:val="28"/>
          <w:lang w:val="ru-RU"/>
        </w:rPr>
        <w:t>-уведомлений о начале новых голосований</w:t>
      </w:r>
      <w:r w:rsidR="00EE523F" w:rsidRPr="00EE523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57C4FD" w14:textId="77777777" w:rsidR="00016E6E" w:rsidRDefault="00016E6E" w:rsidP="0066414A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72E5AFC2" w14:textId="3B396F07" w:rsidR="00E16159" w:rsidRPr="003E390E" w:rsidRDefault="00EC4E66" w:rsidP="0066414A">
      <w:pPr>
        <w:pStyle w:val="1"/>
        <w:spacing w:befor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147"/>
      <w:r w:rsidRPr="003E390E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25653CAE" w14:textId="77777777" w:rsidR="003E390E" w:rsidRPr="003E390E" w:rsidRDefault="003E390E" w:rsidP="008540C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AA69E4E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cntd</w:t>
        </w:r>
        <w:proofErr w:type="spellEnd"/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ru</w:t>
        </w:r>
        <w:proofErr w:type="spellEnd"/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5140980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2CBD544F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react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658283F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firebase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google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database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0CF904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1FB9D94F" w14:textId="77777777" w:rsidR="00123489" w:rsidRPr="0012348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proofErr w:type="spellStart"/>
      <w:r w:rsidRPr="00E42599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12348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8" w:tooltip="https://vitejs.dev/guide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12348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vitejs</w:t>
        </w:r>
        <w:proofErr w:type="spellEnd"/>
        <w:r w:rsidRPr="0012348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12348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guide</w:t>
        </w:r>
        <w:r w:rsidRPr="0012348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1234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7D270C9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1F3D94A1" w14:textId="77777777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www.smashingmagazine.com/2024/01/web-design-trends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www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smashingmagazine</w:t>
        </w:r>
        <w:proofErr w:type="spellEnd"/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/2024/01/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web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design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trends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7BB484" w14:textId="5FE05074" w:rsidR="00123489" w:rsidRPr="00E4259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sass-lang.com/documentation/modules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sass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lang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documentation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(использовано </w:t>
      </w:r>
      <w:r w:rsidR="0027399C" w:rsidRPr="0027399C">
        <w:rPr>
          <w:rFonts w:ascii="Times New Roman" w:hAnsi="Times New Roman" w:cs="Times New Roman"/>
          <w:sz w:val="28"/>
          <w:szCs w:val="28"/>
          <w:lang w:val="ru-RU"/>
        </w:rPr>
        <w:t>26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</w:t>
      </w:r>
      <w:r w:rsidR="0027399C" w:rsidRPr="0027399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p w14:paraId="3516075B" w14:textId="785DF7FF" w:rsidR="00016E6E" w:rsidRPr="00123489" w:rsidRDefault="00123489" w:rsidP="001234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>10. Полуэктова Н. Р. Разработка веб-приложений, 2-е изд. — Москва: Юрайт, 2026. — 204 с.</w:t>
      </w:r>
    </w:p>
    <w:sectPr w:rsidR="00016E6E" w:rsidRPr="00123489" w:rsidSect="00155DD7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537387" w14:textId="77777777" w:rsidR="00DD2B59" w:rsidRDefault="00DD2B59" w:rsidP="00155DD7">
      <w:pPr>
        <w:spacing w:after="0" w:line="240" w:lineRule="auto"/>
      </w:pPr>
      <w:r>
        <w:separator/>
      </w:r>
    </w:p>
  </w:endnote>
  <w:endnote w:type="continuationSeparator" w:id="0">
    <w:p w14:paraId="6F76F227" w14:textId="77777777" w:rsidR="00DD2B59" w:rsidRDefault="00DD2B59" w:rsidP="00155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58FA0" w14:textId="77777777" w:rsidR="00DD2B59" w:rsidRDefault="00DD2B59" w:rsidP="00155DD7">
      <w:pPr>
        <w:spacing w:after="0" w:line="240" w:lineRule="auto"/>
      </w:pPr>
      <w:r>
        <w:separator/>
      </w:r>
    </w:p>
  </w:footnote>
  <w:footnote w:type="continuationSeparator" w:id="0">
    <w:p w14:paraId="350343DD" w14:textId="77777777" w:rsidR="00DD2B59" w:rsidRDefault="00DD2B59" w:rsidP="00155D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63E9D"/>
    <w:multiLevelType w:val="multilevel"/>
    <w:tmpl w:val="B0FE9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3CC5447"/>
    <w:multiLevelType w:val="multilevel"/>
    <w:tmpl w:val="92F075D8"/>
    <w:lvl w:ilvl="0">
      <w:numFmt w:val="bullet"/>
      <w:suff w:val="space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5C87AB7"/>
    <w:multiLevelType w:val="multilevel"/>
    <w:tmpl w:val="33EC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6178E7"/>
    <w:multiLevelType w:val="hybridMultilevel"/>
    <w:tmpl w:val="ED544378"/>
    <w:lvl w:ilvl="0" w:tplc="2B025408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5EF356C"/>
    <w:multiLevelType w:val="hybridMultilevel"/>
    <w:tmpl w:val="3960821C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27633C1"/>
    <w:multiLevelType w:val="hybridMultilevel"/>
    <w:tmpl w:val="64C41CF4"/>
    <w:lvl w:ilvl="0" w:tplc="481CAE1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55B5500"/>
    <w:multiLevelType w:val="hybridMultilevel"/>
    <w:tmpl w:val="643CB03A"/>
    <w:lvl w:ilvl="0" w:tplc="D75EEDE6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09740BB"/>
    <w:multiLevelType w:val="hybridMultilevel"/>
    <w:tmpl w:val="0330875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4962830"/>
    <w:multiLevelType w:val="hybridMultilevel"/>
    <w:tmpl w:val="FF1C702A"/>
    <w:lvl w:ilvl="0" w:tplc="B82AD7CC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5291892"/>
    <w:multiLevelType w:val="hybridMultilevel"/>
    <w:tmpl w:val="AAE81F82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6C97946"/>
    <w:multiLevelType w:val="hybridMultilevel"/>
    <w:tmpl w:val="6EF63A6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CCB692E"/>
    <w:multiLevelType w:val="multilevel"/>
    <w:tmpl w:val="B74C833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B123D4C"/>
    <w:multiLevelType w:val="hybridMultilevel"/>
    <w:tmpl w:val="9F20FECA"/>
    <w:lvl w:ilvl="0" w:tplc="DA8A6DA4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0F875E4"/>
    <w:multiLevelType w:val="hybridMultilevel"/>
    <w:tmpl w:val="F238EACA"/>
    <w:lvl w:ilvl="0" w:tplc="4F18E3AA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1190351"/>
    <w:multiLevelType w:val="hybridMultilevel"/>
    <w:tmpl w:val="B524C3A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1A67B7"/>
    <w:multiLevelType w:val="multilevel"/>
    <w:tmpl w:val="5FE42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787C52"/>
    <w:multiLevelType w:val="hybridMultilevel"/>
    <w:tmpl w:val="66CAB680"/>
    <w:lvl w:ilvl="0" w:tplc="093C832C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75158F6"/>
    <w:multiLevelType w:val="hybridMultilevel"/>
    <w:tmpl w:val="4C20E0DE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D0B1261"/>
    <w:multiLevelType w:val="hybridMultilevel"/>
    <w:tmpl w:val="6DAA7ABE"/>
    <w:lvl w:ilvl="0" w:tplc="B062102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55F124F"/>
    <w:multiLevelType w:val="multilevel"/>
    <w:tmpl w:val="3372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AEA3371"/>
    <w:multiLevelType w:val="hybridMultilevel"/>
    <w:tmpl w:val="909C2FB8"/>
    <w:lvl w:ilvl="0" w:tplc="B062102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7"/>
  </w:num>
  <w:num w:numId="11">
    <w:abstractNumId w:val="9"/>
  </w:num>
  <w:num w:numId="12">
    <w:abstractNumId w:val="33"/>
  </w:num>
  <w:num w:numId="13">
    <w:abstractNumId w:val="39"/>
  </w:num>
  <w:num w:numId="14">
    <w:abstractNumId w:val="41"/>
  </w:num>
  <w:num w:numId="15">
    <w:abstractNumId w:val="38"/>
  </w:num>
  <w:num w:numId="16">
    <w:abstractNumId w:val="14"/>
  </w:num>
  <w:num w:numId="17">
    <w:abstractNumId w:val="21"/>
  </w:num>
  <w:num w:numId="18">
    <w:abstractNumId w:val="35"/>
  </w:num>
  <w:num w:numId="19">
    <w:abstractNumId w:val="20"/>
  </w:num>
  <w:num w:numId="20">
    <w:abstractNumId w:val="32"/>
  </w:num>
  <w:num w:numId="21">
    <w:abstractNumId w:val="40"/>
  </w:num>
  <w:num w:numId="22">
    <w:abstractNumId w:val="17"/>
  </w:num>
  <w:num w:numId="23">
    <w:abstractNumId w:val="11"/>
  </w:num>
  <w:num w:numId="24">
    <w:abstractNumId w:val="26"/>
  </w:num>
  <w:num w:numId="25">
    <w:abstractNumId w:val="43"/>
  </w:num>
  <w:num w:numId="26">
    <w:abstractNumId w:val="42"/>
  </w:num>
  <w:num w:numId="27">
    <w:abstractNumId w:val="12"/>
  </w:num>
  <w:num w:numId="28">
    <w:abstractNumId w:val="16"/>
  </w:num>
  <w:num w:numId="29">
    <w:abstractNumId w:val="29"/>
  </w:num>
  <w:num w:numId="30">
    <w:abstractNumId w:val="36"/>
  </w:num>
  <w:num w:numId="31">
    <w:abstractNumId w:val="19"/>
  </w:num>
  <w:num w:numId="32">
    <w:abstractNumId w:val="31"/>
  </w:num>
  <w:num w:numId="33">
    <w:abstractNumId w:val="28"/>
  </w:num>
  <w:num w:numId="34">
    <w:abstractNumId w:val="24"/>
  </w:num>
  <w:num w:numId="35">
    <w:abstractNumId w:val="30"/>
  </w:num>
  <w:num w:numId="36">
    <w:abstractNumId w:val="22"/>
  </w:num>
  <w:num w:numId="37">
    <w:abstractNumId w:val="18"/>
  </w:num>
  <w:num w:numId="38">
    <w:abstractNumId w:val="25"/>
  </w:num>
  <w:num w:numId="39">
    <w:abstractNumId w:val="13"/>
  </w:num>
  <w:num w:numId="40">
    <w:abstractNumId w:val="15"/>
  </w:num>
  <w:num w:numId="41">
    <w:abstractNumId w:val="23"/>
  </w:num>
  <w:num w:numId="42">
    <w:abstractNumId w:val="10"/>
  </w:num>
  <w:num w:numId="43">
    <w:abstractNumId w:val="37"/>
  </w:num>
  <w:num w:numId="4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6E"/>
    <w:rsid w:val="00034616"/>
    <w:rsid w:val="0006063C"/>
    <w:rsid w:val="000C7749"/>
    <w:rsid w:val="001003EF"/>
    <w:rsid w:val="00123489"/>
    <w:rsid w:val="00135729"/>
    <w:rsid w:val="0015074B"/>
    <w:rsid w:val="00155DD7"/>
    <w:rsid w:val="00181A8C"/>
    <w:rsid w:val="001B2600"/>
    <w:rsid w:val="001F097F"/>
    <w:rsid w:val="001F41DE"/>
    <w:rsid w:val="00231D63"/>
    <w:rsid w:val="0027399C"/>
    <w:rsid w:val="0029639D"/>
    <w:rsid w:val="002B057F"/>
    <w:rsid w:val="003117C5"/>
    <w:rsid w:val="00326F90"/>
    <w:rsid w:val="003A22E3"/>
    <w:rsid w:val="003E390E"/>
    <w:rsid w:val="00433E62"/>
    <w:rsid w:val="004514C5"/>
    <w:rsid w:val="0066414A"/>
    <w:rsid w:val="006944AD"/>
    <w:rsid w:val="007639A0"/>
    <w:rsid w:val="007817DE"/>
    <w:rsid w:val="0084210C"/>
    <w:rsid w:val="008540C5"/>
    <w:rsid w:val="00977A13"/>
    <w:rsid w:val="009D43E4"/>
    <w:rsid w:val="009D4FFC"/>
    <w:rsid w:val="009F2B21"/>
    <w:rsid w:val="00A56A48"/>
    <w:rsid w:val="00AA1D8D"/>
    <w:rsid w:val="00AA7427"/>
    <w:rsid w:val="00AC50B3"/>
    <w:rsid w:val="00B05115"/>
    <w:rsid w:val="00B47730"/>
    <w:rsid w:val="00B55D62"/>
    <w:rsid w:val="00B6419A"/>
    <w:rsid w:val="00B72CDE"/>
    <w:rsid w:val="00B95E81"/>
    <w:rsid w:val="00BB6302"/>
    <w:rsid w:val="00C30407"/>
    <w:rsid w:val="00C44449"/>
    <w:rsid w:val="00C526D1"/>
    <w:rsid w:val="00C93671"/>
    <w:rsid w:val="00CA6E09"/>
    <w:rsid w:val="00CB0664"/>
    <w:rsid w:val="00D506A4"/>
    <w:rsid w:val="00D75A35"/>
    <w:rsid w:val="00DD2B59"/>
    <w:rsid w:val="00E16159"/>
    <w:rsid w:val="00E37FE8"/>
    <w:rsid w:val="00E73102"/>
    <w:rsid w:val="00E84D97"/>
    <w:rsid w:val="00EA4F5E"/>
    <w:rsid w:val="00EC4E66"/>
    <w:rsid w:val="00EE0071"/>
    <w:rsid w:val="00EE523F"/>
    <w:rsid w:val="00F92035"/>
    <w:rsid w:val="00FB3F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B2856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155DD7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155DD7"/>
    <w:rPr>
      <w:color w:val="605E5C"/>
      <w:shd w:val="clear" w:color="auto" w:fill="E1DFDD"/>
    </w:rPr>
  </w:style>
  <w:style w:type="paragraph" w:styleId="14">
    <w:name w:val="toc 1"/>
    <w:basedOn w:val="a1"/>
    <w:next w:val="a1"/>
    <w:autoRedefine/>
    <w:uiPriority w:val="39"/>
    <w:unhideWhenUsed/>
    <w:rsid w:val="00155DD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55DD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4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0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8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4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3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vitejs.dev/guid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sass-lang.com/documentation/modu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smashingmagazine.com/2024/01/web-design-tren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60</Pages>
  <Words>7091</Words>
  <Characters>40423</Characters>
  <Application>Microsoft Office Word</Application>
  <DocSecurity>0</DocSecurity>
  <Lines>336</Lines>
  <Paragraphs>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47420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42</cp:revision>
  <dcterms:created xsi:type="dcterms:W3CDTF">2013-12-23T23:15:00Z</dcterms:created>
  <dcterms:modified xsi:type="dcterms:W3CDTF">2026-05-18T08:43:00Z</dcterms:modified>
  <cp:category/>
</cp:coreProperties>
</file>