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729A9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2D2618F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29990DD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6FB46424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672A90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7CB0D0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33C02BF3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62D1A8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601205B4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2E71A4FB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58D2FBD0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3113311B" w14:textId="27AB105B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управления задачами</w:t>
      </w:r>
    </w:p>
    <w:p w14:paraId="484FAAC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57898F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044F0B1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D2838E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3A0D9C7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3738CF82" w14:textId="26CD9D04" w:rsidR="00F63371" w:rsidRPr="008467F9" w:rsidRDefault="00F63371" w:rsidP="00F63371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Сосновского Георгия Алексеевича</w:t>
      </w:r>
    </w:p>
    <w:p w14:paraId="197D8A3E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02D221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5E81EE0D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99641D1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5467AFA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8CAE433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0AA15165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69BC5380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78DC3E19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344734CD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AC16FB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9E7B81D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98F1B4F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0C8C23D4" w14:textId="390D7A6B" w:rsidR="00E16159" w:rsidRDefault="00EC4E66" w:rsidP="00F63371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300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FAFEC1E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2DCC38BC" w14:textId="3F165E06" w:rsidR="009A1FF2" w:rsidRDefault="00F63371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30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2</w:t>
            </w:r>
            <w:r w:rsidR="009A1FF2">
              <w:rPr>
                <w:noProof/>
              </w:rPr>
              <w:fldChar w:fldCharType="end"/>
            </w:r>
          </w:hyperlink>
        </w:p>
        <w:p w14:paraId="0EA9596B" w14:textId="3D35956D" w:rsidR="009A1FF2" w:rsidRDefault="002F6DB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1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_Toc227023301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3</w:t>
            </w:r>
            <w:r w:rsidR="009A1FF2">
              <w:rPr>
                <w:noProof/>
              </w:rPr>
              <w:fldChar w:fldCharType="end"/>
            </w:r>
          </w:hyperlink>
        </w:p>
        <w:p w14:paraId="11D81E8A" w14:textId="100F13FE" w:rsidR="009A1FF2" w:rsidRDefault="002F6DB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2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_Toc227023302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6</w:t>
            </w:r>
            <w:r w:rsidR="009A1FF2">
              <w:rPr>
                <w:noProof/>
              </w:rPr>
              <w:fldChar w:fldCharType="end"/>
            </w:r>
          </w:hyperlink>
        </w:p>
        <w:p w14:paraId="2B183E3E" w14:textId="48705801" w:rsidR="009A1FF2" w:rsidRDefault="002F6DB9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3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9A1FF2">
              <w:rPr>
                <w:noProof/>
                <w:lang w:val="ru-RU" w:eastAsia="ru-RU"/>
              </w:rPr>
              <w:tab/>
            </w:r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_Toc227023303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6</w:t>
            </w:r>
            <w:r w:rsidR="009A1FF2">
              <w:rPr>
                <w:noProof/>
              </w:rPr>
              <w:fldChar w:fldCharType="end"/>
            </w:r>
          </w:hyperlink>
        </w:p>
        <w:p w14:paraId="5C18AD82" w14:textId="3F26EDD9" w:rsidR="009A1FF2" w:rsidRDefault="002F6DB9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4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9A1FF2">
              <w:rPr>
                <w:noProof/>
                <w:lang w:val="ru-RU" w:eastAsia="ru-RU"/>
              </w:rPr>
              <w:tab/>
            </w:r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_Toc227023304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7</w:t>
            </w:r>
            <w:r w:rsidR="009A1FF2">
              <w:rPr>
                <w:noProof/>
              </w:rPr>
              <w:fldChar w:fldCharType="end"/>
            </w:r>
          </w:hyperlink>
        </w:p>
        <w:p w14:paraId="39C53E07" w14:textId="4673A7CA" w:rsidR="009A1FF2" w:rsidRDefault="002F6DB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5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_Toc227023305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9</w:t>
            </w:r>
            <w:r w:rsidR="009A1FF2">
              <w:rPr>
                <w:noProof/>
              </w:rPr>
              <w:fldChar w:fldCharType="end"/>
            </w:r>
          </w:hyperlink>
        </w:p>
        <w:p w14:paraId="5EE9584D" w14:textId="67C38659" w:rsidR="009A1FF2" w:rsidRDefault="002F6DB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6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_Toc227023306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9</w:t>
            </w:r>
            <w:r w:rsidR="009A1FF2">
              <w:rPr>
                <w:noProof/>
              </w:rPr>
              <w:fldChar w:fldCharType="end"/>
            </w:r>
          </w:hyperlink>
        </w:p>
        <w:p w14:paraId="38ED5FEF" w14:textId="38332011" w:rsidR="009A1FF2" w:rsidRDefault="002F6DB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7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_Toc227023307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10</w:t>
            </w:r>
            <w:r w:rsidR="009A1FF2">
              <w:rPr>
                <w:noProof/>
              </w:rPr>
              <w:fldChar w:fldCharType="end"/>
            </w:r>
          </w:hyperlink>
        </w:p>
        <w:p w14:paraId="05862520" w14:textId="787AAF1A" w:rsidR="009A1FF2" w:rsidRDefault="002F6DB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8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_Toc227023308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12</w:t>
            </w:r>
            <w:r w:rsidR="009A1FF2">
              <w:rPr>
                <w:noProof/>
              </w:rPr>
              <w:fldChar w:fldCharType="end"/>
            </w:r>
          </w:hyperlink>
        </w:p>
        <w:p w14:paraId="064AF32D" w14:textId="22669AE8" w:rsidR="009A1FF2" w:rsidRDefault="002F6DB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9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_Toc227023309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16</w:t>
            </w:r>
            <w:r w:rsidR="009A1FF2">
              <w:rPr>
                <w:noProof/>
              </w:rPr>
              <w:fldChar w:fldCharType="end"/>
            </w:r>
          </w:hyperlink>
        </w:p>
        <w:p w14:paraId="045FC1D2" w14:textId="2876CD7F" w:rsidR="009A1FF2" w:rsidRDefault="002F6DB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52</w:t>
            </w:r>
            <w:r w:rsidR="009A1FF2">
              <w:rPr>
                <w:noProof/>
              </w:rPr>
              <w:fldChar w:fldCharType="end"/>
            </w:r>
          </w:hyperlink>
        </w:p>
        <w:p w14:paraId="689B38CE" w14:textId="25716FCE" w:rsidR="009A1FF2" w:rsidRDefault="002F6DB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1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_Toc227023311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52</w:t>
            </w:r>
            <w:r w:rsidR="009A1FF2">
              <w:rPr>
                <w:noProof/>
              </w:rPr>
              <w:fldChar w:fldCharType="end"/>
            </w:r>
          </w:hyperlink>
        </w:p>
        <w:p w14:paraId="25DF146C" w14:textId="3DEF2B3D" w:rsidR="009A1FF2" w:rsidRDefault="002F6DB9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2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_Toc227023312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53</w:t>
            </w:r>
            <w:r w:rsidR="009A1FF2">
              <w:rPr>
                <w:noProof/>
              </w:rPr>
              <w:fldChar w:fldCharType="end"/>
            </w:r>
          </w:hyperlink>
        </w:p>
        <w:p w14:paraId="7A1F480D" w14:textId="6FD22933" w:rsidR="009A1FF2" w:rsidRDefault="002F6DB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3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_Toc227023313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57</w:t>
            </w:r>
            <w:r w:rsidR="009A1FF2">
              <w:rPr>
                <w:noProof/>
              </w:rPr>
              <w:fldChar w:fldCharType="end"/>
            </w:r>
          </w:hyperlink>
        </w:p>
        <w:p w14:paraId="1D1C0C3E" w14:textId="6F6AB6F7" w:rsidR="009A1FF2" w:rsidRDefault="002F6DB9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4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_Toc227023314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9A1FF2">
              <w:rPr>
                <w:noProof/>
              </w:rPr>
              <w:t>58</w:t>
            </w:r>
            <w:r w:rsidR="009A1FF2">
              <w:rPr>
                <w:noProof/>
              </w:rPr>
              <w:fldChar w:fldCharType="end"/>
            </w:r>
          </w:hyperlink>
        </w:p>
        <w:p w14:paraId="34AFE63A" w14:textId="580E6131" w:rsidR="00F63371" w:rsidRPr="00F63371" w:rsidRDefault="00F63371" w:rsidP="00F63371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F63371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5B201011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F63371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32A532E7" w14:textId="6CE7E574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301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175A8B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AF35F1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 и роста объемов информации, эффективное планирование и контроль выполнения задач становятся ключевыми факторами успеха любого проекта, как в корпоративном секторе, так и в личной жизни. На сегодняшний день практически невозможно представить работу современной команды без использования специализированных систем управления задачами (</w:t>
      </w:r>
      <w:r w:rsidRPr="00E16BC2">
        <w:rPr>
          <w:rFonts w:ascii="Times New Roman" w:hAnsi="Times New Roman" w:cs="Times New Roman"/>
          <w:sz w:val="28"/>
          <w:szCs w:val="28"/>
        </w:rPr>
        <w:t>Task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Management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Systems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). Одним из наиболее важных аспектов продуктивности является возможность структурирования хаотичного потока дел в четкую иерархию с установленными сроками и ответственными исполнителями.</w:t>
      </w:r>
    </w:p>
    <w:p w14:paraId="0FC40DD0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планирования, основанные на ведении бумажных ежедневников или использовании простых списков в мессенджерах, обладают рядом существенных недостатков. Во-первых, это низкая наглядность. В бумажном носителе крайне сложно быстро изменить приоритеты или перенести задачу на другую дату без внесения правок, портящих читаемость. Во-вторых, отсутствие инструментов для совместной работы. При использовании личных блокнотов члены команды не видят прогресса друг друга, что ведет к дублированию действий и потере времени. В-третьих, бумажные записи не позволяют автоматизировать контроль дедлайнов и сбор статистики по продуктивности.</w:t>
      </w:r>
    </w:p>
    <w:p w14:paraId="713A046B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специализированного веб-приложения позволяет решить вышеуказанные проблемы за счет создания единого цифрового пространства. Внедрение системы управления задачами дает возможность пользователям мгновенно фиксировать новые идеи, распределять их по проектам, устанавливать приоритеты и отслеживать прогресс выполнения через наглядные визуальные инструменты, такие как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lastRenderedPageBreak/>
        <w:t>Канбан-доски. Это способствует повышению дисциплины, прозрачности рабочих процессов и более эффективному достижению поставленных целей.</w:t>
      </w:r>
    </w:p>
    <w:p w14:paraId="6A4CD352" w14:textId="3F77FF3B" w:rsidR="00E93016" w:rsidRPr="00A62FA9" w:rsidRDefault="00BD58C7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растущим трендом на удаленную работу и необходимость в легких, быстрых инструментах координации. Существующие на рынке тяжеловесные решения (например, </w:t>
      </w:r>
      <w:r w:rsidRPr="00E16BC2">
        <w:rPr>
          <w:rFonts w:ascii="Times New Roman" w:hAnsi="Times New Roman" w:cs="Times New Roman"/>
          <w:sz w:val="28"/>
          <w:szCs w:val="28"/>
        </w:rPr>
        <w:t>Jira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E16BC2">
        <w:rPr>
          <w:rFonts w:ascii="Times New Roman" w:hAnsi="Times New Roman" w:cs="Times New Roman"/>
          <w:sz w:val="28"/>
          <w:szCs w:val="28"/>
        </w:rPr>
        <w:t>Microsoft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Project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) часто бывают слишком сложными и дорогими для небольших команд или индивидуальных пользователей. Разработка интуитивно понятного, гибкого и производительного веб-приложения на базе современных облачных технологий является актуальной задачей, позволяющей оптимизировать личную и командную эффективность 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>при минимальных затратах.</w:t>
      </w:r>
    </w:p>
    <w:p w14:paraId="4F981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простого и доступного инструмента для управления задачами, который был бы удобен для небольших команд и индивидуального использования, в отличие от сложных и дорогостоящих корпоративных систем.</w:t>
      </w:r>
    </w:p>
    <w:p w14:paraId="19697B96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управления задачами (</w:t>
      </w:r>
      <w:proofErr w:type="spellStart"/>
      <w:r w:rsidRPr="00A62FA9">
        <w:rPr>
          <w:rFonts w:ascii="Times New Roman" w:hAnsi="Times New Roman" w:cs="Times New Roman"/>
          <w:sz w:val="28"/>
          <w:szCs w:val="28"/>
          <w:lang w:val="ru-RU"/>
        </w:rPr>
        <w:t>таск</w:t>
      </w:r>
      <w:proofErr w:type="spellEnd"/>
      <w:r w:rsidRPr="00A62FA9">
        <w:rPr>
          <w:rFonts w:ascii="Times New Roman" w:hAnsi="Times New Roman" w:cs="Times New Roman"/>
          <w:sz w:val="28"/>
          <w:szCs w:val="28"/>
          <w:lang w:val="ru-RU"/>
        </w:rPr>
        <w:t>-менеджера).</w:t>
      </w:r>
    </w:p>
    <w:p w14:paraId="7EB6D98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47C3ADB7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8EC1C9F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5512E31E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509FCA31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1D1CA0E8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6E55955B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Процесс планирования и контроля выполнения задач.</w:t>
      </w:r>
    </w:p>
    <w:p w14:paraId="644FC349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управления задачами на базе веб-технологий.</w:t>
      </w:r>
    </w:p>
    <w:p w14:paraId="6303B1D7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Практическая значимость: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личную и командную продуктивность за счет эффективной организации рабочего процесса.</w:t>
      </w:r>
    </w:p>
    <w:p w14:paraId="1FCA7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N наименований. Выпускная квалификационная работа изложена на N страницах.</w:t>
      </w:r>
    </w:p>
    <w:p w14:paraId="048D87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A3B3FFF" w14:textId="2B5D8068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302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3D13D07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E12CDC0" w14:textId="32CFCD5B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303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3299013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0A97A09" w14:textId="723B425C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с задачами («As-</w:t>
      </w:r>
      <w:proofErr w:type="spellStart"/>
      <w:r w:rsidRPr="00CA251A">
        <w:rPr>
          <w:rFonts w:ascii="Times New Roman" w:hAnsi="Times New Roman" w:cs="Times New Roman"/>
          <w:sz w:val="28"/>
          <w:szCs w:val="28"/>
          <w:lang w:val="ru-RU"/>
        </w:rPr>
        <w:t>Is</w:t>
      </w:r>
      <w:proofErr w:type="spellEnd"/>
      <w:r w:rsidRPr="00CA251A">
        <w:rPr>
          <w:rFonts w:ascii="Times New Roman" w:hAnsi="Times New Roman" w:cs="Times New Roman"/>
          <w:sz w:val="28"/>
          <w:szCs w:val="28"/>
          <w:lang w:val="ru-RU"/>
        </w:rPr>
        <w:t>») в небольших командах и при индивидуальном планировании. Для визуализации процессов были использованы методологии IDEF0 и DFD.</w:t>
      </w:r>
    </w:p>
    <w:p w14:paraId="666DBB15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51C080" w14:textId="77777777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00BB6292" w14:textId="3D52CC76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2C7A9C2A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C13077" w14:textId="76C5D42A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IDEF0 показывает основной процесс: «Управление потоком задач». Входами процесса являются идеи и входящие поручения, выходами — завершенные задачи и отчеты о продуктивности. Управлением служат методологии планирования (например, GTD) и приоритеты. Механизмами являются пользователь и команда.</w:t>
      </w:r>
    </w:p>
    <w:p w14:paraId="1E695874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9DFB21" w14:textId="77777777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[Здесь будет изображение]</w:t>
      </w:r>
    </w:p>
    <w:p w14:paraId="216D17C4" w14:textId="2BB7EC84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49F96163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356CD1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299C6F5F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Регистрация и описание задачи;</w:t>
      </w:r>
    </w:p>
    <w:p w14:paraId="71695EDC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Планирование и отслеживание статуса;</w:t>
      </w:r>
    </w:p>
    <w:p w14:paraId="72690578" w14:textId="77777777" w:rsidR="00CA251A" w:rsidRPr="00CA251A" w:rsidRDefault="00CA251A" w:rsidP="00CA251A">
      <w:pPr>
        <w:numPr>
          <w:ilvl w:val="0"/>
          <w:numId w:val="12"/>
        </w:numPr>
        <w:tabs>
          <w:tab w:val="clear" w:pos="720"/>
          <w:tab w:val="num" w:pos="284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Формирование отчетности по продуктивности.</w:t>
      </w:r>
    </w:p>
    <w:p w14:paraId="4203CDFF" w14:textId="77777777" w:rsidR="00CA251A" w:rsidRP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 xml:space="preserve">Анализ потоков данных (DFD) выявил, что при использовании бумажных носителей или простых списков информация о статусе задачи не </w:t>
      </w:r>
      <w:r w:rsidRPr="00CA251A">
        <w:rPr>
          <w:rFonts w:ascii="Times New Roman" w:hAnsi="Times New Roman" w:cs="Times New Roman"/>
          <w:sz w:val="28"/>
          <w:szCs w:val="28"/>
          <w:lang w:val="ru-RU"/>
        </w:rPr>
        <w:lastRenderedPageBreak/>
        <w:t>синхронизируется между участниками команды. Это создает «узкие горлышки» в коммуникации и приводит к дублированию усилий.</w:t>
      </w:r>
    </w:p>
    <w:p w14:paraId="27027DCA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25A0732B" w14:textId="42763BA8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Высокая трудоемкость ручного обновления статусов;</w:t>
      </w:r>
    </w:p>
    <w:p w14:paraId="176F08B9" w14:textId="23274B30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Невозможность оперативного контроля загрузки команды;</w:t>
      </w:r>
    </w:p>
    <w:p w14:paraId="19AE5B5B" w14:textId="3DD55F6F" w:rsidR="00CA251A" w:rsidRPr="00CA251A" w:rsidRDefault="00CA251A" w:rsidP="00CA251A">
      <w:pPr>
        <w:pStyle w:val="ae"/>
        <w:numPr>
          <w:ilvl w:val="0"/>
          <w:numId w:val="14"/>
        </w:numPr>
        <w:tabs>
          <w:tab w:val="left" w:pos="142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Риск потери контекста и требований к задаче.</w:t>
      </w:r>
    </w:p>
    <w:p w14:paraId="50F363BC" w14:textId="77777777" w:rsidR="00CA251A" w:rsidRPr="00CA251A" w:rsidRDefault="00CA251A" w:rsidP="00CA251A">
      <w:pPr>
        <w:tabs>
          <w:tab w:val="left" w:pos="284"/>
        </w:tabs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пространство для совместной работы над задачами.</w:t>
      </w:r>
    </w:p>
    <w:p w14:paraId="3C6A9E8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FF85B8" w14:textId="07C1494C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304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82BE09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57D3720" w14:textId="5CD5A397" w:rsid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простота интерфейса, наличие Канбан-доски, стоимость и мобильность. Результаты сравнения представлены в таблице 1.1.</w:t>
      </w:r>
    </w:p>
    <w:p w14:paraId="0AF1B4D8" w14:textId="77777777" w:rsidR="00B40D20" w:rsidRP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B8CF38" w14:textId="77777777" w:rsidR="00B40D20" w:rsidRPr="00B40D20" w:rsidRDefault="00B40D20" w:rsidP="00B40D2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4FF27647" w14:textId="77777777" w:rsidR="00B40D20" w:rsidRPr="00B40D20" w:rsidRDefault="00B40D20" w:rsidP="00B40D2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Сравнение систем управления задачами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693"/>
        <w:gridCol w:w="1559"/>
        <w:gridCol w:w="1843"/>
        <w:gridCol w:w="2126"/>
      </w:tblGrid>
      <w:tr w:rsidR="00B40D20" w:rsidRPr="00B40D20" w14:paraId="69645056" w14:textId="77777777" w:rsidTr="00B40D20">
        <w:tc>
          <w:tcPr>
            <w:tcW w:w="141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060F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269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843E5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управления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8774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84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5D4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Облачность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907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B40D20" w:rsidRPr="00B40D20" w14:paraId="3D22454B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6AE60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Trello</w:t>
            </w:r>
            <w:proofErr w:type="spellEnd"/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7A53C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Канбан (</w:t>
            </w: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SaaS</w:t>
            </w:r>
            <w:proofErr w:type="spellEnd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5AD0F3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EF88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</w:t>
            </w: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  <w:proofErr w:type="spellEnd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155B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B40D20" w:rsidRPr="00B40D20" w14:paraId="4287FFF1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912CE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Notion</w:t>
            </w:r>
            <w:proofErr w:type="spellEnd"/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34A6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База знаний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9CB3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E53A71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</w:t>
            </w: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  <w:proofErr w:type="spellEnd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FF5D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B40D20" w:rsidRPr="00B40D20" w14:paraId="5384AA6D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2A686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Jira</w:t>
            </w:r>
            <w:proofErr w:type="spellEnd"/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6B6B0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Agile</w:t>
            </w:r>
            <w:proofErr w:type="spellEnd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Scrum</w:t>
            </w:r>
            <w:proofErr w:type="spellEnd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(ERP)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69BA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BF206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Частично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4AE01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B40D20" w:rsidRPr="00B40D20" w14:paraId="6439CC0C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AF50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СУЗ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72F8A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 Канбан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178FBB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F1E78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</w:t>
            </w:r>
            <w:proofErr w:type="spellStart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Cloud</w:t>
            </w:r>
            <w:proofErr w:type="spellEnd"/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C03C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450D9F95" w14:textId="77777777" w:rsid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58158F" w14:textId="17ADA0E8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lastRenderedPageBreak/>
        <w:t>Обоснование разработки: Ни одна из систем не обеспечивает баланс между наглядностью Канбан-досок и легкостью интерфейса для быстрого ввода задач «на лету». Разработка собственного веб-приложения позволит создать гибкий и производительный инструмент без затрат на дорогостоящие подписки и сложную настройку.</w:t>
      </w:r>
    </w:p>
    <w:p w14:paraId="613FE364" w14:textId="2D51017A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управления задачами нуждаются в оптимизации. Существующие рыночные решения не в полной мере удовлетворяют потребности индивидуальных пользователей и малых команд, что делает разработку собственного программного продукта актуальной и необходимой задачей.</w:t>
      </w:r>
    </w:p>
    <w:p w14:paraId="31DD42AC" w14:textId="77777777" w:rsidR="00F63371" w:rsidRDefault="00F63371" w:rsidP="00F63371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66E7DEE6" w14:textId="19D12E30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305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08E59440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85F0E78" w14:textId="412EF4F7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306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41787B5A" w14:textId="77777777" w:rsidR="00F63371" w:rsidRPr="001309CF" w:rsidRDefault="00F63371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F5B928" w14:textId="77777777" w:rsidR="00933ED9" w:rsidRPr="001309CF" w:rsidRDefault="00933ED9" w:rsidP="001309CF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729A7A49" w14:textId="2653A45D" w:rsidR="00EA6245" w:rsidRPr="001309CF" w:rsidRDefault="00EA6245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Система управления задачами</w:t>
      </w:r>
    </w:p>
    <w:p w14:paraId="447A7EBC" w14:textId="31BB1ED4" w:rsidR="00856AA2" w:rsidRPr="001309CF" w:rsidRDefault="00BD58C7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планирования, распределения и контроля исполнения личных и командных задач через веб-интерфейс.</w:t>
      </w:r>
    </w:p>
    <w:p w14:paraId="130C375D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4A8FD5AC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0B04FEB4" w14:textId="062A3546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(Исполнитель, Менеджер проекта, Администратор) с разграничением прав доступа;</w:t>
      </w:r>
    </w:p>
    <w:p w14:paraId="59AC0359" w14:textId="52CE728F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управления проектами: Управление рабочими областями, списками проектов и тегами (CRUD-операции);</w:t>
      </w:r>
    </w:p>
    <w:p w14:paraId="370963DF" w14:textId="056AB150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планирования: Создание карточек задач с указанием дедлайнов, приоритетов и ответственных исполнителей;</w:t>
      </w:r>
    </w:p>
    <w:p w14:paraId="7E49231F" w14:textId="693A4F64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визуализации: Отображение задач на Канбан-доске с возможностью оперативного изменения статусов выполнения;</w:t>
      </w:r>
    </w:p>
    <w:p w14:paraId="56D5568B" w14:textId="77777777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Интерфейс: Адаптивное отображение данных на десктопных и мобильных устройствах.</w:t>
      </w:r>
    </w:p>
    <w:p w14:paraId="5165FD1E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50AC53F2" w14:textId="77777777" w:rsidR="005C7114" w:rsidRPr="001309CF" w:rsidRDefault="005C7114" w:rsidP="001309CF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Сохранность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7E1D41E7" w14:textId="77777777" w:rsidR="005C7114" w:rsidRPr="001309CF" w:rsidRDefault="005C7114" w:rsidP="001309CF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Устойчивость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37636B3" w14:textId="77777777" w:rsidR="005C7114" w:rsidRPr="001309CF" w:rsidRDefault="005C7114" w:rsidP="001309CF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lastRenderedPageBreak/>
        <w:t>Корректность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291D4D91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43573AA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71A31F3D" w14:textId="77777777" w:rsidR="005C7114" w:rsidRPr="001309CF" w:rsidRDefault="005C7114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Устройство: Персональный компьютер, ноутбук, планшет или смартфон;</w:t>
      </w:r>
    </w:p>
    <w:p w14:paraId="19F2693D" w14:textId="77777777" w:rsidR="005C7114" w:rsidRPr="001309CF" w:rsidRDefault="005C7114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03BC093A" w14:textId="77777777" w:rsidR="005C7114" w:rsidRPr="001309CF" w:rsidRDefault="005C7114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FBAB529" w14:textId="77777777" w:rsidR="005C7114" w:rsidRPr="001309CF" w:rsidRDefault="005C7114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Канал связи: Стабильное подключение к сети Интернет (скорость не менее 1 Мбит/с).</w:t>
      </w:r>
    </w:p>
    <w:p w14:paraId="18C4BD7D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4EA624D9" w14:textId="77777777" w:rsidR="005C7114" w:rsidRPr="001309CF" w:rsidRDefault="005C7114" w:rsidP="001309CF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Парольная защита учетных записей</w:t>
      </w:r>
      <w:r w:rsidRPr="001309CF">
        <w:rPr>
          <w:rFonts w:ascii="Times New Roman" w:hAnsi="Times New Roman" w:cs="Times New Roman"/>
          <w:sz w:val="28"/>
          <w:szCs w:val="28"/>
        </w:rPr>
        <w:t>;</w:t>
      </w:r>
    </w:p>
    <w:p w14:paraId="56E07AC3" w14:textId="0689270E" w:rsidR="005C7114" w:rsidRPr="001309CF" w:rsidRDefault="005C7114" w:rsidP="001309CF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Разграничение доступа к данным на уровне правил безопасности базы данных (Security Rules): исполнитель видит только назначенные ему задачи и общие проекты, менеджер проекта — все задачи в рамках своих проектов, администратор — всю систему.</w:t>
      </w:r>
    </w:p>
    <w:p w14:paraId="7A34BD94" w14:textId="77777777" w:rsidR="00F63371" w:rsidRPr="001309CF" w:rsidRDefault="00F63371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1CC280" w14:textId="232A4FCF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307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9446C9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33426BD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72BEE12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1FD13DE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393FEC55" w14:textId="77777777" w:rsidR="00E13AE0" w:rsidRPr="00AF1B90" w:rsidRDefault="00E13AE0" w:rsidP="00E13AE0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645A3B90" w14:textId="77777777" w:rsidR="00E13AE0" w:rsidRPr="00AF1B90" w:rsidRDefault="00E13AE0" w:rsidP="00E13AE0">
      <w:pPr>
        <w:numPr>
          <w:ilvl w:val="0"/>
          <w:numId w:val="20"/>
        </w:numPr>
        <w:tabs>
          <w:tab w:val="clear" w:pos="720"/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Fetch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Это обеспечивает мгновенный отклик интерфейса, аналогичный нативным десктопным программам.</w:t>
      </w:r>
    </w:p>
    <w:p w14:paraId="74ABF679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041B8722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F1BCA8A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5835E9E5" w14:textId="77777777" w:rsidR="00E13AE0" w:rsidRPr="00AF1B90" w:rsidRDefault="00E13AE0" w:rsidP="001C7DAA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5AE743" w14:textId="77777777" w:rsidR="00E13AE0" w:rsidRPr="00AF1B90" w:rsidRDefault="00E13AE0" w:rsidP="001C7DAA">
      <w:pPr>
        <w:numPr>
          <w:ilvl w:val="0"/>
          <w:numId w:val="40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изменения, они мгновенно 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6566AC7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2EF4054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27AAA9D" w14:textId="564D9FC7" w:rsidR="00E13AE0" w:rsidRPr="00AF1B9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435D9F" w:rsidRPr="008F64F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6F0299F" w14:textId="77777777" w:rsidR="00E13AE0" w:rsidRPr="00AF1B9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16797169" w14:textId="77777777" w:rsidR="00E13AE0" w:rsidRPr="00AF1B9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03477699" w14:textId="77777777" w:rsidR="00E13AE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226BC765" w14:textId="7671D61E" w:rsidR="00F63371" w:rsidRPr="00E13AE0" w:rsidRDefault="00E13AE0" w:rsidP="001C7DAA">
      <w:pPr>
        <w:numPr>
          <w:ilvl w:val="0"/>
          <w:numId w:val="43"/>
        </w:numPr>
        <w:tabs>
          <w:tab w:val="left" w:pos="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3AE0">
        <w:rPr>
          <w:rFonts w:ascii="Times New Roman" w:hAnsi="Times New Roman" w:cs="Times New Roman"/>
          <w:sz w:val="28"/>
          <w:szCs w:val="28"/>
          <w:lang w:val="ru-RU"/>
        </w:rPr>
        <w:t xml:space="preserve">SCSS Modules: Препроцессор CSS. Использование модульного подхода позволяет изолировать стили каждого компонента, предотвращая </w:t>
      </w:r>
      <w:r w:rsidRPr="00E13AE0">
        <w:rPr>
          <w:rFonts w:ascii="Times New Roman" w:hAnsi="Times New Roman" w:cs="Times New Roman"/>
          <w:sz w:val="28"/>
          <w:szCs w:val="28"/>
          <w:lang w:val="ru-RU"/>
        </w:rPr>
        <w:lastRenderedPageBreak/>
        <w:t>конфликты имен классов и упрощая поддержку внешнего вида приложения.</w:t>
      </w:r>
      <w:r w:rsidR="00063079" w:rsidRP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[9]</w:t>
      </w:r>
    </w:p>
    <w:p w14:paraId="01FBCFFE" w14:textId="77777777" w:rsidR="00E13AE0" w:rsidRPr="00E16BC2" w:rsidRDefault="00E13AE0" w:rsidP="00E13A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0908CF" w14:textId="5227D30B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308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2.3. Технический проект</w:t>
      </w:r>
      <w:bookmarkEnd w:id="8"/>
    </w:p>
    <w:p w14:paraId="5CD81DFE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3525A81" w14:textId="67F7D470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UML-диаграммах.</w:t>
      </w:r>
    </w:p>
    <w:p w14:paraId="299DC95F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DA285" w14:textId="7C647355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4A98475" wp14:editId="067D8D1C">
            <wp:extent cx="6468110" cy="10287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9418" cy="102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BA6A" w14:textId="4E90C67F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231BCB7B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0A4D25" w14:textId="7C5A0340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Исполнитель -&gt; Просмотр задач и смена статусов; Менеджер проекта -&gt; Управление проектами и постановка задач; Администратор -&gt; Управление пользователями и системными настройками.</w:t>
      </w:r>
    </w:p>
    <w:p w14:paraId="243B98BA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11D2F5" w14:textId="736EFAAA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934359" wp14:editId="438B5CE9">
            <wp:extent cx="3658235" cy="8618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8012" w14:textId="21D6BE99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465AB2E5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C42781" w14:textId="0752328F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tasks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56272">
        <w:rPr>
          <w:rFonts w:ascii="Times New Roman" w:hAnsi="Times New Roman" w:cs="Times New Roman"/>
          <w:sz w:val="28"/>
          <w:szCs w:val="28"/>
        </w:rPr>
        <w:t>projects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656272">
        <w:rPr>
          <w:rFonts w:ascii="Times New Roman" w:hAnsi="Times New Roman" w:cs="Times New Roman"/>
          <w:sz w:val="28"/>
          <w:szCs w:val="28"/>
        </w:rPr>
        <w:t>users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activities</w:t>
      </w:r>
      <w:r w:rsidRPr="001C7DA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миграций.</w:t>
      </w:r>
    </w:p>
    <w:p w14:paraId="776A462D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26EE8A" w14:textId="51AEB9D8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1C7FAB" wp14:editId="1EC9A89F">
            <wp:extent cx="6384925" cy="1962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5665" cy="19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4818" w14:textId="6E99D9DB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1F4789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D69E75" w14:textId="16716B15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изменения статуса задачи: Пользователь -&gt; UI -&gt; Система -&gt; Firebase -&gt; UI.</w:t>
      </w:r>
    </w:p>
    <w:p w14:paraId="1825B7BC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825B1D" w14:textId="3E0485BE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6DE0AB1" wp14:editId="0C3E55A1">
            <wp:extent cx="6272801" cy="3162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544" cy="31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9AAE5" w14:textId="7BEE44E4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2.4 – Wireframe. Главная страница</w:t>
      </w:r>
    </w:p>
    <w:p w14:paraId="7ED5EB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DFC77" w14:textId="77777777" w:rsidR="00656272" w:rsidRP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36C39C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B70AF" w14:textId="6A4E3A29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309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561A20EB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44E95767" w14:textId="51A4F18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E16BC2">
        <w:rPr>
          <w:rFonts w:ascii="Times New Roman" w:hAnsi="Times New Roman" w:cs="Times New Roman"/>
          <w:sz w:val="28"/>
          <w:szCs w:val="28"/>
        </w:rPr>
        <w:t>components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pages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types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utils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E16BC2">
        <w:rPr>
          <w:rFonts w:ascii="Times New Roman" w:hAnsi="Times New Roman" w:cs="Times New Roman"/>
          <w:sz w:val="28"/>
          <w:szCs w:val="28"/>
        </w:rPr>
        <w:t>CRUD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proofErr w:type="spellStart"/>
      <w:r w:rsidRPr="00E16BC2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E16BC2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D3DB3B" w14:textId="77777777" w:rsidR="00DB7BBC" w:rsidRPr="00E16BC2" w:rsidRDefault="00DB7BBC" w:rsidP="00DB7BB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99B684" w14:textId="3D8E4FE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скриншотах:</w:t>
      </w:r>
    </w:p>
    <w:p w14:paraId="179D5413" w14:textId="09AF24FD" w:rsidR="00DB7BBC" w:rsidRDefault="00DB7BBC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2AA759" w14:textId="567AD772" w:rsidR="00DB7BBC" w:rsidRP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B7B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A815DE" wp14:editId="5AA73AF5">
            <wp:extent cx="6151880" cy="3177540"/>
            <wp:effectExtent l="0" t="0" r="127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D627" w14:textId="5C8DB1AD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2.4: Главная страница с</w:t>
      </w:r>
      <w:r w:rsidR="00DB7BBC" w:rsidRPr="00DB7B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задачами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фильтрами.</w:t>
      </w:r>
    </w:p>
    <w:p w14:paraId="42E63089" w14:textId="13E0C6D2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3831F8" w14:textId="63C3F675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FD2DDA3" wp14:editId="078DAF14">
            <wp:extent cx="4591448" cy="47819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91448" cy="47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1EEA" w14:textId="6182454A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2.5: Модуль «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Спринты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для планирования итераций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A91C78" w14:textId="3BB619B6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052718" w14:textId="21AA79CD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40F6C44" wp14:editId="7EB9286B">
            <wp:extent cx="5364945" cy="6306096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945" cy="630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AA90" w14:textId="18A85B0C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Рисунок 2.6: Модальное окно добавления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B98EB0" w14:textId="22A3B9AD" w:rsidR="00374517" w:rsidRDefault="0037451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16DD1D" w14:textId="0BFA7355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2.7</w:t>
      </w:r>
    </w:p>
    <w:p w14:paraId="22274A9D" w14:textId="0D60B76F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AuthStore</w:t>
      </w:r>
      <w:proofErr w:type="spellEnd"/>
    </w:p>
    <w:p w14:paraId="0811AB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8E30C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296C96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loginModalOpen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5DF8F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string | null = null;</w:t>
      </w:r>
    </w:p>
    <w:p w14:paraId="2C94D0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64136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3B17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DF9FB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 });</w:t>
      </w:r>
    </w:p>
    <w:p w14:paraId="2A3AFA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this.loadAuthState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339937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7EE0A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1127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user(): User {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 }</w:t>
      </w:r>
    </w:p>
    <w:p w14:paraId="072126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isAuthenticated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!== 'viewer'; }</w:t>
      </w:r>
    </w:p>
    <w:p w14:paraId="1DD6BF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isDeveloper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'developer' || 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527D71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isAdmin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'admin'; }</w:t>
      </w:r>
    </w:p>
    <w:p w14:paraId="3185CF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permissions():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RolePermissions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 return ROLE_PERMISSIONS[this._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]; }</w:t>
      </w:r>
    </w:p>
    <w:p w14:paraId="75640B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 return 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 }</w:t>
      </w:r>
    </w:p>
    <w:p w14:paraId="1A208D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F222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this.permissions.canViewTasks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D31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this.permissions.canViewProjects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BCFEB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this.permissions.canViewSprints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27FA8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canCreateTasks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this.permissions.canCreateTasks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267E51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570F10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7FF2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13B782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021EEA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this.permissions.canAccessAdmin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719A4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B860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hasRole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(r: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155023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hierarchy: Record&lt;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 number&gt; = { viewer: 0, developer: 1, admin: 2 };</w:t>
      </w:r>
    </w:p>
    <w:p w14:paraId="3E777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hierarchy[this._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 &gt;= hierarchy[r];</w:t>
      </w:r>
    </w:p>
    <w:p w14:paraId="08708E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11EB9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2C01D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loadAuthState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F33C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96B6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(AUTH_STORAGE_KEY);</w:t>
      </w:r>
    </w:p>
    <w:p w14:paraId="23DB24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e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(SESSION_EXPIRY_KEY);</w:t>
      </w:r>
    </w:p>
    <w:p w14:paraId="2916D5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6BF714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a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JSON.parse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(s);</w:t>
      </w:r>
    </w:p>
    <w:p w14:paraId="00E603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 &lt;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parseInt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(e, 10) &amp;&amp;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!== 'viewer') {</w:t>
      </w:r>
    </w:p>
    <w:p w14:paraId="1323B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 role: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};</w:t>
      </w:r>
    </w:p>
    <w:p w14:paraId="5D5797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045C9B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6FB425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D06BE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6B6E2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1185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3E62BB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CB1E1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35A5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80EAC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saveAuthState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5F30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81328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!== 'viewer') {</w:t>
      </w:r>
    </w:p>
    <w:p w14:paraId="61FC72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(AUTH_STORAGE_KEY,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JSON.stringify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({ role: this._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user.role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}));</w:t>
      </w:r>
    </w:p>
    <w:p w14:paraId="2CC067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(SESSION_EXPIRY_KEY, String(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Date.now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 + SESSION_DURATION));</w:t>
      </w:r>
    </w:p>
    <w:p w14:paraId="6C5031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B9399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4875CD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4FD7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41405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('Failed to save auth state:', error);</w:t>
      </w:r>
    </w:p>
    <w:p w14:paraId="5F2BFC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58B04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338F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0488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clearAuthStorage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2EAAE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(AUTH_STORAGE_KEY);</w:t>
      </w:r>
    </w:p>
    <w:p w14:paraId="203AFC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localStorage.removeItem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(SESSION_EXPIRY_KEY);</w:t>
      </w:r>
    </w:p>
    <w:p w14:paraId="11E778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039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21F4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openLoginModal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this.loginModalOpen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5AB7DA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closeLoginModal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this.loginModalOpen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};</w:t>
      </w:r>
    </w:p>
    <w:p w14:paraId="5A5744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E3A4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 = async (role: Exclude&lt;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UserRole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 'viewer'&gt;, password: string):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182D5F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1FA7A3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7D325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D28A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new Promise(r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(r, 500));</w:t>
      </w:r>
    </w:p>
    <w:p w14:paraId="1B04CA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(AUTH_CREDENTIALS[role] === password) {</w:t>
      </w:r>
    </w:p>
    <w:p w14:paraId="21DACD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 role };</w:t>
      </w:r>
    </w:p>
    <w:p w14:paraId="6218D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this.saveAuthState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6E14F9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this.closeLoginModal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35AFD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363506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4E4A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Неверный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пароль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';</w:t>
      </w:r>
    </w:p>
    <w:p w14:paraId="758C2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BEF37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33F3B5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авторизации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';</w:t>
      </w:r>
    </w:p>
    <w:p w14:paraId="6BD4E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('Login error:', error);</w:t>
      </w:r>
    </w:p>
    <w:p w14:paraId="61C6CF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316F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44388B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4848E5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92AB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C90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21C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5158C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this._user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 role: 'viewer' };</w:t>
      </w:r>
    </w:p>
    <w:p w14:paraId="55A739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this.clearAuthStorage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B6172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34770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686AF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073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this.loginError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5269C6E9" w14:textId="1796FA4B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3128039" w14:textId="3F512486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26F2F4E2" w14:textId="73765AED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2.8</w:t>
      </w:r>
    </w:p>
    <w:p w14:paraId="1E8B2BBD" w14:textId="2D25BA5E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</w:p>
    <w:p w14:paraId="74F59F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NavigationStore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DFD97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'home';</w:t>
      </w:r>
    </w:p>
    <w:p w14:paraId="54A28B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previousPage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 null = null;</w:t>
      </w:r>
    </w:p>
    <w:p w14:paraId="7ACFFE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186EFE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mobileMenuOpen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751BC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56FA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662E5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 });</w:t>
      </w:r>
    </w:p>
    <w:p w14:paraId="7B1118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this.loadNavigationState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59F60D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6139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DC07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17089B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currentPageConfig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4038D2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PAGES_CONFIG[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];</w:t>
      </w:r>
    </w:p>
    <w:p w14:paraId="5EE884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933DD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C015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64FED1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pageTitle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string {</w:t>
      </w:r>
    </w:p>
    <w:p w14:paraId="1EAA30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this.currentPageConfig.title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021B9F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8CD00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94BC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4403A5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breadcrumbs():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[] {</w:t>
      </w:r>
    </w:p>
    <w:p w14:paraId="5AE743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crumbs: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[] = [];</w:t>
      </w:r>
    </w:p>
    <w:p w14:paraId="752192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current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this.currentPageConfig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23F5701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9DA8C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7041A3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crumbs.unshift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(current);</w:t>
      </w:r>
    </w:p>
    <w:p w14:paraId="21217B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current.parentId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1C9E5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current = PAGES_CONFIG[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current.parentId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];</w:t>
      </w:r>
    </w:p>
    <w:p w14:paraId="029724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} else {</w:t>
      </w:r>
    </w:p>
    <w:p w14:paraId="7B63E3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2164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F680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D9F7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F379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6F875A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69EB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1F63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E39C8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navigationItems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PageConfig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[] {</w:t>
      </w:r>
    </w:p>
    <w:p w14:paraId="69BE3E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(PAGES_CONFIG).filter(page =&gt; {</w:t>
      </w:r>
    </w:p>
    <w:p w14:paraId="427D0A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page.showInNav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return false;</w:t>
      </w:r>
    </w:p>
    <w:p w14:paraId="51F6A5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7E3916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6F32E3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0E46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authStore.hasRole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3B2617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4F8D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6A0700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99F5D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61D1C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C94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8A09A6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3450F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canAccessPage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21583E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page = PAGES_CONFIG[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];</w:t>
      </w:r>
    </w:p>
    <w:p w14:paraId="51533B9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12303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page.requiresAuth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return true;</w:t>
      </w:r>
    </w:p>
    <w:p w14:paraId="37587C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return false;</w:t>
      </w:r>
    </w:p>
    <w:p w14:paraId="58A533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54C3C3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authStore.hasRole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page.requiredRole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7522C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CD91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35C2F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7293BA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6FDE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BA4E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4718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navigate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): void =&gt; {</w:t>
      </w:r>
    </w:p>
    <w:p w14:paraId="628C74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)) {</w:t>
      </w:r>
    </w:p>
    <w:p w14:paraId="4168B7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694E04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(PAGES_CONFIG[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requiresAuth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&amp;&amp; 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authStore.isAuthenticated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711C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authStore.openLoginModal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602E292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5ED71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123FA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C46F2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CB78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00E812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620B06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C1199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this.saveNavigationState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2A4A22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91F9A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7293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628886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goBack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AA34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)) {</w:t>
      </w:r>
    </w:p>
    <w:p w14:paraId="560EF7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172D64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this.previousPage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</w:t>
      </w:r>
    </w:p>
    <w:p w14:paraId="43752C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12EDA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this.navigate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('home');</w:t>
      </w:r>
    </w:p>
    <w:p w14:paraId="7D79BA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EFD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4FA3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3B37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16D48C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toggleSidebar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32830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67CB83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58A89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CE01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301233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toggleMobileMenu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54665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38A5C5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AA2F7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EFB8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4F77AF9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closeMobileMenu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D9819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this.mobileMenuOpen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F12A3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0A3E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90F6F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603D58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openSidebar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C7C2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0EEF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A7704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03EA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683626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closeSidebar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00615E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27B3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2F7C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CBBB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DD751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isPageActive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=&gt; {</w:t>
      </w:r>
    </w:p>
    <w:p w14:paraId="586A44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FC33B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BCA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4D5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4B5E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loadNavigationState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745947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29BE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sessionStorage.getItem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current_page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');</w:t>
      </w:r>
    </w:p>
    <w:p w14:paraId="7C8F0E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&amp;&amp; PAGES_CONFIG[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]) {</w:t>
      </w:r>
    </w:p>
    <w:p w14:paraId="1719DA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savedPage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as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55D828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this.canAccessPage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)) {</w:t>
      </w:r>
    </w:p>
    <w:p w14:paraId="6087DB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pageId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56FF2D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677FF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49DA9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74C7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sidebar_open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');</w:t>
      </w:r>
    </w:p>
    <w:p w14:paraId="3E17C7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!== null) {</w:t>
      </w:r>
    </w:p>
    <w:p w14:paraId="314AC0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sidebarState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'true';</w:t>
      </w:r>
    </w:p>
    <w:p w14:paraId="1BB934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100D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D47C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('Failed to load navigation state:', error);</w:t>
      </w:r>
    </w:p>
    <w:p w14:paraId="6FB3B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D89DA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D260C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7C6FB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Save navigation state to storage</w:t>
      </w:r>
    </w:p>
    <w:p w14:paraId="679B14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saveNavigationState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43812F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DFDFE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sessionStorage.setItem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current_page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this.currentPage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24105F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sidebar_open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this.sidebarOpen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));</w:t>
      </w:r>
    </w:p>
    <w:p w14:paraId="23197D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3E53DE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('Failed to save navigation state:', error);</w:t>
      </w:r>
    </w:p>
    <w:p w14:paraId="2C84DD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305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B6B65E4" w14:textId="5A2F0AA1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7A97032" w14:textId="15C6D9FF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08A5C350" w14:textId="4FF412AA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2.9</w:t>
      </w:r>
    </w:p>
    <w:p w14:paraId="44E86F86" w14:textId="3894E166" w:rsidR="00374517" w:rsidRPr="001C7DAA" w:rsidRDefault="00374517" w:rsidP="0037451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>Role permissions mapping</w:t>
      </w:r>
    </w:p>
    <w:p w14:paraId="7C5521F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6904E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viewer: {</w:t>
      </w:r>
    </w:p>
    <w:p w14:paraId="7C782B3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291F6F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3617488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3646F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canCreateTasks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5BD7D68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024D7F5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721AE9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0D8EC63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3957AF0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73E1B6F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53425E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developer: {</w:t>
      </w:r>
    </w:p>
    <w:p w14:paraId="2C9DD2A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3DA60C35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262F1D0E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787A66B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canCreateTasks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0AC3895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0A79C3F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7C6005B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0AC82AA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3C19152C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C7DAA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1C7DAA">
        <w:rPr>
          <w:rFonts w:ascii="Times New Roman" w:hAnsi="Times New Roman" w:cs="Times New Roman"/>
          <w:sz w:val="28"/>
          <w:szCs w:val="28"/>
        </w:rPr>
        <w:t>: false,</w:t>
      </w:r>
    </w:p>
    <w:p w14:paraId="294DFDEC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012FE68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3B6B40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73260926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1539DA03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canViewSprints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676D6B7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canCreateTasks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6BBFE3C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3B91602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5323319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0832D4F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211FB58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canAccessAdmin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5884F588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r w:rsidRPr="001C7DAA">
        <w:rPr>
          <w:rFonts w:ascii="Times New Roman" w:hAnsi="Times New Roman" w:cs="Times New Roman"/>
          <w:sz w:val="28"/>
          <w:szCs w:val="28"/>
        </w:rPr>
        <w:t>},</w:t>
      </w:r>
    </w:p>
    <w:p w14:paraId="4297E716" w14:textId="7FCC404A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>} as const;</w:t>
      </w:r>
    </w:p>
    <w:p w14:paraId="451A2D85" w14:textId="61121C46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0ED3A2BE" w14:textId="2FF86C46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2.10</w:t>
      </w:r>
    </w:p>
    <w:p w14:paraId="685E8D59" w14:textId="1C57B9A8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DataStore</w:t>
      </w:r>
      <w:proofErr w:type="spellEnd"/>
    </w:p>
    <w:p w14:paraId="4942C8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DataStore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222101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tasks: Task[] = [];</w:t>
      </w:r>
    </w:p>
    <w:p w14:paraId="6752F48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projects: Project[] = [];</w:t>
      </w:r>
    </w:p>
    <w:p w14:paraId="747BB1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sprints: Sprint[] = [];</w:t>
      </w:r>
    </w:p>
    <w:p w14:paraId="484E34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members: Member[] = [];</w:t>
      </w:r>
    </w:p>
    <w:p w14:paraId="7B4DC9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comments: Comment[] = [];</w:t>
      </w:r>
    </w:p>
    <w:p w14:paraId="7235A3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ECA9E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tasksLoading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E3C00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EFD9D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sprintsLoading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52A189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membersLoading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1A2521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7CA3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5191B0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filters: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{};</w:t>
      </w:r>
    </w:p>
    <w:p w14:paraId="5D3169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AD08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4826EC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 });</w:t>
      </w:r>
    </w:p>
    <w:p w14:paraId="185232E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47715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77A93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0479A1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25D8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activeTasks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Task[] {</w:t>
      </w:r>
    </w:p>
    <w:p w14:paraId="4BEBDA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322D66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2D2D2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EB76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activeProjects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Project[] {</w:t>
      </w:r>
    </w:p>
    <w:p w14:paraId="302AFE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(p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p.isActive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a.name.localeCompare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(b.name,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'));</w:t>
      </w:r>
    </w:p>
    <w:p w14:paraId="7C6AAD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8E3B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9CB5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activeSprints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Sprint[] {</w:t>
      </w:r>
    </w:p>
    <w:p w14:paraId="70FB46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(s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s.isActive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).sort((a, b) =&gt; new Date(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b.startDate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 - new Date(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a.startDate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getTime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());</w:t>
      </w:r>
    </w:p>
    <w:p w14:paraId="72CB44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7B0F09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31C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activeMembers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Member[] {</w:t>
      </w:r>
    </w:p>
    <w:p w14:paraId="45C6F1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(m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m.isActive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).sort((a, b)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a.lastName.localeCompare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b.lastName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'));</w:t>
      </w:r>
    </w:p>
    <w:p w14:paraId="7C2966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B4C20E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297B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filteredTasks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Task[] {</w:t>
      </w:r>
    </w:p>
    <w:p w14:paraId="61E625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554280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33FFB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78A465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55C420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0102A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73120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62C26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570D50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4D4D7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44ABD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226139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06D547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F31C0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2B1B2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this.filters.priority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262282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t.priority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this.filters.priority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14F28F5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8723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1BE52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this.filters.assigneeId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4D6F51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t.assigneeId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this.filters.assigneeId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429223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7B7610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B5E22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this.filters.search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65582E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search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this.filters.search.toLowerCase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306A9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result.filter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</w:p>
    <w:p w14:paraId="31A1C2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t.title.toLowerCase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().includes(search) ||</w:t>
      </w:r>
    </w:p>
    <w:p w14:paraId="25B680F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t.description.toLowerCase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().includes(search)</w:t>
      </w:r>
    </w:p>
    <w:p w14:paraId="657ED9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E70A5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8BC9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7BBE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5FD59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0CC9A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45CB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tasksByStatus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Record&lt;string, Task[]&gt; {</w:t>
      </w:r>
    </w:p>
    <w:p w14:paraId="649481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statuses = ['backlog',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', 'review', 'done'];</w:t>
      </w:r>
    </w:p>
    <w:p w14:paraId="30274E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statuses.reduce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((acc, status) =&gt; {</w:t>
      </w:r>
    </w:p>
    <w:p w14:paraId="6EF968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acc[status]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this.filteredTasks.filter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status);</w:t>
      </w:r>
    </w:p>
    <w:p w14:paraId="712103E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acc;</w:t>
      </w:r>
    </w:p>
    <w:p w14:paraId="1A9F14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}, {} as Record&lt;string, Task[]&gt;);</w:t>
      </w:r>
    </w:p>
    <w:p w14:paraId="63F28C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B052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04995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totalTasksCount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number {</w:t>
      </w:r>
    </w:p>
    <w:p w14:paraId="61FC4B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this.activeTasks.length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26E457F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10FC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E57C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completedTasksCount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number {</w:t>
      </w:r>
    </w:p>
    <w:p w14:paraId="7FEE2D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this.activeTasks.filter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'done').length;</w:t>
      </w:r>
    </w:p>
    <w:p w14:paraId="6F52A52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09716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F5A0D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inProgressTasksCount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(): number {</w:t>
      </w:r>
    </w:p>
    <w:p w14:paraId="4CBC32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this.activeTasks.filter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t.status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').length;</w:t>
      </w:r>
    </w:p>
    <w:p w14:paraId="6AD95E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007D0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DFC06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40E4C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778F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getTaskById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(id: string): Task | undefined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this.tasks.find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(t =&gt; t.id === id);</w:t>
      </w:r>
    </w:p>
    <w:p w14:paraId="3CD034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getProjectById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(id: string): Project | undefined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this.projects.find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(p =&gt; p.id === id);</w:t>
      </w:r>
    </w:p>
    <w:p w14:paraId="1A8072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getSprintById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(id: string): Sprint | undefined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this.sprints.find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 =&gt; s.id === id);</w:t>
      </w:r>
    </w:p>
    <w:p w14:paraId="4CB10E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getMemberById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(id: string): Member | undefined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this.members.find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(m =&gt; m.id === id);</w:t>
      </w:r>
    </w:p>
    <w:p w14:paraId="3F8B78C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A543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getTasksForProject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string): Task[]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this.activeTasks.filter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332AFE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getTasksForSprint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string): Task[]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this.activeTasks.filter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t.sprintId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136EE7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getSprintsForProject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string): Sprint[]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this.activeSprints.filter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(s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s.projectId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20C32F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getCommentsForTask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taskId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string): Comment[]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this.comments.filter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(c =&gt;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c.taskId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===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taskId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c.isActive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7B0816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04E37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53BE0F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591B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loadAllData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1E7914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Promise.all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([</w:t>
      </w:r>
    </w:p>
    <w:p w14:paraId="261B9B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(),</w:t>
      </w:r>
    </w:p>
    <w:p w14:paraId="0C1EBA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(),</w:t>
      </w:r>
    </w:p>
    <w:p w14:paraId="11D7C8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(),</w:t>
      </w:r>
    </w:p>
    <w:p w14:paraId="1E2648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(),</w:t>
      </w:r>
    </w:p>
    <w:p w14:paraId="3DABAF2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this.loadComments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(),</w:t>
      </w:r>
    </w:p>
    <w:p w14:paraId="7E6C4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9F1FD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3925E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464C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10FFA1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9E7CA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3DEE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&lt;Record&lt;string, Task&gt;&gt;('tasks');</w:t>
      </w:r>
    </w:p>
    <w:p w14:paraId="3EEC84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(data) : [];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12AC8B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задач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0066A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599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A2CA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44338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08F055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FB6C1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&lt;Record&lt;string, Project&gt;&gt;('projects');</w:t>
      </w:r>
    </w:p>
    <w:p w14:paraId="766DF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(data) : [];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729D9E7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проектов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23D64E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6F8588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0DA40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7FF6AE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5936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242AE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&lt;Record&lt;string, Sprint&gt;&gt;('sprints');</w:t>
      </w:r>
    </w:p>
    <w:p w14:paraId="033469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(data) : [];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0CC82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спринтов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74BD79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3F36C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A339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2CD2F2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33AF6C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BD9B8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&lt;Record&lt;string, Member&gt;&gt;('members');</w:t>
      </w:r>
    </w:p>
    <w:p w14:paraId="1A996E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(data) : [];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0B382E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загрузки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участников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';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 }</w:t>
      </w:r>
    </w:p>
    <w:p w14:paraId="054E79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A3E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0FBE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loadComments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(): Promise&lt;void&gt; =&gt; {</w:t>
      </w:r>
    </w:p>
    <w:p w14:paraId="56F9DF0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AEE94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FirebaseService.getData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&lt;Record&lt;string, Comment&gt;&gt;('comments');</w:t>
      </w:r>
    </w:p>
    <w:p w14:paraId="3DBBDF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this.comments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data ?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Object.values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(data) : []; });</w:t>
      </w:r>
    </w:p>
    <w:p w14:paraId="6B71A56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('Error loading comments'); }</w:t>
      </w:r>
    </w:p>
    <w:p w14:paraId="01E3F9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D53E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CCA0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TASKS ===</w:t>
      </w:r>
    </w:p>
    <w:p w14:paraId="3CC314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E41E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createTask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TaskFormData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): Promise&lt;Task | null&gt; =&gt; {</w:t>
      </w:r>
    </w:p>
    <w:p w14:paraId="247497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authStore.canCreateTasks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null;</w:t>
      </w:r>
    </w:p>
    <w:p w14:paraId="27ECD3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436B1F7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task: Task = { id: uuidv4(),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data.sprintId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assigneeId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data.assigneeId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dueDate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data.dueDate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actualHours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0,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now };</w:t>
      </w:r>
    </w:p>
    <w:p w14:paraId="7FA36A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35DE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(`tasks/${task.id}`, task);</w:t>
      </w:r>
    </w:p>
    <w:p w14:paraId="1CA633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this.tasks.push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(task); });</w:t>
      </w:r>
    </w:p>
    <w:p w14:paraId="2F0F2B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task;</w:t>
      </w:r>
    </w:p>
    <w:p w14:paraId="740847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7CBF03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F2C4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A5869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updateTask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TaskFormData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5CD2B0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19DA64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(t =&gt; t.id === id);</w:t>
      </w:r>
    </w:p>
    <w:p w14:paraId="6A5C5A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40080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Task = { ...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[index],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 };</w:t>
      </w:r>
    </w:p>
    <w:p w14:paraId="525C1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32AE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(`tasks/${id}`, updated);</w:t>
      </w:r>
    </w:p>
    <w:p w14:paraId="111415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 = updated; });</w:t>
      </w:r>
    </w:p>
    <w:p w14:paraId="4A8227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E3AF4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36D4A5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D3D2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734D6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deleteTask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210F5D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authStore.canEditTasks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65909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(t =&gt; t.id === id);</w:t>
      </w:r>
    </w:p>
    <w:p w14:paraId="774060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BAFDB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49524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(`tasks/${id}`,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 });</w:t>
      </w:r>
    </w:p>
    <w:p w14:paraId="08962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this.tasks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033314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59AE5B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0F5CE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0FCD8B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1258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PROJECTS ===</w:t>
      </w:r>
    </w:p>
    <w:p w14:paraId="3DDC91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B6CD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createProject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): Promise&lt;Project | null&gt; =&gt; {</w:t>
      </w:r>
    </w:p>
    <w:p w14:paraId="6CFF8F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null;</w:t>
      </w:r>
    </w:p>
    <w:p w14:paraId="233E36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24BF74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project: Project = { id: uuidv4(),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endDate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data.endDate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leadId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data.leadId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now };</w:t>
      </w:r>
    </w:p>
    <w:p w14:paraId="5FD3CC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434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(`projects/${project.id}`, project);</w:t>
      </w:r>
    </w:p>
    <w:p w14:paraId="486CF4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this.projects.push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(project); });</w:t>
      </w:r>
    </w:p>
    <w:p w14:paraId="16F61C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project;</w:t>
      </w:r>
    </w:p>
    <w:p w14:paraId="7AAF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322B2E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3DA3FB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6FEF7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updateProject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ProjectFormData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0E5F68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7D39D1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(p =&gt; p.id === id);</w:t>
      </w:r>
    </w:p>
    <w:p w14:paraId="2E298F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0B6B5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Project = { ...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[index],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 };</w:t>
      </w:r>
    </w:p>
    <w:p w14:paraId="3124AD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717F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(`projects/${id}`, updated);</w:t>
      </w:r>
    </w:p>
    <w:p w14:paraId="1CBA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 = updated; });</w:t>
      </w:r>
    </w:p>
    <w:p w14:paraId="30BEB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0004D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6A893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2570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34CCF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deleteProject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44BD7B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343AE2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(p =&gt; p.id === id);</w:t>
      </w:r>
    </w:p>
    <w:p w14:paraId="521C1D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BAB67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99DB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(`projects/${id}`,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 });</w:t>
      </w:r>
    </w:p>
    <w:p w14:paraId="534C1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this.projects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29D909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646A8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5FBB8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700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AFC6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SPRINTS ===</w:t>
      </w:r>
    </w:p>
    <w:p w14:paraId="156C73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C85F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createSprint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SprintFormData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): Promise&lt;Sprint | null&gt; =&gt; {</w:t>
      </w:r>
    </w:p>
    <w:p w14:paraId="39A263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null;</w:t>
      </w:r>
    </w:p>
    <w:p w14:paraId="25DBEC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118E7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sprint: Sprint = { id: uuidv4(),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now };</w:t>
      </w:r>
    </w:p>
    <w:p w14:paraId="3388BB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F8D77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(`sprints/${sprint.id}`, sprint);</w:t>
      </w:r>
    </w:p>
    <w:p w14:paraId="112BD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this.sprints.push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(sprint); });</w:t>
      </w:r>
    </w:p>
    <w:p w14:paraId="5B0523F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sprint;</w:t>
      </w:r>
    </w:p>
    <w:p w14:paraId="6F41BC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47E54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12246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AF0E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updateSprint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string, data: Partial&lt;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SprintFormData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677AA4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670A0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 =&gt; s.id === id);</w:t>
      </w:r>
    </w:p>
    <w:p w14:paraId="07933E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36C050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Sprint = { ...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[index],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 };</w:t>
      </w:r>
    </w:p>
    <w:p w14:paraId="0ACD54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22609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(`sprints/${id}`, updated);</w:t>
      </w:r>
    </w:p>
    <w:p w14:paraId="08490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 = updated; });</w:t>
      </w:r>
    </w:p>
    <w:p w14:paraId="73D3E3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2BB9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2456F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D8F3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A0BA1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deleteSprint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2B50F6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5C2030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(s =&gt; s.id === id);</w:t>
      </w:r>
    </w:p>
    <w:p w14:paraId="59FA7A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93C86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0A8C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(`sprints/${id}`,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 });</w:t>
      </w:r>
    </w:p>
    <w:p w14:paraId="09CC5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this.sprints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004879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75872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73C4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0D94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6F875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MEMBERS ===</w:t>
      </w:r>
    </w:p>
    <w:p w14:paraId="44C756F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6062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createMember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MemberFormData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): Promise&lt;Member | null&gt; =&gt; {</w:t>
      </w:r>
    </w:p>
    <w:p w14:paraId="42A5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null;</w:t>
      </w:r>
    </w:p>
    <w:p w14:paraId="54F30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B0944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member: Member = { id: uuidv4(), ...data,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avatarUrl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data.avatarUrl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|| '',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true,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now,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now };</w:t>
      </w:r>
    </w:p>
    <w:p w14:paraId="7D9BE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08127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(`members/${member.id}`, member);</w:t>
      </w:r>
    </w:p>
    <w:p w14:paraId="55E62B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this.members.push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(member); });</w:t>
      </w:r>
    </w:p>
    <w:p w14:paraId="7A155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member;</w:t>
      </w:r>
    </w:p>
    <w:p w14:paraId="1FFA30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5C22FF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B2C3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60C7C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deleteMember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(id: string): Promise&lt;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&gt; =&gt; {</w:t>
      </w:r>
    </w:p>
    <w:p w14:paraId="580E86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authStore.canManageMembers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()) return false;</w:t>
      </w:r>
    </w:p>
    <w:p w14:paraId="404867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this.members.findIndex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(m =&gt; m.id === id);</w:t>
      </w:r>
    </w:p>
    <w:p w14:paraId="34C6F4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(index === -1) return false;</w:t>
      </w:r>
    </w:p>
    <w:p w14:paraId="4F997F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EC7058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FirebaseService.updateData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(`members/${id}`,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 });</w:t>
      </w:r>
    </w:p>
    <w:p w14:paraId="442AD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this.members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[index].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 });</w:t>
      </w:r>
    </w:p>
    <w:p w14:paraId="3AD530C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FBDC59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E5331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9E62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F2C02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COMMENTS ===</w:t>
      </w:r>
    </w:p>
    <w:p w14:paraId="7678F1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C726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createComment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async (data: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CommentFormData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authorName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string): Promise&lt;Comment | null&gt; =&gt; {</w:t>
      </w:r>
    </w:p>
    <w:p w14:paraId="2B2A44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toISOString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FA3EA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comment: Comment = {</w:t>
      </w:r>
    </w:p>
    <w:p w14:paraId="1E5EA0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2F3FFC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...data,</w:t>
      </w:r>
    </w:p>
    <w:p w14:paraId="44CC8E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authorId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authStore.user.id || '',</w:t>
      </w:r>
    </w:p>
    <w:p w14:paraId="768A4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authorName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</w:t>
      </w:r>
    </w:p>
    <w:p w14:paraId="32DC57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isActive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4A05C6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createdAt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now,</w:t>
      </w:r>
    </w:p>
    <w:p w14:paraId="5AA3B2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updatedAt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now,</w:t>
      </w:r>
    </w:p>
    <w:p w14:paraId="551578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BFD7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1BE0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FirebaseService.setData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(`comments/${comment.id}`, comment);</w:t>
      </w:r>
    </w:p>
    <w:p w14:paraId="533A48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runInAction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(()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this.comments.push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(comment); });</w:t>
      </w:r>
    </w:p>
    <w:p w14:paraId="7E0B79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comment;</w:t>
      </w:r>
    </w:p>
    <w:p w14:paraId="193169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17B7C6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510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EB383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07C718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BFBAF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setFilter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(key: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keyof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FilterParams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 value: string | undefined): void =&gt; {</w:t>
      </w:r>
    </w:p>
    <w:p w14:paraId="018D06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 ...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 [key]: value };</w:t>
      </w:r>
    </w:p>
    <w:p w14:paraId="1A51A9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D5A19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A5C1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clearFilters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this.filters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{}; };</w:t>
      </w:r>
    </w:p>
    <w:p w14:paraId="290EE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clearError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null; };</w:t>
      </w:r>
    </w:p>
    <w:p w14:paraId="6C7A1342" w14:textId="3C8A7D6A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56D14921" w14:textId="779CA876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4FF7B08D" w14:textId="53B30FEC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2.11</w:t>
      </w:r>
    </w:p>
    <w:p w14:paraId="1776BA9C" w14:textId="475B2B9C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UIStore</w:t>
      </w:r>
      <w:proofErr w:type="spellEnd"/>
    </w:p>
    <w:p w14:paraId="40DD97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export class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UIStore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0077B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A19D9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CAE9B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19CB1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235C63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confirmModalState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ModalState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&amp; { </w:t>
      </w:r>
    </w:p>
    <w:p w14:paraId="2A73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227EB6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7222E5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?: () =&gt; void;</w:t>
      </w:r>
    </w:p>
    <w:p w14:paraId="3FCD61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?: () =&gt; void;</w:t>
      </w:r>
    </w:p>
    <w:p w14:paraId="452D36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29A8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2D883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E0AE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F5C3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5DEE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Theme</w:t>
      </w:r>
    </w:p>
    <w:p w14:paraId="3C915C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2FA16E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284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280296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globalLoading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06660F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loadingMessage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145CE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AE6EA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17B136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makeAutoObservable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(this, {}, {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autoBind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 });</w:t>
      </w:r>
    </w:p>
    <w:p w14:paraId="0481DB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this.loadThemePreference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4C1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F503B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41313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2AEF0B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FA219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8B6DE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7C84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(type: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ToastType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 message: string, duration?: number): string =&gt; {</w:t>
      </w:r>
    </w:p>
    <w:p w14:paraId="35FC94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5CF92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772B3E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50F862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63E874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67C7CA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6B61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21AD7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D7CF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this.toasts.push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(toast);</w:t>
      </w:r>
    </w:p>
    <w:p w14:paraId="643BF9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443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// Auto-remove toast after duration</w:t>
      </w:r>
    </w:p>
    <w:p w14:paraId="493B63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&amp;&amp;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&gt; 0) {</w:t>
      </w:r>
    </w:p>
    <w:p w14:paraId="06754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(() =&gt; {</w:t>
      </w:r>
    </w:p>
    <w:p w14:paraId="5C14E6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this.removeToast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(id);</w:t>
      </w:r>
    </w:p>
    <w:p w14:paraId="28D05A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},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toast.duration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);</w:t>
      </w:r>
    </w:p>
    <w:p w14:paraId="5C35FC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E2652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309D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471835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6C5D0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CFB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showSuccess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55DEC0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('success', message);</w:t>
      </w:r>
    </w:p>
    <w:p w14:paraId="5D92C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B167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E01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5AF619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('error', message);</w:t>
      </w:r>
    </w:p>
    <w:p w14:paraId="2E31CA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3E6F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39B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showWarning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5F5862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('warning', message);</w:t>
      </w:r>
    </w:p>
    <w:p w14:paraId="5CC6FD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F7D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383E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showInfo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(message: string): string =&gt; {</w:t>
      </w:r>
    </w:p>
    <w:p w14:paraId="26CB21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this.showToast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('info', message);</w:t>
      </w:r>
    </w:p>
    <w:p w14:paraId="59C604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CB829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183E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removeToast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(id: string): void =&gt; {</w:t>
      </w:r>
    </w:p>
    <w:p w14:paraId="1D3348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this.toasts.filter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(t =&gt; t.id !== id);</w:t>
      </w:r>
    </w:p>
    <w:p w14:paraId="537971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75140B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009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clearAllToasts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9A17D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this.toasts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[];</w:t>
      </w:r>
    </w:p>
    <w:p w14:paraId="03459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0FA44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1BC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082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Confirm modal</w:t>
      </w:r>
    </w:p>
    <w:p w14:paraId="084427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9ABF6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0DEB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</w:t>
      </w:r>
    </w:p>
    <w:p w14:paraId="522126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5CCF3E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5A2E5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() =&gt; void,</w:t>
      </w:r>
    </w:p>
    <w:p w14:paraId="2541D9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?: () =&gt; void</w:t>
      </w:r>
    </w:p>
    <w:p w14:paraId="6A547D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46615E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206E15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true,</w:t>
      </w:r>
    </w:p>
    <w:p w14:paraId="3A347D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AC8E0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7597F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F857A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onConfirm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</w:t>
      </w:r>
    </w:p>
    <w:p w14:paraId="5EC9C2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onCancel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,</w:t>
      </w:r>
    </w:p>
    <w:p w14:paraId="7D26FC8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BB3F9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284FC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D4F8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confirmAction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F59BF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51122C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this.confirmModalState.onConfirm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4138FA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FC68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0B3BC8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771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6155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cancelAction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F1E52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094783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this.confirmModalState.onCancel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17953B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32421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this.closeConfirm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2C2174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A7AAD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F6DD8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closeConfirm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428A2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this.confirmModalState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{</w:t>
      </w:r>
    </w:p>
    <w:p w14:paraId="05FFC8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isOpen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: false,</w:t>
      </w:r>
    </w:p>
    <w:p w14:paraId="40AC4B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2CC77D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C3799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052B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65D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6D987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123BBD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F41F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6658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showLoading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(message = 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Загрузка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...'): void =&gt; {</w:t>
      </w:r>
    </w:p>
    <w:p w14:paraId="396CD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true;</w:t>
      </w:r>
    </w:p>
    <w:p w14:paraId="1E860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message;</w:t>
      </w:r>
    </w:p>
    <w:p w14:paraId="173E22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C3EB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270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hideLoading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5C5B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this.globalLoading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false;</w:t>
      </w:r>
    </w:p>
    <w:p w14:paraId="33C6C9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this.loadingMessage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'';</w:t>
      </w:r>
    </w:p>
    <w:p w14:paraId="6C3923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1F57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62FB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4860F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BB8D9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D872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7708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toggleTheme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357C10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!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;</w:t>
      </w:r>
    </w:p>
    <w:p w14:paraId="739944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59F203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346C17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BF8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B381D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setDarkMode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(value: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): void =&gt; {</w:t>
      </w:r>
    </w:p>
    <w:p w14:paraId="52D8B8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value;</w:t>
      </w:r>
    </w:p>
    <w:p w14:paraId="5F3AD5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this.saveThemePreference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6F0F30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34D5AB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2403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4A2D6C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loadThemePreference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2615E2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0B0D5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saved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localStorage.getItem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');</w:t>
      </w:r>
    </w:p>
    <w:p w14:paraId="0AF7A8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A0F1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saved === 'true';</w:t>
      </w:r>
    </w:p>
    <w:p w14:paraId="107344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312A8A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81531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window.matchMedia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('(prefers-color-scheme: dark)').matches;</w:t>
      </w:r>
    </w:p>
    <w:p w14:paraId="70258F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BEE8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this.applyTheme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();</w:t>
      </w:r>
    </w:p>
    <w:p w14:paraId="388253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AC7A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('Failed to load theme preference:', error);</w:t>
      </w:r>
    </w:p>
    <w:p w14:paraId="5974C0C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14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4E5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BFC0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saveThemePreference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1649E93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C83B0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localStorage.setItem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theme_dark_mode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', String(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));</w:t>
      </w:r>
    </w:p>
    <w:p w14:paraId="531FA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FFDDA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console.error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('Failed to save theme preference:', error);</w:t>
      </w:r>
    </w:p>
    <w:p w14:paraId="48C606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E8D6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2679B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544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applyTheme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 xml:space="preserve"> = (): void =&gt; {</w:t>
      </w:r>
    </w:p>
    <w:p w14:paraId="6F9FF9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this.isDarkMode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) {</w:t>
      </w:r>
    </w:p>
    <w:p w14:paraId="67436E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document.documentElement.classList.add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('dark-theme');</w:t>
      </w:r>
    </w:p>
    <w:p w14:paraId="20F44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5550F5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document.documentElement.classList.remove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('dark-theme');</w:t>
      </w:r>
    </w:p>
    <w:p w14:paraId="1DEE74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FF712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A4D445" w14:textId="24891DEF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77FB9784" w14:textId="0446F5A8" w:rsidR="00374517" w:rsidRPr="001C7DAA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314AD5F8" w14:textId="0460374E" w:rsidR="00374517" w:rsidRPr="001C7DAA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2.12</w:t>
      </w:r>
    </w:p>
    <w:p w14:paraId="7A36651A" w14:textId="546A19E5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Color Theme</w:t>
      </w:r>
    </w:p>
    <w:p w14:paraId="275F16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// Global Colors - Productive Blue-Orange Task Theme</w:t>
      </w:r>
    </w:p>
    <w:p w14:paraId="05F5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$color-primary-darkest: #1565C0;</w:t>
      </w:r>
    </w:p>
    <w:p w14:paraId="2E98D4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$color-primary-dark: #1976D2;</w:t>
      </w:r>
    </w:p>
    <w:p w14:paraId="380F57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$color-primary: #2196F3;</w:t>
      </w:r>
    </w:p>
    <w:p w14:paraId="3FA33F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$color-primary-medium: #42A5F5;</w:t>
      </w:r>
    </w:p>
    <w:p w14:paraId="74BD2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$color-primary-light: #64B5F6;</w:t>
      </w:r>
    </w:p>
    <w:p w14:paraId="1804EA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$color-primary-lighter: #90CAF9;</w:t>
      </w:r>
    </w:p>
    <w:p w14:paraId="0F9F86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$color-primary-lightest: #BBDEFB;</w:t>
      </w:r>
    </w:p>
    <w:p w14:paraId="7604C1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F80D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$color-accent: #FF9800;</w:t>
      </w:r>
    </w:p>
    <w:p w14:paraId="7C999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$color-accent-light: #FFE0B2;</w:t>
      </w:r>
    </w:p>
    <w:p w14:paraId="2BF57F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$color-accent-warm: #F57C00;</w:t>
      </w:r>
    </w:p>
    <w:p w14:paraId="042776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E8ED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-primary: #FAFCFE;</w:t>
      </w:r>
    </w:p>
    <w:p w14:paraId="1AD9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-secondary: #FFFFFF;</w:t>
      </w:r>
    </w:p>
    <w:p w14:paraId="31D7A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-tertiary: #E3F2FD;</w:t>
      </w:r>
    </w:p>
    <w:p w14:paraId="3A15D42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-dark: #1565C0;</w:t>
      </w:r>
    </w:p>
    <w:p w14:paraId="727820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581BE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$color-text-primary: #1A1A1A;</w:t>
      </w:r>
    </w:p>
    <w:p w14:paraId="5D7750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$color-text-secondary: #424242;</w:t>
      </w:r>
    </w:p>
    <w:p w14:paraId="4564C4A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$color-text-muted: #757575;</w:t>
      </w:r>
    </w:p>
    <w:p w14:paraId="45D95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$color-text-light: #9E9E9E;</w:t>
      </w:r>
    </w:p>
    <w:p w14:paraId="3D68E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7BFFE8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95FC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4C12B7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051D385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$color-warning: #FF9800;</w:t>
      </w:r>
    </w:p>
    <w:p w14:paraId="4D067E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$color-warning-light: #FFE0B2;</w:t>
      </w:r>
    </w:p>
    <w:p w14:paraId="0D3A5B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$color-error: #F44336;</w:t>
      </w:r>
    </w:p>
    <w:p w14:paraId="12DDDA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41B9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$color-info: #2196F3;</w:t>
      </w:r>
    </w:p>
    <w:p w14:paraId="116059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385B9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F471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$color-border-primary: #BBDEFB;</w:t>
      </w:r>
    </w:p>
    <w:p w14:paraId="15B15F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$color-border-light: #E3F2FD;</w:t>
      </w:r>
    </w:p>
    <w:p w14:paraId="50A5103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$color-border-dark: #90CAF9;</w:t>
      </w:r>
    </w:p>
    <w:p w14:paraId="676AD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A6D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$color-shadow: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(21, 101, 192, 0.08);</w:t>
      </w:r>
    </w:p>
    <w:p w14:paraId="0D296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$color-shadow-medium: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(21, 101, 192, 0.12);</w:t>
      </w:r>
    </w:p>
    <w:p w14:paraId="091EFE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$color-shadow-dark: 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rgba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(21, 101, 192, 0.2);</w:t>
      </w:r>
    </w:p>
    <w:p w14:paraId="051286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CF97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$gradient-primary: linear-gradient(135deg, $color-primary 0%, $color-accent 100%);</w:t>
      </w:r>
    </w:p>
    <w:p w14:paraId="60E0D7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2CC4D1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$gradient-card: linear-gradient(145deg, $color-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-primary 0%, $color-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-secondary 100%);</w:t>
      </w:r>
    </w:p>
    <w:p w14:paraId="15A16F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440A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:root {</w:t>
      </w:r>
    </w:p>
    <w:p w14:paraId="6653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25DF5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0346A9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--color-accent: #{$color-accent}; --color-accent-light: #{$color-accent-light}; --color-accent-warm: #{$color-accent-warm};</w:t>
      </w:r>
    </w:p>
    <w:p w14:paraId="48D2A2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--color-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-primary: #{$color-bg-primary}; --color-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-secondary: #{$color-bg-secondary}; --color-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-tertiary: #{$color-bg-tertiary}; --color-</w:t>
      </w:r>
      <w:proofErr w:type="spellStart"/>
      <w:r w:rsidRPr="00374517">
        <w:rPr>
          <w:rFonts w:ascii="Times New Roman" w:hAnsi="Times New Roman" w:cs="Times New Roman"/>
          <w:sz w:val="28"/>
          <w:szCs w:val="28"/>
        </w:rPr>
        <w:t>bg</w:t>
      </w:r>
      <w:proofErr w:type="spellEnd"/>
      <w:r w:rsidRPr="00374517">
        <w:rPr>
          <w:rFonts w:ascii="Times New Roman" w:hAnsi="Times New Roman" w:cs="Times New Roman"/>
          <w:sz w:val="28"/>
          <w:szCs w:val="28"/>
        </w:rPr>
        <w:t>-dark: #{$color-bg-dark};</w:t>
      </w:r>
    </w:p>
    <w:p w14:paraId="53C0BB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23EB11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0C07E8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265C0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34C506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5704C53" w14:textId="059FAEB1" w:rsidR="00374517" w:rsidRPr="001C7DAA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7DA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5BEE2C8" w14:textId="77777777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36548BA" w14:textId="77777777" w:rsidR="00856AA2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E16BC2">
        <w:rPr>
          <w:rFonts w:ascii="Times New Roman" w:hAnsi="Times New Roman" w:cs="Times New Roman"/>
          <w:sz w:val="28"/>
          <w:szCs w:val="28"/>
        </w:rPr>
        <w:t>SCSS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E16BC2">
        <w:rPr>
          <w:rFonts w:ascii="Times New Roman" w:hAnsi="Times New Roman" w:cs="Times New Roman"/>
          <w:sz w:val="28"/>
          <w:szCs w:val="28"/>
        </w:rPr>
        <w:t>TypeScript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E16BC2">
        <w:rPr>
          <w:rFonts w:ascii="Times New Roman" w:hAnsi="Times New Roman" w:cs="Times New Roman"/>
          <w:sz w:val="28"/>
          <w:szCs w:val="28"/>
        </w:rPr>
        <w:t>Firebase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6EB001" w14:textId="6764DC53" w:rsidR="00E16159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3F630CAD" w14:textId="77777777" w:rsidR="00E16159" w:rsidRPr="00E16BC2" w:rsidRDefault="00EC4E66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EA1B6B" w14:textId="436DB209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310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6253D4DD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12AB828" w14:textId="451A1B12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311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58D53E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6528818" w14:textId="77777777" w:rsidR="004A0ABE" w:rsidRPr="004A0ABE" w:rsidRDefault="004A0ABE" w:rsidP="004A0AB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 xml:space="preserve">Методология включала функциональное тестирование (проверка стабильности работы интерфейса при большом количестве задач) и </w:t>
      </w:r>
      <w:proofErr w:type="spellStart"/>
      <w:r w:rsidRPr="004A0ABE">
        <w:rPr>
          <w:rFonts w:ascii="Times New Roman" w:hAnsi="Times New Roman" w:cs="Times New Roman"/>
          <w:sz w:val="28"/>
          <w:szCs w:val="28"/>
          <w:lang w:val="ru-RU"/>
        </w:rPr>
        <w:t>usability</w:t>
      </w:r>
      <w:proofErr w:type="spellEnd"/>
      <w:r w:rsidRPr="004A0ABE">
        <w:rPr>
          <w:rFonts w:ascii="Times New Roman" w:hAnsi="Times New Roman" w:cs="Times New Roman"/>
          <w:sz w:val="28"/>
          <w:szCs w:val="28"/>
          <w:lang w:val="ru-RU"/>
        </w:rPr>
        <w:t>-тестирование (проверка удобства использования). Тестирование проводилось по ГОСТ Р 59795—2021.</w:t>
      </w:r>
    </w:p>
    <w:p w14:paraId="173BC103" w14:textId="77777777" w:rsidR="004A0ABE" w:rsidRPr="004A0ABE" w:rsidRDefault="004A0ABE" w:rsidP="004A0AB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6A683DB8" w14:textId="77777777" w:rsidR="004A0ABE" w:rsidRPr="004A0ABE" w:rsidRDefault="004A0ABE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Автоматическое изменение приоритета задачи;</w:t>
      </w:r>
    </w:p>
    <w:p w14:paraId="3C14AD70" w14:textId="77777777" w:rsidR="004A0ABE" w:rsidRPr="004A0ABE" w:rsidRDefault="004A0ABE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механики </w:t>
      </w:r>
      <w:proofErr w:type="spellStart"/>
      <w:r w:rsidRPr="004A0ABE">
        <w:rPr>
          <w:rFonts w:ascii="Times New Roman" w:hAnsi="Times New Roman" w:cs="Times New Roman"/>
          <w:sz w:val="28"/>
          <w:szCs w:val="28"/>
          <w:lang w:val="ru-RU"/>
        </w:rPr>
        <w:t>Drag-and-drop</w:t>
      </w:r>
      <w:proofErr w:type="spellEnd"/>
      <w:r w:rsidRPr="004A0ABE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04E6341" w14:textId="13E45F7C" w:rsidR="004A0ABE" w:rsidRDefault="004A0ABE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Корректность фильтрации задач.</w:t>
      </w:r>
    </w:p>
    <w:p w14:paraId="3B2FC4A1" w14:textId="77777777" w:rsidR="004A0ABE" w:rsidRPr="004A0ABE" w:rsidRDefault="004A0ABE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42659D" w14:textId="77777777" w:rsidR="004A0ABE" w:rsidRPr="004A0ABE" w:rsidRDefault="004A0ABE" w:rsidP="004A0ABE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4041304C" w14:textId="77777777" w:rsidR="004A0ABE" w:rsidRPr="004A0ABE" w:rsidRDefault="004A0ABE" w:rsidP="004A0A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828"/>
        <w:gridCol w:w="3685"/>
        <w:gridCol w:w="1701"/>
      </w:tblGrid>
      <w:tr w:rsidR="004A0ABE" w:rsidRPr="004A0ABE" w14:paraId="73CF63FB" w14:textId="77777777" w:rsidTr="004A0ABE">
        <w:tc>
          <w:tcPr>
            <w:tcW w:w="70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6A9EE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82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11CC86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6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E0324F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6BD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4A0ABE" w:rsidRPr="004A0ABE" w14:paraId="3D91ACC6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B87C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5817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изменения приоритета задачи при приближении дедлайна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387EB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задачи меняется автоматически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2213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4A0ABE" w:rsidRPr="004A0ABE" w14:paraId="6ACC852D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9E07B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9CA0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«</w:t>
            </w:r>
            <w:proofErr w:type="spellStart"/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Drag-and-drop</w:t>
            </w:r>
            <w:proofErr w:type="spellEnd"/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» механики в различных браузерах (Chrome, Firefox, Safari)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E80EE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Перетаскивание карточек работает корректно во всех браузерах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0EC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  <w:tr w:rsidR="004A0ABE" w:rsidRPr="004A0ABE" w14:paraId="638C50A0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1DF82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68E5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Проверка корректности </w:t>
            </w: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фильтрации задач по исполнителям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EAD9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 xml:space="preserve">Фильтрация задач по </w:t>
            </w: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исполнителям работает без ошибок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55C2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Pass</w:t>
            </w:r>
            <w:proofErr w:type="spellEnd"/>
          </w:p>
        </w:tc>
      </w:tr>
      <w:tr w:rsidR="004A0ABE" w:rsidRPr="004A0ABE" w14:paraId="6EBD850A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E0708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608FE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Интеграционное тестирование при одновременном перетаскивании одной задачи двумя пользователями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7C79A3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имеет последнее действие, данные синхронизированы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534652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  <w:proofErr w:type="spellEnd"/>
          </w:p>
        </w:tc>
      </w:tr>
    </w:tbl>
    <w:p w14:paraId="6AF7A00F" w14:textId="77777777" w:rsidR="00B931D8" w:rsidRDefault="00B931D8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943CE" w14:textId="6D15735D" w:rsidR="004A0ABE" w:rsidRPr="004A0ABE" w:rsidRDefault="004A0ABE" w:rsidP="00B931D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 xml:space="preserve">Все тесты пройдены успешно (статус </w:t>
      </w:r>
      <w:proofErr w:type="spellStart"/>
      <w:r w:rsidRPr="004A0ABE">
        <w:rPr>
          <w:rFonts w:ascii="Times New Roman" w:hAnsi="Times New Roman" w:cs="Times New Roman"/>
          <w:sz w:val="28"/>
          <w:szCs w:val="28"/>
          <w:lang w:val="ru-RU"/>
        </w:rPr>
        <w:t>Pass</w:t>
      </w:r>
      <w:proofErr w:type="spellEnd"/>
      <w:r w:rsidRPr="004A0ABE">
        <w:rPr>
          <w:rFonts w:ascii="Times New Roman" w:hAnsi="Times New Roman" w:cs="Times New Roman"/>
          <w:sz w:val="28"/>
          <w:szCs w:val="28"/>
          <w:lang w:val="ru-RU"/>
        </w:rPr>
        <w:t>). Устранен один критический дефект: некорректное отображение даты в мобильной версии. Также была оптимизирована производительность рендеринга списка задач за счет использования виртуализации списка, обеспечивая стабильность при 100+ карточках.</w:t>
      </w:r>
    </w:p>
    <w:p w14:paraId="1D258BF8" w14:textId="77777777" w:rsidR="00F63371" w:rsidRPr="00E16BC2" w:rsidRDefault="00F63371" w:rsidP="00396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FF0560" w14:textId="1550A72A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312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5229B546" w14:textId="77777777" w:rsidR="00F63371" w:rsidRPr="00E16BC2" w:rsidRDefault="00F63371" w:rsidP="0039673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A9345D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Приложение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5D4A8B7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0FD4DFC6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7499615B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3B38C344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«Посещаемость»);</w:t>
      </w:r>
    </w:p>
    <w:p w14:paraId="0BA7CE10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3F9904CB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6C59B670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</w:p>
    <w:p w14:paraId="48B8C698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Сначала необходимо скачать исходный код проекта и установить все зависимости.</w:t>
      </w:r>
    </w:p>
    <w:p w14:paraId="73A7A23D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Шаг 1: Клонируйте репозиторий с исходным кодом на ваш компьютер с помощью команды:</w:t>
      </w:r>
    </w:p>
    <w:p w14:paraId="0107E305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git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clone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&lt;URL репозитория&gt;</w:t>
      </w:r>
    </w:p>
    <w:p w14:paraId="269CD6D0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Шаг 2: Установите все необходимые пакеты и зависимости, указанные в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package.json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, с помощью команды:</w:t>
      </w:r>
    </w:p>
    <w:p w14:paraId="69E9B28B" w14:textId="77777777" w:rsidR="00B13CD7" w:rsidRPr="00AF1B90" w:rsidRDefault="00B13CD7" w:rsidP="001C7DAA">
      <w:pPr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install</w:t>
      </w:r>
      <w:proofErr w:type="spellEnd"/>
    </w:p>
    <w:p w14:paraId="457360B1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</w:p>
    <w:p w14:paraId="76512E87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2372F52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</w:p>
    <w:p w14:paraId="0C3348E9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 на сайт Firebase (console.firebase.google.com) и войдите в свой Google-аккаунт;</w:t>
      </w:r>
    </w:p>
    <w:p w14:paraId="2680DC87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Нажмите "Go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console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(Перейти в консоль) в правом верхнем углу;</w:t>
      </w:r>
    </w:p>
    <w:p w14:paraId="3898DE44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(Добавить проект), введите название вашего проекта и примите условия использования;</w:t>
      </w:r>
    </w:p>
    <w:p w14:paraId="5B93AB85" w14:textId="77777777" w:rsidR="00B13CD7" w:rsidRPr="00AF1B90" w:rsidRDefault="00B13CD7" w:rsidP="00B13CD7">
      <w:pPr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project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(Создать проект).</w:t>
      </w:r>
    </w:p>
    <w:p w14:paraId="4B27FED5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</w:p>
    <w:p w14:paraId="58681256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2B9448BB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Create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Database" (Создать базу данных);</w:t>
      </w:r>
    </w:p>
    <w:p w14:paraId="72B6FF74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 регион для вашей базы данных;</w:t>
      </w:r>
    </w:p>
    <w:p w14:paraId="7172F6F4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На этапе настройки правил безопасности выберите "Start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mode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(Запустить в тестовом режиме);</w:t>
      </w:r>
    </w:p>
    <w:p w14:paraId="6278EB8B" w14:textId="77777777" w:rsidR="00B13CD7" w:rsidRPr="00AF1B90" w:rsidRDefault="00B13CD7" w:rsidP="00B13CD7">
      <w:pPr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Enable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(Включить).</w:t>
      </w:r>
    </w:p>
    <w:p w14:paraId="53F12BE8" w14:textId="77777777" w:rsidR="00B13CD7" w:rsidRPr="00AF1B90" w:rsidRDefault="00B13CD7" w:rsidP="00B13C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</w:p>
    <w:p w14:paraId="662E392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Вернитесь на главную страницу проекта, нажав на иконку шестеренки и выбрав "Project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 проекта);</w:t>
      </w:r>
    </w:p>
    <w:p w14:paraId="165346CA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разделе "Your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apps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(Ваши приложения) нажмите на иконку веб-приложения (&lt;/&gt;);</w:t>
      </w:r>
    </w:p>
    <w:p w14:paraId="13CF8103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1A950A7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Firebase сгенерирует для вас объект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firebaseConfig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BF1773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F1B90">
        <w:rPr>
          <w:rFonts w:ascii="Times New Roman" w:hAnsi="Times New Roman" w:cs="Times New Roman"/>
          <w:sz w:val="28"/>
          <w:szCs w:val="28"/>
        </w:rPr>
        <w:t>ts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F374A9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1CF6816" w14:textId="77777777" w:rsidR="00B13CD7" w:rsidRPr="00AF1B90" w:rsidRDefault="00B13CD7" w:rsidP="00B13CD7">
      <w:pPr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env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создайте переменную VITE_PROJECT_PATH=&lt;НАЗВАНИЕ&gt;.</w:t>
      </w:r>
    </w:p>
    <w:p w14:paraId="7CD8F505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</w:p>
    <w:p w14:paraId="2A3CC9A3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79103FC3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F6B1BF7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Add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Local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и выберите папку с вашим проектом;</w:t>
      </w:r>
    </w:p>
    <w:p w14:paraId="4B1CC3F2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9960670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Publish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repository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7B81C343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Commit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to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левом нижнем углу, чтобы зафиксировать все файлы проекта;</w:t>
      </w:r>
    </w:p>
    <w:p w14:paraId="3C2CD39B" w14:textId="77777777" w:rsidR="00B13CD7" w:rsidRPr="00AF1B90" w:rsidRDefault="00B13CD7" w:rsidP="00B13CD7">
      <w:pPr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Push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origin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в верхней части окна, чтобы загрузить файлы на GitHub.;</w:t>
      </w:r>
    </w:p>
    <w:p w14:paraId="1EBEBB4D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Pages.</w:t>
      </w:r>
    </w:p>
    <w:p w14:paraId="16243239" w14:textId="77777777" w:rsidR="00B13CD7" w:rsidRPr="00AF1B90" w:rsidRDefault="00B13CD7" w:rsidP="00B13CD7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05A75F7F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Settings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" (Настройки);</w:t>
      </w:r>
    </w:p>
    <w:p w14:paraId="010733C1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0C591176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4FFFA4FF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Branch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", выберите ветку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и папку /(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root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>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D69BAC5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Сборка проекта: Выполните в терминале команду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npm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run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build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. Эта команда создаст папку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dist</w:t>
      </w:r>
      <w:proofErr w:type="spellEnd"/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с готовыми для публикации файлами.</w:t>
      </w:r>
    </w:p>
    <w:p w14:paraId="7C2ED78D" w14:textId="77777777" w:rsidR="00B13CD7" w:rsidRPr="00AF1B90" w:rsidRDefault="00B13CD7" w:rsidP="00B13CD7">
      <w:pPr>
        <w:numPr>
          <w:ilvl w:val="0"/>
          <w:numId w:val="29"/>
        </w:num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Публикация: Загрузите содержимое папки </w:t>
      </w:r>
      <w:proofErr w:type="spellStart"/>
      <w:r w:rsidRPr="00AF1B90">
        <w:rPr>
          <w:rFonts w:ascii="Times New Roman" w:hAnsi="Times New Roman" w:cs="Times New Roman"/>
          <w:sz w:val="28"/>
          <w:szCs w:val="28"/>
          <w:lang w:val="ru-RU"/>
        </w:rPr>
        <w:t>dis</w:t>
      </w:r>
      <w:proofErr w:type="spellEnd"/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2C104112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5C5AE7E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77F805" w14:textId="075A1F81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313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7774EF0" w14:textId="77777777" w:rsidR="00F63371" w:rsidRPr="00E16BC2" w:rsidRDefault="00F63371" w:rsidP="0039673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A5AB75" w14:textId="7264652A" w:rsidR="00856AA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веб-система управления задачами.</w:t>
      </w:r>
    </w:p>
    <w:p w14:paraId="10F8FE11" w14:textId="77777777" w:rsidR="005554A1" w:rsidRPr="00AF1B90" w:rsidRDefault="005554A1" w:rsidP="005554A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3B377B2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7CBB72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7E2FDF4C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96737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954BC05" w14:textId="068D362F" w:rsidR="005554A1" w:rsidRDefault="005554A1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Цель</w:t>
      </w:r>
      <w:r w:rsidR="00BD58C7"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достигнута.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помогает пользователям структурировать хаотичный поток задач и эффективно контролировать дедлайны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E729C73" w14:textId="2757BACC" w:rsidR="00793BB2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5554A1" w:rsidRPr="005554A1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интеграци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="008F64FA">
        <w:rPr>
          <w:rFonts w:ascii="Times New Roman" w:hAnsi="Times New Roman" w:cs="Times New Roman"/>
          <w:sz w:val="28"/>
          <w:szCs w:val="28"/>
          <w:lang w:val="ru-RU"/>
        </w:rPr>
        <w:t>Яндекс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Календарем, разработк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модуля учета рабочего времени (тайм-трекинг) и внедрение системы автоматических отчетов по </w:t>
      </w:r>
      <w:r w:rsidRPr="00E16BC2">
        <w:rPr>
          <w:rFonts w:ascii="Times New Roman" w:hAnsi="Times New Roman" w:cs="Times New Roman"/>
          <w:sz w:val="28"/>
          <w:szCs w:val="28"/>
        </w:rPr>
        <w:t>KPI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сотрудников.</w:t>
      </w:r>
    </w:p>
    <w:p w14:paraId="0F5D76D1" w14:textId="77777777" w:rsidR="00F63371" w:rsidRDefault="00F63371" w:rsidP="00AD5136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3DE8D04E" w14:textId="566F4316" w:rsidR="00E16159" w:rsidRDefault="00EC4E66" w:rsidP="00AD5136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314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436565C9" w14:textId="77777777" w:rsidR="00F63371" w:rsidRPr="003E390E" w:rsidRDefault="00F63371" w:rsidP="005827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Toc226849760"/>
    </w:p>
    <w:bookmarkEnd w:id="15"/>
    <w:p w14:paraId="4E031904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5" w:tooltip="https://docs.cntd.ru/document/1200181534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cntd</w:t>
        </w:r>
        <w:proofErr w:type="spellEnd"/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ru</w:t>
        </w:r>
        <w:proofErr w:type="spellEnd"/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/1200181534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E37B54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2. Флэнаган Д.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1CFF2D4B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6" w:tooltip="https://react.dev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react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4795FAE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4. Firebase Realtime Database Security Rules.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7" w:tooltip="https://firebase.google.com/docs/database/security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firebase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google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database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security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F5849FD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Новая большая книга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391B3618" w14:textId="77777777" w:rsidR="0058277B" w:rsidRPr="0058277B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proofErr w:type="spellStart"/>
      <w:r w:rsidRPr="00E42599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Build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Tool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Documentation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>. [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Электронный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ресурс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]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Режим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доступа</w:t>
      </w:r>
      <w:r w:rsidRPr="005827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8" w:tooltip="https://vitejs.dev/guide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vitejs</w:t>
        </w:r>
        <w:proofErr w:type="spellEnd"/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dev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guide</w:t>
        </w:r>
        <w:r w:rsidRPr="0058277B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58277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3F6FF9F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7. Кухтин С.А. </w:t>
      </w:r>
      <w:r w:rsidRPr="00E42599">
        <w:rPr>
          <w:rFonts w:ascii="Times New Roman" w:hAnsi="Times New Roman" w:cs="Times New Roman"/>
          <w:sz w:val="28"/>
          <w:szCs w:val="28"/>
        </w:rPr>
        <w:t>Frontend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E42599">
        <w:rPr>
          <w:rFonts w:ascii="Times New Roman" w:hAnsi="Times New Roman" w:cs="Times New Roman"/>
          <w:sz w:val="28"/>
          <w:szCs w:val="28"/>
        </w:rPr>
        <w:t>HTML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CSS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42599">
        <w:rPr>
          <w:rFonts w:ascii="Times New Roman" w:hAnsi="Times New Roman" w:cs="Times New Roman"/>
          <w:sz w:val="28"/>
          <w:szCs w:val="28"/>
        </w:rPr>
        <w:t>JavaScript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E42599">
        <w:rPr>
          <w:rFonts w:ascii="Times New Roman" w:hAnsi="Times New Roman" w:cs="Times New Roman"/>
          <w:sz w:val="28"/>
          <w:szCs w:val="28"/>
        </w:rPr>
        <w:t>React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15B96CDA" w14:textId="77777777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</w:rPr>
        <w:t xml:space="preserve">8. Guide to modern web design trends 2024. 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[Электронный ресурс] Режим доступа: </w:t>
      </w:r>
      <w:hyperlink r:id="rId19" w:tooltip="https://www.smashingmagazine.com/2024/01/web-design-trends/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www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proofErr w:type="spellStart"/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smashingmagazine</w:t>
        </w:r>
        <w:proofErr w:type="spellEnd"/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/2024/01/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web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design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trends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91A4DD" w14:textId="585BA932" w:rsidR="0058277B" w:rsidRPr="00E42599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E42599">
        <w:rPr>
          <w:rFonts w:ascii="Times New Roman" w:hAnsi="Times New Roman" w:cs="Times New Roman"/>
          <w:sz w:val="28"/>
          <w:szCs w:val="28"/>
        </w:rPr>
        <w:t>SASS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Modules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and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42599">
        <w:rPr>
          <w:rFonts w:ascii="Times New Roman" w:hAnsi="Times New Roman" w:cs="Times New Roman"/>
          <w:sz w:val="28"/>
          <w:szCs w:val="28"/>
        </w:rPr>
        <w:t>Architecture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sass-lang.com/documentation/modules" w:history="1"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https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sass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lang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com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documentation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Pr="00E42599">
          <w:rPr>
            <w:rStyle w:val="aff8"/>
            <w:rFonts w:ascii="Times New Roman" w:hAnsi="Times New Roman" w:cs="Times New Roman"/>
            <w:sz w:val="28"/>
            <w:szCs w:val="28"/>
          </w:rPr>
          <w:t>modules</w:t>
        </w:r>
      </w:hyperlink>
      <w:r w:rsidRPr="00E42599">
        <w:rPr>
          <w:rFonts w:ascii="Times New Roman" w:hAnsi="Times New Roman" w:cs="Times New Roman"/>
          <w:sz w:val="28"/>
          <w:szCs w:val="28"/>
          <w:lang w:val="ru-RU"/>
        </w:rPr>
        <w:t xml:space="preserve">. (использовано </w:t>
      </w:r>
      <w:r w:rsidR="00943484" w:rsidRPr="008F64FA">
        <w:rPr>
          <w:rFonts w:ascii="Times New Roman" w:hAnsi="Times New Roman" w:cs="Times New Roman"/>
          <w:sz w:val="28"/>
          <w:szCs w:val="28"/>
          <w:lang w:val="ru-RU"/>
        </w:rPr>
        <w:t>03</w:t>
      </w:r>
      <w:r w:rsidRPr="00E42599">
        <w:rPr>
          <w:rFonts w:ascii="Times New Roman" w:hAnsi="Times New Roman" w:cs="Times New Roman"/>
          <w:sz w:val="28"/>
          <w:szCs w:val="28"/>
          <w:lang w:val="ru-RU"/>
        </w:rPr>
        <w:t>.05.2026)</w:t>
      </w:r>
    </w:p>
    <w:p w14:paraId="328354AE" w14:textId="3ACC0377" w:rsidR="00BD58C7" w:rsidRPr="0058277B" w:rsidRDefault="0058277B" w:rsidP="0058277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42599">
        <w:rPr>
          <w:rFonts w:ascii="Times New Roman" w:hAnsi="Times New Roman" w:cs="Times New Roman"/>
          <w:sz w:val="28"/>
          <w:szCs w:val="28"/>
          <w:lang w:val="ru-RU"/>
        </w:rPr>
        <w:t>10. Полуэктова Н. Р. Разработка веб-приложений, 2-е изд. — Москва: Юрайт, 2026. — 204 с.</w:t>
      </w:r>
    </w:p>
    <w:sectPr w:rsidR="00BD58C7" w:rsidRPr="0058277B" w:rsidSect="00F63371">
      <w:pgSz w:w="12240" w:h="15840"/>
      <w:pgMar w:top="1134" w:right="851" w:bottom="1134" w:left="1701" w:header="794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A6DFF" w14:textId="77777777" w:rsidR="002F6DB9" w:rsidRDefault="002F6DB9" w:rsidP="00F63371">
      <w:pPr>
        <w:spacing w:after="0" w:line="240" w:lineRule="auto"/>
      </w:pPr>
      <w:r>
        <w:separator/>
      </w:r>
    </w:p>
  </w:endnote>
  <w:endnote w:type="continuationSeparator" w:id="0">
    <w:p w14:paraId="6AC1A545" w14:textId="77777777" w:rsidR="002F6DB9" w:rsidRDefault="002F6DB9" w:rsidP="00F63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913FB" w14:textId="77777777" w:rsidR="002F6DB9" w:rsidRDefault="002F6DB9" w:rsidP="00F63371">
      <w:pPr>
        <w:spacing w:after="0" w:line="240" w:lineRule="auto"/>
      </w:pPr>
      <w:r>
        <w:separator/>
      </w:r>
    </w:p>
  </w:footnote>
  <w:footnote w:type="continuationSeparator" w:id="0">
    <w:p w14:paraId="7C239321" w14:textId="77777777" w:rsidR="002F6DB9" w:rsidRDefault="002F6DB9" w:rsidP="00F633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25834A8"/>
    <w:multiLevelType w:val="hybridMultilevel"/>
    <w:tmpl w:val="819485AC"/>
    <w:lvl w:ilvl="0" w:tplc="08449582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3B62EEA"/>
    <w:multiLevelType w:val="hybridMultilevel"/>
    <w:tmpl w:val="294211A2"/>
    <w:lvl w:ilvl="0" w:tplc="CAC68AB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8A7EBB"/>
    <w:multiLevelType w:val="hybridMultilevel"/>
    <w:tmpl w:val="39CCC730"/>
    <w:lvl w:ilvl="0" w:tplc="A4A03A9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89C35D0"/>
    <w:multiLevelType w:val="hybridMultilevel"/>
    <w:tmpl w:val="3026B2C0"/>
    <w:lvl w:ilvl="0" w:tplc="99A48D2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A217648"/>
    <w:multiLevelType w:val="multilevel"/>
    <w:tmpl w:val="F516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1C6D47"/>
    <w:multiLevelType w:val="hybridMultilevel"/>
    <w:tmpl w:val="2514BC4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D7114D1"/>
    <w:multiLevelType w:val="hybridMultilevel"/>
    <w:tmpl w:val="8488CC24"/>
    <w:lvl w:ilvl="0" w:tplc="A1B636D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F6D356B"/>
    <w:multiLevelType w:val="hybridMultilevel"/>
    <w:tmpl w:val="1944838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FEF1380"/>
    <w:multiLevelType w:val="hybridMultilevel"/>
    <w:tmpl w:val="A7001D5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8DA50C6"/>
    <w:multiLevelType w:val="hybridMultilevel"/>
    <w:tmpl w:val="FAD210F4"/>
    <w:lvl w:ilvl="0" w:tplc="451A691A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C432725"/>
    <w:multiLevelType w:val="hybridMultilevel"/>
    <w:tmpl w:val="E466B0B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114F08"/>
    <w:multiLevelType w:val="multilevel"/>
    <w:tmpl w:val="479E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51440C5"/>
    <w:multiLevelType w:val="hybridMultilevel"/>
    <w:tmpl w:val="2E282D7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CDA189C"/>
    <w:multiLevelType w:val="hybridMultilevel"/>
    <w:tmpl w:val="8BC8220C"/>
    <w:lvl w:ilvl="0" w:tplc="D49C211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E6A0CA3"/>
    <w:multiLevelType w:val="hybridMultilevel"/>
    <w:tmpl w:val="F766957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860BC8"/>
    <w:multiLevelType w:val="hybridMultilevel"/>
    <w:tmpl w:val="4AE0DB8C"/>
    <w:lvl w:ilvl="0" w:tplc="13805B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A07103"/>
    <w:multiLevelType w:val="hybridMultilevel"/>
    <w:tmpl w:val="9E082C50"/>
    <w:lvl w:ilvl="0" w:tplc="59D6D57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3E660E5"/>
    <w:multiLevelType w:val="hybridMultilevel"/>
    <w:tmpl w:val="F8F0928C"/>
    <w:lvl w:ilvl="0" w:tplc="942E254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F783678"/>
    <w:multiLevelType w:val="multilevel"/>
    <w:tmpl w:val="BA2A6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90523AE"/>
    <w:multiLevelType w:val="multilevel"/>
    <w:tmpl w:val="0AB2A11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C280CD5"/>
    <w:multiLevelType w:val="multilevel"/>
    <w:tmpl w:val="25741954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53D68C3"/>
    <w:multiLevelType w:val="multilevel"/>
    <w:tmpl w:val="82AEB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81B6E57"/>
    <w:multiLevelType w:val="hybridMultilevel"/>
    <w:tmpl w:val="9FCE2DC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37"/>
  </w:num>
  <w:num w:numId="11">
    <w:abstractNumId w:val="18"/>
  </w:num>
  <w:num w:numId="12">
    <w:abstractNumId w:val="35"/>
  </w:num>
  <w:num w:numId="13">
    <w:abstractNumId w:val="27"/>
  </w:num>
  <w:num w:numId="14">
    <w:abstractNumId w:val="29"/>
  </w:num>
  <w:num w:numId="1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</w:num>
  <w:num w:numId="17">
    <w:abstractNumId w:val="21"/>
  </w:num>
  <w:num w:numId="18">
    <w:abstractNumId w:val="36"/>
  </w:num>
  <w:num w:numId="19">
    <w:abstractNumId w:val="16"/>
  </w:num>
  <w:num w:numId="20">
    <w:abstractNumId w:val="32"/>
  </w:num>
  <w:num w:numId="21">
    <w:abstractNumId w:val="41"/>
  </w:num>
  <w:num w:numId="22">
    <w:abstractNumId w:val="12"/>
  </w:num>
  <w:num w:numId="23">
    <w:abstractNumId w:val="40"/>
  </w:num>
  <w:num w:numId="24">
    <w:abstractNumId w:val="24"/>
  </w:num>
  <w:num w:numId="25">
    <w:abstractNumId w:val="44"/>
  </w:num>
  <w:num w:numId="26">
    <w:abstractNumId w:val="43"/>
  </w:num>
  <w:num w:numId="27">
    <w:abstractNumId w:val="9"/>
  </w:num>
  <w:num w:numId="28">
    <w:abstractNumId w:val="11"/>
  </w:num>
  <w:num w:numId="29">
    <w:abstractNumId w:val="31"/>
  </w:num>
  <w:num w:numId="30">
    <w:abstractNumId w:val="39"/>
  </w:num>
  <w:num w:numId="31">
    <w:abstractNumId w:val="26"/>
  </w:num>
  <w:num w:numId="32">
    <w:abstractNumId w:val="33"/>
  </w:num>
  <w:num w:numId="33">
    <w:abstractNumId w:val="22"/>
  </w:num>
  <w:num w:numId="34">
    <w:abstractNumId w:val="15"/>
  </w:num>
  <w:num w:numId="35">
    <w:abstractNumId w:val="23"/>
  </w:num>
  <w:num w:numId="36">
    <w:abstractNumId w:val="34"/>
  </w:num>
  <w:num w:numId="37">
    <w:abstractNumId w:val="19"/>
  </w:num>
  <w:num w:numId="38">
    <w:abstractNumId w:val="20"/>
  </w:num>
  <w:num w:numId="39">
    <w:abstractNumId w:val="42"/>
  </w:num>
  <w:num w:numId="40">
    <w:abstractNumId w:val="13"/>
  </w:num>
  <w:num w:numId="41">
    <w:abstractNumId w:val="28"/>
  </w:num>
  <w:num w:numId="42">
    <w:abstractNumId w:val="14"/>
  </w:num>
  <w:num w:numId="43">
    <w:abstractNumId w:val="17"/>
  </w:num>
  <w:num w:numId="44">
    <w:abstractNumId w:val="30"/>
  </w:num>
  <w:num w:numId="45">
    <w:abstractNumId w:val="25"/>
  </w:num>
  <w:num w:numId="4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079"/>
    <w:rsid w:val="001003EF"/>
    <w:rsid w:val="001224FB"/>
    <w:rsid w:val="001309CF"/>
    <w:rsid w:val="00135729"/>
    <w:rsid w:val="0015074B"/>
    <w:rsid w:val="001C7DAA"/>
    <w:rsid w:val="0029639D"/>
    <w:rsid w:val="002D68C8"/>
    <w:rsid w:val="002F6DB9"/>
    <w:rsid w:val="00326F90"/>
    <w:rsid w:val="00374517"/>
    <w:rsid w:val="0039673E"/>
    <w:rsid w:val="003A22E3"/>
    <w:rsid w:val="00435D9F"/>
    <w:rsid w:val="004A0ABE"/>
    <w:rsid w:val="005554A1"/>
    <w:rsid w:val="0058277B"/>
    <w:rsid w:val="005C7114"/>
    <w:rsid w:val="00656272"/>
    <w:rsid w:val="00674772"/>
    <w:rsid w:val="0079153C"/>
    <w:rsid w:val="00793BB2"/>
    <w:rsid w:val="008425E8"/>
    <w:rsid w:val="00856AA2"/>
    <w:rsid w:val="008F64FA"/>
    <w:rsid w:val="00933ED9"/>
    <w:rsid w:val="00943484"/>
    <w:rsid w:val="00977A13"/>
    <w:rsid w:val="00994B7A"/>
    <w:rsid w:val="009A1FF2"/>
    <w:rsid w:val="00A62FA9"/>
    <w:rsid w:val="00AA1D8D"/>
    <w:rsid w:val="00AD5136"/>
    <w:rsid w:val="00B13CD7"/>
    <w:rsid w:val="00B40D20"/>
    <w:rsid w:val="00B47730"/>
    <w:rsid w:val="00B737CC"/>
    <w:rsid w:val="00B931D8"/>
    <w:rsid w:val="00BD58C7"/>
    <w:rsid w:val="00C74596"/>
    <w:rsid w:val="00CA251A"/>
    <w:rsid w:val="00CB0664"/>
    <w:rsid w:val="00D31CBE"/>
    <w:rsid w:val="00D321D5"/>
    <w:rsid w:val="00D70537"/>
    <w:rsid w:val="00DB7BBC"/>
    <w:rsid w:val="00DE47A0"/>
    <w:rsid w:val="00E04828"/>
    <w:rsid w:val="00E13AE0"/>
    <w:rsid w:val="00E16159"/>
    <w:rsid w:val="00E16BC2"/>
    <w:rsid w:val="00E93016"/>
    <w:rsid w:val="00EA6245"/>
    <w:rsid w:val="00EC4E66"/>
    <w:rsid w:val="00F633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DB9B6E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6337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63371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F633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vitejs.dev/guide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firebase.google.com/docs/database/securit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eact.dev/" TargetMode="External"/><Relationship Id="rId20" Type="http://schemas.openxmlformats.org/officeDocument/2006/relationships/hyperlink" Target="https://sass-lang.com/documentation/modul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ocs.cntd.ru/document/1200181534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smashingmagazine.com/2024/01/web-design-trend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58</Pages>
  <Words>7525</Words>
  <Characters>42899</Characters>
  <Application>Microsoft Office Word</Application>
  <DocSecurity>0</DocSecurity>
  <Lines>357</Lines>
  <Paragraphs>100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50324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38</cp:revision>
  <dcterms:created xsi:type="dcterms:W3CDTF">2013-12-23T23:15:00Z</dcterms:created>
  <dcterms:modified xsi:type="dcterms:W3CDTF">2026-05-18T22:14:00Z</dcterms:modified>
  <cp:category/>
</cp:coreProperties>
</file>