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A097E" w14:textId="3B7A4818" w:rsidR="00C56D5B" w:rsidRDefault="00C56D5B" w:rsidP="00B97407">
      <w:r w:rsidRPr="00C56D5B">
        <w:t xml:space="preserve">● </w:t>
      </w:r>
      <w:proofErr w:type="spellStart"/>
      <w:r w:rsidRPr="00C56D5B">
        <w:t>Conﬁgurar</w:t>
      </w:r>
      <w:proofErr w:type="spellEnd"/>
      <w:r w:rsidRPr="00C56D5B">
        <w:t xml:space="preserve"> VS</w:t>
      </w:r>
      <w:r w:rsidRPr="00C56D5B">
        <w:rPr>
          <w:rFonts w:ascii="Arial" w:hAnsi="Arial" w:cs="Arial"/>
        </w:rPr>
        <w:t> </w:t>
      </w:r>
      <w:proofErr w:type="spellStart"/>
      <w:r w:rsidRPr="00C56D5B">
        <w:t>Code</w:t>
      </w:r>
      <w:proofErr w:type="spellEnd"/>
      <w:r w:rsidRPr="00C56D5B">
        <w:t>, AWS CLI y SAM CLI con la cuenta de AWS</w:t>
      </w:r>
      <w:r w:rsidRPr="00C56D5B">
        <w:rPr>
          <w:rFonts w:ascii="Arial" w:hAnsi="Arial" w:cs="Arial"/>
        </w:rPr>
        <w:t> </w:t>
      </w:r>
      <w:proofErr w:type="spellStart"/>
      <w:r w:rsidRPr="00C56D5B">
        <w:t>Academy</w:t>
      </w:r>
      <w:proofErr w:type="spellEnd"/>
      <w:r w:rsidRPr="00C56D5B">
        <w:t>.</w:t>
      </w:r>
    </w:p>
    <w:p w14:paraId="3F9B8C7F" w14:textId="77777777" w:rsidR="00C56D5B" w:rsidRDefault="00C56D5B" w:rsidP="00B97407"/>
    <w:p w14:paraId="1BBB93C4" w14:textId="1DFAF527" w:rsidR="00B97407" w:rsidRDefault="00B97407" w:rsidP="00B97407">
      <w:r>
        <w:t>eee_W_4668599@runweb</w:t>
      </w:r>
      <w:proofErr w:type="gramStart"/>
      <w:r>
        <w:t>190320:~</w:t>
      </w:r>
      <w:proofErr w:type="gramEnd"/>
      <w:r>
        <w:t xml:space="preserve">$ </w:t>
      </w:r>
      <w:proofErr w:type="spellStart"/>
      <w:r>
        <w:t>cat</w:t>
      </w:r>
      <w:proofErr w:type="spellEnd"/>
      <w:r>
        <w:t xml:space="preserve"> ~</w:t>
      </w:r>
      <w:proofErr w:type="gramStart"/>
      <w:r>
        <w:t>/.</w:t>
      </w:r>
      <w:proofErr w:type="spellStart"/>
      <w:r>
        <w:t>aws</w:t>
      </w:r>
      <w:proofErr w:type="spellEnd"/>
      <w:proofErr w:type="gramEnd"/>
      <w:r>
        <w:t>/</w:t>
      </w:r>
      <w:proofErr w:type="spellStart"/>
      <w:r>
        <w:t>credentials</w:t>
      </w:r>
      <w:proofErr w:type="spellEnd"/>
    </w:p>
    <w:p w14:paraId="06208D2A" w14:textId="77777777" w:rsidR="00B97407" w:rsidRDefault="00B97407" w:rsidP="00B97407">
      <w:r>
        <w:t>[default]</w:t>
      </w:r>
    </w:p>
    <w:p w14:paraId="29D43842" w14:textId="77777777" w:rsidR="00B97407" w:rsidRDefault="00B97407" w:rsidP="00B97407">
      <w:proofErr w:type="spellStart"/>
      <w:r>
        <w:t>aws_access_key_id</w:t>
      </w:r>
      <w:proofErr w:type="spellEnd"/>
      <w:r>
        <w:t xml:space="preserve"> = ASIA5NZZ7IWVE7AVDQQU</w:t>
      </w:r>
    </w:p>
    <w:p w14:paraId="4D7F1810" w14:textId="77777777" w:rsidR="00B97407" w:rsidRDefault="00B97407" w:rsidP="00B97407">
      <w:proofErr w:type="spellStart"/>
      <w:r>
        <w:t>aws_secret_access_key</w:t>
      </w:r>
      <w:proofErr w:type="spellEnd"/>
      <w:r>
        <w:t xml:space="preserve"> = kh1tDQcJcs5qx1GUU3wYuGXDkesXnpVaXeMePS+S</w:t>
      </w:r>
    </w:p>
    <w:p w14:paraId="4CE856C4" w14:textId="7344A0E2" w:rsidR="00B97407" w:rsidRDefault="00B97407" w:rsidP="00B97407">
      <w:proofErr w:type="spellStart"/>
      <w:r w:rsidRPr="00B97407">
        <w:t>export</w:t>
      </w:r>
      <w:proofErr w:type="spellEnd"/>
      <w:r w:rsidRPr="00B97407">
        <w:t xml:space="preserve"> </w:t>
      </w:r>
      <w:r>
        <w:t>A</w:t>
      </w:r>
      <w:r w:rsidRPr="00B97407">
        <w:t>WS_SESSION_TOKEN="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"</w:t>
      </w:r>
      <w:r>
        <w:tab/>
      </w:r>
    </w:p>
    <w:p w14:paraId="51127AAF" w14:textId="77777777" w:rsidR="00B97407" w:rsidRDefault="00B97407" w:rsidP="00B97407"/>
    <w:p w14:paraId="1A6EBA3F" w14:textId="77777777" w:rsidR="00B97407" w:rsidRDefault="00B97407" w:rsidP="00B97407"/>
    <w:p w14:paraId="3C06DFED" w14:textId="2582DFE2" w:rsidR="00B97407" w:rsidRDefault="00B97407" w:rsidP="00B97407">
      <w:proofErr w:type="spellStart"/>
      <w:r w:rsidRPr="00B97407">
        <w:t>setx</w:t>
      </w:r>
      <w:proofErr w:type="spellEnd"/>
      <w:r w:rsidRPr="00B97407">
        <w:t xml:space="preserve"> AWS_SESSION_TOKEN "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"</w:t>
      </w:r>
    </w:p>
    <w:p w14:paraId="10D920EC" w14:textId="77777777" w:rsidR="00C56D5B" w:rsidRDefault="00C56D5B" w:rsidP="00B97407"/>
    <w:p w14:paraId="05115775" w14:textId="77777777" w:rsidR="00C56D5B" w:rsidRDefault="00C56D5B" w:rsidP="00B97407"/>
    <w:p w14:paraId="2288EFB4" w14:textId="4B8941B2" w:rsidR="00C56D5B" w:rsidRDefault="00C56D5B" w:rsidP="00B97407">
      <w:r>
        <w:rPr>
          <w:noProof/>
        </w:rPr>
        <w:lastRenderedPageBreak/>
        <w:drawing>
          <wp:inline distT="0" distB="0" distL="0" distR="0" wp14:anchorId="6BAA394E" wp14:editId="05D0F40A">
            <wp:extent cx="5612130" cy="3155315"/>
            <wp:effectExtent l="0" t="0" r="7620" b="6985"/>
            <wp:docPr id="204336131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6131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1E16" w14:textId="77777777" w:rsidR="00C56D5B" w:rsidRDefault="00C56D5B" w:rsidP="00B97407"/>
    <w:p w14:paraId="6F435997" w14:textId="0C5C1413" w:rsidR="00C56D5B" w:rsidRDefault="00C56D5B" w:rsidP="00B97407">
      <w:r>
        <w:rPr>
          <w:noProof/>
        </w:rPr>
        <w:drawing>
          <wp:inline distT="0" distB="0" distL="0" distR="0" wp14:anchorId="437AD0FA" wp14:editId="10F25611">
            <wp:extent cx="5612130" cy="3155315"/>
            <wp:effectExtent l="0" t="0" r="7620" b="6985"/>
            <wp:docPr id="72773601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36013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F5C2" w14:textId="77777777" w:rsidR="00C56D5B" w:rsidRDefault="00C56D5B" w:rsidP="00B97407"/>
    <w:p w14:paraId="7FC0BC31" w14:textId="7BEC9E63" w:rsidR="00C56D5B" w:rsidRDefault="00C56D5B" w:rsidP="00B97407">
      <w:r>
        <w:rPr>
          <w:noProof/>
        </w:rPr>
        <w:lastRenderedPageBreak/>
        <w:drawing>
          <wp:inline distT="0" distB="0" distL="0" distR="0" wp14:anchorId="3F85337A" wp14:editId="3D50F5A8">
            <wp:extent cx="5612130" cy="3155315"/>
            <wp:effectExtent l="0" t="0" r="7620" b="6985"/>
            <wp:docPr id="66832114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21148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4B11" w14:textId="1A47756A" w:rsidR="009C0DB8" w:rsidRDefault="009C0DB8" w:rsidP="00B97407">
      <w:r>
        <w:t xml:space="preserve">Creada la carpeta </w:t>
      </w:r>
      <w:proofErr w:type="spellStart"/>
      <w:r>
        <w:t>src</w:t>
      </w:r>
      <w:proofErr w:type="spellEnd"/>
    </w:p>
    <w:p w14:paraId="65D77D8C" w14:textId="5BC08DE9" w:rsidR="009C0DB8" w:rsidRDefault="009C0DB8" w:rsidP="00B97407">
      <w:r>
        <w:rPr>
          <w:noProof/>
        </w:rPr>
        <w:drawing>
          <wp:inline distT="0" distB="0" distL="0" distR="0" wp14:anchorId="051112C4" wp14:editId="6892F59B">
            <wp:extent cx="5612130" cy="3155315"/>
            <wp:effectExtent l="0" t="0" r="7620" b="6985"/>
            <wp:docPr id="1044285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85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CF93" w14:textId="77777777" w:rsidR="009C0DB8" w:rsidRDefault="009C0DB8" w:rsidP="00B97407"/>
    <w:p w14:paraId="7697F45E" w14:textId="77777777" w:rsidR="009C0DB8" w:rsidRDefault="009C0DB8" w:rsidP="00B97407"/>
    <w:sectPr w:rsidR="009C0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07"/>
    <w:rsid w:val="000D0A99"/>
    <w:rsid w:val="005840A4"/>
    <w:rsid w:val="009C0DB8"/>
    <w:rsid w:val="00A24B66"/>
    <w:rsid w:val="00B97407"/>
    <w:rsid w:val="00C56D5B"/>
    <w:rsid w:val="00E2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AA3C"/>
  <w15:chartTrackingRefBased/>
  <w15:docId w15:val="{6B64F77E-CBFC-4210-8484-2C78D83E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4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4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4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4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4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4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4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4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4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4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Pendola Cortez</dc:creator>
  <cp:keywords/>
  <dc:description/>
  <cp:lastModifiedBy>Rodrigo Pendola Cortez</cp:lastModifiedBy>
  <cp:revision>1</cp:revision>
  <dcterms:created xsi:type="dcterms:W3CDTF">2025-10-01T22:55:00Z</dcterms:created>
  <dcterms:modified xsi:type="dcterms:W3CDTF">2025-10-02T00:06:00Z</dcterms:modified>
</cp:coreProperties>
</file>