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6183" w14:textId="585E9D4A" w:rsidR="00EE7D93" w:rsidRPr="00C31C3D" w:rsidRDefault="00314FA2" w:rsidP="007B53AD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C31C3D">
        <w:rPr>
          <w:rFonts w:ascii="仿宋" w:eastAsia="仿宋" w:hAnsi="仿宋" w:hint="eastAsia"/>
          <w:b/>
          <w:bCs/>
          <w:sz w:val="28"/>
          <w:szCs w:val="28"/>
        </w:rPr>
        <w:t>论孤独</w:t>
      </w:r>
    </w:p>
    <w:p w14:paraId="381BFF14" w14:textId="336909D2" w:rsidR="007B53AD" w:rsidRPr="00C31C3D" w:rsidRDefault="00314FA2" w:rsidP="007B53AD">
      <w:pPr>
        <w:jc w:val="center"/>
        <w:rPr>
          <w:rFonts w:ascii="仿宋" w:eastAsia="仿宋" w:hAnsi="仿宋"/>
          <w:b/>
          <w:bCs/>
          <w:sz w:val="24"/>
        </w:rPr>
      </w:pPr>
      <w:r w:rsidRPr="00C31C3D">
        <w:rPr>
          <w:rFonts w:ascii="仿宋" w:eastAsia="仿宋" w:hAnsi="仿宋" w:hint="eastAsia"/>
          <w:b/>
          <w:bCs/>
          <w:sz w:val="24"/>
        </w:rPr>
        <w:t>——《百年孤独》论文</w:t>
      </w:r>
    </w:p>
    <w:p w14:paraId="1604C27B" w14:textId="2CFF97D5" w:rsidR="007B53AD" w:rsidRPr="00C31C3D" w:rsidRDefault="00314FA2" w:rsidP="007B53AD">
      <w:pPr>
        <w:jc w:val="right"/>
        <w:rPr>
          <w:rFonts w:ascii="仿宋" w:eastAsia="仿宋" w:hAnsi="仿宋"/>
          <w:sz w:val="16"/>
          <w:szCs w:val="16"/>
        </w:rPr>
      </w:pPr>
      <w:r w:rsidRPr="00C31C3D">
        <w:rPr>
          <w:rFonts w:ascii="仿宋" w:eastAsia="仿宋" w:hAnsi="仿宋" w:hint="eastAsia"/>
          <w:sz w:val="16"/>
          <w:szCs w:val="16"/>
        </w:rPr>
        <w:t>高一（３）班　黄悉然</w:t>
      </w:r>
    </w:p>
    <w:p w14:paraId="1FE03D02" w14:textId="19112735" w:rsidR="007B53AD" w:rsidRPr="00B424EE" w:rsidRDefault="00314FA2" w:rsidP="00B424EE">
      <w:pPr>
        <w:rPr>
          <w:rFonts w:ascii="仿宋" w:eastAsia="仿宋" w:hAnsi="仿宋"/>
          <w:szCs w:val="21"/>
        </w:rPr>
      </w:pPr>
      <w:r w:rsidRPr="00B424EE">
        <w:rPr>
          <w:rFonts w:ascii="仿宋" w:eastAsia="仿宋" w:hAnsi="仿宋"/>
          <w:szCs w:val="21"/>
        </w:rPr>
        <w:tab/>
        <w:t>“</w:t>
      </w:r>
      <w:r w:rsidRPr="00B424EE">
        <w:rPr>
          <w:rFonts w:ascii="仿宋" w:eastAsia="仿宋" w:hAnsi="仿宋" w:hint="eastAsia"/>
          <w:szCs w:val="21"/>
        </w:rPr>
        <w:t>大漠孤烟直，长河落日圆。”荒漠穷秋，江去日沦，稀草沐沙，孤烟苍穹。自从文明伊始，人类就没有停止过对孤独的探索。从史前群居生活、茹毛饮血，到后来物质条件逐渐丰富、出现居住单位的分化，不得不说，文明的出现是孤独的必要条件。也因此，孤独将陪伴人类，走过我们的过去、现在和未来。</w:t>
      </w:r>
    </w:p>
    <w:p w14:paraId="61605ADC" w14:textId="77777777" w:rsidR="00697A71" w:rsidRPr="00B424EE" w:rsidRDefault="00314FA2" w:rsidP="00B424EE">
      <w:pPr>
        <w:widowControl/>
        <w:rPr>
          <w:rFonts w:ascii="仿宋" w:eastAsia="仿宋" w:hAnsi="仿宋" w:hint="eastAsia"/>
          <w:szCs w:val="21"/>
        </w:rPr>
      </w:pPr>
      <w:r w:rsidRPr="00B424EE">
        <w:rPr>
          <w:rFonts w:ascii="仿宋" w:eastAsia="仿宋" w:hAnsi="仿宋"/>
          <w:szCs w:val="21"/>
        </w:rPr>
        <w:tab/>
      </w:r>
      <w:r w:rsidRPr="00B424EE">
        <w:rPr>
          <w:rFonts w:ascii="仿宋" w:eastAsia="仿宋" w:hAnsi="仿宋" w:hint="eastAsia"/>
          <w:szCs w:val="21"/>
        </w:rPr>
        <w:t>在《百年孤独》中，这孤独是一个家族的孤独。</w:t>
      </w:r>
    </w:p>
    <w:p w14:paraId="3200BD95" w14:textId="38C04877" w:rsidR="00F478A8" w:rsidRPr="00B424EE" w:rsidRDefault="00314FA2" w:rsidP="00B424EE">
      <w:pPr>
        <w:widowControl/>
        <w:ind w:firstLine="420"/>
        <w:rPr>
          <w:rFonts w:ascii="仿宋" w:eastAsia="仿宋" w:hAnsi="仿宋" w:cs="宋体"/>
          <w:kern w:val="0"/>
          <w:szCs w:val="21"/>
        </w:rPr>
      </w:pPr>
      <w:r w:rsidRPr="00B424EE">
        <w:rPr>
          <w:rFonts w:ascii="仿宋" w:eastAsia="仿宋" w:hAnsi="仿宋" w:hint="eastAsia"/>
          <w:szCs w:val="21"/>
        </w:rPr>
        <w:t>布恩迪亚家族本身就是一盘散沙。它不存在</w:t>
      </w:r>
      <w:r w:rsidR="00697A71" w:rsidRPr="00B424EE">
        <w:rPr>
          <w:rFonts w:ascii="仿宋" w:eastAsia="仿宋" w:hAnsi="仿宋" w:hint="eastAsia"/>
          <w:szCs w:val="21"/>
        </w:rPr>
        <w:t>任何</w:t>
      </w:r>
      <w:r w:rsidRPr="00B424EE">
        <w:rPr>
          <w:rFonts w:ascii="仿宋" w:eastAsia="仿宋" w:hAnsi="仿宋" w:hint="eastAsia"/>
          <w:szCs w:val="21"/>
        </w:rPr>
        <w:t>温暖和信任、爱与感情，它存在是基于漠然和孤立。这种人与人之间的隔膜，阻碍了交流，取代了陪伴，成就了孤独，酿造了悲剧。作为新娘，乌尔苏拉出于封建迷信，拒绝与丈夫同房共枕；面对何塞·阿尔卡蒂奥的突然出走，其父何塞·阿尔卡蒂奥·布恩迪亚满不在乎，甚至略表鼓励，不久便继续埋头冶金；雷纳塔·雷梅黛丝与马乌里肖·巴比伦一见钟情，幽会被母亲费尔南达发现后，禁足、保镖，甚至向无辜的巴比伦开枪、把怀孕的雷梅黛丝送往修道院……这个家族的发展，从拒绝，到淡然，致残忍，可见其分崩离析之必然。在最后关头，</w:t>
      </w:r>
      <w:r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阿玛兰妲</w:t>
      </w:r>
      <w:r w:rsidR="00782C19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·乌尔苏拉</w:t>
      </w:r>
      <w:r w:rsidRPr="00B424EE">
        <w:rPr>
          <w:rFonts w:ascii="仿宋" w:eastAsia="仿宋" w:hAnsi="仿宋" w:cs="宋体" w:hint="eastAsia"/>
          <w:kern w:val="0"/>
          <w:szCs w:val="21"/>
        </w:rPr>
        <w:t>与第六代奥雷里亚诺</w:t>
      </w:r>
      <w:r w:rsidR="00782C19" w:rsidRPr="00B424EE">
        <w:rPr>
          <w:rFonts w:ascii="仿宋" w:eastAsia="仿宋" w:hAnsi="仿宋" w:cs="宋体" w:hint="eastAsia"/>
          <w:kern w:val="0"/>
          <w:szCs w:val="21"/>
        </w:rPr>
        <w:t>·布恩迪亚</w:t>
      </w:r>
      <w:r w:rsidRPr="00B424EE">
        <w:rPr>
          <w:rFonts w:ascii="仿宋" w:eastAsia="仿宋" w:hAnsi="仿宋" w:cs="宋体" w:hint="eastAsia"/>
          <w:kern w:val="0"/>
          <w:szCs w:val="21"/>
        </w:rPr>
        <w:t>试图以乱伦之爱挽救毁灭</w:t>
      </w:r>
      <w:r w:rsidR="007E6F54" w:rsidRPr="00B424EE">
        <w:rPr>
          <w:rFonts w:ascii="仿宋" w:eastAsia="仿宋" w:hAnsi="仿宋" w:cs="宋体" w:hint="eastAsia"/>
          <w:kern w:val="0"/>
          <w:szCs w:val="21"/>
        </w:rPr>
        <w:t>命运</w:t>
      </w:r>
      <w:r w:rsidRPr="00B424EE">
        <w:rPr>
          <w:rFonts w:ascii="仿宋" w:eastAsia="仿宋" w:hAnsi="仿宋" w:cs="宋体" w:hint="eastAsia"/>
          <w:kern w:val="0"/>
          <w:szCs w:val="21"/>
        </w:rPr>
        <w:t>，但注定毕竟是注定；劫数到时，飓风仍来。</w:t>
      </w:r>
    </w:p>
    <w:p w14:paraId="215147A5" w14:textId="22E221E6" w:rsidR="00D96046" w:rsidRPr="00B424EE" w:rsidRDefault="00314FA2" w:rsidP="00B424EE">
      <w:pPr>
        <w:widowControl/>
        <w:rPr>
          <w:rFonts w:ascii="仿宋" w:eastAsia="仿宋" w:hAnsi="仿宋" w:cs="宋体" w:hint="eastAsia"/>
          <w:kern w:val="0"/>
          <w:szCs w:val="21"/>
          <w:shd w:val="clear" w:color="auto" w:fill="FFFFFF"/>
        </w:rPr>
      </w:pPr>
      <w:r w:rsidRPr="00B424EE">
        <w:rPr>
          <w:rFonts w:ascii="仿宋" w:eastAsia="仿宋" w:hAnsi="仿宋" w:cs="宋体"/>
          <w:kern w:val="0"/>
          <w:szCs w:val="21"/>
        </w:rPr>
        <w:tab/>
      </w:r>
      <w:r w:rsidR="00D96046" w:rsidRPr="00B424EE">
        <w:rPr>
          <w:rFonts w:ascii="仿宋" w:eastAsia="仿宋" w:hAnsi="仿宋" w:cs="宋体" w:hint="eastAsia"/>
          <w:kern w:val="0"/>
          <w:szCs w:val="21"/>
        </w:rPr>
        <w:t>有人说孤独是布恩迪亚家族的家徽。</w:t>
      </w:r>
      <w:r w:rsidR="00F95A51" w:rsidRPr="00B424EE">
        <w:rPr>
          <w:rFonts w:ascii="仿宋" w:eastAsia="仿宋" w:hAnsi="仿宋" w:cs="宋体" w:hint="eastAsia"/>
          <w:kern w:val="0"/>
          <w:szCs w:val="21"/>
        </w:rPr>
        <w:t>所有这个家族的成员都厌恶着这个家，也都撑起了这个家；因此，布恩迪亚的所有人都试图反抗着孤独，挣扎、叫嚣；却又都依赖着孤独，悉心保养着自己与外界的隔膜</w:t>
      </w:r>
      <w:r w:rsidR="00782C19" w:rsidRPr="00B424EE">
        <w:rPr>
          <w:rFonts w:ascii="仿宋" w:eastAsia="仿宋" w:hAnsi="仿宋" w:cs="宋体" w:hint="eastAsia"/>
          <w:kern w:val="0"/>
          <w:szCs w:val="21"/>
        </w:rPr>
        <w:t>，不让其有一丝一毫的漏洞。何塞·阿尔卡蒂奥</w:t>
      </w:r>
      <w:r w:rsidR="007E6F54" w:rsidRPr="00B424EE">
        <w:rPr>
          <w:rFonts w:ascii="仿宋" w:eastAsia="仿宋" w:hAnsi="仿宋" w:cs="宋体" w:hint="eastAsia"/>
          <w:kern w:val="0"/>
          <w:szCs w:val="21"/>
        </w:rPr>
        <w:t>·布恩迪亚让自己迷失在</w:t>
      </w:r>
      <w:r w:rsidR="00A330D8" w:rsidRPr="00B424EE">
        <w:rPr>
          <w:rFonts w:ascii="仿宋" w:eastAsia="仿宋" w:hAnsi="仿宋" w:cs="宋体" w:hint="eastAsia"/>
          <w:kern w:val="0"/>
          <w:szCs w:val="21"/>
        </w:rPr>
        <w:t>炼金中，不问世事，沉默寡言；奥雷里亚诺上校重蹈覆辙，沉溺于冶金之中；</w:t>
      </w:r>
      <w:r w:rsidR="00A330D8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阿玛兰妲</w:t>
      </w:r>
      <w:r w:rsidR="00A330D8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为自己的爱情失意险生乱伦，又为自己缝制寿衣，就在快要解脱生命与孤寂之时，却拆掉成品，从头再来，让自己陷于循环之苦；</w:t>
      </w:r>
      <w:r w:rsidR="00697A71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奥雷里亚诺·何塞为了逃离乱伦与单相思的痛楚，选择了参军，也同时选择了与酒色、寂寞的一份丧魂契约；何塞·阿尔卡蒂奥第二亲眼目睹大屠杀，却无能为力，无从博得信任，于是潜心研究手稿，</w:t>
      </w:r>
      <w:r w:rsidR="000C66F4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紧闭门户；第六代奥雷里亚诺·布恩迪亚更是集大成者，从初生开始便</w:t>
      </w:r>
      <w:r w:rsidR="00803116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从来不问世事，研究中世纪的学问，虽然他的孤独让他成为了手稿的破译者，但这也同时结束了布恩迪亚家族这一人间炼狱。</w:t>
      </w:r>
      <w:r w:rsidR="00587E63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孤独的羁绊牵引着每一个家族成员走向未来，走近死亡。</w:t>
      </w:r>
      <w:r w:rsidR="00901BA7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他们想逃脱，又想沦陷，做着毫无功用的</w:t>
      </w:r>
      <w:r w:rsidR="00C31C3D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西绪福斯式的劳作、苦力。</w:t>
      </w:r>
      <w:r w:rsidR="0052779B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既然没有进步和变化，那么马孔多就在原地踏步。于是它从无到有，又赫然归于无。</w:t>
      </w:r>
    </w:p>
    <w:p w14:paraId="7D683635" w14:textId="7BDAF179" w:rsidR="001F74A1" w:rsidRPr="00B424EE" w:rsidRDefault="00D96046" w:rsidP="00B424EE">
      <w:pPr>
        <w:rPr>
          <w:rFonts w:ascii="仿宋" w:eastAsia="仿宋" w:hAnsi="仿宋"/>
          <w:szCs w:val="21"/>
        </w:rPr>
      </w:pPr>
      <w:r w:rsidRPr="00B424EE">
        <w:rPr>
          <w:rFonts w:ascii="仿宋" w:eastAsia="仿宋" w:hAnsi="仿宋"/>
          <w:szCs w:val="21"/>
        </w:rPr>
        <w:tab/>
      </w:r>
      <w:r w:rsidRPr="00B424EE">
        <w:rPr>
          <w:rFonts w:ascii="仿宋" w:eastAsia="仿宋" w:hAnsi="仿宋" w:hint="eastAsia"/>
          <w:szCs w:val="21"/>
        </w:rPr>
        <w:t>这孤独是一个民族的孤独。</w:t>
      </w:r>
    </w:p>
    <w:p w14:paraId="2B26D2D9" w14:textId="679EEC4E" w:rsidR="00F14926" w:rsidRPr="00B424EE" w:rsidRDefault="00AE036C" w:rsidP="00B424EE">
      <w:pPr>
        <w:widowControl/>
        <w:rPr>
          <w:rFonts w:ascii="仿宋" w:eastAsia="仿宋" w:hAnsi="仿宋" w:cs="宋体"/>
          <w:kern w:val="0"/>
          <w:szCs w:val="21"/>
          <w:shd w:val="clear" w:color="auto" w:fill="FFFFFF"/>
        </w:rPr>
      </w:pPr>
      <w:r w:rsidRPr="00B424EE">
        <w:rPr>
          <w:rFonts w:ascii="仿宋" w:eastAsia="仿宋" w:hAnsi="仿宋"/>
          <w:szCs w:val="21"/>
        </w:rPr>
        <w:tab/>
      </w:r>
      <w:r w:rsidR="0011017B" w:rsidRPr="00B424EE">
        <w:rPr>
          <w:rFonts w:ascii="仿宋" w:eastAsia="仿宋" w:hAnsi="仿宋" w:hint="eastAsia"/>
          <w:szCs w:val="21"/>
        </w:rPr>
        <w:t>马尔克斯曾在</w:t>
      </w:r>
      <w:r w:rsidR="00F14926" w:rsidRPr="00B424EE">
        <w:rPr>
          <w:rFonts w:ascii="仿宋" w:eastAsia="仿宋" w:hAnsi="仿宋" w:hint="eastAsia"/>
          <w:szCs w:val="21"/>
        </w:rPr>
        <w:t>一次</w:t>
      </w:r>
      <w:r w:rsidR="0011017B" w:rsidRPr="00B424EE">
        <w:rPr>
          <w:rFonts w:ascii="仿宋" w:eastAsia="仿宋" w:hAnsi="仿宋" w:hint="eastAsia"/>
          <w:szCs w:val="21"/>
        </w:rPr>
        <w:t>采访中说：“</w:t>
      </w:r>
      <w:r w:rsidR="00F14926" w:rsidRPr="00B424EE">
        <w:rPr>
          <w:rFonts w:ascii="仿宋" w:eastAsia="仿宋" w:hAnsi="仿宋" w:cs="宋体"/>
          <w:kern w:val="0"/>
          <w:szCs w:val="21"/>
          <w:shd w:val="clear" w:color="auto" w:fill="FFFFFF"/>
        </w:rPr>
        <w:t>拉丁美洲的历史也是一切巨大然而徒劳的奋斗的总结，是一幕幕事先注定要被人遗忘的戏剧的总和。至今，在我们中间，还有着健忘症。只要</w:t>
      </w:r>
      <w:r w:rsidR="00F14926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时</w:t>
      </w:r>
      <w:r w:rsidR="00F14926" w:rsidRPr="00B424EE">
        <w:rPr>
          <w:rFonts w:ascii="仿宋" w:eastAsia="仿宋" w:hAnsi="仿宋" w:cs="宋体"/>
          <w:kern w:val="0"/>
          <w:szCs w:val="21"/>
          <w:shd w:val="clear" w:color="auto" w:fill="FFFFFF"/>
        </w:rPr>
        <w:t>过境迁，谁也不会清楚地记得香蕉工人横遭屠杀的惨案，谁也不会再想起奥雷里亚诺·布恩迪亚上校</w:t>
      </w:r>
      <w:r w:rsidR="00F14926" w:rsidRPr="00B424EE">
        <w:rPr>
          <w:rFonts w:ascii="仿宋" w:eastAsia="仿宋" w:hAnsi="仿宋" w:cs="宋体" w:hint="eastAsia"/>
          <w:kern w:val="0"/>
          <w:szCs w:val="21"/>
        </w:rPr>
        <w:t>。”这是一个民族的愤懑，是拉丁美洲人民的百年孤独。</w:t>
      </w:r>
      <w:r w:rsidR="00F14926" w:rsidRPr="00B424EE">
        <w:rPr>
          <w:rFonts w:ascii="仿宋" w:eastAsia="仿宋" w:hAnsi="仿宋" w:cs="宋体"/>
          <w:kern w:val="0"/>
          <w:szCs w:val="21"/>
          <w:shd w:val="clear" w:color="auto" w:fill="FFFFFF"/>
        </w:rPr>
        <w:t>“羊皮纸手稿所记载的一切将永远不会重现，遭受百年孤独的家族，注定不会在大地上第二次出现了。”</w:t>
      </w:r>
      <w:r w:rsidR="00F14926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这是马尔克斯的真挚希望——对他的民族</w:t>
      </w:r>
      <w:r w:rsidR="005C2CC3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不再被孤立、排斥</w:t>
      </w:r>
      <w:r w:rsidR="00F14926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的希望</w:t>
      </w:r>
      <w:r w:rsidR="005C2CC3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。</w:t>
      </w:r>
    </w:p>
    <w:p w14:paraId="56DC6964" w14:textId="4A6D7EC6" w:rsidR="005C2CC3" w:rsidRPr="00B424EE" w:rsidRDefault="005C2CC3" w:rsidP="00B424EE">
      <w:pPr>
        <w:widowControl/>
        <w:rPr>
          <w:rFonts w:ascii="仿宋" w:eastAsia="仿宋" w:hAnsi="仿宋" w:cs="宋体"/>
          <w:kern w:val="0"/>
          <w:szCs w:val="21"/>
          <w:shd w:val="clear" w:color="auto" w:fill="FFFFFF"/>
        </w:rPr>
      </w:pPr>
      <w:r w:rsidRPr="00B424EE">
        <w:rPr>
          <w:rFonts w:ascii="仿宋" w:eastAsia="仿宋" w:hAnsi="仿宋" w:cs="宋体"/>
          <w:kern w:val="0"/>
          <w:szCs w:val="21"/>
          <w:shd w:val="clear" w:color="auto" w:fill="FFFFFF"/>
        </w:rPr>
        <w:tab/>
      </w:r>
      <w:r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玛雅、墨西哥、印加文明曾先后在拉丁美洲达到繁荣昌盛、国泰民安的鼎盛局面。</w:t>
      </w:r>
      <w:r w:rsidR="00FB0866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然而，1</w:t>
      </w:r>
      <w:r w:rsidR="00FB0866" w:rsidRPr="00B424EE">
        <w:rPr>
          <w:rFonts w:ascii="仿宋" w:eastAsia="仿宋" w:hAnsi="仿宋" w:cs="宋体"/>
          <w:kern w:val="0"/>
          <w:szCs w:val="21"/>
          <w:shd w:val="clear" w:color="auto" w:fill="FFFFFF"/>
        </w:rPr>
        <w:t>5</w:t>
      </w:r>
      <w:r w:rsidR="00FB0866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世纪末，</w:t>
      </w:r>
      <w:r w:rsidR="00A9592A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葡萄牙和</w:t>
      </w:r>
      <w:r w:rsidR="00FB0866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西班牙的殖民改变了一切。拉美开始生活在欧洲殖民统治的阴影下，逐渐与世隔绝，</w:t>
      </w:r>
      <w:r w:rsidR="00A9592A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发展落后，被世界历史进程所排斥。不久后，英、法、荷兰也加入到殖民的队伍中，更是减慢了拉美地区发展的速度。</w:t>
      </w:r>
      <w:r w:rsidR="00BF3FC1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孤独，在真实的血淋淋的历史面前，已然司空见惯。</w:t>
      </w:r>
    </w:p>
    <w:p w14:paraId="30D960FC" w14:textId="455BA600" w:rsidR="00B424EE" w:rsidRDefault="00BF3FC1" w:rsidP="00B424EE">
      <w:pPr>
        <w:widowControl/>
        <w:rPr>
          <w:rFonts w:ascii="仿宋" w:eastAsia="仿宋" w:hAnsi="仿宋" w:cs="宋体"/>
          <w:kern w:val="0"/>
          <w:szCs w:val="21"/>
          <w:shd w:val="clear" w:color="auto" w:fill="FFFFFF"/>
        </w:rPr>
      </w:pPr>
      <w:r w:rsidRPr="00B424EE">
        <w:rPr>
          <w:rFonts w:ascii="仿宋" w:eastAsia="仿宋" w:hAnsi="仿宋" w:cs="宋体"/>
          <w:kern w:val="0"/>
          <w:szCs w:val="21"/>
          <w:shd w:val="clear" w:color="auto" w:fill="FFFFFF"/>
        </w:rPr>
        <w:tab/>
      </w:r>
      <w:r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布恩迪亚家族便是这历史的一个缩影。</w:t>
      </w:r>
      <w:r w:rsidR="003D4AC4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它经历了乡村生活，经历了战争与革命，经历了殖民后西方思潮的</w:t>
      </w:r>
      <w:r w:rsidR="00B424EE" w:rsidRP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洗礼，经历了动荡后绝望灭失的苦痛。</w:t>
      </w:r>
      <w:r w:rsidR="00B424EE" w:rsidRPr="00B424EE">
        <w:rPr>
          <w:rFonts w:ascii="仿宋" w:eastAsia="仿宋" w:hAnsi="仿宋" w:cs="宋体"/>
          <w:kern w:val="0"/>
          <w:szCs w:val="21"/>
          <w:shd w:val="clear" w:color="auto" w:fill="FFFFFF"/>
        </w:rPr>
        <w:t>“</w:t>
      </w:r>
      <w:r w:rsidR="00F74717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奥雷里亚诺</w:t>
      </w:r>
      <w:r w:rsidR="00B424EE" w:rsidRPr="00B424EE">
        <w:rPr>
          <w:rFonts w:ascii="仿宋" w:eastAsia="仿宋" w:hAnsi="仿宋" w:cs="宋体"/>
          <w:kern w:val="0"/>
          <w:szCs w:val="21"/>
          <w:shd w:val="clear" w:color="auto" w:fill="FFFFFF"/>
        </w:rPr>
        <w:t>上校发动了三十二次</w:t>
      </w:r>
      <w:r w:rsidR="00B424EE" w:rsidRPr="00B424EE">
        <w:rPr>
          <w:rFonts w:ascii="仿宋" w:eastAsia="仿宋" w:hAnsi="仿宋" w:cs="宋体"/>
          <w:kern w:val="0"/>
          <w:szCs w:val="21"/>
          <w:shd w:val="clear" w:color="auto" w:fill="FFFFFF"/>
        </w:rPr>
        <w:lastRenderedPageBreak/>
        <w:t>武装起义，三十二次都遭到了失败。他跟十六个女人生了十七个儿子，这些儿子在一个晚上接二连三被杀死了，其中最大的还不满三十五岁。他自己遭到过十四次暗杀、七十二次埋伏和一次枪决，但都幸免于难</w:t>
      </w:r>
      <w:r w:rsidR="00B424EE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。</w:t>
      </w:r>
      <w:r w:rsidR="00B424EE" w:rsidRPr="00B424EE">
        <w:rPr>
          <w:rFonts w:ascii="仿宋" w:eastAsia="仿宋" w:hAnsi="仿宋" w:cs="宋体"/>
          <w:kern w:val="0"/>
          <w:szCs w:val="21"/>
          <w:shd w:val="clear" w:color="auto" w:fill="FFFFFF"/>
        </w:rPr>
        <w:t>”</w:t>
      </w:r>
      <w:r w:rsidR="007D1464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何塞·阿尔卡蒂奥第二领导罢工遭武装镇压，亲眼目睹香蕉公司屠杀工人，让尸体石沉大海，在电台中声明这些工人调转他处；而没有人相信他的言论。这些昔日的英雄们，挑战着拉美民族的孤独，但却一再失败，以致丧失信仰</w:t>
      </w:r>
      <w:r w:rsidR="00F12892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；</w:t>
      </w:r>
      <w:r w:rsidR="00F74717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待到革命终于沉寂，他们也一样向孤独低头，沦于寂寞之中了。奥雷里亚诺</w:t>
      </w:r>
      <w:r w:rsidR="00F12892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上校晚年远离尘嚣，躲入小屋，度日如年；何塞·阿尔卡蒂奥第二则恐惧而失望，把自己关在房子里潜心研究那羊皮手稿，再也没有出来过。</w:t>
      </w:r>
      <w:r w:rsidR="006E50A8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这是历史对一个民族的荼毒，</w:t>
      </w:r>
      <w:r w:rsidR="0074036C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也是永远挥之不去的孤独。</w:t>
      </w:r>
    </w:p>
    <w:p w14:paraId="194CE026" w14:textId="44CB956A" w:rsidR="00D96046" w:rsidRPr="00D66808" w:rsidRDefault="00191069" w:rsidP="00D66808">
      <w:pPr>
        <w:widowControl/>
        <w:rPr>
          <w:rFonts w:ascii="仿宋" w:eastAsia="仿宋" w:hAnsi="仿宋" w:cs="宋体" w:hint="eastAsia"/>
          <w:kern w:val="0"/>
          <w:sz w:val="24"/>
        </w:rPr>
      </w:pPr>
      <w:r>
        <w:rPr>
          <w:rFonts w:ascii="仿宋" w:eastAsia="仿宋" w:hAnsi="仿宋" w:cs="宋体"/>
          <w:kern w:val="0"/>
          <w:szCs w:val="21"/>
          <w:shd w:val="clear" w:color="auto" w:fill="FFFFFF"/>
        </w:rPr>
        <w:tab/>
      </w:r>
      <w:r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实际上，《百年孤独》的创作背景便是拉美动乱。1</w:t>
      </w:r>
      <w:r>
        <w:rPr>
          <w:rFonts w:ascii="仿宋" w:eastAsia="仿宋" w:hAnsi="仿宋" w:cs="宋体"/>
          <w:kern w:val="0"/>
          <w:szCs w:val="21"/>
          <w:shd w:val="clear" w:color="auto" w:fill="FFFFFF"/>
        </w:rPr>
        <w:t>830</w:t>
      </w:r>
      <w:r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年至1</w:t>
      </w:r>
      <w:r>
        <w:rPr>
          <w:rFonts w:ascii="仿宋" w:eastAsia="仿宋" w:hAnsi="仿宋" w:cs="宋体"/>
          <w:kern w:val="0"/>
          <w:szCs w:val="21"/>
          <w:shd w:val="clear" w:color="auto" w:fill="FFFFFF"/>
        </w:rPr>
        <w:t>9</w:t>
      </w:r>
      <w:r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世纪末，哥伦比亚爆发过几十次内战，数十万人丧生于此。</w:t>
      </w:r>
      <w:r w:rsidR="00D66808">
        <w:rPr>
          <w:rFonts w:ascii="仿宋" w:eastAsia="仿宋" w:hAnsi="仿宋" w:cs="宋体" w:hint="eastAsia"/>
          <w:kern w:val="0"/>
          <w:szCs w:val="21"/>
          <w:shd w:val="clear" w:color="auto" w:fill="FFFFFF"/>
        </w:rPr>
        <w:t>孤独，是思想的狭隘，是发展的阻力，是战争之源，是民族之悲。</w:t>
      </w:r>
    </w:p>
    <w:p w14:paraId="6A29F0B5" w14:textId="110BD9F4" w:rsidR="00D96046" w:rsidRDefault="00D96046" w:rsidP="00B424EE">
      <w:pPr>
        <w:rPr>
          <w:rFonts w:ascii="仿宋" w:eastAsia="仿宋" w:hAnsi="仿宋"/>
          <w:szCs w:val="21"/>
        </w:rPr>
      </w:pPr>
      <w:r w:rsidRPr="00B424EE">
        <w:rPr>
          <w:rFonts w:ascii="仿宋" w:eastAsia="仿宋" w:hAnsi="仿宋"/>
          <w:szCs w:val="21"/>
        </w:rPr>
        <w:tab/>
      </w:r>
      <w:r w:rsidRPr="00B424EE">
        <w:rPr>
          <w:rFonts w:ascii="仿宋" w:eastAsia="仿宋" w:hAnsi="仿宋" w:hint="eastAsia"/>
          <w:szCs w:val="21"/>
        </w:rPr>
        <w:t>这孤独是全人类的孤独。</w:t>
      </w:r>
    </w:p>
    <w:p w14:paraId="0EB52782" w14:textId="3F9FCC41" w:rsidR="000F150F" w:rsidRDefault="000F150F" w:rsidP="00B424EE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文明之始，便是孤独之端。</w:t>
      </w:r>
      <w:r w:rsidR="001132BE">
        <w:rPr>
          <w:rFonts w:ascii="仿宋" w:eastAsia="仿宋" w:hAnsi="仿宋" w:hint="eastAsia"/>
          <w:szCs w:val="21"/>
        </w:rPr>
        <w:t>而文明，则是一种认清自己的方式。当我们将自己置于一个有组织性的社会时，我们对自己的认知会更加深刻和清楚。</w:t>
      </w:r>
      <w:r w:rsidR="00D40232">
        <w:rPr>
          <w:rFonts w:ascii="仿宋" w:eastAsia="仿宋" w:hAnsi="仿宋" w:hint="eastAsia"/>
          <w:szCs w:val="21"/>
        </w:rPr>
        <w:t>文明愈是发达，我们愈是对自己的本质有更清楚的认知，也愈是孤独。</w:t>
      </w:r>
    </w:p>
    <w:p w14:paraId="706B9DDF" w14:textId="6CA5F1C7" w:rsidR="009F32BD" w:rsidRDefault="009F32BD" w:rsidP="00B424EE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一切文明都经历过母系</w:t>
      </w:r>
      <w:r w:rsidR="00711C15">
        <w:rPr>
          <w:rFonts w:ascii="仿宋" w:eastAsia="仿宋" w:hAnsi="仿宋" w:hint="eastAsia"/>
          <w:szCs w:val="21"/>
        </w:rPr>
        <w:t>社会向</w:t>
      </w:r>
      <w:r>
        <w:rPr>
          <w:rFonts w:ascii="仿宋" w:eastAsia="仿宋" w:hAnsi="仿宋" w:hint="eastAsia"/>
          <w:szCs w:val="21"/>
        </w:rPr>
        <w:t>父系</w:t>
      </w:r>
      <w:r w:rsidR="00711C15">
        <w:rPr>
          <w:rFonts w:ascii="仿宋" w:eastAsia="仿宋" w:hAnsi="仿宋" w:hint="eastAsia"/>
          <w:szCs w:val="21"/>
        </w:rPr>
        <w:t>社会</w:t>
      </w:r>
      <w:r>
        <w:rPr>
          <w:rFonts w:ascii="仿宋" w:eastAsia="仿宋" w:hAnsi="仿宋" w:hint="eastAsia"/>
          <w:szCs w:val="21"/>
        </w:rPr>
        <w:t>的转变。</w:t>
      </w:r>
      <w:r w:rsidR="00AA113C">
        <w:rPr>
          <w:rFonts w:ascii="仿宋" w:eastAsia="仿宋" w:hAnsi="仿宋" w:hint="eastAsia"/>
          <w:szCs w:val="21"/>
        </w:rPr>
        <w:t>在远古时代，母系权力基于生育的需要；而在近古时代，父系权力应生理、社会功能而生</w:t>
      </w:r>
      <w:r w:rsidR="00F87B7C">
        <w:rPr>
          <w:rFonts w:ascii="仿宋" w:eastAsia="仿宋" w:hAnsi="仿宋" w:hint="eastAsia"/>
          <w:szCs w:val="21"/>
        </w:rPr>
        <w:t>。</w:t>
      </w:r>
      <w:r w:rsidR="00414C45">
        <w:rPr>
          <w:rFonts w:ascii="仿宋" w:eastAsia="仿宋" w:hAnsi="仿宋" w:hint="eastAsia"/>
          <w:szCs w:val="21"/>
        </w:rPr>
        <w:t>母系权力的特征在于维持聚落稳定和平，而父系权力则促使人们去探索，以及因从探索发生而来的领地意识而征战</w:t>
      </w:r>
      <w:r w:rsidR="000C6ADE">
        <w:rPr>
          <w:rFonts w:ascii="仿宋" w:eastAsia="仿宋" w:hAnsi="仿宋" w:hint="eastAsia"/>
          <w:szCs w:val="21"/>
        </w:rPr>
        <w:t>，也于是推动了历史的发展。</w:t>
      </w:r>
    </w:p>
    <w:p w14:paraId="5E544C5F" w14:textId="4C4BDB7E" w:rsidR="000C6ADE" w:rsidRDefault="000C6ADE" w:rsidP="00B424EE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实际上，何塞·阿尔卡蒂奥·布恩迪亚和乌尔苏拉·伊瓜兰就仿佛</w:t>
      </w:r>
      <w:r w:rsidR="00142447">
        <w:rPr>
          <w:rFonts w:ascii="仿宋" w:eastAsia="仿宋" w:hAnsi="仿宋" w:hint="eastAsia"/>
          <w:szCs w:val="21"/>
        </w:rPr>
        <w:t>“</w:t>
      </w:r>
      <w:r>
        <w:rPr>
          <w:rFonts w:ascii="仿宋" w:eastAsia="仿宋" w:hAnsi="仿宋" w:hint="eastAsia"/>
          <w:szCs w:val="21"/>
        </w:rPr>
        <w:t>亚当和夏娃</w:t>
      </w:r>
      <w:r w:rsidR="00142447">
        <w:rPr>
          <w:rFonts w:ascii="仿宋" w:eastAsia="仿宋" w:hAnsi="仿宋" w:hint="eastAsia"/>
          <w:szCs w:val="21"/>
        </w:rPr>
        <w:t>”</w:t>
      </w:r>
      <w:r>
        <w:rPr>
          <w:rFonts w:ascii="仿宋" w:eastAsia="仿宋" w:hAnsi="仿宋" w:hint="eastAsia"/>
          <w:szCs w:val="21"/>
        </w:rPr>
        <w:t>。</w:t>
      </w:r>
      <w:r w:rsidR="00142447">
        <w:rPr>
          <w:rFonts w:ascii="仿宋" w:eastAsia="仿宋" w:hAnsi="仿宋" w:hint="eastAsia"/>
          <w:szCs w:val="21"/>
        </w:rPr>
        <w:t>他们建立马孔多的过程，本身就是一个“创世记”，</w:t>
      </w:r>
      <w:r w:rsidR="00DD1BCB">
        <w:rPr>
          <w:rFonts w:ascii="仿宋" w:eastAsia="仿宋" w:hAnsi="仿宋" w:hint="eastAsia"/>
          <w:szCs w:val="21"/>
        </w:rPr>
        <w:t>只不过是跳过了母系社会而已。</w:t>
      </w:r>
      <w:r w:rsidR="00204D5C">
        <w:rPr>
          <w:rFonts w:ascii="仿宋" w:eastAsia="仿宋" w:hAnsi="仿宋" w:hint="eastAsia"/>
          <w:szCs w:val="21"/>
        </w:rPr>
        <w:t>在这个“微型世界”里，</w:t>
      </w:r>
      <w:r w:rsidR="003344AE">
        <w:rPr>
          <w:rFonts w:ascii="仿宋" w:eastAsia="仿宋" w:hAnsi="仿宋" w:hint="eastAsia"/>
          <w:szCs w:val="21"/>
        </w:rPr>
        <w:t>何塞·阿尔卡蒂奥·布恩迪亚</w:t>
      </w:r>
      <w:r w:rsidR="003344AE">
        <w:rPr>
          <w:rFonts w:ascii="仿宋" w:eastAsia="仿宋" w:hAnsi="仿宋" w:hint="eastAsia"/>
          <w:szCs w:val="21"/>
        </w:rPr>
        <w:t>作为</w:t>
      </w:r>
      <w:r w:rsidR="00D861DD">
        <w:rPr>
          <w:rFonts w:ascii="仿宋" w:eastAsia="仿宋" w:hAnsi="仿宋" w:hint="eastAsia"/>
          <w:szCs w:val="21"/>
        </w:rPr>
        <w:t>父</w:t>
      </w:r>
      <w:r w:rsidR="003344AE">
        <w:rPr>
          <w:rFonts w:ascii="仿宋" w:eastAsia="仿宋" w:hAnsi="仿宋" w:hint="eastAsia"/>
          <w:szCs w:val="21"/>
        </w:rPr>
        <w:t>性代表，有着推动历史发展的显著作用，随之而来的也有追名逐利、暴力征战、性欲等弊病。在这些轰轰烈烈的</w:t>
      </w:r>
      <w:r w:rsidR="00086B90">
        <w:rPr>
          <w:rFonts w:ascii="仿宋" w:eastAsia="仿宋" w:hAnsi="仿宋" w:hint="eastAsia"/>
          <w:szCs w:val="21"/>
        </w:rPr>
        <w:t>年</w:t>
      </w:r>
      <w:r w:rsidR="003344AE">
        <w:rPr>
          <w:rFonts w:ascii="仿宋" w:eastAsia="仿宋" w:hAnsi="仿宋" w:hint="eastAsia"/>
          <w:szCs w:val="21"/>
        </w:rPr>
        <w:t>代过去之后，</w:t>
      </w:r>
      <w:r w:rsidR="00A05DC7">
        <w:rPr>
          <w:rFonts w:ascii="仿宋" w:eastAsia="仿宋" w:hAnsi="仿宋" w:hint="eastAsia"/>
          <w:szCs w:val="21"/>
        </w:rPr>
        <w:t>剩下的则是沉浸于幻欲、不分于虚实的</w:t>
      </w:r>
      <w:r w:rsidR="00C12678">
        <w:rPr>
          <w:rFonts w:ascii="仿宋" w:eastAsia="仿宋" w:hAnsi="仿宋" w:hint="eastAsia"/>
          <w:szCs w:val="21"/>
        </w:rPr>
        <w:t>颓唐无用。</w:t>
      </w:r>
      <w:r w:rsidR="00D861DD">
        <w:rPr>
          <w:rFonts w:ascii="仿宋" w:eastAsia="仿宋" w:hAnsi="仿宋" w:hint="eastAsia"/>
          <w:szCs w:val="21"/>
        </w:rPr>
        <w:t>而乌尔苏拉·伊瓜兰作为母性</w:t>
      </w:r>
      <w:r w:rsidR="00A2347F">
        <w:rPr>
          <w:rFonts w:ascii="仿宋" w:eastAsia="仿宋" w:hAnsi="仿宋" w:hint="eastAsia"/>
          <w:szCs w:val="21"/>
        </w:rPr>
        <w:t>代表，则发挥了稳定家族的功用。</w:t>
      </w:r>
      <w:r w:rsidR="005A2910">
        <w:rPr>
          <w:rFonts w:ascii="仿宋" w:eastAsia="仿宋" w:hAnsi="仿宋" w:hint="eastAsia"/>
          <w:szCs w:val="21"/>
        </w:rPr>
        <w:t>她协助丈夫成立家园，</w:t>
      </w:r>
      <w:r w:rsidR="00EF159A">
        <w:rPr>
          <w:rFonts w:ascii="仿宋" w:eastAsia="仿宋" w:hAnsi="仿宋" w:hint="eastAsia"/>
          <w:szCs w:val="21"/>
        </w:rPr>
        <w:t>教导暴戾的孙子，为桎梏中的儿子递去手枪，</w:t>
      </w:r>
      <w:r w:rsidR="008F47DF">
        <w:rPr>
          <w:rFonts w:ascii="仿宋" w:eastAsia="仿宋" w:hAnsi="仿宋" w:hint="eastAsia"/>
          <w:szCs w:val="21"/>
        </w:rPr>
        <w:t>痛骂奥雷里亚诺上校，起到了稳定家族</w:t>
      </w:r>
      <w:r w:rsidR="00E36EA9">
        <w:rPr>
          <w:rFonts w:ascii="仿宋" w:eastAsia="仿宋" w:hAnsi="仿宋" w:hint="eastAsia"/>
          <w:szCs w:val="21"/>
        </w:rPr>
        <w:t>的作用，在父系统治失效时建立新的母系秩序，</w:t>
      </w:r>
      <w:r w:rsidR="00C97060">
        <w:rPr>
          <w:rFonts w:ascii="仿宋" w:eastAsia="仿宋" w:hAnsi="仿宋" w:hint="eastAsia"/>
          <w:szCs w:val="21"/>
        </w:rPr>
        <w:t>并试图抹除父系统治的弊病——放纵生理欲望，崇尚暴力战争，</w:t>
      </w:r>
      <w:r w:rsidR="00424410">
        <w:rPr>
          <w:rFonts w:ascii="仿宋" w:eastAsia="仿宋" w:hAnsi="仿宋" w:hint="eastAsia"/>
          <w:szCs w:val="21"/>
        </w:rPr>
        <w:t>沉于颓唐荒废。</w:t>
      </w:r>
      <w:r w:rsidR="00667543">
        <w:rPr>
          <w:rFonts w:ascii="仿宋" w:eastAsia="仿宋" w:hAnsi="仿宋" w:hint="eastAsia"/>
          <w:szCs w:val="21"/>
        </w:rPr>
        <w:t>但是，母系秩序的弊病在于，不能真正推动历史的发展。</w:t>
      </w:r>
      <w:r w:rsidR="007601E6">
        <w:rPr>
          <w:rFonts w:ascii="仿宋" w:eastAsia="仿宋" w:hAnsi="仿宋" w:hint="eastAsia"/>
          <w:szCs w:val="21"/>
        </w:rPr>
        <w:t>可以说，在马孔多，男性既是历史的缔造者，也是历史的破坏者，而女性是历史的维护者。</w:t>
      </w:r>
    </w:p>
    <w:p w14:paraId="15304DEA" w14:textId="0829823F" w:rsidR="004C2291" w:rsidRDefault="004C2291" w:rsidP="00B424EE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 w:rsidR="008D656B">
        <w:rPr>
          <w:rFonts w:ascii="仿宋" w:eastAsia="仿宋" w:hAnsi="仿宋" w:hint="eastAsia"/>
          <w:szCs w:val="21"/>
        </w:rPr>
        <w:t>而在真实历史中，</w:t>
      </w:r>
      <w:r w:rsidR="00D7050B">
        <w:rPr>
          <w:rFonts w:ascii="仿宋" w:eastAsia="仿宋" w:hAnsi="仿宋" w:hint="eastAsia"/>
          <w:szCs w:val="21"/>
        </w:rPr>
        <w:t>任何一个聚落基本上都比马孔多广大很多，所以基本不存在父系统治失效、需要母系秩序临时接替的情况。</w:t>
      </w:r>
      <w:r w:rsidR="00DE1126">
        <w:rPr>
          <w:rFonts w:ascii="仿宋" w:eastAsia="仿宋" w:hAnsi="仿宋" w:hint="eastAsia"/>
          <w:szCs w:val="21"/>
        </w:rPr>
        <w:t>这也就意味着，历史每前进一步，</w:t>
      </w:r>
      <w:r w:rsidR="008A2E0B">
        <w:rPr>
          <w:rFonts w:ascii="仿宋" w:eastAsia="仿宋" w:hAnsi="仿宋" w:hint="eastAsia"/>
          <w:szCs w:val="21"/>
        </w:rPr>
        <w:t>就声明了</w:t>
      </w:r>
      <w:r w:rsidR="00DE1126">
        <w:rPr>
          <w:rFonts w:ascii="仿宋" w:eastAsia="仿宋" w:hAnsi="仿宋" w:hint="eastAsia"/>
          <w:szCs w:val="21"/>
        </w:rPr>
        <w:t>一代人终身注定的孤独。</w:t>
      </w:r>
      <w:r w:rsidR="008666CB">
        <w:rPr>
          <w:rFonts w:ascii="仿宋" w:eastAsia="仿宋" w:hAnsi="仿宋" w:hint="eastAsia"/>
          <w:szCs w:val="21"/>
        </w:rPr>
        <w:t>父性者孤独于虚幻与无谓，母性者孤独于繁忙和充实</w:t>
      </w:r>
      <w:r w:rsidR="007B6D62">
        <w:rPr>
          <w:rFonts w:ascii="仿宋" w:eastAsia="仿宋" w:hAnsi="仿宋" w:hint="eastAsia"/>
          <w:szCs w:val="21"/>
        </w:rPr>
        <w:t>。人类文明永远伴随着命中注定的孤独。</w:t>
      </w:r>
      <w:r w:rsidR="007A2321">
        <w:rPr>
          <w:rFonts w:ascii="仿宋" w:eastAsia="仿宋" w:hAnsi="仿宋" w:hint="eastAsia"/>
          <w:szCs w:val="21"/>
        </w:rPr>
        <w:t>而这，也就说明对自己有了更清楚的认知。</w:t>
      </w:r>
      <w:r w:rsidR="00E81634">
        <w:rPr>
          <w:rFonts w:ascii="仿宋" w:eastAsia="仿宋" w:hAnsi="仿宋" w:hint="eastAsia"/>
          <w:szCs w:val="21"/>
        </w:rPr>
        <w:t>听老人言，无非是因为老人捱过更多寂寞，懂得更多人情世故</w:t>
      </w:r>
      <w:r w:rsidR="00946C34">
        <w:rPr>
          <w:rFonts w:ascii="仿宋" w:eastAsia="仿宋" w:hAnsi="仿宋" w:hint="eastAsia"/>
          <w:szCs w:val="21"/>
        </w:rPr>
        <w:t>罢了。</w:t>
      </w:r>
    </w:p>
    <w:p w14:paraId="2CBFA8C6" w14:textId="533EEA29" w:rsidR="00D96046" w:rsidRPr="007C3072" w:rsidRDefault="007362AE" w:rsidP="00B424EE">
      <w:pPr>
        <w:rPr>
          <w:rFonts w:ascii="仿宋" w:eastAsia="仿宋" w:hAnsi="仿宋" w:hint="eastAsia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布恩迪亚家族捱过的寂寞，可以说</w:t>
      </w:r>
      <w:r w:rsidR="00FD74F7">
        <w:rPr>
          <w:rFonts w:ascii="仿宋" w:eastAsia="仿宋" w:hAnsi="仿宋" w:hint="eastAsia"/>
          <w:szCs w:val="21"/>
        </w:rPr>
        <w:t>比所谓长者吃过的盐都多，自然更</w:t>
      </w:r>
      <w:r>
        <w:rPr>
          <w:rFonts w:ascii="仿宋" w:eastAsia="仿宋" w:hAnsi="仿宋" w:hint="eastAsia"/>
          <w:szCs w:val="21"/>
        </w:rPr>
        <w:t>比我们吃的米饭多</w:t>
      </w:r>
      <w:r w:rsidR="00FD74F7">
        <w:rPr>
          <w:rFonts w:ascii="仿宋" w:eastAsia="仿宋" w:hAnsi="仿宋" w:hint="eastAsia"/>
          <w:szCs w:val="21"/>
        </w:rPr>
        <w:t>。</w:t>
      </w:r>
      <w:r w:rsidR="00396047">
        <w:rPr>
          <w:rFonts w:ascii="仿宋" w:eastAsia="仿宋" w:hAnsi="仿宋" w:hint="eastAsia"/>
          <w:szCs w:val="21"/>
        </w:rPr>
        <w:t>正是孤独，促使着何塞·阿尔卡蒂奥第二和</w:t>
      </w:r>
      <w:r w:rsidR="005D73B1">
        <w:rPr>
          <w:rFonts w:ascii="仿宋" w:eastAsia="仿宋" w:hAnsi="仿宋" w:hint="eastAsia"/>
          <w:szCs w:val="21"/>
        </w:rPr>
        <w:t>第六代</w:t>
      </w:r>
      <w:r w:rsidR="00396047">
        <w:rPr>
          <w:rFonts w:ascii="仿宋" w:eastAsia="仿宋" w:hAnsi="仿宋" w:hint="eastAsia"/>
          <w:szCs w:val="21"/>
        </w:rPr>
        <w:t>奥雷里亚诺·布恩迪亚相继沉溺于对</w:t>
      </w:r>
      <w:r w:rsidR="00C567EC">
        <w:rPr>
          <w:rFonts w:ascii="仿宋" w:eastAsia="仿宋" w:hAnsi="仿宋" w:hint="eastAsia"/>
          <w:szCs w:val="21"/>
        </w:rPr>
        <w:t>羊皮纸</w:t>
      </w:r>
      <w:r w:rsidR="00396047">
        <w:rPr>
          <w:rFonts w:ascii="仿宋" w:eastAsia="仿宋" w:hAnsi="仿宋" w:hint="eastAsia"/>
          <w:szCs w:val="21"/>
        </w:rPr>
        <w:t>手稿的破译。</w:t>
      </w:r>
      <w:r w:rsidR="00F51BBE">
        <w:rPr>
          <w:rFonts w:ascii="仿宋" w:eastAsia="仿宋" w:hAnsi="仿宋" w:hint="eastAsia"/>
          <w:szCs w:val="21"/>
        </w:rPr>
        <w:t>这也象征着孤独促进认知与智慧——独处可以提升我们的思维效率。</w:t>
      </w:r>
      <w:r w:rsidR="005D73B1">
        <w:rPr>
          <w:rFonts w:ascii="仿宋" w:eastAsia="仿宋" w:hAnsi="仿宋" w:hint="eastAsia"/>
          <w:szCs w:val="21"/>
        </w:rPr>
        <w:t>但我们没有人能够破解上书自己命运的那张羊皮纸；然而，第六代奥雷里亚诺·布恩迪亚做到了；可当他做到之时，马孔多也就不复存在，归于飓风，烟消云散。</w:t>
      </w:r>
      <w:r w:rsidR="00DC4647">
        <w:rPr>
          <w:rFonts w:ascii="仿宋" w:eastAsia="仿宋" w:hAnsi="仿宋" w:hint="eastAsia"/>
          <w:szCs w:val="21"/>
        </w:rPr>
        <w:t>虽然这是魔幻现实主义的笔触，但也在暗示着人类，</w:t>
      </w:r>
      <w:r w:rsidR="00D15899">
        <w:rPr>
          <w:rFonts w:ascii="仿宋" w:eastAsia="仿宋" w:hAnsi="仿宋" w:hint="eastAsia"/>
          <w:szCs w:val="21"/>
        </w:rPr>
        <w:t>一旦彻底看破红尘，一切也就随之瓦解。</w:t>
      </w:r>
      <w:r w:rsidR="00CF07F8">
        <w:rPr>
          <w:rFonts w:ascii="仿宋" w:eastAsia="仿宋" w:hAnsi="仿宋" w:hint="eastAsia"/>
          <w:szCs w:val="21"/>
        </w:rPr>
        <w:t>生命本就基于愚昧，当你</w:t>
      </w:r>
      <w:r w:rsidR="00735B3B">
        <w:rPr>
          <w:rFonts w:ascii="仿宋" w:eastAsia="仿宋" w:hAnsi="仿宋" w:hint="eastAsia"/>
          <w:szCs w:val="21"/>
        </w:rPr>
        <w:t>我</w:t>
      </w:r>
      <w:r w:rsidR="00CF07F8">
        <w:rPr>
          <w:rFonts w:ascii="仿宋" w:eastAsia="仿宋" w:hAnsi="仿宋" w:hint="eastAsia"/>
          <w:szCs w:val="21"/>
        </w:rPr>
        <w:t>拥有了全部真理，</w:t>
      </w:r>
      <w:r w:rsidR="00735B3B">
        <w:rPr>
          <w:rFonts w:ascii="仿宋" w:eastAsia="仿宋" w:hAnsi="仿宋" w:hint="eastAsia"/>
          <w:szCs w:val="21"/>
        </w:rPr>
        <w:t>人类</w:t>
      </w:r>
      <w:r w:rsidR="00CF07F8">
        <w:rPr>
          <w:rFonts w:ascii="仿宋" w:eastAsia="仿宋" w:hAnsi="仿宋" w:hint="eastAsia"/>
          <w:szCs w:val="21"/>
        </w:rPr>
        <w:t>也将不复拥有。</w:t>
      </w:r>
    </w:p>
    <w:p w14:paraId="57655115" w14:textId="2FA9F6D8" w:rsidR="00AF2D81" w:rsidRPr="00C31C3D" w:rsidRDefault="00314FA2">
      <w:pPr>
        <w:rPr>
          <w:rFonts w:ascii="仿宋" w:eastAsia="仿宋" w:hAnsi="仿宋" w:hint="eastAsia"/>
          <w:szCs w:val="21"/>
        </w:rPr>
      </w:pPr>
      <w:r w:rsidRPr="00B424EE">
        <w:rPr>
          <w:rFonts w:ascii="仿宋" w:eastAsia="仿宋" w:hAnsi="仿宋"/>
          <w:szCs w:val="21"/>
        </w:rPr>
        <w:tab/>
      </w:r>
      <w:r w:rsidRPr="00B424EE">
        <w:rPr>
          <w:rFonts w:ascii="仿宋" w:eastAsia="仿宋" w:hAnsi="仿宋" w:hint="eastAsia"/>
          <w:szCs w:val="21"/>
        </w:rPr>
        <w:t>孤独让我们接近真理，也使我们濒临毁灭。当我们把西绪福斯的巨石推上山巅，到来的唯有审判，而非重生。</w:t>
      </w:r>
    </w:p>
    <w:sectPr w:rsidR="00AF2D81" w:rsidRPr="00C31C3D" w:rsidSect="00617B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AD"/>
    <w:rsid w:val="00061158"/>
    <w:rsid w:val="00086B90"/>
    <w:rsid w:val="000C66F4"/>
    <w:rsid w:val="000C6ADE"/>
    <w:rsid w:val="000D0999"/>
    <w:rsid w:val="000F150F"/>
    <w:rsid w:val="0011017B"/>
    <w:rsid w:val="001132BE"/>
    <w:rsid w:val="00142447"/>
    <w:rsid w:val="00191069"/>
    <w:rsid w:val="001F1138"/>
    <w:rsid w:val="001F74A1"/>
    <w:rsid w:val="00204D5C"/>
    <w:rsid w:val="002051A2"/>
    <w:rsid w:val="002510AB"/>
    <w:rsid w:val="00314FA2"/>
    <w:rsid w:val="003344AE"/>
    <w:rsid w:val="003428F9"/>
    <w:rsid w:val="0037212F"/>
    <w:rsid w:val="00396047"/>
    <w:rsid w:val="003D4AC4"/>
    <w:rsid w:val="00414C45"/>
    <w:rsid w:val="00424410"/>
    <w:rsid w:val="004C2291"/>
    <w:rsid w:val="00511997"/>
    <w:rsid w:val="0052779B"/>
    <w:rsid w:val="00552EFE"/>
    <w:rsid w:val="00587E63"/>
    <w:rsid w:val="005A2910"/>
    <w:rsid w:val="005C2CC3"/>
    <w:rsid w:val="005D73B1"/>
    <w:rsid w:val="00617BBC"/>
    <w:rsid w:val="00667543"/>
    <w:rsid w:val="00697A71"/>
    <w:rsid w:val="006E50A8"/>
    <w:rsid w:val="00711C15"/>
    <w:rsid w:val="007209CC"/>
    <w:rsid w:val="00735B3B"/>
    <w:rsid w:val="007362AE"/>
    <w:rsid w:val="0074036C"/>
    <w:rsid w:val="007601E6"/>
    <w:rsid w:val="00782C19"/>
    <w:rsid w:val="007A2321"/>
    <w:rsid w:val="007B53AD"/>
    <w:rsid w:val="007B6D62"/>
    <w:rsid w:val="007C3072"/>
    <w:rsid w:val="007D1464"/>
    <w:rsid w:val="007E6F54"/>
    <w:rsid w:val="00803116"/>
    <w:rsid w:val="00844314"/>
    <w:rsid w:val="00862696"/>
    <w:rsid w:val="008666CB"/>
    <w:rsid w:val="0089017E"/>
    <w:rsid w:val="008A2E0B"/>
    <w:rsid w:val="008D656B"/>
    <w:rsid w:val="008F15C0"/>
    <w:rsid w:val="008F3C24"/>
    <w:rsid w:val="008F47DF"/>
    <w:rsid w:val="00901BA7"/>
    <w:rsid w:val="00946C34"/>
    <w:rsid w:val="009F32BD"/>
    <w:rsid w:val="00A05DC7"/>
    <w:rsid w:val="00A2347F"/>
    <w:rsid w:val="00A330D8"/>
    <w:rsid w:val="00A9592A"/>
    <w:rsid w:val="00AA113C"/>
    <w:rsid w:val="00AC1AFB"/>
    <w:rsid w:val="00AE036C"/>
    <w:rsid w:val="00AF2D81"/>
    <w:rsid w:val="00B424EE"/>
    <w:rsid w:val="00B73DCC"/>
    <w:rsid w:val="00B9356B"/>
    <w:rsid w:val="00BF3FC1"/>
    <w:rsid w:val="00C12678"/>
    <w:rsid w:val="00C31C3D"/>
    <w:rsid w:val="00C567EC"/>
    <w:rsid w:val="00C97060"/>
    <w:rsid w:val="00CF07F8"/>
    <w:rsid w:val="00D15899"/>
    <w:rsid w:val="00D40232"/>
    <w:rsid w:val="00D66808"/>
    <w:rsid w:val="00D7050B"/>
    <w:rsid w:val="00D861DD"/>
    <w:rsid w:val="00D96046"/>
    <w:rsid w:val="00DC4647"/>
    <w:rsid w:val="00DD1BCB"/>
    <w:rsid w:val="00DE1126"/>
    <w:rsid w:val="00E36EA9"/>
    <w:rsid w:val="00E81634"/>
    <w:rsid w:val="00EE4B0D"/>
    <w:rsid w:val="00EE7D93"/>
    <w:rsid w:val="00EF159A"/>
    <w:rsid w:val="00F12892"/>
    <w:rsid w:val="00F14926"/>
    <w:rsid w:val="00F478A8"/>
    <w:rsid w:val="00F51BBE"/>
    <w:rsid w:val="00F74717"/>
    <w:rsid w:val="00F83595"/>
    <w:rsid w:val="00F87B7C"/>
    <w:rsid w:val="00F95A51"/>
    <w:rsid w:val="00FB0866"/>
    <w:rsid w:val="00F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1905E"/>
  <w15:chartTrackingRefBased/>
  <w15:docId w15:val="{7C47960C-5889-7E4D-A8B8-EC104B61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steve</dc:creator>
  <cp:keywords/>
  <dc:description/>
  <cp:lastModifiedBy>huang steve</cp:lastModifiedBy>
  <cp:revision>88</cp:revision>
  <cp:lastPrinted>2022-08-18T13:40:00Z</cp:lastPrinted>
  <dcterms:created xsi:type="dcterms:W3CDTF">2022-08-18T07:57:00Z</dcterms:created>
  <dcterms:modified xsi:type="dcterms:W3CDTF">2022-08-18T13:41:00Z</dcterms:modified>
</cp:coreProperties>
</file>