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87C2C" w14:textId="63A640E9" w:rsidR="00422D8E" w:rsidRPr="00683C78" w:rsidRDefault="00683C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3C78">
        <w:rPr>
          <w:rFonts w:ascii="Times New Roman" w:hAnsi="Times New Roman" w:cs="Times New Roman"/>
          <w:sz w:val="24"/>
          <w:szCs w:val="24"/>
          <w:lang w:val="en-US"/>
        </w:rPr>
        <w:t>Nama :</w:t>
      </w:r>
      <w:proofErr w:type="gram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I Putu </w:t>
      </w:r>
      <w:proofErr w:type="spellStart"/>
      <w:r w:rsidRPr="00683C78">
        <w:rPr>
          <w:rFonts w:ascii="Times New Roman" w:hAnsi="Times New Roman" w:cs="Times New Roman"/>
          <w:sz w:val="24"/>
          <w:szCs w:val="24"/>
          <w:lang w:val="en-US"/>
        </w:rPr>
        <w:t>Gede</w:t>
      </w:r>
      <w:proofErr w:type="spell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Agastya Krisna </w:t>
      </w:r>
      <w:proofErr w:type="spellStart"/>
      <w:r w:rsidRPr="00683C78">
        <w:rPr>
          <w:rFonts w:ascii="Times New Roman" w:hAnsi="Times New Roman" w:cs="Times New Roman"/>
          <w:sz w:val="24"/>
          <w:szCs w:val="24"/>
          <w:lang w:val="en-US"/>
        </w:rPr>
        <w:t>Widartha</w:t>
      </w:r>
      <w:proofErr w:type="spellEnd"/>
    </w:p>
    <w:p w14:paraId="5BEA8D23" w14:textId="41F7FEB5" w:rsidR="00683C78" w:rsidRPr="00683C78" w:rsidRDefault="00683C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3C78">
        <w:rPr>
          <w:rFonts w:ascii="Times New Roman" w:hAnsi="Times New Roman" w:cs="Times New Roman"/>
          <w:sz w:val="24"/>
          <w:szCs w:val="24"/>
          <w:lang w:val="en-US"/>
        </w:rPr>
        <w:t>NIM :</w:t>
      </w:r>
      <w:proofErr w:type="gram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103032400134</w:t>
      </w:r>
    </w:p>
    <w:p w14:paraId="270926F0" w14:textId="6B271163" w:rsidR="00683C78" w:rsidRPr="00683C78" w:rsidRDefault="00683C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83C78">
        <w:rPr>
          <w:rFonts w:ascii="Times New Roman" w:hAnsi="Times New Roman" w:cs="Times New Roman"/>
          <w:sz w:val="24"/>
          <w:szCs w:val="24"/>
          <w:lang w:val="en-US"/>
        </w:rPr>
        <w:t>Kelas :</w:t>
      </w:r>
      <w:proofErr w:type="gram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IT-48-01</w:t>
      </w:r>
    </w:p>
    <w:p w14:paraId="20EB93E1" w14:textId="4C10FD71" w:rsidR="00683C78" w:rsidRDefault="00683C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Kode </w:t>
      </w:r>
      <w:proofErr w:type="spellStart"/>
      <w:proofErr w:type="gramStart"/>
      <w:r w:rsidRPr="00683C78">
        <w:rPr>
          <w:rFonts w:ascii="Times New Roman" w:hAnsi="Times New Roman" w:cs="Times New Roman"/>
          <w:sz w:val="24"/>
          <w:szCs w:val="24"/>
          <w:lang w:val="en-US"/>
        </w:rPr>
        <w:t>Asprak</w:t>
      </w:r>
      <w:proofErr w:type="spell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83C78">
        <w:rPr>
          <w:rFonts w:ascii="Times New Roman" w:hAnsi="Times New Roman" w:cs="Times New Roman"/>
          <w:sz w:val="24"/>
          <w:szCs w:val="24"/>
          <w:lang w:val="en-US"/>
        </w:rPr>
        <w:t xml:space="preserve"> DSY</w:t>
      </w:r>
    </w:p>
    <w:p w14:paraId="42D7B124" w14:textId="05D8C9C6" w:rsidR="00683C78" w:rsidRPr="00683C78" w:rsidRDefault="00683C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Pendahuluan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Modul 3</w:t>
      </w:r>
    </w:p>
    <w:p w14:paraId="36CBEF80" w14:textId="76246A1F" w:rsidR="00683C78" w:rsidRDefault="00683C78">
      <w:pPr>
        <w:rPr>
          <w:lang w:val="en-US"/>
        </w:rPr>
      </w:pPr>
      <w:r w:rsidRPr="00683C78">
        <w:rPr>
          <w:lang w:val="en-US"/>
        </w:rPr>
        <w:drawing>
          <wp:inline distT="0" distB="0" distL="0" distR="0" wp14:anchorId="7BA00D2F" wp14:editId="1583A382">
            <wp:extent cx="5731510" cy="6601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146E" w14:textId="0D23B008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64A0E68A" wp14:editId="559696CA">
            <wp:extent cx="5731510" cy="5192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4EB" w14:textId="558246F2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6B5C0373" wp14:editId="2F6F2244">
            <wp:extent cx="5731510" cy="4825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8D41" w14:textId="5B0D3146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3CF87BCE" wp14:editId="5B655F7D">
            <wp:extent cx="5731510" cy="58039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35BB" w14:textId="1DB0A8D4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04C077FF" wp14:editId="35A1DD39">
            <wp:extent cx="5731510" cy="4861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7131" w14:textId="3B1938AC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627E5981" wp14:editId="4CF055D2">
            <wp:extent cx="5731510" cy="51174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0117" w14:textId="0CC9A2C7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1E315585" wp14:editId="5FF9CA10">
            <wp:extent cx="5731510" cy="4540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7367" w14:textId="49573FB9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66D77894" wp14:editId="3F4B5DB8">
            <wp:extent cx="5731510" cy="50107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7AEB" w14:textId="645962B1" w:rsidR="00683C78" w:rsidRDefault="00683C78">
      <w:pPr>
        <w:rPr>
          <w:lang w:val="en-US"/>
        </w:rPr>
      </w:pPr>
      <w:r w:rsidRPr="00683C78">
        <w:rPr>
          <w:lang w:val="en-US"/>
        </w:rPr>
        <w:drawing>
          <wp:inline distT="0" distB="0" distL="0" distR="0" wp14:anchorId="7DB3A6EB" wp14:editId="5ECC72B5">
            <wp:extent cx="5731510" cy="3150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1171" w14:textId="5A7AE6C9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1AF92C40" wp14:editId="6E8AB627">
            <wp:extent cx="5731510" cy="29038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8729" w14:textId="2B29F130" w:rsidR="00683C78" w:rsidRDefault="00683C78">
      <w:pPr>
        <w:rPr>
          <w:lang w:val="en-US"/>
        </w:rPr>
      </w:pPr>
      <w:r w:rsidRPr="00683C78">
        <w:rPr>
          <w:lang w:val="en-US"/>
        </w:rPr>
        <w:drawing>
          <wp:inline distT="0" distB="0" distL="0" distR="0" wp14:anchorId="5CF52859" wp14:editId="0C4AC310">
            <wp:extent cx="5731510" cy="52584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702" w14:textId="17D84330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5890E248" wp14:editId="3FFE3F89">
            <wp:extent cx="5731510" cy="48825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48CD" w14:textId="669EA6D2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0A94878D" wp14:editId="1DB5E854">
            <wp:extent cx="5731510" cy="53968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AAFD" w14:textId="0E31E5BA" w:rsidR="00683C78" w:rsidRDefault="00683C78">
      <w:pPr>
        <w:rPr>
          <w:lang w:val="en-US"/>
        </w:rPr>
      </w:pPr>
      <w:r w:rsidRPr="00683C78">
        <w:rPr>
          <w:lang w:val="en-US"/>
        </w:rPr>
        <w:lastRenderedPageBreak/>
        <w:drawing>
          <wp:inline distT="0" distB="0" distL="0" distR="0" wp14:anchorId="6743A6A0" wp14:editId="06E15977">
            <wp:extent cx="5731510" cy="40379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CC97" w14:textId="2300A767" w:rsidR="00683C78" w:rsidRDefault="00683C78">
      <w:pPr>
        <w:rPr>
          <w:lang w:val="en-US"/>
        </w:rPr>
      </w:pPr>
      <w:r>
        <w:rPr>
          <w:noProof/>
        </w:rPr>
        <w:drawing>
          <wp:inline distT="0" distB="0" distL="0" distR="0" wp14:anchorId="45CD6E5D" wp14:editId="10CCFC88">
            <wp:extent cx="5731510" cy="35820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E485" w14:textId="5F59DCBF" w:rsidR="00683C78" w:rsidRDefault="00683C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4284B9" wp14:editId="3AAECF77">
            <wp:extent cx="5731510" cy="35820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8765" w14:textId="795E5737" w:rsidR="00683C78" w:rsidRDefault="00683C78">
      <w:pPr>
        <w:rPr>
          <w:lang w:val="en-US"/>
        </w:rPr>
      </w:pPr>
      <w:r>
        <w:rPr>
          <w:noProof/>
        </w:rPr>
        <w:drawing>
          <wp:inline distT="0" distB="0" distL="0" distR="0" wp14:anchorId="0AD59CF5" wp14:editId="69CD05A4">
            <wp:extent cx="5731510" cy="35820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D5BD" w14:textId="1DABB0FF" w:rsidR="00683C78" w:rsidRDefault="00683C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28B79E" wp14:editId="62778163">
            <wp:extent cx="5731510" cy="35820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EE0B" w14:textId="14D47FBA" w:rsidR="00683C78" w:rsidRPr="00683C78" w:rsidRDefault="00683C78">
      <w:pPr>
        <w:rPr>
          <w:lang w:val="en-US"/>
        </w:rPr>
      </w:pPr>
      <w:r>
        <w:rPr>
          <w:noProof/>
        </w:rPr>
        <w:drawing>
          <wp:inline distT="0" distB="0" distL="0" distR="0" wp14:anchorId="3734D18C" wp14:editId="4FB0914D">
            <wp:extent cx="5731510" cy="35820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C78" w:rsidRPr="00683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78"/>
    <w:rsid w:val="00422D8E"/>
    <w:rsid w:val="0068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528B"/>
  <w15:chartTrackingRefBased/>
  <w15:docId w15:val="{2EB546E5-2AC0-4450-92CB-88287A0A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PUTU GEDE AGASTYA KRISNA WIDARTHA</dc:creator>
  <cp:keywords/>
  <dc:description/>
  <cp:lastModifiedBy>I PUTU GEDE AGASTYA KRISNA WIDARTHA</cp:lastModifiedBy>
  <cp:revision>1</cp:revision>
  <dcterms:created xsi:type="dcterms:W3CDTF">2026-09-27T12:39:00Z</dcterms:created>
  <dcterms:modified xsi:type="dcterms:W3CDTF">2026-09-27T12:49:00Z</dcterms:modified>
</cp:coreProperties>
</file>