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06AFC" w14:textId="57392FE6" w:rsidR="00AC0772" w:rsidRDefault="00F45776" w:rsidP="00F45776">
      <w:pPr>
        <w:pStyle w:val="a3"/>
        <w:numPr>
          <w:ilvl w:val="0"/>
          <w:numId w:val="1"/>
        </w:numPr>
      </w:pPr>
      <w:r>
        <w:t>Админ пароль 887766</w:t>
      </w:r>
      <w:bookmarkStart w:id="0" w:name="_GoBack"/>
      <w:bookmarkEnd w:id="0"/>
    </w:p>
    <w:sectPr w:rsidR="00AC0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AA74ED"/>
    <w:multiLevelType w:val="hybridMultilevel"/>
    <w:tmpl w:val="3E3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2F"/>
    <w:rsid w:val="00040A2F"/>
    <w:rsid w:val="00AC0772"/>
    <w:rsid w:val="00F4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62897"/>
  <w15:chartTrackingRefBased/>
  <w15:docId w15:val="{DDA391CC-1CEB-4064-AAE7-D957A347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5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pc106</dc:creator>
  <cp:keywords/>
  <dc:description/>
  <cp:lastModifiedBy>pc106</cp:lastModifiedBy>
  <cp:revision>2</cp:revision>
  <dcterms:created xsi:type="dcterms:W3CDTF">2025-09-19T06:27:00Z</dcterms:created>
  <dcterms:modified xsi:type="dcterms:W3CDTF">2025-09-19T06:27:00Z</dcterms:modified>
</cp:coreProperties>
</file>