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6C65D" w14:textId="10FAE1C9" w:rsidR="00C518BF" w:rsidRDefault="007F4A99" w:rsidP="001B34A6">
      <w:pPr>
        <w:pStyle w:val="a3"/>
        <w:numPr>
          <w:ilvl w:val="0"/>
          <w:numId w:val="1"/>
        </w:numPr>
      </w:pPr>
      <w:r w:rsidRPr="00F2671A">
        <w:rPr>
          <w:b/>
        </w:rPr>
        <w:t>5</w:t>
      </w:r>
      <w:r w:rsidR="001B34A6" w:rsidRPr="00F2671A">
        <w:rPr>
          <w:b/>
        </w:rPr>
        <w:t xml:space="preserve"> дюйм</w:t>
      </w:r>
      <w:r w:rsidRPr="00F2671A">
        <w:rPr>
          <w:b/>
        </w:rPr>
        <w:t>ов</w:t>
      </w:r>
      <w:r w:rsidR="001B34A6" w:rsidRPr="00F2671A">
        <w:rPr>
          <w:b/>
        </w:rPr>
        <w:t xml:space="preserve"> не складной</w:t>
      </w:r>
      <w:r w:rsidR="001B34A6">
        <w:t>-</w:t>
      </w:r>
      <w:r w:rsidR="005540A8">
        <w:t xml:space="preserve"> Дисплей (по </w:t>
      </w:r>
      <w:r w:rsidR="00A8303A">
        <w:t>диагонали 12.5</w:t>
      </w:r>
      <w:r w:rsidR="005540A8">
        <w:t xml:space="preserve"> см, высота 6.5</w:t>
      </w:r>
      <w:r w:rsidR="00A8303A">
        <w:t>, ширина</w:t>
      </w:r>
      <w:r w:rsidR="009C5660">
        <w:t xml:space="preserve"> 10.8</w:t>
      </w:r>
      <w:r w:rsidR="00A8303A">
        <w:t>)</w:t>
      </w:r>
      <w:r w:rsidR="005540A8">
        <w:t xml:space="preserve"> Корпус </w:t>
      </w:r>
      <w:r w:rsidR="00A8303A">
        <w:t>(по</w:t>
      </w:r>
      <w:r w:rsidR="005540A8">
        <w:t xml:space="preserve"> </w:t>
      </w:r>
      <w:r w:rsidR="00C1579B">
        <w:t xml:space="preserve">диагонали  </w:t>
      </w:r>
      <w:r w:rsidR="005540A8">
        <w:t xml:space="preserve"> 15</w:t>
      </w:r>
      <w:r w:rsidR="00A8303A">
        <w:t>см Высота</w:t>
      </w:r>
      <w:r w:rsidR="005540A8">
        <w:t xml:space="preserve"> 8 см</w:t>
      </w:r>
      <w:r w:rsidR="00A8303A">
        <w:t xml:space="preserve"> ширина</w:t>
      </w:r>
      <w:r w:rsidR="009C5660">
        <w:t xml:space="preserve"> 12,5</w:t>
      </w:r>
      <w:r w:rsidR="00A8303A">
        <w:t xml:space="preserve">) общая </w:t>
      </w:r>
      <w:r w:rsidR="005540A8">
        <w:t>Толщина 1.7 см</w:t>
      </w:r>
    </w:p>
    <w:p w14:paraId="237904BC" w14:textId="143C7491" w:rsidR="001B34A6" w:rsidRDefault="001B34A6" w:rsidP="001B34A6">
      <w:pPr>
        <w:pStyle w:val="a3"/>
        <w:numPr>
          <w:ilvl w:val="0"/>
          <w:numId w:val="1"/>
        </w:numPr>
      </w:pPr>
      <w:r w:rsidRPr="00F2671A">
        <w:rPr>
          <w:b/>
        </w:rPr>
        <w:t>7 дюймов из беспроводного комплекта</w:t>
      </w:r>
      <w:r w:rsidR="006C1C8C" w:rsidRPr="00F2671A">
        <w:rPr>
          <w:b/>
        </w:rPr>
        <w:t xml:space="preserve"> дисплей с выпуклыми кнопками</w:t>
      </w:r>
      <w:r>
        <w:t xml:space="preserve"> </w:t>
      </w:r>
      <w:r w:rsidR="00A8303A">
        <w:t>(дисплей</w:t>
      </w:r>
      <w:r>
        <w:t xml:space="preserve"> по </w:t>
      </w:r>
      <w:r w:rsidR="00C1579B">
        <w:t xml:space="preserve">диагонали  </w:t>
      </w:r>
      <w:r>
        <w:t xml:space="preserve"> </w:t>
      </w:r>
      <w:r w:rsidR="005540A8">
        <w:t>1</w:t>
      </w:r>
      <w:r>
        <w:t>7</w:t>
      </w:r>
      <w:r w:rsidR="005540A8">
        <w:t xml:space="preserve">.5 </w:t>
      </w:r>
      <w:r>
        <w:t>см, высота 8.5 см</w:t>
      </w:r>
      <w:r w:rsidR="00111E7F">
        <w:t xml:space="preserve"> ширина 15.5</w:t>
      </w:r>
      <w:r>
        <w:t xml:space="preserve">) (Габариты корпуса по </w:t>
      </w:r>
      <w:r w:rsidR="00A8303A">
        <w:t>диагонали</w:t>
      </w:r>
      <w:r>
        <w:t xml:space="preserve"> 21см, высота 1 см, толщина 2.7</w:t>
      </w:r>
      <w:r w:rsidR="00A8303A">
        <w:t>, ширина</w:t>
      </w:r>
      <w:r>
        <w:t xml:space="preserve">)  </w:t>
      </w:r>
    </w:p>
    <w:p w14:paraId="51DF556E" w14:textId="736B707D" w:rsidR="00465E22" w:rsidRDefault="00465E22" w:rsidP="001B34A6">
      <w:pPr>
        <w:pStyle w:val="a3"/>
        <w:numPr>
          <w:ilvl w:val="0"/>
          <w:numId w:val="1"/>
        </w:numPr>
      </w:pPr>
      <w:r w:rsidRPr="00F2671A">
        <w:rPr>
          <w:b/>
        </w:rPr>
        <w:t>9 дюймов</w:t>
      </w:r>
      <w:r>
        <w:t xml:space="preserve"> </w:t>
      </w:r>
      <w:r w:rsidR="00A8303A">
        <w:t>Дисплей</w:t>
      </w:r>
      <w:r>
        <w:t xml:space="preserve"> (по </w:t>
      </w:r>
      <w:r w:rsidR="00A8303A">
        <w:t>диагонали</w:t>
      </w:r>
      <w:r>
        <w:t xml:space="preserve"> 22,8см   высота 11 см</w:t>
      </w:r>
      <w:r w:rsidR="009C5660">
        <w:t xml:space="preserve"> ширина 19.8 </w:t>
      </w:r>
      <w:r w:rsidR="00595114">
        <w:t>см)</w:t>
      </w:r>
      <w:r>
        <w:t xml:space="preserve"> </w:t>
      </w:r>
      <w:r w:rsidR="009C5660">
        <w:t>К</w:t>
      </w:r>
      <w:r>
        <w:t xml:space="preserve">орпус толщина 3 см по </w:t>
      </w:r>
      <w:r w:rsidR="00A8303A">
        <w:t xml:space="preserve">диагонали </w:t>
      </w:r>
      <w:r>
        <w:t xml:space="preserve">27.5 по высоте </w:t>
      </w:r>
      <w:r w:rsidR="00A8303A">
        <w:t>15.5 выступ</w:t>
      </w:r>
      <w:r>
        <w:t xml:space="preserve"> козырька 3.5 см</w:t>
      </w:r>
    </w:p>
    <w:p w14:paraId="005BFCF9" w14:textId="4ACF19AA" w:rsidR="00485A9E" w:rsidRDefault="00BA3C4B" w:rsidP="001B34A6">
      <w:pPr>
        <w:pStyle w:val="a3"/>
        <w:numPr>
          <w:ilvl w:val="0"/>
          <w:numId w:val="1"/>
        </w:numPr>
      </w:pPr>
      <w:r w:rsidRPr="00F2671A">
        <w:rPr>
          <w:b/>
        </w:rPr>
        <w:t>4.3 дюйма складной</w:t>
      </w:r>
      <w:r>
        <w:t xml:space="preserve"> </w:t>
      </w:r>
      <w:r w:rsidR="002D3F6E">
        <w:t>Д</w:t>
      </w:r>
      <w:r>
        <w:t xml:space="preserve">исплей </w:t>
      </w:r>
      <w:r w:rsidR="002D3F6E">
        <w:t>(</w:t>
      </w:r>
      <w:r>
        <w:t xml:space="preserve">по </w:t>
      </w:r>
      <w:r w:rsidR="00A8303A">
        <w:t>диагонали</w:t>
      </w:r>
      <w:r>
        <w:t xml:space="preserve"> 11,5 см</w:t>
      </w:r>
      <w:r w:rsidR="00A8303A">
        <w:t xml:space="preserve">, </w:t>
      </w:r>
      <w:r>
        <w:t>высота 5.</w:t>
      </w:r>
      <w:r w:rsidR="007F4A99">
        <w:t>5</w:t>
      </w:r>
      <w:r w:rsidR="002D3F6E">
        <w:t xml:space="preserve"> см</w:t>
      </w:r>
      <w:r w:rsidR="00A8303A">
        <w:t xml:space="preserve"> ширина 9.5</w:t>
      </w:r>
      <w:r w:rsidR="002D3F6E">
        <w:t xml:space="preserve"> </w:t>
      </w:r>
      <w:r w:rsidR="00595114">
        <w:t>см) Корпус</w:t>
      </w:r>
      <w:r>
        <w:t xml:space="preserve"> </w:t>
      </w:r>
      <w:r w:rsidR="002D3F6E">
        <w:t>(</w:t>
      </w:r>
      <w:r>
        <w:t xml:space="preserve">по </w:t>
      </w:r>
      <w:r w:rsidR="00A8303A">
        <w:t>диагонали</w:t>
      </w:r>
      <w:r>
        <w:t xml:space="preserve"> 12,5 см высота 7.5 см</w:t>
      </w:r>
      <w:r w:rsidR="009C5660">
        <w:t xml:space="preserve"> Ширина 11.3 см</w:t>
      </w:r>
      <w:r w:rsidR="002D3F6E">
        <w:t>)</w:t>
      </w:r>
      <w:r w:rsidR="009C5660">
        <w:t xml:space="preserve">. </w:t>
      </w:r>
      <w:r>
        <w:t xml:space="preserve">Подставка </w:t>
      </w:r>
      <w:r w:rsidR="002D3F6E">
        <w:t>(</w:t>
      </w:r>
      <w:r>
        <w:t xml:space="preserve">ширина </w:t>
      </w:r>
      <w:r w:rsidR="00A8303A">
        <w:t>горизонтали 13</w:t>
      </w:r>
      <w:r>
        <w:t xml:space="preserve">,5 </w:t>
      </w:r>
      <w:r w:rsidR="00A8303A">
        <w:t>см по</w:t>
      </w:r>
      <w:r>
        <w:t xml:space="preserve"> </w:t>
      </w:r>
      <w:r w:rsidR="00A8303A">
        <w:t>вертикали 11</w:t>
      </w:r>
      <w:r>
        <w:t xml:space="preserve"> см по диагонали 16 </w:t>
      </w:r>
      <w:r w:rsidR="00A8303A">
        <w:t>см, высота</w:t>
      </w:r>
      <w:r>
        <w:t xml:space="preserve"> 2 см</w:t>
      </w:r>
      <w:r w:rsidR="002D3F6E">
        <w:t>)</w:t>
      </w:r>
    </w:p>
    <w:p w14:paraId="7C84AFE3" w14:textId="2E1B9D34" w:rsidR="00BA3C4B" w:rsidRDefault="00BA3C4B" w:rsidP="001B34A6">
      <w:pPr>
        <w:pStyle w:val="a3"/>
        <w:numPr>
          <w:ilvl w:val="0"/>
          <w:numId w:val="1"/>
        </w:numPr>
      </w:pPr>
      <w:r w:rsidRPr="00F2671A">
        <w:rPr>
          <w:b/>
        </w:rPr>
        <w:t xml:space="preserve">4.3 не </w:t>
      </w:r>
      <w:r w:rsidR="00A8303A" w:rsidRPr="00F2671A">
        <w:rPr>
          <w:b/>
        </w:rPr>
        <w:t>складной дисплей</w:t>
      </w:r>
      <w:r w:rsidR="007F4A99">
        <w:t xml:space="preserve"> (по диагонали 11.5 высота 5.5</w:t>
      </w:r>
      <w:r w:rsidR="00A8303A">
        <w:t>, ширина 9.5).</w:t>
      </w:r>
      <w:r w:rsidR="007F4A99">
        <w:t xml:space="preserve"> </w:t>
      </w:r>
      <w:r w:rsidR="00A8303A">
        <w:t>К</w:t>
      </w:r>
      <w:r w:rsidR="007F4A99">
        <w:t>орпус (по диагонали 13.5 см, по высоте 7,5</w:t>
      </w:r>
      <w:r w:rsidR="009C5660">
        <w:t>, ширина11.5</w:t>
      </w:r>
      <w:r w:rsidR="007F4A99">
        <w:t>) толщина 1 см длина козырька 1 см</w:t>
      </w:r>
    </w:p>
    <w:p w14:paraId="7CDBBD5C" w14:textId="54D4D706" w:rsidR="007F4A99" w:rsidRDefault="007F4A99" w:rsidP="001B34A6">
      <w:pPr>
        <w:pStyle w:val="a3"/>
        <w:numPr>
          <w:ilvl w:val="0"/>
          <w:numId w:val="1"/>
        </w:numPr>
      </w:pPr>
      <w:r w:rsidRPr="00F2671A">
        <w:rPr>
          <w:b/>
        </w:rPr>
        <w:t xml:space="preserve">Монитор 10 дюймов </w:t>
      </w:r>
      <w:r w:rsidR="00C1579B" w:rsidRPr="00F2671A">
        <w:rPr>
          <w:b/>
        </w:rPr>
        <w:t>пластик</w:t>
      </w:r>
      <w:r w:rsidR="00C1579B">
        <w:t xml:space="preserve"> </w:t>
      </w:r>
      <w:r>
        <w:t>дисплей (По диагонали 25.5 см по высоте 12.5</w:t>
      </w:r>
      <w:r w:rsidR="00595114">
        <w:t xml:space="preserve"> см</w:t>
      </w:r>
      <w:r w:rsidR="009C5660">
        <w:t xml:space="preserve"> ширина </w:t>
      </w:r>
      <w:r w:rsidR="00595114">
        <w:t>22.3 см)</w:t>
      </w:r>
      <w:r>
        <w:t xml:space="preserve"> корпус (по диагонали 29 см по высоте 16.5 см) толщина (3 см) козырёк длиной 2.7 см</w:t>
      </w:r>
    </w:p>
    <w:p w14:paraId="3F019648" w14:textId="7B8728B1" w:rsidR="00C1579B" w:rsidRDefault="00C1579B" w:rsidP="001B34A6">
      <w:pPr>
        <w:pStyle w:val="a3"/>
        <w:numPr>
          <w:ilvl w:val="0"/>
          <w:numId w:val="1"/>
        </w:numPr>
      </w:pPr>
      <w:r w:rsidRPr="00F2671A">
        <w:rPr>
          <w:b/>
        </w:rPr>
        <w:t>Монитор 10 дюймов металл</w:t>
      </w:r>
      <w:r>
        <w:t xml:space="preserve"> </w:t>
      </w:r>
      <w:r w:rsidR="00A8303A">
        <w:t>дисплей</w:t>
      </w:r>
      <w:r w:rsidR="00111E7F">
        <w:t xml:space="preserve"> </w:t>
      </w:r>
      <w:r w:rsidR="00F2671A">
        <w:t>(</w:t>
      </w:r>
      <w:r w:rsidR="00111E7F">
        <w:t>диагональ 25.5см высота 13.5см</w:t>
      </w:r>
      <w:r w:rsidR="009C5660">
        <w:t xml:space="preserve"> ширина 21.5см</w:t>
      </w:r>
      <w:r w:rsidR="00111E7F">
        <w:t>) корпус (ширина 25см, диагональ 30см высота 7см) толщина дисплея 1.5 см общая 3.5см.</w:t>
      </w:r>
    </w:p>
    <w:p w14:paraId="4179466C" w14:textId="7A0C63AB" w:rsidR="00111E7F" w:rsidRDefault="00111E7F" w:rsidP="00111E7F">
      <w:pPr>
        <w:pStyle w:val="a3"/>
        <w:numPr>
          <w:ilvl w:val="0"/>
          <w:numId w:val="1"/>
        </w:numPr>
      </w:pPr>
      <w:r w:rsidRPr="00F2671A">
        <w:rPr>
          <w:b/>
        </w:rPr>
        <w:t>7 дюймов из беспроводного комплекта дисплей сенсорные кнопки</w:t>
      </w:r>
      <w:r>
        <w:t xml:space="preserve"> </w:t>
      </w:r>
      <w:r w:rsidR="00F2671A">
        <w:t>Д</w:t>
      </w:r>
      <w:r w:rsidR="00A8303A">
        <w:t>исплей</w:t>
      </w:r>
      <w:r>
        <w:t xml:space="preserve"> </w:t>
      </w:r>
      <w:r w:rsidR="00F2671A">
        <w:t>(</w:t>
      </w:r>
      <w:r>
        <w:t>по диагонали   17.5 см, высота 8.5 см</w:t>
      </w:r>
      <w:r w:rsidR="00F2671A">
        <w:t xml:space="preserve"> ширина 15.5 см</w:t>
      </w:r>
      <w:r>
        <w:t xml:space="preserve">) </w:t>
      </w:r>
      <w:r w:rsidR="00F2671A">
        <w:t>К</w:t>
      </w:r>
      <w:r>
        <w:t xml:space="preserve">орпуса </w:t>
      </w:r>
      <w:r w:rsidR="00F2671A">
        <w:t>(</w:t>
      </w:r>
      <w:r>
        <w:t xml:space="preserve">по </w:t>
      </w:r>
      <w:r w:rsidR="00F2671A">
        <w:t>диагонали</w:t>
      </w:r>
      <w:r>
        <w:t xml:space="preserve"> 21.5 см, высота 12 см, толщина 2.7</w:t>
      </w:r>
      <w:r w:rsidR="00A8303A">
        <w:t>) Козырёк</w:t>
      </w:r>
      <w:r>
        <w:t xml:space="preserve"> 3 см выступает п</w:t>
      </w:r>
      <w:r w:rsidR="00F2671A">
        <w:t>еред</w:t>
      </w:r>
      <w:r>
        <w:t xml:space="preserve"> экраном </w:t>
      </w:r>
    </w:p>
    <w:p w14:paraId="6A906B82" w14:textId="131495DC" w:rsidR="00111E7F" w:rsidRDefault="00111E7F" w:rsidP="001B34A6">
      <w:pPr>
        <w:pStyle w:val="a3"/>
        <w:numPr>
          <w:ilvl w:val="0"/>
          <w:numId w:val="1"/>
        </w:numPr>
      </w:pPr>
      <w:r w:rsidRPr="00F2671A">
        <w:rPr>
          <w:b/>
        </w:rPr>
        <w:t>Монитор 7 дюймов</w:t>
      </w:r>
      <w:r>
        <w:t xml:space="preserve"> </w:t>
      </w:r>
      <w:bookmarkStart w:id="0" w:name="_GoBack"/>
      <w:bookmarkEnd w:id="0"/>
      <w:r w:rsidR="00595114">
        <w:t>Дисплей (по</w:t>
      </w:r>
      <w:r>
        <w:t xml:space="preserve"> диагонали 17.5, по высоте 8.5см по ширине 15.5</w:t>
      </w:r>
      <w:r w:rsidR="00595114">
        <w:t>).</w:t>
      </w:r>
      <w:r w:rsidR="003F715B">
        <w:t xml:space="preserve"> </w:t>
      </w:r>
      <w:r w:rsidR="00A8303A">
        <w:t>Корпус (по</w:t>
      </w:r>
      <w:r w:rsidR="003F715B">
        <w:t xml:space="preserve"> диагонали 21 см, ширина 17.8 см высота 11.5 см</w:t>
      </w:r>
      <w:r w:rsidR="00595114">
        <w:t>).</w:t>
      </w:r>
      <w:r w:rsidR="00A8303A">
        <w:t xml:space="preserve"> Козырёк выступает перед дисплеем 1.5 см. толщина общая 2.5 см</w:t>
      </w:r>
    </w:p>
    <w:sectPr w:rsidR="00111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8E4166"/>
    <w:multiLevelType w:val="hybridMultilevel"/>
    <w:tmpl w:val="650E5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4C"/>
    <w:rsid w:val="00111E7F"/>
    <w:rsid w:val="001B34A6"/>
    <w:rsid w:val="00202405"/>
    <w:rsid w:val="002D3F6E"/>
    <w:rsid w:val="003F715B"/>
    <w:rsid w:val="00465E22"/>
    <w:rsid w:val="00485A9E"/>
    <w:rsid w:val="005540A8"/>
    <w:rsid w:val="00595114"/>
    <w:rsid w:val="005B40F3"/>
    <w:rsid w:val="006C14A9"/>
    <w:rsid w:val="006C1C8C"/>
    <w:rsid w:val="007F4A99"/>
    <w:rsid w:val="009C5660"/>
    <w:rsid w:val="00A8303A"/>
    <w:rsid w:val="00BA3C4B"/>
    <w:rsid w:val="00C1579B"/>
    <w:rsid w:val="00C518BF"/>
    <w:rsid w:val="00CC4D3C"/>
    <w:rsid w:val="00E37C4C"/>
    <w:rsid w:val="00F2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889CE"/>
  <w15:chartTrackingRefBased/>
  <w15:docId w15:val="{42B1BE9D-684D-4541-8D7B-B9C5CD95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pc106</dc:creator>
  <cp:keywords/>
  <dc:description/>
  <cp:lastModifiedBy>pc106</cp:lastModifiedBy>
  <cp:revision>9</cp:revision>
  <dcterms:created xsi:type="dcterms:W3CDTF">2024-11-22T09:27:00Z</dcterms:created>
  <dcterms:modified xsi:type="dcterms:W3CDTF">2024-11-22T14:07:00Z</dcterms:modified>
</cp:coreProperties>
</file>