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A0DD9" w14:textId="77777777" w:rsidR="00E3616C" w:rsidRPr="00E3616C" w:rsidRDefault="00E3616C" w:rsidP="00E3616C">
      <w:r w:rsidRPr="00E3616C">
        <w:rPr>
          <w:b/>
          <w:bCs/>
        </w:rPr>
        <w:t>Research Project</w:t>
      </w:r>
    </w:p>
    <w:p w14:paraId="21722037" w14:textId="77777777" w:rsidR="00E3616C" w:rsidRPr="00E3616C" w:rsidRDefault="00E3616C" w:rsidP="00E3616C">
      <w:pPr>
        <w:numPr>
          <w:ilvl w:val="0"/>
          <w:numId w:val="1"/>
        </w:numPr>
      </w:pPr>
      <w:r w:rsidRPr="00E3616C">
        <w:t xml:space="preserve">Machine Learning vs Traditional Econometric Models for Volatility Forecasting </w:t>
      </w:r>
    </w:p>
    <w:p w14:paraId="324AA47D" w14:textId="77777777" w:rsidR="00E3616C" w:rsidRPr="00E3616C" w:rsidRDefault="00E3616C" w:rsidP="00E3616C">
      <w:r w:rsidRPr="00E3616C">
        <w:rPr>
          <w:b/>
          <w:bCs/>
        </w:rPr>
        <w:t>Technical Skills</w:t>
      </w:r>
    </w:p>
    <w:p w14:paraId="74952653" w14:textId="77777777" w:rsidR="00E3616C" w:rsidRPr="00E3616C" w:rsidRDefault="00E3616C" w:rsidP="00E3616C">
      <w:pPr>
        <w:numPr>
          <w:ilvl w:val="0"/>
          <w:numId w:val="2"/>
        </w:numPr>
      </w:pPr>
      <w:r w:rsidRPr="00E3616C">
        <w:t xml:space="preserve">Python </w:t>
      </w:r>
    </w:p>
    <w:p w14:paraId="18EC32F8" w14:textId="77777777" w:rsidR="00E3616C" w:rsidRPr="00E3616C" w:rsidRDefault="00E3616C" w:rsidP="00E3616C">
      <w:pPr>
        <w:numPr>
          <w:ilvl w:val="0"/>
          <w:numId w:val="2"/>
        </w:numPr>
      </w:pPr>
      <w:r w:rsidRPr="00E3616C">
        <w:t xml:space="preserve">Machine Learning </w:t>
      </w:r>
    </w:p>
    <w:p w14:paraId="386C0E77" w14:textId="77777777" w:rsidR="00E3616C" w:rsidRPr="00E3616C" w:rsidRDefault="00E3616C" w:rsidP="00E3616C">
      <w:pPr>
        <w:numPr>
          <w:ilvl w:val="0"/>
          <w:numId w:val="2"/>
        </w:numPr>
      </w:pPr>
      <w:r w:rsidRPr="00E3616C">
        <w:t xml:space="preserve">Time Series Analysis </w:t>
      </w:r>
    </w:p>
    <w:p w14:paraId="2473B1D1" w14:textId="77777777" w:rsidR="00E3616C" w:rsidRPr="00E3616C" w:rsidRDefault="00E3616C" w:rsidP="00E3616C">
      <w:pPr>
        <w:numPr>
          <w:ilvl w:val="0"/>
          <w:numId w:val="2"/>
        </w:numPr>
      </w:pPr>
      <w:r w:rsidRPr="00E3616C">
        <w:t xml:space="preserve">Financial </w:t>
      </w:r>
      <w:proofErr w:type="spellStart"/>
      <w:r w:rsidRPr="00E3616C">
        <w:t>Modeling</w:t>
      </w:r>
      <w:proofErr w:type="spellEnd"/>
      <w:r w:rsidRPr="00E3616C">
        <w:t xml:space="preserve"> </w:t>
      </w:r>
    </w:p>
    <w:p w14:paraId="05795674" w14:textId="77777777" w:rsidR="00E3616C" w:rsidRPr="00E3616C" w:rsidRDefault="00E3616C" w:rsidP="00E3616C">
      <w:r w:rsidRPr="00E3616C">
        <w:t xml:space="preserve">That alone is enough to make you competitive for many </w:t>
      </w:r>
      <w:proofErr w:type="gramStart"/>
      <w:r w:rsidRPr="00E3616C">
        <w:t>AI</w:t>
      </w:r>
      <w:proofErr w:type="gramEnd"/>
      <w:r w:rsidRPr="00E3616C">
        <w:t>, Data Science, Computational Finance, and Quantitative Finance master's programs.</w:t>
      </w:r>
    </w:p>
    <w:p w14:paraId="1AF6441C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Rules for the Next 8–10 Weeks</w:t>
      </w:r>
    </w:p>
    <w:p w14:paraId="749FA0D6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Rule 1: No New Major Projects</w:t>
      </w:r>
    </w:p>
    <w:p w14:paraId="2AEA3A90" w14:textId="77777777" w:rsidR="00E3616C" w:rsidRPr="00E3616C" w:rsidRDefault="00E3616C" w:rsidP="00E3616C">
      <w:r w:rsidRPr="00E3616C">
        <w:t>Every new idea gets parked.</w:t>
      </w:r>
    </w:p>
    <w:p w14:paraId="76D573DC" w14:textId="77777777" w:rsidR="00E3616C" w:rsidRPr="00E3616C" w:rsidRDefault="00E3616C" w:rsidP="00E3616C">
      <w:r w:rsidRPr="00E3616C">
        <w:t>Not:</w:t>
      </w:r>
    </w:p>
    <w:p w14:paraId="75CABF0C" w14:textId="77777777" w:rsidR="00E3616C" w:rsidRPr="00E3616C" w:rsidRDefault="00E3616C" w:rsidP="00E3616C">
      <w:pPr>
        <w:numPr>
          <w:ilvl w:val="0"/>
          <w:numId w:val="3"/>
        </w:numPr>
      </w:pPr>
      <w:r w:rsidRPr="00E3616C">
        <w:t xml:space="preserve">New blockchain platform </w:t>
      </w:r>
    </w:p>
    <w:p w14:paraId="7E102093" w14:textId="77777777" w:rsidR="00E3616C" w:rsidRPr="00E3616C" w:rsidRDefault="00E3616C" w:rsidP="00E3616C">
      <w:pPr>
        <w:numPr>
          <w:ilvl w:val="0"/>
          <w:numId w:val="3"/>
        </w:numPr>
      </w:pPr>
      <w:r w:rsidRPr="00E3616C">
        <w:t xml:space="preserve">New startup idea </w:t>
      </w:r>
    </w:p>
    <w:p w14:paraId="4BBE92ED" w14:textId="77777777" w:rsidR="00E3616C" w:rsidRPr="00E3616C" w:rsidRDefault="00E3616C" w:rsidP="00E3616C">
      <w:pPr>
        <w:numPr>
          <w:ilvl w:val="0"/>
          <w:numId w:val="3"/>
        </w:numPr>
      </w:pPr>
      <w:r w:rsidRPr="00E3616C">
        <w:t xml:space="preserve">New dashboard </w:t>
      </w:r>
    </w:p>
    <w:p w14:paraId="69175ABF" w14:textId="77777777" w:rsidR="00E3616C" w:rsidRPr="00E3616C" w:rsidRDefault="00E3616C" w:rsidP="00E3616C">
      <w:pPr>
        <w:numPr>
          <w:ilvl w:val="0"/>
          <w:numId w:val="3"/>
        </w:numPr>
      </w:pPr>
      <w:r w:rsidRPr="00E3616C">
        <w:t xml:space="preserve">New certification </w:t>
      </w:r>
    </w:p>
    <w:p w14:paraId="40014A9F" w14:textId="77777777" w:rsidR="00E3616C" w:rsidRPr="00E3616C" w:rsidRDefault="00E3616C" w:rsidP="00E3616C">
      <w:r w:rsidRPr="00E3616C">
        <w:t>Write them down and return to them later.</w:t>
      </w:r>
    </w:p>
    <w:p w14:paraId="0C988B8F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Rule 2: Build Publicly</w:t>
      </w:r>
    </w:p>
    <w:p w14:paraId="532E9F9A" w14:textId="77777777" w:rsidR="00E3616C" w:rsidRPr="00E3616C" w:rsidRDefault="00E3616C" w:rsidP="00E3616C">
      <w:r w:rsidRPr="00E3616C">
        <w:t>Every week:</w:t>
      </w:r>
    </w:p>
    <w:p w14:paraId="3EADA8B1" w14:textId="77777777" w:rsidR="00E3616C" w:rsidRPr="00E3616C" w:rsidRDefault="00E3616C" w:rsidP="00E3616C">
      <w:pPr>
        <w:numPr>
          <w:ilvl w:val="0"/>
          <w:numId w:val="4"/>
        </w:numPr>
      </w:pPr>
      <w:r w:rsidRPr="00E3616C">
        <w:t xml:space="preserve">Push code to GitHub </w:t>
      </w:r>
    </w:p>
    <w:p w14:paraId="272D6EA9" w14:textId="77777777" w:rsidR="00E3616C" w:rsidRPr="00E3616C" w:rsidRDefault="00E3616C" w:rsidP="00E3616C">
      <w:pPr>
        <w:numPr>
          <w:ilvl w:val="0"/>
          <w:numId w:val="4"/>
        </w:numPr>
      </w:pPr>
      <w:r w:rsidRPr="00E3616C">
        <w:t xml:space="preserve">Update README </w:t>
      </w:r>
    </w:p>
    <w:p w14:paraId="14FB1380" w14:textId="77777777" w:rsidR="00E3616C" w:rsidRPr="00E3616C" w:rsidRDefault="00E3616C" w:rsidP="00E3616C">
      <w:pPr>
        <w:numPr>
          <w:ilvl w:val="0"/>
          <w:numId w:val="4"/>
        </w:numPr>
      </w:pPr>
      <w:r w:rsidRPr="00E3616C">
        <w:t xml:space="preserve">Document findings </w:t>
      </w:r>
    </w:p>
    <w:p w14:paraId="7F27E1A0" w14:textId="77777777" w:rsidR="00E3616C" w:rsidRPr="00E3616C" w:rsidRDefault="00E3616C" w:rsidP="00E3616C">
      <w:r w:rsidRPr="00E3616C">
        <w:t>The project should visibly grow.</w:t>
      </w:r>
    </w:p>
    <w:p w14:paraId="3807A5F2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Rule 3: Think Like a Researcher</w:t>
      </w:r>
    </w:p>
    <w:p w14:paraId="18760145" w14:textId="77777777" w:rsidR="00E3616C" w:rsidRPr="00E3616C" w:rsidRDefault="00E3616C" w:rsidP="00E3616C">
      <w:r w:rsidRPr="00E3616C">
        <w:t>Don't ask:</w:t>
      </w:r>
    </w:p>
    <w:p w14:paraId="021B6B11" w14:textId="77777777" w:rsidR="00E3616C" w:rsidRPr="00E3616C" w:rsidRDefault="00E3616C" w:rsidP="00E3616C">
      <w:r w:rsidRPr="00E3616C">
        <w:t>"How do I finish this project?"</w:t>
      </w:r>
    </w:p>
    <w:p w14:paraId="70E72B16" w14:textId="77777777" w:rsidR="00E3616C" w:rsidRPr="00E3616C" w:rsidRDefault="00E3616C" w:rsidP="00E3616C">
      <w:r w:rsidRPr="00E3616C">
        <w:t>Ask:</w:t>
      </w:r>
    </w:p>
    <w:p w14:paraId="6F6CE8DF" w14:textId="77777777" w:rsidR="00E3616C" w:rsidRPr="00E3616C" w:rsidRDefault="00E3616C" w:rsidP="00E3616C">
      <w:r w:rsidRPr="00E3616C">
        <w:lastRenderedPageBreak/>
        <w:t>"What question am I trying to answer?"</w:t>
      </w:r>
    </w:p>
    <w:p w14:paraId="402EA9EC" w14:textId="77777777" w:rsidR="00E3616C" w:rsidRPr="00E3616C" w:rsidRDefault="00E3616C" w:rsidP="00E3616C">
      <w:r w:rsidRPr="00E3616C">
        <w:t>Your question is:</w:t>
      </w:r>
    </w:p>
    <w:p w14:paraId="5939A6C3" w14:textId="77777777" w:rsidR="00E3616C" w:rsidRPr="00E3616C" w:rsidRDefault="00E3616C" w:rsidP="00E3616C">
      <w:r w:rsidRPr="00E3616C">
        <w:t>Can machine learning models outperform traditional econometric models in forecasting equity market volatility?</w:t>
      </w:r>
    </w:p>
    <w:p w14:paraId="13BF737D" w14:textId="77777777" w:rsidR="00E3616C" w:rsidRPr="00E3616C" w:rsidRDefault="00E3616C" w:rsidP="00E3616C">
      <w:r w:rsidRPr="00E3616C">
        <w:t>That's a legitimate research question.</w:t>
      </w:r>
    </w:p>
    <w:p w14:paraId="32BE446C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 xml:space="preserve">Rule 4: Keep </w:t>
      </w:r>
      <w:proofErr w:type="spellStart"/>
      <w:r w:rsidRPr="00E3616C">
        <w:rPr>
          <w:b/>
          <w:bCs/>
        </w:rPr>
        <w:t>MScFE</w:t>
      </w:r>
      <w:proofErr w:type="spellEnd"/>
      <w:r w:rsidRPr="00E3616C">
        <w:rPr>
          <w:b/>
          <w:bCs/>
        </w:rPr>
        <w:t xml:space="preserve"> Performance High</w:t>
      </w:r>
    </w:p>
    <w:p w14:paraId="4853BE0C" w14:textId="77777777" w:rsidR="00E3616C" w:rsidRPr="00E3616C" w:rsidRDefault="00E3616C" w:rsidP="00E3616C">
      <w:r w:rsidRPr="00E3616C">
        <w:t>The project should complement the degree, not compete with it.</w:t>
      </w:r>
    </w:p>
    <w:p w14:paraId="4FAEB1E4" w14:textId="77777777" w:rsidR="00E3616C" w:rsidRPr="00E3616C" w:rsidRDefault="00E3616C" w:rsidP="00E3616C">
      <w:r w:rsidRPr="00E3616C">
        <w:t xml:space="preserve">If coursework gets heavy, prioritize </w:t>
      </w:r>
      <w:proofErr w:type="spellStart"/>
      <w:r w:rsidRPr="00E3616C">
        <w:t>MScFE</w:t>
      </w:r>
      <w:proofErr w:type="spellEnd"/>
      <w:r w:rsidRPr="00E3616C">
        <w:t xml:space="preserve"> deadlines first.</w:t>
      </w:r>
    </w:p>
    <w:p w14:paraId="7BEB685E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What Success Looks Like in September</w:t>
      </w:r>
    </w:p>
    <w:p w14:paraId="110FD79C" w14:textId="77777777" w:rsidR="00E3616C" w:rsidRPr="00E3616C" w:rsidRDefault="00E3616C" w:rsidP="00E3616C">
      <w:r w:rsidRPr="00E3616C">
        <w:t>You have:</w:t>
      </w:r>
    </w:p>
    <w:p w14:paraId="27CF4015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One polished GitHub repository</w:t>
      </w:r>
    </w:p>
    <w:p w14:paraId="54DA393F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One research-style report</w:t>
      </w:r>
    </w:p>
    <w:p w14:paraId="52D31B00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One strong project on your CV</w:t>
      </w:r>
    </w:p>
    <w:p w14:paraId="07BFA52C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A clearer research direction</w:t>
      </w:r>
    </w:p>
    <w:p w14:paraId="5E30381D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A stronger SOP story</w:t>
      </w:r>
    </w:p>
    <w:p w14:paraId="7AE59409" w14:textId="77777777" w:rsidR="00E3616C" w:rsidRPr="00E3616C" w:rsidRDefault="00E3616C" w:rsidP="00E3616C">
      <w:r w:rsidRPr="00E3616C">
        <w:t>Then when application season arrives, you add:</w:t>
      </w:r>
    </w:p>
    <w:p w14:paraId="5FA7270E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Title</w:t>
      </w:r>
    </w:p>
    <w:p w14:paraId="2A921BC1" w14:textId="77777777" w:rsidR="00E3616C" w:rsidRPr="00E3616C" w:rsidRDefault="00E3616C" w:rsidP="00E3616C">
      <w:r w:rsidRPr="00E3616C">
        <w:rPr>
          <w:b/>
          <w:bCs/>
        </w:rPr>
        <w:t>Machine Learning versus Traditional Econometric Models for Volatility Forecasting in Equity Markets</w:t>
      </w:r>
    </w:p>
    <w:p w14:paraId="423F8285" w14:textId="77777777" w:rsidR="00E3616C" w:rsidRPr="00E3616C" w:rsidRDefault="00E3616C" w:rsidP="00E3616C">
      <w:r w:rsidRPr="00E3616C">
        <w:t>This title can appear on:</w:t>
      </w:r>
    </w:p>
    <w:p w14:paraId="197F0621" w14:textId="77777777" w:rsidR="00E3616C" w:rsidRPr="00E3616C" w:rsidRDefault="00E3616C" w:rsidP="00E3616C">
      <w:pPr>
        <w:numPr>
          <w:ilvl w:val="0"/>
          <w:numId w:val="5"/>
        </w:numPr>
      </w:pPr>
      <w:r w:rsidRPr="00E3616C">
        <w:t xml:space="preserve">CV </w:t>
      </w:r>
    </w:p>
    <w:p w14:paraId="391AE359" w14:textId="77777777" w:rsidR="00E3616C" w:rsidRPr="00E3616C" w:rsidRDefault="00E3616C" w:rsidP="00E3616C">
      <w:pPr>
        <w:numPr>
          <w:ilvl w:val="0"/>
          <w:numId w:val="5"/>
        </w:numPr>
      </w:pPr>
      <w:r w:rsidRPr="00E3616C">
        <w:t xml:space="preserve">GitHub </w:t>
      </w:r>
    </w:p>
    <w:p w14:paraId="5790B27C" w14:textId="77777777" w:rsidR="00E3616C" w:rsidRPr="00E3616C" w:rsidRDefault="00E3616C" w:rsidP="00E3616C">
      <w:pPr>
        <w:numPr>
          <w:ilvl w:val="0"/>
          <w:numId w:val="5"/>
        </w:numPr>
      </w:pPr>
      <w:r w:rsidRPr="00E3616C">
        <w:t xml:space="preserve">LinkedIn </w:t>
      </w:r>
    </w:p>
    <w:p w14:paraId="651C2120" w14:textId="77777777" w:rsidR="00E3616C" w:rsidRPr="00E3616C" w:rsidRDefault="00E3616C" w:rsidP="00E3616C">
      <w:pPr>
        <w:numPr>
          <w:ilvl w:val="0"/>
          <w:numId w:val="5"/>
        </w:numPr>
      </w:pPr>
      <w:r w:rsidRPr="00E3616C">
        <w:t xml:space="preserve">SOP </w:t>
      </w:r>
    </w:p>
    <w:p w14:paraId="032FBFEA" w14:textId="77777777" w:rsidR="00E3616C" w:rsidRPr="00E3616C" w:rsidRDefault="00E3616C" w:rsidP="00E3616C">
      <w:pPr>
        <w:numPr>
          <w:ilvl w:val="0"/>
          <w:numId w:val="5"/>
        </w:numPr>
      </w:pPr>
      <w:r w:rsidRPr="00E3616C">
        <w:t xml:space="preserve">Scholarship applications </w:t>
      </w:r>
    </w:p>
    <w:p w14:paraId="59E22E13" w14:textId="77777777" w:rsidR="00E3616C" w:rsidRPr="00E3616C" w:rsidRDefault="00E3616C" w:rsidP="00E3616C">
      <w:r w:rsidRPr="00E3616C">
        <w:pict w14:anchorId="57B03727">
          <v:rect id="_x0000_i1049" style="width:0;height:1.5pt" o:hralign="center" o:hrstd="t" o:hr="t" fillcolor="#a0a0a0" stroked="f"/>
        </w:pict>
      </w:r>
    </w:p>
    <w:p w14:paraId="550E8657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June</w:t>
      </w:r>
    </w:p>
    <w:p w14:paraId="2944969E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Foundation</w:t>
      </w:r>
    </w:p>
    <w:p w14:paraId="4752EB2A" w14:textId="77777777" w:rsidR="00E3616C" w:rsidRPr="00E3616C" w:rsidRDefault="00E3616C" w:rsidP="00E3616C">
      <w:r w:rsidRPr="00E3616C">
        <w:lastRenderedPageBreak/>
        <w:t>Deliverables:</w:t>
      </w:r>
    </w:p>
    <w:p w14:paraId="531473D6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GitHub repository</w:t>
      </w:r>
    </w:p>
    <w:p w14:paraId="52ACC0D1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Data collection pipeline</w:t>
      </w:r>
    </w:p>
    <w:p w14:paraId="486DF73B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Exploratory Data Analysis</w:t>
      </w:r>
    </w:p>
    <w:p w14:paraId="3DB25C17" w14:textId="77777777" w:rsidR="00E3616C" w:rsidRPr="00E3616C" w:rsidRDefault="00E3616C" w:rsidP="00E3616C">
      <w:r w:rsidRPr="00E3616C">
        <w:rPr>
          <w:rFonts w:ascii="Segoe UI Emoji" w:hAnsi="Segoe UI Emoji" w:cs="Segoe UI Emoji"/>
        </w:rPr>
        <w:t>✅</w:t>
      </w:r>
      <w:r w:rsidRPr="00E3616C">
        <w:t xml:space="preserve"> Literature review</w:t>
      </w:r>
    </w:p>
    <w:p w14:paraId="7E83A708" w14:textId="77777777" w:rsidR="00E3616C" w:rsidRPr="00E3616C" w:rsidRDefault="00E3616C" w:rsidP="00E3616C">
      <w:r w:rsidRPr="00E3616C">
        <w:t>By the end of June, you should be able to explain:</w:t>
      </w:r>
    </w:p>
    <w:p w14:paraId="1BABE574" w14:textId="77777777" w:rsidR="00E3616C" w:rsidRPr="00E3616C" w:rsidRDefault="00E3616C" w:rsidP="00E3616C">
      <w:pPr>
        <w:numPr>
          <w:ilvl w:val="0"/>
          <w:numId w:val="6"/>
        </w:numPr>
      </w:pPr>
      <w:r w:rsidRPr="00E3616C">
        <w:t xml:space="preserve">What volatility is </w:t>
      </w:r>
    </w:p>
    <w:p w14:paraId="2C8E5D3F" w14:textId="77777777" w:rsidR="00E3616C" w:rsidRPr="00E3616C" w:rsidRDefault="00E3616C" w:rsidP="00E3616C">
      <w:pPr>
        <w:numPr>
          <w:ilvl w:val="0"/>
          <w:numId w:val="6"/>
        </w:numPr>
      </w:pPr>
      <w:r w:rsidRPr="00E3616C">
        <w:t xml:space="preserve">Why it matters </w:t>
      </w:r>
    </w:p>
    <w:p w14:paraId="6C9C0603" w14:textId="77777777" w:rsidR="00E3616C" w:rsidRPr="00E3616C" w:rsidRDefault="00E3616C" w:rsidP="00E3616C">
      <w:pPr>
        <w:numPr>
          <w:ilvl w:val="0"/>
          <w:numId w:val="6"/>
        </w:numPr>
      </w:pPr>
      <w:r w:rsidRPr="00E3616C">
        <w:t xml:space="preserve">Why forecasting it is difficult </w:t>
      </w:r>
    </w:p>
    <w:p w14:paraId="389F8FE9" w14:textId="77777777" w:rsidR="00E3616C" w:rsidRPr="00E3616C" w:rsidRDefault="00E3616C" w:rsidP="00E3616C">
      <w:pPr>
        <w:numPr>
          <w:ilvl w:val="0"/>
          <w:numId w:val="6"/>
        </w:numPr>
      </w:pPr>
      <w:r w:rsidRPr="00E3616C">
        <w:t xml:space="preserve">Why GARCH became popular </w:t>
      </w:r>
    </w:p>
    <w:p w14:paraId="5C60A9FF" w14:textId="77777777" w:rsidR="00E3616C" w:rsidRPr="00E3616C" w:rsidRDefault="00E3616C" w:rsidP="00E3616C">
      <w:pPr>
        <w:numPr>
          <w:ilvl w:val="0"/>
          <w:numId w:val="6"/>
        </w:numPr>
      </w:pPr>
      <w:r w:rsidRPr="00E3616C">
        <w:t xml:space="preserve">Why ML might perform better </w:t>
      </w:r>
    </w:p>
    <w:p w14:paraId="03667900" w14:textId="77777777" w:rsidR="00E3616C" w:rsidRPr="00E3616C" w:rsidRDefault="00E3616C" w:rsidP="00E3616C">
      <w:r w:rsidRPr="00E3616C">
        <w:pict w14:anchorId="1E40C882">
          <v:rect id="_x0000_i1050" style="width:0;height:1.5pt" o:hralign="center" o:hrstd="t" o:hr="t" fillcolor="#a0a0a0" stroked="f"/>
        </w:pict>
      </w:r>
    </w:p>
    <w:p w14:paraId="0D3CB4EB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July</w:t>
      </w:r>
    </w:p>
    <w:p w14:paraId="6CF54C86" w14:textId="77777777" w:rsidR="00E3616C" w:rsidRPr="00E3616C" w:rsidRDefault="00E3616C" w:rsidP="00E3616C">
      <w:pPr>
        <w:rPr>
          <w:b/>
          <w:bCs/>
        </w:rPr>
      </w:pPr>
      <w:proofErr w:type="spellStart"/>
      <w:r w:rsidRPr="00E3616C">
        <w:rPr>
          <w:b/>
          <w:bCs/>
        </w:rPr>
        <w:t>Modeling</w:t>
      </w:r>
      <w:proofErr w:type="spellEnd"/>
      <w:r w:rsidRPr="00E3616C">
        <w:rPr>
          <w:b/>
          <w:bCs/>
        </w:rPr>
        <w:t xml:space="preserve"> Phase</w:t>
      </w:r>
    </w:p>
    <w:p w14:paraId="19859084" w14:textId="77777777" w:rsidR="00E3616C" w:rsidRPr="00E3616C" w:rsidRDefault="00E3616C" w:rsidP="00E3616C">
      <w:r w:rsidRPr="00E3616C">
        <w:t>Build:</w:t>
      </w:r>
    </w:p>
    <w:p w14:paraId="3405D7B8" w14:textId="77777777" w:rsidR="00E3616C" w:rsidRPr="00E3616C" w:rsidRDefault="00E3616C" w:rsidP="00E3616C">
      <w:pPr>
        <w:numPr>
          <w:ilvl w:val="0"/>
          <w:numId w:val="7"/>
        </w:numPr>
      </w:pPr>
      <w:r w:rsidRPr="00E3616C">
        <w:t xml:space="preserve">Naive model </w:t>
      </w:r>
    </w:p>
    <w:p w14:paraId="5F31776C" w14:textId="77777777" w:rsidR="00E3616C" w:rsidRPr="00E3616C" w:rsidRDefault="00E3616C" w:rsidP="00E3616C">
      <w:pPr>
        <w:numPr>
          <w:ilvl w:val="0"/>
          <w:numId w:val="7"/>
        </w:numPr>
      </w:pPr>
      <w:r w:rsidRPr="00E3616C">
        <w:t xml:space="preserve">Historical volatility model </w:t>
      </w:r>
    </w:p>
    <w:p w14:paraId="07BF5250" w14:textId="77777777" w:rsidR="00E3616C" w:rsidRPr="00E3616C" w:rsidRDefault="00E3616C" w:rsidP="00E3616C">
      <w:pPr>
        <w:numPr>
          <w:ilvl w:val="0"/>
          <w:numId w:val="7"/>
        </w:numPr>
      </w:pPr>
      <w:proofErr w:type="gramStart"/>
      <w:r w:rsidRPr="00E3616C">
        <w:t>GARCH(</w:t>
      </w:r>
      <w:proofErr w:type="gramEnd"/>
      <w:r w:rsidRPr="00E3616C">
        <w:t xml:space="preserve">1,1) </w:t>
      </w:r>
    </w:p>
    <w:p w14:paraId="51C58600" w14:textId="77777777" w:rsidR="00E3616C" w:rsidRPr="00E3616C" w:rsidRDefault="00E3616C" w:rsidP="00E3616C">
      <w:pPr>
        <w:numPr>
          <w:ilvl w:val="0"/>
          <w:numId w:val="7"/>
        </w:numPr>
      </w:pPr>
      <w:r w:rsidRPr="00E3616C">
        <w:t xml:space="preserve">Random Forest </w:t>
      </w:r>
    </w:p>
    <w:p w14:paraId="21B29E05" w14:textId="77777777" w:rsidR="00E3616C" w:rsidRPr="00E3616C" w:rsidRDefault="00E3616C" w:rsidP="00E3616C">
      <w:pPr>
        <w:numPr>
          <w:ilvl w:val="0"/>
          <w:numId w:val="7"/>
        </w:numPr>
      </w:pPr>
      <w:r w:rsidRPr="00E3616C">
        <w:t xml:space="preserve">XGBoost </w:t>
      </w:r>
    </w:p>
    <w:p w14:paraId="5C64EE7F" w14:textId="77777777" w:rsidR="00E3616C" w:rsidRPr="00E3616C" w:rsidRDefault="00E3616C" w:rsidP="00E3616C">
      <w:r w:rsidRPr="00E3616C">
        <w:t>Then compare them.</w:t>
      </w:r>
    </w:p>
    <w:p w14:paraId="271E5F52" w14:textId="77777777" w:rsidR="00E3616C" w:rsidRPr="00E3616C" w:rsidRDefault="00E3616C" w:rsidP="00E3616C">
      <w:r w:rsidRPr="00E3616C">
        <w:t>This is where the project becomes interesting.</w:t>
      </w:r>
    </w:p>
    <w:p w14:paraId="533B96D1" w14:textId="77777777" w:rsidR="00E3616C" w:rsidRPr="00E3616C" w:rsidRDefault="00E3616C" w:rsidP="00E3616C">
      <w:r w:rsidRPr="00E3616C">
        <w:pict w14:anchorId="3658E7F0">
          <v:rect id="_x0000_i1051" style="width:0;height:1.5pt" o:hralign="center" o:hrstd="t" o:hr="t" fillcolor="#a0a0a0" stroked="f"/>
        </w:pict>
      </w:r>
    </w:p>
    <w:p w14:paraId="3015BB73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August</w:t>
      </w:r>
    </w:p>
    <w:p w14:paraId="4CC4F75B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Research Phase</w:t>
      </w:r>
    </w:p>
    <w:p w14:paraId="3B5229F6" w14:textId="77777777" w:rsidR="00E3616C" w:rsidRPr="00E3616C" w:rsidRDefault="00E3616C" w:rsidP="00E3616C">
      <w:r w:rsidRPr="00E3616C">
        <w:t>Write:</w:t>
      </w:r>
    </w:p>
    <w:p w14:paraId="5A209C48" w14:textId="77777777" w:rsidR="00E3616C" w:rsidRPr="00E3616C" w:rsidRDefault="00E3616C" w:rsidP="00E3616C">
      <w:pPr>
        <w:numPr>
          <w:ilvl w:val="0"/>
          <w:numId w:val="8"/>
        </w:numPr>
      </w:pPr>
      <w:r w:rsidRPr="00E3616C">
        <w:t xml:space="preserve">Introduction </w:t>
      </w:r>
    </w:p>
    <w:p w14:paraId="30184ECC" w14:textId="77777777" w:rsidR="00E3616C" w:rsidRPr="00E3616C" w:rsidRDefault="00E3616C" w:rsidP="00E3616C">
      <w:pPr>
        <w:numPr>
          <w:ilvl w:val="0"/>
          <w:numId w:val="8"/>
        </w:numPr>
      </w:pPr>
      <w:r w:rsidRPr="00E3616C">
        <w:t xml:space="preserve">Literature Review </w:t>
      </w:r>
    </w:p>
    <w:p w14:paraId="2F93BD61" w14:textId="77777777" w:rsidR="00E3616C" w:rsidRPr="00E3616C" w:rsidRDefault="00E3616C" w:rsidP="00E3616C">
      <w:pPr>
        <w:numPr>
          <w:ilvl w:val="0"/>
          <w:numId w:val="8"/>
        </w:numPr>
      </w:pPr>
      <w:r w:rsidRPr="00E3616C">
        <w:lastRenderedPageBreak/>
        <w:t xml:space="preserve">Methodology </w:t>
      </w:r>
    </w:p>
    <w:p w14:paraId="51D500D6" w14:textId="77777777" w:rsidR="00E3616C" w:rsidRPr="00E3616C" w:rsidRDefault="00E3616C" w:rsidP="00E3616C">
      <w:pPr>
        <w:numPr>
          <w:ilvl w:val="0"/>
          <w:numId w:val="8"/>
        </w:numPr>
      </w:pPr>
      <w:r w:rsidRPr="00E3616C">
        <w:t xml:space="preserve">Results </w:t>
      </w:r>
    </w:p>
    <w:p w14:paraId="738E0055" w14:textId="77777777" w:rsidR="00E3616C" w:rsidRPr="00E3616C" w:rsidRDefault="00E3616C" w:rsidP="00E3616C">
      <w:pPr>
        <w:numPr>
          <w:ilvl w:val="0"/>
          <w:numId w:val="8"/>
        </w:numPr>
      </w:pPr>
      <w:r w:rsidRPr="00E3616C">
        <w:t xml:space="preserve">Discussion </w:t>
      </w:r>
    </w:p>
    <w:p w14:paraId="29AFC0FB" w14:textId="77777777" w:rsidR="00E3616C" w:rsidRPr="00E3616C" w:rsidRDefault="00E3616C" w:rsidP="00E3616C">
      <w:pPr>
        <w:numPr>
          <w:ilvl w:val="0"/>
          <w:numId w:val="8"/>
        </w:numPr>
      </w:pPr>
      <w:r w:rsidRPr="00E3616C">
        <w:t xml:space="preserve">Conclusion </w:t>
      </w:r>
    </w:p>
    <w:p w14:paraId="568B19A6" w14:textId="77777777" w:rsidR="00E3616C" w:rsidRPr="00E3616C" w:rsidRDefault="00E3616C" w:rsidP="00E3616C">
      <w:r w:rsidRPr="00E3616C">
        <w:t>Create:</w:t>
      </w:r>
    </w:p>
    <w:p w14:paraId="3163E58C" w14:textId="77777777" w:rsidR="00E3616C" w:rsidRPr="00E3616C" w:rsidRDefault="00E3616C" w:rsidP="00E3616C">
      <w:pPr>
        <w:numPr>
          <w:ilvl w:val="0"/>
          <w:numId w:val="9"/>
        </w:numPr>
      </w:pPr>
      <w:r w:rsidRPr="00E3616C">
        <w:t xml:space="preserve">Tables </w:t>
      </w:r>
    </w:p>
    <w:p w14:paraId="606A0971" w14:textId="77777777" w:rsidR="00E3616C" w:rsidRPr="00E3616C" w:rsidRDefault="00E3616C" w:rsidP="00E3616C">
      <w:pPr>
        <w:numPr>
          <w:ilvl w:val="0"/>
          <w:numId w:val="9"/>
        </w:numPr>
      </w:pPr>
      <w:r w:rsidRPr="00E3616C">
        <w:t xml:space="preserve">Charts </w:t>
      </w:r>
    </w:p>
    <w:p w14:paraId="5EF92F3B" w14:textId="77777777" w:rsidR="00E3616C" w:rsidRPr="00E3616C" w:rsidRDefault="00E3616C" w:rsidP="00E3616C">
      <w:pPr>
        <w:numPr>
          <w:ilvl w:val="0"/>
          <w:numId w:val="9"/>
        </w:numPr>
      </w:pPr>
      <w:r w:rsidRPr="00E3616C">
        <w:t xml:space="preserve">Visualizations </w:t>
      </w:r>
    </w:p>
    <w:p w14:paraId="1895DBF4" w14:textId="77777777" w:rsidR="00E3616C" w:rsidRPr="00E3616C" w:rsidRDefault="00E3616C" w:rsidP="00E3616C">
      <w:r w:rsidRPr="00E3616C">
        <w:t>Polish GitHub.</w:t>
      </w:r>
    </w:p>
    <w:p w14:paraId="4823DA3C" w14:textId="77777777" w:rsidR="00E3616C" w:rsidRPr="00E3616C" w:rsidRDefault="00E3616C" w:rsidP="00E3616C">
      <w:r w:rsidRPr="00E3616C">
        <w:pict w14:anchorId="0BC6AB52">
          <v:rect id="_x0000_i1052" style="width:0;height:1.5pt" o:hralign="center" o:hrstd="t" o:hr="t" fillcolor="#a0a0a0" stroked="f"/>
        </w:pict>
      </w:r>
    </w:p>
    <w:p w14:paraId="22780B49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September</w:t>
      </w:r>
    </w:p>
    <w:p w14:paraId="7255C10A" w14:textId="77777777" w:rsidR="00E3616C" w:rsidRPr="00E3616C" w:rsidRDefault="00E3616C" w:rsidP="00E3616C">
      <w:pPr>
        <w:rPr>
          <w:b/>
          <w:bCs/>
        </w:rPr>
      </w:pPr>
      <w:r w:rsidRPr="00E3616C">
        <w:rPr>
          <w:b/>
          <w:bCs/>
        </w:rPr>
        <w:t>Application Asset Phase</w:t>
      </w:r>
    </w:p>
    <w:p w14:paraId="5EDB8E73" w14:textId="77777777" w:rsidR="00E3616C" w:rsidRPr="00E3616C" w:rsidRDefault="00E3616C" w:rsidP="00E3616C">
      <w:r w:rsidRPr="00E3616C">
        <w:t>Convert the project into:</w:t>
      </w:r>
    </w:p>
    <w:p w14:paraId="27F4A852" w14:textId="77777777" w:rsidR="00E3616C" w:rsidRPr="00E3616C" w:rsidRDefault="00E3616C" w:rsidP="00E3616C">
      <w:pPr>
        <w:numPr>
          <w:ilvl w:val="0"/>
          <w:numId w:val="10"/>
        </w:numPr>
      </w:pPr>
      <w:r w:rsidRPr="00E3616C">
        <w:t xml:space="preserve">CV bullet points </w:t>
      </w:r>
    </w:p>
    <w:p w14:paraId="6FEA23C2" w14:textId="77777777" w:rsidR="00E3616C" w:rsidRPr="00E3616C" w:rsidRDefault="00E3616C" w:rsidP="00E3616C">
      <w:pPr>
        <w:numPr>
          <w:ilvl w:val="0"/>
          <w:numId w:val="10"/>
        </w:numPr>
      </w:pPr>
      <w:r w:rsidRPr="00E3616C">
        <w:t xml:space="preserve">LinkedIn article </w:t>
      </w:r>
    </w:p>
    <w:p w14:paraId="046ABEBE" w14:textId="77777777" w:rsidR="00E3616C" w:rsidRPr="00E3616C" w:rsidRDefault="00E3616C" w:rsidP="00E3616C">
      <w:pPr>
        <w:numPr>
          <w:ilvl w:val="0"/>
          <w:numId w:val="10"/>
        </w:numPr>
      </w:pPr>
      <w:r w:rsidRPr="00E3616C">
        <w:t xml:space="preserve">SOP talking points </w:t>
      </w:r>
    </w:p>
    <w:p w14:paraId="0E243CD8" w14:textId="77777777" w:rsidR="00E3616C" w:rsidRPr="00E3616C" w:rsidRDefault="00E3616C" w:rsidP="00E3616C">
      <w:pPr>
        <w:numPr>
          <w:ilvl w:val="0"/>
          <w:numId w:val="10"/>
        </w:numPr>
      </w:pPr>
      <w:r w:rsidRPr="00E3616C">
        <w:t xml:space="preserve">Interview talking points </w:t>
      </w:r>
    </w:p>
    <w:p w14:paraId="1F3ED854" w14:textId="77777777" w:rsidR="00E3616C" w:rsidRPr="00E3616C" w:rsidRDefault="00E3616C" w:rsidP="00E3616C">
      <w:r w:rsidRPr="00E3616C">
        <w:t>At that point, the project is no longer just code.</w:t>
      </w:r>
    </w:p>
    <w:p w14:paraId="48FDC849" w14:textId="77777777" w:rsidR="00E3616C" w:rsidRPr="00E3616C" w:rsidRDefault="00E3616C" w:rsidP="00E3616C">
      <w:r w:rsidRPr="00E3616C">
        <w:t>It becomes evidence.</w:t>
      </w:r>
    </w:p>
    <w:p w14:paraId="16C3A664" w14:textId="77777777" w:rsidR="00CE5184" w:rsidRDefault="00CE5184"/>
    <w:sectPr w:rsidR="00CE51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B51FB"/>
    <w:multiLevelType w:val="multilevel"/>
    <w:tmpl w:val="8846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21BDB"/>
    <w:multiLevelType w:val="multilevel"/>
    <w:tmpl w:val="B024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D12495"/>
    <w:multiLevelType w:val="multilevel"/>
    <w:tmpl w:val="2A48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4F62B9"/>
    <w:multiLevelType w:val="multilevel"/>
    <w:tmpl w:val="37067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187C21"/>
    <w:multiLevelType w:val="multilevel"/>
    <w:tmpl w:val="A0E6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E7604E"/>
    <w:multiLevelType w:val="multilevel"/>
    <w:tmpl w:val="A574D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3576FA"/>
    <w:multiLevelType w:val="multilevel"/>
    <w:tmpl w:val="28F8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216E60"/>
    <w:multiLevelType w:val="multilevel"/>
    <w:tmpl w:val="705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CE7A69"/>
    <w:multiLevelType w:val="multilevel"/>
    <w:tmpl w:val="A78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196DFB"/>
    <w:multiLevelType w:val="multilevel"/>
    <w:tmpl w:val="2544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4697202">
    <w:abstractNumId w:val="7"/>
  </w:num>
  <w:num w:numId="2" w16cid:durableId="180559115">
    <w:abstractNumId w:val="2"/>
  </w:num>
  <w:num w:numId="3" w16cid:durableId="1078483272">
    <w:abstractNumId w:val="6"/>
  </w:num>
  <w:num w:numId="4" w16cid:durableId="1719815093">
    <w:abstractNumId w:val="8"/>
  </w:num>
  <w:num w:numId="5" w16cid:durableId="1325161089">
    <w:abstractNumId w:val="0"/>
  </w:num>
  <w:num w:numId="6" w16cid:durableId="232471400">
    <w:abstractNumId w:val="4"/>
  </w:num>
  <w:num w:numId="7" w16cid:durableId="1813985973">
    <w:abstractNumId w:val="5"/>
  </w:num>
  <w:num w:numId="8" w16cid:durableId="1306206097">
    <w:abstractNumId w:val="9"/>
  </w:num>
  <w:num w:numId="9" w16cid:durableId="749814489">
    <w:abstractNumId w:val="1"/>
  </w:num>
  <w:num w:numId="10" w16cid:durableId="10915893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16C"/>
    <w:rsid w:val="001E5A60"/>
    <w:rsid w:val="00461E81"/>
    <w:rsid w:val="00CE5184"/>
    <w:rsid w:val="00E3616C"/>
    <w:rsid w:val="00F43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46C7"/>
  <w15:chartTrackingRefBased/>
  <w15:docId w15:val="{15391081-84F7-429E-97C3-6C43652B4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5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87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1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86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28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355</Words>
  <Characters>2029</Characters>
  <Application>Microsoft Office Word</Application>
  <DocSecurity>0</DocSecurity>
  <Lines>16</Lines>
  <Paragraphs>4</Paragraphs>
  <ScaleCrop>false</ScaleCrop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Tioluwaleyi Isiaka</dc:creator>
  <cp:keywords/>
  <dc:description/>
  <cp:lastModifiedBy>Tioluwaleyi Isiaka</cp:lastModifiedBy>
  <cp:revision>1</cp:revision>
  <dcterms:created xsi:type="dcterms:W3CDTF">2026-06-10T14:55:00Z</dcterms:created>
  <dcterms:modified xsi:type="dcterms:W3CDTF">2026-06-10T15:00:00Z</dcterms:modified>
</cp:coreProperties>
</file>