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10367"/>
    <w:bookmarkStart w:id="1" w:name="_Toc71536793"/>
    <w:p w14:paraId="04BF89BA" w14:textId="1BB578DD" w:rsidR="001138A6" w:rsidRPr="0086307E" w:rsidRDefault="001138A6" w:rsidP="001138A6">
      <w:pPr>
        <w:pStyle w:val="a3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181F7" wp14:editId="6CB415CB">
                <wp:simplePos x="0" y="0"/>
                <wp:positionH relativeFrom="column">
                  <wp:posOffset>5796915</wp:posOffset>
                </wp:positionH>
                <wp:positionV relativeFrom="paragraph">
                  <wp:posOffset>-468763</wp:posOffset>
                </wp:positionV>
                <wp:extent cx="504825" cy="561975"/>
                <wp:effectExtent l="0" t="0" r="28575" b="2857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561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91F4E48" id="Прямоугольник 46" o:spid="_x0000_s1026" style="position:absolute;margin-left:456.45pt;margin-top:-36.9pt;width:39.7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" fillcolor="white [3201]" strokecolor="white [3212]" strokeweight="1pt"/>
            </w:pict>
          </mc:Fallback>
        </mc:AlternateContent>
      </w:r>
      <w:r w:rsidRPr="0086307E">
        <w:t>ГОСУДАРСТВЕННОЕ ОБРАЗОВАТЕЛЬНОЕ УЧРЕЖДЕНИЕ ВЫСШЕГО ПРОФЕССИОНАЛЬНОГО ОБРАЗОВАНИЯ</w:t>
      </w:r>
      <w:bookmarkEnd w:id="0"/>
      <w:bookmarkEnd w:id="1"/>
    </w:p>
    <w:p w14:paraId="43135760" w14:textId="77777777" w:rsidR="001138A6" w:rsidRPr="0086307E" w:rsidRDefault="001138A6" w:rsidP="001138A6">
      <w:pPr>
        <w:pStyle w:val="a3"/>
      </w:pPr>
      <w:bookmarkStart w:id="2" w:name="_Toc71536794"/>
      <w:r w:rsidRPr="0086307E">
        <w:t>"ДОНЕЦКИЙ НАЦИОНАЛЬНЫЙ ТЕХНИЧЕСКИЙ УНИВЕРСИТЕТ"</w:t>
      </w:r>
      <w:bookmarkEnd w:id="2"/>
    </w:p>
    <w:p w14:paraId="580BCE30" w14:textId="4C98885C" w:rsidR="001138A6" w:rsidRDefault="001138A6" w:rsidP="001138A6">
      <w:pPr>
        <w:pStyle w:val="a3"/>
      </w:pPr>
    </w:p>
    <w:p w14:paraId="57F1ED90" w14:textId="517F49B9" w:rsidR="001138A6" w:rsidRDefault="001138A6" w:rsidP="001138A6">
      <w:pPr>
        <w:pStyle w:val="a3"/>
      </w:pPr>
    </w:p>
    <w:p w14:paraId="77339D41" w14:textId="540BBD74" w:rsidR="001138A6" w:rsidRDefault="001138A6" w:rsidP="001138A6">
      <w:pPr>
        <w:pStyle w:val="a3"/>
        <w:ind w:left="0" w:firstLine="0"/>
        <w:jc w:val="both"/>
      </w:pPr>
    </w:p>
    <w:p w14:paraId="1224AEB1" w14:textId="77777777" w:rsidR="001138A6" w:rsidRPr="0086307E" w:rsidRDefault="001138A6" w:rsidP="001138A6">
      <w:pPr>
        <w:pStyle w:val="a3"/>
      </w:pPr>
    </w:p>
    <w:p w14:paraId="244E7B51" w14:textId="16DDCA8D" w:rsidR="001138A6" w:rsidRPr="0086307E" w:rsidRDefault="001138A6" w:rsidP="001138A6">
      <w:pPr>
        <w:pStyle w:val="a3"/>
      </w:pPr>
      <w:bookmarkStart w:id="3" w:name="_Toc71536795"/>
      <w:r w:rsidRPr="0086307E">
        <w:t>ПОЯСНИТЕЛЬНАЯ ЗАПИСКА</w:t>
      </w:r>
      <w:bookmarkEnd w:id="3"/>
    </w:p>
    <w:p w14:paraId="71DDA30C" w14:textId="51148C9E" w:rsidR="001138A6" w:rsidRPr="0086307E" w:rsidRDefault="001138A6" w:rsidP="001138A6">
      <w:pPr>
        <w:pStyle w:val="a3"/>
      </w:pPr>
      <w:bookmarkStart w:id="4" w:name="_Toc71536796"/>
      <w:r w:rsidRPr="0086307E">
        <w:t>к курсовой работе по курсу “Базы данных”</w:t>
      </w:r>
      <w:bookmarkEnd w:id="4"/>
    </w:p>
    <w:p w14:paraId="5EC4EE48" w14:textId="10689D1F" w:rsidR="001138A6" w:rsidRPr="0086307E" w:rsidRDefault="001138A6" w:rsidP="001138A6">
      <w:pPr>
        <w:pStyle w:val="a3"/>
      </w:pPr>
    </w:p>
    <w:p w14:paraId="43F621CA" w14:textId="6225D7DB" w:rsidR="001138A6" w:rsidRPr="0086307E" w:rsidRDefault="001138A6" w:rsidP="001138A6">
      <w:pPr>
        <w:pStyle w:val="a3"/>
      </w:pPr>
      <w:bookmarkStart w:id="5" w:name="_Toc71536797"/>
      <w:r w:rsidRPr="0086307E">
        <w:t>Тема работы:</w:t>
      </w:r>
      <w:bookmarkEnd w:id="5"/>
      <w:r w:rsidRPr="0086307E">
        <w:t xml:space="preserve"> </w:t>
      </w:r>
    </w:p>
    <w:p w14:paraId="547B0FDC" w14:textId="7951B67E" w:rsidR="001138A6" w:rsidRPr="0086307E" w:rsidRDefault="001138A6" w:rsidP="001138A6">
      <w:pPr>
        <w:pStyle w:val="a3"/>
      </w:pPr>
      <w:bookmarkStart w:id="6" w:name="_Toc71536798"/>
      <w:r w:rsidRPr="0086307E">
        <w:t>“</w:t>
      </w:r>
      <w:r w:rsidR="000F53F7">
        <w:t>Музыкальные магазины</w:t>
      </w:r>
      <w:r w:rsidRPr="0086307E">
        <w:t>”</w:t>
      </w:r>
      <w:bookmarkEnd w:id="6"/>
    </w:p>
    <w:p w14:paraId="101C3DB9" w14:textId="0EA8C210" w:rsidR="001138A6" w:rsidRPr="0086307E" w:rsidRDefault="001138A6" w:rsidP="001138A6">
      <w:pPr>
        <w:pStyle w:val="a3"/>
      </w:pPr>
    </w:p>
    <w:p w14:paraId="26788AAC" w14:textId="27F66545" w:rsidR="001138A6" w:rsidRPr="0086307E" w:rsidRDefault="001138A6" w:rsidP="001138A6">
      <w:pPr>
        <w:pStyle w:val="a3"/>
        <w:jc w:val="both"/>
      </w:pPr>
    </w:p>
    <w:p w14:paraId="796C9F41" w14:textId="50829C43" w:rsidR="001138A6" w:rsidRPr="0086307E" w:rsidRDefault="001138A6" w:rsidP="001138A6">
      <w:pPr>
        <w:pStyle w:val="a3"/>
        <w:jc w:val="both"/>
      </w:pPr>
      <w:bookmarkStart w:id="7" w:name="_Toc71536799"/>
      <w:r w:rsidRPr="0086307E">
        <w:t>Руководители: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6307E">
        <w:t>Щедрин С.В.</w:t>
      </w:r>
      <w:bookmarkEnd w:id="7"/>
    </w:p>
    <w:p w14:paraId="57267859" w14:textId="535AE331" w:rsidR="001138A6" w:rsidRPr="00270084" w:rsidRDefault="001138A6" w:rsidP="001138A6">
      <w:pPr>
        <w:pStyle w:val="a3"/>
        <w:jc w:val="both"/>
      </w:pPr>
      <w:bookmarkStart w:id="8" w:name="_Toc71536800"/>
      <w:bookmarkStart w:id="9" w:name="_Toc71536801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6307E">
        <w:t>Рычка О.В</w:t>
      </w:r>
      <w:bookmarkEnd w:id="8"/>
      <w:r>
        <w:t>.</w:t>
      </w:r>
      <w:r>
        <w:tab/>
      </w:r>
    </w:p>
    <w:p w14:paraId="79E3D25C" w14:textId="371E161B" w:rsidR="001138A6" w:rsidRPr="00270084" w:rsidRDefault="001138A6" w:rsidP="001138A6">
      <w:pPr>
        <w:pStyle w:val="a3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Незамова Л.В.</w:t>
      </w:r>
      <w:r>
        <w:tab/>
      </w:r>
    </w:p>
    <w:p w14:paraId="340A0012" w14:textId="56FC7D7F" w:rsidR="001138A6" w:rsidRPr="0086307E" w:rsidRDefault="001138A6" w:rsidP="001138A6">
      <w:pPr>
        <w:pStyle w:val="a3"/>
        <w:jc w:val="both"/>
      </w:pPr>
      <w:r>
        <w:tab/>
      </w:r>
      <w:r>
        <w:tab/>
      </w:r>
      <w:r>
        <w:tab/>
      </w:r>
      <w:r w:rsidRPr="0086307E">
        <w:t>(подпись)</w:t>
      </w:r>
      <w:r w:rsidRPr="0086307E">
        <w:tab/>
      </w:r>
      <w:r w:rsidRPr="0086307E">
        <w:tab/>
      </w:r>
      <w:r w:rsidRPr="0086307E">
        <w:tab/>
        <w:t>(дата)</w:t>
      </w:r>
      <w:bookmarkEnd w:id="9"/>
    </w:p>
    <w:p w14:paraId="7EB174B2" w14:textId="34B77025" w:rsidR="001138A6" w:rsidRPr="0086307E" w:rsidRDefault="001138A6" w:rsidP="001138A6">
      <w:pPr>
        <w:pStyle w:val="a3"/>
        <w:jc w:val="both"/>
      </w:pPr>
    </w:p>
    <w:p w14:paraId="78D6DFC6" w14:textId="5B5A5639" w:rsidR="001138A6" w:rsidRPr="0086307E" w:rsidRDefault="001138A6" w:rsidP="001138A6">
      <w:pPr>
        <w:pStyle w:val="a3"/>
        <w:jc w:val="both"/>
      </w:pPr>
    </w:p>
    <w:p w14:paraId="6653ACBB" w14:textId="570C15EE" w:rsidR="001138A6" w:rsidRPr="0086307E" w:rsidRDefault="001138A6" w:rsidP="001138A6">
      <w:pPr>
        <w:pStyle w:val="a3"/>
        <w:jc w:val="both"/>
      </w:pPr>
      <w:bookmarkStart w:id="10" w:name="_Toc71536802"/>
      <w:r>
        <w:t>Разработал:</w:t>
      </w:r>
      <w:r>
        <w:tab/>
      </w:r>
      <w:r w:rsidRPr="0086307E">
        <w:tab/>
      </w:r>
      <w:r w:rsidRPr="0086307E">
        <w:tab/>
      </w:r>
      <w:r>
        <w:tab/>
      </w:r>
      <w:r>
        <w:tab/>
      </w:r>
      <w:r>
        <w:tab/>
      </w:r>
      <w:r>
        <w:tab/>
      </w:r>
      <w:bookmarkEnd w:id="10"/>
      <w:r w:rsidR="000F53F7">
        <w:t>Коржевич В.В.</w:t>
      </w:r>
    </w:p>
    <w:p w14:paraId="3316813D" w14:textId="48E4952D" w:rsidR="001138A6" w:rsidRPr="0086307E" w:rsidRDefault="001138A6" w:rsidP="001138A6">
      <w:pPr>
        <w:pStyle w:val="a3"/>
        <w:jc w:val="both"/>
      </w:pPr>
      <w:bookmarkStart w:id="11" w:name="_Toc71536803"/>
      <w:r w:rsidRPr="0086307E">
        <w:t>ст.гр. ПИ-19</w:t>
      </w:r>
      <w:r w:rsidR="000F53F7">
        <w:t>Б</w:t>
      </w:r>
      <w:r w:rsidRPr="0086307E">
        <w:tab/>
        <w:t>(подпись)</w:t>
      </w:r>
      <w:r w:rsidRPr="0086307E">
        <w:tab/>
      </w:r>
      <w:r w:rsidRPr="0086307E">
        <w:tab/>
      </w:r>
      <w:r w:rsidRPr="0086307E">
        <w:tab/>
        <w:t>(дата)</w:t>
      </w:r>
      <w:bookmarkEnd w:id="11"/>
      <w:r w:rsidRPr="0086307E">
        <w:tab/>
      </w:r>
    </w:p>
    <w:p w14:paraId="0168CBF1" w14:textId="0EAA004D" w:rsidR="001138A6" w:rsidRDefault="001138A6" w:rsidP="001138A6">
      <w:pPr>
        <w:pStyle w:val="a3"/>
      </w:pPr>
    </w:p>
    <w:p w14:paraId="2C649AAB" w14:textId="5821F564" w:rsidR="001138A6" w:rsidRDefault="001138A6" w:rsidP="001138A6">
      <w:pPr>
        <w:pStyle w:val="a3"/>
      </w:pPr>
    </w:p>
    <w:p w14:paraId="2A8E5BDA" w14:textId="73A80C7E" w:rsidR="001138A6" w:rsidRDefault="001138A6" w:rsidP="001138A6">
      <w:pPr>
        <w:pStyle w:val="a3"/>
      </w:pPr>
    </w:p>
    <w:p w14:paraId="32669559" w14:textId="256103D0" w:rsidR="001138A6" w:rsidRDefault="001138A6" w:rsidP="001138A6">
      <w:pPr>
        <w:pStyle w:val="a3"/>
      </w:pPr>
    </w:p>
    <w:p w14:paraId="247C3CAE" w14:textId="2737875B" w:rsidR="001138A6" w:rsidRDefault="001138A6" w:rsidP="001138A6">
      <w:pPr>
        <w:pStyle w:val="a3"/>
      </w:pPr>
    </w:p>
    <w:p w14:paraId="4D30AA07" w14:textId="0E36DC76" w:rsidR="001138A6" w:rsidRPr="0086307E" w:rsidRDefault="001138A6" w:rsidP="001138A6">
      <w:pPr>
        <w:pStyle w:val="a3"/>
      </w:pPr>
    </w:p>
    <w:p w14:paraId="7713E80F" w14:textId="17797AB9" w:rsidR="009D40C9" w:rsidRDefault="001138A6" w:rsidP="00CC217D">
      <w:pPr>
        <w:pStyle w:val="a3"/>
      </w:pPr>
      <w:bookmarkStart w:id="12" w:name="_Toc71536804"/>
      <w:r w:rsidRPr="0086307E">
        <w:t>Донецк - 2021</w:t>
      </w:r>
      <w:bookmarkEnd w:id="12"/>
      <w:r w:rsidR="00DE459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AF0DED" wp14:editId="328C27EC">
                <wp:simplePos x="0" y="0"/>
                <wp:positionH relativeFrom="column">
                  <wp:posOffset>5864484</wp:posOffset>
                </wp:positionH>
                <wp:positionV relativeFrom="paragraph">
                  <wp:posOffset>-583091</wp:posOffset>
                </wp:positionV>
                <wp:extent cx="504825" cy="561975"/>
                <wp:effectExtent l="0" t="0" r="28575" b="28575"/>
                <wp:wrapNone/>
                <wp:docPr id="76" name="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561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7163B7B1" id="Прямоугольник 76" o:spid="_x0000_s1026" style="position:absolute;margin-left:461.75pt;margin-top:-45.9pt;width:39.75pt;height:4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" fillcolor="white [3201]" strokecolor="white [3212]" strokeweight="1pt"/>
            </w:pict>
          </mc:Fallback>
        </mc:AlternateContent>
      </w:r>
    </w:p>
    <w:p w14:paraId="7E500E3C" w14:textId="7683A865" w:rsidR="001138A6" w:rsidRPr="001138A6" w:rsidRDefault="001138A6" w:rsidP="001138A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71655332"/>
      <w:bookmarkStart w:id="14" w:name="_Toc71655387"/>
      <w:bookmarkStart w:id="15" w:name="_Toc71655599"/>
      <w:bookmarkStart w:id="16" w:name="_Toc71657757"/>
      <w:bookmarkStart w:id="17" w:name="_Toc71657789"/>
      <w:bookmarkStart w:id="18" w:name="_Toc72886893"/>
      <w:r w:rsidRPr="001138A6">
        <w:rPr>
          <w:rFonts w:ascii="Times New Roman" w:hAnsi="Times New Roman" w:cs="Times New Roman"/>
          <w:color w:val="auto"/>
          <w:sz w:val="28"/>
          <w:szCs w:val="28"/>
        </w:rPr>
        <w:lastRenderedPageBreak/>
        <w:t>РЕФЕРАТ</w:t>
      </w:r>
      <w:bookmarkEnd w:id="13"/>
      <w:bookmarkEnd w:id="14"/>
      <w:bookmarkEnd w:id="15"/>
      <w:bookmarkEnd w:id="16"/>
      <w:bookmarkEnd w:id="17"/>
      <w:bookmarkEnd w:id="18"/>
    </w:p>
    <w:p w14:paraId="603F0D41" w14:textId="586AC1C1" w:rsidR="001138A6" w:rsidRPr="0086307E" w:rsidRDefault="001138A6" w:rsidP="001138A6">
      <w:pPr>
        <w:pStyle w:val="a4"/>
      </w:pPr>
    </w:p>
    <w:p w14:paraId="6DEC6162" w14:textId="743BEABD" w:rsidR="001138A6" w:rsidRPr="00657369" w:rsidRDefault="001138A6" w:rsidP="001138A6">
      <w:pPr>
        <w:rPr>
          <w:color w:val="000000" w:themeColor="text1"/>
        </w:rPr>
      </w:pPr>
      <w:r w:rsidRPr="00657369">
        <w:rPr>
          <w:color w:val="000000" w:themeColor="text1"/>
        </w:rPr>
        <w:t xml:space="preserve">Пояснительная записка содержит </w:t>
      </w:r>
      <w:r w:rsidR="00657369" w:rsidRPr="00657369">
        <w:rPr>
          <w:color w:val="000000" w:themeColor="text1"/>
        </w:rPr>
        <w:t>97</w:t>
      </w:r>
      <w:r w:rsidR="00497F3D" w:rsidRPr="00657369">
        <w:rPr>
          <w:color w:val="000000" w:themeColor="text1"/>
        </w:rPr>
        <w:t xml:space="preserve"> </w:t>
      </w:r>
      <w:r w:rsidRPr="00657369">
        <w:rPr>
          <w:color w:val="000000" w:themeColor="text1"/>
        </w:rPr>
        <w:t xml:space="preserve">с., </w:t>
      </w:r>
      <w:r w:rsidR="00657369" w:rsidRPr="00657369">
        <w:rPr>
          <w:color w:val="000000" w:themeColor="text1"/>
        </w:rPr>
        <w:t>59</w:t>
      </w:r>
      <w:r w:rsidR="00497F3D" w:rsidRPr="00657369">
        <w:rPr>
          <w:color w:val="000000" w:themeColor="text1"/>
        </w:rPr>
        <w:t xml:space="preserve"> </w:t>
      </w:r>
      <w:r w:rsidRPr="00657369">
        <w:rPr>
          <w:color w:val="000000" w:themeColor="text1"/>
        </w:rPr>
        <w:t xml:space="preserve">рис., </w:t>
      </w:r>
      <w:r w:rsidR="00DE459D" w:rsidRPr="00657369">
        <w:rPr>
          <w:color w:val="000000" w:themeColor="text1"/>
        </w:rPr>
        <w:t xml:space="preserve">1 </w:t>
      </w:r>
      <w:r w:rsidRPr="00657369">
        <w:rPr>
          <w:color w:val="000000" w:themeColor="text1"/>
        </w:rPr>
        <w:t>табл.,</w:t>
      </w:r>
      <w:r w:rsidR="00497F3D" w:rsidRPr="00657369">
        <w:rPr>
          <w:color w:val="000000" w:themeColor="text1"/>
        </w:rPr>
        <w:t>4</w:t>
      </w:r>
      <w:r w:rsidRPr="00657369">
        <w:rPr>
          <w:color w:val="000000" w:themeColor="text1"/>
        </w:rPr>
        <w:t xml:space="preserve"> источников,</w:t>
      </w:r>
      <w:r w:rsidR="00497F3D" w:rsidRPr="00657369">
        <w:rPr>
          <w:color w:val="000000" w:themeColor="text1"/>
        </w:rPr>
        <w:t>4</w:t>
      </w:r>
      <w:r w:rsidRPr="00657369">
        <w:rPr>
          <w:color w:val="000000" w:themeColor="text1"/>
        </w:rPr>
        <w:t xml:space="preserve"> прил. </w:t>
      </w:r>
    </w:p>
    <w:p w14:paraId="4D06C494" w14:textId="17DA7022" w:rsidR="000F53F7" w:rsidRDefault="000F53F7" w:rsidP="001138A6">
      <w:r>
        <w:t>О</w:t>
      </w:r>
      <w:r w:rsidRPr="000F53F7">
        <w:t>бъект исследования – система распределения музыкальных альбомов через специализированные магазины, находящиеся в одном городе</w:t>
      </w:r>
      <w:r>
        <w:t>.</w:t>
      </w:r>
    </w:p>
    <w:p w14:paraId="7BD3FC89" w14:textId="41BDC6A5" w:rsidR="000F53F7" w:rsidRDefault="000F53F7" w:rsidP="001138A6">
      <w:r>
        <w:t>Ц</w:t>
      </w:r>
      <w:r w:rsidRPr="000F53F7">
        <w:t>ель – спроектировать и разработать приложение моделирующее работу музыкальных магазинов одного города и получить опыт работы с СУБД</w:t>
      </w:r>
      <w:r>
        <w:t xml:space="preserve">. </w:t>
      </w:r>
    </w:p>
    <w:p w14:paraId="107CCE8C" w14:textId="09E54BFA" w:rsidR="000F53F7" w:rsidRDefault="000F53F7" w:rsidP="001138A6">
      <w:r>
        <w:t>Р</w:t>
      </w:r>
      <w:r w:rsidRPr="000F53F7">
        <w:t>езультат – спроектированная и разработанная в соответствии с требованиями к курсовой работе реляционная база данных, хранящая информацию о магазинах и товарах (альбомах)</w:t>
      </w:r>
      <w:r>
        <w:t>.</w:t>
      </w:r>
    </w:p>
    <w:p w14:paraId="4DDAC67B" w14:textId="337DDAF0" w:rsidR="001138A6" w:rsidRPr="0086307E" w:rsidRDefault="000F53F7" w:rsidP="001138A6">
      <w:r w:rsidRPr="000F53F7">
        <w:t>Для разработки системы была использована СУБД PostgreSQL версии 10.1 и ее графическая оболочка – утилита PgAdmin 4.0; пользовательский интерфейс реализован средствами языка программирования С# и технологии Windows Forms для платформы .NET 4.7</w:t>
      </w:r>
      <w:r>
        <w:t>.</w:t>
      </w:r>
    </w:p>
    <w:p w14:paraId="5CFD3B8B" w14:textId="341D4772" w:rsidR="001138A6" w:rsidRPr="0086307E" w:rsidRDefault="001138A6" w:rsidP="001138A6"/>
    <w:p w14:paraId="79E21BAF" w14:textId="2129BAB2" w:rsidR="001138A6" w:rsidRPr="0086307E" w:rsidRDefault="001138A6" w:rsidP="001138A6"/>
    <w:p w14:paraId="724D00C2" w14:textId="7BB264EB" w:rsidR="001138A6" w:rsidRPr="0086307E" w:rsidRDefault="001138A6" w:rsidP="001138A6"/>
    <w:p w14:paraId="0F22F9CE" w14:textId="52ED00A6" w:rsidR="001138A6" w:rsidRPr="0086307E" w:rsidRDefault="001138A6" w:rsidP="001138A6"/>
    <w:p w14:paraId="4BD619E5" w14:textId="68E704C0" w:rsidR="001138A6" w:rsidRDefault="001138A6" w:rsidP="001138A6"/>
    <w:p w14:paraId="6FAC39A9" w14:textId="71B1E03B" w:rsidR="001138A6" w:rsidRDefault="001138A6" w:rsidP="001138A6"/>
    <w:p w14:paraId="3D2CEF92" w14:textId="77777777" w:rsidR="001138A6" w:rsidRDefault="001138A6" w:rsidP="001138A6"/>
    <w:p w14:paraId="7FEF9285" w14:textId="7113BF9B" w:rsidR="001138A6" w:rsidRDefault="001138A6" w:rsidP="001138A6">
      <w:pPr>
        <w:pStyle w:val="a4"/>
      </w:pPr>
      <w:r>
        <w:t xml:space="preserve">БАЗЫ ДАННЫХ, </w:t>
      </w:r>
      <w:r w:rsidR="00CF3114">
        <w:rPr>
          <w:lang w:val="en-US"/>
        </w:rPr>
        <w:t>POSTGRESQL</w:t>
      </w:r>
      <w:r w:rsidR="00CF3114">
        <w:t xml:space="preserve">, </w:t>
      </w:r>
      <w:r>
        <w:t xml:space="preserve">МОДЕЛЬ ДАННЫХ, ЯЗЫК ЗАПРОСОВ </w:t>
      </w:r>
      <w:r>
        <w:rPr>
          <w:lang w:val="en-US"/>
        </w:rPr>
        <w:t>SQL</w:t>
      </w:r>
      <w:r>
        <w:t xml:space="preserve">, </w:t>
      </w:r>
      <w:r w:rsidR="000F53F7">
        <w:t>МУЗЫКАЛЬНЫЙ МАГАЗИН, АЛЬБОМЫ</w:t>
      </w:r>
      <w:r>
        <w:t>, ОТЧЕТЫ</w:t>
      </w:r>
    </w:p>
    <w:p w14:paraId="3F50155B" w14:textId="63F547F9" w:rsidR="001138A6" w:rsidRDefault="001138A6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bookmarkStart w:id="19" w:name="_Toc71655333"/>
    <w:bookmarkStart w:id="20" w:name="_Toc71655388"/>
    <w:bookmarkStart w:id="21" w:name="_Toc71655600"/>
    <w:bookmarkStart w:id="22" w:name="_Toc71657758"/>
    <w:bookmarkStart w:id="23" w:name="_Toc71657790"/>
    <w:bookmarkStart w:id="24" w:name="_Toc72886894"/>
    <w:p w14:paraId="35131795" w14:textId="0737710F" w:rsidR="001138A6" w:rsidRPr="00DE459D" w:rsidRDefault="00DE459D" w:rsidP="001138A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E45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D4FA65" wp14:editId="1B86D94D">
                <wp:simplePos x="0" y="0"/>
                <wp:positionH relativeFrom="column">
                  <wp:posOffset>5853430</wp:posOffset>
                </wp:positionH>
                <wp:positionV relativeFrom="paragraph">
                  <wp:posOffset>-585079</wp:posOffset>
                </wp:positionV>
                <wp:extent cx="504825" cy="561975"/>
                <wp:effectExtent l="0" t="0" r="28575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561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77B54651" id="Прямоугольник 18" o:spid="_x0000_s1026" style="position:absolute;margin-left:460.9pt;margin-top:-46.05pt;width:39.75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" fillcolor="white [3201]" strokecolor="white [3212]" strokeweight="1pt"/>
            </w:pict>
          </mc:Fallback>
        </mc:AlternateContent>
      </w:r>
      <w:r w:rsidR="001138A6" w:rsidRPr="00DE459D">
        <w:rPr>
          <w:rFonts w:ascii="Times New Roman" w:hAnsi="Times New Roman" w:cs="Times New Roman"/>
          <w:color w:val="auto"/>
          <w:sz w:val="28"/>
          <w:szCs w:val="28"/>
        </w:rPr>
        <w:t>СОДЕРЖАНИЕ</w:t>
      </w:r>
      <w:bookmarkEnd w:id="19"/>
      <w:bookmarkEnd w:id="20"/>
      <w:bookmarkEnd w:id="21"/>
      <w:bookmarkEnd w:id="22"/>
      <w:bookmarkEnd w:id="23"/>
      <w:bookmarkEnd w:id="24"/>
    </w:p>
    <w:p w14:paraId="74F909D0" w14:textId="77777777" w:rsidR="00DE459D" w:rsidRPr="00DE459D" w:rsidRDefault="00DE459D" w:rsidP="00DE459D">
      <w:pPr>
        <w:rPr>
          <w:lang w:eastAsia="en-US"/>
        </w:rPr>
      </w:pPr>
    </w:p>
    <w:p w14:paraId="561D8456" w14:textId="7035CE3D" w:rsidR="00DE459D" w:rsidRDefault="001138A6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"2-3" \h \z \t "Заголовок 1;1" </w:instrText>
      </w:r>
      <w:r>
        <w:fldChar w:fldCharType="separate"/>
      </w:r>
      <w:hyperlink w:anchor="_Toc72886893" w:history="1">
        <w:r w:rsidR="00DE459D" w:rsidRPr="00776288">
          <w:rPr>
            <w:rStyle w:val="a6"/>
            <w:noProof/>
          </w:rPr>
          <w:t>РЕФЕРАТ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_Toc72886893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2</w:t>
        </w:r>
        <w:r w:rsidR="00DE459D">
          <w:rPr>
            <w:noProof/>
            <w:webHidden/>
          </w:rPr>
          <w:fldChar w:fldCharType="end"/>
        </w:r>
      </w:hyperlink>
    </w:p>
    <w:p w14:paraId="456AC743" w14:textId="1EB2F243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894" w:history="1">
        <w:r w:rsidR="00DE459D" w:rsidRPr="00776288">
          <w:rPr>
            <w:rStyle w:val="a6"/>
            <w:noProof/>
          </w:rPr>
          <w:t>СОДЕРЖАНИЕ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_Toc72886894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3</w:t>
        </w:r>
        <w:r w:rsidR="00DE459D">
          <w:rPr>
            <w:noProof/>
            <w:webHidden/>
          </w:rPr>
          <w:fldChar w:fldCharType="end"/>
        </w:r>
      </w:hyperlink>
    </w:p>
    <w:p w14:paraId="2C6B1E06" w14:textId="1A7E0DE1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895" w:history="1">
        <w:r w:rsidR="00DE459D" w:rsidRPr="00776288">
          <w:rPr>
            <w:rStyle w:val="a6"/>
            <w:noProof/>
          </w:rPr>
          <w:t>ВВЕДЕНИЕ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_Toc72886895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5</w:t>
        </w:r>
        <w:r w:rsidR="00DE459D">
          <w:rPr>
            <w:noProof/>
            <w:webHidden/>
          </w:rPr>
          <w:fldChar w:fldCharType="end"/>
        </w:r>
      </w:hyperlink>
    </w:p>
    <w:p w14:paraId="246B8700" w14:textId="730E0DFB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896" w:history="1">
        <w:r w:rsidR="00DE459D" w:rsidRPr="00776288">
          <w:rPr>
            <w:rStyle w:val="a6"/>
            <w:noProof/>
          </w:rPr>
          <w:t>1 ПРЕДПРОЕКТНОЕ ИССЛЕДОВАНИЕ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_Toc72886896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6</w:t>
        </w:r>
        <w:r w:rsidR="00DE459D">
          <w:rPr>
            <w:noProof/>
            <w:webHidden/>
          </w:rPr>
          <w:fldChar w:fldCharType="end"/>
        </w:r>
      </w:hyperlink>
    </w:p>
    <w:p w14:paraId="4C26D507" w14:textId="6509CCC4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897" w:history="1">
        <w:r w:rsidR="00DE459D" w:rsidRPr="00776288">
          <w:rPr>
            <w:rStyle w:val="a6"/>
            <w:noProof/>
          </w:rPr>
          <w:t>1.1 Проблема автоматизации работы</w:t>
        </w:r>
        <w:r w:rsidR="00580800">
          <w:rPr>
            <w:rStyle w:val="a6"/>
            <w:noProof/>
          </w:rPr>
          <w:t xml:space="preserve"> гостиницы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_Toc72886897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6</w:t>
        </w:r>
        <w:r w:rsidR="00DE459D">
          <w:rPr>
            <w:noProof/>
            <w:webHidden/>
          </w:rPr>
          <w:fldChar w:fldCharType="end"/>
        </w:r>
      </w:hyperlink>
    </w:p>
    <w:p w14:paraId="08C75912" w14:textId="05AEF010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898" w:history="1">
        <w:r w:rsidR="00DE459D" w:rsidRPr="00776288">
          <w:rPr>
            <w:rStyle w:val="a6"/>
            <w:noProof/>
          </w:rPr>
          <w:t>1.2 Разработка информационной системы «</w:t>
        </w:r>
        <w:r w:rsidR="00580800">
          <w:rPr>
            <w:rStyle w:val="a6"/>
            <w:noProof/>
          </w:rPr>
          <w:t>го</w:t>
        </w:r>
        <w:r w:rsidR="00657369">
          <w:rPr>
            <w:rStyle w:val="a6"/>
            <w:noProof/>
            <w:lang w:val="en-US"/>
          </w:rPr>
          <w:t>c</w:t>
        </w:r>
        <w:r w:rsidR="00580800">
          <w:rPr>
            <w:rStyle w:val="a6"/>
            <w:noProof/>
          </w:rPr>
          <w:t>тиница</w:t>
        </w:r>
        <w:r w:rsidR="00DE459D" w:rsidRPr="00776288">
          <w:rPr>
            <w:rStyle w:val="a6"/>
            <w:noProof/>
          </w:rPr>
          <w:t>»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_Toc72886898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7</w:t>
        </w:r>
        <w:r w:rsidR="00DE459D">
          <w:rPr>
            <w:noProof/>
            <w:webHidden/>
          </w:rPr>
          <w:fldChar w:fldCharType="end"/>
        </w:r>
      </w:hyperlink>
    </w:p>
    <w:p w14:paraId="62B0ADC0" w14:textId="5C4FDC7B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899" w:history="1">
        <w:r w:rsidR="00DE459D" w:rsidRPr="00776288">
          <w:rPr>
            <w:rStyle w:val="a6"/>
            <w:noProof/>
          </w:rPr>
          <w:t>1.2.1 Анализ предметной области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_Toc72886899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7</w:t>
        </w:r>
        <w:r w:rsidR="00DE459D">
          <w:rPr>
            <w:noProof/>
            <w:webHidden/>
          </w:rPr>
          <w:fldChar w:fldCharType="end"/>
        </w:r>
      </w:hyperlink>
    </w:p>
    <w:p w14:paraId="2F069104" w14:textId="32F3D4D0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0" w:history="1">
        <w:r w:rsidR="00DE459D" w:rsidRPr="00776288">
          <w:rPr>
            <w:rStyle w:val="a6"/>
            <w:noProof/>
          </w:rPr>
          <w:t>1.2.2 Описание входных документов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_Toc72886900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7</w:t>
        </w:r>
        <w:r w:rsidR="00DE459D">
          <w:rPr>
            <w:noProof/>
            <w:webHidden/>
          </w:rPr>
          <w:fldChar w:fldCharType="end"/>
        </w:r>
      </w:hyperlink>
    </w:p>
    <w:p w14:paraId="29F6205E" w14:textId="3104A62A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1" w:history="1">
        <w:r w:rsidR="00DE459D" w:rsidRPr="00776288">
          <w:rPr>
            <w:rStyle w:val="a6"/>
            <w:noProof/>
          </w:rPr>
          <w:t>1.2.3 Описание выходных документов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_Toc72886901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9</w:t>
        </w:r>
        <w:r w:rsidR="00DE459D">
          <w:rPr>
            <w:noProof/>
            <w:webHidden/>
          </w:rPr>
          <w:fldChar w:fldCharType="end"/>
        </w:r>
      </w:hyperlink>
    </w:p>
    <w:p w14:paraId="62448EC9" w14:textId="0B953054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2" w:history="1">
        <w:r w:rsidR="00DE459D" w:rsidRPr="00776288">
          <w:rPr>
            <w:rStyle w:val="a6"/>
            <w:noProof/>
          </w:rPr>
          <w:t>1.2.4 Список ограничений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_Toc72886902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9</w:t>
        </w:r>
        <w:r w:rsidR="00DE459D">
          <w:rPr>
            <w:noProof/>
            <w:webHidden/>
          </w:rPr>
          <w:fldChar w:fldCharType="end"/>
        </w:r>
      </w:hyperlink>
    </w:p>
    <w:p w14:paraId="7B26B0A6" w14:textId="43157C90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3" w:history="1">
        <w:r w:rsidR="00DE459D" w:rsidRPr="00776288">
          <w:rPr>
            <w:rStyle w:val="a6"/>
            <w:noProof/>
          </w:rPr>
          <w:t>1.3 Назначение и функции системы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_Toc72886903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10</w:t>
        </w:r>
        <w:r w:rsidR="00DE459D">
          <w:rPr>
            <w:noProof/>
            <w:webHidden/>
          </w:rPr>
          <w:fldChar w:fldCharType="end"/>
        </w:r>
      </w:hyperlink>
    </w:p>
    <w:p w14:paraId="1653C545" w14:textId="1FC5F6AB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4" w:history="1">
        <w:r w:rsidR="00DE459D" w:rsidRPr="00776288">
          <w:rPr>
            <w:rStyle w:val="a6"/>
            <w:noProof/>
          </w:rPr>
          <w:t>2 ТЕХНИЧЕСКОЕ ПРОЕКТИРОВАНИЕ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_Toc72886904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11</w:t>
        </w:r>
        <w:r w:rsidR="00DE459D">
          <w:rPr>
            <w:noProof/>
            <w:webHidden/>
          </w:rPr>
          <w:fldChar w:fldCharType="end"/>
        </w:r>
      </w:hyperlink>
    </w:p>
    <w:p w14:paraId="26C3B060" w14:textId="4F679E79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5" w:history="1">
        <w:r w:rsidR="00DE459D" w:rsidRPr="00776288">
          <w:rPr>
            <w:rStyle w:val="a6"/>
            <w:noProof/>
          </w:rPr>
          <w:t>2.1 Даталогическое проектирование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_Toc72886905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11</w:t>
        </w:r>
        <w:r w:rsidR="00DE459D">
          <w:rPr>
            <w:noProof/>
            <w:webHidden/>
          </w:rPr>
          <w:fldChar w:fldCharType="end"/>
        </w:r>
      </w:hyperlink>
    </w:p>
    <w:p w14:paraId="3C521137" w14:textId="4876235E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6" w:history="1">
        <w:r w:rsidR="00DE459D" w:rsidRPr="00776288">
          <w:rPr>
            <w:rStyle w:val="a6"/>
            <w:noProof/>
          </w:rPr>
          <w:t>2.2 Физическое проектирование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_Toc72886906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12</w:t>
        </w:r>
        <w:r w:rsidR="00DE459D">
          <w:rPr>
            <w:noProof/>
            <w:webHidden/>
          </w:rPr>
          <w:fldChar w:fldCharType="end"/>
        </w:r>
      </w:hyperlink>
    </w:p>
    <w:p w14:paraId="336B499E" w14:textId="2DD74088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7" w:history="1">
        <w:r w:rsidR="00DE459D" w:rsidRPr="00776288">
          <w:rPr>
            <w:rStyle w:val="a6"/>
            <w:noProof/>
          </w:rPr>
          <w:t>3 РАЗРАБОТКА ИНТЕРФЕЙСА ПОЛЬЗОВАТЕЛЯ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_Toc72886907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14</w:t>
        </w:r>
        <w:r w:rsidR="00DE459D">
          <w:rPr>
            <w:noProof/>
            <w:webHidden/>
          </w:rPr>
          <w:fldChar w:fldCharType="end"/>
        </w:r>
      </w:hyperlink>
    </w:p>
    <w:p w14:paraId="35F3F5AF" w14:textId="0A1E14BD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8" w:history="1">
        <w:r w:rsidR="00DE459D" w:rsidRPr="00776288">
          <w:rPr>
            <w:rStyle w:val="a6"/>
            <w:noProof/>
          </w:rPr>
          <w:t>3.1 Создание проекта и базы данных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_Toc72886908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14</w:t>
        </w:r>
        <w:r w:rsidR="00DE459D">
          <w:rPr>
            <w:noProof/>
            <w:webHidden/>
          </w:rPr>
          <w:fldChar w:fldCharType="end"/>
        </w:r>
      </w:hyperlink>
    </w:p>
    <w:p w14:paraId="6B2518C2" w14:textId="236FA4AE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09" w:history="1">
        <w:r w:rsidR="00DE459D" w:rsidRPr="00776288">
          <w:rPr>
            <w:rStyle w:val="a6"/>
            <w:noProof/>
          </w:rPr>
          <w:t>3.2 Создание таблиц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_Toc72886909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14</w:t>
        </w:r>
        <w:r w:rsidR="00DE459D">
          <w:rPr>
            <w:noProof/>
            <w:webHidden/>
          </w:rPr>
          <w:fldChar w:fldCharType="end"/>
        </w:r>
      </w:hyperlink>
    </w:p>
    <w:p w14:paraId="0933B0AF" w14:textId="57D23BC7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0" w:history="1">
        <w:r w:rsidR="00DE459D" w:rsidRPr="00776288">
          <w:rPr>
            <w:rStyle w:val="a6"/>
            <w:noProof/>
          </w:rPr>
          <w:t xml:space="preserve">3.3 </w:t>
        </w:r>
        <w:r w:rsidR="00DE459D" w:rsidRPr="00776288">
          <w:rPr>
            <w:rStyle w:val="a6"/>
            <w:noProof/>
            <w:spacing w:val="-2"/>
          </w:rPr>
          <w:t>С</w:t>
        </w:r>
        <w:r w:rsidR="00DE459D" w:rsidRPr="00776288">
          <w:rPr>
            <w:rStyle w:val="a6"/>
            <w:noProof/>
          </w:rPr>
          <w:t>хе</w:t>
        </w:r>
        <w:r w:rsidR="00DE459D" w:rsidRPr="00776288">
          <w:rPr>
            <w:rStyle w:val="a6"/>
            <w:noProof/>
            <w:spacing w:val="-3"/>
          </w:rPr>
          <w:t>м</w:t>
        </w:r>
        <w:r w:rsidR="00DE459D" w:rsidRPr="00776288">
          <w:rPr>
            <w:rStyle w:val="a6"/>
            <w:noProof/>
          </w:rPr>
          <w:t>а ба</w:t>
        </w:r>
        <w:r w:rsidR="00DE459D" w:rsidRPr="00776288">
          <w:rPr>
            <w:rStyle w:val="a6"/>
            <w:noProof/>
            <w:spacing w:val="-3"/>
          </w:rPr>
          <w:t>з</w:t>
        </w:r>
        <w:r w:rsidR="00DE459D" w:rsidRPr="00776288">
          <w:rPr>
            <w:rStyle w:val="a6"/>
            <w:noProof/>
          </w:rPr>
          <w:t>ы д</w:t>
        </w:r>
        <w:r w:rsidR="00DE459D" w:rsidRPr="00776288">
          <w:rPr>
            <w:rStyle w:val="a6"/>
            <w:noProof/>
            <w:spacing w:val="-2"/>
          </w:rPr>
          <w:t>анн</w:t>
        </w:r>
        <w:r w:rsidR="00DE459D" w:rsidRPr="00776288">
          <w:rPr>
            <w:rStyle w:val="a6"/>
            <w:noProof/>
          </w:rPr>
          <w:t>ых</w:t>
        </w:r>
        <w:r w:rsidR="00DE459D" w:rsidRPr="00776288">
          <w:rPr>
            <w:rStyle w:val="a6"/>
            <w:noProof/>
            <w:spacing w:val="2"/>
          </w:rPr>
          <w:t xml:space="preserve"> </w:t>
        </w:r>
        <w:r w:rsidR="00DE459D" w:rsidRPr="00776288">
          <w:rPr>
            <w:rStyle w:val="a6"/>
            <w:noProof/>
            <w:spacing w:val="-3"/>
          </w:rPr>
          <w:t>(</w:t>
        </w:r>
        <w:r w:rsidR="00DE459D" w:rsidRPr="00776288">
          <w:rPr>
            <w:rStyle w:val="a6"/>
            <w:noProof/>
          </w:rPr>
          <w:t>п</w:t>
        </w:r>
        <w:r w:rsidR="00DE459D" w:rsidRPr="00776288">
          <w:rPr>
            <w:rStyle w:val="a6"/>
            <w:noProof/>
            <w:spacing w:val="-2"/>
          </w:rPr>
          <w:t>од</w:t>
        </w:r>
        <w:r w:rsidR="00DE459D" w:rsidRPr="00776288">
          <w:rPr>
            <w:rStyle w:val="a6"/>
            <w:noProof/>
          </w:rPr>
          <w:t>д</w:t>
        </w:r>
        <w:r w:rsidR="00DE459D" w:rsidRPr="00776288">
          <w:rPr>
            <w:rStyle w:val="a6"/>
            <w:noProof/>
            <w:spacing w:val="-3"/>
          </w:rPr>
          <w:t>е</w:t>
        </w:r>
        <w:r w:rsidR="00DE459D" w:rsidRPr="00776288">
          <w:rPr>
            <w:rStyle w:val="a6"/>
            <w:noProof/>
          </w:rPr>
          <w:t>рж</w:t>
        </w:r>
        <w:r w:rsidR="00DE459D" w:rsidRPr="00776288">
          <w:rPr>
            <w:rStyle w:val="a6"/>
            <w:noProof/>
            <w:spacing w:val="-2"/>
          </w:rPr>
          <w:t>к</w:t>
        </w:r>
        <w:r w:rsidR="00DE459D" w:rsidRPr="00776288">
          <w:rPr>
            <w:rStyle w:val="a6"/>
            <w:noProof/>
          </w:rPr>
          <w:t>а це</w:t>
        </w:r>
        <w:r w:rsidR="00DE459D" w:rsidRPr="00776288">
          <w:rPr>
            <w:rStyle w:val="a6"/>
            <w:noProof/>
            <w:spacing w:val="-3"/>
          </w:rPr>
          <w:t>л</w:t>
        </w:r>
        <w:r w:rsidR="00DE459D" w:rsidRPr="00776288">
          <w:rPr>
            <w:rStyle w:val="a6"/>
            <w:noProof/>
            <w:spacing w:val="-2"/>
          </w:rPr>
          <w:t>о</w:t>
        </w:r>
        <w:r w:rsidR="00DE459D" w:rsidRPr="00776288">
          <w:rPr>
            <w:rStyle w:val="a6"/>
            <w:noProof/>
          </w:rPr>
          <w:t>стности</w:t>
        </w:r>
        <w:r w:rsidR="00DE459D" w:rsidRPr="00776288">
          <w:rPr>
            <w:rStyle w:val="a6"/>
            <w:noProof/>
            <w:spacing w:val="-3"/>
          </w:rPr>
          <w:t xml:space="preserve"> </w:t>
        </w:r>
        <w:r w:rsidR="00DE459D" w:rsidRPr="00776288">
          <w:rPr>
            <w:rStyle w:val="a6"/>
            <w:noProof/>
          </w:rPr>
          <w:t>да</w:t>
        </w:r>
        <w:r w:rsidR="00DE459D" w:rsidRPr="00776288">
          <w:rPr>
            <w:rStyle w:val="a6"/>
            <w:noProof/>
            <w:spacing w:val="-2"/>
          </w:rPr>
          <w:t>нн</w:t>
        </w:r>
        <w:r w:rsidR="00DE459D" w:rsidRPr="00776288">
          <w:rPr>
            <w:rStyle w:val="a6"/>
            <w:noProof/>
          </w:rPr>
          <w:t>ых)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_Toc72886910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20</w:t>
        </w:r>
        <w:r w:rsidR="00DE459D">
          <w:rPr>
            <w:noProof/>
            <w:webHidden/>
          </w:rPr>
          <w:fldChar w:fldCharType="end"/>
        </w:r>
      </w:hyperlink>
    </w:p>
    <w:p w14:paraId="1F0DD3C3" w14:textId="7D29FF7C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1" w:history="1">
        <w:r w:rsidR="00DE459D" w:rsidRPr="00776288">
          <w:rPr>
            <w:rStyle w:val="a6"/>
            <w:noProof/>
          </w:rPr>
          <w:t>3.4 Разработка визуальных представлений программы- меню, форм, запросов, отчетов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_Toc72886911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21</w:t>
        </w:r>
        <w:r w:rsidR="00DE459D">
          <w:rPr>
            <w:noProof/>
            <w:webHidden/>
          </w:rPr>
          <w:fldChar w:fldCharType="end"/>
        </w:r>
      </w:hyperlink>
    </w:p>
    <w:p w14:paraId="70819D6E" w14:textId="2FFAA934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2" w:history="1">
        <w:r w:rsidR="00DE459D" w:rsidRPr="00776288">
          <w:rPr>
            <w:rStyle w:val="a6"/>
            <w:noProof/>
          </w:rPr>
          <w:t>3.5 Разработка процедур обработки данных (модулей)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_Toc72886912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28</w:t>
        </w:r>
        <w:r w:rsidR="00DE459D">
          <w:rPr>
            <w:noProof/>
            <w:webHidden/>
          </w:rPr>
          <w:fldChar w:fldCharType="end"/>
        </w:r>
      </w:hyperlink>
    </w:p>
    <w:p w14:paraId="37816AA4" w14:textId="5027640D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3" w:history="1">
        <w:r w:rsidR="00DE459D" w:rsidRPr="00776288">
          <w:rPr>
            <w:rStyle w:val="a6"/>
            <w:noProof/>
          </w:rPr>
          <w:t>- вывод в таблицу занятий ученика, рисунки 3.28-3.29.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_Toc72886913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34</w:t>
        </w:r>
        <w:r w:rsidR="00DE459D">
          <w:rPr>
            <w:noProof/>
            <w:webHidden/>
          </w:rPr>
          <w:fldChar w:fldCharType="end"/>
        </w:r>
      </w:hyperlink>
    </w:p>
    <w:p w14:paraId="38D08F6D" w14:textId="401EF669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5" w:history="1">
        <w:r w:rsidR="00DE459D" w:rsidRPr="00776288">
          <w:rPr>
            <w:rStyle w:val="a6"/>
            <w:noProof/>
          </w:rPr>
          <w:t>3.6 Тестирование и отладка БД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_Toc72886915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44</w:t>
        </w:r>
        <w:r w:rsidR="00DE459D">
          <w:rPr>
            <w:noProof/>
            <w:webHidden/>
          </w:rPr>
          <w:fldChar w:fldCharType="end"/>
        </w:r>
      </w:hyperlink>
    </w:p>
    <w:p w14:paraId="341B2788" w14:textId="6E8094A9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6" w:history="1">
        <w:r w:rsidR="00DE459D" w:rsidRPr="00776288">
          <w:rPr>
            <w:rStyle w:val="a6"/>
            <w:noProof/>
          </w:rPr>
          <w:t>3.7 Ра</w:t>
        </w:r>
        <w:r w:rsidR="00DE459D" w:rsidRPr="00776288">
          <w:rPr>
            <w:rStyle w:val="a6"/>
            <w:noProof/>
            <w:spacing w:val="-3"/>
          </w:rPr>
          <w:t>з</w:t>
        </w:r>
        <w:r w:rsidR="00DE459D" w:rsidRPr="00776288">
          <w:rPr>
            <w:rStyle w:val="a6"/>
            <w:noProof/>
          </w:rPr>
          <w:t>р</w:t>
        </w:r>
        <w:r w:rsidR="00DE459D" w:rsidRPr="00776288">
          <w:rPr>
            <w:rStyle w:val="a6"/>
            <w:noProof/>
            <w:spacing w:val="-3"/>
          </w:rPr>
          <w:t>а</w:t>
        </w:r>
        <w:r w:rsidR="00DE459D" w:rsidRPr="00776288">
          <w:rPr>
            <w:rStyle w:val="a6"/>
            <w:noProof/>
          </w:rPr>
          <w:t>бо</w:t>
        </w:r>
        <w:r w:rsidR="00DE459D" w:rsidRPr="00776288">
          <w:rPr>
            <w:rStyle w:val="a6"/>
            <w:noProof/>
            <w:spacing w:val="-3"/>
          </w:rPr>
          <w:t>т</w:t>
        </w:r>
        <w:r w:rsidR="00DE459D" w:rsidRPr="00776288">
          <w:rPr>
            <w:rStyle w:val="a6"/>
            <w:noProof/>
          </w:rPr>
          <w:t>ка эк</w:t>
        </w:r>
        <w:r w:rsidR="00DE459D" w:rsidRPr="00776288">
          <w:rPr>
            <w:rStyle w:val="a6"/>
            <w:noProof/>
            <w:spacing w:val="-3"/>
          </w:rPr>
          <w:t>с</w:t>
        </w:r>
        <w:r w:rsidR="00DE459D" w:rsidRPr="00776288">
          <w:rPr>
            <w:rStyle w:val="a6"/>
            <w:noProof/>
            <w:spacing w:val="-2"/>
          </w:rPr>
          <w:t>п</w:t>
        </w:r>
        <w:r w:rsidR="00DE459D" w:rsidRPr="00776288">
          <w:rPr>
            <w:rStyle w:val="a6"/>
            <w:noProof/>
            <w:spacing w:val="1"/>
          </w:rPr>
          <w:t>л</w:t>
        </w:r>
        <w:r w:rsidR="00DE459D" w:rsidRPr="00776288">
          <w:rPr>
            <w:rStyle w:val="a6"/>
            <w:noProof/>
            <w:spacing w:val="-4"/>
          </w:rPr>
          <w:t>у</w:t>
        </w:r>
        <w:r w:rsidR="00DE459D" w:rsidRPr="00776288">
          <w:rPr>
            <w:rStyle w:val="a6"/>
            <w:noProof/>
          </w:rPr>
          <w:t>атац</w:t>
        </w:r>
        <w:r w:rsidR="00DE459D" w:rsidRPr="00776288">
          <w:rPr>
            <w:rStyle w:val="a6"/>
            <w:noProof/>
            <w:spacing w:val="-2"/>
          </w:rPr>
          <w:t>и</w:t>
        </w:r>
        <w:r w:rsidR="00DE459D" w:rsidRPr="00776288">
          <w:rPr>
            <w:rStyle w:val="a6"/>
            <w:noProof/>
          </w:rPr>
          <w:t>о</w:t>
        </w:r>
        <w:r w:rsidR="00DE459D" w:rsidRPr="00776288">
          <w:rPr>
            <w:rStyle w:val="a6"/>
            <w:noProof/>
            <w:spacing w:val="-2"/>
          </w:rPr>
          <w:t>н</w:t>
        </w:r>
        <w:r w:rsidR="00DE459D" w:rsidRPr="00776288">
          <w:rPr>
            <w:rStyle w:val="a6"/>
            <w:noProof/>
          </w:rPr>
          <w:t>н</w:t>
        </w:r>
        <w:r w:rsidR="00DE459D" w:rsidRPr="00776288">
          <w:rPr>
            <w:rStyle w:val="a6"/>
            <w:noProof/>
            <w:spacing w:val="-2"/>
          </w:rPr>
          <w:t>о</w:t>
        </w:r>
        <w:r w:rsidR="00DE459D" w:rsidRPr="00776288">
          <w:rPr>
            <w:rStyle w:val="a6"/>
            <w:noProof/>
          </w:rPr>
          <w:t xml:space="preserve">й </w:t>
        </w:r>
        <w:r w:rsidR="00DE459D" w:rsidRPr="00776288">
          <w:rPr>
            <w:rStyle w:val="a6"/>
            <w:noProof/>
            <w:spacing w:val="-2"/>
          </w:rPr>
          <w:t>д</w:t>
        </w:r>
        <w:r w:rsidR="00DE459D" w:rsidRPr="00776288">
          <w:rPr>
            <w:rStyle w:val="a6"/>
            <w:noProof/>
          </w:rPr>
          <w:t>ок</w:t>
        </w:r>
        <w:r w:rsidR="00DE459D" w:rsidRPr="00776288">
          <w:rPr>
            <w:rStyle w:val="a6"/>
            <w:noProof/>
            <w:spacing w:val="-4"/>
          </w:rPr>
          <w:t>у</w:t>
        </w:r>
        <w:r w:rsidR="00DE459D" w:rsidRPr="00776288">
          <w:rPr>
            <w:rStyle w:val="a6"/>
            <w:noProof/>
          </w:rPr>
          <w:t>мент</w:t>
        </w:r>
        <w:r w:rsidR="00DE459D" w:rsidRPr="00776288">
          <w:rPr>
            <w:rStyle w:val="a6"/>
            <w:noProof/>
            <w:spacing w:val="-3"/>
          </w:rPr>
          <w:t>а</w:t>
        </w:r>
        <w:r w:rsidR="00DE459D" w:rsidRPr="00776288">
          <w:rPr>
            <w:rStyle w:val="a6"/>
            <w:noProof/>
          </w:rPr>
          <w:t>ц</w:t>
        </w:r>
        <w:r w:rsidR="00DE459D" w:rsidRPr="00776288">
          <w:rPr>
            <w:rStyle w:val="a6"/>
            <w:noProof/>
            <w:spacing w:val="-2"/>
          </w:rPr>
          <w:t>и</w:t>
        </w:r>
        <w:r w:rsidR="00DE459D" w:rsidRPr="00776288">
          <w:rPr>
            <w:rStyle w:val="a6"/>
            <w:noProof/>
          </w:rPr>
          <w:t>и БД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_Toc72886916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45</w:t>
        </w:r>
        <w:r w:rsidR="00DE459D">
          <w:rPr>
            <w:noProof/>
            <w:webHidden/>
          </w:rPr>
          <w:fldChar w:fldCharType="end"/>
        </w:r>
      </w:hyperlink>
    </w:p>
    <w:p w14:paraId="10C86B92" w14:textId="40898925" w:rsidR="00DE459D" w:rsidRDefault="00DE459D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69C828" wp14:editId="50C2F70E">
                <wp:simplePos x="0" y="0"/>
                <wp:positionH relativeFrom="column">
                  <wp:posOffset>5854470</wp:posOffset>
                </wp:positionH>
                <wp:positionV relativeFrom="paragraph">
                  <wp:posOffset>-693057</wp:posOffset>
                </wp:positionV>
                <wp:extent cx="504825" cy="561975"/>
                <wp:effectExtent l="0" t="0" r="28575" b="28575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561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39A4C1C9" id="Прямоугольник 77" o:spid="_x0000_s1026" style="position:absolute;margin-left:461pt;margin-top:-54.55pt;width:39.75pt;height:4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" fillcolor="white [3201]" strokecolor="white [3212]" strokeweight="1pt"/>
            </w:pict>
          </mc:Fallback>
        </mc:AlternateContent>
      </w:r>
      <w:hyperlink w:anchor="_Toc72886917" w:history="1">
        <w:r w:rsidRPr="00776288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_Toc72886917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D36760" w14:textId="19393A15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8" w:history="1">
        <w:r w:rsidR="00DE459D" w:rsidRPr="00776288">
          <w:rPr>
            <w:rStyle w:val="a6"/>
            <w:noProof/>
          </w:rPr>
          <w:t>СПИСОК ЛИТЕРАТУРЫ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_Toc72886918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47</w:t>
        </w:r>
        <w:r w:rsidR="00DE459D">
          <w:rPr>
            <w:noProof/>
            <w:webHidden/>
          </w:rPr>
          <w:fldChar w:fldCharType="end"/>
        </w:r>
      </w:hyperlink>
    </w:p>
    <w:p w14:paraId="1031B594" w14:textId="1D1144C2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19" w:history="1">
        <w:r w:rsidR="00DE459D" w:rsidRPr="00776288">
          <w:rPr>
            <w:rStyle w:val="a6"/>
            <w:noProof/>
          </w:rPr>
          <w:t>ПРИЛОЖЕНИЕ А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_Toc72886919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48</w:t>
        </w:r>
        <w:r w:rsidR="00DE459D">
          <w:rPr>
            <w:noProof/>
            <w:webHidden/>
          </w:rPr>
          <w:fldChar w:fldCharType="end"/>
        </w:r>
      </w:hyperlink>
    </w:p>
    <w:p w14:paraId="5E0FB13A" w14:textId="7F54DE26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20" w:history="1">
        <w:r w:rsidR="00DE459D" w:rsidRPr="00776288">
          <w:rPr>
            <w:rStyle w:val="a6"/>
            <w:noProof/>
          </w:rPr>
          <w:t>ТЕХНИЧЕСКОЕ ЗАДАНИЕ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_Toc72886920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48</w:t>
        </w:r>
        <w:r w:rsidR="00DE459D">
          <w:rPr>
            <w:noProof/>
            <w:webHidden/>
          </w:rPr>
          <w:fldChar w:fldCharType="end"/>
        </w:r>
      </w:hyperlink>
    </w:p>
    <w:p w14:paraId="1B0EDC55" w14:textId="77F7B70F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21" w:history="1">
        <w:r w:rsidR="00DE459D" w:rsidRPr="00776288">
          <w:rPr>
            <w:rStyle w:val="a6"/>
            <w:noProof/>
          </w:rPr>
          <w:t>ПРИЛОЖЕНИЕ Б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_Toc72886921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49</w:t>
        </w:r>
        <w:r w:rsidR="00DE459D">
          <w:rPr>
            <w:noProof/>
            <w:webHidden/>
          </w:rPr>
          <w:fldChar w:fldCharType="end"/>
        </w:r>
      </w:hyperlink>
    </w:p>
    <w:p w14:paraId="24276FB0" w14:textId="5107DA61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22" w:history="1">
        <w:r w:rsidR="00DE459D" w:rsidRPr="00776288">
          <w:rPr>
            <w:rStyle w:val="a6"/>
            <w:noProof/>
          </w:rPr>
          <w:t>РУКОВОДСТВО ОПЕРАТОРА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_Toc72886922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49</w:t>
        </w:r>
        <w:r w:rsidR="00DE459D">
          <w:rPr>
            <w:noProof/>
            <w:webHidden/>
          </w:rPr>
          <w:fldChar w:fldCharType="end"/>
        </w:r>
      </w:hyperlink>
    </w:p>
    <w:p w14:paraId="17F47F5E" w14:textId="14F67BC5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23" w:history="1">
        <w:r w:rsidR="00DE459D" w:rsidRPr="00776288">
          <w:rPr>
            <w:rStyle w:val="a6"/>
            <w:noProof/>
          </w:rPr>
          <w:t>ПРИЛОЖЕНИЕ В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_Toc72886923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51</w:t>
        </w:r>
        <w:r w:rsidR="00DE459D">
          <w:rPr>
            <w:noProof/>
            <w:webHidden/>
          </w:rPr>
          <w:fldChar w:fldCharType="end"/>
        </w:r>
      </w:hyperlink>
    </w:p>
    <w:p w14:paraId="19C6F71E" w14:textId="7210F594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24" w:history="1">
        <w:r w:rsidR="00DE459D" w:rsidRPr="00776288">
          <w:rPr>
            <w:rStyle w:val="a6"/>
            <w:noProof/>
          </w:rPr>
          <w:t>ИСХОДНЫЙ КОД ПРОГРАММЫ БАЗЫ ДАННЫХ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_Toc72886924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51</w:t>
        </w:r>
        <w:r w:rsidR="00DE459D">
          <w:rPr>
            <w:noProof/>
            <w:webHidden/>
          </w:rPr>
          <w:fldChar w:fldCharType="end"/>
        </w:r>
      </w:hyperlink>
    </w:p>
    <w:p w14:paraId="0102F5B2" w14:textId="0C99CBB6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25" w:history="1">
        <w:r w:rsidR="00DE459D" w:rsidRPr="00776288">
          <w:rPr>
            <w:rStyle w:val="a6"/>
            <w:noProof/>
          </w:rPr>
          <w:t>ПРИЛОЖЕНИЕ Г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_Toc72886925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52</w:t>
        </w:r>
        <w:r w:rsidR="00DE459D">
          <w:rPr>
            <w:noProof/>
            <w:webHidden/>
          </w:rPr>
          <w:fldChar w:fldCharType="end"/>
        </w:r>
      </w:hyperlink>
    </w:p>
    <w:p w14:paraId="69985F31" w14:textId="4A41A7C8" w:rsidR="00DE459D" w:rsidRDefault="000F53F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2886926" w:history="1">
        <w:r w:rsidR="00DE459D" w:rsidRPr="00776288">
          <w:rPr>
            <w:rStyle w:val="a6"/>
            <w:noProof/>
          </w:rPr>
          <w:t>ИСХОДНЫЙ КОД ПРОГРАММЫ-ГЕНЕРАТОРА</w:t>
        </w:r>
        <w:r w:rsidR="00DE459D">
          <w:rPr>
            <w:noProof/>
            <w:webHidden/>
          </w:rPr>
          <w:tab/>
        </w:r>
        <w:r w:rsidR="00DE459D">
          <w:rPr>
            <w:noProof/>
            <w:webHidden/>
          </w:rPr>
          <w:fldChar w:fldCharType="begin"/>
        </w:r>
        <w:r w:rsidR="00DE459D">
          <w:rPr>
            <w:noProof/>
            <w:webHidden/>
          </w:rPr>
          <w:instrText xml:space="preserve"> PAGEREF _Toc72886926 \h </w:instrText>
        </w:r>
        <w:r w:rsidR="00DE459D">
          <w:rPr>
            <w:noProof/>
            <w:webHidden/>
          </w:rPr>
        </w:r>
        <w:r w:rsidR="00DE459D">
          <w:rPr>
            <w:noProof/>
            <w:webHidden/>
          </w:rPr>
          <w:fldChar w:fldCharType="separate"/>
        </w:r>
        <w:r w:rsidR="005B7760">
          <w:rPr>
            <w:noProof/>
            <w:webHidden/>
          </w:rPr>
          <w:t>99</w:t>
        </w:r>
        <w:r w:rsidR="00DE459D">
          <w:rPr>
            <w:noProof/>
            <w:webHidden/>
          </w:rPr>
          <w:fldChar w:fldCharType="end"/>
        </w:r>
      </w:hyperlink>
    </w:p>
    <w:p w14:paraId="53D70C39" w14:textId="1588B71E" w:rsidR="001138A6" w:rsidRDefault="001138A6" w:rsidP="001138A6">
      <w:r>
        <w:fldChar w:fldCharType="end"/>
      </w:r>
    </w:p>
    <w:p w14:paraId="6BB3C66A" w14:textId="6ACFBBF4" w:rsidR="001138A6" w:rsidRDefault="001138A6" w:rsidP="001138A6"/>
    <w:p w14:paraId="3E6A6BC3" w14:textId="13B4F5E1" w:rsidR="001138A6" w:rsidRDefault="001138A6" w:rsidP="001138A6"/>
    <w:p w14:paraId="20496AA5" w14:textId="3B8CEE5E" w:rsidR="001138A6" w:rsidRDefault="001138A6" w:rsidP="001138A6"/>
    <w:p w14:paraId="28A16F5B" w14:textId="5439BC6A" w:rsidR="001138A6" w:rsidRDefault="001138A6" w:rsidP="001138A6"/>
    <w:p w14:paraId="45FE1DDA" w14:textId="40CC0AE3" w:rsidR="001138A6" w:rsidRDefault="001138A6" w:rsidP="001138A6"/>
    <w:p w14:paraId="6ECA865F" w14:textId="6A91D788" w:rsidR="001138A6" w:rsidRDefault="001138A6" w:rsidP="001138A6"/>
    <w:p w14:paraId="78066155" w14:textId="27D0ED6C" w:rsidR="001138A6" w:rsidRDefault="001138A6" w:rsidP="001138A6"/>
    <w:p w14:paraId="1530FF4F" w14:textId="13BF4096" w:rsidR="001138A6" w:rsidRDefault="001138A6" w:rsidP="001138A6"/>
    <w:p w14:paraId="2B1D6787" w14:textId="22195FE4" w:rsidR="001138A6" w:rsidRDefault="001138A6" w:rsidP="001138A6"/>
    <w:p w14:paraId="428069FF" w14:textId="536F3001" w:rsidR="001138A6" w:rsidRDefault="001138A6" w:rsidP="001138A6"/>
    <w:p w14:paraId="6B91846E" w14:textId="489269A5" w:rsidR="001138A6" w:rsidRDefault="001138A6" w:rsidP="001138A6"/>
    <w:p w14:paraId="33EBB82F" w14:textId="7505A35C" w:rsidR="001138A6" w:rsidRDefault="001138A6" w:rsidP="001138A6"/>
    <w:p w14:paraId="7458FAC7" w14:textId="149995F6" w:rsidR="001138A6" w:rsidRDefault="001138A6" w:rsidP="001138A6"/>
    <w:p w14:paraId="631AC6F9" w14:textId="155018AC" w:rsidR="001138A6" w:rsidRDefault="001138A6" w:rsidP="001138A6"/>
    <w:p w14:paraId="420BFE7F" w14:textId="612F1CBC" w:rsidR="001138A6" w:rsidRDefault="001138A6" w:rsidP="00DE459D">
      <w:pPr>
        <w:ind w:firstLine="0"/>
      </w:pPr>
    </w:p>
    <w:p w14:paraId="222626AA" w14:textId="7FF4C58D" w:rsidR="001138A6" w:rsidRPr="001138A6" w:rsidRDefault="001138A6" w:rsidP="001138A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72886895"/>
      <w:r w:rsidRPr="001138A6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5"/>
    </w:p>
    <w:p w14:paraId="2CA60B7F" w14:textId="77777777" w:rsidR="001138A6" w:rsidRDefault="001138A6" w:rsidP="001138A6"/>
    <w:p w14:paraId="170FDEF9" w14:textId="77777777" w:rsidR="000F53F7" w:rsidRDefault="000F53F7" w:rsidP="0007599A">
      <w:pPr>
        <w:widowControl/>
        <w:autoSpaceDE/>
        <w:autoSpaceDN/>
        <w:adjustRightInd/>
      </w:pPr>
      <w:r>
        <w:t>Целью данной курсовой работы является моделирование и разработка реляционной базы данных для помощи в учёте работы музыкальных магазинов и закрепление практических навыков работы с реляционными базами данных.</w:t>
      </w:r>
    </w:p>
    <w:p w14:paraId="56E9C49B" w14:textId="77777777" w:rsidR="000F53F7" w:rsidRDefault="000F53F7" w:rsidP="0007599A">
      <w:pPr>
        <w:widowControl/>
        <w:autoSpaceDE/>
        <w:autoSpaceDN/>
        <w:adjustRightInd/>
      </w:pPr>
      <w:r>
        <w:t>Разработанная в ходе выполнения курсовой работы информационная система рекомендуется к использованию в специализированных магазинах по продаже аудио-товаров, таких как альбомы и сборники на дисках, кассетах и в цифровом виде. Система должна оптимизировать и упрощать работу сотрудников таких заведений.</w:t>
      </w:r>
    </w:p>
    <w:p w14:paraId="61285974" w14:textId="77777777" w:rsidR="000F53F7" w:rsidRDefault="000F53F7" w:rsidP="0007599A">
      <w:pPr>
        <w:widowControl/>
        <w:autoSpaceDE/>
        <w:autoSpaceDN/>
        <w:adjustRightInd/>
      </w:pPr>
      <w:r>
        <w:t>В связи с этим необходимо было разработать модель базы данных, наиболее точно моделирующую систему работы музыкальных магазинов и создать базу данных.</w:t>
      </w:r>
    </w:p>
    <w:p w14:paraId="6A7615C3" w14:textId="77777777" w:rsidR="0007599A" w:rsidRDefault="000F53F7" w:rsidP="0007599A">
      <w:pPr>
        <w:widowControl/>
        <w:autoSpaceDE/>
        <w:autoSpaceDN/>
        <w:adjustRightInd/>
      </w:pPr>
      <w:r>
        <w:t>Оптимальным способом взаимодействия с базой данных являются графические пользовательские интерфейсы. Среда PgAdmin предоставляет удобный интерфейс для работы с базами данных в операционной системе</w:t>
      </w:r>
      <w:r w:rsidR="0007599A">
        <w:t xml:space="preserve"> Microsoft Windows и не только. </w:t>
      </w:r>
    </w:p>
    <w:p w14:paraId="51892608" w14:textId="13101158" w:rsidR="001138A6" w:rsidRDefault="000F53F7" w:rsidP="0007599A">
      <w:pPr>
        <w:widowControl/>
        <w:autoSpaceDE/>
        <w:autoSpaceDN/>
        <w:adjustRightInd/>
      </w:pPr>
      <w:r>
        <w:t>Необходимо спроектировать модель взаимодействия пользователя с системой, разработать экранные формы в среде MS Visual Studio, запросы к базе данных на языке запросов SQL, задокументировать отчет и диаграммы по статистическим показателям, разработать программу генерации данных БД, обработать разработанную информационную систему на разных классах входных данных, разработать эксплуатационную документацию для базы данных и информационной системы.</w:t>
      </w:r>
      <w:r w:rsidR="001138A6">
        <w:br w:type="page"/>
      </w:r>
    </w:p>
    <w:p w14:paraId="23A09062" w14:textId="12DE1FC3" w:rsidR="001138A6" w:rsidRDefault="001138A6" w:rsidP="000F53F7">
      <w:pPr>
        <w:pStyle w:val="1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72886896"/>
      <w:r w:rsidRPr="001138A6">
        <w:rPr>
          <w:rFonts w:ascii="Times New Roman" w:hAnsi="Times New Roman" w:cs="Times New Roman"/>
          <w:color w:val="auto"/>
          <w:sz w:val="28"/>
          <w:szCs w:val="28"/>
        </w:rPr>
        <w:lastRenderedPageBreak/>
        <w:t>1 ПРЕДПРОЕКТНОЕ ИССЛЕДОВАНИЕ</w:t>
      </w:r>
      <w:bookmarkEnd w:id="26"/>
    </w:p>
    <w:p w14:paraId="065D6504" w14:textId="77777777" w:rsidR="00CC217D" w:rsidRPr="00CC217D" w:rsidRDefault="00CC217D" w:rsidP="000F53F7">
      <w:pPr>
        <w:rPr>
          <w:lang w:eastAsia="en-US"/>
        </w:rPr>
      </w:pPr>
    </w:p>
    <w:p w14:paraId="61CFB519" w14:textId="28D30F36" w:rsidR="001138A6" w:rsidRPr="003018D4" w:rsidRDefault="001138A6" w:rsidP="000F53F7">
      <w:pPr>
        <w:pStyle w:val="1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72886897"/>
      <w:r w:rsidRPr="003018D4"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r w:rsidR="003F1B44" w:rsidRPr="003018D4">
        <w:rPr>
          <w:rFonts w:ascii="Times New Roman" w:hAnsi="Times New Roman" w:cs="Times New Roman"/>
          <w:color w:val="auto"/>
          <w:sz w:val="28"/>
          <w:szCs w:val="28"/>
        </w:rPr>
        <w:t xml:space="preserve">Проблема автоматизации работы </w:t>
      </w:r>
      <w:bookmarkEnd w:id="27"/>
      <w:r w:rsidR="000F53F7">
        <w:rPr>
          <w:rFonts w:ascii="Times New Roman" w:hAnsi="Times New Roman" w:cs="Times New Roman"/>
          <w:color w:val="auto"/>
          <w:sz w:val="28"/>
          <w:szCs w:val="28"/>
        </w:rPr>
        <w:t>музыкальных магазинов</w:t>
      </w:r>
    </w:p>
    <w:p w14:paraId="78637471" w14:textId="56AEAF8C" w:rsidR="001138A6" w:rsidRPr="003018D4" w:rsidRDefault="001138A6" w:rsidP="000F53F7"/>
    <w:p w14:paraId="2B5C34DC" w14:textId="77777777" w:rsidR="000F53F7" w:rsidRDefault="000F53F7" w:rsidP="000F53F7">
      <w:r>
        <w:t>Сотрудники музыкальных магазинов вынуждены работать с большими объемами данных. Самым примитивным вариантом учёта показателей магазинов является использование бумажных носителей для хранения информации. Недостатками такого подхода являются сложность цельного анализа показателей системы и невозможность удаленного и одновременного доступа к такой системе.</w:t>
      </w:r>
    </w:p>
    <w:p w14:paraId="0B64AFCF" w14:textId="77777777" w:rsidR="000F53F7" w:rsidRDefault="000F53F7" w:rsidP="000F53F7">
      <w:r>
        <w:t>Следующим шагом является использование электронных носителей данных. Это увеличивает пропускную способность системы, но не решает вышеперечисленные проблемы.</w:t>
      </w:r>
    </w:p>
    <w:p w14:paraId="33B2FE8C" w14:textId="30B945CB" w:rsidR="003018D4" w:rsidRDefault="000F53F7" w:rsidP="000F53F7">
      <w:r>
        <w:t>На данный момент наилучшей системой считается СУБД – автоматизированная система учёта и обработки данных, обладающая превосходящими над другими системами показателями пропускной способности. Это оптимизирует внутренние процессы магазинов и позволяет собирать статистику. Данная система незаменима для крупных сетей магазинов.</w:t>
      </w:r>
    </w:p>
    <w:p w14:paraId="324F7739" w14:textId="2FAECC9D" w:rsidR="003018D4" w:rsidRPr="003018D4" w:rsidRDefault="000F53F7" w:rsidP="000F53F7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7083809E" w14:textId="51ED76F9" w:rsidR="001138A6" w:rsidRPr="003E5F34" w:rsidRDefault="001138A6" w:rsidP="001138A6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72886898"/>
      <w:r w:rsidRPr="003E5F34">
        <w:rPr>
          <w:rFonts w:ascii="Times New Roman" w:hAnsi="Times New Roman" w:cs="Times New Roman"/>
          <w:color w:val="auto"/>
          <w:sz w:val="28"/>
          <w:szCs w:val="28"/>
        </w:rPr>
        <w:lastRenderedPageBreak/>
        <w:t>1.2 Разработка информационной системы «</w:t>
      </w:r>
      <w:r w:rsidR="000F53F7">
        <w:rPr>
          <w:rFonts w:ascii="Times New Roman" w:hAnsi="Times New Roman" w:cs="Times New Roman"/>
          <w:color w:val="auto"/>
          <w:sz w:val="28"/>
          <w:szCs w:val="28"/>
        </w:rPr>
        <w:t>музыкальные магазины</w:t>
      </w:r>
      <w:r w:rsidRPr="003E5F34">
        <w:rPr>
          <w:rFonts w:ascii="Times New Roman" w:hAnsi="Times New Roman" w:cs="Times New Roman"/>
          <w:color w:val="auto"/>
          <w:sz w:val="28"/>
          <w:szCs w:val="28"/>
        </w:rPr>
        <w:t>»</w:t>
      </w:r>
      <w:bookmarkEnd w:id="28"/>
    </w:p>
    <w:p w14:paraId="56A05C81" w14:textId="77777777" w:rsidR="00CC217D" w:rsidRPr="003E5F34" w:rsidRDefault="00CC217D" w:rsidP="00CC217D">
      <w:pPr>
        <w:ind w:firstLine="0"/>
        <w:rPr>
          <w:lang w:eastAsia="en-US"/>
        </w:rPr>
      </w:pPr>
    </w:p>
    <w:p w14:paraId="7FEA1625" w14:textId="748BE79C" w:rsidR="001138A6" w:rsidRDefault="001138A6" w:rsidP="001138A6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72886899"/>
      <w:r w:rsidRPr="003E5F34">
        <w:rPr>
          <w:rFonts w:ascii="Times New Roman" w:hAnsi="Times New Roman" w:cs="Times New Roman"/>
          <w:color w:val="auto"/>
          <w:sz w:val="28"/>
          <w:szCs w:val="28"/>
        </w:rPr>
        <w:t>1.2.1 Анализ предметной области</w:t>
      </w:r>
      <w:bookmarkEnd w:id="29"/>
    </w:p>
    <w:p w14:paraId="364145BB" w14:textId="77777777" w:rsidR="000F53F7" w:rsidRPr="000F53F7" w:rsidRDefault="000F53F7" w:rsidP="000F53F7">
      <w:pPr>
        <w:rPr>
          <w:lang w:eastAsia="en-US"/>
        </w:rPr>
      </w:pPr>
    </w:p>
    <w:p w14:paraId="01FCD81B" w14:textId="77777777" w:rsidR="000F53F7" w:rsidRDefault="000F53F7" w:rsidP="000F53F7">
      <w:r>
        <w:t>Магазины могут находится в разных районах города, за ними закрепляется адрес, владелец, лицензия, наименование, год открытия и тип собственности.</w:t>
      </w:r>
    </w:p>
    <w:p w14:paraId="5BFB2227" w14:textId="77777777" w:rsidR="000F53F7" w:rsidRDefault="000F53F7" w:rsidP="000F53F7">
      <w:r>
        <w:t>В них продаются музыкальные альбомы и сборники. Они имеют такие характеристики, как наименование, дата выпуска, тираж, информация об альбоме, информация об исполнителе, тип записи, жанр, язык и звукозаписывающая компания. Также в базе хранится информация о каталогах магазинов и поставках в них продукции.</w:t>
      </w:r>
    </w:p>
    <w:p w14:paraId="4C5A21AA" w14:textId="617A0630" w:rsidR="000F53F7" w:rsidRDefault="000F53F7" w:rsidP="000F53F7">
      <w:r>
        <w:t xml:space="preserve">Главным пользователем является администратор </w:t>
      </w:r>
      <w:r w:rsidR="00BB23F6">
        <w:t>магазина</w:t>
      </w:r>
      <w:r>
        <w:t xml:space="preserve">. </w:t>
      </w:r>
      <w:r w:rsidR="00BB23F6">
        <w:t>При</w:t>
      </w:r>
      <w:r>
        <w:t xml:space="preserve"> необходимости он должен иметь возможность редактировать дан</w:t>
      </w:r>
      <w:r w:rsidR="00BB23F6">
        <w:t>ные об альбоме (в случае если при</w:t>
      </w:r>
      <w:r>
        <w:t xml:space="preserve"> вводе данных произошла ошибка или увеличился тираж).</w:t>
      </w:r>
    </w:p>
    <w:p w14:paraId="5260873F" w14:textId="079BFDE2" w:rsidR="001138A6" w:rsidRPr="003E5F34" w:rsidRDefault="000F53F7" w:rsidP="000F53F7">
      <w:r>
        <w:t>Следовательно, администраторам БД должна быть предоставлена полная информация о магазинах, альбомах, их свойствах и данные об экономической деятельности магазинов.</w:t>
      </w:r>
      <w:r w:rsidR="00BB23F6">
        <w:t xml:space="preserve"> Это дает возможность описать входные документы.</w:t>
      </w:r>
    </w:p>
    <w:p w14:paraId="66D775DF" w14:textId="77777777" w:rsidR="001138A6" w:rsidRPr="009A7588" w:rsidRDefault="001138A6" w:rsidP="001138A6">
      <w:pPr>
        <w:rPr>
          <w:color w:val="FF0000"/>
        </w:rPr>
      </w:pPr>
    </w:p>
    <w:p w14:paraId="72D1E8FD" w14:textId="1BEDD94A" w:rsidR="001138A6" w:rsidRPr="00C858C0" w:rsidRDefault="001138A6" w:rsidP="001138A6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72886900"/>
      <w:r w:rsidRPr="00C858C0">
        <w:rPr>
          <w:rFonts w:ascii="Times New Roman" w:hAnsi="Times New Roman" w:cs="Times New Roman"/>
          <w:color w:val="000000" w:themeColor="text1"/>
          <w:sz w:val="28"/>
          <w:szCs w:val="28"/>
        </w:rPr>
        <w:t>1.2.2 Описание входных документов</w:t>
      </w:r>
      <w:bookmarkEnd w:id="30"/>
    </w:p>
    <w:p w14:paraId="79E43136" w14:textId="77777777" w:rsidR="001138A6" w:rsidRPr="00C858C0" w:rsidRDefault="001138A6" w:rsidP="001138A6">
      <w:pPr>
        <w:rPr>
          <w:color w:val="000000" w:themeColor="text1"/>
        </w:rPr>
      </w:pPr>
    </w:p>
    <w:p w14:paraId="4240D5D6" w14:textId="56CDA297" w:rsidR="001138A6" w:rsidRPr="00C858C0" w:rsidRDefault="001138A6" w:rsidP="00967D25">
      <w:pPr>
        <w:rPr>
          <w:color w:val="000000" w:themeColor="text1"/>
        </w:rPr>
      </w:pPr>
      <w:r w:rsidRPr="00C858C0">
        <w:rPr>
          <w:color w:val="000000" w:themeColor="text1"/>
        </w:rPr>
        <w:t xml:space="preserve">Основные документы в разрабатываемой базе данных: документ о регистрации </w:t>
      </w:r>
      <w:r w:rsidR="00BB23F6">
        <w:rPr>
          <w:color w:val="000000" w:themeColor="text1"/>
        </w:rPr>
        <w:t>магазинов</w:t>
      </w:r>
      <w:r w:rsidRPr="00C858C0">
        <w:rPr>
          <w:color w:val="000000" w:themeColor="text1"/>
        </w:rPr>
        <w:t xml:space="preserve">, </w:t>
      </w:r>
      <w:r w:rsidR="00BB23F6">
        <w:rPr>
          <w:color w:val="000000" w:themeColor="text1"/>
        </w:rPr>
        <w:t>альбомов, поставок и каталогов</w:t>
      </w:r>
      <w:r w:rsidR="00C51266" w:rsidRPr="00C858C0">
        <w:rPr>
          <w:color w:val="000000" w:themeColor="text1"/>
        </w:rPr>
        <w:t>.</w:t>
      </w:r>
    </w:p>
    <w:p w14:paraId="71AD8895" w14:textId="307BD41C" w:rsidR="00967D25" w:rsidRPr="00C858C0" w:rsidRDefault="00BB23F6" w:rsidP="00967D25">
      <w:pPr>
        <w:rPr>
          <w:color w:val="000000" w:themeColor="text1"/>
        </w:rPr>
      </w:pPr>
      <w:r>
        <w:rPr>
          <w:color w:val="000000" w:themeColor="text1"/>
        </w:rPr>
        <w:t>Для регистрации нового альбома требуется</w:t>
      </w:r>
      <w:r w:rsidR="00967D25" w:rsidRPr="00C858C0">
        <w:rPr>
          <w:color w:val="000000" w:themeColor="text1"/>
        </w:rPr>
        <w:t>:</w:t>
      </w:r>
    </w:p>
    <w:p w14:paraId="4A5A1D18" w14:textId="5DE5CEE8" w:rsidR="000A7BA2" w:rsidRPr="00C858C0" w:rsidRDefault="00C858C0" w:rsidP="000A7BA2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название альбома</w:t>
      </w:r>
      <w:r w:rsidR="000A7BA2" w:rsidRPr="00C858C0">
        <w:rPr>
          <w:color w:val="000000" w:themeColor="text1"/>
        </w:rPr>
        <w:t xml:space="preserve"> </w:t>
      </w:r>
    </w:p>
    <w:p w14:paraId="0D425A96" w14:textId="00A6D0B4" w:rsidR="000A7BA2" w:rsidRPr="00C858C0" w:rsidRDefault="000A7BA2" w:rsidP="000A7BA2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дата выпуска</w:t>
      </w:r>
      <w:r w:rsidRPr="00C858C0">
        <w:rPr>
          <w:color w:val="000000" w:themeColor="text1"/>
        </w:rPr>
        <w:t>,</w:t>
      </w:r>
    </w:p>
    <w:p w14:paraId="7E1B04EC" w14:textId="3E66F351" w:rsidR="000A7BA2" w:rsidRPr="00C858C0" w:rsidRDefault="000A7BA2" w:rsidP="000A7BA2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тираж</w:t>
      </w:r>
      <w:r w:rsidRPr="00C858C0">
        <w:rPr>
          <w:color w:val="000000" w:themeColor="text1"/>
        </w:rPr>
        <w:t xml:space="preserve">, </w:t>
      </w:r>
    </w:p>
    <w:p w14:paraId="6D98BE74" w14:textId="17E2D7A1" w:rsidR="000A7BA2" w:rsidRPr="00C858C0" w:rsidRDefault="00C858C0" w:rsidP="000A7BA2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количество песен</w:t>
      </w:r>
      <w:r w:rsidR="000A7BA2" w:rsidRPr="00C858C0">
        <w:rPr>
          <w:color w:val="000000" w:themeColor="text1"/>
        </w:rPr>
        <w:t xml:space="preserve">, </w:t>
      </w:r>
    </w:p>
    <w:p w14:paraId="1E0AD939" w14:textId="4A2B22D1" w:rsidR="001138A6" w:rsidRDefault="000A7BA2" w:rsidP="00375376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отметка «Коллекция»,</w:t>
      </w:r>
    </w:p>
    <w:p w14:paraId="73E39220" w14:textId="0CCEB03E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информация о коллекции,</w:t>
      </w:r>
    </w:p>
    <w:p w14:paraId="18EEB2A9" w14:textId="37A340A5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lastRenderedPageBreak/>
        <w:t>- продолжительность альбома,</w:t>
      </w:r>
    </w:p>
    <w:p w14:paraId="04E99632" w14:textId="0DDC0C1B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звукозаписывающая компания,</w:t>
      </w:r>
    </w:p>
    <w:p w14:paraId="2353D74F" w14:textId="674CF3A0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формат записи,</w:t>
      </w:r>
    </w:p>
    <w:p w14:paraId="2CB53C4E" w14:textId="79021589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исполнитель,</w:t>
      </w:r>
    </w:p>
    <w:p w14:paraId="02809DF3" w14:textId="273E4FC1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жанр,</w:t>
      </w:r>
    </w:p>
    <w:p w14:paraId="763262AF" w14:textId="3E6221A0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язык,</w:t>
      </w:r>
    </w:p>
    <w:p w14:paraId="6AAFCE06" w14:textId="5980D9A1" w:rsidR="00BB23F6" w:rsidRPr="00C858C0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фотография.</w:t>
      </w:r>
    </w:p>
    <w:p w14:paraId="0C67292F" w14:textId="57D212A7" w:rsidR="00C858C0" w:rsidRPr="00C858C0" w:rsidRDefault="00C858C0" w:rsidP="00C858C0">
      <w:pPr>
        <w:rPr>
          <w:color w:val="000000" w:themeColor="text1"/>
        </w:rPr>
      </w:pPr>
      <w:r w:rsidRPr="00C858C0">
        <w:rPr>
          <w:color w:val="000000" w:themeColor="text1"/>
        </w:rPr>
        <w:t xml:space="preserve">Документ о регистрации нового </w:t>
      </w:r>
      <w:r w:rsidR="00BB23F6">
        <w:rPr>
          <w:color w:val="000000" w:themeColor="text1"/>
        </w:rPr>
        <w:t>магазина</w:t>
      </w:r>
      <w:r w:rsidRPr="00C858C0">
        <w:rPr>
          <w:color w:val="000000" w:themeColor="text1"/>
        </w:rPr>
        <w:t xml:space="preserve"> в </w:t>
      </w:r>
      <w:r w:rsidR="00BB23F6">
        <w:rPr>
          <w:color w:val="000000" w:themeColor="text1"/>
        </w:rPr>
        <w:t xml:space="preserve">БД </w:t>
      </w:r>
      <w:r w:rsidRPr="00C858C0">
        <w:rPr>
          <w:color w:val="000000" w:themeColor="text1"/>
        </w:rPr>
        <w:t>должен содержать следующую информацию:</w:t>
      </w:r>
    </w:p>
    <w:p w14:paraId="1BF77E60" w14:textId="711E1C07" w:rsidR="001138A6" w:rsidRPr="00C858C0" w:rsidRDefault="001138A6" w:rsidP="001138A6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название магазина</w:t>
      </w:r>
      <w:r w:rsidRPr="00C858C0">
        <w:rPr>
          <w:color w:val="000000" w:themeColor="text1"/>
        </w:rPr>
        <w:t xml:space="preserve">, </w:t>
      </w:r>
    </w:p>
    <w:p w14:paraId="2839DE1F" w14:textId="37EB1FF2" w:rsidR="001138A6" w:rsidRPr="00C858C0" w:rsidRDefault="001138A6" w:rsidP="000A7BA2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год открытия</w:t>
      </w:r>
      <w:r w:rsidRPr="00C858C0">
        <w:rPr>
          <w:color w:val="000000" w:themeColor="text1"/>
        </w:rPr>
        <w:t xml:space="preserve">, </w:t>
      </w:r>
    </w:p>
    <w:p w14:paraId="4F0B02B6" w14:textId="0F1889CB" w:rsidR="001138A6" w:rsidRPr="00C858C0" w:rsidRDefault="001138A6" w:rsidP="001138A6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телефон</w:t>
      </w:r>
      <w:r w:rsidRPr="00C858C0">
        <w:rPr>
          <w:color w:val="000000" w:themeColor="text1"/>
        </w:rPr>
        <w:t xml:space="preserve">, </w:t>
      </w:r>
    </w:p>
    <w:p w14:paraId="18356658" w14:textId="06B19437" w:rsidR="001138A6" w:rsidRPr="00C858C0" w:rsidRDefault="001138A6" w:rsidP="000A7BA2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адрес</w:t>
      </w:r>
      <w:r w:rsidRPr="00C858C0">
        <w:rPr>
          <w:color w:val="000000" w:themeColor="text1"/>
        </w:rPr>
        <w:t xml:space="preserve">, </w:t>
      </w:r>
    </w:p>
    <w:p w14:paraId="53A3F45E" w14:textId="78A3DA7D" w:rsidR="001138A6" w:rsidRDefault="000A7BA2" w:rsidP="00375376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район города,</w:t>
      </w:r>
    </w:p>
    <w:p w14:paraId="4101F81A" w14:textId="0EE88832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тип собственности,</w:t>
      </w:r>
    </w:p>
    <w:p w14:paraId="4C2A4B3A" w14:textId="0315CDEB" w:rsidR="00BB23F6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лицензия,</w:t>
      </w:r>
    </w:p>
    <w:p w14:paraId="4CE44BDE" w14:textId="1CA499A9" w:rsidR="00BB23F6" w:rsidRPr="00C858C0" w:rsidRDefault="00BB23F6" w:rsidP="00375376">
      <w:pPr>
        <w:rPr>
          <w:color w:val="000000" w:themeColor="text1"/>
        </w:rPr>
      </w:pPr>
      <w:r>
        <w:rPr>
          <w:color w:val="000000" w:themeColor="text1"/>
        </w:rPr>
        <w:t>- владелец.</w:t>
      </w:r>
    </w:p>
    <w:p w14:paraId="53E28F0B" w14:textId="35CF11AB" w:rsidR="001138A6" w:rsidRPr="00C858C0" w:rsidRDefault="00C858C0" w:rsidP="001138A6">
      <w:pPr>
        <w:rPr>
          <w:color w:val="000000" w:themeColor="text1"/>
        </w:rPr>
      </w:pPr>
      <w:r w:rsidRPr="00C858C0">
        <w:rPr>
          <w:color w:val="000000" w:themeColor="text1"/>
        </w:rPr>
        <w:t>Запись пользовательской квитанции о клиенте</w:t>
      </w:r>
      <w:r w:rsidR="001138A6" w:rsidRPr="00C858C0">
        <w:rPr>
          <w:color w:val="000000" w:themeColor="text1"/>
        </w:rPr>
        <w:t xml:space="preserve">: </w:t>
      </w:r>
    </w:p>
    <w:p w14:paraId="35966B1E" w14:textId="035D5CAB" w:rsidR="001138A6" w:rsidRPr="00C858C0" w:rsidRDefault="001138A6" w:rsidP="001138A6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C858C0" w:rsidRPr="00C858C0">
        <w:rPr>
          <w:color w:val="000000" w:themeColor="text1"/>
        </w:rPr>
        <w:t>информацию о клиенте</w:t>
      </w:r>
      <w:r w:rsidRPr="00C858C0">
        <w:rPr>
          <w:color w:val="000000" w:themeColor="text1"/>
        </w:rPr>
        <w:t xml:space="preserve"> </w:t>
      </w:r>
    </w:p>
    <w:p w14:paraId="66983ABC" w14:textId="3AAF536C" w:rsidR="001138A6" w:rsidRPr="00C858C0" w:rsidRDefault="001138A6" w:rsidP="001138A6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C858C0" w:rsidRPr="00C858C0">
        <w:rPr>
          <w:color w:val="000000" w:themeColor="text1"/>
        </w:rPr>
        <w:t>дату заселения и выселния</w:t>
      </w:r>
    </w:p>
    <w:p w14:paraId="79121A28" w14:textId="65A28F55" w:rsidR="001138A6" w:rsidRPr="00C858C0" w:rsidRDefault="001138A6" w:rsidP="001138A6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C858C0" w:rsidRPr="00C858C0">
        <w:rPr>
          <w:color w:val="000000" w:themeColor="text1"/>
        </w:rPr>
        <w:t>информацию о номере</w:t>
      </w:r>
      <w:r w:rsidRPr="00C858C0">
        <w:rPr>
          <w:color w:val="000000" w:themeColor="text1"/>
        </w:rPr>
        <w:t xml:space="preserve"> </w:t>
      </w:r>
    </w:p>
    <w:p w14:paraId="384B61A1" w14:textId="7457E583" w:rsidR="001138A6" w:rsidRDefault="001138A6" w:rsidP="000A7BA2">
      <w:pPr>
        <w:rPr>
          <w:color w:val="000000" w:themeColor="text1"/>
        </w:rPr>
      </w:pPr>
      <w:r w:rsidRPr="00C858C0">
        <w:rPr>
          <w:color w:val="000000" w:themeColor="text1"/>
        </w:rPr>
        <w:t xml:space="preserve">- </w:t>
      </w:r>
      <w:r w:rsidR="00BB23F6">
        <w:rPr>
          <w:color w:val="000000" w:themeColor="text1"/>
        </w:rPr>
        <w:t>конечная су</w:t>
      </w:r>
      <w:r w:rsidR="00C858C0" w:rsidRPr="00C858C0">
        <w:rPr>
          <w:color w:val="000000" w:themeColor="text1"/>
        </w:rPr>
        <w:t>мма оплаты.</w:t>
      </w:r>
    </w:p>
    <w:p w14:paraId="46923059" w14:textId="494C6DC8" w:rsidR="00BB23F6" w:rsidRDefault="00BB23F6" w:rsidP="000A7BA2">
      <w:pPr>
        <w:rPr>
          <w:color w:val="000000" w:themeColor="text1"/>
        </w:rPr>
      </w:pPr>
      <w:r>
        <w:rPr>
          <w:color w:val="000000" w:themeColor="text1"/>
        </w:rPr>
        <w:t>Для ввода нового каталога нужно ввести:</w:t>
      </w:r>
    </w:p>
    <w:p w14:paraId="141C75FE" w14:textId="29E33D23" w:rsidR="00BB23F6" w:rsidRDefault="00BB23F6" w:rsidP="000A7BA2">
      <w:pPr>
        <w:rPr>
          <w:color w:val="000000" w:themeColor="text1"/>
        </w:rPr>
      </w:pPr>
      <w:r>
        <w:rPr>
          <w:color w:val="000000" w:themeColor="text1"/>
        </w:rPr>
        <w:t>- альбом,</w:t>
      </w:r>
    </w:p>
    <w:p w14:paraId="0DAD2995" w14:textId="0886504A" w:rsidR="00BB23F6" w:rsidRDefault="00BB23F6" w:rsidP="000A7BA2">
      <w:pPr>
        <w:rPr>
          <w:color w:val="000000" w:themeColor="text1"/>
        </w:rPr>
      </w:pPr>
      <w:r>
        <w:rPr>
          <w:color w:val="000000" w:themeColor="text1"/>
        </w:rPr>
        <w:t>- магазин,</w:t>
      </w:r>
    </w:p>
    <w:p w14:paraId="23C2D51E" w14:textId="0D183D67" w:rsidR="00BB23F6" w:rsidRDefault="00BB23F6" w:rsidP="000A7BA2">
      <w:pPr>
        <w:rPr>
          <w:color w:val="000000" w:themeColor="text1"/>
        </w:rPr>
      </w:pPr>
      <w:r>
        <w:rPr>
          <w:color w:val="000000" w:themeColor="text1"/>
        </w:rPr>
        <w:t>- цена,</w:t>
      </w:r>
    </w:p>
    <w:p w14:paraId="75F8461F" w14:textId="494EB961" w:rsidR="00BB23F6" w:rsidRDefault="00BB23F6" w:rsidP="000A7BA2">
      <w:pPr>
        <w:rPr>
          <w:color w:val="000000" w:themeColor="text1"/>
        </w:rPr>
      </w:pPr>
      <w:r>
        <w:rPr>
          <w:color w:val="000000" w:themeColor="text1"/>
        </w:rPr>
        <w:t>- поставлено (шт.)</w:t>
      </w:r>
      <w:r w:rsidRPr="00BB23F6">
        <w:rPr>
          <w:color w:val="000000" w:themeColor="text1"/>
        </w:rPr>
        <w:t xml:space="preserve"> </w:t>
      </w:r>
      <w:r>
        <w:rPr>
          <w:color w:val="000000" w:themeColor="text1"/>
        </w:rPr>
        <w:t>,</w:t>
      </w:r>
    </w:p>
    <w:p w14:paraId="767984D4" w14:textId="2764F70F" w:rsidR="00FC5B28" w:rsidRPr="00BB23F6" w:rsidRDefault="00BB23F6" w:rsidP="00BB23F6">
      <w:pPr>
        <w:rPr>
          <w:color w:val="000000" w:themeColor="text1"/>
        </w:rPr>
      </w:pPr>
      <w:r>
        <w:rPr>
          <w:color w:val="000000" w:themeColor="text1"/>
        </w:rPr>
        <w:t>- продано (шт.).</w:t>
      </w:r>
      <w:bookmarkStart w:id="31" w:name="_Toc72886901"/>
    </w:p>
    <w:p w14:paraId="2233EF34" w14:textId="78E86D0F" w:rsidR="001138A6" w:rsidRPr="00C858C0" w:rsidRDefault="001138A6" w:rsidP="001138A6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99A">
        <w:rPr>
          <w:rFonts w:ascii="Times New Roman" w:hAnsi="Times New Roman" w:cs="Times New Roman"/>
          <w:color w:val="auto"/>
          <w:sz w:val="28"/>
          <w:szCs w:val="28"/>
        </w:rPr>
        <w:lastRenderedPageBreak/>
        <w:t>1.</w:t>
      </w:r>
      <w:r w:rsidRPr="00C858C0">
        <w:rPr>
          <w:rFonts w:ascii="Times New Roman" w:hAnsi="Times New Roman" w:cs="Times New Roman"/>
          <w:color w:val="000000" w:themeColor="text1"/>
          <w:sz w:val="28"/>
          <w:szCs w:val="28"/>
        </w:rPr>
        <w:t>2.3 Описание выходных документов</w:t>
      </w:r>
      <w:bookmarkEnd w:id="31"/>
    </w:p>
    <w:p w14:paraId="3D6C751C" w14:textId="716E2683" w:rsidR="001138A6" w:rsidRPr="00C858C0" w:rsidRDefault="001138A6" w:rsidP="001138A6">
      <w:pPr>
        <w:rPr>
          <w:color w:val="000000" w:themeColor="text1"/>
        </w:rPr>
      </w:pPr>
    </w:p>
    <w:p w14:paraId="29C85D83" w14:textId="576CD898" w:rsidR="000A7BA2" w:rsidRPr="009A7588" w:rsidRDefault="00D04A27" w:rsidP="001138A6">
      <w:pPr>
        <w:rPr>
          <w:color w:val="FF0000"/>
        </w:rPr>
      </w:pPr>
      <w:r w:rsidRPr="00C858C0">
        <w:rPr>
          <w:color w:val="000000" w:themeColor="text1"/>
        </w:rPr>
        <w:t>Выходными данными являются диаграммы, построенные на основе статистических показателей текущ</w:t>
      </w:r>
      <w:r w:rsidR="00375376" w:rsidRPr="00C858C0">
        <w:rPr>
          <w:color w:val="000000" w:themeColor="text1"/>
        </w:rPr>
        <w:t>их</w:t>
      </w:r>
      <w:r w:rsidRPr="00C858C0">
        <w:rPr>
          <w:color w:val="000000" w:themeColor="text1"/>
        </w:rPr>
        <w:t xml:space="preserve"> данных </w:t>
      </w:r>
      <w:r w:rsidR="00375376" w:rsidRPr="00C858C0">
        <w:rPr>
          <w:color w:val="000000" w:themeColor="text1"/>
        </w:rPr>
        <w:t>из</w:t>
      </w:r>
      <w:r w:rsidRPr="00C858C0">
        <w:rPr>
          <w:color w:val="000000" w:themeColor="text1"/>
        </w:rPr>
        <w:t xml:space="preserve"> баз</w:t>
      </w:r>
      <w:r w:rsidR="00375376" w:rsidRPr="00C858C0">
        <w:rPr>
          <w:color w:val="000000" w:themeColor="text1"/>
        </w:rPr>
        <w:t>ы</w:t>
      </w:r>
      <w:r w:rsidRPr="00C858C0">
        <w:rPr>
          <w:color w:val="000000" w:themeColor="text1"/>
        </w:rPr>
        <w:t xml:space="preserve">. Эти диаграммы представляют: </w:t>
      </w:r>
      <w:r w:rsidR="00BB23F6">
        <w:rPr>
          <w:color w:val="000000" w:themeColor="text1"/>
        </w:rPr>
        <w:t>суммарный доход с продажи альбомов определенного жанра</w:t>
      </w:r>
      <w:r w:rsidRPr="00C858C0">
        <w:rPr>
          <w:color w:val="000000" w:themeColor="text1"/>
        </w:rPr>
        <w:t xml:space="preserve">, </w:t>
      </w:r>
      <w:r w:rsidR="00BB23F6">
        <w:rPr>
          <w:color w:val="000000" w:themeColor="text1"/>
        </w:rPr>
        <w:t>соотношение выпущенных альбомов с жанрами.</w:t>
      </w:r>
      <w:r w:rsidRPr="00C858C0">
        <w:rPr>
          <w:color w:val="000000" w:themeColor="text1"/>
        </w:rPr>
        <w:t xml:space="preserve"> </w:t>
      </w:r>
    </w:p>
    <w:p w14:paraId="0C482387" w14:textId="4F0E36CD" w:rsidR="001138A6" w:rsidRPr="00C858C0" w:rsidRDefault="001138A6" w:rsidP="001138A6">
      <w:pPr>
        <w:rPr>
          <w:color w:val="000000" w:themeColor="text1"/>
        </w:rPr>
      </w:pPr>
      <w:r w:rsidRPr="00C858C0">
        <w:rPr>
          <w:color w:val="000000" w:themeColor="text1"/>
        </w:rPr>
        <w:t>Помимо диаграмм, выходными документами являются отчеты, сформиров</w:t>
      </w:r>
      <w:r w:rsidR="00C858C0">
        <w:rPr>
          <w:color w:val="000000" w:themeColor="text1"/>
        </w:rPr>
        <w:t xml:space="preserve">анные по конкретным </w:t>
      </w:r>
      <w:r w:rsidRPr="00C858C0">
        <w:rPr>
          <w:color w:val="000000" w:themeColor="text1"/>
        </w:rPr>
        <w:t xml:space="preserve">требованиями </w:t>
      </w:r>
      <w:r w:rsidR="00D04A27" w:rsidRPr="00C858C0">
        <w:rPr>
          <w:color w:val="000000" w:themeColor="text1"/>
        </w:rPr>
        <w:t>администратора</w:t>
      </w:r>
      <w:r w:rsidRPr="00C858C0">
        <w:rPr>
          <w:color w:val="000000" w:themeColor="text1"/>
        </w:rPr>
        <w:t>. Они сохраняются в формат .</w:t>
      </w:r>
      <w:r w:rsidR="00D04A27" w:rsidRPr="00C858C0">
        <w:rPr>
          <w:color w:val="000000" w:themeColor="text1"/>
          <w:lang w:val="en-US"/>
        </w:rPr>
        <w:t>xlsx</w:t>
      </w:r>
      <w:r w:rsidR="00D04A27" w:rsidRPr="00C858C0">
        <w:rPr>
          <w:color w:val="000000" w:themeColor="text1"/>
        </w:rPr>
        <w:t xml:space="preserve"> </w:t>
      </w:r>
      <w:r w:rsidRPr="00C858C0">
        <w:rPr>
          <w:color w:val="000000" w:themeColor="text1"/>
        </w:rPr>
        <w:t>и содержат полную информацию по интересующему запросу в удобном виде. Выходной формат .</w:t>
      </w:r>
      <w:r w:rsidR="00D04A27" w:rsidRPr="00C858C0">
        <w:rPr>
          <w:color w:val="000000" w:themeColor="text1"/>
          <w:lang w:val="en-US"/>
        </w:rPr>
        <w:t>xlsx</w:t>
      </w:r>
      <w:r w:rsidRPr="00C858C0">
        <w:rPr>
          <w:color w:val="000000" w:themeColor="text1"/>
        </w:rPr>
        <w:t xml:space="preserve"> позволяет отправить отчет на печать без дополнительных правок.</w:t>
      </w:r>
    </w:p>
    <w:p w14:paraId="4687B328" w14:textId="77777777" w:rsidR="001138A6" w:rsidRPr="009A7588" w:rsidRDefault="001138A6" w:rsidP="001138A6">
      <w:pPr>
        <w:rPr>
          <w:color w:val="FF0000"/>
        </w:rPr>
      </w:pPr>
    </w:p>
    <w:p w14:paraId="5EF0D973" w14:textId="1FF900F8" w:rsidR="001138A6" w:rsidRPr="00DC7306" w:rsidRDefault="001138A6" w:rsidP="001138A6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72886902"/>
      <w:r w:rsidRPr="00DC7306">
        <w:rPr>
          <w:rFonts w:ascii="Times New Roman" w:hAnsi="Times New Roman" w:cs="Times New Roman"/>
          <w:color w:val="000000" w:themeColor="text1"/>
          <w:sz w:val="28"/>
          <w:szCs w:val="28"/>
        </w:rPr>
        <w:t>1.2.4 Список ограничений</w:t>
      </w:r>
      <w:bookmarkEnd w:id="32"/>
    </w:p>
    <w:p w14:paraId="58D2FB66" w14:textId="77777777" w:rsidR="001138A6" w:rsidRPr="00DC7306" w:rsidRDefault="001138A6" w:rsidP="001138A6">
      <w:pPr>
        <w:rPr>
          <w:color w:val="000000" w:themeColor="text1"/>
        </w:rPr>
      </w:pPr>
    </w:p>
    <w:p w14:paraId="3103641A" w14:textId="77777777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>В базе должны быть предусмотрены следующие ограничения:</w:t>
      </w:r>
    </w:p>
    <w:p w14:paraId="6A24106F" w14:textId="6B173767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</w:t>
      </w:r>
      <w:r w:rsidR="005347AC">
        <w:rPr>
          <w:color w:val="000000" w:themeColor="text1"/>
        </w:rPr>
        <w:t>количество проданных копий не превышает количество поставленных копий,</w:t>
      </w:r>
    </w:p>
    <w:p w14:paraId="04976E1C" w14:textId="723336B6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</w:t>
      </w:r>
      <w:r w:rsidR="005347AC">
        <w:rPr>
          <w:color w:val="000000" w:themeColor="text1"/>
        </w:rPr>
        <w:t>ограничения на количество песен в альбоме – 20 песен,</w:t>
      </w:r>
    </w:p>
    <w:p w14:paraId="6BC9BC52" w14:textId="3B992B3A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</w:t>
      </w:r>
      <w:r w:rsidR="005347AC">
        <w:rPr>
          <w:color w:val="000000" w:themeColor="text1"/>
        </w:rPr>
        <w:t>год открытия магазина не менее 1800-го</w:t>
      </w:r>
    </w:p>
    <w:p w14:paraId="354A7446" w14:textId="1109AAE4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</w:t>
      </w:r>
      <w:r w:rsidR="005347AC">
        <w:rPr>
          <w:color w:val="000000" w:themeColor="text1"/>
        </w:rPr>
        <w:t>дата выпуска альбома и год открытия магазина не первышает сегодняшней даты</w:t>
      </w:r>
    </w:p>
    <w:p w14:paraId="25D3AD06" w14:textId="1DED5B0B" w:rsidR="004C15F7" w:rsidRPr="00DC7306" w:rsidRDefault="005347AC" w:rsidP="005347AC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04C0835" w14:textId="04A27E42" w:rsidR="001138A6" w:rsidRPr="00DC7306" w:rsidRDefault="001138A6" w:rsidP="001138A6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72886903"/>
      <w:r w:rsidRPr="00DC730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1.3 Назначение и функции системы</w:t>
      </w:r>
      <w:bookmarkEnd w:id="33"/>
    </w:p>
    <w:p w14:paraId="0FE3B139" w14:textId="77777777" w:rsidR="001138A6" w:rsidRPr="00DC7306" w:rsidRDefault="001138A6" w:rsidP="001138A6">
      <w:pPr>
        <w:rPr>
          <w:color w:val="000000" w:themeColor="text1"/>
        </w:rPr>
      </w:pPr>
    </w:p>
    <w:p w14:paraId="2D1294A0" w14:textId="5EBCEC62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Пользователь разрабатываемой системы </w:t>
      </w:r>
      <w:r w:rsidR="004C15F7" w:rsidRPr="00DC7306">
        <w:rPr>
          <w:color w:val="000000" w:themeColor="text1"/>
        </w:rPr>
        <w:t>–</w:t>
      </w:r>
      <w:r w:rsidRPr="00DC7306">
        <w:rPr>
          <w:color w:val="000000" w:themeColor="text1"/>
        </w:rPr>
        <w:t xml:space="preserve"> </w:t>
      </w:r>
      <w:r w:rsidR="004C15F7" w:rsidRPr="00DC7306">
        <w:rPr>
          <w:color w:val="000000" w:themeColor="text1"/>
        </w:rPr>
        <w:t xml:space="preserve">администратор </w:t>
      </w:r>
      <w:r w:rsidR="005347AC">
        <w:rPr>
          <w:color w:val="000000" w:themeColor="text1"/>
        </w:rPr>
        <w:t>магазина</w:t>
      </w:r>
      <w:r w:rsidRPr="00DC7306">
        <w:rPr>
          <w:color w:val="000000" w:themeColor="text1"/>
        </w:rPr>
        <w:t xml:space="preserve">. Назначением программы является оптимизация работы </w:t>
      </w:r>
      <w:r w:rsidR="004C15F7" w:rsidRPr="00DC7306">
        <w:rPr>
          <w:color w:val="000000" w:themeColor="text1"/>
        </w:rPr>
        <w:t>администратора</w:t>
      </w:r>
      <w:r w:rsidRPr="00DC7306">
        <w:rPr>
          <w:color w:val="000000" w:themeColor="text1"/>
        </w:rPr>
        <w:t xml:space="preserve"> по учету</w:t>
      </w:r>
      <w:r w:rsidR="004C15F7" w:rsidRPr="00DC7306">
        <w:rPr>
          <w:color w:val="000000" w:themeColor="text1"/>
        </w:rPr>
        <w:t xml:space="preserve"> </w:t>
      </w:r>
      <w:r w:rsidR="005347AC">
        <w:rPr>
          <w:color w:val="000000" w:themeColor="text1"/>
        </w:rPr>
        <w:t>оборота</w:t>
      </w:r>
      <w:r w:rsidR="00DC7306" w:rsidRPr="00DC7306">
        <w:rPr>
          <w:color w:val="000000" w:themeColor="text1"/>
        </w:rPr>
        <w:t xml:space="preserve"> </w:t>
      </w:r>
      <w:r w:rsidR="005347AC">
        <w:rPr>
          <w:color w:val="000000" w:themeColor="text1"/>
        </w:rPr>
        <w:t>альбомов</w:t>
      </w:r>
      <w:r w:rsidR="004C15F7" w:rsidRPr="00DC7306">
        <w:rPr>
          <w:color w:val="000000" w:themeColor="text1"/>
        </w:rPr>
        <w:t xml:space="preserve">, а также </w:t>
      </w:r>
      <w:r w:rsidR="005347AC">
        <w:rPr>
          <w:color w:val="000000" w:themeColor="text1"/>
        </w:rPr>
        <w:t>предоставление инструментов сбора и анализа</w:t>
      </w:r>
      <w:r w:rsidR="00DC7306" w:rsidRPr="00DC7306">
        <w:rPr>
          <w:color w:val="000000" w:themeColor="text1"/>
        </w:rPr>
        <w:t xml:space="preserve"> </w:t>
      </w:r>
      <w:r w:rsidR="005347AC">
        <w:rPr>
          <w:color w:val="000000" w:themeColor="text1"/>
        </w:rPr>
        <w:t>показателей</w:t>
      </w:r>
      <w:r w:rsidRPr="00DC7306">
        <w:rPr>
          <w:color w:val="000000" w:themeColor="text1"/>
        </w:rPr>
        <w:t xml:space="preserve">. </w:t>
      </w:r>
    </w:p>
    <w:p w14:paraId="3CDC8B74" w14:textId="4E6C9FC1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Основные функции разрабатываемой системы: </w:t>
      </w:r>
    </w:p>
    <w:p w14:paraId="73DEA5FF" w14:textId="77777777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просмотр, добавление, редактирование, удаление записей, </w:t>
      </w:r>
    </w:p>
    <w:p w14:paraId="3F932511" w14:textId="77777777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поиск по конкретному значению, </w:t>
      </w:r>
    </w:p>
    <w:p w14:paraId="0B01D9B7" w14:textId="77777777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группировка по различным критериям, </w:t>
      </w:r>
    </w:p>
    <w:p w14:paraId="610A0178" w14:textId="77777777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>- генерация диаграмм для текущего состояния базы данных,</w:t>
      </w:r>
    </w:p>
    <w:p w14:paraId="57E73714" w14:textId="77777777" w:rsidR="001138A6" w:rsidRPr="00DC7306" w:rsidRDefault="001138A6" w:rsidP="001138A6">
      <w:pPr>
        <w:rPr>
          <w:color w:val="000000" w:themeColor="text1"/>
        </w:rPr>
      </w:pPr>
      <w:r w:rsidRPr="00DC7306">
        <w:rPr>
          <w:color w:val="000000" w:themeColor="text1"/>
        </w:rPr>
        <w:t xml:space="preserve">- генерация отчетов по избранным запросам. </w:t>
      </w:r>
    </w:p>
    <w:p w14:paraId="5C38D5FA" w14:textId="77777777" w:rsidR="001138A6" w:rsidRPr="009A7588" w:rsidRDefault="001138A6" w:rsidP="001138A6">
      <w:pPr>
        <w:widowControl/>
        <w:autoSpaceDE/>
        <w:autoSpaceDN/>
        <w:adjustRightInd/>
        <w:spacing w:after="200" w:line="276" w:lineRule="auto"/>
        <w:ind w:firstLine="0"/>
        <w:jc w:val="left"/>
        <w:rPr>
          <w:color w:val="FF0000"/>
        </w:rPr>
      </w:pPr>
      <w:r w:rsidRPr="009A7588">
        <w:rPr>
          <w:color w:val="FF0000"/>
        </w:rPr>
        <w:br w:type="page"/>
      </w:r>
    </w:p>
    <w:p w14:paraId="3F105C57" w14:textId="3E78B7C5" w:rsidR="001138A6" w:rsidRPr="00ED3A3D" w:rsidRDefault="001138A6" w:rsidP="00CC217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72886904"/>
      <w:r w:rsidRPr="00ED3A3D">
        <w:rPr>
          <w:rFonts w:ascii="Times New Roman" w:hAnsi="Times New Roman" w:cs="Times New Roman"/>
          <w:color w:val="auto"/>
          <w:sz w:val="28"/>
          <w:szCs w:val="28"/>
        </w:rPr>
        <w:lastRenderedPageBreak/>
        <w:t>2 ТЕХНИЧЕСКОЕ ПРОЕКТИРОВАНИЕ</w:t>
      </w:r>
      <w:bookmarkEnd w:id="34"/>
    </w:p>
    <w:p w14:paraId="1D463926" w14:textId="77777777" w:rsidR="00CC217D" w:rsidRPr="00ED3A3D" w:rsidRDefault="00CC217D" w:rsidP="00CC217D">
      <w:pPr>
        <w:rPr>
          <w:lang w:eastAsia="en-US"/>
        </w:rPr>
      </w:pPr>
    </w:p>
    <w:p w14:paraId="4BFE650A" w14:textId="68E3FFC3" w:rsidR="00E316D1" w:rsidRPr="00ED3A3D" w:rsidRDefault="00E316D1" w:rsidP="00E316D1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72886905"/>
      <w:r w:rsidRPr="00ED3A3D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C8657F" w:rsidRPr="00ED3A3D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ED3A3D">
        <w:rPr>
          <w:rFonts w:ascii="Times New Roman" w:hAnsi="Times New Roman" w:cs="Times New Roman"/>
          <w:color w:val="auto"/>
          <w:sz w:val="28"/>
          <w:szCs w:val="28"/>
        </w:rPr>
        <w:t xml:space="preserve"> Даталогическое проектирование</w:t>
      </w:r>
      <w:bookmarkEnd w:id="35"/>
    </w:p>
    <w:p w14:paraId="79770F6A" w14:textId="77777777" w:rsidR="00E316D1" w:rsidRPr="00ED3A3D" w:rsidRDefault="00E316D1" w:rsidP="00E316D1"/>
    <w:p w14:paraId="67974D17" w14:textId="44719656" w:rsidR="00E316D1" w:rsidRPr="00ED3A3D" w:rsidRDefault="00E316D1" w:rsidP="00E316D1">
      <w:r w:rsidRPr="00ED3A3D">
        <w:t xml:space="preserve">В процессе даталогического проектирования выделяются таблицы и </w:t>
      </w:r>
      <w:r w:rsidR="00375376" w:rsidRPr="00ED3A3D">
        <w:t>возможные связи</w:t>
      </w:r>
      <w:r w:rsidRPr="00ED3A3D">
        <w:t xml:space="preserve"> между ними на основании </w:t>
      </w:r>
      <w:r w:rsidR="00375376" w:rsidRPr="00ED3A3D">
        <w:t>анализа предметной области и выделенных документов</w:t>
      </w:r>
      <w:r w:rsidRPr="00ED3A3D">
        <w:t xml:space="preserve">, схема данных приводится к третьей нормальной форме. </w:t>
      </w:r>
    </w:p>
    <w:p w14:paraId="327567AA" w14:textId="5E6320CC" w:rsidR="00E316D1" w:rsidRPr="00ED3A3D" w:rsidRDefault="00375376" w:rsidP="00E316D1">
      <w:r w:rsidRPr="00ED3A3D">
        <w:t>Основными таблицами являются</w:t>
      </w:r>
      <w:r w:rsidR="00E316D1" w:rsidRPr="00ED3A3D">
        <w:t xml:space="preserve"> таблицы «</w:t>
      </w:r>
      <w:r w:rsidR="005347AC">
        <w:t>Альбомы</w:t>
      </w:r>
      <w:r w:rsidR="00E316D1" w:rsidRPr="00ED3A3D">
        <w:t>», «</w:t>
      </w:r>
      <w:r w:rsidR="005347AC">
        <w:t>Магазины</w:t>
      </w:r>
      <w:r w:rsidR="00E316D1" w:rsidRPr="00ED3A3D">
        <w:t>»</w:t>
      </w:r>
      <w:r w:rsidR="005347AC">
        <w:t>, «Поставки»</w:t>
      </w:r>
      <w:r w:rsidR="00E316D1" w:rsidRPr="00ED3A3D">
        <w:t xml:space="preserve"> и «</w:t>
      </w:r>
      <w:r w:rsidR="005347AC">
        <w:t>Каталоги</w:t>
      </w:r>
      <w:r w:rsidR="00E316D1" w:rsidRPr="00ED3A3D">
        <w:t xml:space="preserve">». </w:t>
      </w:r>
    </w:p>
    <w:p w14:paraId="5D16A558" w14:textId="44200671" w:rsidR="00E316D1" w:rsidRPr="00ED3A3D" w:rsidRDefault="00C51266" w:rsidP="00E316D1">
      <w:r w:rsidRPr="00ED3A3D">
        <w:t>Помимо этого,</w:t>
      </w:r>
      <w:r w:rsidR="00E316D1" w:rsidRPr="00ED3A3D">
        <w:t xml:space="preserve"> как отдельные таблицы вынесены справочники «</w:t>
      </w:r>
      <w:r w:rsidR="00ED3A3D" w:rsidRPr="00ED3A3D">
        <w:t>Страны</w:t>
      </w:r>
      <w:r w:rsidR="00E316D1" w:rsidRPr="00ED3A3D">
        <w:t>», «</w:t>
      </w:r>
      <w:r w:rsidR="00ED3A3D" w:rsidRPr="00ED3A3D">
        <w:t>Города</w:t>
      </w:r>
      <w:r w:rsidR="00E316D1" w:rsidRPr="00ED3A3D">
        <w:t>»</w:t>
      </w:r>
      <w:r w:rsidR="00260C99" w:rsidRPr="00ED3A3D">
        <w:t>,</w:t>
      </w:r>
      <w:r w:rsidR="00E316D1" w:rsidRPr="00ED3A3D">
        <w:t xml:space="preserve"> «</w:t>
      </w:r>
      <w:r w:rsidR="005347AC">
        <w:t>Компании</w:t>
      </w:r>
      <w:r w:rsidR="00E316D1" w:rsidRPr="00ED3A3D">
        <w:t>»,</w:t>
      </w:r>
      <w:r w:rsidR="00260C99" w:rsidRPr="00ED3A3D">
        <w:t xml:space="preserve"> «</w:t>
      </w:r>
      <w:r w:rsidR="005347AC">
        <w:t>Языки</w:t>
      </w:r>
      <w:r w:rsidR="00260C99" w:rsidRPr="00ED3A3D">
        <w:t>», «</w:t>
      </w:r>
      <w:r w:rsidR="005347AC">
        <w:t>Жанры</w:t>
      </w:r>
      <w:r w:rsidR="00260C99" w:rsidRPr="00ED3A3D">
        <w:t>», «</w:t>
      </w:r>
      <w:r w:rsidR="005347AC">
        <w:t>Форматы</w:t>
      </w:r>
      <w:r w:rsidR="00260C99" w:rsidRPr="00ED3A3D">
        <w:t>»,</w:t>
      </w:r>
      <w:r w:rsidR="005347AC">
        <w:t xml:space="preserve"> «Исполнители», </w:t>
      </w:r>
      <w:r w:rsidR="005347AC" w:rsidRPr="00ED3A3D">
        <w:t>«</w:t>
      </w:r>
      <w:r w:rsidR="005347AC">
        <w:t>Районы</w:t>
      </w:r>
      <w:r w:rsidR="005347AC" w:rsidRPr="00ED3A3D">
        <w:t>», «</w:t>
      </w:r>
      <w:r w:rsidR="005347AC">
        <w:t>Типы собственности</w:t>
      </w:r>
      <w:r w:rsidR="005347AC" w:rsidRPr="00ED3A3D">
        <w:t>», «</w:t>
      </w:r>
      <w:r w:rsidR="005347AC">
        <w:t>Лицензии» и</w:t>
      </w:r>
      <w:r w:rsidR="005347AC" w:rsidRPr="00ED3A3D">
        <w:t xml:space="preserve"> «</w:t>
      </w:r>
      <w:r w:rsidR="005347AC">
        <w:t>Владельцы</w:t>
      </w:r>
      <w:r w:rsidR="005347AC" w:rsidRPr="00ED3A3D">
        <w:t xml:space="preserve">», </w:t>
      </w:r>
      <w:r w:rsidR="00E316D1" w:rsidRPr="00ED3A3D">
        <w:t>сод</w:t>
      </w:r>
      <w:r w:rsidR="005347AC">
        <w:t>ержащие только идентификационный код и</w:t>
      </w:r>
      <w:r w:rsidR="00E316D1" w:rsidRPr="00ED3A3D">
        <w:t xml:space="preserve"> значения. В результате даталогического проектирования была построена реляционная модель данных (рисунок 2.</w:t>
      </w:r>
      <w:r w:rsidR="00C8657F" w:rsidRPr="00ED3A3D">
        <w:t>1</w:t>
      </w:r>
      <w:r w:rsidR="00E316D1" w:rsidRPr="00ED3A3D">
        <w:t>)</w:t>
      </w:r>
    </w:p>
    <w:p w14:paraId="48D210D6" w14:textId="4F23E50C" w:rsidR="00E316D1" w:rsidRPr="00ED3A3D" w:rsidRDefault="00E316D1" w:rsidP="00375376"/>
    <w:p w14:paraId="66F4C418" w14:textId="1BB06B3F" w:rsidR="00F84E8D" w:rsidRPr="00ED3A3D" w:rsidRDefault="005347AC" w:rsidP="005347AC">
      <w:pPr>
        <w:ind w:hanging="567"/>
        <w:jc w:val="center"/>
      </w:pPr>
      <w:r>
        <w:rPr>
          <w:noProof/>
          <w:lang w:val="en-US" w:eastAsia="en-US"/>
        </w:rPr>
        <w:drawing>
          <wp:inline distT="0" distB="0" distL="0" distR="0" wp14:anchorId="5A0F0AA1" wp14:editId="77F87744">
            <wp:extent cx="6120765" cy="36137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B98B" w14:textId="440BBCCB" w:rsidR="00F52381" w:rsidRPr="00ED3A3D" w:rsidRDefault="00F52381" w:rsidP="00375376">
      <w:pPr>
        <w:jc w:val="center"/>
      </w:pPr>
      <w:r w:rsidRPr="00ED3A3D">
        <w:t>Рисунок 2.1 - Реляционная модель данных</w:t>
      </w:r>
    </w:p>
    <w:p w14:paraId="37C2E361" w14:textId="77777777" w:rsidR="00F52381" w:rsidRPr="00ED3A3D" w:rsidRDefault="00F52381" w:rsidP="00F52381"/>
    <w:p w14:paraId="69685536" w14:textId="1513E849" w:rsidR="00F52381" w:rsidRPr="00ED3A3D" w:rsidRDefault="00F52381" w:rsidP="00F52381">
      <w:r w:rsidRPr="00ED3A3D">
        <w:t xml:space="preserve">На основании этой модели можно приступать к формированию физической модели базы данных с учетом особенности выбранного ПО - </w:t>
      </w:r>
      <w:r w:rsidRPr="00ED3A3D">
        <w:rPr>
          <w:lang w:val="en-US"/>
        </w:rPr>
        <w:t>PostgreSQL</w:t>
      </w:r>
      <w:r w:rsidRPr="00ED3A3D">
        <w:t xml:space="preserve">[3]. </w:t>
      </w:r>
    </w:p>
    <w:p w14:paraId="6299D6CD" w14:textId="77777777" w:rsidR="00F52381" w:rsidRPr="00ED3A3D" w:rsidRDefault="00F52381" w:rsidP="00F52381"/>
    <w:p w14:paraId="42D25CAD" w14:textId="2DE5D1F4" w:rsidR="00F52381" w:rsidRPr="00ED3A3D" w:rsidRDefault="00F52381" w:rsidP="00F52381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72886906"/>
      <w:r w:rsidRPr="00ED3A3D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C8657F" w:rsidRPr="00ED3A3D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ED3A3D">
        <w:rPr>
          <w:rFonts w:ascii="Times New Roman" w:hAnsi="Times New Roman" w:cs="Times New Roman"/>
          <w:color w:val="auto"/>
          <w:sz w:val="28"/>
          <w:szCs w:val="28"/>
        </w:rPr>
        <w:t xml:space="preserve"> Физическое проектирование</w:t>
      </w:r>
      <w:bookmarkEnd w:id="36"/>
    </w:p>
    <w:p w14:paraId="1B3A2966" w14:textId="77777777" w:rsidR="00F52381" w:rsidRPr="00ED3A3D" w:rsidRDefault="00F52381" w:rsidP="00F52381"/>
    <w:p w14:paraId="2152EBA6" w14:textId="1B219040" w:rsidR="00F52381" w:rsidRPr="00ED3A3D" w:rsidRDefault="00F52381" w:rsidP="00F52381">
      <w:r w:rsidRPr="00ED3A3D">
        <w:t xml:space="preserve">На этапе физического проектирования необходимо выделить общую структуру базы данных и определить, какие типы данных будут заложены в полях таблицы. СУБД </w:t>
      </w:r>
      <w:r w:rsidRPr="00ED3A3D">
        <w:rPr>
          <w:lang w:val="en-US"/>
        </w:rPr>
        <w:t>PostgreSQL</w:t>
      </w:r>
      <w:r w:rsidRPr="00ED3A3D">
        <w:t xml:space="preserve"> располагает большим количеством доступных типов данных, для корректной работы разрабатываемой базы данных потребуются лишь несколько из них. Для упрощения восприятия выбранные типы и общая структура представлена в виде таблицы (таблица 2.</w:t>
      </w:r>
      <w:r w:rsidR="00ED3A3D">
        <w:t>1</w:t>
      </w:r>
      <w:r w:rsidRPr="00ED3A3D">
        <w:t>). В представленной таблице все внешние ключи начинаются на «</w:t>
      </w:r>
      <w:r w:rsidRPr="00ED3A3D">
        <w:rPr>
          <w:lang w:val="en-US"/>
        </w:rPr>
        <w:t>id</w:t>
      </w:r>
      <w:r w:rsidRPr="00ED3A3D">
        <w:t>_».</w:t>
      </w:r>
    </w:p>
    <w:p w14:paraId="0526FE9F" w14:textId="77777777" w:rsidR="00F52381" w:rsidRPr="009A7588" w:rsidRDefault="00F52381" w:rsidP="00F52381">
      <w:pPr>
        <w:rPr>
          <w:color w:val="FF0000"/>
        </w:rPr>
      </w:pPr>
    </w:p>
    <w:p w14:paraId="4837AA4C" w14:textId="4B04DE28" w:rsidR="00F52381" w:rsidRPr="004F294A" w:rsidRDefault="00F52381" w:rsidP="00F52381">
      <w:pPr>
        <w:rPr>
          <w:color w:val="000000" w:themeColor="text1"/>
        </w:rPr>
      </w:pPr>
      <w:r w:rsidRPr="004F294A">
        <w:rPr>
          <w:color w:val="000000" w:themeColor="text1"/>
        </w:rPr>
        <w:t>Таблица 2.</w:t>
      </w:r>
      <w:r w:rsidR="00ED3A3D" w:rsidRPr="004F294A">
        <w:rPr>
          <w:color w:val="000000" w:themeColor="text1"/>
        </w:rPr>
        <w:t>1</w:t>
      </w:r>
      <w:r w:rsidRPr="004F294A">
        <w:rPr>
          <w:color w:val="000000" w:themeColor="text1"/>
        </w:rPr>
        <w:t xml:space="preserve"> - Таблицы и поля</w:t>
      </w:r>
    </w:p>
    <w:tbl>
      <w:tblPr>
        <w:tblStyle w:val="a7"/>
        <w:tblW w:w="4635" w:type="pct"/>
        <w:tblInd w:w="0" w:type="dxa"/>
        <w:tblLook w:val="04A0" w:firstRow="1" w:lastRow="0" w:firstColumn="1" w:lastColumn="0" w:noHBand="0" w:noVBand="1"/>
      </w:tblPr>
      <w:tblGrid>
        <w:gridCol w:w="2379"/>
        <w:gridCol w:w="3015"/>
        <w:gridCol w:w="2421"/>
        <w:gridCol w:w="1111"/>
      </w:tblGrid>
      <w:tr w:rsidR="009A7588" w:rsidRPr="009A7588" w14:paraId="3372DC86" w14:textId="77777777" w:rsidTr="002632BE">
        <w:tc>
          <w:tcPr>
            <w:tcW w:w="1333" w:type="pct"/>
          </w:tcPr>
          <w:p w14:paraId="1A8D12EF" w14:textId="77777777" w:rsidR="00F52381" w:rsidRPr="00E230F4" w:rsidRDefault="00F52381" w:rsidP="00F52381">
            <w:pPr>
              <w:spacing w:line="240" w:lineRule="auto"/>
              <w:ind w:firstLine="0"/>
            </w:pPr>
            <w:r w:rsidRPr="00E230F4">
              <w:t>Таблица</w:t>
            </w:r>
          </w:p>
        </w:tc>
        <w:tc>
          <w:tcPr>
            <w:tcW w:w="1689" w:type="pct"/>
          </w:tcPr>
          <w:p w14:paraId="311C0ED3" w14:textId="77777777" w:rsidR="00F52381" w:rsidRPr="00E230F4" w:rsidRDefault="00F52381" w:rsidP="00F52381">
            <w:pPr>
              <w:spacing w:line="240" w:lineRule="auto"/>
              <w:ind w:firstLine="0"/>
            </w:pPr>
            <w:r w:rsidRPr="00E230F4">
              <w:t>Поле</w:t>
            </w:r>
          </w:p>
        </w:tc>
        <w:tc>
          <w:tcPr>
            <w:tcW w:w="1356" w:type="pct"/>
          </w:tcPr>
          <w:p w14:paraId="1C7190BE" w14:textId="77777777" w:rsidR="00F52381" w:rsidRPr="00E230F4" w:rsidRDefault="00F52381" w:rsidP="00F52381">
            <w:pPr>
              <w:spacing w:line="240" w:lineRule="auto"/>
              <w:ind w:firstLine="0"/>
            </w:pPr>
            <w:r w:rsidRPr="00E230F4">
              <w:t>Назначение поля</w:t>
            </w:r>
          </w:p>
        </w:tc>
        <w:tc>
          <w:tcPr>
            <w:tcW w:w="622" w:type="pct"/>
          </w:tcPr>
          <w:p w14:paraId="4BCA8591" w14:textId="77777777" w:rsidR="00F52381" w:rsidRPr="00E230F4" w:rsidRDefault="00F52381" w:rsidP="00F52381">
            <w:pPr>
              <w:spacing w:line="240" w:lineRule="auto"/>
              <w:ind w:firstLine="0"/>
            </w:pPr>
            <w:r w:rsidRPr="00E230F4">
              <w:t>Тип данных</w:t>
            </w:r>
          </w:p>
        </w:tc>
      </w:tr>
      <w:tr w:rsidR="009A7588" w:rsidRPr="00ED3A3D" w14:paraId="7310036F" w14:textId="77777777" w:rsidTr="002632BE">
        <w:tc>
          <w:tcPr>
            <w:tcW w:w="1333" w:type="pct"/>
            <w:vMerge w:val="restart"/>
          </w:tcPr>
          <w:p w14:paraId="5882DA25" w14:textId="02EFA954" w:rsidR="00F52381" w:rsidRPr="005347AC" w:rsidRDefault="002632BE" w:rsidP="00F52381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347AC">
              <w:rPr>
                <w:lang w:val="en-US"/>
              </w:rPr>
              <w:t>roperty_type</w:t>
            </w:r>
          </w:p>
        </w:tc>
        <w:tc>
          <w:tcPr>
            <w:tcW w:w="1689" w:type="pct"/>
          </w:tcPr>
          <w:p w14:paraId="2EF792A3" w14:textId="688EBDF6" w:rsidR="00F52381" w:rsidRPr="00E230F4" w:rsidRDefault="002632BE" w:rsidP="00F52381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  <w:r w:rsidR="00ED3A3D" w:rsidRPr="00E230F4">
              <w:rPr>
                <w:lang w:val="en-US" w:eastAsia="en-US"/>
              </w:rPr>
              <w:t>d</w:t>
            </w:r>
            <w:r>
              <w:rPr>
                <w:lang w:val="en-US" w:eastAsia="en-US"/>
              </w:rPr>
              <w:t>_property_type</w:t>
            </w:r>
          </w:p>
        </w:tc>
        <w:tc>
          <w:tcPr>
            <w:tcW w:w="1356" w:type="pct"/>
          </w:tcPr>
          <w:p w14:paraId="6AC13ED8" w14:textId="3D8BEA24" w:rsidR="00F52381" w:rsidRPr="005347AC" w:rsidRDefault="00F52381" w:rsidP="005347AC">
            <w:pPr>
              <w:spacing w:line="240" w:lineRule="auto"/>
              <w:ind w:firstLine="0"/>
            </w:pPr>
            <w:r w:rsidRPr="00E230F4">
              <w:t>Код</w:t>
            </w:r>
            <w:r w:rsidRPr="00E230F4">
              <w:rPr>
                <w:lang w:val="en-US"/>
              </w:rPr>
              <w:t xml:space="preserve"> </w:t>
            </w:r>
            <w:r w:rsidR="005347AC">
              <w:t>типа собственности</w:t>
            </w:r>
          </w:p>
        </w:tc>
        <w:tc>
          <w:tcPr>
            <w:tcW w:w="622" w:type="pct"/>
          </w:tcPr>
          <w:p w14:paraId="1294D730" w14:textId="77777777" w:rsidR="00F52381" w:rsidRPr="00E230F4" w:rsidRDefault="00F52381" w:rsidP="00F52381">
            <w:pPr>
              <w:spacing w:line="240" w:lineRule="auto"/>
              <w:ind w:firstLine="0"/>
              <w:rPr>
                <w:lang w:val="en-US"/>
              </w:rPr>
            </w:pPr>
            <w:r w:rsidRPr="00E230F4">
              <w:rPr>
                <w:lang w:val="en-US"/>
              </w:rPr>
              <w:t>integer</w:t>
            </w:r>
          </w:p>
        </w:tc>
      </w:tr>
      <w:tr w:rsidR="009A7588" w:rsidRPr="00ED3A3D" w14:paraId="4C3A5171" w14:textId="77777777" w:rsidTr="00742DAF">
        <w:tc>
          <w:tcPr>
            <w:tcW w:w="1332" w:type="pct"/>
            <w:vMerge/>
          </w:tcPr>
          <w:p w14:paraId="48609F9A" w14:textId="77777777" w:rsidR="00F52381" w:rsidRPr="00E230F4" w:rsidRDefault="00F52381" w:rsidP="00F52381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689" w:type="pct"/>
          </w:tcPr>
          <w:p w14:paraId="3DD7AE89" w14:textId="5929941A" w:rsidR="00F52381" w:rsidRPr="00E230F4" w:rsidRDefault="002632BE" w:rsidP="00F52381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p</w:t>
            </w:r>
            <w:r w:rsidR="005347AC">
              <w:rPr>
                <w:lang w:val="en-US" w:eastAsia="en-US"/>
              </w:rPr>
              <w:t>roperty_type</w:t>
            </w:r>
          </w:p>
        </w:tc>
        <w:tc>
          <w:tcPr>
            <w:tcW w:w="1356" w:type="pct"/>
          </w:tcPr>
          <w:p w14:paraId="164FA493" w14:textId="0E9D4370" w:rsidR="00F52381" w:rsidRPr="00E230F4" w:rsidRDefault="005347AC" w:rsidP="00F52381">
            <w:pPr>
              <w:spacing w:line="240" w:lineRule="auto"/>
              <w:ind w:firstLine="0"/>
              <w:rPr>
                <w:lang w:val="en-US"/>
              </w:rPr>
            </w:pPr>
            <w:r>
              <w:t>Тип собственности</w:t>
            </w:r>
          </w:p>
        </w:tc>
        <w:tc>
          <w:tcPr>
            <w:tcW w:w="622" w:type="pct"/>
          </w:tcPr>
          <w:p w14:paraId="086956F9" w14:textId="375E805C" w:rsidR="00F52381" w:rsidRPr="00E230F4" w:rsidRDefault="00F52381" w:rsidP="00F52381">
            <w:pPr>
              <w:spacing w:line="240" w:lineRule="auto"/>
              <w:ind w:firstLine="0"/>
              <w:rPr>
                <w:lang w:val="en-US"/>
              </w:rPr>
            </w:pPr>
            <w:r w:rsidRPr="00E230F4">
              <w:rPr>
                <w:lang w:val="en-US"/>
              </w:rPr>
              <w:t>varchar</w:t>
            </w:r>
          </w:p>
        </w:tc>
      </w:tr>
      <w:tr w:rsidR="009A7588" w:rsidRPr="009A7588" w14:paraId="546E7D1B" w14:textId="77777777" w:rsidTr="00742DAF">
        <w:tc>
          <w:tcPr>
            <w:tcW w:w="1332" w:type="pct"/>
            <w:vMerge w:val="restart"/>
          </w:tcPr>
          <w:p w14:paraId="7E5C40BE" w14:textId="7B0DF33C" w:rsidR="006162B7" w:rsidRPr="00E230F4" w:rsidRDefault="0007599A" w:rsidP="00F52381">
            <w:pPr>
              <w:spacing w:line="240" w:lineRule="auto"/>
              <w:ind w:firstLine="0"/>
              <w:rPr>
                <w:lang w:val="en-US"/>
              </w:rPr>
            </w:pPr>
            <w:r w:rsidRPr="00E230F4">
              <w:rPr>
                <w:lang w:val="en-US"/>
              </w:rPr>
              <w:t>C</w:t>
            </w:r>
            <w:r w:rsidR="00E230F4" w:rsidRPr="00E230F4">
              <w:rPr>
                <w:lang w:val="en-US"/>
              </w:rPr>
              <w:t>ity</w:t>
            </w:r>
          </w:p>
        </w:tc>
        <w:tc>
          <w:tcPr>
            <w:tcW w:w="1689" w:type="pct"/>
          </w:tcPr>
          <w:p w14:paraId="342CA2D3" w14:textId="7E18940C" w:rsidR="006162B7" w:rsidRPr="00E230F4" w:rsidRDefault="002632BE" w:rsidP="00F52381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  <w:r w:rsidR="00E230F4" w:rsidRPr="00E230F4">
              <w:rPr>
                <w:lang w:val="en-US" w:eastAsia="en-US"/>
              </w:rPr>
              <w:t>d</w:t>
            </w:r>
            <w:r>
              <w:rPr>
                <w:lang w:val="en-US" w:eastAsia="en-US"/>
              </w:rPr>
              <w:t>_city</w:t>
            </w:r>
          </w:p>
        </w:tc>
        <w:tc>
          <w:tcPr>
            <w:tcW w:w="1356" w:type="pct"/>
          </w:tcPr>
          <w:p w14:paraId="2F6F3E69" w14:textId="36060F10" w:rsidR="006162B7" w:rsidRPr="00E230F4" w:rsidRDefault="006162B7" w:rsidP="00E230F4">
            <w:pPr>
              <w:spacing w:line="240" w:lineRule="auto"/>
              <w:ind w:firstLine="0"/>
            </w:pPr>
            <w:r w:rsidRPr="00E230F4">
              <w:t xml:space="preserve">Код </w:t>
            </w:r>
            <w:r w:rsidR="00E230F4" w:rsidRPr="00E230F4">
              <w:t>города</w:t>
            </w:r>
          </w:p>
        </w:tc>
        <w:tc>
          <w:tcPr>
            <w:tcW w:w="622" w:type="pct"/>
          </w:tcPr>
          <w:p w14:paraId="59BA201A" w14:textId="77777777" w:rsidR="006162B7" w:rsidRPr="00E230F4" w:rsidRDefault="006162B7" w:rsidP="00F52381">
            <w:pPr>
              <w:spacing w:line="240" w:lineRule="auto"/>
              <w:ind w:firstLine="0"/>
            </w:pPr>
            <w:r w:rsidRPr="00E230F4">
              <w:rPr>
                <w:lang w:val="en-US"/>
              </w:rPr>
              <w:t>integer</w:t>
            </w:r>
          </w:p>
        </w:tc>
      </w:tr>
      <w:tr w:rsidR="00E230F4" w:rsidRPr="009A7588" w14:paraId="711DCC59" w14:textId="77777777" w:rsidTr="00742DAF">
        <w:tc>
          <w:tcPr>
            <w:tcW w:w="1332" w:type="pct"/>
            <w:vMerge/>
          </w:tcPr>
          <w:p w14:paraId="2DC251B9" w14:textId="77777777" w:rsidR="00E230F4" w:rsidRPr="00E230F4" w:rsidRDefault="00E230F4" w:rsidP="00E230F4">
            <w:pPr>
              <w:spacing w:line="240" w:lineRule="auto"/>
              <w:ind w:firstLine="0"/>
            </w:pPr>
          </w:p>
        </w:tc>
        <w:tc>
          <w:tcPr>
            <w:tcW w:w="1689" w:type="pct"/>
          </w:tcPr>
          <w:p w14:paraId="12C5E2AD" w14:textId="2D238C0E" w:rsidR="00E230F4" w:rsidRPr="00E230F4" w:rsidRDefault="00E230F4" w:rsidP="00E230F4">
            <w:pPr>
              <w:spacing w:line="240" w:lineRule="auto"/>
              <w:ind w:firstLine="0"/>
              <w:rPr>
                <w:lang w:val="en-US" w:eastAsia="en-US"/>
              </w:rPr>
            </w:pPr>
            <w:r w:rsidRPr="00E230F4">
              <w:rPr>
                <w:lang w:val="en-US" w:eastAsia="en-US"/>
              </w:rPr>
              <w:t>name</w:t>
            </w:r>
          </w:p>
        </w:tc>
        <w:tc>
          <w:tcPr>
            <w:tcW w:w="1356" w:type="pct"/>
          </w:tcPr>
          <w:p w14:paraId="4C95D0BA" w14:textId="460C629B" w:rsidR="00E230F4" w:rsidRPr="00E230F4" w:rsidRDefault="00E230F4" w:rsidP="00E230F4">
            <w:pPr>
              <w:spacing w:line="240" w:lineRule="auto"/>
              <w:ind w:firstLine="0"/>
            </w:pPr>
            <w:r w:rsidRPr="00E230F4">
              <w:t>Наименование</w:t>
            </w:r>
          </w:p>
        </w:tc>
        <w:tc>
          <w:tcPr>
            <w:tcW w:w="622" w:type="pct"/>
          </w:tcPr>
          <w:p w14:paraId="2A754D28" w14:textId="52774C00" w:rsidR="00E230F4" w:rsidRPr="00E230F4" w:rsidRDefault="00E230F4" w:rsidP="00E230F4">
            <w:pPr>
              <w:spacing w:line="240" w:lineRule="auto"/>
              <w:ind w:firstLine="0"/>
            </w:pPr>
            <w:r w:rsidRPr="00E230F4">
              <w:t>varchar</w:t>
            </w:r>
          </w:p>
        </w:tc>
      </w:tr>
      <w:tr w:rsidR="009A7588" w:rsidRPr="009A7588" w14:paraId="0F187AA9" w14:textId="77777777" w:rsidTr="00742DAF">
        <w:tc>
          <w:tcPr>
            <w:tcW w:w="1332" w:type="pct"/>
            <w:vMerge/>
          </w:tcPr>
          <w:p w14:paraId="5DD9C860" w14:textId="77777777" w:rsidR="006162B7" w:rsidRPr="00E230F4" w:rsidRDefault="006162B7" w:rsidP="00F52381">
            <w:pPr>
              <w:spacing w:line="240" w:lineRule="auto"/>
              <w:ind w:firstLine="0"/>
            </w:pPr>
          </w:p>
        </w:tc>
        <w:tc>
          <w:tcPr>
            <w:tcW w:w="1689" w:type="pct"/>
          </w:tcPr>
          <w:p w14:paraId="06E90217" w14:textId="75D0FEBD" w:rsidR="006162B7" w:rsidRPr="00E230F4" w:rsidRDefault="00E230F4" w:rsidP="00F52381">
            <w:pPr>
              <w:spacing w:line="240" w:lineRule="auto"/>
              <w:ind w:firstLine="0"/>
              <w:rPr>
                <w:lang w:val="en-US" w:eastAsia="en-US"/>
              </w:rPr>
            </w:pPr>
            <w:r w:rsidRPr="00E230F4">
              <w:rPr>
                <w:lang w:val="en-US" w:eastAsia="en-US"/>
              </w:rPr>
              <w:t>id_country</w:t>
            </w:r>
          </w:p>
        </w:tc>
        <w:tc>
          <w:tcPr>
            <w:tcW w:w="1356" w:type="pct"/>
          </w:tcPr>
          <w:p w14:paraId="3401DF75" w14:textId="76C2E027" w:rsidR="006162B7" w:rsidRPr="00E230F4" w:rsidRDefault="006162B7" w:rsidP="00E230F4">
            <w:pPr>
              <w:spacing w:line="240" w:lineRule="auto"/>
              <w:ind w:firstLine="0"/>
            </w:pPr>
            <w:r w:rsidRPr="00E230F4">
              <w:t xml:space="preserve">Код </w:t>
            </w:r>
            <w:r w:rsidR="00E230F4" w:rsidRPr="00E230F4">
              <w:t>страны</w:t>
            </w:r>
          </w:p>
        </w:tc>
        <w:tc>
          <w:tcPr>
            <w:tcW w:w="622" w:type="pct"/>
          </w:tcPr>
          <w:p w14:paraId="46E660B3" w14:textId="566F73B4" w:rsidR="006162B7" w:rsidRPr="00E230F4" w:rsidRDefault="006162B7" w:rsidP="00F52381">
            <w:pPr>
              <w:spacing w:line="240" w:lineRule="auto"/>
              <w:ind w:firstLine="0"/>
            </w:pPr>
            <w:r w:rsidRPr="00E230F4">
              <w:t>integer</w:t>
            </w:r>
          </w:p>
        </w:tc>
      </w:tr>
      <w:tr w:rsidR="00742DAF" w:rsidRPr="00742DAF" w14:paraId="3FE7E18B" w14:textId="77777777" w:rsidTr="00742DAF">
        <w:tc>
          <w:tcPr>
            <w:tcW w:w="1332" w:type="pct"/>
            <w:vMerge w:val="restart"/>
          </w:tcPr>
          <w:p w14:paraId="7DD5D11E" w14:textId="77777777" w:rsidR="00742DAF" w:rsidRDefault="002632BE" w:rsidP="006162B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  <w:p w14:paraId="5161EAC2" w14:textId="6FD94916" w:rsidR="002632BE" w:rsidRPr="00742DAF" w:rsidRDefault="002632BE" w:rsidP="006162B7">
            <w:pPr>
              <w:spacing w:line="240" w:lineRule="auto"/>
              <w:ind w:firstLine="0"/>
            </w:pPr>
          </w:p>
        </w:tc>
        <w:tc>
          <w:tcPr>
            <w:tcW w:w="1689" w:type="pct"/>
          </w:tcPr>
          <w:p w14:paraId="34780851" w14:textId="63742ACE" w:rsidR="00742DAF" w:rsidRPr="00742DAF" w:rsidRDefault="00742DAF" w:rsidP="002632BE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id_</w:t>
            </w:r>
            <w:r w:rsidR="002632BE">
              <w:rPr>
                <w:lang w:val="en-US" w:eastAsia="en-US"/>
              </w:rPr>
              <w:t>country</w:t>
            </w:r>
          </w:p>
        </w:tc>
        <w:tc>
          <w:tcPr>
            <w:tcW w:w="1356" w:type="pct"/>
          </w:tcPr>
          <w:p w14:paraId="7BE3DE38" w14:textId="70E2AA68" w:rsidR="00742DAF" w:rsidRPr="002632BE" w:rsidRDefault="00742DAF" w:rsidP="002632BE">
            <w:pPr>
              <w:spacing w:line="240" w:lineRule="auto"/>
              <w:ind w:firstLine="0"/>
            </w:pPr>
            <w:r w:rsidRPr="00742DAF">
              <w:t xml:space="preserve">Код </w:t>
            </w:r>
            <w:r w:rsidR="002632BE">
              <w:t>страны</w:t>
            </w:r>
          </w:p>
        </w:tc>
        <w:tc>
          <w:tcPr>
            <w:tcW w:w="622" w:type="pct"/>
          </w:tcPr>
          <w:p w14:paraId="6FD0FF87" w14:textId="28E94892" w:rsidR="00742DAF" w:rsidRPr="00742DAF" w:rsidRDefault="00742DAF" w:rsidP="006162B7">
            <w:pPr>
              <w:spacing w:line="240" w:lineRule="auto"/>
              <w:ind w:firstLine="0"/>
            </w:pPr>
            <w:r w:rsidRPr="00742DAF">
              <w:rPr>
                <w:lang w:val="en-US"/>
              </w:rPr>
              <w:t>integer</w:t>
            </w:r>
          </w:p>
        </w:tc>
      </w:tr>
      <w:tr w:rsidR="00742DAF" w:rsidRPr="00742DAF" w14:paraId="13644C28" w14:textId="77777777" w:rsidTr="00742DAF">
        <w:tc>
          <w:tcPr>
            <w:tcW w:w="1332" w:type="pct"/>
            <w:vMerge/>
          </w:tcPr>
          <w:p w14:paraId="54415095" w14:textId="77777777" w:rsidR="00742DAF" w:rsidRPr="00742DAF" w:rsidRDefault="00742DAF" w:rsidP="006162B7">
            <w:pPr>
              <w:spacing w:line="240" w:lineRule="auto"/>
              <w:ind w:firstLine="0"/>
            </w:pPr>
          </w:p>
        </w:tc>
        <w:tc>
          <w:tcPr>
            <w:tcW w:w="1689" w:type="pct"/>
          </w:tcPr>
          <w:p w14:paraId="68BD3619" w14:textId="48FC7335" w:rsidR="00742DAF" w:rsidRPr="00742DAF" w:rsidRDefault="002632BE" w:rsidP="00E230F4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name</w:t>
            </w:r>
          </w:p>
        </w:tc>
        <w:tc>
          <w:tcPr>
            <w:tcW w:w="1356" w:type="pct"/>
          </w:tcPr>
          <w:p w14:paraId="3DD15258" w14:textId="4FE26806" w:rsidR="00742DAF" w:rsidRPr="00742DAF" w:rsidRDefault="002632BE" w:rsidP="00E230F4">
            <w:pPr>
              <w:spacing w:line="240" w:lineRule="auto"/>
              <w:ind w:firstLine="0"/>
            </w:pPr>
            <w:r>
              <w:t>Наименование</w:t>
            </w:r>
          </w:p>
        </w:tc>
        <w:tc>
          <w:tcPr>
            <w:tcW w:w="622" w:type="pct"/>
          </w:tcPr>
          <w:p w14:paraId="2250DE13" w14:textId="7D4632BC" w:rsidR="00742DAF" w:rsidRPr="002632BE" w:rsidRDefault="002632BE" w:rsidP="006162B7">
            <w:pPr>
              <w:spacing w:line="240" w:lineRule="auto"/>
              <w:ind w:firstLine="0"/>
            </w:pPr>
            <w:r>
              <w:rPr>
                <w:lang w:val="en-US"/>
              </w:rPr>
              <w:t>varchar</w:t>
            </w:r>
          </w:p>
        </w:tc>
      </w:tr>
      <w:tr w:rsidR="002632BE" w:rsidRPr="00742DAF" w14:paraId="6E3FE06B" w14:textId="77777777" w:rsidTr="00742DAF">
        <w:tc>
          <w:tcPr>
            <w:tcW w:w="1332" w:type="pct"/>
            <w:vMerge w:val="restart"/>
          </w:tcPr>
          <w:p w14:paraId="16CEBD50" w14:textId="462E7D07" w:rsidR="002632BE" w:rsidRPr="002632BE" w:rsidRDefault="002632BE" w:rsidP="006162B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1689" w:type="pct"/>
          </w:tcPr>
          <w:p w14:paraId="14416D2C" w14:textId="1CCDEA51" w:rsidR="002632BE" w:rsidRDefault="002632BE" w:rsidP="00E230F4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id_company</w:t>
            </w:r>
          </w:p>
        </w:tc>
        <w:tc>
          <w:tcPr>
            <w:tcW w:w="1356" w:type="pct"/>
          </w:tcPr>
          <w:p w14:paraId="2D05F2EC" w14:textId="78407052" w:rsidR="002632BE" w:rsidRPr="002632BE" w:rsidRDefault="002632BE" w:rsidP="00E230F4">
            <w:pPr>
              <w:spacing w:line="240" w:lineRule="auto"/>
              <w:ind w:firstLine="0"/>
              <w:rPr>
                <w:lang w:val="en-US"/>
              </w:rPr>
            </w:pPr>
            <w:r>
              <w:t>Код компании</w:t>
            </w:r>
          </w:p>
        </w:tc>
        <w:tc>
          <w:tcPr>
            <w:tcW w:w="622" w:type="pct"/>
          </w:tcPr>
          <w:p w14:paraId="58451B94" w14:textId="696CF7AD" w:rsidR="002632BE" w:rsidRDefault="002632BE" w:rsidP="006162B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E230F4">
              <w:rPr>
                <w:lang w:val="en-US"/>
              </w:rPr>
              <w:t>nteger</w:t>
            </w:r>
          </w:p>
        </w:tc>
      </w:tr>
      <w:tr w:rsidR="002632BE" w:rsidRPr="00742DAF" w14:paraId="025C1F92" w14:textId="77777777" w:rsidTr="002632BE">
        <w:tc>
          <w:tcPr>
            <w:tcW w:w="1333" w:type="pct"/>
            <w:vMerge/>
          </w:tcPr>
          <w:p w14:paraId="679A981C" w14:textId="77777777" w:rsidR="002632BE" w:rsidRDefault="002632BE" w:rsidP="006162B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689" w:type="pct"/>
          </w:tcPr>
          <w:p w14:paraId="30CA46EF" w14:textId="2F591452" w:rsidR="002632BE" w:rsidRDefault="002632BE" w:rsidP="00E230F4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name</w:t>
            </w:r>
          </w:p>
        </w:tc>
        <w:tc>
          <w:tcPr>
            <w:tcW w:w="1356" w:type="pct"/>
          </w:tcPr>
          <w:p w14:paraId="5B1013B7" w14:textId="1938CD62" w:rsidR="002632BE" w:rsidRPr="002632BE" w:rsidRDefault="002632BE" w:rsidP="002632BE">
            <w:pPr>
              <w:spacing w:line="240" w:lineRule="auto"/>
              <w:ind w:firstLine="0"/>
              <w:rPr>
                <w:lang w:val="en-US"/>
              </w:rPr>
            </w:pPr>
            <w:r>
              <w:t>Наименование</w:t>
            </w:r>
          </w:p>
        </w:tc>
        <w:tc>
          <w:tcPr>
            <w:tcW w:w="622" w:type="pct"/>
          </w:tcPr>
          <w:p w14:paraId="12D14BF8" w14:textId="68D6A268" w:rsidR="002632BE" w:rsidRDefault="002632BE" w:rsidP="006162B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</w:tr>
      <w:tr w:rsidR="002632BE" w:rsidRPr="00742DAF" w14:paraId="01C4A173" w14:textId="77777777" w:rsidTr="002632BE">
        <w:tc>
          <w:tcPr>
            <w:tcW w:w="1333" w:type="pct"/>
            <w:vMerge/>
          </w:tcPr>
          <w:p w14:paraId="6619DE25" w14:textId="77777777" w:rsidR="002632BE" w:rsidRDefault="002632BE" w:rsidP="006162B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689" w:type="pct"/>
          </w:tcPr>
          <w:p w14:paraId="096C21FD" w14:textId="4C5179B8" w:rsidR="002632BE" w:rsidRDefault="002632BE" w:rsidP="00E230F4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id_city</w:t>
            </w:r>
          </w:p>
        </w:tc>
        <w:tc>
          <w:tcPr>
            <w:tcW w:w="1356" w:type="pct"/>
          </w:tcPr>
          <w:p w14:paraId="146093A5" w14:textId="54DA1CDF" w:rsidR="002632BE" w:rsidRPr="002632BE" w:rsidRDefault="002632BE" w:rsidP="002632BE">
            <w:pPr>
              <w:spacing w:line="240" w:lineRule="auto"/>
              <w:ind w:firstLine="0"/>
            </w:pPr>
            <w:r>
              <w:t>Код города</w:t>
            </w:r>
          </w:p>
        </w:tc>
        <w:tc>
          <w:tcPr>
            <w:tcW w:w="622" w:type="pct"/>
          </w:tcPr>
          <w:p w14:paraId="580CE546" w14:textId="64D96F7D" w:rsidR="002632BE" w:rsidRDefault="002632BE" w:rsidP="006162B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E230F4">
              <w:rPr>
                <w:lang w:val="en-US"/>
              </w:rPr>
              <w:t>nteger</w:t>
            </w:r>
          </w:p>
        </w:tc>
      </w:tr>
    </w:tbl>
    <w:p w14:paraId="6EB025EE" w14:textId="3EA5C5DD" w:rsidR="002632BE" w:rsidRDefault="002632BE" w:rsidP="006162B7">
      <w:pPr>
        <w:ind w:firstLine="0"/>
        <w:jc w:val="left"/>
      </w:pPr>
    </w:p>
    <w:p w14:paraId="78A49170" w14:textId="77777777" w:rsidR="002632BE" w:rsidRDefault="002632BE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306C1D1E" w14:textId="77777777" w:rsidR="004F294A" w:rsidRDefault="004F294A" w:rsidP="006162B7">
      <w:pPr>
        <w:ind w:firstLine="0"/>
        <w:jc w:val="left"/>
      </w:pPr>
    </w:p>
    <w:p w14:paraId="48D05FAB" w14:textId="707FB784" w:rsidR="00F52381" w:rsidRPr="00742DAF" w:rsidRDefault="004F294A" w:rsidP="006162B7">
      <w:pPr>
        <w:ind w:firstLine="0"/>
        <w:jc w:val="left"/>
      </w:pPr>
      <w:r w:rsidRPr="00742DAF">
        <w:t>Продолжение таблицы 2.2</w:t>
      </w:r>
    </w:p>
    <w:tbl>
      <w:tblPr>
        <w:tblStyle w:val="a7"/>
        <w:tblW w:w="4635" w:type="pct"/>
        <w:tblInd w:w="0" w:type="dxa"/>
        <w:tblLook w:val="04A0" w:firstRow="1" w:lastRow="0" w:firstColumn="1" w:lastColumn="0" w:noHBand="0" w:noVBand="1"/>
      </w:tblPr>
      <w:tblGrid>
        <w:gridCol w:w="2030"/>
        <w:gridCol w:w="3151"/>
        <w:gridCol w:w="2635"/>
        <w:gridCol w:w="7"/>
        <w:gridCol w:w="1103"/>
      </w:tblGrid>
      <w:tr w:rsidR="004F294A" w:rsidRPr="00742DAF" w14:paraId="09121C93" w14:textId="77777777" w:rsidTr="005B7760">
        <w:tc>
          <w:tcPr>
            <w:tcW w:w="1137" w:type="pct"/>
            <w:vMerge w:val="restart"/>
          </w:tcPr>
          <w:p w14:paraId="5BCE9FDA" w14:textId="15258B0D" w:rsidR="004F294A" w:rsidRPr="00742DAF" w:rsidRDefault="0007599A" w:rsidP="00B54CE0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Pe</w:t>
            </w:r>
            <w:r w:rsidR="00B54CE0">
              <w:rPr>
                <w:lang w:val="en-US"/>
              </w:rPr>
              <w:t>rformer</w:t>
            </w:r>
          </w:p>
        </w:tc>
        <w:tc>
          <w:tcPr>
            <w:tcW w:w="1765" w:type="pct"/>
          </w:tcPr>
          <w:p w14:paraId="20D7541A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id</w:t>
            </w:r>
          </w:p>
        </w:tc>
        <w:tc>
          <w:tcPr>
            <w:tcW w:w="1476" w:type="pct"/>
          </w:tcPr>
          <w:p w14:paraId="7FC21E1E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t>Код</w:t>
            </w:r>
            <w:r w:rsidRPr="00742DAF">
              <w:rPr>
                <w:lang w:val="en-US"/>
              </w:rPr>
              <w:t xml:space="preserve"> </w:t>
            </w:r>
            <w:r w:rsidRPr="00742DAF">
              <w:t>сотрудника</w:t>
            </w:r>
          </w:p>
        </w:tc>
        <w:tc>
          <w:tcPr>
            <w:tcW w:w="622" w:type="pct"/>
            <w:gridSpan w:val="2"/>
          </w:tcPr>
          <w:p w14:paraId="550A5956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integer</w:t>
            </w:r>
          </w:p>
        </w:tc>
      </w:tr>
      <w:tr w:rsidR="004F294A" w:rsidRPr="00742DAF" w14:paraId="3F90C0D0" w14:textId="77777777" w:rsidTr="005B7760">
        <w:tc>
          <w:tcPr>
            <w:tcW w:w="1137" w:type="pct"/>
            <w:vMerge/>
          </w:tcPr>
          <w:p w14:paraId="16DEEF33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765" w:type="pct"/>
          </w:tcPr>
          <w:p w14:paraId="018B290F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surname</w:t>
            </w:r>
          </w:p>
        </w:tc>
        <w:tc>
          <w:tcPr>
            <w:tcW w:w="1476" w:type="pct"/>
          </w:tcPr>
          <w:p w14:paraId="52B2DA66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t>Фамилия</w:t>
            </w:r>
          </w:p>
        </w:tc>
        <w:tc>
          <w:tcPr>
            <w:tcW w:w="622" w:type="pct"/>
            <w:gridSpan w:val="2"/>
          </w:tcPr>
          <w:p w14:paraId="32714C81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varchar</w:t>
            </w:r>
          </w:p>
        </w:tc>
      </w:tr>
      <w:tr w:rsidR="004F294A" w:rsidRPr="00742DAF" w14:paraId="30E14DFF" w14:textId="77777777" w:rsidTr="005B7760">
        <w:tc>
          <w:tcPr>
            <w:tcW w:w="1137" w:type="pct"/>
            <w:vMerge/>
          </w:tcPr>
          <w:p w14:paraId="2F41BE23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765" w:type="pct"/>
          </w:tcPr>
          <w:p w14:paraId="0827FEA3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name_employee</w:t>
            </w:r>
          </w:p>
        </w:tc>
        <w:tc>
          <w:tcPr>
            <w:tcW w:w="1476" w:type="pct"/>
          </w:tcPr>
          <w:p w14:paraId="0160765B" w14:textId="77777777" w:rsidR="004F294A" w:rsidRPr="00742DAF" w:rsidRDefault="004F294A" w:rsidP="000E1894">
            <w:pPr>
              <w:spacing w:line="240" w:lineRule="auto"/>
              <w:ind w:firstLine="0"/>
            </w:pPr>
            <w:r w:rsidRPr="00742DAF">
              <w:t>Имя</w:t>
            </w:r>
          </w:p>
        </w:tc>
        <w:tc>
          <w:tcPr>
            <w:tcW w:w="622" w:type="pct"/>
            <w:gridSpan w:val="2"/>
          </w:tcPr>
          <w:p w14:paraId="6CA92AF1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varchar</w:t>
            </w:r>
          </w:p>
        </w:tc>
      </w:tr>
      <w:tr w:rsidR="004F294A" w:rsidRPr="00742DAF" w14:paraId="2C96F4AE" w14:textId="77777777" w:rsidTr="005B7760">
        <w:tc>
          <w:tcPr>
            <w:tcW w:w="1137" w:type="pct"/>
            <w:vMerge/>
          </w:tcPr>
          <w:p w14:paraId="4E7A0AF9" w14:textId="77777777" w:rsidR="004F294A" w:rsidRPr="00742DAF" w:rsidRDefault="004F294A" w:rsidP="000E1894">
            <w:pPr>
              <w:spacing w:line="240" w:lineRule="auto"/>
              <w:ind w:firstLine="0"/>
            </w:pPr>
          </w:p>
        </w:tc>
        <w:tc>
          <w:tcPr>
            <w:tcW w:w="1765" w:type="pct"/>
          </w:tcPr>
          <w:p w14:paraId="3B03DC68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mddle_name</w:t>
            </w:r>
          </w:p>
        </w:tc>
        <w:tc>
          <w:tcPr>
            <w:tcW w:w="1476" w:type="pct"/>
          </w:tcPr>
          <w:p w14:paraId="1E2B557B" w14:textId="77777777" w:rsidR="004F294A" w:rsidRPr="00742DAF" w:rsidRDefault="004F294A" w:rsidP="000E1894">
            <w:pPr>
              <w:spacing w:line="240" w:lineRule="auto"/>
              <w:ind w:firstLine="0"/>
            </w:pPr>
            <w:r w:rsidRPr="00742DAF">
              <w:t>Отчество</w:t>
            </w:r>
          </w:p>
        </w:tc>
        <w:tc>
          <w:tcPr>
            <w:tcW w:w="622" w:type="pct"/>
            <w:gridSpan w:val="2"/>
          </w:tcPr>
          <w:p w14:paraId="7F7AFF09" w14:textId="77777777" w:rsidR="004F294A" w:rsidRPr="00742DAF" w:rsidRDefault="004F294A" w:rsidP="000E1894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t>varchar</w:t>
            </w:r>
          </w:p>
        </w:tc>
      </w:tr>
      <w:tr w:rsidR="00742DAF" w:rsidRPr="00742DAF" w14:paraId="1268B7EA" w14:textId="77777777" w:rsidTr="005B7760">
        <w:tc>
          <w:tcPr>
            <w:tcW w:w="1137" w:type="pct"/>
            <w:vMerge w:val="restart"/>
          </w:tcPr>
          <w:p w14:paraId="44B61D0F" w14:textId="299E909E" w:rsidR="00400FCD" w:rsidRPr="00742DAF" w:rsidRDefault="0007599A" w:rsidP="00F52381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C</w:t>
            </w:r>
            <w:r w:rsidR="00742DAF" w:rsidRPr="00742DAF">
              <w:rPr>
                <w:lang w:val="en-US"/>
              </w:rPr>
              <w:t>ountry</w:t>
            </w:r>
          </w:p>
        </w:tc>
        <w:tc>
          <w:tcPr>
            <w:tcW w:w="1765" w:type="pct"/>
          </w:tcPr>
          <w:p w14:paraId="1985B459" w14:textId="45CB62C7" w:rsidR="00400FCD" w:rsidRPr="00742DAF" w:rsidRDefault="00400FCD" w:rsidP="00742DAF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id</w:t>
            </w:r>
          </w:p>
        </w:tc>
        <w:tc>
          <w:tcPr>
            <w:tcW w:w="1480" w:type="pct"/>
            <w:gridSpan w:val="2"/>
          </w:tcPr>
          <w:p w14:paraId="39648363" w14:textId="0EF0AFD4" w:rsidR="00400FCD" w:rsidRPr="00742DAF" w:rsidRDefault="00400FCD" w:rsidP="00742DAF">
            <w:pPr>
              <w:spacing w:line="240" w:lineRule="auto"/>
              <w:ind w:firstLine="0"/>
            </w:pPr>
            <w:r w:rsidRPr="00742DAF">
              <w:t xml:space="preserve">Код </w:t>
            </w:r>
            <w:r w:rsidR="00742DAF" w:rsidRPr="00742DAF">
              <w:t>страны</w:t>
            </w:r>
          </w:p>
        </w:tc>
        <w:tc>
          <w:tcPr>
            <w:tcW w:w="618" w:type="pct"/>
          </w:tcPr>
          <w:p w14:paraId="60114AA0" w14:textId="77777777" w:rsidR="00400FCD" w:rsidRPr="00742DAF" w:rsidRDefault="00400FCD" w:rsidP="00F52381">
            <w:pPr>
              <w:spacing w:line="240" w:lineRule="auto"/>
              <w:ind w:firstLine="0"/>
            </w:pPr>
            <w:r w:rsidRPr="00742DAF">
              <w:rPr>
                <w:lang w:val="en-US"/>
              </w:rPr>
              <w:t>integer</w:t>
            </w:r>
          </w:p>
        </w:tc>
      </w:tr>
      <w:tr w:rsidR="00742DAF" w:rsidRPr="00742DAF" w14:paraId="0D329A3E" w14:textId="77777777" w:rsidTr="005B7760">
        <w:tc>
          <w:tcPr>
            <w:tcW w:w="1137" w:type="pct"/>
            <w:vMerge/>
          </w:tcPr>
          <w:p w14:paraId="5664530A" w14:textId="77777777" w:rsidR="00400FCD" w:rsidRPr="00742DAF" w:rsidRDefault="00400FCD" w:rsidP="00F52381">
            <w:pPr>
              <w:spacing w:line="240" w:lineRule="auto"/>
              <w:ind w:firstLine="0"/>
            </w:pPr>
          </w:p>
        </w:tc>
        <w:tc>
          <w:tcPr>
            <w:tcW w:w="1765" w:type="pct"/>
          </w:tcPr>
          <w:p w14:paraId="61D287F7" w14:textId="42C839EF" w:rsidR="00400FCD" w:rsidRPr="00742DAF" w:rsidRDefault="00742DAF" w:rsidP="00F52381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name</w:t>
            </w:r>
          </w:p>
        </w:tc>
        <w:tc>
          <w:tcPr>
            <w:tcW w:w="1480" w:type="pct"/>
            <w:gridSpan w:val="2"/>
          </w:tcPr>
          <w:p w14:paraId="64B6E6B2" w14:textId="4AC41D34" w:rsidR="00400FCD" w:rsidRPr="00742DAF" w:rsidRDefault="00742DAF" w:rsidP="00F52381">
            <w:pPr>
              <w:spacing w:line="240" w:lineRule="auto"/>
              <w:ind w:firstLine="0"/>
            </w:pPr>
            <w:r w:rsidRPr="00742DAF">
              <w:t>Наименование</w:t>
            </w:r>
          </w:p>
        </w:tc>
        <w:tc>
          <w:tcPr>
            <w:tcW w:w="618" w:type="pct"/>
          </w:tcPr>
          <w:p w14:paraId="57BD1DF1" w14:textId="39A218ED" w:rsidR="00400FCD" w:rsidRPr="00742DAF" w:rsidRDefault="00742DAF" w:rsidP="00F52381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t>varchar</w:t>
            </w:r>
          </w:p>
        </w:tc>
      </w:tr>
      <w:tr w:rsidR="009A7588" w:rsidRPr="00742DAF" w14:paraId="5140D7E3" w14:textId="77777777" w:rsidTr="005B7760">
        <w:tc>
          <w:tcPr>
            <w:tcW w:w="1137" w:type="pct"/>
            <w:vMerge w:val="restart"/>
          </w:tcPr>
          <w:p w14:paraId="08876107" w14:textId="6A2D7C03" w:rsidR="00F52381" w:rsidRPr="00B54CE0" w:rsidRDefault="0007599A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A</w:t>
            </w:r>
            <w:r w:rsidR="00B54CE0">
              <w:rPr>
                <w:color w:val="000000" w:themeColor="text1"/>
                <w:lang w:val="en-US"/>
              </w:rPr>
              <w:t>lbum</w:t>
            </w:r>
          </w:p>
        </w:tc>
        <w:tc>
          <w:tcPr>
            <w:tcW w:w="1765" w:type="pct"/>
          </w:tcPr>
          <w:p w14:paraId="4CA1EC76" w14:textId="04CC8A3D" w:rsidR="00F52381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i</w:t>
            </w:r>
            <w:r w:rsidR="00742DAF" w:rsidRPr="004F294A">
              <w:rPr>
                <w:color w:val="000000" w:themeColor="text1"/>
                <w:lang w:val="en-US" w:eastAsia="en-US"/>
              </w:rPr>
              <w:t>d</w:t>
            </w:r>
            <w:r>
              <w:rPr>
                <w:color w:val="000000" w:themeColor="text1"/>
                <w:lang w:val="en-US" w:eastAsia="en-US"/>
              </w:rPr>
              <w:t>_album</w:t>
            </w:r>
          </w:p>
        </w:tc>
        <w:tc>
          <w:tcPr>
            <w:tcW w:w="1480" w:type="pct"/>
            <w:gridSpan w:val="2"/>
          </w:tcPr>
          <w:p w14:paraId="7AF93711" w14:textId="13B244C4" w:rsidR="00F52381" w:rsidRPr="00B54CE0" w:rsidRDefault="00F52381" w:rsidP="00B54CE0">
            <w:pPr>
              <w:spacing w:line="240" w:lineRule="auto"/>
              <w:ind w:firstLine="0"/>
              <w:rPr>
                <w:color w:val="000000" w:themeColor="text1"/>
              </w:rPr>
            </w:pPr>
            <w:r w:rsidRPr="004F294A">
              <w:rPr>
                <w:color w:val="000000" w:themeColor="text1"/>
              </w:rPr>
              <w:t>Код</w:t>
            </w:r>
            <w:r w:rsidR="004F294A" w:rsidRPr="004F294A">
              <w:rPr>
                <w:color w:val="000000" w:themeColor="text1"/>
                <w:lang w:val="en-US"/>
              </w:rPr>
              <w:t xml:space="preserve"> </w:t>
            </w:r>
            <w:r w:rsidR="00B54CE0">
              <w:rPr>
                <w:color w:val="000000" w:themeColor="text1"/>
              </w:rPr>
              <w:t>альбома</w:t>
            </w:r>
          </w:p>
        </w:tc>
        <w:tc>
          <w:tcPr>
            <w:tcW w:w="618" w:type="pct"/>
          </w:tcPr>
          <w:p w14:paraId="45C27CF7" w14:textId="77777777" w:rsidR="00F52381" w:rsidRPr="004F294A" w:rsidRDefault="00F52381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9A7588" w:rsidRPr="00742DAF" w14:paraId="56F1D240" w14:textId="77777777" w:rsidTr="005B7760">
        <w:tc>
          <w:tcPr>
            <w:tcW w:w="1137" w:type="pct"/>
            <w:vMerge/>
          </w:tcPr>
          <w:p w14:paraId="3FA6F63B" w14:textId="77777777" w:rsidR="00F52381" w:rsidRPr="004F294A" w:rsidRDefault="00F52381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03411C50" w14:textId="08BD2035" w:rsidR="00F52381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name</w:t>
            </w:r>
          </w:p>
        </w:tc>
        <w:tc>
          <w:tcPr>
            <w:tcW w:w="1480" w:type="pct"/>
            <w:gridSpan w:val="2"/>
          </w:tcPr>
          <w:p w14:paraId="73E7EB99" w14:textId="69007988" w:rsidR="00F52381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618" w:type="pct"/>
          </w:tcPr>
          <w:p w14:paraId="234631D1" w14:textId="6B5C7116" w:rsidR="00F52381" w:rsidRPr="004F294A" w:rsidRDefault="009759DE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varchar</w:t>
            </w:r>
          </w:p>
        </w:tc>
      </w:tr>
      <w:tr w:rsidR="009A7588" w:rsidRPr="004F294A" w14:paraId="09F4DC8D" w14:textId="77777777" w:rsidTr="005B7760">
        <w:tc>
          <w:tcPr>
            <w:tcW w:w="1137" w:type="pct"/>
            <w:vMerge/>
          </w:tcPr>
          <w:p w14:paraId="161BCB5A" w14:textId="77777777" w:rsidR="00F52381" w:rsidRPr="004F294A" w:rsidRDefault="00F52381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4354F6F7" w14:textId="0130066F" w:rsidR="00F52381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copies_total</w:t>
            </w:r>
          </w:p>
        </w:tc>
        <w:tc>
          <w:tcPr>
            <w:tcW w:w="1480" w:type="pct"/>
            <w:gridSpan w:val="2"/>
          </w:tcPr>
          <w:p w14:paraId="2D932F35" w14:textId="154D3E9D" w:rsidR="00F52381" w:rsidRPr="00B54CE0" w:rsidRDefault="00B54CE0" w:rsidP="004F294A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Тираж</w:t>
            </w:r>
          </w:p>
        </w:tc>
        <w:tc>
          <w:tcPr>
            <w:tcW w:w="618" w:type="pct"/>
          </w:tcPr>
          <w:p w14:paraId="0286D70E" w14:textId="69500355" w:rsidR="00F52381" w:rsidRPr="004F294A" w:rsidRDefault="009759DE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4F294A" w14:paraId="4E37C728" w14:textId="77777777" w:rsidTr="005B7760">
        <w:tc>
          <w:tcPr>
            <w:tcW w:w="1137" w:type="pct"/>
            <w:vMerge/>
          </w:tcPr>
          <w:p w14:paraId="3D38DCDF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497E338C" w14:textId="384ED769" w:rsidR="00AF1A7B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songs_total</w:t>
            </w:r>
          </w:p>
        </w:tc>
        <w:tc>
          <w:tcPr>
            <w:tcW w:w="1480" w:type="pct"/>
            <w:gridSpan w:val="2"/>
          </w:tcPr>
          <w:p w14:paraId="098C6837" w14:textId="64CB317A" w:rsidR="00AF1A7B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 песен</w:t>
            </w:r>
          </w:p>
        </w:tc>
        <w:tc>
          <w:tcPr>
            <w:tcW w:w="618" w:type="pct"/>
          </w:tcPr>
          <w:p w14:paraId="6A86BE19" w14:textId="3CD32CEF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4F294A" w14:paraId="0D731AFD" w14:textId="77777777" w:rsidTr="005B7760">
        <w:tc>
          <w:tcPr>
            <w:tcW w:w="1137" w:type="pct"/>
            <w:vMerge/>
          </w:tcPr>
          <w:p w14:paraId="40082C0C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148EACB1" w14:textId="6134D482" w:rsidR="00AF1A7B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collection</w:t>
            </w:r>
          </w:p>
        </w:tc>
        <w:tc>
          <w:tcPr>
            <w:tcW w:w="1480" w:type="pct"/>
            <w:gridSpan w:val="2"/>
          </w:tcPr>
          <w:p w14:paraId="4083BE18" w14:textId="475D802D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Сборник</w:t>
            </w:r>
          </w:p>
        </w:tc>
        <w:tc>
          <w:tcPr>
            <w:tcW w:w="618" w:type="pct"/>
          </w:tcPr>
          <w:p w14:paraId="1920769D" w14:textId="513FB9F9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boolean</w:t>
            </w:r>
          </w:p>
        </w:tc>
      </w:tr>
      <w:tr w:rsidR="00AF1A7B" w:rsidRPr="004F294A" w14:paraId="3BD6770C" w14:textId="77777777" w:rsidTr="005B7760">
        <w:tc>
          <w:tcPr>
            <w:tcW w:w="1137" w:type="pct"/>
            <w:vMerge/>
          </w:tcPr>
          <w:p w14:paraId="6DB26221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6F6B76FC" w14:textId="51E958F0" w:rsidR="00AF1A7B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a</w:t>
            </w:r>
            <w:r>
              <w:rPr>
                <w:color w:val="000000" w:themeColor="text1"/>
                <w:lang w:val="en-US" w:eastAsia="en-US"/>
              </w:rPr>
              <w:t>lbum_inf</w:t>
            </w:r>
          </w:p>
        </w:tc>
        <w:tc>
          <w:tcPr>
            <w:tcW w:w="1480" w:type="pct"/>
            <w:gridSpan w:val="2"/>
          </w:tcPr>
          <w:p w14:paraId="08C08A13" w14:textId="04618268" w:rsidR="00AF1A7B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Информация</w:t>
            </w:r>
          </w:p>
        </w:tc>
        <w:tc>
          <w:tcPr>
            <w:tcW w:w="618" w:type="pct"/>
          </w:tcPr>
          <w:p w14:paraId="5D7DBD5D" w14:textId="614BF9AB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varchar</w:t>
            </w:r>
          </w:p>
        </w:tc>
      </w:tr>
      <w:tr w:rsidR="00AF1A7B" w:rsidRPr="004F294A" w14:paraId="0FC4FBA0" w14:textId="77777777" w:rsidTr="005B7760">
        <w:tc>
          <w:tcPr>
            <w:tcW w:w="1137" w:type="pct"/>
            <w:vMerge/>
          </w:tcPr>
          <w:p w14:paraId="13BB030B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08706CA7" w14:textId="64201E60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duration</w:t>
            </w:r>
          </w:p>
        </w:tc>
        <w:tc>
          <w:tcPr>
            <w:tcW w:w="1480" w:type="pct"/>
            <w:gridSpan w:val="2"/>
          </w:tcPr>
          <w:p w14:paraId="5C050A39" w14:textId="1E0756D0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Продолжительность</w:t>
            </w:r>
          </w:p>
        </w:tc>
        <w:tc>
          <w:tcPr>
            <w:tcW w:w="618" w:type="pct"/>
          </w:tcPr>
          <w:p w14:paraId="48661874" w14:textId="5B0E84E2" w:rsidR="00AF1A7B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</w:t>
            </w:r>
          </w:p>
        </w:tc>
      </w:tr>
      <w:tr w:rsidR="00AF1A7B" w:rsidRPr="004F294A" w14:paraId="4AEFE9A8" w14:textId="77777777" w:rsidTr="005B7760">
        <w:tc>
          <w:tcPr>
            <w:tcW w:w="1137" w:type="pct"/>
            <w:vMerge/>
          </w:tcPr>
          <w:p w14:paraId="507AA505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0C199FA4" w14:textId="4E0A35AE" w:rsidR="00AF1A7B" w:rsidRPr="004F294A" w:rsidRDefault="00AF1A7B" w:rsidP="00B54CE0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 w:rsidRPr="004F294A">
              <w:rPr>
                <w:color w:val="000000" w:themeColor="text1"/>
                <w:lang w:val="en-US" w:eastAsia="en-US"/>
              </w:rPr>
              <w:t>id_</w:t>
            </w:r>
            <w:r w:rsidR="00B54CE0">
              <w:rPr>
                <w:color w:val="000000" w:themeColor="text1"/>
                <w:lang w:val="en-US" w:eastAsia="en-US"/>
              </w:rPr>
              <w:t>company</w:t>
            </w:r>
          </w:p>
        </w:tc>
        <w:tc>
          <w:tcPr>
            <w:tcW w:w="1480" w:type="pct"/>
            <w:gridSpan w:val="2"/>
          </w:tcPr>
          <w:p w14:paraId="4E0DFC7E" w14:textId="1E71DCDB" w:rsidR="00AF1A7B" w:rsidRPr="004F294A" w:rsidRDefault="004F294A" w:rsidP="00B54CE0">
            <w:pPr>
              <w:spacing w:line="240" w:lineRule="auto"/>
              <w:ind w:firstLine="0"/>
              <w:rPr>
                <w:color w:val="000000" w:themeColor="text1"/>
              </w:rPr>
            </w:pPr>
            <w:r w:rsidRPr="004F294A">
              <w:rPr>
                <w:color w:val="000000" w:themeColor="text1"/>
              </w:rPr>
              <w:t xml:space="preserve">Код </w:t>
            </w:r>
            <w:r w:rsidR="00B54CE0">
              <w:rPr>
                <w:color w:val="000000" w:themeColor="text1"/>
              </w:rPr>
              <w:t>компании</w:t>
            </w:r>
          </w:p>
        </w:tc>
        <w:tc>
          <w:tcPr>
            <w:tcW w:w="618" w:type="pct"/>
          </w:tcPr>
          <w:p w14:paraId="099C442B" w14:textId="4DFCB0BE" w:rsidR="00AF1A7B" w:rsidRPr="004F294A" w:rsidRDefault="004F294A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4F294A" w14:paraId="07FFD9EE" w14:textId="77777777" w:rsidTr="005B7760">
        <w:tc>
          <w:tcPr>
            <w:tcW w:w="1137" w:type="pct"/>
            <w:vMerge/>
          </w:tcPr>
          <w:p w14:paraId="35F82ED5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0D296BC9" w14:textId="6DFF5745" w:rsidR="00AF1A7B" w:rsidRPr="004F294A" w:rsidRDefault="00AF1A7B" w:rsidP="00B54CE0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 w:rsidRPr="004F294A">
              <w:rPr>
                <w:color w:val="000000" w:themeColor="text1"/>
                <w:lang w:val="en-US" w:eastAsia="en-US"/>
              </w:rPr>
              <w:t>id_</w:t>
            </w:r>
            <w:r w:rsidR="00B54CE0">
              <w:rPr>
                <w:color w:val="000000" w:themeColor="text1"/>
                <w:lang w:val="en-US" w:eastAsia="en-US"/>
              </w:rPr>
              <w:t>format</w:t>
            </w:r>
          </w:p>
        </w:tc>
        <w:tc>
          <w:tcPr>
            <w:tcW w:w="1480" w:type="pct"/>
            <w:gridSpan w:val="2"/>
          </w:tcPr>
          <w:p w14:paraId="0918BFA9" w14:textId="34E7EDF8" w:rsidR="00AF1A7B" w:rsidRPr="004F294A" w:rsidRDefault="004F294A" w:rsidP="00B54CE0">
            <w:pPr>
              <w:spacing w:line="240" w:lineRule="auto"/>
              <w:ind w:firstLine="0"/>
              <w:rPr>
                <w:color w:val="000000" w:themeColor="text1"/>
              </w:rPr>
            </w:pPr>
            <w:r w:rsidRPr="004F294A">
              <w:rPr>
                <w:color w:val="000000" w:themeColor="text1"/>
              </w:rPr>
              <w:t xml:space="preserve">Код </w:t>
            </w:r>
            <w:r w:rsidR="00B54CE0">
              <w:rPr>
                <w:color w:val="000000" w:themeColor="text1"/>
              </w:rPr>
              <w:t>формата</w:t>
            </w:r>
          </w:p>
        </w:tc>
        <w:tc>
          <w:tcPr>
            <w:tcW w:w="618" w:type="pct"/>
          </w:tcPr>
          <w:p w14:paraId="157D6E5E" w14:textId="035C8B0D" w:rsidR="00AF1A7B" w:rsidRPr="004F294A" w:rsidRDefault="004F294A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4F294A" w14:paraId="38CF984B" w14:textId="77777777" w:rsidTr="005B7760">
        <w:tc>
          <w:tcPr>
            <w:tcW w:w="1137" w:type="pct"/>
            <w:vMerge/>
          </w:tcPr>
          <w:p w14:paraId="7D582166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3906511F" w14:textId="2D2AB40A" w:rsidR="00AF1A7B" w:rsidRPr="004F294A" w:rsidRDefault="00AF1A7B" w:rsidP="00B54CE0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 w:rsidRPr="004F294A">
              <w:rPr>
                <w:color w:val="000000" w:themeColor="text1"/>
                <w:lang w:val="en-US" w:eastAsia="en-US"/>
              </w:rPr>
              <w:t>id_</w:t>
            </w:r>
            <w:r w:rsidR="00B54CE0">
              <w:rPr>
                <w:color w:val="000000" w:themeColor="text1"/>
                <w:lang w:val="en-US" w:eastAsia="en-US"/>
              </w:rPr>
              <w:t>performer</w:t>
            </w:r>
          </w:p>
        </w:tc>
        <w:tc>
          <w:tcPr>
            <w:tcW w:w="1480" w:type="pct"/>
            <w:gridSpan w:val="2"/>
          </w:tcPr>
          <w:p w14:paraId="4262F0E5" w14:textId="74CD5AAA" w:rsidR="00AF1A7B" w:rsidRPr="004F294A" w:rsidRDefault="004F294A" w:rsidP="00B54CE0">
            <w:pPr>
              <w:spacing w:line="240" w:lineRule="auto"/>
              <w:ind w:firstLine="0"/>
              <w:rPr>
                <w:color w:val="000000" w:themeColor="text1"/>
              </w:rPr>
            </w:pPr>
            <w:r w:rsidRPr="004F294A">
              <w:rPr>
                <w:color w:val="000000" w:themeColor="text1"/>
              </w:rPr>
              <w:t xml:space="preserve">Код </w:t>
            </w:r>
            <w:r w:rsidR="00B54CE0">
              <w:rPr>
                <w:color w:val="000000" w:themeColor="text1"/>
              </w:rPr>
              <w:t>исполнителя</w:t>
            </w:r>
          </w:p>
        </w:tc>
        <w:tc>
          <w:tcPr>
            <w:tcW w:w="618" w:type="pct"/>
          </w:tcPr>
          <w:p w14:paraId="68C06AD7" w14:textId="39711AF3" w:rsidR="00AF1A7B" w:rsidRPr="004F294A" w:rsidRDefault="004F294A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742DAF" w14:paraId="4DD4CC9E" w14:textId="77777777" w:rsidTr="005B7760">
        <w:tc>
          <w:tcPr>
            <w:tcW w:w="1137" w:type="pct"/>
            <w:vMerge/>
          </w:tcPr>
          <w:p w14:paraId="0F123517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488B5D8A" w14:textId="2F24E7AD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id_genre</w:t>
            </w:r>
          </w:p>
        </w:tc>
        <w:tc>
          <w:tcPr>
            <w:tcW w:w="1480" w:type="pct"/>
            <w:gridSpan w:val="2"/>
          </w:tcPr>
          <w:p w14:paraId="25905B17" w14:textId="782E42E9" w:rsidR="00AF1A7B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жанра</w:t>
            </w:r>
          </w:p>
        </w:tc>
        <w:tc>
          <w:tcPr>
            <w:tcW w:w="618" w:type="pct"/>
          </w:tcPr>
          <w:p w14:paraId="2E0340AC" w14:textId="19371781" w:rsidR="00AF1A7B" w:rsidRPr="004F294A" w:rsidRDefault="00B54CE0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9A7588" w:rsidRPr="00742DAF" w14:paraId="02308B78" w14:textId="77777777" w:rsidTr="005B7760">
        <w:tc>
          <w:tcPr>
            <w:tcW w:w="1137" w:type="pct"/>
            <w:vMerge/>
          </w:tcPr>
          <w:p w14:paraId="11BDC400" w14:textId="77777777" w:rsidR="00F52381" w:rsidRPr="004F294A" w:rsidRDefault="00F52381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</w:p>
        </w:tc>
        <w:tc>
          <w:tcPr>
            <w:tcW w:w="1765" w:type="pct"/>
          </w:tcPr>
          <w:p w14:paraId="3814F601" w14:textId="3F51B416" w:rsidR="00F52381" w:rsidRPr="00B54CE0" w:rsidRDefault="00B54CE0" w:rsidP="00B54CE0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id_</w:t>
            </w:r>
            <w:r>
              <w:rPr>
                <w:color w:val="000000" w:themeColor="text1"/>
                <w:lang w:val="en-US" w:eastAsia="en-US"/>
              </w:rPr>
              <w:t>language</w:t>
            </w:r>
          </w:p>
        </w:tc>
        <w:tc>
          <w:tcPr>
            <w:tcW w:w="1480" w:type="pct"/>
            <w:gridSpan w:val="2"/>
          </w:tcPr>
          <w:p w14:paraId="172E4FEE" w14:textId="0EAE9678" w:rsidR="00F52381" w:rsidRPr="00B54CE0" w:rsidRDefault="00B54CE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языка</w:t>
            </w:r>
          </w:p>
        </w:tc>
        <w:tc>
          <w:tcPr>
            <w:tcW w:w="618" w:type="pct"/>
          </w:tcPr>
          <w:p w14:paraId="66BD2B3C" w14:textId="5DB69D98" w:rsidR="00F52381" w:rsidRPr="004F294A" w:rsidRDefault="004F294A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9A7588" w14:paraId="5EA12254" w14:textId="77777777" w:rsidTr="005B7760">
        <w:tc>
          <w:tcPr>
            <w:tcW w:w="1137" w:type="pct"/>
            <w:vMerge w:val="restart"/>
          </w:tcPr>
          <w:p w14:paraId="1B6338F0" w14:textId="4E2C7057" w:rsidR="00AF1A7B" w:rsidRPr="004F294A" w:rsidRDefault="0007599A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  <w:r w:rsidR="007A6D1D">
              <w:rPr>
                <w:color w:val="000000" w:themeColor="text1"/>
                <w:lang w:val="en-US"/>
              </w:rPr>
              <w:t>hop</w:t>
            </w:r>
          </w:p>
        </w:tc>
        <w:tc>
          <w:tcPr>
            <w:tcW w:w="1765" w:type="pct"/>
          </w:tcPr>
          <w:p w14:paraId="488C0776" w14:textId="08438C5F" w:rsidR="00AF1A7B" w:rsidRPr="004F294A" w:rsidRDefault="007A6D1D" w:rsidP="00AF1A7B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i</w:t>
            </w:r>
            <w:r w:rsidR="00AF1A7B" w:rsidRPr="004F294A">
              <w:rPr>
                <w:color w:val="000000" w:themeColor="text1"/>
                <w:lang w:val="en-US" w:eastAsia="en-US"/>
              </w:rPr>
              <w:t>d</w:t>
            </w:r>
            <w:r>
              <w:rPr>
                <w:color w:val="000000" w:themeColor="text1"/>
                <w:lang w:val="en-US" w:eastAsia="en-US"/>
              </w:rPr>
              <w:t>_shop</w:t>
            </w:r>
          </w:p>
        </w:tc>
        <w:tc>
          <w:tcPr>
            <w:tcW w:w="1480" w:type="pct"/>
            <w:gridSpan w:val="2"/>
          </w:tcPr>
          <w:p w14:paraId="3F071428" w14:textId="5D11D605" w:rsidR="00AF1A7B" w:rsidRPr="004F294A" w:rsidRDefault="00AF1A7B" w:rsidP="007A6D1D">
            <w:pPr>
              <w:spacing w:line="240" w:lineRule="auto"/>
              <w:ind w:firstLine="0"/>
              <w:rPr>
                <w:color w:val="000000" w:themeColor="text1"/>
              </w:rPr>
            </w:pPr>
            <w:r w:rsidRPr="004F294A">
              <w:rPr>
                <w:color w:val="000000" w:themeColor="text1"/>
              </w:rPr>
              <w:t xml:space="preserve">Код </w:t>
            </w:r>
            <w:r w:rsidR="007A6D1D">
              <w:rPr>
                <w:color w:val="000000" w:themeColor="text1"/>
              </w:rPr>
              <w:t>магазина</w:t>
            </w:r>
          </w:p>
        </w:tc>
        <w:tc>
          <w:tcPr>
            <w:tcW w:w="618" w:type="pct"/>
          </w:tcPr>
          <w:p w14:paraId="0D9D17A7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9A7588" w14:paraId="4E77B3DE" w14:textId="77777777" w:rsidTr="005B7760">
        <w:tc>
          <w:tcPr>
            <w:tcW w:w="1137" w:type="pct"/>
            <w:vMerge/>
          </w:tcPr>
          <w:p w14:paraId="66AEE75A" w14:textId="77777777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765" w:type="pct"/>
          </w:tcPr>
          <w:p w14:paraId="5EEE44AE" w14:textId="779F7021" w:rsidR="00AF1A7B" w:rsidRPr="004F294A" w:rsidRDefault="005B776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opening_year</w:t>
            </w:r>
          </w:p>
        </w:tc>
        <w:tc>
          <w:tcPr>
            <w:tcW w:w="1480" w:type="pct"/>
            <w:gridSpan w:val="2"/>
          </w:tcPr>
          <w:p w14:paraId="75CDB102" w14:textId="2B47612D" w:rsidR="00AF1A7B" w:rsidRPr="005B7760" w:rsidRDefault="005B7760" w:rsidP="00AF1A7B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Год открытия</w:t>
            </w:r>
          </w:p>
        </w:tc>
        <w:tc>
          <w:tcPr>
            <w:tcW w:w="618" w:type="pct"/>
          </w:tcPr>
          <w:p w14:paraId="6F0C85D8" w14:textId="79C3BA74" w:rsidR="00AF1A7B" w:rsidRPr="004F294A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4F294A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9A7588" w14:paraId="3BAFA568" w14:textId="77777777" w:rsidTr="005B7760">
        <w:tc>
          <w:tcPr>
            <w:tcW w:w="1137" w:type="pct"/>
            <w:vMerge/>
          </w:tcPr>
          <w:p w14:paraId="74ACDDEB" w14:textId="77777777" w:rsidR="00AF1A7B" w:rsidRPr="00AF1A7B" w:rsidRDefault="00AF1A7B" w:rsidP="00AF1A7B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765" w:type="pct"/>
          </w:tcPr>
          <w:p w14:paraId="26CA84B2" w14:textId="590CFE4F" w:rsidR="00AF1A7B" w:rsidRPr="00AF1A7B" w:rsidRDefault="005B7760" w:rsidP="00AF1A7B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phone</w:t>
            </w:r>
          </w:p>
        </w:tc>
        <w:tc>
          <w:tcPr>
            <w:tcW w:w="1480" w:type="pct"/>
            <w:gridSpan w:val="2"/>
          </w:tcPr>
          <w:p w14:paraId="4251721C" w14:textId="098F06D0" w:rsidR="00AF1A7B" w:rsidRPr="00AF1A7B" w:rsidRDefault="005B7760" w:rsidP="00AF1A7B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618" w:type="pct"/>
          </w:tcPr>
          <w:p w14:paraId="49938705" w14:textId="7A2E74A1" w:rsidR="00AF1A7B" w:rsidRPr="00AF1A7B" w:rsidRDefault="005B7760" w:rsidP="00AF1A7B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AF1A7B">
              <w:rPr>
                <w:color w:val="000000" w:themeColor="text1"/>
                <w:lang w:val="en-US"/>
              </w:rPr>
              <w:t>varchar</w:t>
            </w:r>
          </w:p>
        </w:tc>
      </w:tr>
      <w:tr w:rsidR="00AF1A7B" w:rsidRPr="009A7588" w14:paraId="09D5F734" w14:textId="77777777" w:rsidTr="005B7760">
        <w:tc>
          <w:tcPr>
            <w:tcW w:w="1137" w:type="pct"/>
            <w:vMerge/>
          </w:tcPr>
          <w:p w14:paraId="021161AE" w14:textId="77777777" w:rsidR="00AF1A7B" w:rsidRPr="00AF1A7B" w:rsidRDefault="00AF1A7B" w:rsidP="00F52381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765" w:type="pct"/>
          </w:tcPr>
          <w:p w14:paraId="6FDCFE24" w14:textId="3788C5EB" w:rsidR="00AF1A7B" w:rsidRPr="005B7760" w:rsidRDefault="005B776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address</w:t>
            </w:r>
          </w:p>
        </w:tc>
        <w:tc>
          <w:tcPr>
            <w:tcW w:w="1480" w:type="pct"/>
            <w:gridSpan w:val="2"/>
          </w:tcPr>
          <w:p w14:paraId="0C0E922F" w14:textId="422ECE38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618" w:type="pct"/>
          </w:tcPr>
          <w:p w14:paraId="260ADD3B" w14:textId="6CD0B718" w:rsidR="00AF1A7B" w:rsidRPr="00AF1A7B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AF1A7B">
              <w:rPr>
                <w:color w:val="000000" w:themeColor="text1"/>
                <w:lang w:val="en-US"/>
              </w:rPr>
              <w:t>varchar</w:t>
            </w:r>
          </w:p>
        </w:tc>
      </w:tr>
      <w:tr w:rsidR="00AF1A7B" w:rsidRPr="009A7588" w14:paraId="1DE79C46" w14:textId="77777777" w:rsidTr="005B7760">
        <w:tc>
          <w:tcPr>
            <w:tcW w:w="1137" w:type="pct"/>
            <w:vMerge/>
          </w:tcPr>
          <w:p w14:paraId="65763884" w14:textId="77777777" w:rsidR="00AF1A7B" w:rsidRPr="00AF1A7B" w:rsidRDefault="00AF1A7B" w:rsidP="00F52381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765" w:type="pct"/>
          </w:tcPr>
          <w:p w14:paraId="0362FCA5" w14:textId="178001F5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id_district</w:t>
            </w:r>
          </w:p>
        </w:tc>
        <w:tc>
          <w:tcPr>
            <w:tcW w:w="1480" w:type="pct"/>
            <w:gridSpan w:val="2"/>
          </w:tcPr>
          <w:p w14:paraId="0782ED82" w14:textId="7B44C0B9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района</w:t>
            </w:r>
          </w:p>
        </w:tc>
        <w:tc>
          <w:tcPr>
            <w:tcW w:w="618" w:type="pct"/>
          </w:tcPr>
          <w:p w14:paraId="44DE441B" w14:textId="06859463" w:rsidR="00AF1A7B" w:rsidRPr="00AF1A7B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AF1A7B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9A7588" w14:paraId="7F1DDF84" w14:textId="77777777" w:rsidTr="005B7760">
        <w:tc>
          <w:tcPr>
            <w:tcW w:w="1137" w:type="pct"/>
            <w:vMerge/>
          </w:tcPr>
          <w:p w14:paraId="1C6A416A" w14:textId="77777777" w:rsidR="00AF1A7B" w:rsidRPr="00AF1A7B" w:rsidRDefault="00AF1A7B" w:rsidP="00F52381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765" w:type="pct"/>
          </w:tcPr>
          <w:p w14:paraId="335C2EDD" w14:textId="5EB24639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id_property_type</w:t>
            </w:r>
          </w:p>
        </w:tc>
        <w:tc>
          <w:tcPr>
            <w:tcW w:w="1480" w:type="pct"/>
            <w:gridSpan w:val="2"/>
          </w:tcPr>
          <w:p w14:paraId="727EA654" w14:textId="4A1D20C6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типа собственности</w:t>
            </w:r>
          </w:p>
        </w:tc>
        <w:tc>
          <w:tcPr>
            <w:tcW w:w="618" w:type="pct"/>
          </w:tcPr>
          <w:p w14:paraId="7FBFE0BE" w14:textId="00CC0BCA" w:rsidR="00AF1A7B" w:rsidRPr="00AF1A7B" w:rsidRDefault="00AF1A7B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AF1A7B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9A7588" w14:paraId="228C8DA4" w14:textId="77777777" w:rsidTr="005B7760">
        <w:tc>
          <w:tcPr>
            <w:tcW w:w="1137" w:type="pct"/>
            <w:vMerge/>
          </w:tcPr>
          <w:p w14:paraId="4A51D4D7" w14:textId="77777777" w:rsidR="00AF1A7B" w:rsidRPr="00AF1A7B" w:rsidRDefault="00AF1A7B" w:rsidP="00F52381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765" w:type="pct"/>
          </w:tcPr>
          <w:p w14:paraId="405F2947" w14:textId="5A8255D0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license_num</w:t>
            </w:r>
          </w:p>
        </w:tc>
        <w:tc>
          <w:tcPr>
            <w:tcW w:w="1480" w:type="pct"/>
            <w:gridSpan w:val="2"/>
          </w:tcPr>
          <w:p w14:paraId="1DBF5539" w14:textId="42186E63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лицензии</w:t>
            </w:r>
          </w:p>
        </w:tc>
        <w:tc>
          <w:tcPr>
            <w:tcW w:w="618" w:type="pct"/>
          </w:tcPr>
          <w:p w14:paraId="503529AC" w14:textId="5E7EC694" w:rsidR="00AF1A7B" w:rsidRPr="00AF1A7B" w:rsidRDefault="005B7760" w:rsidP="00F52381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AF1A7B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9A7588" w14:paraId="57CEF66E" w14:textId="77777777" w:rsidTr="005B7760">
        <w:tc>
          <w:tcPr>
            <w:tcW w:w="1137" w:type="pct"/>
            <w:vMerge/>
          </w:tcPr>
          <w:p w14:paraId="42E5EE19" w14:textId="77777777" w:rsidR="00AF1A7B" w:rsidRPr="00AF1A7B" w:rsidRDefault="00AF1A7B" w:rsidP="00AF1A7B">
            <w:pPr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765" w:type="pct"/>
          </w:tcPr>
          <w:p w14:paraId="09EC14EB" w14:textId="413C5E84" w:rsidR="00AF1A7B" w:rsidRPr="00AF1A7B" w:rsidRDefault="005B7760" w:rsidP="00AF1A7B">
            <w:pPr>
              <w:spacing w:line="240" w:lineRule="auto"/>
              <w:ind w:firstLine="0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val="en-US" w:eastAsia="en-US"/>
              </w:rPr>
              <w:t>id_owner</w:t>
            </w:r>
          </w:p>
        </w:tc>
        <w:tc>
          <w:tcPr>
            <w:tcW w:w="1480" w:type="pct"/>
            <w:gridSpan w:val="2"/>
          </w:tcPr>
          <w:p w14:paraId="40EB3B0F" w14:textId="180EF3FE" w:rsidR="00AF1A7B" w:rsidRPr="005B7760" w:rsidRDefault="005B7760" w:rsidP="00AF1A7B">
            <w:pPr>
              <w:spacing w:line="240" w:lineRule="auto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владельца</w:t>
            </w:r>
          </w:p>
        </w:tc>
        <w:tc>
          <w:tcPr>
            <w:tcW w:w="618" w:type="pct"/>
          </w:tcPr>
          <w:p w14:paraId="1B45976D" w14:textId="16F7952E" w:rsidR="00AF1A7B" w:rsidRPr="00AF1A7B" w:rsidRDefault="005B7760" w:rsidP="00AF1A7B">
            <w:pPr>
              <w:spacing w:line="240" w:lineRule="auto"/>
              <w:ind w:firstLine="0"/>
              <w:rPr>
                <w:color w:val="000000" w:themeColor="text1"/>
                <w:lang w:val="en-US"/>
              </w:rPr>
            </w:pPr>
            <w:r w:rsidRPr="00AF1A7B">
              <w:rPr>
                <w:color w:val="000000" w:themeColor="text1"/>
                <w:lang w:val="en-US"/>
              </w:rPr>
              <w:t>integer</w:t>
            </w:r>
          </w:p>
        </w:tc>
      </w:tr>
      <w:tr w:rsidR="00AF1A7B" w:rsidRPr="00742DAF" w14:paraId="5713615E" w14:textId="77777777" w:rsidTr="005B7760">
        <w:tc>
          <w:tcPr>
            <w:tcW w:w="1137" w:type="pct"/>
            <w:vMerge w:val="restart"/>
          </w:tcPr>
          <w:p w14:paraId="613C23FD" w14:textId="17281807" w:rsidR="00AF1A7B" w:rsidRPr="007A6D1D" w:rsidRDefault="0007599A" w:rsidP="00AF1A7B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7A6D1D">
              <w:rPr>
                <w:lang w:val="en-US"/>
              </w:rPr>
              <w:t>icense</w:t>
            </w:r>
          </w:p>
        </w:tc>
        <w:tc>
          <w:tcPr>
            <w:tcW w:w="1765" w:type="pct"/>
          </w:tcPr>
          <w:p w14:paraId="5B3D80AB" w14:textId="55DDB877" w:rsidR="00AF1A7B" w:rsidRPr="00742DAF" w:rsidRDefault="007A6D1D" w:rsidP="00AF1A7B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license_num</w:t>
            </w:r>
          </w:p>
        </w:tc>
        <w:tc>
          <w:tcPr>
            <w:tcW w:w="1480" w:type="pct"/>
            <w:gridSpan w:val="2"/>
          </w:tcPr>
          <w:p w14:paraId="617DFF34" w14:textId="227D7ADF" w:rsidR="00AF1A7B" w:rsidRPr="00742DAF" w:rsidRDefault="00AF1A7B" w:rsidP="007A6D1D">
            <w:pPr>
              <w:spacing w:line="240" w:lineRule="auto"/>
              <w:ind w:firstLine="0"/>
            </w:pPr>
            <w:r w:rsidRPr="00742DAF">
              <w:t>Код</w:t>
            </w:r>
            <w:r w:rsidRPr="00742DAF">
              <w:rPr>
                <w:lang w:val="en-US"/>
              </w:rPr>
              <w:t xml:space="preserve"> </w:t>
            </w:r>
            <w:r w:rsidR="007A6D1D">
              <w:t>лицензии</w:t>
            </w:r>
          </w:p>
        </w:tc>
        <w:tc>
          <w:tcPr>
            <w:tcW w:w="618" w:type="pct"/>
          </w:tcPr>
          <w:p w14:paraId="39B45AFD" w14:textId="77777777" w:rsidR="00AF1A7B" w:rsidRPr="00742DAF" w:rsidRDefault="00AF1A7B" w:rsidP="00AF1A7B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integer</w:t>
            </w:r>
          </w:p>
        </w:tc>
      </w:tr>
      <w:tr w:rsidR="00AF1A7B" w:rsidRPr="00742DAF" w14:paraId="20B1ECAB" w14:textId="77777777" w:rsidTr="005B7760">
        <w:tc>
          <w:tcPr>
            <w:tcW w:w="1137" w:type="pct"/>
            <w:vMerge/>
          </w:tcPr>
          <w:p w14:paraId="1D8B3B9A" w14:textId="77777777" w:rsidR="00AF1A7B" w:rsidRPr="00742DAF" w:rsidRDefault="00AF1A7B" w:rsidP="00AF1A7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765" w:type="pct"/>
          </w:tcPr>
          <w:p w14:paraId="017A3E5E" w14:textId="1F99DBF5" w:rsidR="00AF1A7B" w:rsidRPr="00742DAF" w:rsidRDefault="00AF1A7B" w:rsidP="00AF1A7B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name</w:t>
            </w:r>
          </w:p>
        </w:tc>
        <w:tc>
          <w:tcPr>
            <w:tcW w:w="1480" w:type="pct"/>
            <w:gridSpan w:val="2"/>
          </w:tcPr>
          <w:p w14:paraId="49B75133" w14:textId="0FFF6C5C" w:rsidR="00AF1A7B" w:rsidRPr="00742DAF" w:rsidRDefault="00AF1A7B" w:rsidP="00AF1A7B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t>Наименование</w:t>
            </w:r>
          </w:p>
        </w:tc>
        <w:tc>
          <w:tcPr>
            <w:tcW w:w="618" w:type="pct"/>
          </w:tcPr>
          <w:p w14:paraId="18B2DC16" w14:textId="74C1C83D" w:rsidR="00AF1A7B" w:rsidRPr="00742DAF" w:rsidRDefault="00AF1A7B" w:rsidP="00AF1A7B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varchar</w:t>
            </w:r>
          </w:p>
        </w:tc>
      </w:tr>
      <w:tr w:rsidR="00AF1A7B" w:rsidRPr="00742DAF" w14:paraId="54F3419A" w14:textId="77777777" w:rsidTr="005B7760">
        <w:tc>
          <w:tcPr>
            <w:tcW w:w="1137" w:type="pct"/>
            <w:vMerge w:val="restart"/>
          </w:tcPr>
          <w:p w14:paraId="64D12A32" w14:textId="2CE46824" w:rsidR="00AF1A7B" w:rsidRPr="00742DAF" w:rsidRDefault="0007599A" w:rsidP="00AF1A7B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7A6D1D">
              <w:rPr>
                <w:lang w:val="en-US"/>
              </w:rPr>
              <w:t>istrict</w:t>
            </w:r>
          </w:p>
        </w:tc>
        <w:tc>
          <w:tcPr>
            <w:tcW w:w="1765" w:type="pct"/>
          </w:tcPr>
          <w:p w14:paraId="474CA458" w14:textId="779B0800" w:rsidR="00AF1A7B" w:rsidRPr="00742DAF" w:rsidRDefault="007A6D1D" w:rsidP="00AF1A7B">
            <w:pPr>
              <w:spacing w:line="240" w:lineRule="auto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  <w:r w:rsidR="00AF1A7B" w:rsidRPr="00742DAF">
              <w:rPr>
                <w:lang w:val="en-US" w:eastAsia="en-US"/>
              </w:rPr>
              <w:t>d</w:t>
            </w:r>
            <w:r>
              <w:rPr>
                <w:lang w:val="en-US" w:eastAsia="en-US"/>
              </w:rPr>
              <w:t>_district</w:t>
            </w:r>
          </w:p>
        </w:tc>
        <w:tc>
          <w:tcPr>
            <w:tcW w:w="1480" w:type="pct"/>
            <w:gridSpan w:val="2"/>
          </w:tcPr>
          <w:p w14:paraId="62499830" w14:textId="485ECA52" w:rsidR="00AF1A7B" w:rsidRPr="007A6D1D" w:rsidRDefault="00AF1A7B" w:rsidP="007A6D1D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t>Код</w:t>
            </w:r>
            <w:r w:rsidRPr="00742DAF">
              <w:rPr>
                <w:lang w:val="en-US"/>
              </w:rPr>
              <w:t xml:space="preserve"> </w:t>
            </w:r>
            <w:r w:rsidR="007A6D1D">
              <w:t>района</w:t>
            </w:r>
          </w:p>
        </w:tc>
        <w:tc>
          <w:tcPr>
            <w:tcW w:w="618" w:type="pct"/>
          </w:tcPr>
          <w:p w14:paraId="3C604992" w14:textId="300F8053" w:rsidR="00AF1A7B" w:rsidRPr="00742DAF" w:rsidRDefault="00AF1A7B" w:rsidP="00AF1A7B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integer</w:t>
            </w:r>
          </w:p>
        </w:tc>
      </w:tr>
      <w:tr w:rsidR="00AF1A7B" w:rsidRPr="009A7588" w14:paraId="32955728" w14:textId="77777777" w:rsidTr="005B7760">
        <w:tc>
          <w:tcPr>
            <w:tcW w:w="1137" w:type="pct"/>
            <w:vMerge/>
          </w:tcPr>
          <w:p w14:paraId="13288970" w14:textId="77777777" w:rsidR="00AF1A7B" w:rsidRPr="00742DAF" w:rsidRDefault="00AF1A7B" w:rsidP="00AF1A7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765" w:type="pct"/>
          </w:tcPr>
          <w:p w14:paraId="152D5506" w14:textId="141798C5" w:rsidR="00AF1A7B" w:rsidRPr="00742DAF" w:rsidRDefault="00AF1A7B" w:rsidP="00AF1A7B">
            <w:pPr>
              <w:spacing w:line="240" w:lineRule="auto"/>
              <w:ind w:firstLine="0"/>
              <w:rPr>
                <w:lang w:val="en-US" w:eastAsia="en-US"/>
              </w:rPr>
            </w:pPr>
            <w:r w:rsidRPr="00742DAF">
              <w:rPr>
                <w:lang w:val="en-US" w:eastAsia="en-US"/>
              </w:rPr>
              <w:t>name</w:t>
            </w:r>
          </w:p>
        </w:tc>
        <w:tc>
          <w:tcPr>
            <w:tcW w:w="1480" w:type="pct"/>
            <w:gridSpan w:val="2"/>
          </w:tcPr>
          <w:p w14:paraId="072377A9" w14:textId="73A69E9F" w:rsidR="00AF1A7B" w:rsidRPr="00742DAF" w:rsidRDefault="00AF1A7B" w:rsidP="00AF1A7B">
            <w:pPr>
              <w:spacing w:line="240" w:lineRule="auto"/>
              <w:ind w:firstLine="0"/>
            </w:pPr>
            <w:r w:rsidRPr="00742DAF">
              <w:t>Наименование</w:t>
            </w:r>
          </w:p>
        </w:tc>
        <w:tc>
          <w:tcPr>
            <w:tcW w:w="618" w:type="pct"/>
          </w:tcPr>
          <w:p w14:paraId="76B255E0" w14:textId="50A6FF24" w:rsidR="00AF1A7B" w:rsidRPr="00742DAF" w:rsidRDefault="00AF1A7B" w:rsidP="00AF1A7B">
            <w:pPr>
              <w:spacing w:line="240" w:lineRule="auto"/>
              <w:ind w:firstLine="0"/>
              <w:rPr>
                <w:lang w:val="en-US"/>
              </w:rPr>
            </w:pPr>
            <w:r w:rsidRPr="00742DAF">
              <w:rPr>
                <w:lang w:val="en-US"/>
              </w:rPr>
              <w:t>varchar</w:t>
            </w:r>
          </w:p>
        </w:tc>
      </w:tr>
    </w:tbl>
    <w:p w14:paraId="263D58D9" w14:textId="1EF1BC07" w:rsidR="00F52381" w:rsidRPr="009A7588" w:rsidRDefault="00F52381" w:rsidP="00F52381">
      <w:pPr>
        <w:ind w:firstLine="0"/>
        <w:rPr>
          <w:color w:val="FF0000"/>
        </w:rPr>
      </w:pPr>
    </w:p>
    <w:p w14:paraId="00925417" w14:textId="77777777" w:rsidR="00BE332B" w:rsidRPr="00742DAF" w:rsidRDefault="00BE332B" w:rsidP="00BE332B">
      <w:r w:rsidRPr="00742DAF">
        <w:t xml:space="preserve">Разработанная модель будет применена на этапе создания таблиц в СУБД </w:t>
      </w:r>
      <w:r w:rsidRPr="00742DAF">
        <w:rPr>
          <w:lang w:val="en-US"/>
        </w:rPr>
        <w:t>PostgreSQL</w:t>
      </w:r>
      <w:r w:rsidRPr="00742DAF">
        <w:t>.</w:t>
      </w:r>
    </w:p>
    <w:p w14:paraId="3AC70833" w14:textId="08B09561" w:rsidR="00BE332B" w:rsidRPr="009A7588" w:rsidRDefault="00BE332B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FF0000"/>
        </w:rPr>
      </w:pPr>
      <w:r w:rsidRPr="009A7588">
        <w:rPr>
          <w:color w:val="FF0000"/>
        </w:rPr>
        <w:br w:type="page"/>
      </w:r>
    </w:p>
    <w:p w14:paraId="3CB84612" w14:textId="4A893CE9" w:rsidR="00BE332B" w:rsidRPr="00580800" w:rsidRDefault="00BE332B" w:rsidP="00CC217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72886907"/>
      <w:r w:rsidRPr="00580800">
        <w:rPr>
          <w:rFonts w:ascii="Times New Roman" w:hAnsi="Times New Roman" w:cs="Times New Roman"/>
          <w:color w:val="auto"/>
          <w:sz w:val="28"/>
          <w:szCs w:val="28"/>
        </w:rPr>
        <w:lastRenderedPageBreak/>
        <w:t>3 РАЗРАБОТКА ИНТЕРФЕЙСА ПОЛЬЗОВАТЕЛЯ</w:t>
      </w:r>
      <w:bookmarkEnd w:id="37"/>
    </w:p>
    <w:p w14:paraId="656461E3" w14:textId="77777777" w:rsidR="00CC217D" w:rsidRPr="009A7588" w:rsidRDefault="00CC217D" w:rsidP="00CC217D">
      <w:pPr>
        <w:rPr>
          <w:color w:val="FF0000"/>
          <w:lang w:eastAsia="en-US"/>
        </w:rPr>
      </w:pPr>
    </w:p>
    <w:p w14:paraId="0465015A" w14:textId="232E9F7B" w:rsidR="00BE332B" w:rsidRPr="009A7588" w:rsidRDefault="00BE332B" w:rsidP="00BE332B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72886908"/>
      <w:r w:rsidRPr="009A7588">
        <w:rPr>
          <w:rFonts w:ascii="Times New Roman" w:hAnsi="Times New Roman" w:cs="Times New Roman"/>
          <w:color w:val="auto"/>
          <w:sz w:val="28"/>
          <w:szCs w:val="28"/>
        </w:rPr>
        <w:t>3.1 Создание проекта и базы данных</w:t>
      </w:r>
      <w:bookmarkEnd w:id="38"/>
    </w:p>
    <w:p w14:paraId="31F180E2" w14:textId="77777777" w:rsidR="00BE332B" w:rsidRPr="009A7588" w:rsidRDefault="00BE332B" w:rsidP="00BE332B"/>
    <w:p w14:paraId="18EA37DE" w14:textId="159F5504" w:rsidR="00BE332B" w:rsidRPr="009A7588" w:rsidRDefault="00BE332B" w:rsidP="00BE332B">
      <w:r w:rsidRPr="009A7588">
        <w:t xml:space="preserve">Для разработки приложения был выбран язык программирования </w:t>
      </w:r>
      <w:r w:rsidRPr="009A7588">
        <w:rPr>
          <w:lang w:val="en-US"/>
        </w:rPr>
        <w:t>C</w:t>
      </w:r>
      <w:r w:rsidRPr="009A7588">
        <w:t xml:space="preserve"># с графическим пакетом </w:t>
      </w:r>
      <w:r w:rsidRPr="009A7588">
        <w:rPr>
          <w:lang w:val="en-US"/>
        </w:rPr>
        <w:t>WinForms</w:t>
      </w:r>
      <w:r w:rsidRPr="009A7588">
        <w:t xml:space="preserve"> </w:t>
      </w:r>
      <w:r w:rsidRPr="009A7588">
        <w:rPr>
          <w:lang w:val="en-US"/>
        </w:rPr>
        <w:t>for</w:t>
      </w:r>
      <w:r w:rsidRPr="009A7588">
        <w:t xml:space="preserve"> .</w:t>
      </w:r>
      <w:r w:rsidRPr="009A7588">
        <w:rPr>
          <w:lang w:val="en-US"/>
        </w:rPr>
        <w:t>NET</w:t>
      </w:r>
      <w:r w:rsidRPr="009A7588">
        <w:t xml:space="preserve">, это обеспечит </w:t>
      </w:r>
      <w:r w:rsidR="00375376" w:rsidRPr="009A7588">
        <w:t>простоту разработки и возможность поддержки данного продукта</w:t>
      </w:r>
      <w:r w:rsidRPr="009A7588">
        <w:t xml:space="preserve">. Выбранная среда разработки - </w:t>
      </w:r>
      <w:r w:rsidRPr="009A7588">
        <w:rPr>
          <w:lang w:val="en-US"/>
        </w:rPr>
        <w:t>Microsoft</w:t>
      </w:r>
      <w:r w:rsidRPr="009A7588">
        <w:t xml:space="preserve"> </w:t>
      </w:r>
      <w:r w:rsidRPr="009A7588">
        <w:rPr>
          <w:lang w:val="en-US"/>
        </w:rPr>
        <w:t>Visual</w:t>
      </w:r>
      <w:r w:rsidRPr="009A7588">
        <w:t xml:space="preserve"> </w:t>
      </w:r>
      <w:r w:rsidRPr="009A7588">
        <w:rPr>
          <w:lang w:val="en-US"/>
        </w:rPr>
        <w:t>Studio</w:t>
      </w:r>
      <w:r w:rsidRPr="009A7588">
        <w:t xml:space="preserve"> 2019.</w:t>
      </w:r>
    </w:p>
    <w:p w14:paraId="6C6E0A59" w14:textId="7DD4AE18" w:rsidR="00BE332B" w:rsidRPr="009A7588" w:rsidRDefault="00BE332B" w:rsidP="00BE332B">
      <w:r w:rsidRPr="009A7588">
        <w:t xml:space="preserve">Выбранная графическая оболочка </w:t>
      </w:r>
      <w:r w:rsidRPr="009A7588">
        <w:rPr>
          <w:lang w:val="en-US"/>
        </w:rPr>
        <w:t>pgAdmin</w:t>
      </w:r>
      <w:r w:rsidRPr="009A7588">
        <w:t xml:space="preserve">4 для </w:t>
      </w:r>
      <w:r w:rsidRPr="009A7588">
        <w:rPr>
          <w:lang w:val="en-US"/>
        </w:rPr>
        <w:t>PostgreSQL</w:t>
      </w:r>
      <w:r w:rsidRPr="009A7588">
        <w:t xml:space="preserve"> позволяет создавать базы данных и таблицы с помощью встроенного конструктора с возможностью дальнейшего редактирования </w:t>
      </w:r>
      <w:r w:rsidRPr="009A7588">
        <w:rPr>
          <w:lang w:val="en-US"/>
        </w:rPr>
        <w:t>SQL</w:t>
      </w:r>
      <w:r w:rsidRPr="009A7588">
        <w:t xml:space="preserve">-скриптов. На рисунке 3.1 представлен скрипт создания базы данных. </w:t>
      </w:r>
    </w:p>
    <w:p w14:paraId="795F655B" w14:textId="77777777" w:rsidR="00BE332B" w:rsidRPr="009A7588" w:rsidRDefault="00BE332B" w:rsidP="00F52381">
      <w:pPr>
        <w:ind w:firstLine="0"/>
        <w:rPr>
          <w:color w:val="FF0000"/>
        </w:rPr>
      </w:pPr>
    </w:p>
    <w:p w14:paraId="4402DFE5" w14:textId="52F20D81" w:rsidR="00F52381" w:rsidRPr="009A7588" w:rsidRDefault="002632BE" w:rsidP="009C5389">
      <w:pPr>
        <w:jc w:val="center"/>
        <w:rPr>
          <w:color w:val="FF0000"/>
        </w:rPr>
      </w:pPr>
      <w:r w:rsidRPr="002632BE">
        <w:rPr>
          <w:color w:val="FF0000"/>
        </w:rPr>
        <w:drawing>
          <wp:inline distT="0" distB="0" distL="0" distR="0" wp14:anchorId="2AFCF74A" wp14:editId="45A79B2A">
            <wp:extent cx="4172532" cy="233395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246C" w14:textId="59E85D00" w:rsidR="009C5389" w:rsidRPr="009A7588" w:rsidRDefault="009C5389" w:rsidP="009C5389">
      <w:pPr>
        <w:jc w:val="center"/>
      </w:pPr>
      <w:r w:rsidRPr="009A7588">
        <w:t>Рисунок 3.1 - Скрипт создания базы данных</w:t>
      </w:r>
    </w:p>
    <w:p w14:paraId="6F38A7BC" w14:textId="5486BFE4" w:rsidR="009C5389" w:rsidRPr="009A7588" w:rsidRDefault="009C5389" w:rsidP="009C5389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72886909"/>
      <w:r w:rsidRPr="009A7588">
        <w:rPr>
          <w:rFonts w:ascii="Times New Roman" w:hAnsi="Times New Roman" w:cs="Times New Roman"/>
          <w:color w:val="auto"/>
          <w:sz w:val="28"/>
          <w:szCs w:val="28"/>
        </w:rPr>
        <w:t>3.2 Создание таблиц</w:t>
      </w:r>
      <w:bookmarkEnd w:id="39"/>
    </w:p>
    <w:p w14:paraId="6B87D3D3" w14:textId="77777777" w:rsidR="009C5389" w:rsidRPr="009A7588" w:rsidRDefault="009C5389" w:rsidP="009C5389"/>
    <w:p w14:paraId="54D641A8" w14:textId="5F2837C7" w:rsidR="009C5389" w:rsidRPr="009A7588" w:rsidRDefault="009C5389" w:rsidP="009C5389">
      <w:r w:rsidRPr="009A7588">
        <w:t>Аналогичным образом (</w:t>
      </w:r>
      <w:r w:rsidR="009A7588" w:rsidRPr="009A7588">
        <w:t>через конструктора</w:t>
      </w:r>
      <w:r w:rsidRPr="009A7588">
        <w:t xml:space="preserve"> или с помощью ручного ввода </w:t>
      </w:r>
      <w:r w:rsidRPr="009A7588">
        <w:rPr>
          <w:lang w:val="en-US"/>
        </w:rPr>
        <w:t>SQL</w:t>
      </w:r>
      <w:r w:rsidRPr="009A7588">
        <w:t>-скрипта) были созданы таблицы. На рисунках 3.2-3.</w:t>
      </w:r>
      <w:r w:rsidR="00C8657F" w:rsidRPr="009A7588">
        <w:t>14</w:t>
      </w:r>
      <w:r w:rsidRPr="009A7588">
        <w:t xml:space="preserve"> представлены скриншоты создания таблиц.</w:t>
      </w:r>
    </w:p>
    <w:p w14:paraId="3AA1BB8C" w14:textId="77777777" w:rsidR="009C5389" w:rsidRPr="009A7588" w:rsidRDefault="009C5389" w:rsidP="009C5389">
      <w:pPr>
        <w:rPr>
          <w:color w:val="FF0000"/>
        </w:rPr>
      </w:pPr>
    </w:p>
    <w:p w14:paraId="75E62C71" w14:textId="0906A7E9" w:rsidR="00E316D1" w:rsidRPr="009A7588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lastRenderedPageBreak/>
        <w:drawing>
          <wp:inline distT="0" distB="0" distL="0" distR="0" wp14:anchorId="5F645209" wp14:editId="0AC396EC">
            <wp:extent cx="6120765" cy="40735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25A2" w14:textId="77777777" w:rsidR="004F00E3" w:rsidRDefault="004F00E3" w:rsidP="009F7ACD">
      <w:pPr>
        <w:jc w:val="center"/>
      </w:pPr>
    </w:p>
    <w:p w14:paraId="66A74102" w14:textId="7C2E5321" w:rsidR="009F7ACD" w:rsidRPr="00E97D26" w:rsidRDefault="009F7ACD" w:rsidP="009F7ACD">
      <w:pPr>
        <w:jc w:val="center"/>
      </w:pPr>
      <w:r w:rsidRPr="00E97D26">
        <w:t>Рисунок 3.2 - Скрипт создания таблицы «</w:t>
      </w:r>
      <w:r w:rsidR="002632BE">
        <w:t>Альбом</w:t>
      </w:r>
      <w:r w:rsidRPr="00E97D26">
        <w:t>»</w:t>
      </w:r>
    </w:p>
    <w:p w14:paraId="14ADAB16" w14:textId="77777777" w:rsidR="00A04F06" w:rsidRPr="009A7588" w:rsidRDefault="00A04F06" w:rsidP="009F7ACD">
      <w:pPr>
        <w:jc w:val="center"/>
        <w:rPr>
          <w:color w:val="FF0000"/>
        </w:rPr>
      </w:pPr>
    </w:p>
    <w:p w14:paraId="77C426A6" w14:textId="5E90AE50" w:rsidR="009F7ACD" w:rsidRPr="002632BE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drawing>
          <wp:inline distT="0" distB="0" distL="0" distR="0" wp14:anchorId="6F7C1B0F" wp14:editId="193132EC">
            <wp:extent cx="6120765" cy="26168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6757" w14:textId="77777777" w:rsidR="004F00E3" w:rsidRDefault="004F00E3" w:rsidP="009F7ACD">
      <w:pPr>
        <w:jc w:val="center"/>
      </w:pPr>
    </w:p>
    <w:p w14:paraId="4B62C81A" w14:textId="2514FA0C" w:rsidR="009F7ACD" w:rsidRPr="00E97D26" w:rsidRDefault="009F7ACD" w:rsidP="009F7ACD">
      <w:pPr>
        <w:jc w:val="center"/>
      </w:pPr>
      <w:r w:rsidRPr="00E97D26">
        <w:t>Рисунок 3.</w:t>
      </w:r>
      <w:r w:rsidR="00C8657F" w:rsidRPr="00E97D26">
        <w:t>3</w:t>
      </w:r>
      <w:r w:rsidRPr="00E97D26">
        <w:t xml:space="preserve"> - Скрипт создания таблицы «</w:t>
      </w:r>
      <w:r w:rsidR="002632BE">
        <w:t>Каталог</w:t>
      </w:r>
      <w:r w:rsidRPr="00E97D26">
        <w:t>»</w:t>
      </w:r>
    </w:p>
    <w:p w14:paraId="36D8BF34" w14:textId="77777777" w:rsidR="00A04F06" w:rsidRPr="009A7588" w:rsidRDefault="00A04F06" w:rsidP="009F7ACD">
      <w:pPr>
        <w:jc w:val="center"/>
        <w:rPr>
          <w:color w:val="FF0000"/>
        </w:rPr>
      </w:pPr>
    </w:p>
    <w:p w14:paraId="6C9DA0C6" w14:textId="2C8A8610" w:rsidR="009F7ACD" w:rsidRPr="009A7588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lastRenderedPageBreak/>
        <w:drawing>
          <wp:inline distT="0" distB="0" distL="0" distR="0" wp14:anchorId="5945EE2D" wp14:editId="785676BD">
            <wp:extent cx="6120765" cy="16992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A6ED" w14:textId="77777777" w:rsidR="004F00E3" w:rsidRDefault="004F00E3" w:rsidP="009F7ACD">
      <w:pPr>
        <w:jc w:val="center"/>
      </w:pPr>
    </w:p>
    <w:p w14:paraId="2D83F208" w14:textId="65574367" w:rsidR="009F7ACD" w:rsidRPr="00E97D26" w:rsidRDefault="009F7ACD" w:rsidP="009F7ACD">
      <w:pPr>
        <w:jc w:val="center"/>
      </w:pPr>
      <w:r w:rsidRPr="00E97D26">
        <w:t>Рисунок 3.</w:t>
      </w:r>
      <w:r w:rsidR="00C8657F" w:rsidRPr="00E97D26">
        <w:t>4</w:t>
      </w:r>
      <w:r w:rsidRPr="00E97D26">
        <w:t xml:space="preserve"> - Скрипт создания таблицы «</w:t>
      </w:r>
      <w:r w:rsidR="002632BE">
        <w:t>Город</w:t>
      </w:r>
      <w:r w:rsidRPr="00E97D26">
        <w:t>»</w:t>
      </w:r>
    </w:p>
    <w:p w14:paraId="714DF9CB" w14:textId="77777777" w:rsidR="00A04F06" w:rsidRPr="009A7588" w:rsidRDefault="00A04F06" w:rsidP="009F7ACD">
      <w:pPr>
        <w:jc w:val="center"/>
        <w:rPr>
          <w:color w:val="FF0000"/>
        </w:rPr>
      </w:pPr>
    </w:p>
    <w:p w14:paraId="4B136377" w14:textId="23134DB3" w:rsidR="00A04F06" w:rsidRPr="009A7588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drawing>
          <wp:inline distT="0" distB="0" distL="0" distR="0" wp14:anchorId="36988DBE" wp14:editId="42212620">
            <wp:extent cx="6120765" cy="1521460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4C8B" w14:textId="77777777" w:rsidR="004F00E3" w:rsidRDefault="004F00E3" w:rsidP="00A04F06">
      <w:pPr>
        <w:jc w:val="center"/>
      </w:pPr>
    </w:p>
    <w:p w14:paraId="79E58818" w14:textId="038F7684" w:rsidR="00A04F06" w:rsidRPr="00E97D26" w:rsidRDefault="00A04F06" w:rsidP="00A04F06">
      <w:pPr>
        <w:jc w:val="center"/>
      </w:pPr>
      <w:r w:rsidRPr="00E97D26">
        <w:t>Рисунок 3.</w:t>
      </w:r>
      <w:r w:rsidR="00C8657F" w:rsidRPr="00E97D26">
        <w:t>5</w:t>
      </w:r>
      <w:r w:rsidRPr="00E97D26">
        <w:t xml:space="preserve"> - Скрипт создания таблицы «</w:t>
      </w:r>
      <w:r w:rsidR="002632BE">
        <w:t>Компания</w:t>
      </w:r>
      <w:r w:rsidRPr="00E97D26">
        <w:t>»</w:t>
      </w:r>
    </w:p>
    <w:p w14:paraId="6E13E18C" w14:textId="77777777" w:rsidR="00375376" w:rsidRPr="009A7588" w:rsidRDefault="00375376" w:rsidP="00A04F06">
      <w:pPr>
        <w:jc w:val="center"/>
        <w:rPr>
          <w:color w:val="FF0000"/>
        </w:rPr>
      </w:pPr>
    </w:p>
    <w:p w14:paraId="3EF305D4" w14:textId="645752E7" w:rsidR="00A04F06" w:rsidRPr="009A7588" w:rsidRDefault="00E97D26" w:rsidP="00B33035">
      <w:pPr>
        <w:jc w:val="center"/>
        <w:rPr>
          <w:color w:val="FF0000"/>
        </w:rPr>
      </w:pPr>
      <w:r w:rsidRPr="00E97D26">
        <w:rPr>
          <w:noProof/>
          <w:color w:val="FF0000"/>
          <w:lang w:val="en-US" w:eastAsia="en-US"/>
        </w:rPr>
        <w:drawing>
          <wp:inline distT="0" distB="0" distL="0" distR="0" wp14:anchorId="05145671" wp14:editId="7844DD74">
            <wp:extent cx="3534268" cy="1314633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9CEB" w14:textId="77777777" w:rsidR="004F00E3" w:rsidRDefault="004F00E3" w:rsidP="00A04F06">
      <w:pPr>
        <w:jc w:val="center"/>
      </w:pPr>
    </w:p>
    <w:p w14:paraId="015DD1B0" w14:textId="06D54159" w:rsidR="00A04F06" w:rsidRPr="00E97D26" w:rsidRDefault="00A04F06" w:rsidP="00A04F06">
      <w:pPr>
        <w:jc w:val="center"/>
      </w:pPr>
      <w:r w:rsidRPr="00E97D26">
        <w:t>Рисунок 3.</w:t>
      </w:r>
      <w:r w:rsidR="00C8657F" w:rsidRPr="00E97D26">
        <w:t>6</w:t>
      </w:r>
      <w:r w:rsidRPr="00E97D26">
        <w:t xml:space="preserve"> - Скрипт создания таблицы «</w:t>
      </w:r>
      <w:r w:rsidR="00E97D26" w:rsidRPr="00E97D26">
        <w:t>Тип номера</w:t>
      </w:r>
      <w:r w:rsidRPr="00E97D26">
        <w:t>»</w:t>
      </w:r>
    </w:p>
    <w:p w14:paraId="5BE66AC9" w14:textId="1F6C00C2" w:rsidR="004F00E3" w:rsidRDefault="004F00E3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FF0000"/>
        </w:rPr>
      </w:pPr>
      <w:r>
        <w:rPr>
          <w:color w:val="FF0000"/>
        </w:rPr>
        <w:br w:type="page"/>
      </w:r>
    </w:p>
    <w:p w14:paraId="0D65C728" w14:textId="77777777" w:rsidR="00A04F06" w:rsidRPr="009A7588" w:rsidRDefault="00A04F06" w:rsidP="00A04F06">
      <w:pPr>
        <w:jc w:val="center"/>
        <w:rPr>
          <w:color w:val="FF0000"/>
        </w:rPr>
      </w:pPr>
    </w:p>
    <w:p w14:paraId="198ABEAE" w14:textId="35C1F8BC" w:rsidR="00A04F06" w:rsidRPr="009A7588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drawing>
          <wp:inline distT="0" distB="0" distL="0" distR="0" wp14:anchorId="6D70233B" wp14:editId="52231E39">
            <wp:extent cx="6120765" cy="1275715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0EC9" w14:textId="77777777" w:rsidR="004F00E3" w:rsidRDefault="004F00E3" w:rsidP="00497F3D">
      <w:pPr>
        <w:jc w:val="center"/>
      </w:pPr>
    </w:p>
    <w:p w14:paraId="44EC5E82" w14:textId="2BF73A29" w:rsidR="00A04F06" w:rsidRPr="00E97D26" w:rsidRDefault="00A04F06" w:rsidP="00497F3D">
      <w:pPr>
        <w:jc w:val="center"/>
      </w:pPr>
      <w:r w:rsidRPr="00E97D26">
        <w:t>Рисунок 3.</w:t>
      </w:r>
      <w:r w:rsidR="00C8657F" w:rsidRPr="00E97D26">
        <w:t>7</w:t>
      </w:r>
      <w:r w:rsidRPr="00E97D26">
        <w:t xml:space="preserve"> - Скрипт создания таблицы «</w:t>
      </w:r>
      <w:r w:rsidR="002632BE">
        <w:t>Страна</w:t>
      </w:r>
      <w:r w:rsidRPr="00E97D26">
        <w:t>»</w:t>
      </w:r>
    </w:p>
    <w:p w14:paraId="4FD5E4A4" w14:textId="77777777" w:rsidR="00E97D26" w:rsidRPr="009A7588" w:rsidRDefault="00E97D26" w:rsidP="00497F3D">
      <w:pPr>
        <w:jc w:val="center"/>
        <w:rPr>
          <w:color w:val="FF0000"/>
        </w:rPr>
      </w:pPr>
    </w:p>
    <w:p w14:paraId="023AE0CD" w14:textId="337D6F25" w:rsidR="009F7ACD" w:rsidRPr="002632BE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drawing>
          <wp:inline distT="0" distB="0" distL="0" distR="0" wp14:anchorId="6E1DB0B6" wp14:editId="398E2B1A">
            <wp:extent cx="6120765" cy="12344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38F" w14:textId="77777777" w:rsidR="004F00E3" w:rsidRDefault="004F00E3" w:rsidP="00B33035">
      <w:pPr>
        <w:jc w:val="center"/>
      </w:pPr>
    </w:p>
    <w:p w14:paraId="631DD770" w14:textId="10E32FE2" w:rsidR="00B33035" w:rsidRPr="00E97D26" w:rsidRDefault="00B33035" w:rsidP="00B33035">
      <w:pPr>
        <w:jc w:val="center"/>
      </w:pPr>
      <w:r w:rsidRPr="00E97D26">
        <w:t>Рисунок 3.</w:t>
      </w:r>
      <w:r w:rsidR="00C8657F" w:rsidRPr="00E97D26">
        <w:t>8</w:t>
      </w:r>
      <w:r w:rsidRPr="00E97D26">
        <w:t xml:space="preserve"> - Скрипт создания таблицы «</w:t>
      </w:r>
      <w:r w:rsidR="002632BE">
        <w:t>Район</w:t>
      </w:r>
      <w:r w:rsidRPr="00E97D26">
        <w:t>»</w:t>
      </w:r>
    </w:p>
    <w:p w14:paraId="4FD96C55" w14:textId="77777777" w:rsidR="00B33035" w:rsidRPr="009A7588" w:rsidRDefault="00B33035" w:rsidP="00B33035">
      <w:pPr>
        <w:jc w:val="left"/>
        <w:rPr>
          <w:color w:val="FF0000"/>
        </w:rPr>
      </w:pPr>
    </w:p>
    <w:p w14:paraId="5F9DB440" w14:textId="0ABBABEC" w:rsidR="00B33035" w:rsidRPr="002632BE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drawing>
          <wp:inline distT="0" distB="0" distL="0" distR="0" wp14:anchorId="5CBF4364" wp14:editId="1767C340">
            <wp:extent cx="6120765" cy="13157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A6D6" w14:textId="77777777" w:rsidR="004F00E3" w:rsidRDefault="004F00E3" w:rsidP="00B33035">
      <w:pPr>
        <w:jc w:val="center"/>
      </w:pPr>
    </w:p>
    <w:p w14:paraId="3F0667B9" w14:textId="6A74BF60" w:rsidR="00B33035" w:rsidRPr="00A73374" w:rsidRDefault="00B33035" w:rsidP="00B33035">
      <w:pPr>
        <w:jc w:val="center"/>
      </w:pPr>
      <w:r w:rsidRPr="00A73374">
        <w:t>Рисунок 3.</w:t>
      </w:r>
      <w:r w:rsidR="00C8657F" w:rsidRPr="00A73374">
        <w:t>9</w:t>
      </w:r>
      <w:r w:rsidRPr="00A73374">
        <w:t xml:space="preserve"> - Скрипт создания таблицы «</w:t>
      </w:r>
      <w:r w:rsidR="002632BE">
        <w:t>Формат</w:t>
      </w:r>
      <w:r w:rsidRPr="00A73374">
        <w:t>»</w:t>
      </w:r>
    </w:p>
    <w:p w14:paraId="73F35DD6" w14:textId="3EB91EFC" w:rsidR="004F00E3" w:rsidRDefault="004F00E3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FF0000"/>
        </w:rPr>
      </w:pPr>
      <w:r>
        <w:rPr>
          <w:color w:val="FF0000"/>
        </w:rPr>
        <w:br w:type="page"/>
      </w:r>
    </w:p>
    <w:p w14:paraId="5EE6857B" w14:textId="77777777" w:rsidR="00B33035" w:rsidRPr="009A7588" w:rsidRDefault="00B33035" w:rsidP="00B33035">
      <w:pPr>
        <w:jc w:val="center"/>
        <w:rPr>
          <w:color w:val="FF0000"/>
        </w:rPr>
      </w:pPr>
    </w:p>
    <w:p w14:paraId="50AA5830" w14:textId="48189F91" w:rsidR="00B33035" w:rsidRPr="002632BE" w:rsidRDefault="002632BE" w:rsidP="00B33035">
      <w:pPr>
        <w:jc w:val="center"/>
        <w:rPr>
          <w:color w:val="FF0000"/>
        </w:rPr>
      </w:pPr>
      <w:r w:rsidRPr="002632BE">
        <w:rPr>
          <w:color w:val="FF0000"/>
        </w:rPr>
        <w:drawing>
          <wp:inline distT="0" distB="0" distL="0" distR="0" wp14:anchorId="73AE5770" wp14:editId="310586FD">
            <wp:extent cx="6120765" cy="14300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4A9F" w14:textId="77777777" w:rsidR="004F00E3" w:rsidRDefault="004F00E3" w:rsidP="00375376">
      <w:pPr>
        <w:jc w:val="center"/>
      </w:pPr>
    </w:p>
    <w:p w14:paraId="4A44901C" w14:textId="34EB6A35" w:rsidR="00B33035" w:rsidRDefault="00B33035" w:rsidP="00375376">
      <w:pPr>
        <w:jc w:val="center"/>
      </w:pPr>
      <w:r w:rsidRPr="00A73374">
        <w:t>Рисунок 3.</w:t>
      </w:r>
      <w:r w:rsidR="00C8657F" w:rsidRPr="00A73374">
        <w:t>10</w:t>
      </w:r>
      <w:r w:rsidRPr="00A73374">
        <w:t xml:space="preserve"> - Скрипт создания таблицы «</w:t>
      </w:r>
      <w:r w:rsidR="002632BE">
        <w:t>Жанр</w:t>
      </w:r>
      <w:r w:rsidRPr="00A73374">
        <w:t>»</w:t>
      </w:r>
    </w:p>
    <w:p w14:paraId="3355B5BD" w14:textId="77777777" w:rsidR="004F00E3" w:rsidRPr="00A73374" w:rsidRDefault="004F00E3" w:rsidP="00375376">
      <w:pPr>
        <w:jc w:val="center"/>
      </w:pPr>
    </w:p>
    <w:p w14:paraId="58B8CD48" w14:textId="2E31646D" w:rsidR="00B33035" w:rsidRPr="009A7588" w:rsidRDefault="004F00E3" w:rsidP="00B33035">
      <w:pPr>
        <w:jc w:val="center"/>
        <w:rPr>
          <w:color w:val="FF0000"/>
        </w:rPr>
      </w:pPr>
      <w:r w:rsidRPr="004F00E3">
        <w:rPr>
          <w:color w:val="FF0000"/>
        </w:rPr>
        <w:drawing>
          <wp:inline distT="0" distB="0" distL="0" distR="0" wp14:anchorId="37E67281" wp14:editId="4E698BBE">
            <wp:extent cx="6120765" cy="131953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D83A" w14:textId="77777777" w:rsidR="004F00E3" w:rsidRDefault="004F00E3" w:rsidP="002632BE">
      <w:pPr>
        <w:jc w:val="center"/>
      </w:pPr>
    </w:p>
    <w:p w14:paraId="30B92CC7" w14:textId="0CBBDEA3" w:rsidR="002632BE" w:rsidRDefault="002632BE" w:rsidP="002632BE">
      <w:pPr>
        <w:jc w:val="center"/>
      </w:pPr>
      <w:r w:rsidRPr="00A73374">
        <w:t>Рисунок 3.</w:t>
      </w:r>
      <w:r>
        <w:t>11</w:t>
      </w:r>
      <w:r w:rsidRPr="00A73374">
        <w:t xml:space="preserve"> - Скрипт создания таблицы «</w:t>
      </w:r>
      <w:r w:rsidR="004F00E3">
        <w:t>Язык</w:t>
      </w:r>
      <w:r w:rsidRPr="00A73374">
        <w:t>»</w:t>
      </w:r>
    </w:p>
    <w:p w14:paraId="5A752D58" w14:textId="4430C981" w:rsidR="004F00E3" w:rsidRDefault="004F00E3" w:rsidP="002632BE">
      <w:pPr>
        <w:jc w:val="center"/>
      </w:pPr>
    </w:p>
    <w:p w14:paraId="1EAF2FE2" w14:textId="1CA293AA" w:rsidR="004F00E3" w:rsidRPr="00A73374" w:rsidRDefault="004F00E3" w:rsidP="002632BE">
      <w:pPr>
        <w:jc w:val="center"/>
      </w:pPr>
      <w:r w:rsidRPr="004F00E3">
        <w:drawing>
          <wp:inline distT="0" distB="0" distL="0" distR="0" wp14:anchorId="2407A41F" wp14:editId="59DAD1E8">
            <wp:extent cx="6120765" cy="113157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7965" w14:textId="77777777" w:rsidR="004F00E3" w:rsidRDefault="004F00E3" w:rsidP="002632BE">
      <w:pPr>
        <w:jc w:val="center"/>
      </w:pPr>
    </w:p>
    <w:p w14:paraId="314DB18E" w14:textId="6E4E3F67" w:rsidR="002632BE" w:rsidRDefault="002632BE" w:rsidP="002632BE">
      <w:pPr>
        <w:jc w:val="center"/>
      </w:pPr>
      <w:r w:rsidRPr="00A73374">
        <w:t>Рисунок 3.</w:t>
      </w:r>
      <w:r>
        <w:t>12</w:t>
      </w:r>
      <w:r w:rsidRPr="00A73374">
        <w:t xml:space="preserve"> - Скрипт создания таблицы «</w:t>
      </w:r>
      <w:r w:rsidR="004F00E3">
        <w:t>Лицензия</w:t>
      </w:r>
      <w:r w:rsidRPr="00A73374">
        <w:t>»</w:t>
      </w:r>
    </w:p>
    <w:p w14:paraId="05734356" w14:textId="7FF4B568" w:rsidR="004F00E3" w:rsidRDefault="004F00E3" w:rsidP="004F00E3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67B17E98" w14:textId="10936064" w:rsidR="004F00E3" w:rsidRDefault="004F00E3" w:rsidP="002632BE">
      <w:pPr>
        <w:jc w:val="center"/>
      </w:pPr>
      <w:r w:rsidRPr="004F00E3">
        <w:lastRenderedPageBreak/>
        <w:drawing>
          <wp:inline distT="0" distB="0" distL="0" distR="0" wp14:anchorId="00E58CE3" wp14:editId="6892EDA4">
            <wp:extent cx="6120765" cy="177673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9F38" w14:textId="77777777" w:rsidR="004F00E3" w:rsidRPr="00A73374" w:rsidRDefault="004F00E3" w:rsidP="002632BE">
      <w:pPr>
        <w:jc w:val="center"/>
      </w:pPr>
    </w:p>
    <w:p w14:paraId="012F0C61" w14:textId="0E4843FE" w:rsidR="002632BE" w:rsidRDefault="002632BE" w:rsidP="002632BE">
      <w:pPr>
        <w:jc w:val="center"/>
      </w:pPr>
      <w:r w:rsidRPr="00A73374">
        <w:t>Рисунок 3.</w:t>
      </w:r>
      <w:r>
        <w:t>13</w:t>
      </w:r>
      <w:r w:rsidRPr="00A73374">
        <w:t xml:space="preserve"> - Скрипт создания таблицы «</w:t>
      </w:r>
      <w:r w:rsidR="004F00E3">
        <w:t>Владелец</w:t>
      </w:r>
      <w:r w:rsidRPr="00A73374">
        <w:t>»</w:t>
      </w:r>
    </w:p>
    <w:p w14:paraId="585A51E9" w14:textId="6BA107CC" w:rsidR="004F00E3" w:rsidRDefault="004F00E3" w:rsidP="002632BE">
      <w:pPr>
        <w:jc w:val="center"/>
      </w:pPr>
    </w:p>
    <w:p w14:paraId="1BB503B0" w14:textId="35787457" w:rsidR="004F00E3" w:rsidRDefault="004F00E3" w:rsidP="002632BE">
      <w:pPr>
        <w:jc w:val="center"/>
      </w:pPr>
      <w:r w:rsidRPr="004F00E3">
        <w:drawing>
          <wp:inline distT="0" distB="0" distL="0" distR="0" wp14:anchorId="6913F96E" wp14:editId="786FEEC3">
            <wp:extent cx="6120765" cy="156654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1D64" w14:textId="77777777" w:rsidR="004F00E3" w:rsidRPr="00A73374" w:rsidRDefault="004F00E3" w:rsidP="002632BE">
      <w:pPr>
        <w:jc w:val="center"/>
      </w:pPr>
    </w:p>
    <w:p w14:paraId="6B1C0C5F" w14:textId="2C844699" w:rsidR="002632BE" w:rsidRDefault="002632BE" w:rsidP="002632BE">
      <w:pPr>
        <w:jc w:val="center"/>
      </w:pPr>
      <w:r w:rsidRPr="00A73374">
        <w:t>Рисунок 3.</w:t>
      </w:r>
      <w:r>
        <w:t>14</w:t>
      </w:r>
      <w:r w:rsidRPr="00A73374">
        <w:t xml:space="preserve"> - Скрипт создания таблицы «</w:t>
      </w:r>
      <w:r w:rsidR="004F00E3">
        <w:t>Исполнитель</w:t>
      </w:r>
      <w:r w:rsidRPr="00A73374">
        <w:t>»</w:t>
      </w:r>
    </w:p>
    <w:p w14:paraId="69952310" w14:textId="4EB7BD3B" w:rsidR="004F00E3" w:rsidRDefault="004F00E3" w:rsidP="002632BE">
      <w:pPr>
        <w:jc w:val="center"/>
      </w:pPr>
    </w:p>
    <w:p w14:paraId="79E34ECE" w14:textId="66FEB5A1" w:rsidR="004F00E3" w:rsidRDefault="004F00E3" w:rsidP="002632BE">
      <w:pPr>
        <w:jc w:val="center"/>
      </w:pPr>
      <w:r w:rsidRPr="004F00E3">
        <w:drawing>
          <wp:inline distT="0" distB="0" distL="0" distR="0" wp14:anchorId="548AC12C" wp14:editId="7077A90E">
            <wp:extent cx="6120765" cy="1096645"/>
            <wp:effectExtent l="0" t="0" r="0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D0C0" w14:textId="77777777" w:rsidR="004F00E3" w:rsidRPr="00A73374" w:rsidRDefault="004F00E3" w:rsidP="002632BE">
      <w:pPr>
        <w:jc w:val="center"/>
      </w:pPr>
    </w:p>
    <w:p w14:paraId="29C0217C" w14:textId="46B1A40D" w:rsidR="002632BE" w:rsidRPr="00A73374" w:rsidRDefault="002632BE" w:rsidP="004F00E3">
      <w:pPr>
        <w:ind w:left="707"/>
        <w:jc w:val="center"/>
      </w:pPr>
      <w:r w:rsidRPr="00A73374">
        <w:t>Рисунок 3.</w:t>
      </w:r>
      <w:r>
        <w:t>15</w:t>
      </w:r>
      <w:r w:rsidRPr="00A73374">
        <w:t xml:space="preserve"> - Скрипт создания таблицы «</w:t>
      </w:r>
      <w:r w:rsidR="004F00E3">
        <w:t>Тип собственности</w:t>
      </w:r>
      <w:r w:rsidRPr="00A73374">
        <w:t>»</w:t>
      </w:r>
    </w:p>
    <w:p w14:paraId="5BA449F5" w14:textId="670F13D6" w:rsidR="00F503F5" w:rsidRDefault="00F503F5" w:rsidP="00B33035">
      <w:pPr>
        <w:jc w:val="center"/>
        <w:rPr>
          <w:color w:val="FF0000"/>
        </w:rPr>
      </w:pPr>
    </w:p>
    <w:p w14:paraId="4878F75F" w14:textId="258C94E8" w:rsidR="004F00E3" w:rsidRDefault="004F00E3" w:rsidP="00B33035">
      <w:pPr>
        <w:jc w:val="center"/>
        <w:rPr>
          <w:color w:val="FF0000"/>
        </w:rPr>
      </w:pPr>
      <w:r w:rsidRPr="004F00E3">
        <w:rPr>
          <w:color w:val="FF0000"/>
        </w:rPr>
        <w:lastRenderedPageBreak/>
        <w:drawing>
          <wp:inline distT="0" distB="0" distL="0" distR="0" wp14:anchorId="1D393ED5" wp14:editId="1C1BA436">
            <wp:extent cx="6120765" cy="299910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65BC" w14:textId="42D2AE61" w:rsidR="004F00E3" w:rsidRDefault="004F00E3" w:rsidP="00B33035">
      <w:pPr>
        <w:jc w:val="center"/>
        <w:rPr>
          <w:color w:val="FF0000"/>
        </w:rPr>
      </w:pPr>
    </w:p>
    <w:p w14:paraId="6FC27B9C" w14:textId="19EAAA9E" w:rsidR="004F00E3" w:rsidRPr="00A73374" w:rsidRDefault="004F00E3" w:rsidP="004F00E3">
      <w:pPr>
        <w:jc w:val="center"/>
      </w:pPr>
      <w:r w:rsidRPr="00A73374">
        <w:t>Рисунок 3.</w:t>
      </w:r>
      <w:r>
        <w:t>16</w:t>
      </w:r>
      <w:r w:rsidRPr="00A73374">
        <w:t xml:space="preserve"> - Скрипт создания таблицы «</w:t>
      </w:r>
      <w:r>
        <w:t>Магазин</w:t>
      </w:r>
      <w:r w:rsidRPr="00A73374">
        <w:t>»</w:t>
      </w:r>
    </w:p>
    <w:p w14:paraId="27788F57" w14:textId="79C37476" w:rsidR="004F00E3" w:rsidRDefault="004F00E3" w:rsidP="00B33035">
      <w:pPr>
        <w:jc w:val="center"/>
        <w:rPr>
          <w:color w:val="FF0000"/>
        </w:rPr>
      </w:pPr>
    </w:p>
    <w:p w14:paraId="5A57DCBC" w14:textId="7889760F" w:rsidR="004F00E3" w:rsidRDefault="004F00E3" w:rsidP="00B33035">
      <w:pPr>
        <w:jc w:val="center"/>
        <w:rPr>
          <w:color w:val="FF0000"/>
        </w:rPr>
      </w:pPr>
      <w:r w:rsidRPr="004F00E3">
        <w:rPr>
          <w:color w:val="FF0000"/>
        </w:rPr>
        <w:drawing>
          <wp:inline distT="0" distB="0" distL="0" distR="0" wp14:anchorId="4C8308AC" wp14:editId="4C0E75FF">
            <wp:extent cx="6120765" cy="175895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9D38" w14:textId="162766AC" w:rsidR="004F00E3" w:rsidRDefault="004F00E3" w:rsidP="00B33035">
      <w:pPr>
        <w:jc w:val="center"/>
        <w:rPr>
          <w:color w:val="FF0000"/>
        </w:rPr>
      </w:pPr>
    </w:p>
    <w:p w14:paraId="6B310A62" w14:textId="52BFDEBB" w:rsidR="004F00E3" w:rsidRPr="00A73374" w:rsidRDefault="004F00E3" w:rsidP="004F00E3">
      <w:pPr>
        <w:jc w:val="center"/>
      </w:pPr>
      <w:r w:rsidRPr="00A73374">
        <w:t>Рисунок 3.</w:t>
      </w:r>
      <w:r>
        <w:t>17</w:t>
      </w:r>
      <w:r w:rsidRPr="00A73374">
        <w:t xml:space="preserve"> - Скрипт создания таблицы «</w:t>
      </w:r>
      <w:r>
        <w:t>Тип собственности</w:t>
      </w:r>
      <w:r w:rsidRPr="00A73374">
        <w:t>»</w:t>
      </w:r>
    </w:p>
    <w:p w14:paraId="009A9BD2" w14:textId="77777777" w:rsidR="004F00E3" w:rsidRPr="009A7588" w:rsidRDefault="004F00E3" w:rsidP="00B33035">
      <w:pPr>
        <w:jc w:val="center"/>
        <w:rPr>
          <w:color w:val="FF0000"/>
        </w:rPr>
      </w:pPr>
    </w:p>
    <w:p w14:paraId="6EC1D3BD" w14:textId="1441D2A0" w:rsidR="00F503F5" w:rsidRPr="00A73374" w:rsidRDefault="00F503F5" w:rsidP="00F503F5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72886910"/>
      <w:r w:rsidRPr="00A73374">
        <w:rPr>
          <w:rFonts w:ascii="Times New Roman" w:hAnsi="Times New Roman" w:cs="Times New Roman"/>
          <w:color w:val="auto"/>
          <w:sz w:val="28"/>
          <w:szCs w:val="28"/>
        </w:rPr>
        <w:t xml:space="preserve">3.3 </w:t>
      </w:r>
      <w:r w:rsidRPr="00A73374">
        <w:rPr>
          <w:rFonts w:ascii="Times New Roman" w:hAnsi="Times New Roman" w:cs="Times New Roman"/>
          <w:color w:val="auto"/>
          <w:spacing w:val="-2"/>
          <w:sz w:val="28"/>
          <w:szCs w:val="28"/>
        </w:rPr>
        <w:t>С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хе</w:t>
      </w:r>
      <w:r w:rsidRPr="00A73374">
        <w:rPr>
          <w:rFonts w:ascii="Times New Roman" w:hAnsi="Times New Roman" w:cs="Times New Roman"/>
          <w:color w:val="auto"/>
          <w:spacing w:val="-3"/>
          <w:sz w:val="28"/>
          <w:szCs w:val="28"/>
        </w:rPr>
        <w:t>м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а ба</w:t>
      </w:r>
      <w:r w:rsidRPr="00A73374">
        <w:rPr>
          <w:rFonts w:ascii="Times New Roman" w:hAnsi="Times New Roman" w:cs="Times New Roman"/>
          <w:color w:val="auto"/>
          <w:spacing w:val="-3"/>
          <w:sz w:val="28"/>
          <w:szCs w:val="28"/>
        </w:rPr>
        <w:t>з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ы д</w:t>
      </w:r>
      <w:r w:rsidRPr="00A73374">
        <w:rPr>
          <w:rFonts w:ascii="Times New Roman" w:hAnsi="Times New Roman" w:cs="Times New Roman"/>
          <w:color w:val="auto"/>
          <w:spacing w:val="-2"/>
          <w:sz w:val="28"/>
          <w:szCs w:val="28"/>
        </w:rPr>
        <w:t>анн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ых</w:t>
      </w:r>
      <w:r w:rsidRPr="00A73374">
        <w:rPr>
          <w:rFonts w:ascii="Times New Roman" w:hAnsi="Times New Roman" w:cs="Times New Roman"/>
          <w:color w:val="auto"/>
          <w:spacing w:val="2"/>
          <w:sz w:val="28"/>
          <w:szCs w:val="28"/>
        </w:rPr>
        <w:t xml:space="preserve"> </w:t>
      </w:r>
      <w:r w:rsidRPr="00A73374">
        <w:rPr>
          <w:rFonts w:ascii="Times New Roman" w:hAnsi="Times New Roman" w:cs="Times New Roman"/>
          <w:color w:val="auto"/>
          <w:spacing w:val="-3"/>
          <w:sz w:val="28"/>
          <w:szCs w:val="28"/>
        </w:rPr>
        <w:t>(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Pr="00A73374">
        <w:rPr>
          <w:rFonts w:ascii="Times New Roman" w:hAnsi="Times New Roman" w:cs="Times New Roman"/>
          <w:color w:val="auto"/>
          <w:spacing w:val="-2"/>
          <w:sz w:val="28"/>
          <w:szCs w:val="28"/>
        </w:rPr>
        <w:t>од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д</w:t>
      </w:r>
      <w:r w:rsidRPr="00A73374">
        <w:rPr>
          <w:rFonts w:ascii="Times New Roman" w:hAnsi="Times New Roman" w:cs="Times New Roman"/>
          <w:color w:val="auto"/>
          <w:spacing w:val="-3"/>
          <w:sz w:val="28"/>
          <w:szCs w:val="28"/>
        </w:rPr>
        <w:t>е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рж</w:t>
      </w:r>
      <w:r w:rsidRPr="00A73374">
        <w:rPr>
          <w:rFonts w:ascii="Times New Roman" w:hAnsi="Times New Roman" w:cs="Times New Roman"/>
          <w:color w:val="auto"/>
          <w:spacing w:val="-2"/>
          <w:sz w:val="28"/>
          <w:szCs w:val="28"/>
        </w:rPr>
        <w:t>к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а це</w:t>
      </w:r>
      <w:r w:rsidRPr="00A73374">
        <w:rPr>
          <w:rFonts w:ascii="Times New Roman" w:hAnsi="Times New Roman" w:cs="Times New Roman"/>
          <w:color w:val="auto"/>
          <w:spacing w:val="-3"/>
          <w:sz w:val="28"/>
          <w:szCs w:val="28"/>
        </w:rPr>
        <w:t>л</w:t>
      </w:r>
      <w:r w:rsidRPr="00A73374">
        <w:rPr>
          <w:rFonts w:ascii="Times New Roman" w:hAnsi="Times New Roman" w:cs="Times New Roman"/>
          <w:color w:val="auto"/>
          <w:spacing w:val="-2"/>
          <w:sz w:val="28"/>
          <w:szCs w:val="28"/>
        </w:rPr>
        <w:t>о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стности</w:t>
      </w:r>
      <w:r w:rsidRPr="00A73374">
        <w:rPr>
          <w:rFonts w:ascii="Times New Roman" w:hAnsi="Times New Roman" w:cs="Times New Roman"/>
          <w:color w:val="auto"/>
          <w:spacing w:val="-3"/>
          <w:sz w:val="28"/>
          <w:szCs w:val="28"/>
        </w:rPr>
        <w:t xml:space="preserve"> 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да</w:t>
      </w:r>
      <w:r w:rsidRPr="00A73374">
        <w:rPr>
          <w:rFonts w:ascii="Times New Roman" w:hAnsi="Times New Roman" w:cs="Times New Roman"/>
          <w:color w:val="auto"/>
          <w:spacing w:val="-2"/>
          <w:sz w:val="28"/>
          <w:szCs w:val="28"/>
        </w:rPr>
        <w:t>нн</w:t>
      </w:r>
      <w:r w:rsidRPr="00A73374">
        <w:rPr>
          <w:rFonts w:ascii="Times New Roman" w:hAnsi="Times New Roman" w:cs="Times New Roman"/>
          <w:color w:val="auto"/>
          <w:sz w:val="28"/>
          <w:szCs w:val="28"/>
        </w:rPr>
        <w:t>ых)</w:t>
      </w:r>
      <w:bookmarkEnd w:id="40"/>
    </w:p>
    <w:p w14:paraId="1CE4FB70" w14:textId="77777777" w:rsidR="00F503F5" w:rsidRPr="00A73374" w:rsidRDefault="00F503F5" w:rsidP="00F503F5"/>
    <w:p w14:paraId="178EC23E" w14:textId="791D8412" w:rsidR="00F503F5" w:rsidRPr="00A73374" w:rsidRDefault="00F503F5" w:rsidP="00F503F5">
      <w:r w:rsidRPr="00A73374">
        <w:t xml:space="preserve">Для поддержания ссылочной целостности на все внешние ключи в базе было наложено правило </w:t>
      </w:r>
      <w:r w:rsidRPr="00A73374">
        <w:rPr>
          <w:lang w:val="en-US"/>
        </w:rPr>
        <w:t>CASCADE</w:t>
      </w:r>
      <w:r w:rsidRPr="00A73374">
        <w:t xml:space="preserve">. Это значит, что при удалении родительской записи будут удалены и все ее дочерние элементы (при удалении одной автошколы будут удалены все курсы и сотрудники, привязанные к ней, например). </w:t>
      </w:r>
    </w:p>
    <w:p w14:paraId="6070B02D" w14:textId="38F1A86A" w:rsidR="003F616F" w:rsidRPr="00A73374" w:rsidRDefault="00F503F5" w:rsidP="00F503F5">
      <w:r w:rsidRPr="00A73374">
        <w:lastRenderedPageBreak/>
        <w:t>На рисунке 3.</w:t>
      </w:r>
      <w:r w:rsidR="007E4D86" w:rsidRPr="00A73374">
        <w:t>1</w:t>
      </w:r>
      <w:r w:rsidR="004F00E3">
        <w:t>8</w:t>
      </w:r>
      <w:r w:rsidRPr="00A73374">
        <w:t xml:space="preserve"> представлена схема данных, </w:t>
      </w:r>
      <w:r w:rsidR="00B50F7F" w:rsidRPr="00A73374">
        <w:t xml:space="preserve">визуализированная с помощью </w:t>
      </w:r>
      <w:r w:rsidR="00B50F7F" w:rsidRPr="00A73374">
        <w:rPr>
          <w:lang w:val="en-US"/>
        </w:rPr>
        <w:t>DbVisualizerFree</w:t>
      </w:r>
      <w:r w:rsidR="003F616F" w:rsidRPr="00A73374">
        <w:t>.</w:t>
      </w:r>
    </w:p>
    <w:p w14:paraId="5ABE9419" w14:textId="2DDA4F32" w:rsidR="00F503F5" w:rsidRPr="00A73374" w:rsidRDefault="004F00E3" w:rsidP="004F00E3">
      <w:pPr>
        <w:ind w:hanging="426"/>
        <w:jc w:val="center"/>
      </w:pPr>
      <w:r>
        <w:rPr>
          <w:noProof/>
          <w:lang w:val="en-US" w:eastAsia="en-US"/>
        </w:rPr>
        <w:drawing>
          <wp:inline distT="0" distB="0" distL="0" distR="0" wp14:anchorId="2B1D0C21" wp14:editId="5D16709E">
            <wp:extent cx="6120765" cy="3613785"/>
            <wp:effectExtent l="0" t="0" r="0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B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3367" w14:textId="0BC98FBF" w:rsidR="003F616F" w:rsidRPr="00A73374" w:rsidRDefault="003F616F" w:rsidP="003F616F">
      <w:pPr>
        <w:jc w:val="center"/>
      </w:pPr>
      <w:r w:rsidRPr="00A73374">
        <w:t>Рисунок 3.</w:t>
      </w:r>
      <w:r w:rsidR="007E4D86" w:rsidRPr="00A73374">
        <w:t>1</w:t>
      </w:r>
      <w:r w:rsidR="004F00E3">
        <w:t>8</w:t>
      </w:r>
      <w:r w:rsidRPr="00A73374">
        <w:t xml:space="preserve"> - Схема базы данных</w:t>
      </w:r>
    </w:p>
    <w:p w14:paraId="643DBC2E" w14:textId="5897C546" w:rsidR="003F616F" w:rsidRPr="00A73374" w:rsidRDefault="003F616F" w:rsidP="003F616F">
      <w:pPr>
        <w:pStyle w:val="1"/>
        <w:jc w:val="both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41" w:name="_Toc72886911"/>
      <w:r w:rsidRPr="00A73374">
        <w:rPr>
          <w:rFonts w:ascii="Times New Roman" w:hAnsi="Times New Roman" w:cs="Times New Roman"/>
          <w:color w:val="auto"/>
          <w:sz w:val="28"/>
          <w:szCs w:val="28"/>
        </w:rPr>
        <w:t>3.4</w:t>
      </w:r>
      <w:r w:rsidRPr="00A73374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Разработка </w:t>
      </w:r>
      <w:r w:rsidR="00C8657F" w:rsidRPr="00A73374">
        <w:rPr>
          <w:rStyle w:val="10"/>
          <w:rFonts w:ascii="Times New Roman" w:hAnsi="Times New Roman" w:cs="Times New Roman"/>
          <w:color w:val="auto"/>
          <w:sz w:val="28"/>
          <w:szCs w:val="28"/>
        </w:rPr>
        <w:t>визуальных представлений программы</w:t>
      </w:r>
      <w:r w:rsidRPr="00A73374">
        <w:rPr>
          <w:rStyle w:val="10"/>
          <w:rFonts w:ascii="Times New Roman" w:hAnsi="Times New Roman" w:cs="Times New Roman"/>
          <w:color w:val="auto"/>
          <w:sz w:val="28"/>
          <w:szCs w:val="28"/>
        </w:rPr>
        <w:t>- меню, форм, запросов, отчетов</w:t>
      </w:r>
      <w:bookmarkEnd w:id="41"/>
    </w:p>
    <w:p w14:paraId="2F6919C3" w14:textId="77777777" w:rsidR="003F616F" w:rsidRPr="00A73374" w:rsidRDefault="003F616F" w:rsidP="003F616F"/>
    <w:p w14:paraId="6E0E1AA4" w14:textId="19E39ABF" w:rsidR="003F616F" w:rsidRPr="00A73374" w:rsidRDefault="003F616F" w:rsidP="003F616F">
      <w:r w:rsidRPr="00A73374">
        <w:t xml:space="preserve">Для разработки модели пользовательского интерфейса необходимо определить, какие задачи </w:t>
      </w:r>
      <w:r w:rsidR="00375376" w:rsidRPr="00A73374">
        <w:t>представлены интерфейсу</w:t>
      </w:r>
      <w:r w:rsidRPr="00A73374">
        <w:t>. Для наглядного представления функциональных требований к интерфейсу была составлена диаграмма прецедентов (</w:t>
      </w:r>
      <w:r w:rsidRPr="00A73374">
        <w:rPr>
          <w:lang w:val="en-US"/>
        </w:rPr>
        <w:t>Use</w:t>
      </w:r>
      <w:r w:rsidRPr="00A73374">
        <w:t>-</w:t>
      </w:r>
      <w:r w:rsidRPr="00A73374">
        <w:rPr>
          <w:lang w:val="en-US"/>
        </w:rPr>
        <w:t>case</w:t>
      </w:r>
      <w:r w:rsidRPr="00A73374">
        <w:t>) (рисунок 3.</w:t>
      </w:r>
      <w:r w:rsidR="007E4D86" w:rsidRPr="00A73374">
        <w:t>1</w:t>
      </w:r>
      <w:r w:rsidR="004F00E3">
        <w:t>9</w:t>
      </w:r>
      <w:r w:rsidRPr="00A73374">
        <w:t>)[4].</w:t>
      </w:r>
    </w:p>
    <w:p w14:paraId="6E5D7222" w14:textId="23CA1770" w:rsidR="003F616F" w:rsidRPr="00A73374" w:rsidRDefault="0018613A" w:rsidP="00C8657F">
      <w:pPr>
        <w:jc w:val="center"/>
      </w:pPr>
      <w:r w:rsidRPr="00A73374">
        <w:rPr>
          <w:noProof/>
          <w:lang w:val="en-US" w:eastAsia="en-US"/>
        </w:rPr>
        <w:lastRenderedPageBreak/>
        <w:drawing>
          <wp:inline distT="0" distB="0" distL="0" distR="0" wp14:anchorId="0FCF69C0" wp14:editId="596EA3F2">
            <wp:extent cx="4775651" cy="3064747"/>
            <wp:effectExtent l="0" t="0" r="635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976" cy="320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1D7C" w14:textId="119D57FD" w:rsidR="0018613A" w:rsidRPr="00A73374" w:rsidRDefault="0018613A" w:rsidP="00CC217D">
      <w:pPr>
        <w:jc w:val="center"/>
      </w:pPr>
      <w:r w:rsidRPr="00A73374">
        <w:t>Рисунок 3.</w:t>
      </w:r>
      <w:r w:rsidR="007E4D86" w:rsidRPr="00A73374">
        <w:t>1</w:t>
      </w:r>
      <w:r w:rsidR="004F00E3">
        <w:t>9</w:t>
      </w:r>
      <w:r w:rsidRPr="00A73374">
        <w:t>- Диаграмма прецедентов для разрабатываемой системы</w:t>
      </w:r>
    </w:p>
    <w:p w14:paraId="17C62FAE" w14:textId="4CD2B49B" w:rsidR="0018613A" w:rsidRPr="00A73374" w:rsidRDefault="0018613A" w:rsidP="0018613A">
      <w:r w:rsidRPr="00A73374">
        <w:t>В соответствии с требованиями к курсовой работе, первая форма в разработанном приложении - форма авторизации. Для продолжения работы пользователь должен ввести заранее определенные логин и пароль (рисунок 3.</w:t>
      </w:r>
      <w:r w:rsidR="004F00E3">
        <w:t>20</w:t>
      </w:r>
      <w:r w:rsidRPr="00A73374">
        <w:t>).</w:t>
      </w:r>
    </w:p>
    <w:p w14:paraId="3C42EE6E" w14:textId="055082C8" w:rsidR="00F503F5" w:rsidRPr="00A73374" w:rsidRDefault="00F471B3" w:rsidP="00F471B3">
      <w:pPr>
        <w:jc w:val="center"/>
      </w:pPr>
      <w:r w:rsidRPr="00F471B3">
        <w:drawing>
          <wp:inline distT="0" distB="0" distL="0" distR="0" wp14:anchorId="7CB5DFC2" wp14:editId="608BC5FB">
            <wp:extent cx="6120765" cy="3823970"/>
            <wp:effectExtent l="0" t="0" r="0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FD32" w14:textId="5A7B3EBB" w:rsidR="0018613A" w:rsidRPr="00A73374" w:rsidRDefault="0018613A" w:rsidP="0018613A">
      <w:pPr>
        <w:jc w:val="center"/>
      </w:pPr>
      <w:r w:rsidRPr="00A73374">
        <w:t>Рисунок 3.</w:t>
      </w:r>
      <w:r w:rsidR="00F471B3">
        <w:t>20</w:t>
      </w:r>
      <w:r w:rsidRPr="00A73374">
        <w:t xml:space="preserve"> - Скриншот формы авторизации</w:t>
      </w:r>
    </w:p>
    <w:p w14:paraId="72FA6D49" w14:textId="1B379B4C" w:rsidR="0018613A" w:rsidRPr="00A73374" w:rsidRDefault="0018613A" w:rsidP="0018613A">
      <w:pPr>
        <w:jc w:val="left"/>
      </w:pPr>
      <w:r w:rsidRPr="00A73374">
        <w:lastRenderedPageBreak/>
        <w:t xml:space="preserve">Далее перед пользователем открывается форма с таблицей </w:t>
      </w:r>
      <w:r w:rsidR="00A73374" w:rsidRPr="00A73374">
        <w:t>номеров</w:t>
      </w:r>
      <w:r w:rsidRPr="00A73374">
        <w:t xml:space="preserve">. Доступ к каждой таблице можно получить </w:t>
      </w:r>
      <w:r w:rsidR="00B721A4" w:rsidRPr="00A73374">
        <w:t>через главное меню, находящееся в верхней части</w:t>
      </w:r>
      <w:r w:rsidRPr="00A73374">
        <w:t xml:space="preserve"> (</w:t>
      </w:r>
      <w:r w:rsidR="00B721A4" w:rsidRPr="00A73374">
        <w:t xml:space="preserve">компонент </w:t>
      </w:r>
      <w:r w:rsidRPr="00A73374">
        <w:rPr>
          <w:lang w:val="en-US"/>
        </w:rPr>
        <w:t>menuStrip</w:t>
      </w:r>
      <w:r w:rsidRPr="00A73374">
        <w:t>)</w:t>
      </w:r>
      <w:r w:rsidR="00B721A4" w:rsidRPr="00A73374">
        <w:t>; просмотреть диаграммы специальных запросов; снизу(справа и слева) формы – компоненты добавления и удаления записей; в верхней части справа-текстовое поле для поиска в таблице (рисунок 3.</w:t>
      </w:r>
      <w:r w:rsidR="00F471B3">
        <w:t>21</w:t>
      </w:r>
      <w:r w:rsidR="00B721A4" w:rsidRPr="00A73374">
        <w:t>).</w:t>
      </w:r>
    </w:p>
    <w:p w14:paraId="5E67DBF7" w14:textId="3C5A6ABF" w:rsidR="00B721A4" w:rsidRPr="00A73374" w:rsidRDefault="00F471B3" w:rsidP="009A7588">
      <w:pPr>
        <w:ind w:hanging="142"/>
      </w:pPr>
      <w:r w:rsidRPr="00F471B3">
        <w:drawing>
          <wp:inline distT="0" distB="0" distL="0" distR="0" wp14:anchorId="73BDF2C2" wp14:editId="040A183F">
            <wp:extent cx="6120765" cy="318389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F535" w14:textId="180A23CD" w:rsidR="00DE72EA" w:rsidRPr="00A73374" w:rsidRDefault="00DE72EA" w:rsidP="00DE72EA">
      <w:pPr>
        <w:jc w:val="center"/>
      </w:pPr>
      <w:r w:rsidRPr="00A73374">
        <w:t>Рисунок 3.</w:t>
      </w:r>
      <w:r w:rsidR="00F471B3">
        <w:t>21</w:t>
      </w:r>
      <w:r w:rsidRPr="00A73374">
        <w:t xml:space="preserve"> - Начальное положение главной формы программы</w:t>
      </w:r>
    </w:p>
    <w:p w14:paraId="624CE7C6" w14:textId="77777777" w:rsidR="00DE72EA" w:rsidRPr="009A7588" w:rsidRDefault="00DE72EA" w:rsidP="00DE72EA">
      <w:pPr>
        <w:jc w:val="center"/>
        <w:rPr>
          <w:color w:val="FF0000"/>
        </w:rPr>
      </w:pPr>
    </w:p>
    <w:p w14:paraId="5F35399A" w14:textId="2E1FC133" w:rsidR="00DE72EA" w:rsidRPr="006F330E" w:rsidRDefault="00A73374" w:rsidP="00DE72EA">
      <w:r w:rsidRPr="006F330E">
        <w:t>Нажав на любой номер</w:t>
      </w:r>
      <w:r w:rsidR="00DE72EA" w:rsidRPr="006F330E">
        <w:t xml:space="preserve">, пользователь перейдет на составную форму, на которой будут отображена информация об </w:t>
      </w:r>
      <w:r w:rsidR="00F471B3">
        <w:t>альбоме</w:t>
      </w:r>
      <w:r w:rsidR="00DE72EA" w:rsidRPr="006F330E">
        <w:t xml:space="preserve"> и таблица </w:t>
      </w:r>
      <w:r w:rsidR="00F471B3">
        <w:t>каталогов</w:t>
      </w:r>
      <w:r w:rsidR="00DE72EA" w:rsidRPr="006F330E">
        <w:t>. (рисунок 3.</w:t>
      </w:r>
      <w:r w:rsidR="00F471B3">
        <w:t>22</w:t>
      </w:r>
      <w:r w:rsidR="00DE72EA" w:rsidRPr="006F330E">
        <w:t>).</w:t>
      </w:r>
    </w:p>
    <w:p w14:paraId="494AF180" w14:textId="5553CB7E" w:rsidR="00DE72EA" w:rsidRDefault="00DE72EA" w:rsidP="006F330E">
      <w:pPr>
        <w:ind w:hanging="142"/>
      </w:pPr>
    </w:p>
    <w:p w14:paraId="0AB2834F" w14:textId="78E3DC86" w:rsidR="00F471B3" w:rsidRPr="006F330E" w:rsidRDefault="00F471B3" w:rsidP="006F330E">
      <w:pPr>
        <w:ind w:hanging="142"/>
      </w:pPr>
      <w:r w:rsidRPr="00F471B3">
        <w:lastRenderedPageBreak/>
        <w:drawing>
          <wp:inline distT="0" distB="0" distL="0" distR="0" wp14:anchorId="588FF5B7" wp14:editId="467B3BA1">
            <wp:extent cx="6120765" cy="351345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DD10" w14:textId="77777777" w:rsidR="00F471B3" w:rsidRDefault="00F471B3" w:rsidP="00DE72EA">
      <w:pPr>
        <w:jc w:val="center"/>
      </w:pPr>
    </w:p>
    <w:p w14:paraId="5ADBAADD" w14:textId="21F8FAA9" w:rsidR="00DE72EA" w:rsidRPr="006F330E" w:rsidRDefault="00DE72EA" w:rsidP="00DE72EA">
      <w:pPr>
        <w:jc w:val="center"/>
      </w:pPr>
      <w:r w:rsidRPr="006F330E">
        <w:t>Рисунок 3.</w:t>
      </w:r>
      <w:r w:rsidR="00F471B3">
        <w:t>22</w:t>
      </w:r>
      <w:r w:rsidRPr="006F330E">
        <w:t>- Состав</w:t>
      </w:r>
      <w:r w:rsidR="006F330E" w:rsidRPr="006F330E">
        <w:t>ная форма «Сведения о</w:t>
      </w:r>
      <w:r w:rsidR="00F471B3">
        <w:t>б</w:t>
      </w:r>
      <w:r w:rsidR="006F330E" w:rsidRPr="006F330E">
        <w:t xml:space="preserve"> </w:t>
      </w:r>
      <w:r w:rsidR="00F471B3">
        <w:t>альбоме</w:t>
      </w:r>
      <w:r w:rsidRPr="006F330E">
        <w:t>»</w:t>
      </w:r>
    </w:p>
    <w:p w14:paraId="6E511DCE" w14:textId="77777777" w:rsidR="00FF43D3" w:rsidRPr="006F330E" w:rsidRDefault="00FF43D3" w:rsidP="002448E8"/>
    <w:p w14:paraId="5BC71951" w14:textId="3C562975" w:rsidR="002448E8" w:rsidRPr="006F330E" w:rsidRDefault="00DE72EA" w:rsidP="002448E8">
      <w:r w:rsidRPr="006F330E">
        <w:t xml:space="preserve">Нажатие кнопки «Добавить» </w:t>
      </w:r>
      <w:r w:rsidR="006F330E" w:rsidRPr="006F330E">
        <w:t>форму добавления записей (рисунок</w:t>
      </w:r>
      <w:r w:rsidRPr="006F330E">
        <w:t xml:space="preserve"> 3.</w:t>
      </w:r>
      <w:r w:rsidR="006F330E" w:rsidRPr="006F330E">
        <w:t>16</w:t>
      </w:r>
      <w:r w:rsidRPr="006F330E">
        <w:t>).</w:t>
      </w:r>
    </w:p>
    <w:p w14:paraId="23E53B0C" w14:textId="0930D8A3" w:rsidR="00DE72EA" w:rsidRDefault="00DE72EA" w:rsidP="002448E8">
      <w:pPr>
        <w:jc w:val="center"/>
      </w:pPr>
    </w:p>
    <w:p w14:paraId="31F38FED" w14:textId="55202317" w:rsidR="00F471B3" w:rsidRPr="006F330E" w:rsidRDefault="00F471B3" w:rsidP="002448E8">
      <w:pPr>
        <w:jc w:val="center"/>
      </w:pPr>
      <w:r w:rsidRPr="00F471B3">
        <w:drawing>
          <wp:inline distT="0" distB="0" distL="0" distR="0" wp14:anchorId="4CEF0E22" wp14:editId="4D8D7943">
            <wp:extent cx="3903051" cy="3044614"/>
            <wp:effectExtent l="0" t="0" r="254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5340" cy="304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31ED" w14:textId="77777777" w:rsidR="00F471B3" w:rsidRDefault="00F471B3" w:rsidP="006F330E">
      <w:pPr>
        <w:jc w:val="center"/>
      </w:pPr>
    </w:p>
    <w:p w14:paraId="1CB8E16B" w14:textId="17CF0AC9" w:rsidR="00FF43D3" w:rsidRPr="00AC29C6" w:rsidRDefault="00DE72EA" w:rsidP="005B7760">
      <w:pPr>
        <w:jc w:val="center"/>
      </w:pPr>
      <w:r w:rsidRPr="006F330E">
        <w:t>Рисунок 3.</w:t>
      </w:r>
      <w:r w:rsidR="00F471B3">
        <w:t>23</w:t>
      </w:r>
      <w:r w:rsidRPr="006F330E">
        <w:t xml:space="preserve">- Добавление </w:t>
      </w:r>
      <w:r w:rsidR="00F471B3">
        <w:t>пользовательского</w:t>
      </w:r>
      <w:r w:rsidR="006F330E" w:rsidRPr="006F330E">
        <w:t xml:space="preserve"> </w:t>
      </w:r>
      <w:r w:rsidR="00F471B3">
        <w:t>альбома</w:t>
      </w:r>
      <w:r w:rsidRPr="006F330E">
        <w:t xml:space="preserve"> </w:t>
      </w:r>
    </w:p>
    <w:p w14:paraId="4A19A3D7" w14:textId="78603777" w:rsidR="002448E8" w:rsidRDefault="002448E8" w:rsidP="002448E8">
      <w:r w:rsidRPr="00AC29C6">
        <w:lastRenderedPageBreak/>
        <w:t>Нажатие кнопки «Посмотреть на диаграмме» в меню главной формы откроет форму с диаграммами статистических одномерных показателей для текущих данных в базе (рисунок 3.</w:t>
      </w:r>
      <w:r w:rsidR="00F471B3">
        <w:t>24</w:t>
      </w:r>
      <w:r w:rsidRPr="00AC29C6">
        <w:t>).</w:t>
      </w:r>
    </w:p>
    <w:p w14:paraId="1E3CCC50" w14:textId="77777777" w:rsidR="005B7760" w:rsidRPr="00AC29C6" w:rsidRDefault="005B7760" w:rsidP="002448E8"/>
    <w:p w14:paraId="64A402C0" w14:textId="26F87949" w:rsidR="002448E8" w:rsidRPr="00AC29C6" w:rsidRDefault="004F00E3" w:rsidP="00FF43D3">
      <w:pPr>
        <w:jc w:val="center"/>
      </w:pPr>
      <w:r w:rsidRPr="004F00E3">
        <w:drawing>
          <wp:inline distT="0" distB="0" distL="0" distR="0" wp14:anchorId="2551BC5D" wp14:editId="2C6DE60D">
            <wp:extent cx="6120765" cy="3654425"/>
            <wp:effectExtent l="0" t="0" r="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D854" w14:textId="7040ECA4" w:rsidR="002448E8" w:rsidRPr="00AC29C6" w:rsidRDefault="002448E8" w:rsidP="002448E8">
      <w:pPr>
        <w:jc w:val="center"/>
      </w:pPr>
      <w:r w:rsidRPr="00AC29C6">
        <w:t>Рисунок 3.</w:t>
      </w:r>
      <w:r w:rsidR="00F471B3">
        <w:t>24</w:t>
      </w:r>
      <w:r w:rsidRPr="00AC29C6">
        <w:t xml:space="preserve"> - Форма «</w:t>
      </w:r>
      <w:r w:rsidR="00F471B3">
        <w:t>Соотношение дохода с продажи альбомов в каждом жанре</w:t>
      </w:r>
      <w:r w:rsidRPr="00AC29C6">
        <w:t>», круговая диаграмма одномерного показателя</w:t>
      </w:r>
    </w:p>
    <w:p w14:paraId="1D09C6EE" w14:textId="736F8055" w:rsidR="002448E8" w:rsidRPr="00AC29C6" w:rsidRDefault="002448E8" w:rsidP="002448E8"/>
    <w:p w14:paraId="038380D8" w14:textId="0234B2D5" w:rsidR="002448E8" w:rsidRPr="00AC29C6" w:rsidRDefault="002448E8" w:rsidP="002448E8">
      <w:r w:rsidRPr="00AC29C6">
        <w:t xml:space="preserve">Нажатие кнопки «Вывести на график </w:t>
      </w:r>
      <w:r w:rsidR="005B7760">
        <w:t>доход разных жанров музыки</w:t>
      </w:r>
      <w:r w:rsidRPr="00AC29C6">
        <w:t>» в меню главной формы откроет форму с диаграммой статистических многомерных показателей для текущих данных в базе (рисунок 3.</w:t>
      </w:r>
      <w:r w:rsidR="00F471B3">
        <w:t>25</w:t>
      </w:r>
      <w:r w:rsidRPr="00AC29C6">
        <w:t>).</w:t>
      </w:r>
    </w:p>
    <w:p w14:paraId="74221103" w14:textId="7B82C1FD" w:rsidR="002448E8" w:rsidRPr="00AC29C6" w:rsidRDefault="004F00E3" w:rsidP="002448E8">
      <w:pPr>
        <w:jc w:val="center"/>
      </w:pPr>
      <w:r w:rsidRPr="004F00E3">
        <w:rPr>
          <w:noProof/>
          <w:lang w:val="en-US" w:eastAsia="en-US"/>
        </w:rPr>
        <w:lastRenderedPageBreak/>
        <w:drawing>
          <wp:inline distT="0" distB="0" distL="0" distR="0" wp14:anchorId="581FFE65" wp14:editId="58B9D7DF">
            <wp:extent cx="6120765" cy="3652520"/>
            <wp:effectExtent l="0" t="0" r="0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7891" w14:textId="77777777" w:rsidR="00F471B3" w:rsidRDefault="00F471B3" w:rsidP="002F2438">
      <w:pPr>
        <w:jc w:val="center"/>
      </w:pPr>
    </w:p>
    <w:p w14:paraId="1E8C5958" w14:textId="6BA3A45B" w:rsidR="00FF43D3" w:rsidRDefault="002448E8" w:rsidP="002F2438">
      <w:pPr>
        <w:jc w:val="center"/>
      </w:pPr>
      <w:r w:rsidRPr="00AC29C6">
        <w:t>Рисунок 3.</w:t>
      </w:r>
      <w:r w:rsidR="00F471B3">
        <w:t>25</w:t>
      </w:r>
      <w:r w:rsidRPr="00AC29C6">
        <w:t>- Форма «</w:t>
      </w:r>
      <w:r w:rsidR="00F471B3">
        <w:t>График количества выпущенных альбомов в определенном жанре</w:t>
      </w:r>
      <w:r w:rsidRPr="00AC29C6">
        <w:t>», столбчатая ди</w:t>
      </w:r>
      <w:r w:rsidR="002F2438">
        <w:t>аграмма многомерного показателя</w:t>
      </w:r>
    </w:p>
    <w:p w14:paraId="72F596F5" w14:textId="77777777" w:rsidR="002F2438" w:rsidRPr="00AC29C6" w:rsidRDefault="002F2438" w:rsidP="002F2438">
      <w:pPr>
        <w:jc w:val="center"/>
      </w:pPr>
    </w:p>
    <w:p w14:paraId="0229824E" w14:textId="7A3349C0" w:rsidR="00FF43D3" w:rsidRPr="00AC29C6" w:rsidRDefault="002448E8" w:rsidP="00B579CB">
      <w:r w:rsidRPr="00AC29C6">
        <w:t xml:space="preserve">В </w:t>
      </w:r>
      <w:r w:rsidR="00AC29C6" w:rsidRPr="00AC29C6">
        <w:t>формах</w:t>
      </w:r>
      <w:r w:rsidRPr="00AC29C6">
        <w:t xml:space="preserve"> программы есть функция «Экспорт в </w:t>
      </w:r>
      <w:r w:rsidRPr="00AC29C6">
        <w:rPr>
          <w:lang w:val="en-US"/>
        </w:rPr>
        <w:t>XLSX</w:t>
      </w:r>
      <w:r w:rsidRPr="00AC29C6">
        <w:t>»,</w:t>
      </w:r>
      <w:r w:rsidR="00B579CB" w:rsidRPr="00AC29C6">
        <w:t xml:space="preserve"> </w:t>
      </w:r>
      <w:r w:rsidRPr="00AC29C6">
        <w:t>которая позволяет сохранить</w:t>
      </w:r>
      <w:r w:rsidR="00B579CB" w:rsidRPr="00AC29C6">
        <w:t xml:space="preserve"> каждую таблицу (и результат запроса) в файл .</w:t>
      </w:r>
      <w:r w:rsidR="00B579CB" w:rsidRPr="00AC29C6">
        <w:rPr>
          <w:lang w:val="en-US"/>
        </w:rPr>
        <w:t>xlsx</w:t>
      </w:r>
      <w:r w:rsidR="00B579CB" w:rsidRPr="00AC29C6">
        <w:t xml:space="preserve">. Есть функция сохранения текущей страницы из таблицы, а также всех записей. </w:t>
      </w:r>
    </w:p>
    <w:p w14:paraId="6EF15952" w14:textId="1104D15F" w:rsidR="00B579CB" w:rsidRPr="00AC29C6" w:rsidRDefault="00B579CB" w:rsidP="00B579CB">
      <w:r w:rsidRPr="00AC29C6">
        <w:t>На рисунке 3.</w:t>
      </w:r>
      <w:r w:rsidR="00F471B3">
        <w:t>26</w:t>
      </w:r>
      <w:r w:rsidRPr="00AC29C6">
        <w:t xml:space="preserve"> представлен скриншот примера таблицы, записи которой можно экспортировать в .</w:t>
      </w:r>
      <w:r w:rsidRPr="00AC29C6">
        <w:rPr>
          <w:lang w:val="en-US"/>
        </w:rPr>
        <w:t>xlsx</w:t>
      </w:r>
      <w:r w:rsidRPr="00AC29C6">
        <w:t xml:space="preserve"> а </w:t>
      </w:r>
      <w:r w:rsidR="007E4D86" w:rsidRPr="00AC29C6">
        <w:t xml:space="preserve">на рисунке </w:t>
      </w:r>
      <w:r w:rsidRPr="00AC29C6">
        <w:t>3.</w:t>
      </w:r>
      <w:r w:rsidR="00F471B3">
        <w:t>27</w:t>
      </w:r>
      <w:r w:rsidRPr="00AC29C6">
        <w:t xml:space="preserve"> - </w:t>
      </w:r>
      <w:r w:rsidRPr="00AC29C6">
        <w:rPr>
          <w:lang w:val="en-US"/>
        </w:rPr>
        <w:t>xlsx</w:t>
      </w:r>
      <w:r w:rsidRPr="00AC29C6">
        <w:t>-версия (для печати и сохранения) отчета по этой таблице.</w:t>
      </w:r>
    </w:p>
    <w:p w14:paraId="4E726409" w14:textId="3BFC861E" w:rsidR="002448E8" w:rsidRPr="00AC29C6" w:rsidRDefault="002448E8" w:rsidP="002448E8">
      <w:pPr>
        <w:jc w:val="center"/>
      </w:pPr>
    </w:p>
    <w:p w14:paraId="3BB0467C" w14:textId="79C8F50B" w:rsidR="00B579CB" w:rsidRPr="00AC29C6" w:rsidRDefault="00F471B3" w:rsidP="00AC29C6">
      <w:pPr>
        <w:ind w:firstLine="0"/>
        <w:jc w:val="center"/>
      </w:pPr>
      <w:r w:rsidRPr="00F471B3">
        <w:lastRenderedPageBreak/>
        <w:drawing>
          <wp:inline distT="0" distB="0" distL="0" distR="0" wp14:anchorId="2D6DA0E8" wp14:editId="7384F98A">
            <wp:extent cx="6120765" cy="3171825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CD38" w14:textId="58EFD2C9" w:rsidR="00FF43D3" w:rsidRPr="00AC29C6" w:rsidRDefault="00FF43D3" w:rsidP="00B579CB">
      <w:pPr>
        <w:jc w:val="center"/>
      </w:pPr>
      <w:r w:rsidRPr="00AC29C6">
        <w:t xml:space="preserve">             </w:t>
      </w:r>
      <w:r w:rsidR="00B579CB" w:rsidRPr="00AC29C6">
        <w:t>Рисунок 3.</w:t>
      </w:r>
      <w:r w:rsidR="00F471B3">
        <w:t>26</w:t>
      </w:r>
      <w:r w:rsidR="00B579CB" w:rsidRPr="00AC29C6">
        <w:t xml:space="preserve"> – </w:t>
      </w:r>
      <w:r w:rsidR="00F471B3">
        <w:t>Главный экран таблица</w:t>
      </w:r>
      <w:r w:rsidR="00B579CB" w:rsidRPr="00AC29C6">
        <w:t xml:space="preserve"> </w:t>
      </w:r>
    </w:p>
    <w:p w14:paraId="21FA90A8" w14:textId="7AF02398" w:rsidR="00B579CB" w:rsidRPr="00AC29C6" w:rsidRDefault="00B579CB" w:rsidP="00B579CB">
      <w:pPr>
        <w:jc w:val="center"/>
      </w:pPr>
      <w:r w:rsidRPr="00AC29C6">
        <w:t>«</w:t>
      </w:r>
      <w:r w:rsidR="00F471B3">
        <w:t>Магазины</w:t>
      </w:r>
    </w:p>
    <w:p w14:paraId="685F7436" w14:textId="3F4008A6" w:rsidR="00DE72EA" w:rsidRPr="00AC29C6" w:rsidRDefault="00DE72EA" w:rsidP="00DE72EA">
      <w:pPr>
        <w:jc w:val="center"/>
      </w:pPr>
    </w:p>
    <w:p w14:paraId="6F95FC85" w14:textId="22AAB0D5" w:rsidR="00FF43D3" w:rsidRPr="00AC29C6" w:rsidRDefault="00F471B3" w:rsidP="00AC29C6">
      <w:pPr>
        <w:ind w:hanging="567"/>
        <w:jc w:val="center"/>
      </w:pPr>
      <w:r w:rsidRPr="00F471B3">
        <w:drawing>
          <wp:inline distT="0" distB="0" distL="0" distR="0" wp14:anchorId="094EAE67" wp14:editId="2A8562C9">
            <wp:extent cx="3381847" cy="3467584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EFC7" w14:textId="7DBA0FAE" w:rsidR="00B579CB" w:rsidRDefault="00B579CB" w:rsidP="00FF43D3">
      <w:pPr>
        <w:ind w:left="708" w:firstLine="0"/>
        <w:jc w:val="center"/>
      </w:pPr>
      <w:r w:rsidRPr="00AC29C6">
        <w:t>Рисунок 3.</w:t>
      </w:r>
      <w:r w:rsidR="007E4D86" w:rsidRPr="00AC29C6">
        <w:t>2</w:t>
      </w:r>
      <w:r w:rsidR="00F471B3">
        <w:t>7</w:t>
      </w:r>
      <w:r w:rsidRPr="00AC29C6">
        <w:t xml:space="preserve"> - Результат экспорта таблицы из формы «</w:t>
      </w:r>
      <w:r w:rsidR="00F471B3">
        <w:t>Запросы</w:t>
      </w:r>
      <w:r w:rsidR="00AC29C6" w:rsidRPr="00AC29C6">
        <w:t>»</w:t>
      </w:r>
      <w:r w:rsidR="00F471B3">
        <w:t xml:space="preserve"> </w:t>
      </w:r>
      <w:r w:rsidRPr="00AC29C6">
        <w:t>в форме .</w:t>
      </w:r>
      <w:r w:rsidRPr="00AC29C6">
        <w:rPr>
          <w:lang w:val="en-US"/>
        </w:rPr>
        <w:t>xlsx</w:t>
      </w:r>
      <w:r w:rsidRPr="00AC29C6">
        <w:t>-отчета</w:t>
      </w:r>
    </w:p>
    <w:p w14:paraId="6E4C3A6A" w14:textId="2B9F91A3" w:rsidR="002F2438" w:rsidRDefault="002F2438" w:rsidP="00FF43D3">
      <w:pPr>
        <w:ind w:left="708" w:firstLine="0"/>
        <w:jc w:val="center"/>
      </w:pPr>
    </w:p>
    <w:p w14:paraId="23A2D27D" w14:textId="77777777" w:rsidR="002F2438" w:rsidRPr="00AC29C6" w:rsidRDefault="002F2438" w:rsidP="00FF43D3">
      <w:pPr>
        <w:ind w:left="708" w:firstLine="0"/>
        <w:jc w:val="center"/>
      </w:pPr>
    </w:p>
    <w:p w14:paraId="335ADEE8" w14:textId="1956D8C9" w:rsidR="00B579CB" w:rsidRPr="00AC29C6" w:rsidRDefault="00B579CB" w:rsidP="00B579CB">
      <w:pPr>
        <w:pStyle w:val="1"/>
        <w:jc w:val="both"/>
        <w:rPr>
          <w:rFonts w:ascii="Times New Roman" w:hAnsi="Times New Roman" w:cs="Times New Roman"/>
          <w:color w:val="auto"/>
        </w:rPr>
      </w:pPr>
      <w:bookmarkStart w:id="42" w:name="_Toc72886912"/>
      <w:r w:rsidRPr="00AC29C6">
        <w:rPr>
          <w:rFonts w:ascii="Times New Roman" w:hAnsi="Times New Roman" w:cs="Times New Roman"/>
          <w:color w:val="auto"/>
          <w:sz w:val="28"/>
          <w:szCs w:val="28"/>
        </w:rPr>
        <w:lastRenderedPageBreak/>
        <w:t>3.5 Разработка процедур обработки данных (модулей)</w:t>
      </w:r>
      <w:bookmarkEnd w:id="42"/>
    </w:p>
    <w:p w14:paraId="4026458B" w14:textId="77777777" w:rsidR="00B579CB" w:rsidRPr="009A7588" w:rsidRDefault="00B579CB" w:rsidP="00B579CB">
      <w:pPr>
        <w:rPr>
          <w:color w:val="FF0000"/>
        </w:rPr>
      </w:pPr>
    </w:p>
    <w:p w14:paraId="1746C87B" w14:textId="5031DD04" w:rsidR="00B579CB" w:rsidRPr="00AC29C6" w:rsidRDefault="00B579CB" w:rsidP="00B579CB">
      <w:pPr>
        <w:rPr>
          <w:rFonts w:eastAsiaTheme="minorHAnsi"/>
          <w:lang w:eastAsia="en-US"/>
        </w:rPr>
      </w:pPr>
      <w:r w:rsidRPr="00AC29C6">
        <w:t xml:space="preserve">Технологии событийного программирования позволили привязать выполнение той или иной задачи (запроса, отображения результатов запроса и др.) к событиям, происходящим на форме. Так, например, событие </w:t>
      </w:r>
      <w:r w:rsidRPr="00AC29C6">
        <w:rPr>
          <w:rFonts w:eastAsiaTheme="minorHAnsi"/>
          <w:lang w:eastAsia="en-US"/>
        </w:rPr>
        <w:t xml:space="preserve">numericUpDown_ValueChanged() компонентов numericUpDown, numericUpDown и других, привязано к изменению значения на счетчике страниц на вкладках с таблицами. Благодаря этому каждый раз с </w:t>
      </w:r>
      <w:r w:rsidR="00FF43D3" w:rsidRPr="00AC29C6">
        <w:rPr>
          <w:rFonts w:eastAsiaTheme="minorHAnsi"/>
          <w:lang w:eastAsia="en-US"/>
        </w:rPr>
        <w:t>базы данных</w:t>
      </w:r>
      <w:r w:rsidRPr="00AC29C6">
        <w:rPr>
          <w:rFonts w:eastAsiaTheme="minorHAnsi"/>
          <w:lang w:eastAsia="en-US"/>
        </w:rPr>
        <w:t xml:space="preserve"> загружается не вся таблица целиком, а лишь </w:t>
      </w:r>
      <w:r w:rsidR="00FF43D3" w:rsidRPr="00AC29C6">
        <w:rPr>
          <w:rFonts w:eastAsiaTheme="minorHAnsi"/>
          <w:lang w:eastAsia="en-US"/>
        </w:rPr>
        <w:t>определённое</w:t>
      </w:r>
      <w:r w:rsidRPr="00AC29C6">
        <w:rPr>
          <w:rFonts w:eastAsiaTheme="minorHAnsi"/>
          <w:lang w:eastAsia="en-US"/>
        </w:rPr>
        <w:t xml:space="preserve"> количество записей (до 15 на каждую таблицу), это же обеспечило возможность «перелистывать страницы» в больших таблицах, не нагружая ЭВМ большими объемами данных. </w:t>
      </w:r>
    </w:p>
    <w:p w14:paraId="16B00E31" w14:textId="77777777" w:rsidR="00FF43D3" w:rsidRPr="00DA47A4" w:rsidRDefault="00B579CB" w:rsidP="00B579CB">
      <w:pPr>
        <w:rPr>
          <w:rFonts w:eastAsiaTheme="minorHAnsi"/>
          <w:lang w:eastAsia="en-US"/>
        </w:rPr>
      </w:pPr>
      <w:r w:rsidRPr="00AC29C6">
        <w:rPr>
          <w:rFonts w:eastAsiaTheme="minorHAnsi"/>
          <w:lang w:eastAsia="en-US"/>
        </w:rPr>
        <w:t xml:space="preserve">Похожая технология применена для обработки нажатий на кнопки </w:t>
      </w:r>
      <w:r w:rsidRPr="00DA47A4">
        <w:rPr>
          <w:rFonts w:eastAsiaTheme="minorHAnsi"/>
          <w:lang w:eastAsia="en-US"/>
        </w:rPr>
        <w:t xml:space="preserve">управления и/или главного меню. Многие события отправляют на сервер запрос и читают данные о результатах выполнения этого запроса, выводя полученную информацию на экран. </w:t>
      </w:r>
    </w:p>
    <w:p w14:paraId="1185C824" w14:textId="23F8B121" w:rsidR="00B579CB" w:rsidRPr="00DA47A4" w:rsidRDefault="00B579CB" w:rsidP="00B579CB">
      <w:pPr>
        <w:rPr>
          <w:rFonts w:eastAsiaTheme="minorHAnsi"/>
          <w:lang w:eastAsia="en-US"/>
        </w:rPr>
      </w:pPr>
      <w:r w:rsidRPr="00DA47A4">
        <w:rPr>
          <w:rFonts w:eastAsiaTheme="minorHAnsi"/>
          <w:lang w:eastAsia="en-US"/>
        </w:rPr>
        <w:t>В требованиях к курсовому проекту необходимо было реализовать несколько сложных запросов на выборку:</w:t>
      </w:r>
    </w:p>
    <w:p w14:paraId="2789D2DB" w14:textId="23354C1D" w:rsidR="003C34EB" w:rsidRPr="00DA47A4" w:rsidRDefault="003C34EB" w:rsidP="002F2438">
      <w:r w:rsidRPr="00DA47A4">
        <w:rPr>
          <w:rFonts w:eastAsiaTheme="minorHAnsi"/>
          <w:lang w:eastAsia="en-US"/>
        </w:rPr>
        <w:t xml:space="preserve">1) </w:t>
      </w:r>
      <w:r w:rsidRPr="00DA47A4">
        <w:t xml:space="preserve">Симметричное внутреннее соединение с условием (два запроса с условием отбора по </w:t>
      </w:r>
      <w:r w:rsidRPr="00DA47A4">
        <w:rPr>
          <w:lang w:val="uk-UA"/>
        </w:rPr>
        <w:t>внешнему ключу</w:t>
      </w:r>
      <w:r w:rsidRPr="00DA47A4">
        <w:t>, два – по датам):</w:t>
      </w:r>
    </w:p>
    <w:p w14:paraId="325B3985" w14:textId="192F90CA" w:rsidR="003C34EB" w:rsidRDefault="003C34EB" w:rsidP="003C34EB">
      <w:r w:rsidRPr="00DA47A4">
        <w:t>- отбор по внешнему ключу - загрузка данных</w:t>
      </w:r>
      <w:r w:rsidR="00FF43D3" w:rsidRPr="00DA47A4">
        <w:t xml:space="preserve"> об </w:t>
      </w:r>
      <w:r w:rsidR="00AC29C6" w:rsidRPr="00DA47A4">
        <w:t>пользовательских квитанциях</w:t>
      </w:r>
      <w:r w:rsidR="00FF43D3" w:rsidRPr="00DA47A4">
        <w:t xml:space="preserve"> </w:t>
      </w:r>
      <w:r w:rsidR="00AC29C6" w:rsidRPr="00DA47A4">
        <w:t>номеров</w:t>
      </w:r>
      <w:r w:rsidRPr="00DA47A4">
        <w:t>, рисунки 3.</w:t>
      </w:r>
      <w:r w:rsidR="007E4D86" w:rsidRPr="00DA47A4">
        <w:t>2</w:t>
      </w:r>
      <w:r w:rsidR="00075996">
        <w:t>8</w:t>
      </w:r>
      <w:r w:rsidRPr="00DA47A4">
        <w:t>-3.</w:t>
      </w:r>
      <w:r w:rsidR="007E4D86" w:rsidRPr="00DA47A4">
        <w:t>2</w:t>
      </w:r>
      <w:r w:rsidR="00075996">
        <w:t>9</w:t>
      </w:r>
      <w:r w:rsidRPr="00DA47A4">
        <w:t>.</w:t>
      </w:r>
    </w:p>
    <w:p w14:paraId="714A4DD9" w14:textId="77777777" w:rsidR="002F2438" w:rsidRPr="00DA47A4" w:rsidRDefault="002F2438" w:rsidP="003C34EB"/>
    <w:p w14:paraId="2F992974" w14:textId="27B99431" w:rsidR="003C34EB" w:rsidRPr="00DA47A4" w:rsidRDefault="0007599A" w:rsidP="00DA47A4">
      <w:pPr>
        <w:ind w:firstLine="0"/>
      </w:pPr>
      <w:r w:rsidRPr="0007599A">
        <w:drawing>
          <wp:inline distT="0" distB="0" distL="0" distR="0" wp14:anchorId="1576EBD4" wp14:editId="0579A041">
            <wp:extent cx="6120765" cy="32639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051B" w14:textId="20FE10DA" w:rsidR="003C34EB" w:rsidRPr="00DA47A4" w:rsidRDefault="003C34EB" w:rsidP="003C34EB">
      <w:pPr>
        <w:jc w:val="center"/>
      </w:pPr>
      <w:r w:rsidRPr="00DA47A4">
        <w:t>Рисунок 3.</w:t>
      </w:r>
      <w:r w:rsidR="007E4D86" w:rsidRPr="00DA47A4">
        <w:t>2</w:t>
      </w:r>
      <w:r w:rsidR="00075996">
        <w:t>8</w:t>
      </w:r>
      <w:r w:rsidRPr="00DA47A4">
        <w:t xml:space="preserve"> - Симметричное внутреннее соединение (часть 1)</w:t>
      </w:r>
    </w:p>
    <w:p w14:paraId="16988DC4" w14:textId="18A8662F" w:rsidR="00B579CB" w:rsidRPr="00DA47A4" w:rsidRDefault="00B579CB" w:rsidP="00DE72EA">
      <w:pPr>
        <w:jc w:val="center"/>
      </w:pPr>
    </w:p>
    <w:p w14:paraId="1AB416A8" w14:textId="0DEED015" w:rsidR="00075996" w:rsidRDefault="00075996" w:rsidP="00075996">
      <w:pPr>
        <w:jc w:val="center"/>
      </w:pPr>
      <w:r w:rsidRPr="00075996">
        <w:lastRenderedPageBreak/>
        <w:drawing>
          <wp:inline distT="0" distB="0" distL="0" distR="0" wp14:anchorId="23121686" wp14:editId="75A2B938">
            <wp:extent cx="6120765" cy="309118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315A" w14:textId="46D9558F" w:rsidR="003C34EB" w:rsidRPr="00DA47A4" w:rsidRDefault="003C34EB" w:rsidP="003C34EB">
      <w:pPr>
        <w:jc w:val="center"/>
      </w:pPr>
      <w:r w:rsidRPr="00DA47A4">
        <w:t>Рисунок 3.</w:t>
      </w:r>
      <w:r w:rsidR="007E4D86" w:rsidRPr="00DA47A4">
        <w:t>2</w:t>
      </w:r>
      <w:r w:rsidR="00075996">
        <w:t>9</w:t>
      </w:r>
      <w:r w:rsidRPr="00DA47A4">
        <w:t>- Пример выполнения запроса на симметричное внутреннее объединение (часть 1)</w:t>
      </w:r>
    </w:p>
    <w:p w14:paraId="1BA3B94F" w14:textId="77777777" w:rsidR="00791017" w:rsidRPr="00DA47A4" w:rsidRDefault="00791017" w:rsidP="003C34EB">
      <w:pPr>
        <w:jc w:val="center"/>
      </w:pPr>
    </w:p>
    <w:p w14:paraId="536FC859" w14:textId="14978FA7" w:rsidR="00791017" w:rsidRDefault="00791017" w:rsidP="00791017">
      <w:r w:rsidRPr="00DA47A4">
        <w:t>- отбор по внешнему ключу - загрузка данных</w:t>
      </w:r>
      <w:r w:rsidR="00FF43D3" w:rsidRPr="00DA47A4">
        <w:t xml:space="preserve"> </w:t>
      </w:r>
      <w:r w:rsidR="00DA47A4" w:rsidRPr="00DA47A4">
        <w:t>табицы</w:t>
      </w:r>
      <w:r w:rsidR="003E3449" w:rsidRPr="00DA47A4">
        <w:t xml:space="preserve"> </w:t>
      </w:r>
      <w:r w:rsidR="003E3449" w:rsidRPr="00DA47A4">
        <w:rPr>
          <w:rFonts w:eastAsiaTheme="minorHAnsi"/>
          <w:lang w:eastAsia="en-US"/>
        </w:rPr>
        <w:t>«</w:t>
      </w:r>
      <w:r w:rsidR="00075996">
        <w:rPr>
          <w:rFonts w:eastAsiaTheme="minorHAnsi"/>
          <w:lang w:eastAsia="en-US"/>
        </w:rPr>
        <w:t>Магазины</w:t>
      </w:r>
      <w:r w:rsidR="003E3449" w:rsidRPr="00DA47A4">
        <w:rPr>
          <w:rFonts w:eastAsiaTheme="minorHAnsi"/>
          <w:lang w:eastAsia="en-US"/>
        </w:rPr>
        <w:t>»</w:t>
      </w:r>
      <w:r w:rsidRPr="00DA47A4">
        <w:t>, рисунки 3.</w:t>
      </w:r>
      <w:r w:rsidR="00075996">
        <w:t>30</w:t>
      </w:r>
      <w:r w:rsidRPr="00DA47A4">
        <w:t>-3.</w:t>
      </w:r>
      <w:r w:rsidR="00075996">
        <w:t>31</w:t>
      </w:r>
      <w:r w:rsidRPr="00DA47A4">
        <w:t>.</w:t>
      </w:r>
    </w:p>
    <w:p w14:paraId="156EC307" w14:textId="77777777" w:rsidR="00075996" w:rsidRPr="00DA47A4" w:rsidRDefault="00075996" w:rsidP="00791017"/>
    <w:p w14:paraId="668D8182" w14:textId="5CC55AFB" w:rsidR="00075996" w:rsidRDefault="0007599A" w:rsidP="00075996">
      <w:pPr>
        <w:jc w:val="center"/>
      </w:pPr>
      <w:r w:rsidRPr="0007599A">
        <w:drawing>
          <wp:inline distT="0" distB="0" distL="0" distR="0" wp14:anchorId="1A402F78" wp14:editId="4CFF9054">
            <wp:extent cx="6120765" cy="236855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0609" w14:textId="1720F617" w:rsidR="00791017" w:rsidRDefault="00791017" w:rsidP="00791017">
      <w:pPr>
        <w:jc w:val="center"/>
      </w:pPr>
      <w:r w:rsidRPr="00DA47A4">
        <w:t>Рисунок 3.</w:t>
      </w:r>
      <w:r w:rsidR="007E4D86" w:rsidRPr="00DA47A4">
        <w:t>2</w:t>
      </w:r>
      <w:r w:rsidR="00DA47A4" w:rsidRPr="00DA47A4">
        <w:t>3</w:t>
      </w:r>
      <w:r w:rsidRPr="00DA47A4">
        <w:t xml:space="preserve"> - Симметричное внутреннее соединение (часть 2)</w:t>
      </w:r>
    </w:p>
    <w:p w14:paraId="450E71EC" w14:textId="77777777" w:rsidR="002F2438" w:rsidRPr="00DA47A4" w:rsidRDefault="002F2438" w:rsidP="00791017">
      <w:pPr>
        <w:jc w:val="center"/>
      </w:pPr>
    </w:p>
    <w:p w14:paraId="076B2752" w14:textId="0552611D" w:rsidR="00791017" w:rsidRPr="00DA47A4" w:rsidRDefault="00075996" w:rsidP="002F2438">
      <w:pPr>
        <w:ind w:firstLine="0"/>
        <w:jc w:val="center"/>
      </w:pPr>
      <w:r w:rsidRPr="00075996">
        <w:drawing>
          <wp:inline distT="0" distB="0" distL="0" distR="0" wp14:anchorId="44645A9E" wp14:editId="385923A8">
            <wp:extent cx="5833534" cy="2959434"/>
            <wp:effectExtent l="0" t="0" r="0" b="508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3534" cy="29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EC7F" w14:textId="455E349D" w:rsidR="00791017" w:rsidRPr="00DA47A4" w:rsidRDefault="00791017" w:rsidP="00CC217D">
      <w:pPr>
        <w:ind w:left="1415"/>
      </w:pPr>
      <w:r w:rsidRPr="00DA47A4">
        <w:lastRenderedPageBreak/>
        <w:t>Рисунок 3.</w:t>
      </w:r>
      <w:r w:rsidR="007E4D86" w:rsidRPr="00DA47A4">
        <w:t>2</w:t>
      </w:r>
      <w:r w:rsidR="00DA47A4" w:rsidRPr="00DA47A4">
        <w:t>4</w:t>
      </w:r>
      <w:r w:rsidRPr="00DA47A4">
        <w:t xml:space="preserve"> - Пример выполнения запроса (часть 2)</w:t>
      </w:r>
    </w:p>
    <w:p w14:paraId="6072DB77" w14:textId="77777777" w:rsidR="00CC217D" w:rsidRPr="009A7588" w:rsidRDefault="00CC217D" w:rsidP="00CC217D">
      <w:pPr>
        <w:ind w:left="708"/>
        <w:rPr>
          <w:color w:val="FF0000"/>
        </w:rPr>
      </w:pPr>
    </w:p>
    <w:p w14:paraId="129B2714" w14:textId="33DB73AF" w:rsidR="00791017" w:rsidRPr="00DA47A4" w:rsidRDefault="00791017" w:rsidP="00BA7BCE">
      <w:pPr>
        <w:jc w:val="left"/>
      </w:pPr>
      <w:r w:rsidRPr="00DA47A4">
        <w:t xml:space="preserve">- отбор по дате – просмотр </w:t>
      </w:r>
      <w:r w:rsidR="0007599A">
        <w:t>альбомов на интервале дат</w:t>
      </w:r>
      <w:r w:rsidRPr="00DA47A4">
        <w:t>, рисунки 3.</w:t>
      </w:r>
      <w:r w:rsidR="00DA47A4" w:rsidRPr="00DA47A4">
        <w:t>25</w:t>
      </w:r>
      <w:r w:rsidRPr="00DA47A4">
        <w:t>-3.</w:t>
      </w:r>
      <w:r w:rsidR="00DA47A4" w:rsidRPr="00DA47A4">
        <w:t>26</w:t>
      </w:r>
      <w:r w:rsidRPr="00DA47A4">
        <w:t>.</w:t>
      </w:r>
    </w:p>
    <w:p w14:paraId="12C543B8" w14:textId="08DAA852" w:rsidR="00791017" w:rsidRPr="00DA47A4" w:rsidRDefault="00DA47A4" w:rsidP="00FF43D3">
      <w:pPr>
        <w:ind w:firstLine="0"/>
        <w:jc w:val="center"/>
      </w:pPr>
      <w:r w:rsidRPr="00DA47A4">
        <w:rPr>
          <w:noProof/>
          <w:lang w:val="en-US" w:eastAsia="en-US"/>
        </w:rPr>
        <w:drawing>
          <wp:inline distT="0" distB="0" distL="0" distR="0" wp14:anchorId="4777F47B" wp14:editId="2A1439EB">
            <wp:extent cx="6120765" cy="549658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127D" w14:textId="76282075" w:rsidR="00BA7BCE" w:rsidRDefault="00BA7BCE" w:rsidP="00BA7BCE">
      <w:pPr>
        <w:jc w:val="center"/>
      </w:pPr>
      <w:r w:rsidRPr="00DA47A4">
        <w:t>Рисунок 3.</w:t>
      </w:r>
      <w:r w:rsidR="00DA47A4">
        <w:t>25</w:t>
      </w:r>
      <w:r w:rsidRPr="00DA47A4">
        <w:t xml:space="preserve"> - Симметричное внутреннее соединение (часть 3)</w:t>
      </w:r>
    </w:p>
    <w:p w14:paraId="00791F5C" w14:textId="282DC246" w:rsidR="002F2438" w:rsidRPr="00DA47A4" w:rsidRDefault="002F2438" w:rsidP="00075996">
      <w:pPr>
        <w:ind w:firstLine="0"/>
      </w:pPr>
    </w:p>
    <w:p w14:paraId="062B82C9" w14:textId="22309316" w:rsidR="00BA7BCE" w:rsidRPr="00DA47A4" w:rsidRDefault="00075996" w:rsidP="00BA7BCE">
      <w:pPr>
        <w:ind w:firstLine="0"/>
        <w:jc w:val="center"/>
      </w:pPr>
      <w:r w:rsidRPr="00075996">
        <w:drawing>
          <wp:inline distT="0" distB="0" distL="0" distR="0" wp14:anchorId="3C876B6A" wp14:editId="0590C506">
            <wp:extent cx="6120765" cy="3121660"/>
            <wp:effectExtent l="0" t="0" r="0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5855" w14:textId="04A1F983" w:rsidR="00FF43D3" w:rsidRPr="00DA47A4" w:rsidRDefault="00BA7BCE" w:rsidP="00BA7BCE">
      <w:pPr>
        <w:jc w:val="center"/>
      </w:pPr>
      <w:r w:rsidRPr="00DA47A4">
        <w:t>Рисунок 3.</w:t>
      </w:r>
      <w:r w:rsidR="00DA47A4" w:rsidRPr="00DA47A4">
        <w:t>26</w:t>
      </w:r>
      <w:r w:rsidRPr="00DA47A4">
        <w:t xml:space="preserve"> - Пример выполнения запроса </w:t>
      </w:r>
    </w:p>
    <w:p w14:paraId="373A6CB9" w14:textId="73D9488E" w:rsidR="00BA7BCE" w:rsidRPr="00DA47A4" w:rsidRDefault="00BA7BCE" w:rsidP="00BA7BCE">
      <w:pPr>
        <w:jc w:val="center"/>
      </w:pPr>
      <w:r w:rsidRPr="00DA47A4">
        <w:t>на симметричное внутреннее соединение (часть 3)</w:t>
      </w:r>
    </w:p>
    <w:p w14:paraId="7A2182C3" w14:textId="3C4B9B84" w:rsidR="00BA7BCE" w:rsidRPr="00DA47A4" w:rsidRDefault="00BA7BCE" w:rsidP="00BA7BCE">
      <w:pPr>
        <w:ind w:firstLine="0"/>
        <w:jc w:val="center"/>
      </w:pPr>
    </w:p>
    <w:p w14:paraId="1D441B93" w14:textId="11DF92AA" w:rsidR="00BA7BCE" w:rsidRPr="00DA47A4" w:rsidRDefault="00BA7BCE" w:rsidP="00BA7BCE">
      <w:r w:rsidRPr="00DA47A4">
        <w:t xml:space="preserve">- отбор по дате </w:t>
      </w:r>
      <w:r w:rsidR="0007599A">
        <w:t>–</w:t>
      </w:r>
      <w:r w:rsidRPr="00DA47A4">
        <w:t xml:space="preserve"> просмотр</w:t>
      </w:r>
      <w:r w:rsidR="0007599A">
        <w:t xml:space="preserve"> всех магазинов на интервале дат</w:t>
      </w:r>
      <w:r w:rsidRPr="00DA47A4">
        <w:t>, рисунки 3.</w:t>
      </w:r>
      <w:r w:rsidR="00DA47A4" w:rsidRPr="00DA47A4">
        <w:t>27</w:t>
      </w:r>
      <w:r w:rsidRPr="00DA47A4">
        <w:t>-3.</w:t>
      </w:r>
      <w:r w:rsidR="00DA47A4" w:rsidRPr="00DA47A4">
        <w:t>28</w:t>
      </w:r>
      <w:r w:rsidRPr="00DA47A4">
        <w:t>.</w:t>
      </w:r>
    </w:p>
    <w:p w14:paraId="6D5F5E24" w14:textId="0862A7E6" w:rsidR="00226BDE" w:rsidRPr="00DA47A4" w:rsidRDefault="0007599A" w:rsidP="00226BDE">
      <w:pPr>
        <w:jc w:val="center"/>
      </w:pPr>
      <w:r w:rsidRPr="0007599A">
        <w:drawing>
          <wp:inline distT="0" distB="0" distL="0" distR="0" wp14:anchorId="4BCFE158" wp14:editId="0104CF0E">
            <wp:extent cx="5315692" cy="543001"/>
            <wp:effectExtent l="0" t="0" r="0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EB2A" w14:textId="1552A9BA" w:rsidR="00226BDE" w:rsidRDefault="00226BDE" w:rsidP="00226BDE">
      <w:pPr>
        <w:jc w:val="center"/>
      </w:pPr>
      <w:r w:rsidRPr="00DA47A4">
        <w:t>Рисунок 3.</w:t>
      </w:r>
      <w:r w:rsidR="00DA47A4" w:rsidRPr="00DA47A4">
        <w:t>27</w:t>
      </w:r>
      <w:r w:rsidRPr="00DA47A4">
        <w:t>- Симметричное внутреннее соединение (часть 4)</w:t>
      </w:r>
    </w:p>
    <w:p w14:paraId="1F45F50D" w14:textId="77777777" w:rsidR="002F2438" w:rsidRPr="00DA47A4" w:rsidRDefault="002F2438" w:rsidP="00226BDE">
      <w:pPr>
        <w:jc w:val="center"/>
      </w:pPr>
    </w:p>
    <w:p w14:paraId="3B99FB22" w14:textId="287E1A5D" w:rsidR="00BA7BCE" w:rsidRPr="00DA47A4" w:rsidRDefault="00075996" w:rsidP="00BA7BCE">
      <w:pPr>
        <w:ind w:firstLine="0"/>
        <w:jc w:val="center"/>
      </w:pPr>
      <w:r w:rsidRPr="00075996">
        <w:lastRenderedPageBreak/>
        <w:drawing>
          <wp:inline distT="0" distB="0" distL="0" distR="0" wp14:anchorId="08C63D34" wp14:editId="5B5A0712">
            <wp:extent cx="6120765" cy="309372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2AF7" w14:textId="77777777" w:rsidR="0007599A" w:rsidRDefault="0007599A" w:rsidP="00226BDE">
      <w:pPr>
        <w:jc w:val="center"/>
      </w:pPr>
    </w:p>
    <w:p w14:paraId="0B079827" w14:textId="6638DA07" w:rsidR="00226BDE" w:rsidRDefault="00226BDE" w:rsidP="00226BDE">
      <w:pPr>
        <w:jc w:val="center"/>
      </w:pPr>
      <w:r w:rsidRPr="00DA47A4">
        <w:t>Рисунок 3.</w:t>
      </w:r>
      <w:r w:rsidR="00DA47A4" w:rsidRPr="00DA47A4">
        <w:t>28</w:t>
      </w:r>
      <w:r w:rsidRPr="00DA47A4">
        <w:t xml:space="preserve"> - Пример выполнения запроса (часть 4)</w:t>
      </w:r>
    </w:p>
    <w:p w14:paraId="05DA0DDD" w14:textId="6AAC535A" w:rsidR="0007599A" w:rsidRDefault="0007599A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70068FAA" w14:textId="77777777" w:rsidR="0007599A" w:rsidRPr="00DA47A4" w:rsidRDefault="0007599A" w:rsidP="00226BDE">
      <w:pPr>
        <w:jc w:val="center"/>
      </w:pPr>
    </w:p>
    <w:p w14:paraId="45356207" w14:textId="77777777" w:rsidR="00226BDE" w:rsidRPr="00DA47A4" w:rsidRDefault="00226BDE" w:rsidP="00226BDE">
      <w:r w:rsidRPr="00DA47A4">
        <w:t>2) Симметричное внутреннее соединение без условия (три запроса):</w:t>
      </w:r>
    </w:p>
    <w:p w14:paraId="2BFE852E" w14:textId="72FDC74E" w:rsidR="00226BDE" w:rsidRPr="00DA47A4" w:rsidRDefault="00226BDE" w:rsidP="00226BDE">
      <w:r w:rsidRPr="00DA47A4">
        <w:t xml:space="preserve">- </w:t>
      </w:r>
      <w:r w:rsidR="0007599A">
        <w:t>вывод в таблицы</w:t>
      </w:r>
      <w:r w:rsidR="00D259B8" w:rsidRPr="00DA47A4">
        <w:t xml:space="preserve"> </w:t>
      </w:r>
      <w:r w:rsidR="00DA47A4" w:rsidRPr="00DA47A4">
        <w:rPr>
          <w:rFonts w:eastAsiaTheme="minorHAnsi"/>
          <w:lang w:eastAsia="en-US"/>
        </w:rPr>
        <w:t>«</w:t>
      </w:r>
      <w:r w:rsidR="0007599A">
        <w:rPr>
          <w:rFonts w:eastAsiaTheme="minorHAnsi"/>
          <w:lang w:eastAsia="en-US"/>
        </w:rPr>
        <w:t>Альбом</w:t>
      </w:r>
      <w:r w:rsidR="00DA47A4" w:rsidRPr="00DA47A4">
        <w:rPr>
          <w:rFonts w:eastAsiaTheme="minorHAnsi"/>
          <w:lang w:eastAsia="en-US"/>
        </w:rPr>
        <w:t>»</w:t>
      </w:r>
      <w:r w:rsidRPr="00DA47A4">
        <w:t>, рисунки 3.</w:t>
      </w:r>
      <w:r w:rsidR="00DA47A4" w:rsidRPr="00DA47A4">
        <w:t>29</w:t>
      </w:r>
      <w:r w:rsidRPr="00DA47A4">
        <w:t>-3.</w:t>
      </w:r>
      <w:r w:rsidR="00DA47A4" w:rsidRPr="00DA47A4">
        <w:t>30</w:t>
      </w:r>
      <w:r w:rsidRPr="00DA47A4">
        <w:t>.</w:t>
      </w:r>
    </w:p>
    <w:p w14:paraId="5D2C6410" w14:textId="1C30686C" w:rsidR="00226BDE" w:rsidRPr="00DA47A4" w:rsidRDefault="00DA47A4" w:rsidP="00BA7BCE">
      <w:pPr>
        <w:ind w:firstLine="0"/>
        <w:jc w:val="center"/>
      </w:pPr>
      <w:r w:rsidRPr="00DA47A4">
        <w:rPr>
          <w:noProof/>
          <w:lang w:val="en-US" w:eastAsia="en-US"/>
        </w:rPr>
        <w:drawing>
          <wp:inline distT="0" distB="0" distL="0" distR="0" wp14:anchorId="0822C311" wp14:editId="02589818">
            <wp:extent cx="6120765" cy="987521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8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F5DF" w14:textId="5D6A54CB" w:rsidR="00960EA8" w:rsidRPr="00DA47A4" w:rsidRDefault="00960EA8" w:rsidP="00960EA8">
      <w:pPr>
        <w:jc w:val="center"/>
      </w:pPr>
      <w:r w:rsidRPr="00DA47A4">
        <w:t>Рисунок 3.</w:t>
      </w:r>
      <w:r w:rsidR="00DA47A4" w:rsidRPr="00DA47A4">
        <w:t>29</w:t>
      </w:r>
      <w:r w:rsidRPr="00DA47A4">
        <w:t xml:space="preserve"> - Симметричное внутреннее соединение (часть 5)</w:t>
      </w:r>
    </w:p>
    <w:p w14:paraId="7B861767" w14:textId="77777777" w:rsidR="00BF0D8C" w:rsidRPr="00DA47A4" w:rsidRDefault="00BF0D8C" w:rsidP="00960EA8">
      <w:pPr>
        <w:jc w:val="center"/>
      </w:pPr>
    </w:p>
    <w:p w14:paraId="16AEEDCE" w14:textId="0C870DBA" w:rsidR="00960EA8" w:rsidRPr="00DA47A4" w:rsidRDefault="00075996" w:rsidP="00BA7BCE">
      <w:pPr>
        <w:ind w:firstLine="0"/>
        <w:jc w:val="center"/>
      </w:pPr>
      <w:r w:rsidRPr="00075996">
        <w:drawing>
          <wp:inline distT="0" distB="0" distL="0" distR="0" wp14:anchorId="34265723" wp14:editId="18ADBB1C">
            <wp:extent cx="6120765" cy="309118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CBB1" w14:textId="0E3BE8B4" w:rsidR="00CC217D" w:rsidRPr="009A7588" w:rsidRDefault="00960EA8" w:rsidP="002F2438">
      <w:pPr>
        <w:jc w:val="center"/>
        <w:rPr>
          <w:color w:val="FF0000"/>
        </w:rPr>
      </w:pPr>
      <w:r w:rsidRPr="00DA47A4">
        <w:t>Рисунок 3.</w:t>
      </w:r>
      <w:r w:rsidR="00DA47A4" w:rsidRPr="00DA47A4">
        <w:t>30</w:t>
      </w:r>
      <w:r w:rsidRPr="00DA47A4">
        <w:t>- Приме</w:t>
      </w:r>
      <w:r w:rsidR="002F2438">
        <w:t>р выполнения запроса  (часть 5)</w:t>
      </w:r>
    </w:p>
    <w:p w14:paraId="6757B49B" w14:textId="3684935C" w:rsidR="00960EA8" w:rsidRPr="00DA47A4" w:rsidRDefault="00960EA8" w:rsidP="00960EA8">
      <w:r w:rsidRPr="00DA47A4">
        <w:t xml:space="preserve">- </w:t>
      </w:r>
      <w:r w:rsidR="00BF0D8C" w:rsidRPr="00DA47A4">
        <w:t xml:space="preserve">вывод в таблицу </w:t>
      </w:r>
      <w:r w:rsidR="00DA47A4" w:rsidRPr="00DA47A4">
        <w:rPr>
          <w:rFonts w:eastAsiaTheme="minorHAnsi"/>
          <w:lang w:eastAsia="en-US"/>
        </w:rPr>
        <w:t>«</w:t>
      </w:r>
      <w:r w:rsidR="00075996">
        <w:rPr>
          <w:rFonts w:eastAsiaTheme="minorHAnsi"/>
          <w:lang w:eastAsia="en-US"/>
        </w:rPr>
        <w:t>Альбом</w:t>
      </w:r>
      <w:r w:rsidR="00DA47A4" w:rsidRPr="00DA47A4">
        <w:rPr>
          <w:rFonts w:eastAsiaTheme="minorHAnsi"/>
          <w:lang w:eastAsia="en-US"/>
        </w:rPr>
        <w:t>»</w:t>
      </w:r>
      <w:r w:rsidRPr="00DA47A4">
        <w:t>, рисунки 3.</w:t>
      </w:r>
      <w:r w:rsidR="007E4D86" w:rsidRPr="00DA47A4">
        <w:t>3</w:t>
      </w:r>
      <w:r w:rsidR="00DA47A4" w:rsidRPr="00DA47A4">
        <w:t>1</w:t>
      </w:r>
      <w:r w:rsidRPr="00DA47A4">
        <w:t>-3.</w:t>
      </w:r>
      <w:r w:rsidR="007E4D86" w:rsidRPr="00DA47A4">
        <w:t>3</w:t>
      </w:r>
      <w:r w:rsidR="00DA47A4" w:rsidRPr="00DA47A4">
        <w:t>2</w:t>
      </w:r>
      <w:r w:rsidRPr="00DA47A4">
        <w:t>.</w:t>
      </w:r>
    </w:p>
    <w:p w14:paraId="57D7AA65" w14:textId="3AFBDEAA" w:rsidR="00960EA8" w:rsidRPr="009A7588" w:rsidRDefault="00DA47A4" w:rsidP="00960EA8">
      <w:pPr>
        <w:rPr>
          <w:color w:val="FF0000"/>
        </w:rPr>
      </w:pPr>
      <w:r>
        <w:rPr>
          <w:noProof/>
          <w:lang w:val="en-US" w:eastAsia="en-US"/>
        </w:rPr>
        <w:drawing>
          <wp:inline distT="0" distB="0" distL="0" distR="0" wp14:anchorId="6B9A05E2" wp14:editId="0EE09F0C">
            <wp:extent cx="5610225" cy="1837983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363" cy="184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A5DC" w14:textId="1C35FA43" w:rsidR="00960EA8" w:rsidRPr="00DA47A4" w:rsidRDefault="00960EA8" w:rsidP="00960EA8">
      <w:pPr>
        <w:jc w:val="center"/>
      </w:pPr>
      <w:r w:rsidRPr="00DA47A4">
        <w:t>Рисунок 3.</w:t>
      </w:r>
      <w:r w:rsidR="007E4D86" w:rsidRPr="00DA47A4">
        <w:t>3</w:t>
      </w:r>
      <w:r w:rsidR="00DA47A4">
        <w:t>1</w:t>
      </w:r>
      <w:r w:rsidRPr="00DA47A4">
        <w:t xml:space="preserve"> - Симметричное внутреннее соединение (часть 6)</w:t>
      </w:r>
    </w:p>
    <w:p w14:paraId="4C2CA9BE" w14:textId="77777777" w:rsidR="00CC217D" w:rsidRPr="009A7588" w:rsidRDefault="00CC217D" w:rsidP="00960EA8">
      <w:pPr>
        <w:jc w:val="center"/>
        <w:rPr>
          <w:color w:val="FF0000"/>
        </w:rPr>
      </w:pPr>
    </w:p>
    <w:p w14:paraId="47A52790" w14:textId="75134979" w:rsidR="00960EA8" w:rsidRPr="009A7588" w:rsidRDefault="00075996" w:rsidP="00BA7BCE">
      <w:pPr>
        <w:ind w:firstLine="0"/>
        <w:jc w:val="center"/>
        <w:rPr>
          <w:color w:val="FF0000"/>
        </w:rPr>
      </w:pPr>
      <w:r w:rsidRPr="00075996">
        <w:rPr>
          <w:color w:val="FF0000"/>
        </w:rPr>
        <w:lastRenderedPageBreak/>
        <w:drawing>
          <wp:inline distT="0" distB="0" distL="0" distR="0" wp14:anchorId="7FF6AC40" wp14:editId="5BE0355B">
            <wp:extent cx="6120765" cy="311467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E3F5" w14:textId="587E4161" w:rsidR="00960EA8" w:rsidRPr="00DA47A4" w:rsidRDefault="00960EA8" w:rsidP="00960EA8">
      <w:pPr>
        <w:jc w:val="center"/>
      </w:pPr>
      <w:r w:rsidRPr="00DA47A4">
        <w:t>Рисунок 3.</w:t>
      </w:r>
      <w:r w:rsidR="007E4D86" w:rsidRPr="00DA47A4">
        <w:t>3</w:t>
      </w:r>
      <w:r w:rsidR="00DA47A4">
        <w:t>2</w:t>
      </w:r>
      <w:r w:rsidRPr="00DA47A4">
        <w:t xml:space="preserve"> - Пример выполнения запроса (часть 6)</w:t>
      </w:r>
    </w:p>
    <w:p w14:paraId="58063BA6" w14:textId="77777777" w:rsidR="00CC217D" w:rsidRPr="009A7588" w:rsidRDefault="00CC217D" w:rsidP="00960EA8">
      <w:pPr>
        <w:jc w:val="center"/>
        <w:rPr>
          <w:color w:val="FF0000"/>
        </w:rPr>
      </w:pPr>
    </w:p>
    <w:p w14:paraId="21DDBB25" w14:textId="1C156EA2" w:rsidR="00960EA8" w:rsidRDefault="00960EA8" w:rsidP="00960EA8">
      <w:r w:rsidRPr="00084A7F">
        <w:t xml:space="preserve">- </w:t>
      </w:r>
      <w:r w:rsidR="00422D72" w:rsidRPr="00084A7F">
        <w:t>вывод в таблицу</w:t>
      </w:r>
      <w:r w:rsidR="00DA47A4" w:rsidRPr="00084A7F">
        <w:t xml:space="preserve"> </w:t>
      </w:r>
      <w:r w:rsidR="00DA47A4" w:rsidRPr="00084A7F">
        <w:rPr>
          <w:rFonts w:eastAsiaTheme="minorHAnsi"/>
          <w:lang w:eastAsia="en-US"/>
        </w:rPr>
        <w:t>«</w:t>
      </w:r>
      <w:r w:rsidR="00075996">
        <w:rPr>
          <w:rFonts w:eastAsiaTheme="minorHAnsi"/>
          <w:lang w:eastAsia="en-US"/>
        </w:rPr>
        <w:t>Магазин</w:t>
      </w:r>
      <w:r w:rsidR="00DA47A4" w:rsidRPr="00084A7F">
        <w:rPr>
          <w:rFonts w:eastAsiaTheme="minorHAnsi"/>
          <w:lang w:eastAsia="en-US"/>
        </w:rPr>
        <w:t>»</w:t>
      </w:r>
      <w:r w:rsidR="00BF0D8C" w:rsidRPr="00084A7F">
        <w:t xml:space="preserve">, </w:t>
      </w:r>
      <w:r w:rsidRPr="00084A7F">
        <w:t>рисунки 3.</w:t>
      </w:r>
      <w:r w:rsidR="007E4D86" w:rsidRPr="00084A7F">
        <w:t>3</w:t>
      </w:r>
      <w:r w:rsidR="00DA47A4" w:rsidRPr="00084A7F">
        <w:t>3</w:t>
      </w:r>
      <w:r w:rsidRPr="00084A7F">
        <w:t>-3.</w:t>
      </w:r>
      <w:r w:rsidR="007E4D86" w:rsidRPr="00084A7F">
        <w:t>3</w:t>
      </w:r>
      <w:r w:rsidR="00DA47A4" w:rsidRPr="00084A7F">
        <w:t>4</w:t>
      </w:r>
      <w:r w:rsidRPr="00084A7F">
        <w:t>.</w:t>
      </w:r>
    </w:p>
    <w:p w14:paraId="7ECDA2B9" w14:textId="77777777" w:rsidR="002F2438" w:rsidRPr="00084A7F" w:rsidRDefault="002F2438" w:rsidP="00960EA8"/>
    <w:p w14:paraId="214027A1" w14:textId="52CCDCDD" w:rsidR="00960EA8" w:rsidRPr="00084A7F" w:rsidRDefault="00DA47A4" w:rsidP="00BA7BCE">
      <w:pPr>
        <w:ind w:firstLine="0"/>
        <w:jc w:val="center"/>
      </w:pPr>
      <w:r w:rsidRPr="00084A7F">
        <w:rPr>
          <w:noProof/>
          <w:lang w:val="en-US" w:eastAsia="en-US"/>
        </w:rPr>
        <w:drawing>
          <wp:inline distT="0" distB="0" distL="0" distR="0" wp14:anchorId="1841E088" wp14:editId="159382E0">
            <wp:extent cx="4811283" cy="798043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8" cy="81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8EBFA" w14:textId="746D7CAC" w:rsidR="00422D72" w:rsidRPr="00084A7F" w:rsidRDefault="00422D72" w:rsidP="00422D72">
      <w:pPr>
        <w:jc w:val="center"/>
      </w:pPr>
      <w:r w:rsidRPr="00084A7F">
        <w:t>Рисунок 3.</w:t>
      </w:r>
      <w:r w:rsidR="007E4D86" w:rsidRPr="00084A7F">
        <w:t>3</w:t>
      </w:r>
      <w:r w:rsidR="00DA47A4" w:rsidRPr="00084A7F">
        <w:t>3</w:t>
      </w:r>
      <w:r w:rsidRPr="00084A7F">
        <w:t xml:space="preserve"> - Симметричное внутреннее соединение (часть 7)</w:t>
      </w:r>
    </w:p>
    <w:p w14:paraId="44B893AD" w14:textId="64762C9C" w:rsidR="00075996" w:rsidRDefault="00075996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249A578E" w14:textId="77777777" w:rsidR="00BF0D8C" w:rsidRPr="00084A7F" w:rsidRDefault="00BF0D8C" w:rsidP="00422D72">
      <w:pPr>
        <w:jc w:val="center"/>
      </w:pPr>
    </w:p>
    <w:p w14:paraId="5FF9FD97" w14:textId="4BC30A3F" w:rsidR="00422D72" w:rsidRPr="00084A7F" w:rsidRDefault="00075996" w:rsidP="00BA7BCE">
      <w:pPr>
        <w:ind w:firstLine="0"/>
        <w:jc w:val="center"/>
      </w:pPr>
      <w:r w:rsidRPr="00075996">
        <w:drawing>
          <wp:inline distT="0" distB="0" distL="0" distR="0" wp14:anchorId="146CED54" wp14:editId="39C72381">
            <wp:extent cx="6120765" cy="3079115"/>
            <wp:effectExtent l="0" t="0" r="0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08D" w14:textId="1E8519EA" w:rsidR="00422D72" w:rsidRDefault="00422D72" w:rsidP="00422D72">
      <w:pPr>
        <w:jc w:val="center"/>
      </w:pPr>
      <w:r w:rsidRPr="00084A7F">
        <w:t>Рисунок 3.</w:t>
      </w:r>
      <w:r w:rsidR="007E4D86" w:rsidRPr="00084A7F">
        <w:t>3</w:t>
      </w:r>
      <w:r w:rsidR="00DA47A4" w:rsidRPr="00084A7F">
        <w:t>4</w:t>
      </w:r>
      <w:r w:rsidRPr="00084A7F">
        <w:t xml:space="preserve"> – Пример </w:t>
      </w:r>
      <w:r w:rsidR="00CC217D" w:rsidRPr="00084A7F">
        <w:t xml:space="preserve">выполнения запроса </w:t>
      </w:r>
      <w:r w:rsidRPr="00084A7F">
        <w:t>(часть 7)</w:t>
      </w:r>
    </w:p>
    <w:p w14:paraId="733FDB94" w14:textId="77777777" w:rsidR="00075996" w:rsidRPr="00084A7F" w:rsidRDefault="00075996" w:rsidP="00422D72">
      <w:pPr>
        <w:jc w:val="center"/>
      </w:pPr>
    </w:p>
    <w:p w14:paraId="753D6263" w14:textId="3F1A7FD5" w:rsidR="00567739" w:rsidRPr="00084A7F" w:rsidRDefault="00567739" w:rsidP="00567739">
      <w:r w:rsidRPr="00084A7F">
        <w:t>3) Левое внешнее соединение:</w:t>
      </w:r>
    </w:p>
    <w:p w14:paraId="7CEAC3CF" w14:textId="4959076B" w:rsidR="00567739" w:rsidRPr="00084A7F" w:rsidRDefault="00567739" w:rsidP="00084A7F">
      <w:pPr>
        <w:pStyle w:val="Default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72886913"/>
      <w:r w:rsidRPr="00084A7F">
        <w:rPr>
          <w:rFonts w:ascii="Times New Roman" w:hAnsi="Times New Roman" w:cs="Times New Roman"/>
          <w:color w:val="auto"/>
          <w:sz w:val="28"/>
          <w:szCs w:val="28"/>
        </w:rPr>
        <w:t xml:space="preserve">- </w:t>
      </w:r>
      <w:r w:rsidR="007B7F4A" w:rsidRPr="00084A7F">
        <w:rPr>
          <w:rFonts w:ascii="Times New Roman" w:hAnsi="Times New Roman" w:cs="Times New Roman"/>
          <w:color w:val="auto"/>
          <w:sz w:val="28"/>
          <w:szCs w:val="28"/>
        </w:rPr>
        <w:t xml:space="preserve">вывод </w:t>
      </w:r>
      <w:r w:rsidR="00BF0D8C" w:rsidRPr="00084A7F">
        <w:rPr>
          <w:rFonts w:ascii="Times New Roman" w:hAnsi="Times New Roman" w:cs="Times New Roman"/>
          <w:color w:val="auto"/>
          <w:sz w:val="28"/>
          <w:szCs w:val="28"/>
        </w:rPr>
        <w:t xml:space="preserve">в </w:t>
      </w:r>
      <w:r w:rsidR="00084A7F" w:rsidRPr="00084A7F">
        <w:rPr>
          <w:rFonts w:ascii="Times New Roman" w:hAnsi="Times New Roman" w:cs="Times New Roman"/>
          <w:color w:val="auto"/>
          <w:sz w:val="28"/>
          <w:szCs w:val="28"/>
        </w:rPr>
        <w:t>сотрудников и кол-во пользоват</w:t>
      </w:r>
      <w:r w:rsidR="00B25708">
        <w:rPr>
          <w:rFonts w:ascii="Times New Roman" w:hAnsi="Times New Roman" w:cs="Times New Roman"/>
          <w:color w:val="auto"/>
          <w:sz w:val="28"/>
          <w:szCs w:val="28"/>
        </w:rPr>
        <w:t xml:space="preserve">ельских квитанций обработанных </w:t>
      </w:r>
      <w:r w:rsidR="00084A7F" w:rsidRPr="00084A7F">
        <w:rPr>
          <w:rFonts w:ascii="Times New Roman" w:hAnsi="Times New Roman" w:cs="Times New Roman"/>
          <w:color w:val="auto"/>
          <w:sz w:val="28"/>
          <w:szCs w:val="28"/>
        </w:rPr>
        <w:t>им</w:t>
      </w:r>
      <w:r w:rsidRPr="00084A7F">
        <w:rPr>
          <w:rFonts w:ascii="Times New Roman" w:hAnsi="Times New Roman" w:cs="Times New Roman"/>
          <w:color w:val="auto"/>
          <w:sz w:val="28"/>
          <w:szCs w:val="28"/>
        </w:rPr>
        <w:t>, рисунки 3.</w:t>
      </w:r>
      <w:r w:rsidR="00084A7F" w:rsidRPr="00084A7F">
        <w:rPr>
          <w:rFonts w:ascii="Times New Roman" w:hAnsi="Times New Roman" w:cs="Times New Roman"/>
          <w:color w:val="auto"/>
          <w:sz w:val="28"/>
          <w:szCs w:val="28"/>
        </w:rPr>
        <w:t>35</w:t>
      </w:r>
      <w:r w:rsidRPr="00084A7F">
        <w:rPr>
          <w:rFonts w:ascii="Times New Roman" w:hAnsi="Times New Roman" w:cs="Times New Roman"/>
          <w:color w:val="auto"/>
          <w:sz w:val="28"/>
          <w:szCs w:val="28"/>
        </w:rPr>
        <w:t>-3.</w:t>
      </w:r>
      <w:r w:rsidR="00084A7F" w:rsidRPr="00084A7F">
        <w:rPr>
          <w:rFonts w:ascii="Times New Roman" w:hAnsi="Times New Roman" w:cs="Times New Roman"/>
          <w:color w:val="auto"/>
          <w:sz w:val="28"/>
          <w:szCs w:val="28"/>
        </w:rPr>
        <w:t>36</w:t>
      </w:r>
      <w:r w:rsidRPr="00084A7F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43"/>
    </w:p>
    <w:p w14:paraId="6766FE79" w14:textId="5C4A6C06" w:rsidR="00567739" w:rsidRPr="00084A7F" w:rsidRDefault="00084A7F" w:rsidP="00BF0D8C">
      <w:pPr>
        <w:pStyle w:val="1"/>
        <w:ind w:firstLine="708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84A7F">
        <w:rPr>
          <w:rFonts w:ascii="Times New Roman" w:hAnsi="Times New Roman" w:cs="Times New Roman"/>
          <w:noProof/>
          <w:color w:val="auto"/>
          <w:sz w:val="28"/>
          <w:szCs w:val="28"/>
          <w:lang w:val="en-US"/>
        </w:rPr>
        <w:drawing>
          <wp:inline distT="0" distB="0" distL="0" distR="0" wp14:anchorId="2E1F174B" wp14:editId="6C317F4C">
            <wp:extent cx="5522017" cy="470674"/>
            <wp:effectExtent l="0" t="0" r="254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35" cy="47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7655A" w14:textId="12586AA2" w:rsidR="00567739" w:rsidRPr="00084A7F" w:rsidRDefault="00567739" w:rsidP="00567739">
      <w:pPr>
        <w:jc w:val="center"/>
      </w:pPr>
      <w:r w:rsidRPr="00084A7F">
        <w:t>Рисунок 3.</w:t>
      </w:r>
      <w:r w:rsidR="00084A7F" w:rsidRPr="00084A7F">
        <w:t>35</w:t>
      </w:r>
      <w:r w:rsidRPr="00084A7F">
        <w:t xml:space="preserve"> - Левое внешнее соединение</w:t>
      </w:r>
    </w:p>
    <w:p w14:paraId="35A0F763" w14:textId="7B3F53F3" w:rsidR="00567739" w:rsidRPr="00084A7F" w:rsidRDefault="00567739" w:rsidP="00567739">
      <w:pPr>
        <w:rPr>
          <w:lang w:eastAsia="en-US"/>
        </w:rPr>
      </w:pPr>
    </w:p>
    <w:p w14:paraId="478479F4" w14:textId="35CD0FF7" w:rsidR="00567739" w:rsidRPr="00084A7F" w:rsidRDefault="00075996" w:rsidP="00BF0D8C">
      <w:pPr>
        <w:jc w:val="center"/>
        <w:rPr>
          <w:lang w:eastAsia="en-US"/>
        </w:rPr>
      </w:pPr>
      <w:r w:rsidRPr="00075996">
        <w:rPr>
          <w:lang w:eastAsia="en-US"/>
        </w:rPr>
        <w:lastRenderedPageBreak/>
        <w:drawing>
          <wp:inline distT="0" distB="0" distL="0" distR="0" wp14:anchorId="16EA5119" wp14:editId="55B0B77A">
            <wp:extent cx="6120765" cy="309372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2621" w14:textId="614DFB12" w:rsidR="00567739" w:rsidRPr="00084A7F" w:rsidRDefault="00567739" w:rsidP="00567739">
      <w:pPr>
        <w:jc w:val="center"/>
      </w:pPr>
      <w:r w:rsidRPr="00084A7F">
        <w:t>Рисунок 3.</w:t>
      </w:r>
      <w:r w:rsidR="00084A7F" w:rsidRPr="00084A7F">
        <w:t>36</w:t>
      </w:r>
      <w:r w:rsidRPr="00084A7F">
        <w:t xml:space="preserve"> - Пример выполнения запроса </w:t>
      </w:r>
    </w:p>
    <w:p w14:paraId="72F961B6" w14:textId="77777777" w:rsidR="00BF0D8C" w:rsidRPr="00084A7F" w:rsidRDefault="00BF0D8C" w:rsidP="00567739">
      <w:pPr>
        <w:jc w:val="center"/>
      </w:pPr>
    </w:p>
    <w:p w14:paraId="0904E3FC" w14:textId="77777777" w:rsidR="00567739" w:rsidRPr="00084A7F" w:rsidRDefault="00567739" w:rsidP="00567739">
      <w:r w:rsidRPr="00084A7F">
        <w:t>4) Правое внешнее соединение:</w:t>
      </w:r>
    </w:p>
    <w:p w14:paraId="1BAAEE8D" w14:textId="72970807" w:rsidR="00567739" w:rsidRPr="00084A7F" w:rsidRDefault="00567739" w:rsidP="00567739">
      <w:r w:rsidRPr="00084A7F">
        <w:t xml:space="preserve">- </w:t>
      </w:r>
      <w:r w:rsidR="00BF0D8C" w:rsidRPr="00084A7F">
        <w:t xml:space="preserve">вывод </w:t>
      </w:r>
      <w:r w:rsidR="00084A7F" w:rsidRPr="00084A7F">
        <w:t>клиентов и их дат выезда</w:t>
      </w:r>
      <w:r w:rsidRPr="00084A7F">
        <w:t>, рисунки 3.</w:t>
      </w:r>
      <w:r w:rsidR="00084A7F" w:rsidRPr="00084A7F">
        <w:t>37</w:t>
      </w:r>
      <w:r w:rsidRPr="00084A7F">
        <w:t>-</w:t>
      </w:r>
      <w:r w:rsidR="00084A7F" w:rsidRPr="00084A7F">
        <w:t>3.38</w:t>
      </w:r>
      <w:r w:rsidRPr="00084A7F">
        <w:t>.</w:t>
      </w:r>
    </w:p>
    <w:p w14:paraId="302F1D08" w14:textId="222FC209" w:rsidR="007F7EC9" w:rsidRPr="00084A7F" w:rsidRDefault="00084A7F" w:rsidP="00084A7F">
      <w:pPr>
        <w:jc w:val="center"/>
      </w:pPr>
      <w:r w:rsidRPr="00084A7F">
        <w:rPr>
          <w:noProof/>
          <w:lang w:val="en-US" w:eastAsia="en-US"/>
        </w:rPr>
        <w:drawing>
          <wp:inline distT="0" distB="0" distL="0" distR="0" wp14:anchorId="1D338A32" wp14:editId="5D49591C">
            <wp:extent cx="4467225" cy="5429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FF36" w14:textId="02E4D528" w:rsidR="007F7EC9" w:rsidRPr="00084A7F" w:rsidRDefault="007F7EC9" w:rsidP="007F7EC9">
      <w:pPr>
        <w:jc w:val="center"/>
      </w:pPr>
      <w:r w:rsidRPr="00084A7F">
        <w:t>Рисунок 3.</w:t>
      </w:r>
      <w:r w:rsidR="00084A7F" w:rsidRPr="00084A7F">
        <w:t>37</w:t>
      </w:r>
      <w:r w:rsidRPr="00084A7F">
        <w:t>- Правое внешнее соединение</w:t>
      </w:r>
    </w:p>
    <w:p w14:paraId="0A0E1490" w14:textId="201E6789" w:rsidR="00075996" w:rsidRDefault="00075996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4976C0B2" w14:textId="77777777" w:rsidR="007F7EC9" w:rsidRPr="00084A7F" w:rsidRDefault="007F7EC9" w:rsidP="00567739"/>
    <w:p w14:paraId="0AEB2DDF" w14:textId="4D2C57C5" w:rsidR="00567739" w:rsidRPr="00084A7F" w:rsidRDefault="00075996" w:rsidP="00CC217D">
      <w:pPr>
        <w:jc w:val="center"/>
        <w:rPr>
          <w:lang w:eastAsia="en-US"/>
        </w:rPr>
      </w:pPr>
      <w:r w:rsidRPr="00075996">
        <w:rPr>
          <w:lang w:eastAsia="en-US"/>
        </w:rPr>
        <w:drawing>
          <wp:inline distT="0" distB="0" distL="0" distR="0" wp14:anchorId="392FF35D" wp14:editId="703360C9">
            <wp:extent cx="6120765" cy="309372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93D3" w14:textId="430D6591" w:rsidR="007F7EC9" w:rsidRPr="00084A7F" w:rsidRDefault="007F7EC9" w:rsidP="007F7EC9">
      <w:pPr>
        <w:jc w:val="center"/>
      </w:pPr>
      <w:r w:rsidRPr="00084A7F">
        <w:t>Рисунок 3.</w:t>
      </w:r>
      <w:r w:rsidR="00084A7F">
        <w:t>38</w:t>
      </w:r>
      <w:r w:rsidRPr="00084A7F">
        <w:t xml:space="preserve"> - Пример выполнения запроса </w:t>
      </w:r>
    </w:p>
    <w:p w14:paraId="043237B8" w14:textId="77777777" w:rsidR="00CC217D" w:rsidRPr="009A7588" w:rsidRDefault="00CC217D" w:rsidP="007F7EC9">
      <w:pPr>
        <w:jc w:val="center"/>
        <w:rPr>
          <w:color w:val="FF0000"/>
        </w:rPr>
      </w:pPr>
    </w:p>
    <w:p w14:paraId="36152B8A" w14:textId="6F00B24B" w:rsidR="007F7EC9" w:rsidRPr="00084A7F" w:rsidRDefault="007F7EC9" w:rsidP="00567739">
      <w:r w:rsidRPr="00084A7F">
        <w:t>5) Запрос на запросе по принципу левого соединения:</w:t>
      </w:r>
    </w:p>
    <w:p w14:paraId="08C4CE80" w14:textId="115A5443" w:rsidR="00217EFD" w:rsidRPr="00084A7F" w:rsidRDefault="00084A7F" w:rsidP="00580800">
      <w:pPr>
        <w:pStyle w:val="Default"/>
        <w:numPr>
          <w:ilvl w:val="0"/>
          <w:numId w:val="1"/>
        </w:numPr>
        <w:spacing w:line="360" w:lineRule="auto"/>
        <w:ind w:firstLine="0"/>
        <w:jc w:val="both"/>
        <w:rPr>
          <w:color w:val="auto"/>
        </w:rPr>
      </w:pPr>
      <w:r w:rsidRPr="00084A7F">
        <w:rPr>
          <w:rFonts w:ascii="Times New Roman" w:hAnsi="Times New Roman" w:cs="Times New Roman"/>
          <w:color w:val="auto"/>
          <w:sz w:val="28"/>
          <w:szCs w:val="28"/>
        </w:rPr>
        <w:t>номера и суммы стоимости польз</w:t>
      </w:r>
      <w:r w:rsidR="0007599A">
        <w:rPr>
          <w:rFonts w:ascii="Times New Roman" w:hAnsi="Times New Roman" w:cs="Times New Roman"/>
          <w:color w:val="auto"/>
          <w:sz w:val="28"/>
          <w:szCs w:val="28"/>
        </w:rPr>
        <w:t>овательских к</w:t>
      </w:r>
      <w:r w:rsidRPr="00084A7F">
        <w:rPr>
          <w:rFonts w:ascii="Times New Roman" w:hAnsi="Times New Roman" w:cs="Times New Roman"/>
          <w:color w:val="auto"/>
          <w:sz w:val="28"/>
          <w:szCs w:val="28"/>
        </w:rPr>
        <w:t>витанций</w:t>
      </w:r>
      <w:r w:rsidR="0007599A" w:rsidRPr="0007599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84A7F">
        <w:rPr>
          <w:rFonts w:ascii="Times New Roman" w:hAnsi="Times New Roman" w:cs="Times New Roman"/>
          <w:color w:val="auto"/>
          <w:sz w:val="28"/>
          <w:szCs w:val="28"/>
        </w:rPr>
        <w:t xml:space="preserve">(судя только по стоимости номера и кол-ву дней) </w:t>
      </w:r>
      <w:r w:rsidR="00217EFD" w:rsidRPr="00084A7F">
        <w:rPr>
          <w:rFonts w:ascii="Times New Roman" w:hAnsi="Times New Roman" w:cs="Times New Roman"/>
          <w:color w:val="auto"/>
          <w:sz w:val="28"/>
          <w:szCs w:val="28"/>
        </w:rPr>
        <w:t>, рисунки 3.</w:t>
      </w:r>
      <w:r w:rsidRPr="00084A7F">
        <w:rPr>
          <w:rFonts w:ascii="Times New Roman" w:hAnsi="Times New Roman" w:cs="Times New Roman"/>
          <w:color w:val="auto"/>
          <w:sz w:val="28"/>
          <w:szCs w:val="28"/>
        </w:rPr>
        <w:t>39</w:t>
      </w:r>
      <w:r w:rsidR="00217EFD" w:rsidRPr="00084A7F">
        <w:rPr>
          <w:rFonts w:ascii="Times New Roman" w:hAnsi="Times New Roman" w:cs="Times New Roman"/>
          <w:color w:val="auto"/>
          <w:sz w:val="28"/>
          <w:szCs w:val="28"/>
        </w:rPr>
        <w:t>-3.</w:t>
      </w:r>
      <w:r w:rsidR="007E4D86" w:rsidRPr="00084A7F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084A7F">
        <w:rPr>
          <w:rFonts w:ascii="Times New Roman" w:hAnsi="Times New Roman" w:cs="Times New Roman"/>
          <w:color w:val="auto"/>
          <w:sz w:val="28"/>
          <w:szCs w:val="28"/>
        </w:rPr>
        <w:t>0</w:t>
      </w:r>
      <w:r w:rsidR="00217EFD" w:rsidRPr="00084A7F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0A27A54" w14:textId="77C6E911" w:rsidR="00217EFD" w:rsidRPr="00084A7F" w:rsidRDefault="00084A7F" w:rsidP="00084A7F">
      <w:pPr>
        <w:jc w:val="center"/>
      </w:pPr>
      <w:r w:rsidRPr="00084A7F">
        <w:rPr>
          <w:noProof/>
          <w:lang w:val="en-US" w:eastAsia="en-US"/>
        </w:rPr>
        <w:drawing>
          <wp:inline distT="0" distB="0" distL="0" distR="0" wp14:anchorId="24E82039" wp14:editId="7DB03DC1">
            <wp:extent cx="5664069" cy="473585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87" cy="48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4FBF" w14:textId="399BBD3C" w:rsidR="00217EFD" w:rsidRPr="00084A7F" w:rsidRDefault="00217EFD" w:rsidP="00217EFD">
      <w:pPr>
        <w:jc w:val="center"/>
      </w:pPr>
      <w:r w:rsidRPr="00084A7F">
        <w:t>Рисунок 3.</w:t>
      </w:r>
      <w:r w:rsidR="00084A7F" w:rsidRPr="00084A7F">
        <w:t>39</w:t>
      </w:r>
      <w:r w:rsidRPr="00084A7F">
        <w:t>- Запрос на запросе по принципу левого соединения</w:t>
      </w:r>
    </w:p>
    <w:p w14:paraId="206CDBCF" w14:textId="77777777" w:rsidR="00217EFD" w:rsidRPr="00084A7F" w:rsidRDefault="00217EFD" w:rsidP="00567739"/>
    <w:p w14:paraId="7ABB3358" w14:textId="43A30FD6" w:rsidR="00217EFD" w:rsidRPr="00084A7F" w:rsidRDefault="00075996" w:rsidP="00567739">
      <w:pPr>
        <w:rPr>
          <w:lang w:eastAsia="en-US"/>
        </w:rPr>
      </w:pPr>
      <w:r w:rsidRPr="00075996">
        <w:rPr>
          <w:lang w:eastAsia="en-US"/>
        </w:rPr>
        <w:lastRenderedPageBreak/>
        <w:drawing>
          <wp:inline distT="0" distB="0" distL="0" distR="0" wp14:anchorId="61A35A02" wp14:editId="128F27D6">
            <wp:extent cx="6120765" cy="310769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F2A8" w14:textId="3EAD179B" w:rsidR="004C5087" w:rsidRPr="00084A7F" w:rsidRDefault="00217EFD" w:rsidP="002F2438">
      <w:pPr>
        <w:jc w:val="center"/>
      </w:pPr>
      <w:r w:rsidRPr="00084A7F">
        <w:t>Рисунок 3.</w:t>
      </w:r>
      <w:r w:rsidR="00084A7F" w:rsidRPr="00084A7F">
        <w:t>40</w:t>
      </w:r>
      <w:r w:rsidRPr="00084A7F">
        <w:t xml:space="preserve"> - Приме</w:t>
      </w:r>
      <w:r w:rsidR="004C5087">
        <w:t xml:space="preserve">р выполнения запроса </w:t>
      </w:r>
    </w:p>
    <w:p w14:paraId="12C95BCC" w14:textId="77777777" w:rsidR="00217EFD" w:rsidRPr="00084A7F" w:rsidRDefault="00217EFD" w:rsidP="00217EFD">
      <w:r w:rsidRPr="00084A7F">
        <w:t xml:space="preserve">6) Итоговый запрос без условия: </w:t>
      </w:r>
    </w:p>
    <w:p w14:paraId="77A6749C" w14:textId="13C6F1E5" w:rsidR="00217EFD" w:rsidRPr="00084A7F" w:rsidRDefault="00217EFD" w:rsidP="00217EFD">
      <w:r w:rsidRPr="00084A7F">
        <w:t xml:space="preserve">- </w:t>
      </w:r>
      <w:r w:rsidR="00B25708">
        <w:t>подсчет количества</w:t>
      </w:r>
      <w:r w:rsidR="00BF0D8C" w:rsidRPr="00084A7F">
        <w:t xml:space="preserve"> </w:t>
      </w:r>
      <w:r w:rsidR="00B25708">
        <w:t>клиентов</w:t>
      </w:r>
      <w:r w:rsidRPr="00084A7F">
        <w:t>, рисунки 3.</w:t>
      </w:r>
      <w:r w:rsidR="00625B61" w:rsidRPr="00084A7F">
        <w:t>4</w:t>
      </w:r>
      <w:r w:rsidR="00084A7F" w:rsidRPr="00084A7F">
        <w:t>1</w:t>
      </w:r>
      <w:r w:rsidRPr="00084A7F">
        <w:t>-3.</w:t>
      </w:r>
      <w:r w:rsidR="00625B61" w:rsidRPr="00084A7F">
        <w:t>4</w:t>
      </w:r>
      <w:r w:rsidR="00084A7F" w:rsidRPr="00084A7F">
        <w:t>2</w:t>
      </w:r>
      <w:r w:rsidRPr="00084A7F">
        <w:t>.</w:t>
      </w:r>
    </w:p>
    <w:p w14:paraId="47767767" w14:textId="7D4AA4C6" w:rsidR="00476C01" w:rsidRPr="00084A7F" w:rsidRDefault="00084A7F" w:rsidP="00084A7F">
      <w:pPr>
        <w:jc w:val="center"/>
      </w:pPr>
      <w:r w:rsidRPr="00084A7F">
        <w:rPr>
          <w:noProof/>
          <w:lang w:val="en-US" w:eastAsia="en-US"/>
        </w:rPr>
        <w:drawing>
          <wp:inline distT="0" distB="0" distL="0" distR="0" wp14:anchorId="33A03BDD" wp14:editId="2525518C">
            <wp:extent cx="4867275" cy="1714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A815" w14:textId="57B1C0CD" w:rsidR="00476C01" w:rsidRPr="00084A7F" w:rsidRDefault="00476C01" w:rsidP="00476C01">
      <w:pPr>
        <w:jc w:val="center"/>
      </w:pPr>
      <w:r w:rsidRPr="00084A7F">
        <w:t>Рисунок 3.</w:t>
      </w:r>
      <w:r w:rsidR="00625B61" w:rsidRPr="00084A7F">
        <w:t>4</w:t>
      </w:r>
      <w:r w:rsidR="00084A7F" w:rsidRPr="00084A7F">
        <w:t>1</w:t>
      </w:r>
      <w:r w:rsidRPr="00084A7F">
        <w:t xml:space="preserve"> - Итоговый запрос без условия</w:t>
      </w:r>
    </w:p>
    <w:p w14:paraId="219A9B9D" w14:textId="77777777" w:rsidR="00476C01" w:rsidRPr="00084A7F" w:rsidRDefault="00476C01" w:rsidP="00217EFD"/>
    <w:p w14:paraId="7BA894BD" w14:textId="7DA5C1D1" w:rsidR="00217EFD" w:rsidRPr="00084A7F" w:rsidRDefault="00075996" w:rsidP="00217EFD">
      <w:pPr>
        <w:jc w:val="center"/>
      </w:pPr>
      <w:r w:rsidRPr="00075996">
        <w:drawing>
          <wp:inline distT="0" distB="0" distL="0" distR="0" wp14:anchorId="5B096AA2" wp14:editId="40F825C7">
            <wp:extent cx="6120765" cy="308864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EA0C" w14:textId="4472CB73" w:rsidR="00476C01" w:rsidRPr="00084A7F" w:rsidRDefault="00476C01" w:rsidP="00476C01">
      <w:pPr>
        <w:jc w:val="center"/>
      </w:pPr>
      <w:r w:rsidRPr="00084A7F">
        <w:t>Рисунок 3.</w:t>
      </w:r>
      <w:r w:rsidR="00625B61" w:rsidRPr="00084A7F">
        <w:t>4</w:t>
      </w:r>
      <w:r w:rsidR="00084A7F" w:rsidRPr="00084A7F">
        <w:t>2</w:t>
      </w:r>
      <w:r w:rsidRPr="00084A7F">
        <w:t xml:space="preserve">- Пример выполнения итогового запроса </w:t>
      </w:r>
    </w:p>
    <w:p w14:paraId="3F04CD83" w14:textId="77777777" w:rsidR="00476C01" w:rsidRPr="009A7588" w:rsidRDefault="00476C01" w:rsidP="00476C01">
      <w:pPr>
        <w:jc w:val="center"/>
        <w:rPr>
          <w:color w:val="FF0000"/>
        </w:rPr>
      </w:pPr>
    </w:p>
    <w:p w14:paraId="5ACAD859" w14:textId="77777777" w:rsidR="00BF0D8C" w:rsidRPr="004C5087" w:rsidRDefault="00476C01" w:rsidP="00597E04">
      <w:r w:rsidRPr="004C5087">
        <w:t>7) Итоговый запрос с условием на данные</w:t>
      </w:r>
    </w:p>
    <w:p w14:paraId="2C8DE93E" w14:textId="256AC83A" w:rsidR="00476C01" w:rsidRDefault="00BF0D8C" w:rsidP="00BF0D8C">
      <w:r w:rsidRPr="004C5087">
        <w:lastRenderedPageBreak/>
        <w:t xml:space="preserve">- вывод </w:t>
      </w:r>
      <w:r w:rsidR="004C5087" w:rsidRPr="004C5087">
        <w:t>конечной суммы оплаты</w:t>
      </w:r>
      <w:r w:rsidRPr="004C5087">
        <w:t>,</w:t>
      </w:r>
      <w:r w:rsidR="00625B61" w:rsidRPr="004C5087">
        <w:t xml:space="preserve"> </w:t>
      </w:r>
      <w:r w:rsidR="00597E04" w:rsidRPr="004C5087">
        <w:t>рисунки 3.</w:t>
      </w:r>
      <w:r w:rsidR="004C5087">
        <w:t>43</w:t>
      </w:r>
      <w:r w:rsidR="00597E04" w:rsidRPr="004C5087">
        <w:t>-3.</w:t>
      </w:r>
      <w:r w:rsidR="00625B61" w:rsidRPr="004C5087">
        <w:t>4</w:t>
      </w:r>
      <w:r w:rsidR="004C5087">
        <w:t>4</w:t>
      </w:r>
      <w:r w:rsidR="00597E04" w:rsidRPr="004C5087">
        <w:t>.</w:t>
      </w:r>
    </w:p>
    <w:p w14:paraId="0C901744" w14:textId="77777777" w:rsidR="002F2438" w:rsidRPr="004C5087" w:rsidRDefault="002F2438" w:rsidP="00BF0D8C"/>
    <w:p w14:paraId="2CD6B360" w14:textId="47D1A066" w:rsidR="00771E4A" w:rsidRPr="009A7588" w:rsidRDefault="004C5087" w:rsidP="004C5087">
      <w:pPr>
        <w:ind w:hanging="142"/>
        <w:rPr>
          <w:color w:val="FF0000"/>
        </w:rPr>
      </w:pPr>
      <w:r w:rsidRPr="004C5087">
        <w:rPr>
          <w:noProof/>
          <w:color w:val="FF0000"/>
          <w:lang w:val="en-US" w:eastAsia="en-US"/>
        </w:rPr>
        <w:drawing>
          <wp:inline distT="0" distB="0" distL="0" distR="0" wp14:anchorId="50034E5B" wp14:editId="0028C61E">
            <wp:extent cx="6120765" cy="2091055"/>
            <wp:effectExtent l="0" t="0" r="0" b="444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0479" w14:textId="59981EB4" w:rsidR="00BF72EC" w:rsidRPr="004C5087" w:rsidRDefault="00BF72EC" w:rsidP="00BF72EC">
      <w:pPr>
        <w:jc w:val="center"/>
      </w:pPr>
      <w:r w:rsidRPr="004C5087">
        <w:t>Рисунок 3.</w:t>
      </w:r>
      <w:r w:rsidR="00625B61" w:rsidRPr="004C5087">
        <w:t>4</w:t>
      </w:r>
      <w:r w:rsidR="004C5087" w:rsidRPr="004C5087">
        <w:t>3</w:t>
      </w:r>
      <w:r w:rsidRPr="004C5087">
        <w:t xml:space="preserve"> - Итоговый запрос с условием на данные</w:t>
      </w:r>
    </w:p>
    <w:p w14:paraId="6441B149" w14:textId="77777777" w:rsidR="00BF72EC" w:rsidRPr="004C5087" w:rsidRDefault="00BF72EC" w:rsidP="00476C01"/>
    <w:p w14:paraId="6D17C3EE" w14:textId="019A92D9" w:rsidR="00217EFD" w:rsidRPr="004C5087" w:rsidRDefault="00075996" w:rsidP="00CC217D">
      <w:pPr>
        <w:jc w:val="center"/>
        <w:rPr>
          <w:lang w:eastAsia="en-US"/>
        </w:rPr>
      </w:pPr>
      <w:r w:rsidRPr="00075996">
        <w:rPr>
          <w:lang w:eastAsia="en-US"/>
        </w:rPr>
        <w:drawing>
          <wp:inline distT="0" distB="0" distL="0" distR="0" wp14:anchorId="22004861" wp14:editId="0EB64D3D">
            <wp:extent cx="6120765" cy="310769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8C40" w14:textId="69A1F2C0" w:rsidR="00BF72EC" w:rsidRDefault="00BF72EC" w:rsidP="00BF72EC">
      <w:pPr>
        <w:jc w:val="center"/>
      </w:pPr>
      <w:r w:rsidRPr="004C5087">
        <w:t>Рисунок 3.</w:t>
      </w:r>
      <w:r w:rsidR="00625B61" w:rsidRPr="004C5087">
        <w:t>4</w:t>
      </w:r>
      <w:r w:rsidR="004C5087" w:rsidRPr="004C5087">
        <w:t>4</w:t>
      </w:r>
      <w:r w:rsidRPr="004C5087">
        <w:t xml:space="preserve"> - Пример выполнения итогового запроса </w:t>
      </w:r>
    </w:p>
    <w:p w14:paraId="04EA901D" w14:textId="77777777" w:rsidR="002F2438" w:rsidRPr="004C5087" w:rsidRDefault="002F2438" w:rsidP="00BF72EC">
      <w:pPr>
        <w:jc w:val="center"/>
      </w:pPr>
    </w:p>
    <w:p w14:paraId="5A9AF5DF" w14:textId="77777777" w:rsidR="00BF72EC" w:rsidRPr="004C5087" w:rsidRDefault="00BF72EC" w:rsidP="00BF72EC">
      <w:r w:rsidRPr="004C5087">
        <w:t>Итоговый запрос с условием на группы:</w:t>
      </w:r>
    </w:p>
    <w:p w14:paraId="05D75404" w14:textId="4FCB1F0D" w:rsidR="00BF72EC" w:rsidRDefault="00BF72EC" w:rsidP="00BF72EC">
      <w:pPr>
        <w:ind w:left="708" w:firstLine="1"/>
      </w:pPr>
      <w:r w:rsidRPr="003E5F34">
        <w:t xml:space="preserve">- количество </w:t>
      </w:r>
      <w:r w:rsidR="003E5F34" w:rsidRPr="003E5F34">
        <w:t>клиентов</w:t>
      </w:r>
      <w:r w:rsidRPr="003E5F34">
        <w:t xml:space="preserve"> с группировкой по </w:t>
      </w:r>
      <w:r w:rsidR="003E5F34" w:rsidRPr="003E5F34">
        <w:t>город</w:t>
      </w:r>
      <w:r w:rsidRPr="003E5F34">
        <w:t>ам, рисунки 3.</w:t>
      </w:r>
      <w:r w:rsidR="003E5F34" w:rsidRPr="003E5F34">
        <w:t>45</w:t>
      </w:r>
      <w:r w:rsidRPr="003E5F34">
        <w:t>-3.</w:t>
      </w:r>
      <w:r w:rsidR="003E5F34" w:rsidRPr="003E5F34">
        <w:t>46</w:t>
      </w:r>
      <w:r w:rsidRPr="003E5F34">
        <w:t>.</w:t>
      </w:r>
    </w:p>
    <w:p w14:paraId="3E732478" w14:textId="77777777" w:rsidR="002F2438" w:rsidRPr="003E5F34" w:rsidRDefault="002F2438" w:rsidP="00BF72EC">
      <w:pPr>
        <w:ind w:left="708" w:firstLine="1"/>
      </w:pPr>
    </w:p>
    <w:p w14:paraId="0382298C" w14:textId="4D98637F" w:rsidR="00BF72EC" w:rsidRPr="003E5F34" w:rsidRDefault="004C5087" w:rsidP="004C5087">
      <w:pPr>
        <w:ind w:firstLine="1"/>
      </w:pPr>
      <w:r w:rsidRPr="003E5F34">
        <w:rPr>
          <w:noProof/>
          <w:lang w:val="en-US" w:eastAsia="en-US"/>
        </w:rPr>
        <w:lastRenderedPageBreak/>
        <w:drawing>
          <wp:inline distT="0" distB="0" distL="0" distR="0" wp14:anchorId="6A2DCF15" wp14:editId="4C1A4DBB">
            <wp:extent cx="5796610" cy="965200"/>
            <wp:effectExtent l="0" t="0" r="0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46501" cy="97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F317" w14:textId="3D338A2E" w:rsidR="00BF72EC" w:rsidRPr="003E5F34" w:rsidRDefault="00BF72EC" w:rsidP="00BF72EC">
      <w:pPr>
        <w:jc w:val="center"/>
      </w:pPr>
      <w:r w:rsidRPr="003E5F34">
        <w:t>Рисунок 3.</w:t>
      </w:r>
      <w:r w:rsidR="003E5F34" w:rsidRPr="003E5F34">
        <w:t>45</w:t>
      </w:r>
      <w:r w:rsidRPr="003E5F34">
        <w:t xml:space="preserve"> - Итоговый запрос с условием на группы</w:t>
      </w:r>
    </w:p>
    <w:p w14:paraId="56007853" w14:textId="77777777" w:rsidR="00BF72EC" w:rsidRPr="003E5F34" w:rsidRDefault="00BF72EC" w:rsidP="00BF72EC">
      <w:pPr>
        <w:ind w:left="708" w:firstLine="1"/>
      </w:pPr>
    </w:p>
    <w:p w14:paraId="3DE99DCD" w14:textId="19418F55" w:rsidR="00BF72EC" w:rsidRPr="003E5F34" w:rsidRDefault="00075996" w:rsidP="00567739">
      <w:pPr>
        <w:rPr>
          <w:lang w:eastAsia="en-US"/>
        </w:rPr>
      </w:pPr>
      <w:r w:rsidRPr="00075996">
        <w:rPr>
          <w:lang w:eastAsia="en-US"/>
        </w:rPr>
        <w:drawing>
          <wp:inline distT="0" distB="0" distL="0" distR="0" wp14:anchorId="032464A2" wp14:editId="6A03CE8F">
            <wp:extent cx="6120765" cy="3117215"/>
            <wp:effectExtent l="0" t="0" r="0" b="698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2D51" w14:textId="47658F84" w:rsidR="00BF72EC" w:rsidRDefault="00BF72EC" w:rsidP="00CC217D">
      <w:pPr>
        <w:jc w:val="center"/>
      </w:pPr>
      <w:r w:rsidRPr="003E5F34">
        <w:t>Рисунок 3.</w:t>
      </w:r>
      <w:r w:rsidR="003E5F34" w:rsidRPr="003E5F34">
        <w:t>46</w:t>
      </w:r>
      <w:r w:rsidRPr="003E5F34">
        <w:t xml:space="preserve"> - Пример выполнения итогового запроса</w:t>
      </w:r>
    </w:p>
    <w:p w14:paraId="1E3F86C8" w14:textId="77777777" w:rsidR="002F2438" w:rsidRPr="009A7588" w:rsidRDefault="002F2438" w:rsidP="00CC217D">
      <w:pPr>
        <w:jc w:val="center"/>
        <w:rPr>
          <w:color w:val="FF0000"/>
        </w:rPr>
      </w:pPr>
    </w:p>
    <w:p w14:paraId="7774B2D2" w14:textId="17F11A00" w:rsidR="00BF72EC" w:rsidRPr="003E5F34" w:rsidRDefault="00BF72EC" w:rsidP="002F2438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3E5F34">
        <w:t>9) Итоговый запрос с условием на данные и на группы:</w:t>
      </w:r>
    </w:p>
    <w:p w14:paraId="52FD2111" w14:textId="018514C4" w:rsidR="00BF72EC" w:rsidRPr="003E5F34" w:rsidRDefault="00084A7F" w:rsidP="00084A7F">
      <w:pPr>
        <w:pStyle w:val="Default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5F34">
        <w:rPr>
          <w:rFonts w:ascii="Times New Roman" w:hAnsi="Times New Roman" w:cs="Times New Roman"/>
          <w:color w:val="auto"/>
          <w:sz w:val="28"/>
          <w:szCs w:val="28"/>
        </w:rPr>
        <w:t>клиент и сумма польз.</w:t>
      </w:r>
      <w:r w:rsidR="003E5F34" w:rsidRPr="003E5F3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E5F34">
        <w:rPr>
          <w:rFonts w:ascii="Times New Roman" w:hAnsi="Times New Roman" w:cs="Times New Roman"/>
          <w:color w:val="auto"/>
          <w:sz w:val="28"/>
          <w:szCs w:val="28"/>
        </w:rPr>
        <w:t>квитанций по номеру</w:t>
      </w:r>
      <w:r w:rsidR="00BF72EC" w:rsidRPr="003E5F34">
        <w:rPr>
          <w:rFonts w:ascii="Times New Roman" w:hAnsi="Times New Roman" w:cs="Times New Roman"/>
          <w:color w:val="auto"/>
          <w:sz w:val="28"/>
          <w:szCs w:val="28"/>
        </w:rPr>
        <w:t>, рисунки 3.</w:t>
      </w:r>
      <w:r w:rsidR="003E5F34" w:rsidRPr="003E5F34">
        <w:rPr>
          <w:rFonts w:ascii="Times New Roman" w:hAnsi="Times New Roman" w:cs="Times New Roman"/>
          <w:color w:val="auto"/>
          <w:sz w:val="28"/>
          <w:szCs w:val="28"/>
        </w:rPr>
        <w:t>47</w:t>
      </w:r>
      <w:r w:rsidR="00BF72EC" w:rsidRPr="003E5F34">
        <w:rPr>
          <w:rFonts w:ascii="Times New Roman" w:hAnsi="Times New Roman" w:cs="Times New Roman"/>
          <w:color w:val="auto"/>
          <w:sz w:val="28"/>
          <w:szCs w:val="28"/>
        </w:rPr>
        <w:t>-3.</w:t>
      </w:r>
      <w:r w:rsidR="003E5F34" w:rsidRPr="003E5F34">
        <w:rPr>
          <w:rFonts w:ascii="Times New Roman" w:hAnsi="Times New Roman" w:cs="Times New Roman"/>
          <w:color w:val="auto"/>
          <w:sz w:val="28"/>
          <w:szCs w:val="28"/>
        </w:rPr>
        <w:t>48</w:t>
      </w:r>
      <w:r w:rsidR="00BF72EC" w:rsidRPr="003E5F34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2494C936" w14:textId="1CB77F10" w:rsidR="00BF72EC" w:rsidRPr="003E5F34" w:rsidRDefault="00084A7F" w:rsidP="00BF72EC">
      <w:r w:rsidRPr="003E5F34">
        <w:rPr>
          <w:noProof/>
          <w:lang w:val="en-US" w:eastAsia="en-US"/>
        </w:rPr>
        <w:drawing>
          <wp:inline distT="0" distB="0" distL="0" distR="0" wp14:anchorId="46923F0F" wp14:editId="738A0FC4">
            <wp:extent cx="5781675" cy="418060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37" cy="4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2B51" w14:textId="47E6CBB1" w:rsidR="00BF72EC" w:rsidRPr="003E5F34" w:rsidRDefault="00BF72EC" w:rsidP="00BF72EC">
      <w:pPr>
        <w:jc w:val="center"/>
      </w:pPr>
      <w:r w:rsidRPr="003E5F34">
        <w:t>Рисунок 3.</w:t>
      </w:r>
      <w:r w:rsidR="003E5F34" w:rsidRPr="003E5F34">
        <w:t>47</w:t>
      </w:r>
      <w:r w:rsidRPr="003E5F34">
        <w:t xml:space="preserve"> - Итоговый запрос с условием на данные и на группы</w:t>
      </w:r>
    </w:p>
    <w:p w14:paraId="29FF72CB" w14:textId="77777777" w:rsidR="00BF72EC" w:rsidRPr="003E5F34" w:rsidRDefault="00BF72EC" w:rsidP="00BF72EC"/>
    <w:p w14:paraId="1AAE2D8F" w14:textId="7500D40E" w:rsidR="00BF72EC" w:rsidRPr="003E5F34" w:rsidRDefault="00075996" w:rsidP="002F2438">
      <w:pPr>
        <w:jc w:val="center"/>
      </w:pPr>
      <w:r w:rsidRPr="00075996">
        <w:lastRenderedPageBreak/>
        <w:drawing>
          <wp:inline distT="0" distB="0" distL="0" distR="0" wp14:anchorId="3BD404A3" wp14:editId="106CD632">
            <wp:extent cx="6120765" cy="3079115"/>
            <wp:effectExtent l="0" t="0" r="0" b="698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EE9B" w14:textId="1D9B5EE3" w:rsidR="00CC217D" w:rsidRPr="002F2438" w:rsidRDefault="00BF72EC" w:rsidP="002F2438">
      <w:pPr>
        <w:jc w:val="center"/>
      </w:pPr>
      <w:r w:rsidRPr="003E5F34">
        <w:t>Рисунок 3.</w:t>
      </w:r>
      <w:r w:rsidR="003E5F34" w:rsidRPr="003E5F34">
        <w:t>48</w:t>
      </w:r>
      <w:r w:rsidRPr="003E5F34">
        <w:t xml:space="preserve">- Пример выполнения итогового запроса </w:t>
      </w:r>
    </w:p>
    <w:p w14:paraId="67E33AD4" w14:textId="3C870A37" w:rsidR="00F723C2" w:rsidRPr="004F294A" w:rsidRDefault="00F723C2" w:rsidP="004F294A">
      <w:pPr>
        <w:rPr>
          <w:color w:val="000000" w:themeColor="text1"/>
        </w:rPr>
      </w:pPr>
      <w:r w:rsidRPr="004F294A">
        <w:rPr>
          <w:rFonts w:eastAsiaTheme="minorHAnsi"/>
          <w:color w:val="000000" w:themeColor="text1"/>
          <w:lang w:eastAsia="en-US"/>
        </w:rPr>
        <w:t xml:space="preserve">10) </w:t>
      </w:r>
      <w:r w:rsidRPr="004F294A">
        <w:rPr>
          <w:color w:val="000000" w:themeColor="text1"/>
        </w:rPr>
        <w:t xml:space="preserve">Запрос на запросе по принципу </w:t>
      </w:r>
      <w:r w:rsidR="004F294A" w:rsidRPr="004F294A">
        <w:rPr>
          <w:color w:val="000000" w:themeColor="text1"/>
        </w:rPr>
        <w:t>итогового запроса,</w:t>
      </w:r>
      <w:r w:rsidRPr="004F294A">
        <w:rPr>
          <w:color w:val="000000" w:themeColor="text1"/>
        </w:rPr>
        <w:t xml:space="preserve"> рисунки 3.</w:t>
      </w:r>
      <w:r w:rsidR="004F294A" w:rsidRPr="004F294A">
        <w:rPr>
          <w:color w:val="000000" w:themeColor="text1"/>
        </w:rPr>
        <w:t>49</w:t>
      </w:r>
      <w:r w:rsidRPr="004F294A">
        <w:rPr>
          <w:color w:val="000000" w:themeColor="text1"/>
        </w:rPr>
        <w:t>-3.</w:t>
      </w:r>
      <w:r w:rsidR="00625B61" w:rsidRPr="004F294A">
        <w:rPr>
          <w:color w:val="000000" w:themeColor="text1"/>
        </w:rPr>
        <w:t>5</w:t>
      </w:r>
      <w:r w:rsidR="004F294A" w:rsidRPr="004F294A">
        <w:rPr>
          <w:color w:val="000000" w:themeColor="text1"/>
        </w:rPr>
        <w:t>0</w:t>
      </w:r>
      <w:r w:rsidRPr="004F294A">
        <w:rPr>
          <w:color w:val="000000" w:themeColor="text1"/>
        </w:rPr>
        <w:t>.</w:t>
      </w:r>
    </w:p>
    <w:p w14:paraId="0E10B472" w14:textId="6C27A28C" w:rsidR="009740EC" w:rsidRPr="004F294A" w:rsidRDefault="00084A7F" w:rsidP="00F723C2">
      <w:pPr>
        <w:rPr>
          <w:color w:val="000000" w:themeColor="text1"/>
        </w:rPr>
      </w:pPr>
      <w:r w:rsidRPr="004F294A">
        <w:rPr>
          <w:noProof/>
          <w:color w:val="000000" w:themeColor="text1"/>
          <w:lang w:val="en-US" w:eastAsia="en-US"/>
        </w:rPr>
        <w:drawing>
          <wp:inline distT="0" distB="0" distL="0" distR="0" wp14:anchorId="4793B884" wp14:editId="091A69E9">
            <wp:extent cx="5657850" cy="84394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748" cy="85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B548" w14:textId="6588713E" w:rsidR="009740EC" w:rsidRPr="004F294A" w:rsidRDefault="009740EC" w:rsidP="009740EC">
      <w:pPr>
        <w:jc w:val="center"/>
        <w:rPr>
          <w:rFonts w:eastAsiaTheme="minorHAnsi"/>
          <w:color w:val="000000" w:themeColor="text1"/>
          <w:lang w:eastAsia="en-US"/>
        </w:rPr>
      </w:pPr>
      <w:r w:rsidRPr="004F294A">
        <w:rPr>
          <w:rFonts w:eastAsiaTheme="minorHAnsi"/>
          <w:color w:val="000000" w:themeColor="text1"/>
          <w:lang w:eastAsia="en-US"/>
        </w:rPr>
        <w:t>Рисунок 3.</w:t>
      </w:r>
      <w:r w:rsidR="004F294A" w:rsidRPr="004F294A">
        <w:rPr>
          <w:rFonts w:eastAsiaTheme="minorHAnsi"/>
          <w:color w:val="000000" w:themeColor="text1"/>
          <w:lang w:eastAsia="en-US"/>
        </w:rPr>
        <w:t>49</w:t>
      </w:r>
      <w:r w:rsidRPr="004F294A">
        <w:rPr>
          <w:rFonts w:eastAsiaTheme="minorHAnsi"/>
          <w:color w:val="000000" w:themeColor="text1"/>
          <w:lang w:eastAsia="en-US"/>
        </w:rPr>
        <w:t>- Запрос на запросе по принципу итогового запроса</w:t>
      </w:r>
    </w:p>
    <w:p w14:paraId="07C18846" w14:textId="77777777" w:rsidR="009740EC" w:rsidRPr="002F2438" w:rsidRDefault="009740EC" w:rsidP="00F723C2">
      <w:pPr>
        <w:rPr>
          <w:color w:val="000000" w:themeColor="text1"/>
        </w:rPr>
      </w:pPr>
    </w:p>
    <w:p w14:paraId="5BEEE930" w14:textId="5635CDCE" w:rsidR="00BF72EC" w:rsidRPr="002F2438" w:rsidRDefault="00B54CE0" w:rsidP="00CC217D">
      <w:pPr>
        <w:jc w:val="center"/>
        <w:rPr>
          <w:color w:val="000000" w:themeColor="text1"/>
          <w:lang w:eastAsia="en-US"/>
        </w:rPr>
      </w:pPr>
      <w:r w:rsidRPr="00B54CE0">
        <w:rPr>
          <w:color w:val="000000" w:themeColor="text1"/>
          <w:lang w:eastAsia="en-US"/>
        </w:rPr>
        <w:drawing>
          <wp:inline distT="0" distB="0" distL="0" distR="0" wp14:anchorId="69254A66" wp14:editId="3E2417DB">
            <wp:extent cx="6120765" cy="309372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8FCF" w14:textId="39400DEC" w:rsidR="009740EC" w:rsidRPr="002F2438" w:rsidRDefault="009740EC" w:rsidP="009740EC">
      <w:pPr>
        <w:jc w:val="center"/>
        <w:rPr>
          <w:rFonts w:eastAsiaTheme="minorHAnsi"/>
          <w:color w:val="000000" w:themeColor="text1"/>
          <w:lang w:eastAsia="en-US"/>
        </w:rPr>
      </w:pPr>
      <w:r w:rsidRPr="002F2438">
        <w:rPr>
          <w:rFonts w:eastAsiaTheme="minorHAnsi"/>
          <w:color w:val="000000" w:themeColor="text1"/>
          <w:lang w:eastAsia="en-US"/>
        </w:rPr>
        <w:t>Рисунок 3.</w:t>
      </w:r>
      <w:r w:rsidR="004F294A" w:rsidRPr="002F2438">
        <w:rPr>
          <w:rFonts w:eastAsiaTheme="minorHAnsi"/>
          <w:color w:val="000000" w:themeColor="text1"/>
          <w:lang w:eastAsia="en-US"/>
        </w:rPr>
        <w:t>50</w:t>
      </w:r>
      <w:r w:rsidRPr="002F2438">
        <w:rPr>
          <w:rFonts w:eastAsiaTheme="minorHAnsi"/>
          <w:color w:val="000000" w:themeColor="text1"/>
          <w:lang w:eastAsia="en-US"/>
        </w:rPr>
        <w:t xml:space="preserve"> - Пример выполнения запроса </w:t>
      </w:r>
    </w:p>
    <w:p w14:paraId="0787F8F0" w14:textId="04ED0A46" w:rsidR="00497F3D" w:rsidRPr="002F2438" w:rsidRDefault="00497F3D" w:rsidP="009740EC">
      <w:pPr>
        <w:jc w:val="center"/>
        <w:rPr>
          <w:rFonts w:eastAsiaTheme="minorHAnsi"/>
          <w:color w:val="000000" w:themeColor="text1"/>
          <w:lang w:eastAsia="en-US"/>
        </w:rPr>
      </w:pPr>
    </w:p>
    <w:p w14:paraId="3205A9F9" w14:textId="77777777" w:rsidR="009740EC" w:rsidRPr="002F2438" w:rsidRDefault="009740EC" w:rsidP="009740EC">
      <w:pPr>
        <w:rPr>
          <w:color w:val="000000" w:themeColor="text1"/>
          <w:lang w:val="uk-UA"/>
        </w:rPr>
      </w:pPr>
      <w:r w:rsidRPr="002F2438">
        <w:rPr>
          <w:rFonts w:eastAsiaTheme="minorHAnsi"/>
          <w:color w:val="000000" w:themeColor="text1"/>
          <w:lang w:eastAsia="en-US"/>
        </w:rPr>
        <w:lastRenderedPageBreak/>
        <w:t xml:space="preserve">11) </w:t>
      </w:r>
      <w:r w:rsidRPr="002F2438">
        <w:rPr>
          <w:color w:val="000000" w:themeColor="text1"/>
        </w:rPr>
        <w:t>Запрос с подзапросом</w:t>
      </w:r>
      <w:r w:rsidRPr="002F2438">
        <w:rPr>
          <w:color w:val="000000" w:themeColor="text1"/>
          <w:lang w:val="uk-UA"/>
        </w:rPr>
        <w:t>:</w:t>
      </w:r>
    </w:p>
    <w:p w14:paraId="1E5694D8" w14:textId="257665DB" w:rsidR="009740EC" w:rsidRPr="002F2438" w:rsidRDefault="009740EC" w:rsidP="009740EC">
      <w:pPr>
        <w:rPr>
          <w:color w:val="000000" w:themeColor="text1"/>
        </w:rPr>
      </w:pPr>
      <w:r w:rsidRPr="002F2438">
        <w:rPr>
          <w:color w:val="000000" w:themeColor="text1"/>
        </w:rPr>
        <w:t xml:space="preserve">- отбор </w:t>
      </w:r>
      <w:r w:rsidR="00AB2474" w:rsidRPr="002F2438">
        <w:rPr>
          <w:color w:val="000000" w:themeColor="text1"/>
        </w:rPr>
        <w:t>клиентов</w:t>
      </w:r>
      <w:r w:rsidRPr="002F2438">
        <w:rPr>
          <w:color w:val="000000" w:themeColor="text1"/>
        </w:rPr>
        <w:t xml:space="preserve"> определённой категории в </w:t>
      </w:r>
      <w:r w:rsidR="00B25708">
        <w:rPr>
          <w:color w:val="000000" w:themeColor="text1"/>
        </w:rPr>
        <w:t>гостинице</w:t>
      </w:r>
      <w:r w:rsidRPr="002F2438">
        <w:rPr>
          <w:color w:val="000000" w:themeColor="text1"/>
        </w:rPr>
        <w:t xml:space="preserve"> рисунки 3.</w:t>
      </w:r>
      <w:r w:rsidR="002F2438" w:rsidRPr="002F2438">
        <w:rPr>
          <w:color w:val="000000" w:themeColor="text1"/>
        </w:rPr>
        <w:t>51</w:t>
      </w:r>
      <w:r w:rsidRPr="002F2438">
        <w:rPr>
          <w:color w:val="000000" w:themeColor="text1"/>
        </w:rPr>
        <w:t>-3.</w:t>
      </w:r>
      <w:r w:rsidR="002F2438" w:rsidRPr="002F2438">
        <w:rPr>
          <w:color w:val="000000" w:themeColor="text1"/>
        </w:rPr>
        <w:t>52</w:t>
      </w:r>
      <w:r w:rsidRPr="002F2438">
        <w:rPr>
          <w:color w:val="000000" w:themeColor="text1"/>
        </w:rPr>
        <w:t>.</w:t>
      </w:r>
    </w:p>
    <w:p w14:paraId="5EADA9E5" w14:textId="37C195BE" w:rsidR="009740EC" w:rsidRPr="002F2438" w:rsidRDefault="00AB2474" w:rsidP="00567739">
      <w:pPr>
        <w:rPr>
          <w:color w:val="000000" w:themeColor="text1"/>
          <w:lang w:eastAsia="en-US"/>
        </w:rPr>
      </w:pPr>
      <w:r w:rsidRPr="002F2438">
        <w:rPr>
          <w:noProof/>
          <w:color w:val="000000" w:themeColor="text1"/>
          <w:lang w:val="en-US" w:eastAsia="en-US"/>
        </w:rPr>
        <w:drawing>
          <wp:inline distT="0" distB="0" distL="0" distR="0" wp14:anchorId="189A6255" wp14:editId="75BB1537">
            <wp:extent cx="5551170" cy="717314"/>
            <wp:effectExtent l="0" t="0" r="0" b="698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163" cy="73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A404" w14:textId="6B4CC4ED" w:rsidR="00FF6901" w:rsidRPr="002F2438" w:rsidRDefault="00FF6901" w:rsidP="00FF6901">
      <w:pPr>
        <w:jc w:val="center"/>
        <w:rPr>
          <w:rFonts w:eastAsiaTheme="minorHAnsi"/>
          <w:color w:val="000000" w:themeColor="text1"/>
          <w:lang w:eastAsia="en-US"/>
        </w:rPr>
      </w:pPr>
      <w:r w:rsidRPr="002F2438">
        <w:rPr>
          <w:rFonts w:eastAsiaTheme="minorHAnsi"/>
          <w:color w:val="000000" w:themeColor="text1"/>
          <w:lang w:eastAsia="en-US"/>
        </w:rPr>
        <w:t>Рисунок 3.</w:t>
      </w:r>
      <w:r w:rsidR="002F2438" w:rsidRPr="002F2438">
        <w:rPr>
          <w:rFonts w:eastAsiaTheme="minorHAnsi"/>
          <w:color w:val="000000" w:themeColor="text1"/>
          <w:lang w:eastAsia="en-US"/>
        </w:rPr>
        <w:t>51</w:t>
      </w:r>
      <w:r w:rsidRPr="002F2438">
        <w:rPr>
          <w:rFonts w:eastAsiaTheme="minorHAnsi"/>
          <w:color w:val="000000" w:themeColor="text1"/>
          <w:lang w:eastAsia="en-US"/>
        </w:rPr>
        <w:t xml:space="preserve"> - Запрос с подзапросом</w:t>
      </w:r>
    </w:p>
    <w:p w14:paraId="4F4BF1D2" w14:textId="38B56693" w:rsidR="00FF6901" w:rsidRPr="002F2438" w:rsidRDefault="00B54CE0" w:rsidP="00CC217D">
      <w:pPr>
        <w:jc w:val="center"/>
        <w:rPr>
          <w:color w:val="000000" w:themeColor="text1"/>
          <w:lang w:eastAsia="en-US"/>
        </w:rPr>
      </w:pPr>
      <w:r w:rsidRPr="00B54CE0">
        <w:rPr>
          <w:color w:val="000000" w:themeColor="text1"/>
          <w:lang w:eastAsia="en-US"/>
        </w:rPr>
        <w:drawing>
          <wp:inline distT="0" distB="0" distL="0" distR="0" wp14:anchorId="222CF2EA" wp14:editId="36CECB66">
            <wp:extent cx="6120765" cy="310769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1A7E" w14:textId="2F778A00" w:rsidR="00FF6901" w:rsidRPr="002F2438" w:rsidRDefault="00FF6901" w:rsidP="00FF6901">
      <w:pPr>
        <w:jc w:val="center"/>
        <w:rPr>
          <w:rFonts w:eastAsiaTheme="minorHAnsi"/>
          <w:color w:val="000000" w:themeColor="text1"/>
          <w:lang w:eastAsia="en-US"/>
        </w:rPr>
      </w:pPr>
      <w:r w:rsidRPr="002F2438">
        <w:rPr>
          <w:rFonts w:eastAsiaTheme="minorHAnsi"/>
          <w:color w:val="000000" w:themeColor="text1"/>
          <w:lang w:eastAsia="en-US"/>
        </w:rPr>
        <w:t>Рисунок 3.</w:t>
      </w:r>
      <w:r w:rsidR="002F2438" w:rsidRPr="002F2438">
        <w:rPr>
          <w:rFonts w:eastAsiaTheme="minorHAnsi"/>
          <w:color w:val="000000" w:themeColor="text1"/>
          <w:lang w:eastAsia="en-US"/>
        </w:rPr>
        <w:t>52</w:t>
      </w:r>
      <w:r w:rsidRPr="002F2438">
        <w:rPr>
          <w:rFonts w:eastAsiaTheme="minorHAnsi"/>
          <w:color w:val="000000" w:themeColor="text1"/>
          <w:lang w:eastAsia="en-US"/>
        </w:rPr>
        <w:t xml:space="preserve"> - Пример выполнения запроса </w:t>
      </w:r>
    </w:p>
    <w:p w14:paraId="0A1D5798" w14:textId="77777777" w:rsidR="00497F3D" w:rsidRPr="002F2438" w:rsidRDefault="00497F3D" w:rsidP="00FF6901">
      <w:pPr>
        <w:jc w:val="center"/>
        <w:rPr>
          <w:rFonts w:eastAsiaTheme="minorHAnsi"/>
          <w:color w:val="000000" w:themeColor="text1"/>
          <w:lang w:eastAsia="en-US"/>
        </w:rPr>
      </w:pPr>
    </w:p>
    <w:p w14:paraId="33F0EA97" w14:textId="77777777" w:rsidR="00FF6901" w:rsidRPr="002F2438" w:rsidRDefault="00FF6901" w:rsidP="00FF6901">
      <w:pPr>
        <w:rPr>
          <w:rFonts w:eastAsiaTheme="minorHAnsi"/>
          <w:color w:val="000000" w:themeColor="text1"/>
          <w:lang w:eastAsia="en-US"/>
        </w:rPr>
      </w:pPr>
      <w:r w:rsidRPr="002F2438">
        <w:rPr>
          <w:rFonts w:eastAsiaTheme="minorHAnsi"/>
          <w:color w:val="000000" w:themeColor="text1"/>
          <w:lang w:eastAsia="en-US"/>
        </w:rPr>
        <w:t>В отдельную вкладку главного меню были вынесены специальные запросы, предусмотренные в варианте требований к курсовой работе:</w:t>
      </w:r>
    </w:p>
    <w:p w14:paraId="67E932AA" w14:textId="3FFA03CE" w:rsidR="00702480" w:rsidRDefault="00FF6901" w:rsidP="002F2438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000000" w:themeColor="text1"/>
        </w:rPr>
      </w:pPr>
      <w:r w:rsidRPr="002F2438">
        <w:rPr>
          <w:rFonts w:eastAsiaTheme="minorHAnsi"/>
          <w:color w:val="000000" w:themeColor="text1"/>
          <w:lang w:eastAsia="en-US"/>
        </w:rPr>
        <w:t xml:space="preserve">- </w:t>
      </w:r>
      <w:r w:rsidR="00AB2474" w:rsidRPr="002F2438">
        <w:rPr>
          <w:color w:val="000000" w:themeColor="text1"/>
          <w:spacing w:val="-2"/>
        </w:rPr>
        <w:t>о</w:t>
      </w:r>
      <w:r w:rsidR="00AB2474" w:rsidRPr="002F2438">
        <w:rPr>
          <w:color w:val="000000" w:themeColor="text1"/>
        </w:rPr>
        <w:t>пр</w:t>
      </w:r>
      <w:r w:rsidR="00AB2474" w:rsidRPr="002F2438">
        <w:rPr>
          <w:color w:val="000000" w:themeColor="text1"/>
          <w:spacing w:val="-3"/>
        </w:rPr>
        <w:t>е</w:t>
      </w:r>
      <w:r w:rsidR="00AB2474" w:rsidRPr="002F2438">
        <w:rPr>
          <w:color w:val="000000" w:themeColor="text1"/>
        </w:rPr>
        <w:t>делить</w:t>
      </w:r>
      <w:r w:rsidR="00AB2474" w:rsidRPr="002F2438">
        <w:rPr>
          <w:color w:val="000000" w:themeColor="text1"/>
          <w:spacing w:val="48"/>
        </w:rPr>
        <w:t xml:space="preserve"> </w:t>
      </w:r>
      <w:r w:rsidR="00B54CE0">
        <w:rPr>
          <w:color w:val="000000" w:themeColor="text1"/>
          <w:spacing w:val="-3"/>
        </w:rPr>
        <w:t xml:space="preserve">три самых топовых жанра по всем магазинам </w:t>
      </w:r>
      <w:r w:rsidRPr="002F2438">
        <w:rPr>
          <w:color w:val="000000" w:themeColor="text1"/>
        </w:rPr>
        <w:t>(рисунки 3.</w:t>
      </w:r>
      <w:r w:rsidR="002F2438" w:rsidRPr="002F2438">
        <w:rPr>
          <w:color w:val="000000" w:themeColor="text1"/>
        </w:rPr>
        <w:t>53</w:t>
      </w:r>
      <w:r w:rsidRPr="002F2438">
        <w:rPr>
          <w:color w:val="000000" w:themeColor="text1"/>
        </w:rPr>
        <w:t>-3.</w:t>
      </w:r>
      <w:r w:rsidR="002F2438" w:rsidRPr="002F2438">
        <w:rPr>
          <w:color w:val="000000" w:themeColor="text1"/>
        </w:rPr>
        <w:t>54</w:t>
      </w:r>
      <w:r w:rsidRPr="002F2438">
        <w:rPr>
          <w:color w:val="000000" w:themeColor="text1"/>
        </w:rPr>
        <w:t>).</w:t>
      </w:r>
    </w:p>
    <w:p w14:paraId="0CD799CA" w14:textId="77777777" w:rsidR="002F2438" w:rsidRPr="002F2438" w:rsidRDefault="002F2438" w:rsidP="002F2438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000000" w:themeColor="text1"/>
        </w:rPr>
      </w:pPr>
    </w:p>
    <w:p w14:paraId="768CACB2" w14:textId="35011326" w:rsidR="00FF6901" w:rsidRPr="002F2438" w:rsidRDefault="00AB2474" w:rsidP="00AB2474">
      <w:pPr>
        <w:ind w:left="708" w:firstLine="1"/>
        <w:jc w:val="center"/>
        <w:rPr>
          <w:color w:val="000000" w:themeColor="text1"/>
          <w:lang w:eastAsia="en-US"/>
        </w:rPr>
      </w:pPr>
      <w:r w:rsidRPr="002F2438">
        <w:rPr>
          <w:noProof/>
          <w:color w:val="000000" w:themeColor="text1"/>
          <w:lang w:val="en-US" w:eastAsia="en-US"/>
        </w:rPr>
        <w:drawing>
          <wp:inline distT="0" distB="0" distL="0" distR="0" wp14:anchorId="0E2875DD" wp14:editId="66FB82DE">
            <wp:extent cx="5653963" cy="63605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89365" cy="64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438">
        <w:rPr>
          <w:noProof/>
          <w:color w:val="000000" w:themeColor="text1"/>
          <w:lang w:val="en-US" w:eastAsia="en-US"/>
        </w:rPr>
        <w:drawing>
          <wp:inline distT="0" distB="0" distL="0" distR="0" wp14:anchorId="0548702D" wp14:editId="2D088D39">
            <wp:extent cx="5615940" cy="564610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85478" cy="5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64A8" w14:textId="65A642A1" w:rsidR="00702480" w:rsidRPr="002F2438" w:rsidRDefault="00702480" w:rsidP="00702480">
      <w:pPr>
        <w:jc w:val="center"/>
        <w:rPr>
          <w:color w:val="000000" w:themeColor="text1"/>
        </w:rPr>
      </w:pPr>
      <w:r w:rsidRPr="002F2438">
        <w:rPr>
          <w:color w:val="000000" w:themeColor="text1"/>
        </w:rPr>
        <w:t>Рисунок 3.</w:t>
      </w:r>
      <w:r w:rsidR="002F2438" w:rsidRPr="002F2438">
        <w:rPr>
          <w:color w:val="000000" w:themeColor="text1"/>
        </w:rPr>
        <w:t>53</w:t>
      </w:r>
      <w:r w:rsidR="00AB2474" w:rsidRPr="002F2438">
        <w:rPr>
          <w:color w:val="000000" w:themeColor="text1"/>
        </w:rPr>
        <w:t xml:space="preserve"> - Специальные запросы </w:t>
      </w:r>
    </w:p>
    <w:p w14:paraId="7617AB77" w14:textId="77777777" w:rsidR="00702480" w:rsidRPr="002F2438" w:rsidRDefault="00702480" w:rsidP="00702480">
      <w:pPr>
        <w:jc w:val="center"/>
        <w:rPr>
          <w:color w:val="000000" w:themeColor="text1"/>
        </w:rPr>
      </w:pPr>
    </w:p>
    <w:p w14:paraId="458C3D33" w14:textId="0B9DE305" w:rsidR="00702480" w:rsidRPr="002F2438" w:rsidRDefault="00B54CE0" w:rsidP="00702480">
      <w:pPr>
        <w:jc w:val="center"/>
        <w:rPr>
          <w:color w:val="000000" w:themeColor="text1"/>
        </w:rPr>
      </w:pPr>
      <w:r w:rsidRPr="00B54CE0">
        <w:rPr>
          <w:color w:val="000000" w:themeColor="text1"/>
        </w:rPr>
        <w:lastRenderedPageBreak/>
        <w:drawing>
          <wp:inline distT="0" distB="0" distL="0" distR="0" wp14:anchorId="431AE57F" wp14:editId="0C3ECB30">
            <wp:extent cx="6120765" cy="3147695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B15C" w14:textId="1413BA4D" w:rsidR="00702480" w:rsidRPr="002F2438" w:rsidRDefault="00702480" w:rsidP="00702480">
      <w:pPr>
        <w:jc w:val="center"/>
        <w:rPr>
          <w:color w:val="000000" w:themeColor="text1"/>
        </w:rPr>
      </w:pPr>
      <w:r w:rsidRPr="002F2438">
        <w:rPr>
          <w:color w:val="000000" w:themeColor="text1"/>
        </w:rPr>
        <w:t>Рисунок 3.</w:t>
      </w:r>
      <w:r w:rsidR="002F2438" w:rsidRPr="002F2438">
        <w:rPr>
          <w:color w:val="000000" w:themeColor="text1"/>
        </w:rPr>
        <w:t xml:space="preserve">54 </w:t>
      </w:r>
      <w:r w:rsidRPr="002F2438">
        <w:rPr>
          <w:color w:val="000000" w:themeColor="text1"/>
        </w:rPr>
        <w:t xml:space="preserve">- Пример выполнения специального запроса </w:t>
      </w:r>
    </w:p>
    <w:p w14:paraId="221DF0B3" w14:textId="77777777" w:rsidR="00AB2474" w:rsidRPr="002F2438" w:rsidRDefault="00AB2474" w:rsidP="00702480">
      <w:pPr>
        <w:rPr>
          <w:color w:val="000000" w:themeColor="text1"/>
        </w:rPr>
      </w:pPr>
    </w:p>
    <w:p w14:paraId="6B4EA0FA" w14:textId="6848E0DC" w:rsidR="00702480" w:rsidRDefault="00B54CE0" w:rsidP="002F2438">
      <w:pPr>
        <w:pStyle w:val="a4"/>
        <w:numPr>
          <w:ilvl w:val="0"/>
          <w:numId w:val="1"/>
        </w:numPr>
        <w:tabs>
          <w:tab w:val="left" w:pos="821"/>
        </w:tabs>
        <w:kinsoku w:val="0"/>
        <w:overflowPunct w:val="0"/>
        <w:spacing w:before="7"/>
        <w:ind w:left="0" w:right="119" w:firstLine="0"/>
        <w:rPr>
          <w:color w:val="000000" w:themeColor="text1"/>
        </w:rPr>
      </w:pPr>
      <w:r>
        <w:rPr>
          <w:color w:val="000000" w:themeColor="text1"/>
          <w:spacing w:val="-2"/>
        </w:rPr>
        <w:t>определить количество альбомов по каждому жанру исполнения по всем магазинам района</w:t>
      </w:r>
      <w:r w:rsidR="00AB2474" w:rsidRPr="002F2438">
        <w:rPr>
          <w:color w:val="000000" w:themeColor="text1"/>
        </w:rPr>
        <w:t xml:space="preserve"> </w:t>
      </w:r>
      <w:r w:rsidR="002F2438" w:rsidRPr="002F2438">
        <w:rPr>
          <w:color w:val="000000" w:themeColor="text1"/>
        </w:rPr>
        <w:t>(рисунок 3.55</w:t>
      </w:r>
      <w:r w:rsidR="00702480" w:rsidRPr="002F2438">
        <w:rPr>
          <w:color w:val="000000" w:themeColor="text1"/>
        </w:rPr>
        <w:t>-3.</w:t>
      </w:r>
      <w:r w:rsidR="002F2438" w:rsidRPr="002F2438">
        <w:rPr>
          <w:color w:val="000000" w:themeColor="text1"/>
        </w:rPr>
        <w:t>56</w:t>
      </w:r>
      <w:r w:rsidR="002F2438">
        <w:rPr>
          <w:color w:val="000000" w:themeColor="text1"/>
        </w:rPr>
        <w:t>)</w:t>
      </w:r>
    </w:p>
    <w:p w14:paraId="29F9FCAC" w14:textId="77777777" w:rsidR="002F2438" w:rsidRPr="002F2438" w:rsidRDefault="002F2438" w:rsidP="002F2438">
      <w:pPr>
        <w:pStyle w:val="a4"/>
        <w:tabs>
          <w:tab w:val="left" w:pos="821"/>
        </w:tabs>
        <w:kinsoku w:val="0"/>
        <w:overflowPunct w:val="0"/>
        <w:spacing w:before="7"/>
        <w:ind w:left="0" w:right="119" w:firstLine="0"/>
        <w:rPr>
          <w:color w:val="000000" w:themeColor="text1"/>
        </w:rPr>
      </w:pPr>
    </w:p>
    <w:p w14:paraId="2AF12CAA" w14:textId="22E703F8" w:rsidR="007B7F4A" w:rsidRPr="002F2438" w:rsidRDefault="00AB2474" w:rsidP="002F2438">
      <w:pPr>
        <w:jc w:val="center"/>
        <w:rPr>
          <w:rFonts w:eastAsiaTheme="minorHAnsi"/>
          <w:color w:val="000000" w:themeColor="text1"/>
          <w:lang w:eastAsia="en-US"/>
        </w:rPr>
      </w:pPr>
      <w:r w:rsidRPr="002F2438">
        <w:rPr>
          <w:noProof/>
          <w:color w:val="000000" w:themeColor="text1"/>
          <w:lang w:val="en-US" w:eastAsia="en-US"/>
        </w:rPr>
        <w:drawing>
          <wp:inline distT="0" distB="0" distL="0" distR="0" wp14:anchorId="13900176" wp14:editId="2DCFBB90">
            <wp:extent cx="5855622" cy="207709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60643" cy="207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B0AA" w14:textId="58046BB9" w:rsidR="007B7F4A" w:rsidRPr="002F2438" w:rsidRDefault="007B7F4A" w:rsidP="007B7F4A">
      <w:pPr>
        <w:jc w:val="center"/>
        <w:rPr>
          <w:color w:val="000000" w:themeColor="text1"/>
        </w:rPr>
      </w:pPr>
      <w:r w:rsidRPr="002F2438">
        <w:rPr>
          <w:color w:val="000000" w:themeColor="text1"/>
        </w:rPr>
        <w:t>Рисунок 3.</w:t>
      </w:r>
      <w:r w:rsidR="002F2438" w:rsidRPr="002F2438">
        <w:rPr>
          <w:color w:val="000000" w:themeColor="text1"/>
          <w:lang w:val="en-US"/>
        </w:rPr>
        <w:t>55</w:t>
      </w:r>
      <w:r w:rsidRPr="002F2438">
        <w:rPr>
          <w:color w:val="000000" w:themeColor="text1"/>
        </w:rPr>
        <w:t xml:space="preserve"> - Специальные запросы (часть </w:t>
      </w:r>
      <w:r w:rsidR="00AB2474" w:rsidRPr="002F2438">
        <w:rPr>
          <w:color w:val="000000" w:themeColor="text1"/>
        </w:rPr>
        <w:t>2</w:t>
      </w:r>
      <w:r w:rsidRPr="002F2438">
        <w:rPr>
          <w:color w:val="000000" w:themeColor="text1"/>
        </w:rPr>
        <w:t>)</w:t>
      </w:r>
    </w:p>
    <w:p w14:paraId="101B49C5" w14:textId="007C0728" w:rsidR="00702480" w:rsidRPr="002F2438" w:rsidRDefault="00B54CE0" w:rsidP="002F2438">
      <w:pPr>
        <w:ind w:firstLine="0"/>
        <w:jc w:val="center"/>
        <w:rPr>
          <w:color w:val="000000" w:themeColor="text1"/>
        </w:rPr>
      </w:pPr>
      <w:r w:rsidRPr="00B54CE0">
        <w:rPr>
          <w:color w:val="000000" w:themeColor="text1"/>
        </w:rPr>
        <w:lastRenderedPageBreak/>
        <w:drawing>
          <wp:inline distT="0" distB="0" distL="0" distR="0" wp14:anchorId="312B30CB" wp14:editId="623AD877">
            <wp:extent cx="6120765" cy="309372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F9AE" w14:textId="1FCF7870" w:rsidR="007B7F4A" w:rsidRPr="002F2438" w:rsidRDefault="007B7F4A" w:rsidP="007B7F4A">
      <w:pPr>
        <w:jc w:val="center"/>
        <w:rPr>
          <w:color w:val="000000" w:themeColor="text1"/>
        </w:rPr>
      </w:pPr>
      <w:r w:rsidRPr="002F2438">
        <w:rPr>
          <w:color w:val="000000" w:themeColor="text1"/>
        </w:rPr>
        <w:t>Рисунок 3.</w:t>
      </w:r>
      <w:r w:rsidR="002F2438" w:rsidRPr="002F2438">
        <w:rPr>
          <w:color w:val="000000" w:themeColor="text1"/>
        </w:rPr>
        <w:t>56</w:t>
      </w:r>
      <w:r w:rsidRPr="002F2438">
        <w:rPr>
          <w:color w:val="000000" w:themeColor="text1"/>
        </w:rPr>
        <w:t xml:space="preserve">- Пример выполнения специального запроса (часть </w:t>
      </w:r>
      <w:r w:rsidR="00AB2474" w:rsidRPr="002F2438">
        <w:rPr>
          <w:color w:val="000000" w:themeColor="text1"/>
        </w:rPr>
        <w:t>2</w:t>
      </w:r>
      <w:r w:rsidRPr="002F2438">
        <w:rPr>
          <w:color w:val="000000" w:themeColor="text1"/>
        </w:rPr>
        <w:t>)</w:t>
      </w:r>
    </w:p>
    <w:p w14:paraId="30163EE0" w14:textId="2AE52F50" w:rsidR="00CC217D" w:rsidRPr="002F2438" w:rsidRDefault="00CC217D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000000" w:themeColor="text1"/>
        </w:rPr>
      </w:pPr>
    </w:p>
    <w:p w14:paraId="35381ADA" w14:textId="5E3C1616" w:rsidR="007B7F4A" w:rsidRPr="002F2438" w:rsidRDefault="007B7F4A" w:rsidP="002F2438">
      <w:pPr>
        <w:pStyle w:val="a4"/>
        <w:numPr>
          <w:ilvl w:val="0"/>
          <w:numId w:val="1"/>
        </w:numPr>
        <w:tabs>
          <w:tab w:val="left" w:pos="821"/>
        </w:tabs>
        <w:kinsoku w:val="0"/>
        <w:overflowPunct w:val="0"/>
        <w:ind w:left="0" w:right="121" w:firstLine="709"/>
        <w:rPr>
          <w:color w:val="000000" w:themeColor="text1"/>
        </w:rPr>
      </w:pPr>
      <w:r w:rsidRPr="002F2438">
        <w:rPr>
          <w:color w:val="000000" w:themeColor="text1"/>
        </w:rPr>
        <w:t xml:space="preserve">- </w:t>
      </w:r>
      <w:r w:rsidR="005B7760">
        <w:rPr>
          <w:color w:val="000000" w:themeColor="text1"/>
        </w:rPr>
        <w:t xml:space="preserve">для каждого исполнителя определить суммарный доход и количеств выпущенных альбомов за данный отрезок времени </w:t>
      </w:r>
      <w:r w:rsidRPr="002F2438">
        <w:rPr>
          <w:color w:val="000000" w:themeColor="text1"/>
        </w:rPr>
        <w:t>(рисунок 3.</w:t>
      </w:r>
      <w:r w:rsidR="002F2438" w:rsidRPr="002F2438">
        <w:rPr>
          <w:color w:val="000000" w:themeColor="text1"/>
        </w:rPr>
        <w:t>57</w:t>
      </w:r>
      <w:r w:rsidRPr="002F2438">
        <w:rPr>
          <w:color w:val="000000" w:themeColor="text1"/>
        </w:rPr>
        <w:t>-3.</w:t>
      </w:r>
      <w:r w:rsidR="002F2438" w:rsidRPr="002F2438">
        <w:rPr>
          <w:color w:val="000000" w:themeColor="text1"/>
        </w:rPr>
        <w:t>58</w:t>
      </w:r>
      <w:r w:rsidRPr="002F2438">
        <w:rPr>
          <w:color w:val="000000" w:themeColor="text1"/>
        </w:rPr>
        <w:t>).</w:t>
      </w:r>
    </w:p>
    <w:p w14:paraId="59B33F01" w14:textId="2F20643D" w:rsidR="007B7F4A" w:rsidRPr="002F2438" w:rsidRDefault="00AB2474" w:rsidP="002F2438">
      <w:pPr>
        <w:ind w:firstLine="0"/>
        <w:jc w:val="center"/>
        <w:rPr>
          <w:color w:val="000000" w:themeColor="text1"/>
        </w:rPr>
      </w:pPr>
      <w:r w:rsidRPr="002F2438">
        <w:rPr>
          <w:noProof/>
          <w:color w:val="000000" w:themeColor="text1"/>
          <w:lang w:val="en-US" w:eastAsia="en-US"/>
        </w:rPr>
        <w:drawing>
          <wp:inline distT="0" distB="0" distL="0" distR="0" wp14:anchorId="08B2530D" wp14:editId="104187B3">
            <wp:extent cx="6120765" cy="2299552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54FD" w14:textId="36D4F109" w:rsidR="007B7F4A" w:rsidRPr="002F2438" w:rsidRDefault="007B7F4A" w:rsidP="007B7F4A">
      <w:pPr>
        <w:jc w:val="center"/>
        <w:rPr>
          <w:color w:val="000000" w:themeColor="text1"/>
        </w:rPr>
      </w:pPr>
      <w:r w:rsidRPr="002F2438">
        <w:rPr>
          <w:color w:val="000000" w:themeColor="text1"/>
        </w:rPr>
        <w:t>Рисунок 3.</w:t>
      </w:r>
      <w:r w:rsidR="002F2438" w:rsidRPr="002F2438">
        <w:rPr>
          <w:color w:val="000000" w:themeColor="text1"/>
        </w:rPr>
        <w:t>57</w:t>
      </w:r>
      <w:r w:rsidRPr="002F2438">
        <w:rPr>
          <w:color w:val="000000" w:themeColor="text1"/>
        </w:rPr>
        <w:t xml:space="preserve"> - Специальные запросы (часть 4)</w:t>
      </w:r>
    </w:p>
    <w:p w14:paraId="0BF110C4" w14:textId="3A1CED78" w:rsidR="007B7F4A" w:rsidRPr="002F2438" w:rsidRDefault="007B7F4A" w:rsidP="007B7F4A">
      <w:pPr>
        <w:jc w:val="center"/>
        <w:rPr>
          <w:color w:val="000000" w:themeColor="text1"/>
        </w:rPr>
      </w:pPr>
    </w:p>
    <w:p w14:paraId="02CEEC44" w14:textId="66A6BD0A" w:rsidR="007B7F4A" w:rsidRPr="002F2438" w:rsidRDefault="00B54CE0" w:rsidP="007B7F4A">
      <w:pPr>
        <w:jc w:val="center"/>
        <w:rPr>
          <w:color w:val="000000" w:themeColor="text1"/>
        </w:rPr>
      </w:pPr>
      <w:r w:rsidRPr="00B54CE0">
        <w:rPr>
          <w:color w:val="000000" w:themeColor="text1"/>
        </w:rPr>
        <w:lastRenderedPageBreak/>
        <w:drawing>
          <wp:inline distT="0" distB="0" distL="0" distR="0" wp14:anchorId="25AF0A1E" wp14:editId="55E9D21F">
            <wp:extent cx="6120765" cy="3103245"/>
            <wp:effectExtent l="0" t="0" r="0" b="190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7A28" w14:textId="43695897" w:rsidR="00702480" w:rsidRPr="002F2438" w:rsidRDefault="007B7F4A" w:rsidP="007B7F4A">
      <w:pPr>
        <w:jc w:val="center"/>
        <w:rPr>
          <w:color w:val="000000" w:themeColor="text1"/>
        </w:rPr>
      </w:pPr>
      <w:r w:rsidRPr="002F2438">
        <w:rPr>
          <w:color w:val="000000" w:themeColor="text1"/>
        </w:rPr>
        <w:t>Рисунок 3.</w:t>
      </w:r>
      <w:r w:rsidR="002F2438" w:rsidRPr="002F2438">
        <w:rPr>
          <w:color w:val="000000" w:themeColor="text1"/>
        </w:rPr>
        <w:t>58</w:t>
      </w:r>
      <w:r w:rsidRPr="002F2438">
        <w:rPr>
          <w:color w:val="000000" w:themeColor="text1"/>
        </w:rPr>
        <w:t xml:space="preserve"> - Пример выполнения специального запроса (часть 4)</w:t>
      </w:r>
    </w:p>
    <w:p w14:paraId="4180DA25" w14:textId="4BB7D42F" w:rsidR="00FC3930" w:rsidRPr="002F2438" w:rsidRDefault="00FC3930" w:rsidP="000B6CA7">
      <w:pPr>
        <w:pStyle w:val="1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4" w:name="_Toc72886915"/>
      <w:r w:rsidRPr="002F2438">
        <w:rPr>
          <w:rFonts w:ascii="Times New Roman" w:hAnsi="Times New Roman" w:cs="Times New Roman"/>
          <w:color w:val="000000" w:themeColor="text1"/>
          <w:sz w:val="28"/>
          <w:szCs w:val="28"/>
        </w:rPr>
        <w:t>3.6 Тестирование и отладка БД</w:t>
      </w:r>
      <w:bookmarkEnd w:id="44"/>
      <w:r w:rsidRPr="002F24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73D8F31" w14:textId="77777777" w:rsidR="00FC3930" w:rsidRPr="00AB2474" w:rsidRDefault="00FC3930" w:rsidP="00FC3930"/>
    <w:p w14:paraId="5FAB04CB" w14:textId="59B758C8" w:rsidR="00FC3930" w:rsidRPr="002F2438" w:rsidRDefault="00FC3930" w:rsidP="00FC3930">
      <w:pPr>
        <w:rPr>
          <w:lang w:val="en-US"/>
        </w:rPr>
      </w:pPr>
      <w:r w:rsidRPr="00AB2474">
        <w:t xml:space="preserve">Для корректного тестирования системы был разработан простейший алгоритм генерации псевдослучайных записей для последующего добавления их в базу данных. Программа </w:t>
      </w:r>
      <w:r w:rsidR="000B6CA7" w:rsidRPr="00AB2474">
        <w:t>генерирует запросы по случайным наборам и с помощью этих запросов добавляет записи в базу данных. Пример интерфейса пр</w:t>
      </w:r>
      <w:r w:rsidR="002F2438">
        <w:t>ограммы показан на рисунке 3.</w:t>
      </w:r>
      <w:r w:rsidR="002F2438">
        <w:rPr>
          <w:lang w:val="en-US"/>
        </w:rPr>
        <w:t>59</w:t>
      </w:r>
    </w:p>
    <w:p w14:paraId="3C853525" w14:textId="43B7CAF3" w:rsidR="000B6CA7" w:rsidRPr="00AB2474" w:rsidRDefault="00B54CE0" w:rsidP="00AB2474">
      <w:pPr>
        <w:jc w:val="center"/>
      </w:pPr>
      <w:r w:rsidRPr="00B54CE0">
        <w:lastRenderedPageBreak/>
        <w:drawing>
          <wp:inline distT="0" distB="0" distL="0" distR="0" wp14:anchorId="7CF195EE" wp14:editId="5B11BA81">
            <wp:extent cx="5144218" cy="56014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4755" w14:textId="4D98EA9A" w:rsidR="000B6CA7" w:rsidRPr="00AB2474" w:rsidRDefault="000B6CA7" w:rsidP="000B6CA7">
      <w:pPr>
        <w:jc w:val="center"/>
      </w:pPr>
      <w:r w:rsidRPr="00AB2474">
        <w:t>Рисунок 3.</w:t>
      </w:r>
      <w:r w:rsidR="002F2438">
        <w:t>59</w:t>
      </w:r>
      <w:r w:rsidRPr="00AB2474">
        <w:t xml:space="preserve"> - </w:t>
      </w:r>
      <w:r w:rsidR="003E3449" w:rsidRPr="00AB2474">
        <w:t>И</w:t>
      </w:r>
      <w:r w:rsidRPr="00AB2474">
        <w:t>нтерфейс программы-генератора запросов</w:t>
      </w:r>
    </w:p>
    <w:p w14:paraId="484FA4A9" w14:textId="326CC043" w:rsidR="000B6CA7" w:rsidRPr="00AB2474" w:rsidRDefault="000B6CA7" w:rsidP="000B6CA7">
      <w:pPr>
        <w:jc w:val="left"/>
      </w:pPr>
    </w:p>
    <w:p w14:paraId="1118A528" w14:textId="5B0D3C41" w:rsidR="000B6CA7" w:rsidRPr="00AB2474" w:rsidRDefault="000B6CA7" w:rsidP="00497F3D">
      <w:pPr>
        <w:ind w:firstLine="708"/>
      </w:pPr>
      <w:r w:rsidRPr="00AB2474">
        <w:t>В контекстном меню программы-генератора можно очистить базу данных, чтобы сгенерированные данные не были конфликтными с теми, что есть в базе.</w:t>
      </w:r>
    </w:p>
    <w:p w14:paraId="54759EEA" w14:textId="606B3080" w:rsidR="000B6CA7" w:rsidRPr="00AB2474" w:rsidRDefault="000B6CA7" w:rsidP="000B6CA7">
      <w:pPr>
        <w:pStyle w:val="1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72886916"/>
      <w:r w:rsidRPr="00AB2474">
        <w:rPr>
          <w:rFonts w:ascii="Times New Roman" w:hAnsi="Times New Roman" w:cs="Times New Roman"/>
          <w:color w:val="auto"/>
          <w:sz w:val="28"/>
          <w:szCs w:val="28"/>
        </w:rPr>
        <w:t>3.7 Ра</w:t>
      </w:r>
      <w:r w:rsidRPr="00AB2474">
        <w:rPr>
          <w:rFonts w:ascii="Times New Roman" w:hAnsi="Times New Roman" w:cs="Times New Roman"/>
          <w:color w:val="auto"/>
          <w:spacing w:val="-3"/>
          <w:sz w:val="28"/>
          <w:szCs w:val="28"/>
        </w:rPr>
        <w:t>з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р</w:t>
      </w:r>
      <w:r w:rsidRPr="00AB2474">
        <w:rPr>
          <w:rFonts w:ascii="Times New Roman" w:hAnsi="Times New Roman" w:cs="Times New Roman"/>
          <w:color w:val="auto"/>
          <w:spacing w:val="-3"/>
          <w:sz w:val="28"/>
          <w:szCs w:val="28"/>
        </w:rPr>
        <w:t>а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бо</w:t>
      </w:r>
      <w:r w:rsidRPr="00AB2474">
        <w:rPr>
          <w:rFonts w:ascii="Times New Roman" w:hAnsi="Times New Roman" w:cs="Times New Roman"/>
          <w:color w:val="auto"/>
          <w:spacing w:val="-3"/>
          <w:sz w:val="28"/>
          <w:szCs w:val="28"/>
        </w:rPr>
        <w:t>т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ка эк</w:t>
      </w:r>
      <w:r w:rsidRPr="00AB2474">
        <w:rPr>
          <w:rFonts w:ascii="Times New Roman" w:hAnsi="Times New Roman" w:cs="Times New Roman"/>
          <w:color w:val="auto"/>
          <w:spacing w:val="-3"/>
          <w:sz w:val="28"/>
          <w:szCs w:val="28"/>
        </w:rPr>
        <w:t>с</w:t>
      </w:r>
      <w:r w:rsidRPr="00AB2474">
        <w:rPr>
          <w:rFonts w:ascii="Times New Roman" w:hAnsi="Times New Roman" w:cs="Times New Roman"/>
          <w:color w:val="auto"/>
          <w:spacing w:val="-2"/>
          <w:sz w:val="28"/>
          <w:szCs w:val="28"/>
        </w:rPr>
        <w:t>п</w:t>
      </w:r>
      <w:r w:rsidRPr="00AB2474">
        <w:rPr>
          <w:rFonts w:ascii="Times New Roman" w:hAnsi="Times New Roman" w:cs="Times New Roman"/>
          <w:color w:val="auto"/>
          <w:spacing w:val="1"/>
          <w:sz w:val="28"/>
          <w:szCs w:val="28"/>
        </w:rPr>
        <w:t>л</w:t>
      </w:r>
      <w:r w:rsidRPr="00AB2474">
        <w:rPr>
          <w:rFonts w:ascii="Times New Roman" w:hAnsi="Times New Roman" w:cs="Times New Roman"/>
          <w:color w:val="auto"/>
          <w:spacing w:val="-4"/>
          <w:sz w:val="28"/>
          <w:szCs w:val="28"/>
        </w:rPr>
        <w:t>у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атац</w:t>
      </w:r>
      <w:r w:rsidRPr="00AB2474">
        <w:rPr>
          <w:rFonts w:ascii="Times New Roman" w:hAnsi="Times New Roman" w:cs="Times New Roman"/>
          <w:color w:val="auto"/>
          <w:spacing w:val="-2"/>
          <w:sz w:val="28"/>
          <w:szCs w:val="28"/>
        </w:rPr>
        <w:t>и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о</w:t>
      </w:r>
      <w:r w:rsidRPr="00AB2474">
        <w:rPr>
          <w:rFonts w:ascii="Times New Roman" w:hAnsi="Times New Roman" w:cs="Times New Roman"/>
          <w:color w:val="auto"/>
          <w:spacing w:val="-2"/>
          <w:sz w:val="28"/>
          <w:szCs w:val="28"/>
        </w:rPr>
        <w:t>н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н</w:t>
      </w:r>
      <w:r w:rsidRPr="00AB2474">
        <w:rPr>
          <w:rFonts w:ascii="Times New Roman" w:hAnsi="Times New Roman" w:cs="Times New Roman"/>
          <w:color w:val="auto"/>
          <w:spacing w:val="-2"/>
          <w:sz w:val="28"/>
          <w:szCs w:val="28"/>
        </w:rPr>
        <w:t>о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 xml:space="preserve">й </w:t>
      </w:r>
      <w:r w:rsidRPr="00AB2474">
        <w:rPr>
          <w:rFonts w:ascii="Times New Roman" w:hAnsi="Times New Roman" w:cs="Times New Roman"/>
          <w:color w:val="auto"/>
          <w:spacing w:val="-2"/>
          <w:sz w:val="28"/>
          <w:szCs w:val="28"/>
        </w:rPr>
        <w:t>д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ок</w:t>
      </w:r>
      <w:r w:rsidRPr="00AB2474">
        <w:rPr>
          <w:rFonts w:ascii="Times New Roman" w:hAnsi="Times New Roman" w:cs="Times New Roman"/>
          <w:color w:val="auto"/>
          <w:spacing w:val="-4"/>
          <w:sz w:val="28"/>
          <w:szCs w:val="28"/>
        </w:rPr>
        <w:t>у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мент</w:t>
      </w:r>
      <w:r w:rsidRPr="00AB2474">
        <w:rPr>
          <w:rFonts w:ascii="Times New Roman" w:hAnsi="Times New Roman" w:cs="Times New Roman"/>
          <w:color w:val="auto"/>
          <w:spacing w:val="-3"/>
          <w:sz w:val="28"/>
          <w:szCs w:val="28"/>
        </w:rPr>
        <w:t>а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ц</w:t>
      </w:r>
      <w:r w:rsidRPr="00AB2474">
        <w:rPr>
          <w:rFonts w:ascii="Times New Roman" w:hAnsi="Times New Roman" w:cs="Times New Roman"/>
          <w:color w:val="auto"/>
          <w:spacing w:val="-2"/>
          <w:sz w:val="28"/>
          <w:szCs w:val="28"/>
        </w:rPr>
        <w:t>и</w:t>
      </w:r>
      <w:r w:rsidRPr="00AB2474">
        <w:rPr>
          <w:rFonts w:ascii="Times New Roman" w:hAnsi="Times New Roman" w:cs="Times New Roman"/>
          <w:color w:val="auto"/>
          <w:sz w:val="28"/>
          <w:szCs w:val="28"/>
        </w:rPr>
        <w:t>и БД</w:t>
      </w:r>
      <w:bookmarkEnd w:id="45"/>
    </w:p>
    <w:p w14:paraId="3F5E54E5" w14:textId="77777777" w:rsidR="000B6CA7" w:rsidRPr="00AB2474" w:rsidRDefault="000B6CA7" w:rsidP="000B6CA7"/>
    <w:p w14:paraId="20EB9F86" w14:textId="1A284942" w:rsidR="000B6CA7" w:rsidRPr="00AB2474" w:rsidRDefault="000B6CA7" w:rsidP="000B6CA7">
      <w:r w:rsidRPr="00AB2474">
        <w:t>По завершении разработки и отладки программного продукта было написано краткое руководство оператора, в котором описаны основные положения и рекомендации по использованию программы. Приложение оператора приведено в приложении Б</w:t>
      </w:r>
    </w:p>
    <w:p w14:paraId="168F2A51" w14:textId="77777777" w:rsidR="000B6CA7" w:rsidRPr="009A7588" w:rsidRDefault="000B6CA7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FF0000"/>
        </w:rPr>
      </w:pPr>
      <w:r w:rsidRPr="009A7588">
        <w:rPr>
          <w:color w:val="FF0000"/>
        </w:rPr>
        <w:br w:type="page"/>
      </w:r>
    </w:p>
    <w:p w14:paraId="0D573364" w14:textId="420B8D60" w:rsidR="000B6CA7" w:rsidRPr="00580800" w:rsidRDefault="000B6CA7" w:rsidP="000B6CA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_Toc72886917"/>
      <w:r w:rsidRPr="00580800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46"/>
    </w:p>
    <w:p w14:paraId="655B49DF" w14:textId="77777777" w:rsidR="000B6CA7" w:rsidRPr="00580800" w:rsidRDefault="000B6CA7" w:rsidP="000B6CA7"/>
    <w:p w14:paraId="7A2DDD97" w14:textId="45B7BD77" w:rsidR="000B6CA7" w:rsidRPr="00580800" w:rsidRDefault="000B6CA7" w:rsidP="000B6CA7">
      <w:r w:rsidRPr="00580800">
        <w:t xml:space="preserve">В ходе выполнения курсовой работы были получены практические навыки проектирования, моделирования и создания баз данных средствами СУБД </w:t>
      </w:r>
      <w:r w:rsidRPr="00580800">
        <w:rPr>
          <w:lang w:val="en-US"/>
        </w:rPr>
        <w:t>PostgreSQL</w:t>
      </w:r>
      <w:r w:rsidRPr="00580800">
        <w:t xml:space="preserve"> и графического пакета </w:t>
      </w:r>
      <w:r w:rsidRPr="00580800">
        <w:rPr>
          <w:lang w:val="en-US"/>
        </w:rPr>
        <w:t>pgAdmin</w:t>
      </w:r>
      <w:r w:rsidRPr="00580800">
        <w:t xml:space="preserve">4. </w:t>
      </w:r>
    </w:p>
    <w:p w14:paraId="4C9AEFD4" w14:textId="501A8E9F" w:rsidR="000B6CA7" w:rsidRPr="00580800" w:rsidRDefault="000B6CA7" w:rsidP="000B6CA7">
      <w:r w:rsidRPr="00580800">
        <w:t>В результате выполнения курсовой работы было проведено даталогическое и физическое проектирование модели базы данных по заданному варианту (</w:t>
      </w:r>
      <w:r w:rsidR="00B54CE0">
        <w:t>товарооборот музыкальных магазинов одного города</w:t>
      </w:r>
      <w:r w:rsidRPr="00580800">
        <w:t xml:space="preserve">), был создан проект базы данных, созданы и заполнены соответствующим образом все необходимые таблицы (таблицы-справочники, вспомогательные таблицы и таблицы пересечений). Также были разработаны предоставленные требованиями к курсовой работе сложные запросы на выборку. Результатами некоторых запросов стали диаграммы статистических показателей. В программе реализована возможность сохранения результатов избранных запросов в формат </w:t>
      </w:r>
      <w:r w:rsidRPr="00580800">
        <w:rPr>
          <w:lang w:val="en-US"/>
        </w:rPr>
        <w:t>xlsx</w:t>
      </w:r>
      <w:r w:rsidRPr="00580800">
        <w:t xml:space="preserve">. </w:t>
      </w:r>
    </w:p>
    <w:p w14:paraId="6EEF6929" w14:textId="33F7F416" w:rsidR="000B6CA7" w:rsidRPr="00580800" w:rsidRDefault="000B6CA7" w:rsidP="000B6CA7">
      <w:r w:rsidRPr="00580800">
        <w:t>Разработанная система может быть использована для помощи</w:t>
      </w:r>
      <w:r w:rsidR="00BF0D8C" w:rsidRPr="00580800">
        <w:t xml:space="preserve"> и оптимизации</w:t>
      </w:r>
      <w:r w:rsidRPr="00580800">
        <w:t xml:space="preserve"> работ</w:t>
      </w:r>
      <w:r w:rsidR="00BF0D8C" w:rsidRPr="00580800">
        <w:t>ы</w:t>
      </w:r>
      <w:r w:rsidRPr="00580800">
        <w:t xml:space="preserve"> реальны</w:t>
      </w:r>
      <w:r w:rsidR="00BF0D8C" w:rsidRPr="00580800">
        <w:t>х</w:t>
      </w:r>
      <w:r w:rsidRPr="00580800">
        <w:t xml:space="preserve"> </w:t>
      </w:r>
      <w:r w:rsidR="00B54CE0">
        <w:t>музыкальных магазинов</w:t>
      </w:r>
      <w:r w:rsidRPr="00580800">
        <w:t xml:space="preserve">. Для пользователей разработанной системы было написано соответствующее руководство оператора. </w:t>
      </w:r>
    </w:p>
    <w:p w14:paraId="71A23F3B" w14:textId="1112CFDC" w:rsidR="000B6CA7" w:rsidRPr="00580800" w:rsidRDefault="000B6CA7" w:rsidP="000B6CA7">
      <w:r w:rsidRPr="00580800">
        <w:t xml:space="preserve">В качестве руководства для программиста (для дальнейшей поддержки программного продукта) может быть использован данный отчет по курсовой работе. </w:t>
      </w:r>
    </w:p>
    <w:p w14:paraId="6E023BDD" w14:textId="77777777" w:rsidR="000B6CA7" w:rsidRPr="009A7588" w:rsidRDefault="000B6CA7">
      <w:pPr>
        <w:widowControl/>
        <w:autoSpaceDE/>
        <w:autoSpaceDN/>
        <w:adjustRightInd/>
        <w:spacing w:after="160" w:line="259" w:lineRule="auto"/>
        <w:ind w:firstLine="0"/>
        <w:jc w:val="left"/>
        <w:rPr>
          <w:color w:val="FF0000"/>
        </w:rPr>
      </w:pPr>
      <w:r w:rsidRPr="009A7588">
        <w:rPr>
          <w:color w:val="FF0000"/>
        </w:rPr>
        <w:br w:type="page"/>
      </w:r>
    </w:p>
    <w:p w14:paraId="11E68379" w14:textId="3A5755AD" w:rsidR="000B6CA7" w:rsidRPr="00580800" w:rsidRDefault="000B6CA7" w:rsidP="000B6CA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72886918"/>
      <w:r w:rsidRPr="00580800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47"/>
    </w:p>
    <w:p w14:paraId="534E6D1B" w14:textId="77777777" w:rsidR="000B6CA7" w:rsidRPr="00580800" w:rsidRDefault="000B6CA7" w:rsidP="000B6CA7">
      <w:pPr>
        <w:tabs>
          <w:tab w:val="left" w:pos="2785"/>
        </w:tabs>
      </w:pPr>
    </w:p>
    <w:p w14:paraId="03183326" w14:textId="17D56C35" w:rsidR="00AB2474" w:rsidRPr="00580800" w:rsidRDefault="000B6CA7" w:rsidP="00AB2474">
      <w:r w:rsidRPr="00580800">
        <w:t xml:space="preserve">1. </w:t>
      </w:r>
      <w:r w:rsidR="00AB2474" w:rsidRPr="00580800">
        <w:t>Суркова Н.Е., Остроух А.В.  Методология структурного проектирования информационных систем: Монография — Красноярск: Научно-инновационный центр, 2014. — 190 с.</w:t>
      </w:r>
    </w:p>
    <w:p w14:paraId="46467773" w14:textId="186156B0" w:rsidR="00AB2474" w:rsidRPr="00580800" w:rsidRDefault="000B6CA7" w:rsidP="00AB2474">
      <w:r w:rsidRPr="00580800">
        <w:t>2</w:t>
      </w:r>
      <w:r w:rsidR="00AB2474" w:rsidRPr="00580800">
        <w:t xml:space="preserve">. Шилдт, Герберт. </w:t>
      </w:r>
      <w:r w:rsidR="00AB2474" w:rsidRPr="00580800">
        <w:rPr>
          <w:lang w:val="en-US"/>
        </w:rPr>
        <w:t>C</w:t>
      </w:r>
      <w:r w:rsidR="00AB2474" w:rsidRPr="00580800">
        <w:t># 4.0: полное руководство. — М.: Вильямс, 2011. — 1056 с.</w:t>
      </w:r>
    </w:p>
    <w:p w14:paraId="6C97E398" w14:textId="60B01A56" w:rsidR="000B6CA7" w:rsidRPr="00580800" w:rsidRDefault="000B6CA7" w:rsidP="000B6CA7">
      <w:r w:rsidRPr="00580800">
        <w:t xml:space="preserve">3. </w:t>
      </w:r>
      <w:r w:rsidR="003018D4" w:rsidRPr="00580800">
        <w:t xml:space="preserve">Скотт К. </w:t>
      </w:r>
      <w:r w:rsidR="003018D4" w:rsidRPr="00580800">
        <w:rPr>
          <w:lang w:val="en-US"/>
        </w:rPr>
        <w:t>UML</w:t>
      </w:r>
      <w:r w:rsidR="003018D4" w:rsidRPr="00580800">
        <w:t>. Основные концепции. – М.: Вильямс, 2002. – 144 с.</w:t>
      </w:r>
    </w:p>
    <w:p w14:paraId="1A0327A5" w14:textId="5EEF3EBD" w:rsidR="000B6CA7" w:rsidRPr="00580800" w:rsidRDefault="000B6CA7" w:rsidP="000B6CA7">
      <w:r w:rsidRPr="00580800">
        <w:t xml:space="preserve">4. </w:t>
      </w:r>
      <w:r w:rsidR="003018D4" w:rsidRPr="00580800">
        <w:t>Моргунов, Е. П. PostgreSQL. Основы языка SQL: учеб. пособие / Е. П. Моргунов; под ред. Е. В. Рогова, П. В. Лузанова. — СПб.: БХВ-Петербург, 2018. — 336 с.: ил.</w:t>
      </w:r>
    </w:p>
    <w:p w14:paraId="7AA3ED0C" w14:textId="77777777" w:rsidR="000B6CA7" w:rsidRPr="00580800" w:rsidRDefault="000B6CA7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580800">
        <w:br w:type="page"/>
      </w:r>
    </w:p>
    <w:p w14:paraId="6402425B" w14:textId="44115CE1" w:rsidR="000B6CA7" w:rsidRPr="009A7588" w:rsidRDefault="000B6CA7" w:rsidP="000B6CA7">
      <w:pPr>
        <w:pStyle w:val="1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bookmarkStart w:id="48" w:name="_Toc72886919"/>
      <w:r w:rsidRPr="009A7588">
        <w:rPr>
          <w:rFonts w:ascii="Times New Roman" w:hAnsi="Times New Roman" w:cs="Times New Roman"/>
          <w:color w:val="FF0000"/>
          <w:sz w:val="28"/>
          <w:szCs w:val="28"/>
        </w:rPr>
        <w:lastRenderedPageBreak/>
        <w:t>ПРИЛОЖЕНИЕ А</w:t>
      </w:r>
      <w:bookmarkEnd w:id="48"/>
    </w:p>
    <w:p w14:paraId="45B87A6B" w14:textId="3BC94010" w:rsidR="000B6CA7" w:rsidRPr="009A7588" w:rsidRDefault="000B6CA7" w:rsidP="000B6CA7">
      <w:pPr>
        <w:pStyle w:val="1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bookmarkStart w:id="49" w:name="_Toc72886920"/>
      <w:r w:rsidRPr="009A7588">
        <w:rPr>
          <w:rFonts w:ascii="Times New Roman" w:hAnsi="Times New Roman" w:cs="Times New Roman"/>
          <w:color w:val="FF0000"/>
          <w:sz w:val="28"/>
          <w:szCs w:val="28"/>
        </w:rPr>
        <w:t>ТЕХНИЧЕСКОЕ ЗАДАНИЕ</w:t>
      </w:r>
      <w:bookmarkEnd w:id="49"/>
    </w:p>
    <w:p w14:paraId="1C8C3418" w14:textId="77777777" w:rsidR="000B6CA7" w:rsidRPr="009A7588" w:rsidRDefault="000B6CA7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/>
          <w:color w:val="FF0000"/>
          <w:lang w:eastAsia="en-US"/>
        </w:rPr>
      </w:pPr>
      <w:r w:rsidRPr="009A7588">
        <w:rPr>
          <w:color w:val="FF0000"/>
        </w:rPr>
        <w:br w:type="page"/>
      </w:r>
    </w:p>
    <w:p w14:paraId="6A889EAB" w14:textId="6FBBF39D" w:rsidR="000B6CA7" w:rsidRPr="00580800" w:rsidRDefault="000B6CA7" w:rsidP="000B6CA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72886921"/>
      <w:r w:rsidRPr="0058080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Б</w:t>
      </w:r>
      <w:bookmarkEnd w:id="50"/>
    </w:p>
    <w:p w14:paraId="163BFD1C" w14:textId="195BBC16" w:rsidR="000B6CA7" w:rsidRPr="00580800" w:rsidRDefault="000B6CA7" w:rsidP="000B6CA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72886922"/>
      <w:r w:rsidRPr="00580800">
        <w:rPr>
          <w:rFonts w:ascii="Times New Roman" w:hAnsi="Times New Roman" w:cs="Times New Roman"/>
          <w:color w:val="auto"/>
          <w:sz w:val="28"/>
          <w:szCs w:val="28"/>
        </w:rPr>
        <w:t>РУКОВОДСТВО ОПЕРАТОРА</w:t>
      </w:r>
      <w:bookmarkEnd w:id="51"/>
    </w:p>
    <w:p w14:paraId="1669DFBC" w14:textId="77777777" w:rsidR="000B6CA7" w:rsidRPr="00580800" w:rsidRDefault="000B6CA7" w:rsidP="000B6CA7">
      <w:pPr>
        <w:widowControl/>
        <w:autoSpaceDE/>
        <w:autoSpaceDN/>
        <w:adjustRightInd/>
        <w:spacing w:after="200" w:line="276" w:lineRule="auto"/>
        <w:jc w:val="left"/>
      </w:pPr>
    </w:p>
    <w:p w14:paraId="76B8EA7D" w14:textId="77777777" w:rsidR="000B6CA7" w:rsidRPr="00580800" w:rsidRDefault="000B6CA7" w:rsidP="000B6CA7">
      <w:r w:rsidRPr="00580800">
        <w:t xml:space="preserve">Для корректной работы программа необходима ЭВМ под управлением операционной системы </w:t>
      </w:r>
      <w:r w:rsidRPr="00580800">
        <w:rPr>
          <w:lang w:val="en-US"/>
        </w:rPr>
        <w:t>Windows</w:t>
      </w:r>
      <w:r w:rsidRPr="00580800">
        <w:t xml:space="preserve"> 7 или выше.</w:t>
      </w:r>
    </w:p>
    <w:p w14:paraId="665B329F" w14:textId="4FD460A3" w:rsidR="0063310F" w:rsidRPr="00580800" w:rsidRDefault="000B6CA7" w:rsidP="000B6CA7">
      <w:r w:rsidRPr="00580800">
        <w:t xml:space="preserve">Для открытия программы необходимо запустить исполняемый файл </w:t>
      </w:r>
      <w:r w:rsidR="003018D4" w:rsidRPr="00580800">
        <w:rPr>
          <w:lang w:val="en-US"/>
        </w:rPr>
        <w:t>BD</w:t>
      </w:r>
      <w:r w:rsidRPr="00580800">
        <w:t>.</w:t>
      </w:r>
      <w:r w:rsidRPr="00580800">
        <w:rPr>
          <w:lang w:val="en-US"/>
        </w:rPr>
        <w:t>exe</w:t>
      </w:r>
      <w:r w:rsidRPr="00580800">
        <w:t>. При открытии программы на форме авторизации необходимо будет ввести логин и пароль. В случае неверного ввода</w:t>
      </w:r>
      <w:r w:rsidR="0063310F" w:rsidRPr="00580800">
        <w:t xml:space="preserve"> данных</w:t>
      </w:r>
      <w:r w:rsidRPr="00580800">
        <w:t xml:space="preserve"> </w:t>
      </w:r>
      <w:r w:rsidR="0063310F" w:rsidRPr="00580800">
        <w:t>на экран выведется сообщение о неверном входе</w:t>
      </w:r>
      <w:r w:rsidRPr="00580800">
        <w:t>. В случае верного ввода логина и пароля форма авторизации закроется, вместо нее откроется главная форма программы. На ней представлен</w:t>
      </w:r>
      <w:r w:rsidR="0063310F" w:rsidRPr="00580800">
        <w:t xml:space="preserve">а таблица </w:t>
      </w:r>
      <w:r w:rsidR="003018D4" w:rsidRPr="00580800">
        <w:t>номеров</w:t>
      </w:r>
      <w:r w:rsidRPr="00580800">
        <w:t>.</w:t>
      </w:r>
      <w:r w:rsidR="0063310F" w:rsidRPr="00580800">
        <w:t xml:space="preserve"> </w:t>
      </w:r>
    </w:p>
    <w:p w14:paraId="2F08AA48" w14:textId="734CBF8A" w:rsidR="000B6CA7" w:rsidRPr="00580800" w:rsidRDefault="0063310F" w:rsidP="000B6CA7">
      <w:r w:rsidRPr="00580800">
        <w:t>В главном меню при нажатии на вкладку «Справочники» высветятся пункты со всеми справочниками. При нажатии на один из пунктов на экран выводится форма, в которой загружаются данные выбранного справочника. Между справочниками в данной форме можно переключаться, нажимая на пункты меню.</w:t>
      </w:r>
    </w:p>
    <w:p w14:paraId="7A796325" w14:textId="657AEA1C" w:rsidR="000B6CA7" w:rsidRPr="00580800" w:rsidRDefault="0063310F" w:rsidP="000B6CA7">
      <w:r w:rsidRPr="00580800">
        <w:t xml:space="preserve">В верхней части справа любой из форм находится текстовое меню поиска, над которым, в зависимости от размерности таблицы находится выпадающее меню с параметрами поиска. Значение, которое требуется найти, необходимо ввести в текстовое поле ввода снизу от выпадающего меню, в выпадающем меню выбрать параметр для поиска и нажать кнопку </w:t>
      </w:r>
      <w:r w:rsidRPr="00580800">
        <w:rPr>
          <w:lang w:val="en-US"/>
        </w:rPr>
        <w:t>Enter</w:t>
      </w:r>
      <w:r w:rsidRPr="00580800">
        <w:t>.</w:t>
      </w:r>
    </w:p>
    <w:p w14:paraId="37742A09" w14:textId="07E0D878" w:rsidR="0063310F" w:rsidRPr="00580800" w:rsidRDefault="0063310F" w:rsidP="000B6CA7">
      <w:r w:rsidRPr="00580800">
        <w:t xml:space="preserve">Если был проведён поиск и необходимо удалить все найденные записи, то при удалении записей необходимо выбрать в выпадающем меню пункт «Все записи» и нажать кнопку </w:t>
      </w:r>
      <w:r w:rsidR="00B72E3C" w:rsidRPr="00580800">
        <w:t>«Удалить». При выборе в выпадающем меню пункта «Одну запись», будет удалена выбранная запись. Функции поиска работают во всех фор</w:t>
      </w:r>
      <w:r w:rsidR="003018D4" w:rsidRPr="00580800">
        <w:t>мах не меняя данные в остальных.</w:t>
      </w:r>
    </w:p>
    <w:p w14:paraId="583823B9" w14:textId="70C3F35D" w:rsidR="00B72E3C" w:rsidRPr="00580800" w:rsidRDefault="00B72E3C" w:rsidP="00B72E3C">
      <w:r w:rsidRPr="00580800">
        <w:t>Кнопки «Добавить» и откроет окно «Добавление элемента». Для справочников реализована единая форма добавления, а для более сложных таблиц реализованы отдельные формы.</w:t>
      </w:r>
    </w:p>
    <w:p w14:paraId="35FED21B" w14:textId="75D83E8E" w:rsidR="00B72E3C" w:rsidRPr="00580800" w:rsidRDefault="00B72E3C" w:rsidP="00B72E3C">
      <w:r w:rsidRPr="00580800">
        <w:lastRenderedPageBreak/>
        <w:t xml:space="preserve">Простое нажатие на столбец с наименование </w:t>
      </w:r>
      <w:r w:rsidR="003018D4" w:rsidRPr="00580800">
        <w:t>номеров</w:t>
      </w:r>
      <w:r w:rsidRPr="00580800">
        <w:t xml:space="preserve"> в главной форме откроет составную форму «Сведения о</w:t>
      </w:r>
      <w:r w:rsidR="003018D4" w:rsidRPr="00580800">
        <w:t xml:space="preserve"> номере</w:t>
      </w:r>
      <w:r w:rsidRPr="00580800">
        <w:t>», на которой будут ото</w:t>
      </w:r>
      <w:r w:rsidR="003018D4" w:rsidRPr="00580800">
        <w:t xml:space="preserve">бражены подробная информация о номере </w:t>
      </w:r>
      <w:r w:rsidRPr="00580800">
        <w:t xml:space="preserve">и все </w:t>
      </w:r>
      <w:r w:rsidR="003018D4" w:rsidRPr="00580800">
        <w:t>его пльзовательские квитанции</w:t>
      </w:r>
      <w:r w:rsidRPr="00580800">
        <w:t xml:space="preserve">. Над таблицей реализованы кнопки добавления и удаление ученика либо </w:t>
      </w:r>
      <w:r w:rsidR="00AC032A" w:rsidRPr="00580800">
        <w:t>сотрудника,</w:t>
      </w:r>
      <w:r w:rsidRPr="00580800">
        <w:t xml:space="preserve"> а также поиск. При нажатии в главном мен</w:t>
      </w:r>
      <w:r w:rsidR="003018D4" w:rsidRPr="00580800">
        <w:t>ю на вкладку «Изменить данные о номере</w:t>
      </w:r>
      <w:r w:rsidRPr="00580800">
        <w:t xml:space="preserve">» поля с информацией по </w:t>
      </w:r>
      <w:r w:rsidR="003018D4" w:rsidRPr="00580800">
        <w:t>номеру</w:t>
      </w:r>
      <w:r w:rsidRPr="00580800">
        <w:t xml:space="preserve"> становятся доступными для записи, а на форме сверху справа появляется кнопка «Применить изменения», которая изменяет запись </w:t>
      </w:r>
      <w:r w:rsidR="003018D4" w:rsidRPr="00580800">
        <w:t>номера</w:t>
      </w:r>
      <w:r w:rsidRPr="00580800">
        <w:t xml:space="preserve"> в базе.</w:t>
      </w:r>
    </w:p>
    <w:p w14:paraId="70696B1C" w14:textId="5BFDDDA9" w:rsidR="00B72E3C" w:rsidRPr="00580800" w:rsidRDefault="003F6945" w:rsidP="00B72E3C">
      <w:r w:rsidRPr="00580800">
        <w:t>Простое нажатие на столбец с ФИО ученика в составной форме «</w:t>
      </w:r>
      <w:r w:rsidR="003018D4" w:rsidRPr="00580800">
        <w:t>Главная(Клиент)</w:t>
      </w:r>
      <w:r w:rsidRPr="00580800">
        <w:t>» откроет</w:t>
      </w:r>
      <w:r w:rsidR="00B72E3C" w:rsidRPr="00580800">
        <w:t xml:space="preserve"> </w:t>
      </w:r>
      <w:r w:rsidR="003018D4" w:rsidRPr="00580800">
        <w:t>составную форму «Информация о клиенте</w:t>
      </w:r>
      <w:r w:rsidRPr="00580800">
        <w:t>», на которой будет отображена подробная информация о</w:t>
      </w:r>
      <w:r w:rsidR="003018D4" w:rsidRPr="00580800">
        <w:t xml:space="preserve"> клиенте</w:t>
      </w:r>
      <w:r w:rsidRPr="00580800">
        <w:t>. В главном меню можно выбрать вкладку «Изменить данные о клиенте», которая сделает текстовые поля с информацией о клиенте доступными для записи</w:t>
      </w:r>
      <w:r w:rsidR="003018D4" w:rsidRPr="00580800">
        <w:t xml:space="preserve">, </w:t>
      </w:r>
      <w:r w:rsidRPr="00580800">
        <w:t xml:space="preserve">кнопка «Сохранить изменения» позволит изменить запись о </w:t>
      </w:r>
      <w:r w:rsidR="003018D4" w:rsidRPr="00580800">
        <w:t>клиенте</w:t>
      </w:r>
      <w:r w:rsidRPr="00580800">
        <w:t xml:space="preserve"> в соответствии с изменениями на форме. </w:t>
      </w:r>
    </w:p>
    <w:p w14:paraId="1DB46006" w14:textId="700B6B4D" w:rsidR="00B72E3C" w:rsidRPr="00580800" w:rsidRDefault="00B72E3C" w:rsidP="003F6945">
      <w:r w:rsidRPr="00580800">
        <w:t xml:space="preserve">Блок информации с элементом управления </w:t>
      </w:r>
      <w:r w:rsidR="003F6945" w:rsidRPr="00580800">
        <w:t>над таблицей</w:t>
      </w:r>
      <w:r w:rsidRPr="00580800">
        <w:t xml:space="preserve"> с</w:t>
      </w:r>
      <w:r w:rsidR="003F6945" w:rsidRPr="00580800">
        <w:t>лева</w:t>
      </w:r>
      <w:r w:rsidRPr="00580800">
        <w:t xml:space="preserve"> предоставля</w:t>
      </w:r>
      <w:r w:rsidR="003F6945" w:rsidRPr="00580800">
        <w:t>ет</w:t>
      </w:r>
      <w:r w:rsidRPr="00580800">
        <w:t xml:space="preserve"> возможность «перелистывать страницы», отображая не более </w:t>
      </w:r>
      <w:r w:rsidR="003F6945" w:rsidRPr="00580800">
        <w:t>пятнадцати</w:t>
      </w:r>
      <w:r w:rsidRPr="00580800">
        <w:t xml:space="preserve"> записей за раз в удобочитаемом формате. Также для удобства выводится общее количество записей и количество доступных для чтения страниц.</w:t>
      </w:r>
    </w:p>
    <w:p w14:paraId="16455A6A" w14:textId="3707D180" w:rsidR="00B72E3C" w:rsidRPr="00580800" w:rsidRDefault="00B72E3C" w:rsidP="00B72E3C">
      <w:r w:rsidRPr="00580800">
        <w:t>Вкладка меню «</w:t>
      </w:r>
      <w:r w:rsidR="000A7C31" w:rsidRPr="00580800">
        <w:t>О программе</w:t>
      </w:r>
      <w:r w:rsidRPr="00580800">
        <w:t xml:space="preserve">» </w:t>
      </w:r>
      <w:r w:rsidR="000A7C31" w:rsidRPr="00580800">
        <w:t>выводит пользователю сообщение об авторе программы и назначении</w:t>
      </w:r>
      <w:r w:rsidRPr="00580800">
        <w:t xml:space="preserve">. </w:t>
      </w:r>
    </w:p>
    <w:p w14:paraId="5E14F3F2" w14:textId="5C800970" w:rsidR="00466017" w:rsidRPr="00580800" w:rsidRDefault="00466017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580800">
        <w:br w:type="page"/>
      </w:r>
    </w:p>
    <w:p w14:paraId="3D41A7FE" w14:textId="065419BE" w:rsidR="00466017" w:rsidRPr="00466017" w:rsidRDefault="00466017" w:rsidP="0046601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_Toc71657818"/>
      <w:bookmarkStart w:id="53" w:name="_Toc72886923"/>
      <w:r w:rsidRPr="00466017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В</w:t>
      </w:r>
      <w:bookmarkEnd w:id="52"/>
      <w:bookmarkEnd w:id="53"/>
    </w:p>
    <w:p w14:paraId="1AD6A287" w14:textId="5735071F" w:rsidR="00466017" w:rsidRDefault="00466017" w:rsidP="00466017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71657819"/>
      <w:bookmarkStart w:id="55" w:name="_Toc72886924"/>
      <w:r w:rsidRPr="00466017">
        <w:rPr>
          <w:rFonts w:ascii="Times New Roman" w:hAnsi="Times New Roman" w:cs="Times New Roman"/>
          <w:color w:val="auto"/>
          <w:sz w:val="28"/>
          <w:szCs w:val="28"/>
        </w:rPr>
        <w:t>ИСХОДНЫЙ КОД ПРОГРАММЫ БАЗЫ ДАННЫХ</w:t>
      </w:r>
      <w:bookmarkEnd w:id="54"/>
      <w:bookmarkEnd w:id="55"/>
    </w:p>
    <w:p w14:paraId="0207B1E0" w14:textId="77777777" w:rsidR="000E1894" w:rsidRPr="000F53F7" w:rsidRDefault="000E1894" w:rsidP="000E1894">
      <w:pPr>
        <w:rPr>
          <w:lang w:eastAsia="en-US"/>
        </w:rPr>
        <w:sectPr w:rsidR="000E1894" w:rsidRPr="000F53F7" w:rsidSect="006E2B0D">
          <w:headerReference w:type="default" r:id="rId75"/>
          <w:type w:val="continuous"/>
          <w:pgSz w:w="11907" w:h="16840"/>
          <w:pgMar w:top="1134" w:right="567" w:bottom="1418" w:left="1701" w:header="720" w:footer="720" w:gutter="0"/>
          <w:cols w:space="720"/>
          <w:noEndnote/>
        </w:sectPr>
      </w:pPr>
    </w:p>
    <w:p w14:paraId="291A84BF" w14:textId="6CB54AE9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using System;</w:t>
      </w:r>
    </w:p>
    <w:p w14:paraId="79634D0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718E13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728944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1712F6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4D8BF0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0C8F93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7B21CA9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5A65BB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0BE283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0BCCA8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56E12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AB7C7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675B41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32FAB1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Additional_services_Add : Form</w:t>
      </w:r>
    </w:p>
    <w:p w14:paraId="5684AC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3AE4AF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addCommand;</w:t>
      </w:r>
    </w:p>
    <w:p w14:paraId="721F22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conn_;</w:t>
      </w:r>
    </w:p>
    <w:p w14:paraId="2F8A24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add_Command;</w:t>
      </w:r>
    </w:p>
    <w:p w14:paraId="61999C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D26D3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DataTable data;</w:t>
      </w:r>
    </w:p>
    <w:p w14:paraId="3583D2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command_add, command;</w:t>
      </w:r>
    </w:p>
    <w:p w14:paraId="1D29FA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Load_DataTable(string command)</w:t>
      </w:r>
    </w:p>
    <w:p w14:paraId="6E7CBE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29684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 conn_);</w:t>
      </w:r>
    </w:p>
    <w:p w14:paraId="2357A9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751F9F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5934E6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5D721F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7E336E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163255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40627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Additional_services_Add(NpgsqlConnection __conn)</w:t>
      </w:r>
    </w:p>
    <w:p w14:paraId="1B17CF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B7FD89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conn_ = __conn;</w:t>
      </w:r>
    </w:p>
    <w:p w14:paraId="72A4B4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33B633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FDA71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A32D1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label5_Click(object sender, EventArgs e)</w:t>
      </w:r>
    </w:p>
    <w:p w14:paraId="7A92BB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A3F48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8BE47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6BE07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3387E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label6_Click(object sender, EventArgs e)</w:t>
      </w:r>
    </w:p>
    <w:p w14:paraId="394FCB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54158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6F137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EF7B4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FC44B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textBox4_TextChanged(object sender, EventArgs e)</w:t>
      </w:r>
    </w:p>
    <w:p w14:paraId="487FAE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55365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B72CA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DDC89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08EF79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textBox5_TextChanged(object sender, EventArgs e)</w:t>
      </w:r>
    </w:p>
    <w:p w14:paraId="67BD8C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DC829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</w:t>
      </w:r>
    </w:p>
    <w:p w14:paraId="32E5F0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A53C3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Convert.ToInt32(textBox5.Text);</w:t>
      </w:r>
    </w:p>
    <w:p w14:paraId="3A7A86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0996F8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</w:t>
      </w:r>
    </w:p>
    <w:p w14:paraId="7FBAE9F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0AFE9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textBox5.Clear();</w:t>
      </w:r>
    </w:p>
    <w:p w14:paraId="379141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5A9764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CE7AC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EDC5A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textBox6_TextChanged(object sender, EventArgs e)</w:t>
      </w:r>
    </w:p>
    <w:p w14:paraId="4679BB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72ACE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03C5F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72083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57415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button2_Click(object sender, EventArgs e)</w:t>
      </w:r>
    </w:p>
    <w:p w14:paraId="0175C0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D6302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(textBox4.Text != "" || textBox5.Text != "" || textBox6.Text != "")</w:t>
      </w:r>
    </w:p>
    <w:p w14:paraId="7A5E86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75C894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(Convert.ToInt32(textBox5.Text) &lt; 2000)</w:t>
      </w:r>
    </w:p>
    <w:p w14:paraId="540A63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2D97D3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addCommand = new NpgsqlCommand($"INSERT INTO additional_services(name, price, ryder_points) VALUES('{textBox4.Text}','{textBox5.Text}','{textBox6.Text}')", conn_);</w:t>
      </w:r>
    </w:p>
    <w:p w14:paraId="349FA9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C3D1C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try</w:t>
      </w:r>
    </w:p>
    <w:p w14:paraId="7F8B8A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273D4D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addCommand.ExecuteNonQuery();</w:t>
      </w:r>
    </w:p>
    <w:p w14:paraId="75D9BE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Close();</w:t>
      </w:r>
    </w:p>
    <w:p w14:paraId="3D5C57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1A93E47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catch (Exception ee)</w:t>
      </w:r>
    </w:p>
    <w:p w14:paraId="36B095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2F671B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label11.Text = "!";</w:t>
      </w:r>
    </w:p>
    <w:p w14:paraId="218DEB0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5C7D3D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4B9B5A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21ED12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</w:t>
      </w:r>
    </w:p>
    <w:p w14:paraId="1EEDDB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25FD53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label1.Text = "!";</w:t>
      </w:r>
    </w:p>
    <w:p w14:paraId="02881A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Стоимость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доп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может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превышать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2000");</w:t>
      </w:r>
    </w:p>
    <w:p w14:paraId="3A794D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5AAE03B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60D247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7E06F0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}</w:t>
      </w:r>
    </w:p>
    <w:p w14:paraId="1F4DD419" w14:textId="77777777" w:rsidR="00657369" w:rsidRDefault="00657369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  <w:sectPr w:rsidR="00657369" w:rsidSect="000E1894">
          <w:type w:val="continuous"/>
          <w:pgSz w:w="11907" w:h="16840"/>
          <w:pgMar w:top="1134" w:right="567" w:bottom="1418" w:left="1701" w:header="720" w:footer="720" w:gutter="0"/>
          <w:cols w:num="2" w:space="720"/>
          <w:noEndnote/>
        </w:sectPr>
      </w:pPr>
    </w:p>
    <w:p w14:paraId="6B4824CC" w14:textId="3CD3AAD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lastRenderedPageBreak/>
        <w:t xml:space="preserve">            else</w:t>
      </w:r>
    </w:p>
    <w:p w14:paraId="49B887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{</w:t>
      </w:r>
    </w:p>
    <w:p w14:paraId="4730D2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36F8A6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MessageBox.Show("Наименование не введено!");</w:t>
      </w:r>
    </w:p>
    <w:p w14:paraId="7C1C51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656FFA2F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13DDD6FC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} </w:t>
      </w:r>
    </w:p>
    <w:p w14:paraId="408D49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</w:p>
    <w:p w14:paraId="0742F5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EDCB4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Additional_services_Add_Load(object sender, EventArgs e)</w:t>
      </w:r>
    </w:p>
    <w:p w14:paraId="6416DB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BF5FF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// Load_DataTable(command);</w:t>
      </w:r>
    </w:p>
    <w:p w14:paraId="075B47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3C77F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29AD0271" w14:textId="77777777" w:rsid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  <w:bookmarkStart w:id="56" w:name="_Toc71657820"/>
      <w:bookmarkStart w:id="57" w:name="_Toc72886925"/>
    </w:p>
    <w:p w14:paraId="0D9A6C81" w14:textId="77777777" w:rsid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0E1894">
        <w:rPr>
          <w:rFonts w:ascii="Consolas" w:hAnsi="Consolas"/>
          <w:sz w:val="18"/>
          <w:szCs w:val="18"/>
          <w:lang w:val="en-US"/>
        </w:rPr>
        <w:t>using System;</w:t>
      </w:r>
    </w:p>
    <w:p w14:paraId="5D145EF3" w14:textId="77777777" w:rsidR="00657369" w:rsidRDefault="000E1894" w:rsidP="00657369">
      <w:pPr>
        <w:spacing w:line="240" w:lineRule="auto"/>
        <w:ind w:left="708" w:firstLine="1"/>
        <w:rPr>
          <w:rFonts w:ascii="Consolas" w:hAnsi="Consolas"/>
          <w:sz w:val="18"/>
          <w:szCs w:val="18"/>
          <w:lang w:val="en-US"/>
        </w:rPr>
      </w:pPr>
      <w:r w:rsidRPr="000E1894">
        <w:rPr>
          <w:rFonts w:ascii="Consolas" w:hAnsi="Consolas"/>
          <w:sz w:val="18"/>
          <w:szCs w:val="18"/>
          <w:lang w:val="en-US"/>
        </w:rPr>
        <w:t>u</w:t>
      </w:r>
      <w:r>
        <w:rPr>
          <w:rFonts w:ascii="Consolas" w:hAnsi="Consolas"/>
          <w:sz w:val="18"/>
          <w:szCs w:val="18"/>
          <w:lang w:val="en-US"/>
        </w:rPr>
        <w:t>sing System.Collections.Generic</w:t>
      </w:r>
      <w:r w:rsidRPr="000E1894">
        <w:rPr>
          <w:rFonts w:ascii="Consolas" w:hAnsi="Consolas"/>
          <w:sz w:val="18"/>
          <w:szCs w:val="18"/>
          <w:lang w:val="en-US"/>
        </w:rPr>
        <w:t>using System.ComponentModel;</w:t>
      </w:r>
      <w:r w:rsidR="00657369" w:rsidRPr="000E1894">
        <w:rPr>
          <w:rFonts w:ascii="Consolas" w:hAnsi="Consolas"/>
          <w:sz w:val="18"/>
          <w:szCs w:val="18"/>
          <w:lang w:val="en-US"/>
        </w:rPr>
        <w:t xml:space="preserve"> </w:t>
      </w:r>
    </w:p>
    <w:p w14:paraId="60B517FA" w14:textId="77777777" w:rsidR="00657369" w:rsidRDefault="000E1894" w:rsidP="00657369">
      <w:pPr>
        <w:spacing w:line="240" w:lineRule="auto"/>
        <w:ind w:left="708" w:firstLine="1"/>
        <w:rPr>
          <w:rFonts w:ascii="Consolas" w:hAnsi="Consolas"/>
          <w:sz w:val="18"/>
          <w:szCs w:val="18"/>
          <w:lang w:val="en-US"/>
        </w:rPr>
      </w:pPr>
      <w:r w:rsidRPr="000E1894">
        <w:rPr>
          <w:rFonts w:ascii="Consolas" w:hAnsi="Consolas"/>
          <w:sz w:val="18"/>
          <w:szCs w:val="18"/>
          <w:lang w:val="en-US"/>
        </w:rPr>
        <w:t>sing System.Drawing;</w:t>
      </w:r>
    </w:p>
    <w:p w14:paraId="2969F53E" w14:textId="77777777" w:rsidR="00657369" w:rsidRDefault="000E1894" w:rsidP="00657369">
      <w:pPr>
        <w:spacing w:line="240" w:lineRule="auto"/>
        <w:ind w:left="708" w:firstLine="1"/>
        <w:rPr>
          <w:rFonts w:ascii="Consolas" w:hAnsi="Consolas"/>
          <w:sz w:val="18"/>
          <w:szCs w:val="18"/>
          <w:lang w:val="en-US"/>
        </w:rPr>
      </w:pPr>
      <w:r w:rsidRPr="000E1894">
        <w:rPr>
          <w:rFonts w:ascii="Consolas" w:hAnsi="Consolas"/>
          <w:sz w:val="18"/>
          <w:szCs w:val="18"/>
          <w:lang w:val="en-US"/>
        </w:rPr>
        <w:t>using System.Linq;</w:t>
      </w:r>
    </w:p>
    <w:p w14:paraId="2236222D" w14:textId="77777777" w:rsidR="00657369" w:rsidRDefault="000E1894" w:rsidP="00657369">
      <w:pPr>
        <w:spacing w:line="240" w:lineRule="auto"/>
        <w:ind w:left="708" w:firstLine="1"/>
        <w:rPr>
          <w:rFonts w:ascii="Consolas" w:hAnsi="Consolas"/>
          <w:sz w:val="18"/>
          <w:szCs w:val="18"/>
          <w:lang w:val="en-US"/>
        </w:rPr>
      </w:pPr>
      <w:r w:rsidRPr="000E1894">
        <w:rPr>
          <w:rFonts w:ascii="Consolas" w:hAnsi="Consolas"/>
          <w:sz w:val="18"/>
          <w:szCs w:val="18"/>
          <w:lang w:val="en-US"/>
        </w:rPr>
        <w:t>using System.Text;</w:t>
      </w:r>
    </w:p>
    <w:p w14:paraId="776F3E28" w14:textId="23FD6B59" w:rsidR="00657369" w:rsidRPr="000E1894" w:rsidRDefault="000E1894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lastRenderedPageBreak/>
        <w:t>using System.Threading.Tasks;</w:t>
      </w:r>
      <w:r w:rsidR="00657369" w:rsidRPr="00657369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</w:t>
      </w:r>
      <w:r w:rsidR="00657369" w:rsidRPr="000E1894">
        <w:rPr>
          <w:rFonts w:ascii="Consolas" w:hAnsi="Consolas" w:cs="Times New Roman"/>
          <w:color w:val="auto"/>
          <w:sz w:val="18"/>
          <w:szCs w:val="18"/>
          <w:lang w:val="en-US"/>
        </w:rPr>
        <w:t>using System.Windows.Forms;</w:t>
      </w:r>
    </w:p>
    <w:p w14:paraId="01B088EF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>using Npgsql;</w:t>
      </w:r>
    </w:p>
    <w:p w14:paraId="6C81EACD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4F199A3C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>namespace BD</w:t>
      </w:r>
    </w:p>
    <w:p w14:paraId="243EBF99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>{</w:t>
      </w:r>
    </w:p>
    <w:p w14:paraId="16491538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public partial class City_Add : Form</w:t>
      </w:r>
    </w:p>
    <w:p w14:paraId="0CBFC782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{</w:t>
      </w:r>
    </w:p>
    <w:p w14:paraId="3455889D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5066C653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NpgsqlCommand add_Command;</w:t>
      </w:r>
    </w:p>
    <w:p w14:paraId="11D34F72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NpgsqlConnection conn_;</w:t>
      </w:r>
    </w:p>
    <w:p w14:paraId="729B9477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DataTable data;</w:t>
      </w:r>
    </w:p>
    <w:p w14:paraId="559B8115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string command_add, command;</w:t>
      </w:r>
    </w:p>
    <w:p w14:paraId="49B3D32D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12B9494E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private void button1_Click(object sender, EventArgs e)</w:t>
      </w:r>
    </w:p>
    <w:p w14:paraId="693DF4A6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{</w:t>
      </w:r>
    </w:p>
    <w:p w14:paraId="08DF70CE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if (textBox1.Text != "" )</w:t>
      </w:r>
    </w:p>
    <w:p w14:paraId="7EF742E8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{</w:t>
      </w:r>
    </w:p>
    <w:p w14:paraId="6ECEC7B2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command_add = $"INSERT INTO city(name, id_country) VALUES('{textBox1.Text}',{Convert.ToInt32(comboBox1.SelectedValue.ToString())})";</w:t>
      </w:r>
    </w:p>
    <w:p w14:paraId="0DCFFCF7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add_Command = new NpgsqlCommand(command_add, conn_);</w:t>
      </w:r>
    </w:p>
    <w:p w14:paraId="7F284899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try</w:t>
      </w:r>
    </w:p>
    <w:p w14:paraId="4776109D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{</w:t>
      </w:r>
    </w:p>
    <w:p w14:paraId="17683AC4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    add_Command.ExecuteNonQuery();</w:t>
      </w:r>
    </w:p>
    <w:p w14:paraId="14A341FB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}</w:t>
      </w:r>
    </w:p>
    <w:p w14:paraId="5626E651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catch (Exception ee)</w:t>
      </w:r>
    </w:p>
    <w:p w14:paraId="2D5E8ABE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{</w:t>
      </w:r>
    </w:p>
    <w:p w14:paraId="1EFD6248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    label2.Text = "!";</w:t>
      </w:r>
    </w:p>
    <w:p w14:paraId="79B03407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    MessageBox.Show("</w:t>
      </w:r>
      <w:r w:rsidRPr="000E1894">
        <w:rPr>
          <w:rFonts w:ascii="Consolas" w:hAnsi="Consolas" w:cs="Times New Roman"/>
          <w:color w:val="auto"/>
          <w:sz w:val="18"/>
          <w:szCs w:val="18"/>
        </w:rPr>
        <w:t>Проверьте</w:t>
      </w: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</w:t>
      </w:r>
      <w:r w:rsidRPr="000E1894">
        <w:rPr>
          <w:rFonts w:ascii="Consolas" w:hAnsi="Consolas" w:cs="Times New Roman"/>
          <w:color w:val="auto"/>
          <w:sz w:val="18"/>
          <w:szCs w:val="18"/>
        </w:rPr>
        <w:t>введённые</w:t>
      </w: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</w:t>
      </w:r>
      <w:r w:rsidRPr="000E1894">
        <w:rPr>
          <w:rFonts w:ascii="Consolas" w:hAnsi="Consolas" w:cs="Times New Roman"/>
          <w:color w:val="auto"/>
          <w:sz w:val="18"/>
          <w:szCs w:val="18"/>
        </w:rPr>
        <w:t>данные</w:t>
      </w: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>");</w:t>
      </w:r>
    </w:p>
    <w:p w14:paraId="77C8E281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}</w:t>
      </w:r>
    </w:p>
    <w:p w14:paraId="70A679B4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}</w:t>
      </w:r>
    </w:p>
    <w:p w14:paraId="3D97DE8F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else</w:t>
      </w:r>
    </w:p>
    <w:p w14:paraId="0641EAA5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{</w:t>
      </w:r>
    </w:p>
    <w:p w14:paraId="29D3757D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label2.Text = "!";</w:t>
      </w:r>
    </w:p>
    <w:p w14:paraId="304F0312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    MessageBox.Show("</w:t>
      </w:r>
      <w:r w:rsidRPr="000E1894">
        <w:rPr>
          <w:rFonts w:ascii="Consolas" w:hAnsi="Consolas" w:cs="Times New Roman"/>
          <w:color w:val="auto"/>
          <w:sz w:val="18"/>
          <w:szCs w:val="18"/>
        </w:rPr>
        <w:t>Наименование</w:t>
      </w: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</w:t>
      </w:r>
      <w:r w:rsidRPr="000E1894">
        <w:rPr>
          <w:rFonts w:ascii="Consolas" w:hAnsi="Consolas" w:cs="Times New Roman"/>
          <w:color w:val="auto"/>
          <w:sz w:val="18"/>
          <w:szCs w:val="18"/>
        </w:rPr>
        <w:t>не</w:t>
      </w: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</w:t>
      </w:r>
      <w:r w:rsidRPr="000E1894">
        <w:rPr>
          <w:rFonts w:ascii="Consolas" w:hAnsi="Consolas" w:cs="Times New Roman"/>
          <w:color w:val="auto"/>
          <w:sz w:val="18"/>
          <w:szCs w:val="18"/>
        </w:rPr>
        <w:t>введено</w:t>
      </w: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>!");</w:t>
      </w:r>
    </w:p>
    <w:p w14:paraId="62358807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3AB0611D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}</w:t>
      </w:r>
    </w:p>
    <w:p w14:paraId="1B8A76F2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2A01DA7D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2427A635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public City_Add(NpgsqlConnection connection)</w:t>
      </w:r>
    </w:p>
    <w:p w14:paraId="20200CF5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{</w:t>
      </w:r>
    </w:p>
    <w:p w14:paraId="089DD458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conn_ = connection;</w:t>
      </w:r>
    </w:p>
    <w:p w14:paraId="29E7F66F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/* autoschool_choose = id_autoschool;</w:t>
      </w:r>
    </w:p>
    <w:p w14:paraId="42E5B839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student_choose = id_student;*/</w:t>
      </w:r>
    </w:p>
    <w:p w14:paraId="01D92985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InitializeComponent();</w:t>
      </w:r>
    </w:p>
    <w:p w14:paraId="031A7962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29AF6292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48654DD4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private void City_Add_Load(object sender, EventArgs e)</w:t>
      </w:r>
    </w:p>
    <w:p w14:paraId="7167AB8F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{</w:t>
      </w:r>
    </w:p>
    <w:p w14:paraId="312D7C38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City_Load();</w:t>
      </w:r>
    </w:p>
    <w:p w14:paraId="39034025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4CC09013" w14:textId="77777777" w:rsidR="00657369" w:rsidRPr="000E1894" w:rsidRDefault="00657369" w:rsidP="00657369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643660A4" w14:textId="1264116E" w:rsidR="000E1894" w:rsidRPr="000E1894" w:rsidRDefault="00657369" w:rsidP="00657369">
      <w:pPr>
        <w:spacing w:line="240" w:lineRule="auto"/>
        <w:ind w:left="708" w:firstLine="1"/>
        <w:rPr>
          <w:rFonts w:ascii="Consolas" w:hAnsi="Consolas"/>
          <w:sz w:val="18"/>
          <w:szCs w:val="18"/>
          <w:lang w:val="en-US"/>
        </w:rPr>
      </w:pPr>
      <w:r w:rsidRPr="000E1894">
        <w:rPr>
          <w:rFonts w:ascii="Consolas" w:hAnsi="Consolas"/>
          <w:sz w:val="18"/>
          <w:szCs w:val="18"/>
          <w:lang w:val="en-US"/>
        </w:rPr>
        <w:t xml:space="preserve">        private void comboBox1_SelectedIndex</w:t>
      </w:r>
    </w:p>
    <w:p w14:paraId="68CD70F3" w14:textId="46DF1681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lastRenderedPageBreak/>
        <w:t>Changed(object sender, EventArgs e)</w:t>
      </w:r>
    </w:p>
    <w:p w14:paraId="2C7300DB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{</w:t>
      </w:r>
    </w:p>
    <w:p w14:paraId="52F49E96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0D74AFD8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508AB2A8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73F4B1EB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private void textBox1_TextChanged(object sender, EventArgs e)</w:t>
      </w:r>
    </w:p>
    <w:p w14:paraId="0D5A6AE0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{</w:t>
      </w:r>
    </w:p>
    <w:p w14:paraId="60C2D96E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2E1C4ACC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0E6E34ED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34F12025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public void City_Load()</w:t>
      </w:r>
    </w:p>
    <w:p w14:paraId="216B0030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{</w:t>
      </w:r>
    </w:p>
    <w:p w14:paraId="20F2F5A0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command = $"SELECT id,name FROM country";</w:t>
      </w:r>
    </w:p>
    <w:p w14:paraId="23C5B9D8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Load_DataTable(command);</w:t>
      </w:r>
    </w:p>
    <w:p w14:paraId="73774837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comboBox1.DataSource = data;</w:t>
      </w:r>
    </w:p>
    <w:p w14:paraId="421A6163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comboBox1.ValueMember = "id";</w:t>
      </w:r>
    </w:p>
    <w:p w14:paraId="0916F31A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comboBox1.DisplayMember = "name";</w:t>
      </w:r>
    </w:p>
    <w:p w14:paraId="5078E1A5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48754F6E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57751CA8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private void label2_Click(object sender, EventArgs e)</w:t>
      </w:r>
    </w:p>
    <w:p w14:paraId="42D92FE0" w14:textId="7777777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</w:t>
      </w:r>
      <w:r w:rsidRPr="000F53F7">
        <w:rPr>
          <w:rFonts w:ascii="Consolas" w:hAnsi="Consolas" w:cs="Times New Roman"/>
          <w:color w:val="auto"/>
          <w:sz w:val="18"/>
          <w:szCs w:val="18"/>
          <w:lang w:val="en-US"/>
        </w:rPr>
        <w:t>{</w:t>
      </w:r>
    </w:p>
    <w:p w14:paraId="210E6BDC" w14:textId="7777777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414C9556" w14:textId="7777777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F53F7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3209E9D9" w14:textId="7777777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</w:p>
    <w:p w14:paraId="415CE8FF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public void Load_DataTable(string command)</w:t>
      </w:r>
    </w:p>
    <w:p w14:paraId="24635D33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{</w:t>
      </w:r>
    </w:p>
    <w:p w14:paraId="12FB29D9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NpgsqlDataAdapter reader = new NpgsqlDataAdapter(command, conn_);</w:t>
      </w:r>
    </w:p>
    <w:p w14:paraId="488125C6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data = new DataTable();</w:t>
      </w:r>
    </w:p>
    <w:p w14:paraId="1D9302C2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DataSet ds = new DataSet();</w:t>
      </w:r>
    </w:p>
    <w:p w14:paraId="2BDDA08C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ds.Reset();</w:t>
      </w:r>
    </w:p>
    <w:p w14:paraId="7064ED0E" w14:textId="77777777" w:rsidR="000E1894" w:rsidRPr="000E1894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reader.Fill(ds);</w:t>
      </w:r>
    </w:p>
    <w:p w14:paraId="6AE715E3" w14:textId="7777777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E1894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    </w:t>
      </w:r>
      <w:r w:rsidRPr="000F53F7">
        <w:rPr>
          <w:rFonts w:ascii="Consolas" w:hAnsi="Consolas" w:cs="Times New Roman"/>
          <w:color w:val="auto"/>
          <w:sz w:val="18"/>
          <w:szCs w:val="18"/>
          <w:lang w:val="en-US"/>
        </w:rPr>
        <w:t>data = ds.Tables[0];</w:t>
      </w:r>
    </w:p>
    <w:p w14:paraId="3E3FA392" w14:textId="7777777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F53F7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    }</w:t>
      </w:r>
    </w:p>
    <w:p w14:paraId="2A72E67E" w14:textId="7777777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F53F7">
        <w:rPr>
          <w:rFonts w:ascii="Consolas" w:hAnsi="Consolas" w:cs="Times New Roman"/>
          <w:color w:val="auto"/>
          <w:sz w:val="18"/>
          <w:szCs w:val="18"/>
          <w:lang w:val="en-US"/>
        </w:rPr>
        <w:t xml:space="preserve">    }</w:t>
      </w:r>
    </w:p>
    <w:p w14:paraId="30158F7D" w14:textId="0F156197" w:rsidR="000E1894" w:rsidRPr="000F53F7" w:rsidRDefault="000E1894" w:rsidP="000E1894">
      <w:pPr>
        <w:pStyle w:val="1"/>
        <w:spacing w:before="0" w:line="240" w:lineRule="auto"/>
        <w:jc w:val="center"/>
        <w:rPr>
          <w:rFonts w:ascii="Consolas" w:hAnsi="Consolas" w:cs="Times New Roman"/>
          <w:color w:val="auto"/>
          <w:sz w:val="18"/>
          <w:szCs w:val="18"/>
          <w:lang w:val="en-US"/>
        </w:rPr>
      </w:pPr>
      <w:r w:rsidRPr="000F53F7">
        <w:rPr>
          <w:rFonts w:ascii="Consolas" w:hAnsi="Consolas" w:cs="Times New Roman"/>
          <w:color w:val="auto"/>
          <w:sz w:val="18"/>
          <w:szCs w:val="18"/>
          <w:lang w:val="en-US"/>
        </w:rPr>
        <w:t>}</w:t>
      </w:r>
    </w:p>
    <w:p w14:paraId="424D8797" w14:textId="4C35D4BE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4A749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00B648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6BF62D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5E3002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using System.Data;</w:t>
      </w:r>
    </w:p>
    <w:p w14:paraId="72CE3E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6D4062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5A1B5C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66BAF7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2DB6A9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BD;</w:t>
      </w:r>
    </w:p>
    <w:p w14:paraId="5383C5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141C5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534FE2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3AA502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Client : Form</w:t>
      </w:r>
    </w:p>
    <w:p w14:paraId="675B4E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34CEB1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DataTable data;</w:t>
      </w:r>
    </w:p>
    <w:p w14:paraId="788308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cconn;</w:t>
      </w:r>
    </w:p>
    <w:p w14:paraId="55FC0B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sql_info, n_city, n_socialStatus, n_Name, n_Surname, n_Middle_name, n_Birth_day, n_address, n_Place_of_study_or_work, n_Passport_namber;</w:t>
      </w:r>
    </w:p>
    <w:p w14:paraId="4142CB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A9030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изменитьДанныеОбАвтошколе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48B14D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4F75F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textBox1.ReadOnly = false;</w:t>
      </w:r>
    </w:p>
    <w:p w14:paraId="311875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textBox2.ReadOnly = false;</w:t>
      </w:r>
    </w:p>
    <w:p w14:paraId="1268C5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textBox3.ReadOnly = false;</w:t>
      </w:r>
    </w:p>
    <w:p w14:paraId="587709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textBox6.ReadOnly = false;</w:t>
      </w:r>
    </w:p>
    <w:p w14:paraId="69A7E6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textBox7.ReadOnly = false;</w:t>
      </w:r>
    </w:p>
    <w:p w14:paraId="69449B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textBox8.ReadOnly = false;</w:t>
      </w:r>
    </w:p>
    <w:p w14:paraId="081F5B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comboBox1.Enabled = true;</w:t>
      </w:r>
    </w:p>
    <w:p w14:paraId="361536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comboBox3.Enabled = true;</w:t>
      </w:r>
    </w:p>
    <w:p w14:paraId="66E75C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button1.Visible = true;</w:t>
      </w:r>
    </w:p>
    <w:p w14:paraId="54C1A5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</w:t>
      </w:r>
    </w:p>
    <w:p w14:paraId="240075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09E91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E4994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menuStrip1_ItemClicked(object sender, ToolStripItemClickedEventArgs e)</w:t>
      </w:r>
    </w:p>
    <w:p w14:paraId="07CCAC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20409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FE54F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B38DE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FC115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5D7077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78473AA" w14:textId="77777777" w:rsidR="00657369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  <w:sectPr w:rsidR="00657369" w:rsidSect="00657369">
          <w:type w:val="continuous"/>
          <w:pgSz w:w="11907" w:h="16840"/>
          <w:pgMar w:top="1134" w:right="567" w:bottom="1418" w:left="1701" w:header="720" w:footer="720" w:gutter="0"/>
          <w:cols w:num="2" w:space="720"/>
          <w:noEndnote/>
        </w:sect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3E990D08" w14:textId="07CE7C55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if (textBox1.Text == "" || textBox2.Text == "" || textBox3.Text == "" || textBox8.Text == "" || textBox7.Text == "" || textBox6.Text == "")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могут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пустыми</w:t>
      </w:r>
      <w:r w:rsidRPr="000E1894">
        <w:rPr>
          <w:rFonts w:ascii="Consolas" w:hAnsi="Consolas"/>
          <w:sz w:val="18"/>
          <w:szCs w:val="18"/>
          <w:lang w:val="en-US" w:eastAsia="en-US"/>
        </w:rPr>
        <w:t>"); return; }</w:t>
      </w:r>
    </w:p>
    <w:p w14:paraId="1095C6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(comboBox3.SelectedValue == null)</w:t>
      </w:r>
    </w:p>
    <w:p w14:paraId="5CE421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6D8B8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comboBox3.SelectedIndex = comboBox3.FindString(n_city);</w:t>
      </w:r>
    </w:p>
    <w:p w14:paraId="331A81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AF07C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(comboBox1.SelectedValue == null)</w:t>
      </w:r>
    </w:p>
    <w:p w14:paraId="16DA1F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8EAC8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comboBox1.SelectedIndex = comboBox1.FindString(n_socialStatus);</w:t>
      </w:r>
    </w:p>
    <w:p w14:paraId="722D11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460692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520E2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sql_command = $"UPDATE client SET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surname='{textBox1.Text}',middle_name='{textBox2.Text}',name='{textBox3.Text}',address='{textBox7.Text}',place_of_study_or_work='{textBox6.Text}',passport_number='{textBox8.Text}',id_socialstatus={Convert.ToInt32(comboBox1.SelectedValue.ToString())},id_city={Convert.ToInt32(comboBox3.SelectedValue.ToString())} where id_client={n_id_client}";</w:t>
      </w:r>
    </w:p>
    <w:p w14:paraId="599AE1F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command = new NpgsqlCommand(sql_command, cconn);</w:t>
      </w:r>
    </w:p>
    <w:p w14:paraId="25DB71F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command.ExecuteNonQuery();</w:t>
      </w:r>
    </w:p>
    <w:p w14:paraId="6EAFAA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Hide();</w:t>
      </w:r>
    </w:p>
    <w:p w14:paraId="643882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6FD82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68923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n_id_client;</w:t>
      </w:r>
    </w:p>
    <w:p w14:paraId="762E08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NpgsqlDataAdapter InfoDataAdapter;</w:t>
      </w:r>
    </w:p>
    <w:p w14:paraId="5F133C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DataSet ds = new DataSet();</w:t>
      </w:r>
    </w:p>
    <w:p w14:paraId="0017A4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dataGridView1_CellContentClick(object sender, DataGridViewCellEventArgs e)</w:t>
      </w:r>
    </w:p>
    <w:p w14:paraId="260BE6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{</w:t>
      </w:r>
    </w:p>
    <w:p w14:paraId="319F54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8778F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DDA44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Client_Load_1(object sender, EventArgs e)</w:t>
      </w:r>
    </w:p>
    <w:p w14:paraId="298C74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0C4C41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LoadD1();</w:t>
      </w:r>
    </w:p>
    <w:p w14:paraId="647AC4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LoadD();</w:t>
      </w:r>
    </w:p>
    <w:p w14:paraId="54C17D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textBox1.Text = n_Surname;</w:t>
      </w:r>
    </w:p>
    <w:p w14:paraId="1DF294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comboBox3.Text = n_city;</w:t>
      </w:r>
    </w:p>
    <w:p w14:paraId="7E4166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comboBox1.Text = n_socialStatus;</w:t>
      </w:r>
    </w:p>
    <w:p w14:paraId="2DFDE4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textBox3.Text = n_Name;</w:t>
      </w:r>
    </w:p>
    <w:p w14:paraId="00421D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textBox2.Text = n_Middle_name;</w:t>
      </w:r>
    </w:p>
    <w:p w14:paraId="03782C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dateTimePicker1.Text=n_Birth_day;</w:t>
      </w:r>
    </w:p>
    <w:p w14:paraId="34537B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textBox8.Text = n_Passport_namber;</w:t>
      </w:r>
    </w:p>
    <w:p w14:paraId="01A423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textBox7.Text = n_address;</w:t>
      </w:r>
    </w:p>
    <w:p w14:paraId="10E783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textBox6.Text = n_Place_of_study_or_work;</w:t>
      </w:r>
    </w:p>
    <w:p w14:paraId="1CABD2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06A41C3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LoadD()</w:t>
      </w:r>
    </w:p>
    <w:p w14:paraId="60DA8D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B853A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* FROM city");</w:t>
      </w:r>
    </w:p>
    <w:p w14:paraId="012EF2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NpgsqlDataAdapter(sql_info, cconn);</w:t>
      </w:r>
    </w:p>
    <w:p w14:paraId="010B42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28065E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1767B3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0070B6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7F042D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5E461E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comboBox3.DataSource = data;</w:t>
      </w:r>
    </w:p>
    <w:p w14:paraId="431A9C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comboBox3.ValueMember = "id";</w:t>
      </w:r>
    </w:p>
    <w:p w14:paraId="6EFDB4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comboBox3.DisplayMember = "name";</w:t>
      </w:r>
    </w:p>
    <w:p w14:paraId="15F1E3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BAB61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8C7CC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LoadD1()</w:t>
      </w:r>
    </w:p>
    <w:p w14:paraId="240D9C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92A82F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* FROM social_status");</w:t>
      </w:r>
    </w:p>
    <w:p w14:paraId="2EEEF8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NpgsqlDataAdapter(sql_info, cconn);</w:t>
      </w:r>
    </w:p>
    <w:p w14:paraId="20B963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03305C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714A1C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43437A0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0EAD1A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21D54D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0F01E3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"id";</w:t>
      </w:r>
    </w:p>
    <w:p w14:paraId="568BF4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521C92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D280F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Client(NpgsqlConnection _conn, string city, string socialStatus,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string Name, string Surname, string Middle_name, string Birth_day, string address, string Place_of_study_or_work, string Passport_namber, int id_client)</w:t>
      </w:r>
    </w:p>
    <w:p w14:paraId="74E16B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6EE80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06BF0F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cconn = _conn;</w:t>
      </w:r>
    </w:p>
    <w:p w14:paraId="6AC1B5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n_city = city;</w:t>
      </w:r>
    </w:p>
    <w:p w14:paraId="244F80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n_socialStatus = socialStatus;</w:t>
      </w:r>
    </w:p>
    <w:p w14:paraId="18FB8E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n_Name = Name;</w:t>
      </w:r>
    </w:p>
    <w:p w14:paraId="0591F3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n_address = address;</w:t>
      </w:r>
    </w:p>
    <w:p w14:paraId="4B49CE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n_Surname = Surname;</w:t>
      </w:r>
    </w:p>
    <w:p w14:paraId="698CC1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n_Middle_name = Middle_name;</w:t>
      </w:r>
    </w:p>
    <w:p w14:paraId="57D56B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n_id_client = id_client;</w:t>
      </w:r>
    </w:p>
    <w:p w14:paraId="317E7E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n_city = city;</w:t>
      </w:r>
    </w:p>
    <w:p w14:paraId="5CD876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n_Birth_day = Birth_day;</w:t>
      </w:r>
    </w:p>
    <w:p w14:paraId="775590B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n_Place_of_study_or_work = Place_of_study_or_work;</w:t>
      </w:r>
    </w:p>
    <w:p w14:paraId="289CD9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n_Passport_namber = Passport_namber;</w:t>
      </w:r>
    </w:p>
    <w:p w14:paraId="24483FC1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InitializeComponent();</w:t>
      </w:r>
    </w:p>
    <w:p w14:paraId="02C2831E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B2CCB9E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008C75AC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</w:t>
      </w:r>
    </w:p>
    <w:p w14:paraId="482F64F3" w14:textId="3FD9C934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2108A829" w14:textId="4791A0B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E7C37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6E5E85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3B31A8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7B06D6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50525A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027812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53797CE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76B9C6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4FFEDF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7FBFD5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7D650F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90344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7D7258A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26BF56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Employee_Add : Form</w:t>
      </w:r>
    </w:p>
    <w:p w14:paraId="1577C4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2EC017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</w:t>
      </w:r>
    </w:p>
    <w:p w14:paraId="1A5B2B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addCommand;</w:t>
      </w:r>
    </w:p>
    <w:p w14:paraId="369A6A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conn_;</w:t>
      </w:r>
    </w:p>
    <w:p w14:paraId="5CEAAA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 name, surname, mddle_name;</w:t>
      </w:r>
    </w:p>
    <w:p w14:paraId="31A987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Employee_Add( NpgsqlConnection __conn)</w:t>
      </w:r>
    </w:p>
    <w:p w14:paraId="4FC7A65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944EF9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conn_ = __conn;</w:t>
      </w:r>
    </w:p>
    <w:p w14:paraId="24A805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5CF1F37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916E0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DB30D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Employee_Add_Load(object sender, EventArgs e)</w:t>
      </w:r>
    </w:p>
    <w:p w14:paraId="2916B8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7BBB4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</w:t>
      </w:r>
    </w:p>
    <w:p w14:paraId="270CAA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BF004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1F613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textBox1_TextChanged(object sender, EventArgs e)</w:t>
      </w:r>
    </w:p>
    <w:p w14:paraId="48552C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68D58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surname = textBox1.Text;</w:t>
      </w:r>
    </w:p>
    <w:p w14:paraId="779A33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}</w:t>
      </w:r>
    </w:p>
    <w:p w14:paraId="71B68B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31055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249CB0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A37FF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name = textBox2.Text;</w:t>
      </w:r>
    </w:p>
    <w:p w14:paraId="415267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15E95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491C6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textBox3_TextChanged(object sender, EventArgs e)</w:t>
      </w:r>
    </w:p>
    <w:p w14:paraId="1775D9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F3358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mddle_name = textBox3.Text;</w:t>
      </w:r>
    </w:p>
    <w:p w14:paraId="0FC720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52F21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C2FE0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33C48F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6C01F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if (textBox1.Text != "" || textBox2.Text != </w:t>
      </w:r>
      <w:r w:rsidRPr="000E1894">
        <w:rPr>
          <w:rFonts w:ascii="Consolas" w:hAnsi="Consolas"/>
          <w:sz w:val="18"/>
          <w:szCs w:val="18"/>
          <w:lang w:eastAsia="en-US"/>
        </w:rPr>
        <w:t>"" || textBox3.Text != "")</w:t>
      </w:r>
    </w:p>
    <w:p w14:paraId="638F9F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7D7C7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addCommand = new NpgsqlCommand($"INSERT INTO employee(surname, name_employee, mddle_name) VALUES('{surname}','{name}','{mddle_name}')", conn_);</w:t>
      </w:r>
    </w:p>
    <w:p w14:paraId="4BFFA5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976DE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try</w:t>
      </w:r>
    </w:p>
    <w:p w14:paraId="504AB9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{</w:t>
      </w:r>
    </w:p>
    <w:p w14:paraId="5DB62F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addCommand.ExecuteNonQuery();</w:t>
      </w:r>
    </w:p>
    <w:p w14:paraId="31455D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Close();</w:t>
      </w:r>
    </w:p>
    <w:p w14:paraId="4D24DF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1A9828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catch (Exception ee)</w:t>
      </w:r>
    </w:p>
    <w:p w14:paraId="5A5F3C8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12A253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MessageBox.Show("Проверьте введённые данные");</w:t>
      </w:r>
    </w:p>
    <w:p w14:paraId="785F8A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}</w:t>
      </w:r>
    </w:p>
    <w:p w14:paraId="044E2D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}</w:t>
      </w:r>
    </w:p>
    <w:p w14:paraId="463345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37FE82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else { MessageBox.Show("Наименование не введено!"); } </w:t>
      </w:r>
    </w:p>
    <w:p w14:paraId="39D45B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</w:p>
    <w:p w14:paraId="22C15A3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</w:p>
    <w:p w14:paraId="6EAEFDF8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4A51F4F3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</w:t>
      </w:r>
    </w:p>
    <w:p w14:paraId="452EF0CF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4D90992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</w:t>
      </w:r>
    </w:p>
    <w:p w14:paraId="0550EDC0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38CF6BA4" w14:textId="1734157C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4428EFF7" w14:textId="20B61EDE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52F44A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316910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26A195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System.IO;</w:t>
      </w:r>
    </w:p>
    <w:p w14:paraId="1FE9CFA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67D090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47329C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7BBC4E3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0211DE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Excel = Microsoft.Office.Interop.Excel;</w:t>
      </w:r>
    </w:p>
    <w:p w14:paraId="0283C1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13999A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06CCFB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class Export_Excel</w:t>
      </w:r>
    </w:p>
    <w:p w14:paraId="00D675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{</w:t>
      </w:r>
    </w:p>
    <w:p w14:paraId="3E790F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Export(DataGridView dataGridView1)</w:t>
      </w:r>
    </w:p>
    <w:p w14:paraId="455CDE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6E213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 data = dataGridView1;</w:t>
      </w:r>
    </w:p>
    <w:p w14:paraId="7A00CB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SaveFileDialog dialog = new SaveFileDialog();</w:t>
      </w:r>
    </w:p>
    <w:p w14:paraId="0B9D5C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dialog.ShowDialog();</w:t>
      </w:r>
    </w:p>
    <w:p w14:paraId="2EFB4C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path = dialog.FileName;</w:t>
      </w:r>
    </w:p>
    <w:p w14:paraId="79C4BA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B34D7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Excel.Application excelapp = new Excel.Application();</w:t>
      </w:r>
    </w:p>
    <w:p w14:paraId="053F69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Excel.Workbook workbook = excelapp.Workbooks.Add();</w:t>
      </w:r>
    </w:p>
    <w:p w14:paraId="6CCA2B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Excel.Worksheet worksheet = workbook.ActiveSheet;</w:t>
      </w:r>
    </w:p>
    <w:p w14:paraId="22E51B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for (int i = 1; i &lt; data.ColumnCount + 1; i++)</w:t>
      </w:r>
    </w:p>
    <w:p w14:paraId="4A64A15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18E04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worksheet.Rows[1].Columns[i] = dataGridView1.Columns[i - 1].HeaderCell.Value;</w:t>
      </w:r>
    </w:p>
    <w:p w14:paraId="105585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BEFBC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for (int i = 2; i &lt; data.RowCount + 2; i++)</w:t>
      </w:r>
    </w:p>
    <w:p w14:paraId="771865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7DF856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for (int j = 1; j &lt; data.ColumnCount + 1; j++)</w:t>
      </w:r>
    </w:p>
    <w:p w14:paraId="3B24CE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0E0B55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worksheet.Rows[i].Columns[j] = dataGridView1.Rows[i - 2].Cells[j - 1].Value;</w:t>
      </w:r>
    </w:p>
    <w:p w14:paraId="63EE81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4FEF08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2015A8E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excelapp.AlertBeforeOverwriting = false;</w:t>
      </w:r>
    </w:p>
    <w:p w14:paraId="79FD84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</w:t>
      </w:r>
    </w:p>
    <w:p w14:paraId="0DC77F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96EE7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workbook.SaveAs(path);</w:t>
      </w:r>
    </w:p>
    <w:p w14:paraId="6EBED64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excelapp.Quit();</w:t>
      </w:r>
    </w:p>
    <w:p w14:paraId="2A2FF80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0D4A02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ee) { MessageBox.Show("</w:t>
      </w:r>
      <w:r w:rsidRPr="000E1894">
        <w:rPr>
          <w:rFonts w:ascii="Consolas" w:hAnsi="Consolas"/>
          <w:sz w:val="18"/>
          <w:szCs w:val="18"/>
          <w:lang w:eastAsia="en-US"/>
        </w:rPr>
        <w:t>Файл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был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записан</w:t>
      </w:r>
      <w:r w:rsidRPr="000E1894">
        <w:rPr>
          <w:rFonts w:ascii="Consolas" w:hAnsi="Consolas"/>
          <w:sz w:val="18"/>
          <w:szCs w:val="18"/>
          <w:lang w:val="en-US" w:eastAsia="en-US"/>
        </w:rPr>
        <w:t>!!!"); return; }</w:t>
      </w:r>
    </w:p>
    <w:p w14:paraId="6B4DBA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eastAsia="en-US"/>
        </w:rPr>
        <w:t>MessageBox.Show($"Экспорт в {path} выполнен успешно");</w:t>
      </w:r>
    </w:p>
    <w:p w14:paraId="1FE7FD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21F179E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47DDE403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05CAF8E1" w14:textId="4AD0643E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37A275BE" w14:textId="11F1743D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97B65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5DED27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6E1EF2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345547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46ACF59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7456B8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3DE9A4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4760B7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646309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4682EC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27B4F0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6373D0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6D23FA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public partial class Graf1 : Form</w:t>
      </w:r>
    </w:p>
    <w:p w14:paraId="1855B1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2A9944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graph_choose = "";</w:t>
      </w:r>
    </w:p>
    <w:p w14:paraId="54DA08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4B843A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client;</w:t>
      </w:r>
    </w:p>
    <w:p w14:paraId="2AB645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Graf1(string graph, NpgsqlConnection cconn, int id_client)</w:t>
      </w:r>
    </w:p>
    <w:p w14:paraId="2DA086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244F8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graph_choose = graph;</w:t>
      </w:r>
    </w:p>
    <w:p w14:paraId="2AF185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connection = cconn;</w:t>
      </w:r>
    </w:p>
    <w:p w14:paraId="0E94BD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client = id_client;</w:t>
      </w:r>
    </w:p>
    <w:p w14:paraId="7B26D0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1B0A70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7A983B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D28E1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44F94E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ClienT()</w:t>
      </w:r>
    </w:p>
    <w:p w14:paraId="5C105D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AE1B8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int[] social_states = new int[6];</w:t>
      </w:r>
    </w:p>
    <w:p w14:paraId="407C3E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NpgsqlDataAdapter($"Select id from social_status", connection);</w:t>
      </w:r>
    </w:p>
    <w:p w14:paraId="798541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083B91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reader.Fill(data);</w:t>
      </w:r>
    </w:p>
    <w:p w14:paraId="70499E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int i = 0;</w:t>
      </w:r>
    </w:p>
    <w:p w14:paraId="5354C3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foreach (DataRow row in data.Rows)</w:t>
      </w:r>
    </w:p>
    <w:p w14:paraId="75E06A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D6540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social_states[i]=Convert.ToInt32(row[0].ToString());</w:t>
      </w:r>
    </w:p>
    <w:p w14:paraId="70646F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i++;</w:t>
      </w:r>
    </w:p>
    <w:p w14:paraId="5815A7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51B9C1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for (i = 0; i &lt; 5; i++) { chart1.Series.Add(""); }</w:t>
      </w:r>
    </w:p>
    <w:p w14:paraId="5E3F73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for (int j = 0; j &lt; 6; j++)</w:t>
      </w:r>
    </w:p>
    <w:p w14:paraId="434D58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94637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NpgsqlCommand command = new NpgsqlCommand($"select count(*) from client c where id_socialstatus={social_states[j]} ", connection);</w:t>
      </w:r>
    </w:p>
    <w:p w14:paraId="65D3894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NpgsqlCommand search = new NpgsqlCommand($"Select name from social_status where id={j+1}", connection);</w:t>
      </w:r>
    </w:p>
    <w:p w14:paraId="7F46F6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(Convert.ToInt32(command.ExecuteScalar()) &gt; 0)</w:t>
      </w:r>
    </w:p>
    <w:p w14:paraId="605B7C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30CF20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chart1.Series[j].Points.AddXY(social_states[j], command.ExecuteScalar());</w:t>
      </w:r>
    </w:p>
    <w:p w14:paraId="15164E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13C52D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chart1.Series[j].LegendText = search.ExecuteScalar().ToString();</w:t>
      </w:r>
    </w:p>
    <w:p w14:paraId="0E72DE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67BFB3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050AC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Graf1_Load(object sender, EventArgs e)</w:t>
      </w:r>
    </w:p>
    <w:p w14:paraId="71F3FA4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7D4B1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ClienT();</w:t>
      </w:r>
    </w:p>
    <w:p w14:paraId="75A2FC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8CE69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1BF31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chart1_Click(object sender, EventArgs e)</w:t>
      </w:r>
    </w:p>
    <w:p w14:paraId="4ED13D6A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4C2DEB57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8AA4EA9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8986C01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77050C91" w14:textId="63C3D3DB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6AA354A5" w14:textId="796E16BD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C5AEB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670FF5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6A55D5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79E2C3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0B8346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46334E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395DF79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64F07D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791043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7FEE36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70B41A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875453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5EC92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6FC914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10328A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Graf2 : Form</w:t>
      </w:r>
    </w:p>
    <w:p w14:paraId="7DFDE1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0FCDBF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633026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command;</w:t>
      </w:r>
    </w:p>
    <w:p w14:paraId="494BFF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int[] autoschools;</w:t>
      </w:r>
    </w:p>
    <w:p w14:paraId="0394AF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List&lt;string&gt; list_districts = new List&lt;string&gt;();</w:t>
      </w:r>
    </w:p>
    <w:p w14:paraId="7A266C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Graf2(int[] id_array, NpgsqlConnection _conn)</w:t>
      </w:r>
    </w:p>
    <w:p w14:paraId="2F1F52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 </w:t>
      </w:r>
    </w:p>
    <w:p w14:paraId="5FA683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connection = _conn;</w:t>
      </w:r>
    </w:p>
    <w:p w14:paraId="120F08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autoschools = id_array;</w:t>
      </w:r>
    </w:p>
    <w:p w14:paraId="65C642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01F63D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E99A8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7D3E3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Graf2_Load(object sender, EventArgs e)</w:t>
      </w:r>
    </w:p>
    <w:p w14:paraId="26DC58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E4AC9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</w:t>
      </w:r>
    </w:p>
    <w:p w14:paraId="461256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89799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AE8F7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565F69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55444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CC7C9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781E1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List&lt;int&gt; list_counts = new List&lt;int&gt;();</w:t>
      </w:r>
    </w:p>
    <w:p w14:paraId="1CA32F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List&lt;string&gt; list_city = new List&lt;string&gt;();</w:t>
      </w:r>
    </w:p>
    <w:p w14:paraId="3B64E6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chart1.Series[0].Points.Clear();</w:t>
      </w:r>
    </w:p>
    <w:p w14:paraId="28E418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NpgsqlDataAdapter reader = new NpgsqlDataAdapter($"select count(*),city.name from client left join city on(client.id_city=city.id) where client.id_city=city.id GROUP BY city.name", connection);</w:t>
      </w:r>
    </w:p>
    <w:p w14:paraId="518327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DataTable data = new DataTable();</w:t>
      </w:r>
    </w:p>
    <w:p w14:paraId="2F9E2B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reader.Fill(data);</w:t>
      </w:r>
    </w:p>
    <w:p w14:paraId="61E82C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foreach (DataRow row in data.Rows)</w:t>
      </w:r>
    </w:p>
    <w:p w14:paraId="2306FD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E43A5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list_counts.Add(Convert.ToInt32(row[0].ToString()));</w:t>
      </w:r>
    </w:p>
    <w:p w14:paraId="6433B4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2EABB90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foreach (DataRow row in data.Rows)</w:t>
      </w:r>
    </w:p>
    <w:p w14:paraId="0CE5D6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6863A7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list_city.Add(row[1].ToString());</w:t>
      </w:r>
    </w:p>
    <w:p w14:paraId="520F45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2EE26A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for (int i = 0; i &lt; list_city.Count; i++)</w:t>
      </w:r>
    </w:p>
    <w:p w14:paraId="3F0FF39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620117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chart1.Series[0].Points.AddY(Convert.ToDouble(list_counts[i]));</w:t>
      </w:r>
    </w:p>
    <w:p w14:paraId="5EF786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chart1.Series[0].Points[i].LegendText = (list_city[i] + "(" + Convert.ToDouble(chart1.Series[0].Points[i].YValues[0]) + ")");</w:t>
      </w:r>
    </w:p>
    <w:p w14:paraId="58FDE6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1F71BC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6966DA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9DE07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5CE43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List&lt;int&gt; list_counts = new List&lt;int&gt;();</w:t>
      </w:r>
    </w:p>
    <w:p w14:paraId="151172BC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chart1.Series[0].Points.Clear();</w:t>
      </w:r>
    </w:p>
    <w:p w14:paraId="596B45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NpgsqlDataAdapter reader = new NpgsqlDataAdapter($"Select count(*),country.name FROM client left join city on(client.id_city=city.id) left join country on(city.id_country=country.id) where city.id_country=country.id  GROUP BY country.name ORDER BY country.name", connection);</w:t>
      </w:r>
    </w:p>
    <w:p w14:paraId="034D8A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DataTable data = new DataTable();</w:t>
      </w:r>
    </w:p>
    <w:p w14:paraId="50C1D5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reader.Fill(data);</w:t>
      </w:r>
    </w:p>
    <w:p w14:paraId="373790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foreach (DataRow row in data.Rows)</w:t>
      </w:r>
    </w:p>
    <w:p w14:paraId="69A7D0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65EB73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list_counts.Add(Convert.ToInt32(row[0].ToString()));</w:t>
      </w:r>
    </w:p>
    <w:p w14:paraId="14B00F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4158FB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foreach (DataRow row in data.Rows)</w:t>
      </w:r>
    </w:p>
    <w:p w14:paraId="0DB5A4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0C6F3A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list_districts.Add(row[1].ToString());</w:t>
      </w:r>
    </w:p>
    <w:p w14:paraId="221512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1D641F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for (int i = 0; i &lt; list_districts.Count; i++)</w:t>
      </w:r>
    </w:p>
    <w:p w14:paraId="25128F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41C59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chart1.Series[0].Points.AddY(Convert.ToDouble(list_counts[i]));</w:t>
      </w:r>
    </w:p>
    <w:p w14:paraId="5E9F40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chart1.Series[0].Points[i].LegendText = (list_districts[i] + "(" + Convert.ToDouble(chart1.Series[0].Points[i].YValues[0]) + ")");</w:t>
      </w:r>
    </w:p>
    <w:p w14:paraId="1E7963A9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31F10DFB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7B229E2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58FD727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E1CC48E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00AD2B18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</w:t>
      </w:r>
    </w:p>
    <w:p w14:paraId="0F6B56DC" w14:textId="404A93B4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08112B06" w14:textId="5F6409DB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F60E6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636BC84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38EE64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2CA0E6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33AE0F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378CCB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2F5829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6435DA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011989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4BB075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System.Windows.Forms.DataVisualization.Charting;</w:t>
      </w:r>
    </w:p>
    <w:p w14:paraId="4B88C2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58A826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5CC4A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49505A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2ABAC8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Graf3 : Form</w:t>
      </w:r>
    </w:p>
    <w:p w14:paraId="5AAF4A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11D019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776F10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List&lt;int&gt; list_districts = new List&lt;int&gt;();</w:t>
      </w:r>
    </w:p>
    <w:p w14:paraId="7AE27A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List&lt;int&gt; list_autoschools = new List&lt;int&gt;();</w:t>
      </w:r>
    </w:p>
    <w:p w14:paraId="5D6F53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List&lt;int&gt; list_types_of_property = new List&lt;int&gt;();</w:t>
      </w:r>
    </w:p>
    <w:p w14:paraId="12EAE4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cmd;</w:t>
      </w:r>
    </w:p>
    <w:p w14:paraId="583BA1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NpgsqlDataReader dr;</w:t>
      </w:r>
    </w:p>
    <w:p w14:paraId="02AB24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Graf3(NpgsqlConnection _conn)</w:t>
      </w:r>
    </w:p>
    <w:p w14:paraId="7AA67A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FBF50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connection = _conn;</w:t>
      </w:r>
    </w:p>
    <w:p w14:paraId="4985AC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2830B2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F3FF4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39165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Graf3_Load(object sender, EventArgs e)</w:t>
      </w:r>
    </w:p>
    <w:p w14:paraId="7BF465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9DB00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Select_Social_States();</w:t>
      </w:r>
    </w:p>
    <w:p w14:paraId="11A4EC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F0AB6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Select_Social_States()</w:t>
      </w:r>
    </w:p>
    <w:p w14:paraId="58FC5C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47C41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reader;</w:t>
      </w:r>
    </w:p>
    <w:p w14:paraId="0DF6017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cmd = new NpgsqlCommand("SELECT name FROM social_status ORDER BY name", connection);</w:t>
      </w:r>
    </w:p>
    <w:p w14:paraId="31A3D6F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NpgsqlDataReader dr = cmd.ExecuteReader();</w:t>
      </w:r>
    </w:p>
    <w:p w14:paraId="757B01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(!dr.HasRows)</w:t>
      </w:r>
    </w:p>
    <w:p w14:paraId="0B0870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5DE0ED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dr.Close();</w:t>
      </w:r>
    </w:p>
    <w:p w14:paraId="18F57A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return;</w:t>
      </w:r>
    </w:p>
    <w:p w14:paraId="1C6982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6B4C8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while (dr.Read())</w:t>
      </w:r>
    </w:p>
    <w:p w14:paraId="307BC4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71BA3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chart1.Series.Add(new Series(dr[0].ToString()) { ChartType = SeriesChartType.Column });</w:t>
      </w:r>
    </w:p>
    <w:p w14:paraId="1A4FA1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chart1.Series[dr[0].ToString()].IsValueShownA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sLabel = true;</w:t>
      </w:r>
    </w:p>
    <w:p w14:paraId="7BE185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chart1.Series[dr[0].ToString()].Font = new Font("Microsoft Sans Serif", 12);</w:t>
      </w:r>
    </w:p>
    <w:p w14:paraId="15D5DC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4888CA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dr.Close();</w:t>
      </w:r>
    </w:p>
    <w:p w14:paraId="42D569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103B6F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load();</w:t>
      </w:r>
    </w:p>
    <w:p w14:paraId="534334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454BB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199E1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load()</w:t>
      </w:r>
    </w:p>
    <w:p w14:paraId="175BBA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50B56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chart1.ChartAreas[0].AxisX.Interval = 1;</w:t>
      </w:r>
    </w:p>
    <w:p w14:paraId="0F088F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chart1.ChartAreas[0].AxisX.LabelStyle.Angle = -90;</w:t>
      </w:r>
    </w:p>
    <w:p w14:paraId="567BAF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chart1.ChartAreas[0].Area3DStyle.Enable3D = true;</w:t>
      </w:r>
    </w:p>
    <w:p w14:paraId="620D11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NpgsqlDataReader drk;</w:t>
      </w:r>
    </w:p>
    <w:p w14:paraId="2A7276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cmd = new NpgsqlCommand("SELECT number.name,social_status.name, NULLIF(count(*), 0) FROM social_status "+ </w:t>
      </w:r>
    </w:p>
    <w:p w14:paraId="0431DC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"LEFT JOIN client ON client.id_socialstatus = social_status.id "+</w:t>
      </w:r>
    </w:p>
    <w:p w14:paraId="07D250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"RIGHT JOIN custom_receipt ON custom_receipt.id_client = client.id_client "+</w:t>
      </w:r>
    </w:p>
    <w:p w14:paraId="2A570C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"LEFT JOIN number ON custom_receipt.id_number = number.id "+</w:t>
      </w:r>
    </w:p>
    <w:p w14:paraId="687AC5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"GROUP BY number.name, social_status.name ORDER BY social_status.name, count(*) DESC ", connection);</w:t>
      </w:r>
    </w:p>
    <w:p w14:paraId="490916E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drk = cmd.ExecuteReader();</w:t>
      </w:r>
    </w:p>
    <w:p w14:paraId="7CC080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(!drk.HasRows)</w:t>
      </w:r>
    </w:p>
    <w:p w14:paraId="7FFC336D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094DE74B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drk.Close();</w:t>
      </w:r>
    </w:p>
    <w:p w14:paraId="0CAEE41E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return;</w:t>
      </w:r>
    </w:p>
    <w:p w14:paraId="2C720B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2E2BF9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81E24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while (drk.Read())</w:t>
      </w:r>
    </w:p>
    <w:p w14:paraId="677B59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21480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(drk[0].ToString() != "")</w:t>
      </w:r>
    </w:p>
    <w:p w14:paraId="679DDE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chart1.Series[drk[1].ToString()].Points.AddXY(drk[0].ToString(), drk[2].ToString());</w:t>
      </w:r>
    </w:p>
    <w:p w14:paraId="2E71F1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</w:t>
      </w:r>
    </w:p>
    <w:p w14:paraId="645CAC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chart1.Series[0].Points.AddXY(drk[1].ToString(), 0);</w:t>
      </w:r>
    </w:p>
    <w:p w14:paraId="524463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24ABF1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chart1.Legends[0].Font = new Font("Microsoft Sans Serif", 12);</w:t>
      </w:r>
    </w:p>
    <w:p w14:paraId="736981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1A82DC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drk.Close();</w:t>
      </w:r>
    </w:p>
    <w:p w14:paraId="1BF08575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53C976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1BDAF293" w14:textId="2E6403AB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4DED850C" w14:textId="0E6E7E05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DF545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using System;</w:t>
      </w:r>
    </w:p>
    <w:p w14:paraId="457AAA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0DF2E1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39C97F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023F35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4DE797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48BC28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757453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0ABF91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723328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2FB5D1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D26BD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024D72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702845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Ind_2 : Form</w:t>
      </w:r>
    </w:p>
    <w:p w14:paraId="53EDEE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69E648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428010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Ind_2(NpgsqlConnection _conn)</w:t>
      </w:r>
    </w:p>
    <w:p w14:paraId="45FD93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C1A98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connection = _conn;</w:t>
      </w:r>
    </w:p>
    <w:p w14:paraId="135844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3C518D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FB04F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9E06C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Ind_2_Load(object sender, EventArgs e)</w:t>
      </w:r>
    </w:p>
    <w:p w14:paraId="41ABCDA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6FCC9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command = $"SELECT id,name FROM type_of_number";</w:t>
      </w:r>
    </w:p>
    <w:p w14:paraId="5AD37A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 connection);</w:t>
      </w:r>
    </w:p>
    <w:p w14:paraId="7DFF09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3C2935E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1405AC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38C1D0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7E75A8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02D546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4B0F98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"id";</w:t>
      </w:r>
    </w:p>
    <w:p w14:paraId="3048A7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6E51B1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F1297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75B03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1999FD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39D479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command= "Select number.name,number_of_days from custom_receipt " +</w:t>
      </w:r>
    </w:p>
    <w:p w14:paraId="03D087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"left join number on(custom_receipt.id_number=number.id) " +</w:t>
      </w:r>
    </w:p>
    <w:p w14:paraId="71DBFE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$"left join type_of_number on(number.id_type_of_number=type_of_number.id) where " +</w:t>
      </w:r>
    </w:p>
    <w:p w14:paraId="1FBCCA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$"type_of_number.id={comboBox1.SelectedValue} and refrigerator='{checkBox1.Checked}' and tv='{checkBox2.Checked}'";</w:t>
      </w:r>
    </w:p>
    <w:p w14:paraId="28A529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 connection);</w:t>
      </w:r>
    </w:p>
    <w:p w14:paraId="632C03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2A9E2F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11A05D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ds.Reset();</w:t>
      </w:r>
    </w:p>
    <w:p w14:paraId="503E33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7D4EF4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590DD7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dataGridView1.DataSource = data;</w:t>
      </w:r>
    </w:p>
    <w:p w14:paraId="0321B7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cmd = new NpgsqlCommand($"Select avg(number_of_days) from custom_receipt" +</w:t>
      </w:r>
    </w:p>
    <w:p w14:paraId="3F7B35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 left join number on(custom_receipt.id_number=number.id) left join type_of_number" +</w:t>
      </w:r>
    </w:p>
    <w:p w14:paraId="74C102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 on(number.id_type_of_number=type_of_number.id) where " +</w:t>
      </w:r>
    </w:p>
    <w:p w14:paraId="2B8C37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$"type_of_number.id={comboBox1.SelectedValue} and refrigerator='{checkBox1.Checked}' " +</w:t>
      </w:r>
    </w:p>
    <w:p w14:paraId="3D3D57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$"and tv='{checkBox2.Checked}'",connection);</w:t>
      </w:r>
    </w:p>
    <w:p w14:paraId="7549F3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label3.Text = $"</w:t>
      </w:r>
      <w:r w:rsidRPr="000E1894">
        <w:rPr>
          <w:rFonts w:ascii="Consolas" w:hAnsi="Consolas"/>
          <w:sz w:val="18"/>
          <w:szCs w:val="18"/>
          <w:lang w:eastAsia="en-US"/>
        </w:rPr>
        <w:t>Среднее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дней</w:t>
      </w:r>
      <w:r w:rsidRPr="000E1894">
        <w:rPr>
          <w:rFonts w:ascii="Consolas" w:hAnsi="Consolas"/>
          <w:sz w:val="18"/>
          <w:szCs w:val="18"/>
          <w:lang w:val="en-US" w:eastAsia="en-US"/>
        </w:rPr>
        <w:t>={cmd.ExecuteScalar().ToString()}";</w:t>
      </w:r>
    </w:p>
    <w:p w14:paraId="311C7006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2B0265D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3FE54C06" w14:textId="2FC280AA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53CEB6AC" w14:textId="4273B4B0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80170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3A48D8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17980E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3F7EA9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792AE1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7D1EAF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1D3B30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02D289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61EC84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49A4534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401AE8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34D31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237688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157065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Ind1 : Form</w:t>
      </w:r>
    </w:p>
    <w:p w14:paraId="13DFE7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0FB94C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52ACB7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Ind1(NpgsqlConnection _conn)</w:t>
      </w:r>
    </w:p>
    <w:p w14:paraId="471284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C5F4E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connection = _conn;</w:t>
      </w:r>
    </w:p>
    <w:p w14:paraId="5F55E4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7D2F85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32E75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85130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Ind1_Load(object sender, EventArgs e)</w:t>
      </w:r>
    </w:p>
    <w:p w14:paraId="6DB72A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6D52F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command = $"SELECT id,name FROM type_of_number";</w:t>
      </w:r>
    </w:p>
    <w:p w14:paraId="5B8783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 connection);</w:t>
      </w:r>
    </w:p>
    <w:p w14:paraId="78C957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5F3EA7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019DEE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22C660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2F73E4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0C1BC7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20BD58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"id";</w:t>
      </w:r>
    </w:p>
    <w:p w14:paraId="1B0770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comboBox1.DisplayMember = "name";</w:t>
      </w:r>
    </w:p>
    <w:p w14:paraId="0765E0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data1 = new DataTable();</w:t>
      </w:r>
    </w:p>
    <w:p w14:paraId="6A5C68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ds1 = new DataSet();</w:t>
      </w:r>
    </w:p>
    <w:p w14:paraId="76162E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ds1.Reset();</w:t>
      </w:r>
    </w:p>
    <w:p w14:paraId="4C088E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data1.Clear();</w:t>
      </w:r>
    </w:p>
    <w:p w14:paraId="7F5AB8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 = new NpgsqlDataAdapter("Select number.name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,type_of_number.name as \"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\",count(*) " +</w:t>
      </w:r>
    </w:p>
    <w:p w14:paraId="565A18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"as \"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\" "+</w:t>
      </w:r>
    </w:p>
    <w:p w14:paraId="595F77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" from custom_receipt left join number on (custom_receipt.id_number = number.id) left"+</w:t>
      </w:r>
    </w:p>
    <w:p w14:paraId="3E7495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" join type_of_number on (number.id_type_of_number = type_of_number.id)"+</w:t>
      </w:r>
    </w:p>
    <w:p w14:paraId="199AAB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" GROUP BY number.name, type_of_number.name ORDER BY \"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\"", connection);</w:t>
      </w:r>
    </w:p>
    <w:p w14:paraId="5DBCAB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reader.Fill(ds1);</w:t>
      </w:r>
    </w:p>
    <w:p w14:paraId="2A09BF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data1 = ds1.Tables[0];</w:t>
      </w:r>
    </w:p>
    <w:p w14:paraId="530D2C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dataGridView2.DataSource = data1;</w:t>
      </w:r>
    </w:p>
    <w:p w14:paraId="3B7D3D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label2.Text = $"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,</w:t>
      </w:r>
      <w:r w:rsidRPr="000E1894">
        <w:rPr>
          <w:rFonts w:ascii="Consolas" w:hAnsi="Consolas"/>
          <w:sz w:val="18"/>
          <w:szCs w:val="18"/>
          <w:lang w:eastAsia="en-US"/>
        </w:rPr>
        <w:t>имеющий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наибольший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спрос</w:t>
      </w:r>
      <w:r w:rsidRPr="000E1894">
        <w:rPr>
          <w:rFonts w:ascii="Consolas" w:hAnsi="Consolas"/>
          <w:sz w:val="18"/>
          <w:szCs w:val="18"/>
          <w:lang w:val="en-US" w:eastAsia="en-US"/>
        </w:rPr>
        <w:t>: {ds1.Tables[0].Rows[ds1.Tables[0].Rows.Count - 1][1].ToString()}";</w:t>
      </w:r>
    </w:p>
    <w:p w14:paraId="4EACF6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C746E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9AEFD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comboBox1_SelectionChangeCommitted(object sender, EventArgs e)</w:t>
      </w:r>
    </w:p>
    <w:p w14:paraId="49359A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87D80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NpgsqlDataAdapter("SELECT number.name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,avg(number_of_days) " +</w:t>
      </w:r>
    </w:p>
    <w:p w14:paraId="71B3B7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"as \"</w:t>
      </w:r>
      <w:r w:rsidRPr="000E1894">
        <w:rPr>
          <w:rFonts w:ascii="Consolas" w:hAnsi="Consolas"/>
          <w:sz w:val="18"/>
          <w:szCs w:val="18"/>
          <w:lang w:eastAsia="en-US"/>
        </w:rPr>
        <w:t>Среднее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дней</w:t>
      </w:r>
      <w:r w:rsidRPr="000E1894">
        <w:rPr>
          <w:rFonts w:ascii="Consolas" w:hAnsi="Consolas"/>
          <w:sz w:val="18"/>
          <w:szCs w:val="18"/>
          <w:lang w:val="en-US" w:eastAsia="en-US"/>
        </w:rPr>
        <w:t>\" from custom_receipt " +</w:t>
      </w:r>
    </w:p>
    <w:p w14:paraId="16823A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"left join number on(custom_receipt.id_number=number.id) " +</w:t>
      </w:r>
    </w:p>
    <w:p w14:paraId="1CFAC8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"left join type_of_number on(number.id_type_of_number=type_of_number.id) " +</w:t>
      </w:r>
    </w:p>
    <w:p w14:paraId="5BE478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$"where type_of_number.id={comboBox1.SelectedValue} GROUP BY number.name ", connection);</w:t>
      </w:r>
    </w:p>
    <w:p w14:paraId="66EF26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7FB08D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331FC1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64502C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72C786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6B6FC9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dataGridView1.DataSource = data;</w:t>
      </w:r>
    </w:p>
    <w:p w14:paraId="3A8636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9E5439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B5E93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76563649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646D8820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90C2C55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30DAA9F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}</w:t>
      </w:r>
    </w:p>
    <w:p w14:paraId="6BE79B87" w14:textId="289400B9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50EC8A34" w14:textId="6EC5D8CE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4FC89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073927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36A977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1E5C53F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570DC1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45D3D9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6B57CA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220C8D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56B009A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3A6E8D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3E2AE4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E990E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20C39A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0B1AE6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Ind3 : Form</w:t>
      </w:r>
    </w:p>
    <w:p w14:paraId="220FD1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53E757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6D251E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Ind3(NpgsqlConnection _conn)</w:t>
      </w:r>
    </w:p>
    <w:p w14:paraId="440C20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03C02C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connection = _conn;</w:t>
      </w:r>
    </w:p>
    <w:p w14:paraId="3943FD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005D92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0D9F8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52B53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Ind3_Load(object sender, EventArgs e)</w:t>
      </w:r>
    </w:p>
    <w:p w14:paraId="4A34FA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D880D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command = $"SELECT id,name FROM type_of_number";</w:t>
      </w:r>
    </w:p>
    <w:p w14:paraId="178484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 connection);</w:t>
      </w:r>
    </w:p>
    <w:p w14:paraId="51D8FE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0CB690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52D135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3EF189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5341C1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1C9879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207432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"id";</w:t>
      </w:r>
    </w:p>
    <w:p w14:paraId="24CE03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0E5A80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1015A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BF478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dateTimePicker1_CloseUp(object sender, EventArgs e)</w:t>
      </w:r>
    </w:p>
    <w:p w14:paraId="1CCA3F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5FB05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command = $"Select number.name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,final_amount_of_payment as \"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>\" " +</w:t>
      </w:r>
    </w:p>
    <w:p w14:paraId="5A14BE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$"from custom_receipt left join number on(custom_receipt.id_number=number.id) left join type_of_number " +</w:t>
      </w:r>
    </w:p>
    <w:p w14:paraId="68CAA4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$"on(number.id_type_of_number=type_of_number.id) where type_of_number.id={comboBox1.SelectedValue} and " +</w:t>
      </w:r>
    </w:p>
    <w:p w14:paraId="410DF9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$"EXTRACT(YEAR from date_departure)='{dateTimePicker1.Value.Year}'";</w:t>
      </w:r>
    </w:p>
    <w:p w14:paraId="503095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NpgsqlDataAdapter reader = new NpgsqlDataAdapter(command, connection);</w:t>
      </w:r>
    </w:p>
    <w:p w14:paraId="72D106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57F167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632557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2AA689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51E669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0F62E4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dataGridView1.DataSource = data;</w:t>
      </w:r>
    </w:p>
    <w:p w14:paraId="5FEE66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cmd = new NpgsqlCommand($"Select sum(final_amount_of_payment) from custom_receipt left join number " +</w:t>
      </w:r>
    </w:p>
    <w:p w14:paraId="57E1100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$"on(custom_receipt.id_number=number.id) left join type_of_number on(number.id_type_of_number=type_of_number.id)" +</w:t>
      </w:r>
    </w:p>
    <w:p w14:paraId="7030D0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 where type_of_number.id={comboBox1.SelectedValue} and" +</w:t>
      </w:r>
    </w:p>
    <w:p w14:paraId="1BB9F2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 EXTRACT(YEAR from date_departure)='{dateTimePicker1.Value.Year}'", connection);</w:t>
      </w:r>
    </w:p>
    <w:p w14:paraId="47900B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label2.Text = $"</w:t>
      </w:r>
      <w:r w:rsidRPr="000E1894">
        <w:rPr>
          <w:rFonts w:ascii="Consolas" w:hAnsi="Consolas"/>
          <w:sz w:val="18"/>
          <w:szCs w:val="18"/>
          <w:lang w:eastAsia="en-US"/>
        </w:rPr>
        <w:t>Прибыль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указанный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год</w:t>
      </w:r>
      <w:r w:rsidRPr="000E1894">
        <w:rPr>
          <w:rFonts w:ascii="Consolas" w:hAnsi="Consolas"/>
          <w:sz w:val="18"/>
          <w:szCs w:val="18"/>
          <w:lang w:val="en-US" w:eastAsia="en-US"/>
        </w:rPr>
        <w:t>={cmd.ExecuteScalar().ToString()}";</w:t>
      </w:r>
    </w:p>
    <w:p w14:paraId="7C2621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DEC3A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A9C59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6B283C2C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0199626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4605A49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F74990F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371B3AF1" w14:textId="03541F48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4D40B3E5" w14:textId="2F4530D1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05C199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784EF2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07C0A6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04C033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5C7BD5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15C5FD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679544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646E14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6E03775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1605DE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7A33FB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BD;</w:t>
      </w:r>
    </w:p>
    <w:p w14:paraId="37483F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9BDC0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2F90E2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645B81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InsertForm : Form</w:t>
      </w:r>
    </w:p>
    <w:p w14:paraId="258FE0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1B9FBE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year, month, day;</w:t>
      </w:r>
    </w:p>
    <w:p w14:paraId="5A5F2F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add_Command;</w:t>
      </w:r>
    </w:p>
    <w:p w14:paraId="10B5AA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conn_;</w:t>
      </w:r>
    </w:p>
    <w:p w14:paraId="244CDE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DataTable data;</w:t>
      </w:r>
    </w:p>
    <w:p w14:paraId="340D23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command_add, command;</w:t>
      </w:r>
    </w:p>
    <w:p w14:paraId="772690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D744B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__conn;</w:t>
      </w:r>
    </w:p>
    <w:p w14:paraId="1191D2B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District, Type_Property, Category, id_autoschool;</w:t>
      </w:r>
    </w:p>
    <w:p w14:paraId="224E580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surname, Autoschool,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Address, Feedback;</w:t>
      </w:r>
    </w:p>
    <w:p w14:paraId="3292F2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InsertForm(NpgsqlConnection _conn)</w:t>
      </w:r>
    </w:p>
    <w:p w14:paraId="4A79BD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B7609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conn_ = _conn;</w:t>
      </w:r>
    </w:p>
    <w:p w14:paraId="3A5A26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2F714A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8471B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B057A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InsertForm_Load(object sender, EventArgs e)</w:t>
      </w:r>
    </w:p>
    <w:p w14:paraId="2C2DF3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9D81B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Client_Load();</w:t>
      </w:r>
    </w:p>
    <w:p w14:paraId="72AAE3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0F36B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57E2F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4FE1F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textBox1_TextChanged(object sender, EventArgs e)</w:t>
      </w:r>
    </w:p>
    <w:p w14:paraId="63FED3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2065F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0982E4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D8D0E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77FC1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6B2578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77BC0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1837C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C3BDE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FD139F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textBox3_TextChanged(object sender, EventArgs e)</w:t>
      </w:r>
    </w:p>
    <w:p w14:paraId="68AA99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3C827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095D5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F1F27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936E23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textBox4_TextChanged(object sender, EventArgs e)</w:t>
      </w:r>
    </w:p>
    <w:p w14:paraId="699175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C6321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20A49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FB1BC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0A55C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dateTimePicker1_ValueChanged(object sender, EventArgs e)</w:t>
      </w:r>
    </w:p>
    <w:p w14:paraId="32CE9B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B31F1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618D1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131AA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9586F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textBox5_TextChanged(object sender, EventArgs e)</w:t>
      </w:r>
    </w:p>
    <w:p w14:paraId="00B104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204B4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9899A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EEE7B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DF17B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textBox6_TextChanged(object sender, EventArgs e)</w:t>
      </w:r>
    </w:p>
    <w:p w14:paraId="742018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E5CB6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5E324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5EBD5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3703EF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Client_Load()</w:t>
      </w:r>
    </w:p>
    <w:p w14:paraId="042C2E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DF8E5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 = $"SELECT id,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name FROM city";</w:t>
      </w:r>
    </w:p>
    <w:p w14:paraId="408F6C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59387D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672B2F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"id";</w:t>
      </w:r>
    </w:p>
    <w:p w14:paraId="7ECB88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6147B3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6C522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</w:t>
      </w:r>
    </w:p>
    <w:p w14:paraId="23BE18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 = $"SELECT id, name FROM social_status";</w:t>
      </w:r>
    </w:p>
    <w:p w14:paraId="4EC790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590824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comboBox2.DataSource = data;</w:t>
      </w:r>
    </w:p>
    <w:p w14:paraId="287703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comboBox2.ValueMember = "id";</w:t>
      </w:r>
    </w:p>
    <w:p w14:paraId="78D26F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comboBox2.DisplayMember = "name";</w:t>
      </w:r>
    </w:p>
    <w:p w14:paraId="3C08CC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8A04E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}</w:t>
      </w:r>
    </w:p>
    <w:p w14:paraId="78E40B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Types_Property_Load()</w:t>
      </w:r>
    </w:p>
    <w:p w14:paraId="5FAAA5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0A637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/*string command = "SELECT * FROM type_of_property";</w:t>
      </w:r>
    </w:p>
    <w:p w14:paraId="73A1A2E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1AF37B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comboBox2.DataSource = data;</w:t>
      </w:r>
    </w:p>
    <w:p w14:paraId="09CCC99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comboBox2.ValueMember = "id_type_of_property";</w:t>
      </w:r>
    </w:p>
    <w:p w14:paraId="105DFF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comboBox2.DisplayMember = "type_of_property";*/</w:t>
      </w:r>
    </w:p>
    <w:p w14:paraId="011F5E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B7D7E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Load_DataTable(string command)</w:t>
      </w:r>
    </w:p>
    <w:p w14:paraId="0872BF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51BC8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NpgsqlDataAdapter(command,conn_ );</w:t>
      </w:r>
    </w:p>
    <w:p w14:paraId="05DAF40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3BD056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4295EC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0CA686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6B814B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5A302B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51478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label1_Click(object sender, EventArgs e)</w:t>
      </w:r>
    </w:p>
    <w:p w14:paraId="7D4D8CB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31B4E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9A223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C25FA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7F904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171E29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B1A34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76410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label11.Text = "";</w:t>
      </w:r>
    </w:p>
    <w:p w14:paraId="14E023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label12.Text = ""; </w:t>
      </w:r>
    </w:p>
    <w:p w14:paraId="75C276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label13.Text = "";</w:t>
      </w:r>
    </w:p>
    <w:p w14:paraId="403F750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label14.Text = ""; </w:t>
      </w:r>
    </w:p>
    <w:p w14:paraId="5D7875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label15.Text = ""; </w:t>
      </w:r>
    </w:p>
    <w:p w14:paraId="7146CD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label16.Text = "";</w:t>
      </w:r>
    </w:p>
    <w:p w14:paraId="4445AF8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label17.Text = "";</w:t>
      </w:r>
    </w:p>
    <w:p w14:paraId="406C22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(dateTimePicker1.Value.Year &lt; 1922 || dateTimePicker1.Value.Year &gt; 2007) { label17.Text = "!"; MessageBox.Show("</w:t>
      </w:r>
      <w:r w:rsidRPr="000E1894">
        <w:rPr>
          <w:rFonts w:ascii="Consolas" w:hAnsi="Consolas"/>
          <w:sz w:val="18"/>
          <w:szCs w:val="18"/>
          <w:lang w:eastAsia="en-US"/>
        </w:rPr>
        <w:t>Год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lastRenderedPageBreak/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может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меньше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1922 </w:t>
      </w:r>
      <w:r w:rsidRPr="000E1894">
        <w:rPr>
          <w:rFonts w:ascii="Consolas" w:hAnsi="Consolas"/>
          <w:sz w:val="18"/>
          <w:szCs w:val="18"/>
          <w:lang w:eastAsia="en-US"/>
        </w:rPr>
        <w:t>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больше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2007!!"); return; }</w:t>
      </w:r>
    </w:p>
    <w:p w14:paraId="0F73073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(textBox1.Text != "" &amp;&amp; textBox2.Text != "" &amp;&amp; textBox3.Text != "" &amp;&amp; textBox4.Text != "" &amp;&amp; textBox5.Text != "" &amp;&amp; textBox6.Text != "")</w:t>
      </w:r>
    </w:p>
    <w:p w14:paraId="4AE7EC7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E669E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1E4A3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B6FEC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 != null &amp;&amp; comboBox2.SelectedItem != null)</w:t>
      </w:r>
    </w:p>
    <w:p w14:paraId="4FC40A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2EC0DE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8170F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NpgsqlCommand addcommand = new NpgsqlCommand($"INSERT INTO client(surname,name,middle_name, passport_number,birth_date, id_city,address, place_of_study_or_work, id_socialstatus) VALUES('{textBox1.Text}', '{textBox2.Text}', '{textBox3.Text}', '{textBox4.Text}', '{dateTimePicker1.Value.Date.ToString("yyyy/MM/dd")}',{Convert.ToInt32(comboBox1.SelectedValue.ToString())},'{textBox5.Text}', '{textBox6.Text}',{Convert.ToInt32(comboBox2.SelectedValue.ToString())})", conn_);</w:t>
      </w:r>
    </w:p>
    <w:p w14:paraId="67AB34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try</w:t>
      </w:r>
    </w:p>
    <w:p w14:paraId="2DFFA8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43FCAE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addcommand.ExecuteScalar();</w:t>
      </w:r>
    </w:p>
    <w:p w14:paraId="4FB964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//  id_autoschool = Convert.ToInt32(addcommand.ExecuteScalar().ToString());</w:t>
      </w:r>
    </w:p>
    <w:p w14:paraId="16499A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0C7EA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06EC5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249764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catch (Exception ee)</w:t>
      </w:r>
    </w:p>
    <w:p w14:paraId="5EF353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37C6FE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68253F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return;</w:t>
      </w:r>
    </w:p>
    <w:p w14:paraId="7812B5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}</w:t>
      </w:r>
    </w:p>
    <w:p w14:paraId="00BC60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}</w:t>
      </w:r>
    </w:p>
    <w:p w14:paraId="55C645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else MessageBox.Show("Вы не ввели все значения!");</w:t>
      </w:r>
    </w:p>
    <w:p w14:paraId="3270CA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2C1B2D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</w:t>
      </w:r>
    </w:p>
    <w:p w14:paraId="29A5CB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587CAF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(textBox1.Text == "") { label11.Text = "!"; }</w:t>
      </w:r>
    </w:p>
    <w:p w14:paraId="42746E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(textBox2.Text == "") { label12.Text = "!"; }</w:t>
      </w:r>
    </w:p>
    <w:p w14:paraId="07C9D3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(textBox3.Text == "") { label13.Text = "!";}</w:t>
      </w:r>
    </w:p>
    <w:p w14:paraId="64C008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(textBox4.Text == "") { label14.Text = "!"; }</w:t>
      </w:r>
    </w:p>
    <w:p w14:paraId="361FBB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(textBox5.Text == "") { label15.Text = "!";  }</w:t>
      </w:r>
    </w:p>
    <w:p w14:paraId="7A5E96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(textBox6.Text == "") { label16.Text = "!";  }</w:t>
      </w:r>
    </w:p>
    <w:p w14:paraId="19CD3F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eastAsia="en-US"/>
        </w:rPr>
        <w:t>MessageBox.Show("Вы не ввели все значения!");</w:t>
      </w:r>
    </w:p>
    <w:p w14:paraId="7205F3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695F93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2A751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7EE8F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label2_Click(object sender, EventArgs e)</w:t>
      </w:r>
    </w:p>
    <w:p w14:paraId="55FDCF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50A71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CA734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59C08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E092B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00CC63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C01DE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EC714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6662B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898F7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label3_Click(object sender, EventArgs e)</w:t>
      </w:r>
    </w:p>
    <w:p w14:paraId="5F62909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35214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EF7A0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CCD9C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6F569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comboBox2_SelectedIndexChanged(object sender, EventArgs e)</w:t>
      </w:r>
    </w:p>
    <w:p w14:paraId="1FE94753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5362112B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4398C8A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ED175E1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0C6E8165" w14:textId="746A826E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351AA90D" w14:textId="45ABC044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4837B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431316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4E56FD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7A3851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5DA79F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029C3D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3EEB03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58E039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2D09D9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6DEC0D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13CBFD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Login : Form</w:t>
      </w:r>
    </w:p>
    <w:p w14:paraId="13CB7D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00AC41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IP, login, password;</w:t>
      </w:r>
    </w:p>
    <w:p w14:paraId="6B6708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6ACBB0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 = null;</w:t>
      </w:r>
    </w:p>
    <w:p w14:paraId="233AFB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8C455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bool connect;</w:t>
      </w:r>
    </w:p>
    <w:p w14:paraId="0F1C9E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7E9EB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IPText_TextChanged(object sender, EventArgs e)</w:t>
      </w:r>
    </w:p>
    <w:p w14:paraId="440B56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1F8DF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IP = IPText.Text;</w:t>
      </w:r>
    </w:p>
    <w:p w14:paraId="43B402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BD8B1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323FA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Login_Text_TextChanged(object sender, EventArgs e)</w:t>
      </w:r>
    </w:p>
    <w:p w14:paraId="46447E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CB334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login = Login_Text.Text;</w:t>
      </w:r>
    </w:p>
    <w:p w14:paraId="11F8AE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C400D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053F1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Pass_Text_TextChanged(object sender, EventArgs e)</w:t>
      </w:r>
    </w:p>
    <w:p w14:paraId="7F74CA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E8C02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password = Pass_Text.Text;</w:t>
      </w:r>
    </w:p>
    <w:p w14:paraId="1C5182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E0FBA6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C7011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async void button1_Click(object sender, EventArgs e)</w:t>
      </w:r>
    </w:p>
    <w:p w14:paraId="32496E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61145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var connString = $"Host={IP};Username={login};Password={password};Database=postgres";</w:t>
      </w:r>
    </w:p>
    <w:p w14:paraId="1FA6A4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 = new NpgsqlConnection(connString);</w:t>
      </w:r>
    </w:p>
    <w:p w14:paraId="56EF0D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</w:t>
      </w:r>
    </w:p>
    <w:p w14:paraId="2BDAAF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7F9353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await conn.OpenAsync();</w:t>
      </w:r>
    </w:p>
    <w:p w14:paraId="51E8B8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connect = true;</w:t>
      </w:r>
    </w:p>
    <w:p w14:paraId="67EAE6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98C4E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</w:t>
      </w:r>
    </w:p>
    <w:p w14:paraId="56BC64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46E98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Вход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был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выполнен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параметры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71E463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connect = false;</w:t>
      </w:r>
    </w:p>
    <w:p w14:paraId="61DCC8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6E0EB1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4B806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(connect == true)</w:t>
      </w:r>
    </w:p>
    <w:p w14:paraId="62EE4B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6AC7B7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Hide();</w:t>
      </w:r>
    </w:p>
    <w:p w14:paraId="0ADB3A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new Main(conn).ShowDialog();</w:t>
      </w:r>
    </w:p>
    <w:p w14:paraId="176AC8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Environment.Exit(0);</w:t>
      </w:r>
    </w:p>
    <w:p w14:paraId="768E1EB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53C5C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7C57D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E6CD1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FB861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label1_Click(object sender, EventArgs e)</w:t>
      </w:r>
    </w:p>
    <w:p w14:paraId="7F8E1E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A339F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97193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53C03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A4C3A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96FBA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menuStrip1_ItemClicked(object sender, ToolStripItemClickedEventArgs e)</w:t>
      </w:r>
    </w:p>
    <w:p w14:paraId="6E5365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05A2F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ED6425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CBAFB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C61D5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выход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7043B4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061C0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Application.Exit();</w:t>
      </w:r>
    </w:p>
    <w:p w14:paraId="712229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6AFD4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28187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оПрограмме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E2F1A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10151E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MessageBox.Show("Данная программа написана студенткой 2 курса группы ПИ-19А Сычевой Екатериной для работы с базами данных гостиница");</w:t>
      </w:r>
    </w:p>
    <w:p w14:paraId="1549F8E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51DE9C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42681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Login()</w:t>
      </w:r>
    </w:p>
    <w:p w14:paraId="3435F7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568DC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72EDBE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5BDF1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2EE4C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Form1_Load(object sender, EventArgs e)</w:t>
      </w:r>
    </w:p>
    <w:p w14:paraId="0AF7AB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A7177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MaximizeBox = false;</w:t>
      </w:r>
    </w:p>
    <w:p w14:paraId="4DF196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IPText.Text = "127.0.0.1";</w:t>
      </w:r>
    </w:p>
    <w:p w14:paraId="481C9E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Login_Text.Text = "postgres";</w:t>
      </w:r>
    </w:p>
    <w:p w14:paraId="0D027B93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Pass_Text.Text = "k0000";</w:t>
      </w:r>
    </w:p>
    <w:p w14:paraId="334B71BF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05780D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7F63A0D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68FBBF3A" w14:textId="5F3870D6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134DA5ED" w14:textId="658E5C40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05F0E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59C417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52BC3E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1ABE42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1008256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23906C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769CD4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798224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10C671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27EF60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2542A5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BD;</w:t>
      </w:r>
    </w:p>
    <w:p w14:paraId="08CF82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1BBE45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6D7E4D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Main : Form</w:t>
      </w:r>
    </w:p>
    <w:p w14:paraId="216DDC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0EB08B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id_client, id_number, id_custom_receipt;</w:t>
      </w:r>
    </w:p>
    <w:p w14:paraId="25EDB3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SearchSort;</w:t>
      </w:r>
    </w:p>
    <w:p w14:paraId="2B1830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Update_ID = "ALTER SEQUENCE number_id_seq RESTART WITH 1" + ";" +</w:t>
      </w:r>
    </w:p>
    <w:p w14:paraId="5A159E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"UPDATE number SET id = DEFAULT";</w:t>
      </w:r>
    </w:p>
    <w:p w14:paraId="0A645B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_conn;</w:t>
      </w:r>
    </w:p>
    <w:p w14:paraId="471B34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DataSet ds = new DataSet();</w:t>
      </w:r>
    </w:p>
    <w:p w14:paraId="79ACBD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NpgsqlDataAdapter dataAdapter1 = null;</w:t>
      </w:r>
    </w:p>
    <w:p w14:paraId="72E018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Notes_SQL;</w:t>
      </w:r>
    </w:p>
    <w:p w14:paraId="1A27B9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city, socialStatus, name_cli, Name_e, name_num, name_add, check_in_date, number_of_days, date_departure, purpose_of_arrival, final_amount_of_payment, Name, Surname, Middle_name, Birth_day, address, Place_of_study_or_work, Passport_namber, tablecommand, searchText, name_number, type_of_number, payment_amount, photo, floor, number_of_seats;</w:t>
      </w:r>
    </w:p>
    <w:p w14:paraId="00FF43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bool tv, refrigerator, reservation, cash_payment;</w:t>
      </w:r>
    </w:p>
    <w:p w14:paraId="5BCF9A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67323E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AddButton_Click(object sender, EventArgs e)</w:t>
      </w:r>
    </w:p>
    <w:p w14:paraId="4A357A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0B257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switch (Notes_SQL)</w:t>
      </w:r>
    </w:p>
    <w:p w14:paraId="54C0EA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7EA63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"":</w:t>
      </w:r>
    </w:p>
    <w:p w14:paraId="45E4A4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Hide(); new Number_Add(_conn).ShowDialog();</w:t>
      </w:r>
    </w:p>
    <w:p w14:paraId="6F8F85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Show(); break;</w:t>
      </w:r>
    </w:p>
    <w:p w14:paraId="70129F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56DC0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Hide(); new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Number_Add(_conn).ShowDialog();</w:t>
      </w:r>
    </w:p>
    <w:p w14:paraId="2E79CAF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116C200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Show(); break;</w:t>
      </w:r>
    </w:p>
    <w:p w14:paraId="7C156C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CE31C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Hide(); new Receipt_Add(_conn,"").ShowDialog();</w:t>
      </w:r>
    </w:p>
    <w:p w14:paraId="0FCAA4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6C05C4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Show(); break;</w:t>
      </w:r>
    </w:p>
    <w:p w14:paraId="3451FF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8C5DC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Hide(); new InsertForm(_conn).ShowDialog();</w:t>
      </w:r>
    </w:p>
    <w:p w14:paraId="69AAF1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5E0470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Show(); break;</w:t>
      </w:r>
    </w:p>
    <w:p w14:paraId="6B531B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6E406B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86901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F7958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D47B8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dataGridView1_CellContentClick(object sender, DataGridViewCellEventArgs e)</w:t>
      </w:r>
    </w:p>
    <w:p w14:paraId="237809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F234E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switch (Notes_SQL)</w:t>
      </w:r>
    </w:p>
    <w:p w14:paraId="188960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695349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B30DF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switch (Client_Table.Columns[Client_Table.CurrentCell.ColumnIndex].HeaderText)</w:t>
      </w:r>
    </w:p>
    <w:p w14:paraId="5CFA1B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01FD98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8C6A3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id_number = Convert.ToInt32(Client_Table.CurrentRow.Cells[0].Value);</w:t>
      </w:r>
    </w:p>
    <w:p w14:paraId="776E93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name_number = Client_Table.CurrentRow.Cells[1].Value.ToString();</w:t>
      </w:r>
    </w:p>
    <w:p w14:paraId="6813B4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type_of_number = Client_Table.CurrentRow.Cells[2].Value.ToString();</w:t>
      </w:r>
    </w:p>
    <w:p w14:paraId="570339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payment_amount = Client_Table.CurrentRow.Cells[3].Value.ToString();</w:t>
      </w:r>
    </w:p>
    <w:p w14:paraId="31BE01A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photo = Client_Table.CurrentRow.Cells[4].Value.ToString();</w:t>
      </w:r>
    </w:p>
    <w:p w14:paraId="615155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floor = Client_Table.CurrentRow.Cells[5].Value.ToString();</w:t>
      </w:r>
    </w:p>
    <w:p w14:paraId="085685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number_of_seats = Client_Table.CurrentRow.Cells[6].Value.ToString();</w:t>
      </w:r>
    </w:p>
    <w:p w14:paraId="7A56DC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tv = Convert.ToBoolean(Client_Table.CurrentRow.Cells[7].Value);</w:t>
      </w:r>
    </w:p>
    <w:p w14:paraId="71434C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refrigerator =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Convert.ToBoolean(Client_Table.CurrentRow.Cells[8].Value);</w:t>
      </w:r>
    </w:p>
    <w:p w14:paraId="3DCE92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8E643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Hide();</w:t>
      </w:r>
    </w:p>
    <w:p w14:paraId="74C0AC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new Number(_conn, id_number, name_number, type_of_number, payment_amount, photo, floor, number_of_seats, tv, refrigerator).ShowDialog();</w:t>
      </w:r>
    </w:p>
    <w:p w14:paraId="1E9C2A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Show();</w:t>
      </w:r>
    </w:p>
    <w:p w14:paraId="681FEC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2BC396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096E90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1BC24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9D13B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4ADF11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Notes_Load();</w:t>
      </w:r>
    </w:p>
    <w:p w14:paraId="6ABB26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break;</w:t>
      </w:r>
    </w:p>
    <w:p w14:paraId="28CBDF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</w:t>
      </w:r>
    </w:p>
    <w:p w14:paraId="303C0D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}</w:t>
      </w:r>
    </w:p>
    <w:p w14:paraId="0AE620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break;</w:t>
      </w:r>
    </w:p>
    <w:p w14:paraId="396D7F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case "пользовательская квитанция":</w:t>
      </w:r>
    </w:p>
    <w:p w14:paraId="38C4BF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switch (Client_Table.Columns[Client_Table.CurrentCell.ColumnIndex].HeaderText)</w:t>
      </w:r>
    </w:p>
    <w:p w14:paraId="6F014C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1FDB65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EDC3C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id_custom_receipt = Convert.ToInt32(Client_Table.CurrentRow.Cells[0].Value);</w:t>
      </w:r>
    </w:p>
    <w:p w14:paraId="220E2B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name_cli = Client_Table.CurrentRow.Cells[1].Value.ToString();</w:t>
      </w:r>
    </w:p>
    <w:p w14:paraId="149A420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Name_e = Client_Table.CurrentRow.Cells[2].Value.ToString();</w:t>
      </w:r>
    </w:p>
    <w:p w14:paraId="7CE3A5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name_num = Client_Table.CurrentRow.Cells[3].Value.ToString();</w:t>
      </w:r>
    </w:p>
    <w:p w14:paraId="4447E75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name_add = Client_Table.CurrentRow.Cells[4].Value.ToString();</w:t>
      </w:r>
    </w:p>
    <w:p w14:paraId="1581B8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check_in_date = Client_Table.CurrentRow.Cells[5].Value.ToString();</w:t>
      </w:r>
    </w:p>
    <w:p w14:paraId="2C82DD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number_of_days = Client_Table.CurrentRow.Cells[6].Value.ToString();</w:t>
      </w:r>
    </w:p>
    <w:p w14:paraId="337490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date_departure = Client_Table.CurrentRow.Cells[7].Value.ToString();</w:t>
      </w:r>
    </w:p>
    <w:p w14:paraId="19D6C2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purpose_of_arrival = Client_Table.CurrentRow.Cells[8].Value.ToString();</w:t>
      </w:r>
    </w:p>
    <w:p w14:paraId="5EFA2F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reservation = Convert.ToBoolean(Client_Table.CurrentRow.Cells[9].Value);</w:t>
      </w:r>
    </w:p>
    <w:p w14:paraId="3EF6220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    cash_payment = Convert.ToBoolean(Client_Table.CurrentRow.Cells[10].Value);</w:t>
      </w:r>
    </w:p>
    <w:p w14:paraId="038413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final_amount_of_payment = Client_Table.CurrentRow.Cells[11].Value.ToString();</w:t>
      </w:r>
    </w:p>
    <w:p w14:paraId="7CF58E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Hide();</w:t>
      </w:r>
    </w:p>
    <w:p w14:paraId="7362EC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new Receipt(_conn, id_custom_receipt, name_cli, Name_e, name_num, name_add, check_in_date, number_of_days, date_departure, purpose_of_arrival, reservation, cash_payment, final_amount_of_payment).ShowDialog();</w:t>
      </w:r>
    </w:p>
    <w:p w14:paraId="352A54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Show();</w:t>
      </w:r>
    </w:p>
    <w:p w14:paraId="3401C4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42E50D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683A4F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01644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15C0C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1364EC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LoadTable();</w:t>
      </w:r>
    </w:p>
    <w:p w14:paraId="21C7EE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// Search_Type.Items.AddRange(search);</w:t>
      </w:r>
    </w:p>
    <w:p w14:paraId="0E1389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break;</w:t>
      </w:r>
    </w:p>
    <w:p w14:paraId="1E8122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case "Сотрудник":</w:t>
      </w:r>
    </w:p>
    <w:p w14:paraId="5B0F2B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Notes_SQL = "сотрудник";</w:t>
      </w:r>
    </w:p>
    <w:p w14:paraId="70060E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Notes_Load();</w:t>
      </w:r>
    </w:p>
    <w:p w14:paraId="337A198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break;</w:t>
      </w:r>
    </w:p>
    <w:p w14:paraId="6E319E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case "Дополнительные_услуги":</w:t>
      </w:r>
    </w:p>
    <w:p w14:paraId="009B05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Notes_SQL = "дополнительные услуги";</w:t>
      </w:r>
    </w:p>
    <w:p w14:paraId="5627EC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Notes_Load();</w:t>
      </w:r>
    </w:p>
    <w:p w14:paraId="54B5A3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575283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137D01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break;</w:t>
      </w:r>
    </w:p>
    <w:p w14:paraId="3DBD98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D7E6A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5D463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switch (Client_Table.Columns[Client_Table.CurrentCell.ColumnIndex].HeaderText)</w:t>
      </w:r>
    </w:p>
    <w:p w14:paraId="1FF4AA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0835F2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89EA7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id_client = Convert.ToInt32(Client_Table.CurrentRow.Cells[0].Value);</w:t>
      </w:r>
    </w:p>
    <w:p w14:paraId="197CA2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Surname = Client_Table.CurrentRow.Cells[1].Value.ToString();</w:t>
      </w:r>
    </w:p>
    <w:p w14:paraId="5D6B3D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 = Client_Table.CurrentRow.Cells[2].Value.ToString();</w:t>
      </w:r>
    </w:p>
    <w:p w14:paraId="761DE7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Middle_name = Client_Table.CurrentRow.Cells[3].Value.ToStri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ng();</w:t>
      </w:r>
    </w:p>
    <w:p w14:paraId="743429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Birth_day = Client_Table.CurrentRow.Cells[4].Value.ToString();</w:t>
      </w:r>
    </w:p>
    <w:p w14:paraId="10360F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socialStatus = Client_Table.CurrentRow.Cells[5].Value.ToString();</w:t>
      </w:r>
    </w:p>
    <w:p w14:paraId="04FE49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city = Client_Table.CurrentRow.Cells[6].Value.ToString();</w:t>
      </w:r>
    </w:p>
    <w:p w14:paraId="2A4CA6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address = Client_Table.CurrentRow.Cells[7].Value.ToString();</w:t>
      </w:r>
    </w:p>
    <w:p w14:paraId="59AB4A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Place_of_study_or_work = Client_Table.CurrentRow.Cells[8].Value.ToString();</w:t>
      </w:r>
    </w:p>
    <w:p w14:paraId="1B5E89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Passport_namber = Client_Table.CurrentRow.Cells[9].Value.ToString();</w:t>
      </w:r>
    </w:p>
    <w:p w14:paraId="14CDDB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8733B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Hide();</w:t>
      </w:r>
    </w:p>
    <w:p w14:paraId="37BC6C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new Client(_conn, city, socialStatus, Name, Surname, Middle_name, Birth_day, address, Place_of_study_or_work, Passport_namber, id_client).ShowDialog();</w:t>
      </w:r>
    </w:p>
    <w:p w14:paraId="528F5D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Show();</w:t>
      </w:r>
    </w:p>
    <w:p w14:paraId="60F87A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378320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3C85E3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7718F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id_client = Convert.ToInt32(Client_Table.CurrentRow.Cells[0].Value);</w:t>
      </w:r>
    </w:p>
    <w:p w14:paraId="5AA5A9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Surname = Client_Table.CurrentRow.Cells[1].Value.ToString();</w:t>
      </w:r>
    </w:p>
    <w:p w14:paraId="205D9B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 = Client_Table.CurrentRow.Cells[2].Value.ToString();</w:t>
      </w:r>
    </w:p>
    <w:p w14:paraId="4223B9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Middle_name = Client_Table.CurrentRow.Cells[3].Value.ToString();</w:t>
      </w:r>
    </w:p>
    <w:p w14:paraId="6F92EC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Birth_day = Client_Table.CurrentRow.Cells[4].Value.ToString();</w:t>
      </w:r>
    </w:p>
    <w:p w14:paraId="7290A1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socialStatus = Client_Table.CurrentRow.Cells[5].Value.ToString();</w:t>
      </w:r>
    </w:p>
    <w:p w14:paraId="319DA2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city = Client_Table.CurrentRow.Cells[6].Value.ToString();</w:t>
      </w:r>
    </w:p>
    <w:p w14:paraId="07618A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address = Client_Table.CurrentRow.Cells[7].Value.ToString();</w:t>
      </w:r>
    </w:p>
    <w:p w14:paraId="440D36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Place_of_study_or_work = Client_Table.CurrentRow.Cells[8].Value.ToString();</w:t>
      </w:r>
    </w:p>
    <w:p w14:paraId="49FAB4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    Passport_namber = Client_Table.CurrentRow.Cells[9].Value.ToString();</w:t>
      </w:r>
    </w:p>
    <w:p w14:paraId="31DD0E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892C2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Hide();</w:t>
      </w:r>
    </w:p>
    <w:p w14:paraId="013B08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new Client(_conn, city, socialStatus, Name, Surname, Middle_name, Birth_day, address, Place_of_study_or_work, Passport_namber, id_client).ShowDialog();</w:t>
      </w:r>
    </w:p>
    <w:p w14:paraId="50BB41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Show();</w:t>
      </w:r>
    </w:p>
    <w:p w14:paraId="3AD553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24FC3B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7B8F3C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10B45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id_client = Convert.ToInt32(Client_Table.CurrentRow.Cells[0].Value);</w:t>
      </w:r>
    </w:p>
    <w:p w14:paraId="688296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Surname = Client_Table.CurrentRow.Cells[1].Value.ToString();</w:t>
      </w:r>
    </w:p>
    <w:p w14:paraId="74DB61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Name = Client_Table.CurrentRow.Cells[2].Value.ToString();</w:t>
      </w:r>
    </w:p>
    <w:p w14:paraId="1F3F53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Middle_name = Client_Table.CurrentRow.Cells[3].Value.ToString();</w:t>
      </w:r>
    </w:p>
    <w:p w14:paraId="5B757E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Birth_day = Client_Table.CurrentRow.Cells[4].Value.ToString();</w:t>
      </w:r>
    </w:p>
    <w:p w14:paraId="458F31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socialStatus = Client_Table.CurrentRow.Cells[5].Value.ToString();</w:t>
      </w:r>
    </w:p>
    <w:p w14:paraId="216630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city = Client_Table.CurrentRow.Cells[6].Value.ToString();</w:t>
      </w:r>
    </w:p>
    <w:p w14:paraId="684F40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address = Client_Table.CurrentRow.Cells[7].Value.ToString();</w:t>
      </w:r>
    </w:p>
    <w:p w14:paraId="437B10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Place_of_study_or_work = Client_Table.CurrentRow.Cells[8].Value.ToString();</w:t>
      </w:r>
    </w:p>
    <w:p w14:paraId="6337CB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Passport_namber = Client_Table.CurrentRow.Cells[9].Value.ToString();</w:t>
      </w:r>
    </w:p>
    <w:p w14:paraId="6E999B0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5DD27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Hide();</w:t>
      </w:r>
    </w:p>
    <w:p w14:paraId="6041FA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new Client(_conn, city, socialStatus, Name, Surname, Middle_name, Birth_day, address, Place_of_study_or_work, Passport_namber, id_client).ShowDialog();</w:t>
      </w:r>
    </w:p>
    <w:p w14:paraId="5E2E0A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Show();</w:t>
      </w:r>
    </w:p>
    <w:p w14:paraId="2760B4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LoadTable();</w:t>
      </w:r>
    </w:p>
    <w:p w14:paraId="44044E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break;</w:t>
      </w:r>
    </w:p>
    <w:p w14:paraId="7451AD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case "Социальное_положение":</w:t>
      </w:r>
    </w:p>
    <w:p w14:paraId="7C8488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Notes_SQL </w:t>
      </w:r>
      <w:r w:rsidRPr="000E1894">
        <w:rPr>
          <w:rFonts w:ascii="Consolas" w:hAnsi="Consolas"/>
          <w:sz w:val="18"/>
          <w:szCs w:val="18"/>
          <w:lang w:eastAsia="en-US"/>
        </w:rPr>
        <w:lastRenderedPageBreak/>
        <w:t>= "социальное положение";</w:t>
      </w:r>
    </w:p>
    <w:p w14:paraId="036456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Notes_Load();</w:t>
      </w:r>
    </w:p>
    <w:p w14:paraId="3B4910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7CFC50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6B587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2D0E5D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Notes_Load();</w:t>
      </w:r>
    </w:p>
    <w:p w14:paraId="1B332B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1520FC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2D7705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break;</w:t>
      </w:r>
    </w:p>
    <w:p w14:paraId="4A084CE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B7B54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5541C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6CA30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checkBox1_CheckedChanged(object sender, EventArgs e)</w:t>
      </w:r>
    </w:p>
    <w:p w14:paraId="15AEFC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51450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label5.Visible = checkBox1.Checked;</w:t>
      </w:r>
    </w:p>
    <w:p w14:paraId="2767F5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label6.Visible = checkBox1.Checked;</w:t>
      </w:r>
    </w:p>
    <w:p w14:paraId="5A3B9A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dateTimePicker1.Visible = checkBox1.Checked;</w:t>
      </w:r>
    </w:p>
    <w:p w14:paraId="3BAB3A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dateTimePicker2.Visible = checkBox1.Checked;</w:t>
      </w:r>
    </w:p>
    <w:p w14:paraId="32EA0F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8737A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127DA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dateTimePicker2_CloseUp(object sender, EventArgs e)</w:t>
      </w:r>
    </w:p>
    <w:p w14:paraId="50FCFE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14C05F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if (Notes_SQL == "пользовательская квитанция")</w:t>
      </w:r>
    </w:p>
    <w:p w14:paraId="33186C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4B0457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tablecommand = 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cr.check_in_date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008C9C8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2D5E15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inner join client c on(c.id_client=cr.id_client) " +</w:t>
      </w:r>
    </w:p>
    <w:p w14:paraId="0D6D9D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$"inner join employee e on(e.id=cr.id_employee) inner join number n on(n.id=cr.id_number) inner join additional_services a on(a.id=cr.id_additional_services) " +</w:t>
      </w:r>
    </w:p>
    <w:p w14:paraId="41454C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$"where cr.date_departure between date('{dateTimePicker1.Value.ToString("yyyy/MM/dd")}') and date('{dateTimePicker2.Value.ToString("yyyy/MM/dd")}')" +</w:t>
      </w:r>
    </w:p>
    <w:p w14:paraId="1A8BD14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$"ORDER BY Id OFFSET({numericCountSQL.Value - 1}*15)ROWS FETCH NEXT 15 ROWS ONLY;";</w:t>
      </w:r>
    </w:p>
    <w:p w14:paraId="00E8DA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  <w:bookmarkStart w:id="58" w:name="_GoBack"/>
      <w:bookmarkEnd w:id="58"/>
    </w:p>
    <w:p w14:paraId="000D79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else if (Notes_SQL ==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") { </w:t>
      </w:r>
    </w:p>
    <w:p w14:paraId="20029B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tablecommand= "select cl.id_client as ID,cl.surname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,cl.name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,cl.middle_name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,cl.birth_date as " +</w:t>
      </w:r>
    </w:p>
    <w:p w14:paraId="1F030A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,ss.name as 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,c.name as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,cl.address as </w:t>
      </w:r>
      <w:r w:rsidRPr="000E1894">
        <w:rPr>
          <w:rFonts w:ascii="Consolas" w:hAnsi="Consolas"/>
          <w:sz w:val="18"/>
          <w:szCs w:val="18"/>
          <w:lang w:eastAsia="en-US"/>
        </w:rPr>
        <w:t>Адрес</w:t>
      </w:r>
      <w:r w:rsidRPr="000E1894">
        <w:rPr>
          <w:rFonts w:ascii="Consolas" w:hAnsi="Consolas"/>
          <w:sz w:val="18"/>
          <w:szCs w:val="18"/>
          <w:lang w:val="en-US" w:eastAsia="en-US"/>
        </w:rPr>
        <w:t>,cl.place_of_study_or_work as " +</w:t>
      </w:r>
    </w:p>
    <w:p w14:paraId="52BA0D7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Место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учёбы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работы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,cl.Passport_number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паспорта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client cl inner join city c on(c.id=cl.id_city) " +</w:t>
      </w:r>
    </w:p>
    <w:p w14:paraId="46A2B4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$"inner join social_status ss on(ss.id=cl.id_socialstatus)" +</w:t>
      </w:r>
    </w:p>
    <w:p w14:paraId="6AF951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 where EXTRACT (YEAR from cl.birth_date) between '{dateTimePicker1.Value.Year}' and '{dateTimePicker2.Value.Year}'"+</w:t>
      </w:r>
    </w:p>
    <w:p w14:paraId="79C889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$"ORDER BY Id OFFSET({numericCountSQL.Value-1}*15)ROWS FETCH NEXT 15 ROWS ONLY; ";</w:t>
      </w:r>
    </w:p>
    <w:p w14:paraId="1D595B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081616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52656B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Notes_SQL = "1";</w:t>
      </w:r>
    </w:p>
    <w:p w14:paraId="17DF5B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6ECDDC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A83ED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23E3B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изменитьДанные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086F3E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EB202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switch (Notes_SQL)</w:t>
      </w:r>
    </w:p>
    <w:p w14:paraId="7E24DE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67751A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"":</w:t>
      </w:r>
    </w:p>
    <w:p w14:paraId="12947D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Hide(); new Number_Add(_conn).ShowDialog();</w:t>
      </w:r>
    </w:p>
    <w:p w14:paraId="659DBD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Show(); break;</w:t>
      </w:r>
    </w:p>
    <w:p w14:paraId="6F8C37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14522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Hide(); new Number_Add(_conn).ShowDialog();</w:t>
      </w:r>
    </w:p>
    <w:p w14:paraId="044AE0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eastAsia="en-US"/>
        </w:rPr>
        <w:t>LoadTable(); Show(); break;</w:t>
      </w:r>
    </w:p>
    <w:p w14:paraId="4786E2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case "пользовательская квитанция":</w:t>
      </w:r>
    </w:p>
    <w:p w14:paraId="1CA4C0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Hide(); new Receipt_Add(_conn,"").ShowDialog();</w:t>
      </w:r>
    </w:p>
    <w:p w14:paraId="778812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Show(); break;</w:t>
      </w:r>
    </w:p>
    <w:p w14:paraId="3A3A195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1EA96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Hide(); new InsertForm(_conn).ShowDialog();</w:t>
      </w:r>
    </w:p>
    <w:p w14:paraId="7F8EA8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Show(); break;</w:t>
      </w:r>
    </w:p>
    <w:p w14:paraId="1EED17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08B81B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A121D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40333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</w:t>
      </w:r>
    </w:p>
    <w:p w14:paraId="49CF70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62C59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вывестиГрафикКолвоКлиентовИИхСоцПоложения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5E5FC0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1A6024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string graph = "Ученики/соц.положение";</w:t>
      </w:r>
    </w:p>
    <w:p w14:paraId="756EEC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new Graf1(graph, _conn, id_client).ShowDialog();</w:t>
      </w:r>
    </w:p>
    <w:p w14:paraId="3B7237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7C2FC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E5E5F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посмотретьНаДиаграмме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057BA0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2D9CA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NpgsqlDataAdapter("Select id_client from client", _conn);</w:t>
      </w:r>
    </w:p>
    <w:p w14:paraId="2829AE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data = new DataTable();</w:t>
      </w:r>
    </w:p>
    <w:p w14:paraId="6216DF6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reader.Fill(data);</w:t>
      </w:r>
    </w:p>
    <w:p w14:paraId="22843F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int i = 0;</w:t>
      </w:r>
    </w:p>
    <w:p w14:paraId="467342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int[] id_array = new int[Convert.ToInt32(CountText.Text)];</w:t>
      </w:r>
    </w:p>
    <w:p w14:paraId="4EC3F58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foreach (DataRow row in data.Rows)</w:t>
      </w:r>
    </w:p>
    <w:p w14:paraId="4EAFA0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2A761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id_array[i] = (Convert.ToInt32(row[0].ToString()));</w:t>
      </w:r>
    </w:p>
    <w:p w14:paraId="2A5EFB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i++;</w:t>
      </w:r>
    </w:p>
    <w:p w14:paraId="18DA2F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(i == Convert.ToInt32(CountText.Text)) { break; }</w:t>
      </w:r>
    </w:p>
    <w:p w14:paraId="0565CC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2D542A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Hide();</w:t>
      </w:r>
    </w:p>
    <w:p w14:paraId="10E8E8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Graf2(id_array, _conn).ShowDialog();</w:t>
      </w:r>
    </w:p>
    <w:p w14:paraId="523600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Show();</w:t>
      </w:r>
    </w:p>
    <w:p w14:paraId="7CCB11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57C42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B134E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всеЗаписи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0EA5651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A2327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switch (Notes_SQL)</w:t>
      </w:r>
    </w:p>
    <w:p w14:paraId="319DEA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23817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"":</w:t>
      </w:r>
    </w:p>
    <w:p w14:paraId="0CEEDA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tablecommand = $"SELECT n.id AS ID, 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,ton.name AS 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,n.payment_amount AS </w:t>
      </w:r>
      <w:r w:rsidRPr="000E1894">
        <w:rPr>
          <w:rFonts w:ascii="Consolas" w:hAnsi="Consolas"/>
          <w:sz w:val="18"/>
          <w:szCs w:val="18"/>
          <w:lang w:eastAsia="en-US"/>
        </w:rPr>
        <w:t>Размер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,n.photo AS </w:t>
      </w:r>
      <w:r w:rsidRPr="000E1894">
        <w:rPr>
          <w:rFonts w:ascii="Consolas" w:hAnsi="Consolas"/>
          <w:sz w:val="18"/>
          <w:szCs w:val="18"/>
          <w:lang w:eastAsia="en-US"/>
        </w:rPr>
        <w:t>Фото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,n.floor AS </w:t>
      </w:r>
      <w:r w:rsidRPr="000E1894">
        <w:rPr>
          <w:rFonts w:ascii="Consolas" w:hAnsi="Consolas"/>
          <w:sz w:val="18"/>
          <w:szCs w:val="18"/>
          <w:lang w:eastAsia="en-US"/>
        </w:rPr>
        <w:t>Этаж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,n.number_of_seats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мест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,n.tv AS </w:t>
      </w:r>
      <w:r w:rsidRPr="000E1894">
        <w:rPr>
          <w:rFonts w:ascii="Consolas" w:hAnsi="Consolas"/>
          <w:sz w:val="18"/>
          <w:szCs w:val="18"/>
          <w:lang w:eastAsia="en-US"/>
        </w:rPr>
        <w:t>Телевизор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,n.refrigerator AS </w:t>
      </w:r>
      <w:r w:rsidRPr="000E1894">
        <w:rPr>
          <w:rFonts w:ascii="Consolas" w:hAnsi="Consolas"/>
          <w:sz w:val="18"/>
          <w:szCs w:val="18"/>
          <w:lang w:eastAsia="en-US"/>
        </w:rPr>
        <w:t>Холодильник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number n inner join type_of_number ton on(ton.id=n.id_type_of_number)";</w:t>
      </w:r>
    </w:p>
    <w:p w14:paraId="4230BD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dataAdapter1 = new NpgsqlDataAdapter(tablecommand, _conn);</w:t>
      </w:r>
    </w:p>
    <w:p w14:paraId="62F321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DataTable dt = new DataTable();</w:t>
      </w:r>
    </w:p>
    <w:p w14:paraId="246028B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ds.Reset();</w:t>
      </w:r>
    </w:p>
    <w:p w14:paraId="1805DA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dataAdapter1.Fill(ds);</w:t>
      </w:r>
    </w:p>
    <w:p w14:paraId="3393B6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dt = ds.Tables[0];</w:t>
      </w:r>
    </w:p>
    <w:p w14:paraId="44D3DF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Client_Table.DataSource = dt;</w:t>
      </w:r>
    </w:p>
    <w:p w14:paraId="0F2CEE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Export_Excel export = new Export_Excel();</w:t>
      </w:r>
    </w:p>
    <w:p w14:paraId="49D1AC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export.Export(Client_Table);</w:t>
      </w:r>
    </w:p>
    <w:p w14:paraId="0BDFF4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break;</w:t>
      </w:r>
    </w:p>
    <w:p w14:paraId="29B917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CBB5D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tablecommand = $"SELECT n.id AS ID, 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,ton.name AS 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,n.payment_amount AS </w:t>
      </w:r>
      <w:r w:rsidRPr="000E1894">
        <w:rPr>
          <w:rFonts w:ascii="Consolas" w:hAnsi="Consolas"/>
          <w:sz w:val="18"/>
          <w:szCs w:val="18"/>
          <w:lang w:eastAsia="en-US"/>
        </w:rPr>
        <w:t>Размер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,n.photo AS </w:t>
      </w:r>
      <w:r w:rsidRPr="000E1894">
        <w:rPr>
          <w:rFonts w:ascii="Consolas" w:hAnsi="Consolas"/>
          <w:sz w:val="18"/>
          <w:szCs w:val="18"/>
          <w:lang w:eastAsia="en-US"/>
        </w:rPr>
        <w:t>Фото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,n.floor AS </w:t>
      </w:r>
      <w:r w:rsidRPr="000E1894">
        <w:rPr>
          <w:rFonts w:ascii="Consolas" w:hAnsi="Consolas"/>
          <w:sz w:val="18"/>
          <w:szCs w:val="18"/>
          <w:lang w:eastAsia="en-US"/>
        </w:rPr>
        <w:t>Этаж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,n.number_of_seats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мест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,n.tv AS </w:t>
      </w:r>
      <w:r w:rsidRPr="000E1894">
        <w:rPr>
          <w:rFonts w:ascii="Consolas" w:hAnsi="Consolas"/>
          <w:sz w:val="18"/>
          <w:szCs w:val="18"/>
          <w:lang w:eastAsia="en-US"/>
        </w:rPr>
        <w:t>Телевизор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,n.refrigerator AS </w:t>
      </w:r>
      <w:r w:rsidRPr="000E1894">
        <w:rPr>
          <w:rFonts w:ascii="Consolas" w:hAnsi="Consolas"/>
          <w:sz w:val="18"/>
          <w:szCs w:val="18"/>
          <w:lang w:eastAsia="en-US"/>
        </w:rPr>
        <w:t>Холодильник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number n inner join type_of_number ton on(ton.id=n.id_type_of_number)";</w:t>
      </w:r>
    </w:p>
    <w:p w14:paraId="7B0212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dataAdapter1 = new NpgsqlDataAdapter(tablecommand, _conn);</w:t>
      </w:r>
    </w:p>
    <w:p w14:paraId="198B4A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DataTable dt1 = new DataTable();</w:t>
      </w:r>
    </w:p>
    <w:p w14:paraId="0FAE5B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ds.Reset();</w:t>
      </w:r>
    </w:p>
    <w:p w14:paraId="2EFAA8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dataAdapter1.Fill(ds);</w:t>
      </w:r>
    </w:p>
    <w:p w14:paraId="6127E1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dt1 = ds.Tables[0];</w:t>
      </w:r>
    </w:p>
    <w:p w14:paraId="5201F3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Client_Table.DataSource = dt1;</w:t>
      </w:r>
    </w:p>
    <w:p w14:paraId="2FE5F6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Export_Excel export1 = new Export_Excel();</w:t>
      </w:r>
    </w:p>
    <w:p w14:paraId="242F21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export1.Export(Client_Table);</w:t>
      </w:r>
    </w:p>
    <w:p w14:paraId="3F2286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LoadTable(); break;</w:t>
      </w:r>
    </w:p>
    <w:p w14:paraId="2A88FB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eastAsia="en-US"/>
        </w:rPr>
        <w:t>case "пользовательская квитанция":</w:t>
      </w:r>
    </w:p>
    <w:p w14:paraId="64187D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break;</w:t>
      </w:r>
    </w:p>
    <w:p w14:paraId="1A978D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case "клиент":</w:t>
      </w:r>
    </w:p>
    <w:p w14:paraId="430D30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break;</w:t>
      </w:r>
    </w:p>
    <w:p w14:paraId="6C1AF8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}</w:t>
      </w:r>
    </w:p>
    <w:p w14:paraId="61B918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}</w:t>
      </w:r>
    </w:p>
    <w:p w14:paraId="14EEF6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2E6F44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private void вывестиГрафикКолвоПользквитанцийполученныхОднойКатегориейЛюдейToolStripMenuItem_Click(object sender, EventArgs e)</w:t>
      </w:r>
    </w:p>
    <w:p w14:paraId="7D956B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68535C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Graf3(_conn).ShowDialog();</w:t>
      </w:r>
    </w:p>
    <w:p w14:paraId="610A93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DD424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E7B53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текущаяСтраница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5C4591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3F829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Export_Excel export = new Export_Excel();</w:t>
      </w:r>
    </w:p>
    <w:p w14:paraId="1252DD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export.Export(Client_Table);</w:t>
      </w:r>
    </w:p>
    <w:p w14:paraId="101AB1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B1211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F2AAD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вывестиСреднееКоличествоДнейПроживанияЖильцов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33C44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A0B79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Ind_2(_conn).ShowDialog();</w:t>
      </w:r>
    </w:p>
    <w:p w14:paraId="753352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CFBDA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5043A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вывестиСуммарнуюПрибыльЗаУказанныйГод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3E44AA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B4CAE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new Ind3(_conn).ShowDialog();</w:t>
      </w:r>
    </w:p>
    <w:p w14:paraId="77CFA7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44CCC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14E27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среднийСрокПроживанияИТипНомерапользующийсяНаибольшимСпросом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6E3C6A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ED614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Ind1(_conn).ShowDialog();</w:t>
      </w:r>
    </w:p>
    <w:p w14:paraId="15CE9A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20F53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114915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numericCountSQL_ValueChanged(object sender, EventArgs e)</w:t>
      </w:r>
    </w:p>
    <w:p w14:paraId="5D182D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39AC1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(Search_SQL.Text != "") { SortSearch(); }</w:t>
      </w:r>
    </w:p>
    <w:p w14:paraId="63048A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{ LoadTable(); }</w:t>
      </w:r>
    </w:p>
    <w:p w14:paraId="4045E2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40A72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FC6AC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SortSearch()</w:t>
      </w:r>
    </w:p>
    <w:p w14:paraId="73E5B7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EC33F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command;</w:t>
      </w:r>
    </w:p>
    <w:p w14:paraId="335BCC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searchText = Search_SQL.Text;</w:t>
      </w:r>
    </w:p>
    <w:p w14:paraId="63CEE5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(Search_Type.SelectedItem == null)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Необходимо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выбрать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значения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для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поиска</w:t>
      </w:r>
      <w:r w:rsidRPr="000E1894">
        <w:rPr>
          <w:rFonts w:ascii="Consolas" w:hAnsi="Consolas"/>
          <w:sz w:val="18"/>
          <w:szCs w:val="18"/>
          <w:lang w:val="en-US" w:eastAsia="en-US"/>
        </w:rPr>
        <w:t>!"); return; }</w:t>
      </w:r>
    </w:p>
    <w:p w14:paraId="133992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(Search_SQL.Text == "") LoadTable();</w:t>
      </w:r>
    </w:p>
    <w:p w14:paraId="22B1A0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</w:t>
      </w:r>
    </w:p>
    <w:p w14:paraId="136931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58D20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switch (Search_Type.SelectedItem)</w:t>
      </w:r>
    </w:p>
    <w:p w14:paraId="522338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2C335E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9BE2D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(Notes_SQL ==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1FDA995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20385A3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try</w:t>
      </w:r>
    </w:p>
    <w:p w14:paraId="2CE9ED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253A32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tablecommand = $"SELECT n.id AS ID, 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,ton.name AS 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,n.payment_amount AS </w:t>
      </w:r>
      <w:r w:rsidRPr="000E1894">
        <w:rPr>
          <w:rFonts w:ascii="Consolas" w:hAnsi="Consolas"/>
          <w:sz w:val="18"/>
          <w:szCs w:val="18"/>
          <w:lang w:eastAsia="en-US"/>
        </w:rPr>
        <w:t>Размер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449EDF4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$"n.photo AS </w:t>
      </w:r>
      <w:r w:rsidRPr="000E1894">
        <w:rPr>
          <w:rFonts w:ascii="Consolas" w:hAnsi="Consolas"/>
          <w:sz w:val="18"/>
          <w:szCs w:val="18"/>
          <w:lang w:eastAsia="en-US"/>
        </w:rPr>
        <w:t>Фото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,n.floor AS </w:t>
      </w:r>
      <w:r w:rsidRPr="000E1894">
        <w:rPr>
          <w:rFonts w:ascii="Consolas" w:hAnsi="Consolas"/>
          <w:sz w:val="18"/>
          <w:szCs w:val="18"/>
          <w:lang w:eastAsia="en-US"/>
        </w:rPr>
        <w:t>Этаж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,n.number_of_seats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мест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1DE7CC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$"n.tv AS </w:t>
      </w:r>
      <w:r w:rsidRPr="000E1894">
        <w:rPr>
          <w:rFonts w:ascii="Consolas" w:hAnsi="Consolas"/>
          <w:sz w:val="18"/>
          <w:szCs w:val="18"/>
          <w:lang w:eastAsia="en-US"/>
        </w:rPr>
        <w:t>Телевизор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,n.refrigerator AS </w:t>
      </w:r>
      <w:r w:rsidRPr="000E1894">
        <w:rPr>
          <w:rFonts w:ascii="Consolas" w:hAnsi="Consolas"/>
          <w:sz w:val="18"/>
          <w:szCs w:val="18"/>
          <w:lang w:eastAsia="en-US"/>
        </w:rPr>
        <w:t>Холодильник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number n left join type_of_number ton on(ton.id=n.id_type_of_number) where n.name='{Search_SQL.Text}'";</w:t>
      </w:r>
    </w:p>
    <w:p w14:paraId="6091CF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command = new NpgsqlCommand($"SELECT COUNT (*) from number where id={Search_SQL.Text}", _conn);</w:t>
      </w:r>
    </w:p>
    <w:p w14:paraId="54E31D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CountText.Text = command.ExecuteScalar().ToString();</w:t>
      </w:r>
    </w:p>
    <w:p w14:paraId="27E9E6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}</w:t>
      </w:r>
    </w:p>
    <w:p w14:paraId="533CB0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catch (Exception ee)</w:t>
      </w:r>
    </w:p>
    <w:p w14:paraId="5A48AC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3105C4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       </w:t>
      </w:r>
    </w:p>
    <w:p w14:paraId="454229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164CD1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1BFFFA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</w:p>
    <w:p w14:paraId="464C9C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}</w:t>
      </w:r>
    </w:p>
    <w:p w14:paraId="041C6C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else if (Notes_SQL == "пользовательская квитанция")</w:t>
      </w:r>
    </w:p>
    <w:p w14:paraId="51861A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{</w:t>
      </w:r>
    </w:p>
    <w:p w14:paraId="20BE5A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try</w:t>
      </w:r>
    </w:p>
    <w:p w14:paraId="41A687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{</w:t>
      </w:r>
    </w:p>
    <w:p w14:paraId="2CAF1D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tablecommand = $"SELECT cr.id AS ID,c.name AS Клиент,e.name_employee AS Сотрудник,n.name AS Номер,a.name AS Дополнительные_услуги, cr.check_in_date AS Дата_приезда, cr.number_of_days AS Количество_суток, " +</w:t>
      </w:r>
    </w:p>
    <w:p w14:paraId="550535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$"cr.date_departure AS Дата_отъезда, cr.purpose_of_arrival AS Цель_приезда, cr.reservation AS Бронирование, cr.cash_payment AS Оплата_наличными, cr.final_amount_of_payment AS Конечная_сумма_оплаты " +</w:t>
      </w:r>
    </w:p>
    <w:p w14:paraId="43F181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$"from custom_receipt cr left join client c on(c.id_client=cr.id_client) left join employee e on(e.id=cr.id_employee) left join number n on(n.id=cr.id_number) left join additional_services a on(a.id=cr.id_additional_services)"+</w:t>
      </w:r>
    </w:p>
    <w:p w14:paraId="22F7BB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 where cr.id_number=(select id from number where name='{Search_SQL.Text}')"+</w:t>
      </w:r>
    </w:p>
    <w:p w14:paraId="14F356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 ORDER BY Id OFFSET({numericCountSQL.Value-1}*15)ROWS FETCH NEXT 15 ROWS ONLY; ";</w:t>
      </w:r>
    </w:p>
    <w:p w14:paraId="563F41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command = new NpgsqlCommand($"SELECT COUNT (*) from custom_receipt where id_number=(select id from number where name='{Search_SQL.Text}')", _conn);</w:t>
      </w:r>
    </w:p>
    <w:p w14:paraId="53B2CE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CountText.Text = command.ExecuteScalar().ToString();</w:t>
      </w:r>
    </w:p>
    <w:p w14:paraId="0DAECE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}</w:t>
      </w:r>
    </w:p>
    <w:p w14:paraId="064580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catch (Exception ee)</w:t>
      </w:r>
    </w:p>
    <w:p w14:paraId="3368AB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51807E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977DF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16B796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}</w:t>
      </w:r>
    </w:p>
    <w:p w14:paraId="1C232D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0C8D790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2A67DE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DC705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071CE4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7A69C7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command = new NpgsqlCommand($"Select id from type_of_number where name LIKE '%{Search_SQL.Text}%'", _conn);</w:t>
      </w:r>
    </w:p>
    <w:p w14:paraId="471CDB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SearchSort = Convert.ToInt32(command.ExecuteScalar());</w:t>
      </w:r>
    </w:p>
    <w:p w14:paraId="390E96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tablecommand =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$"SELECT n.id AS ID, 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,ton.name AS 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,n.payment_amount AS </w:t>
      </w:r>
      <w:r w:rsidRPr="000E1894">
        <w:rPr>
          <w:rFonts w:ascii="Consolas" w:hAnsi="Consolas"/>
          <w:sz w:val="18"/>
          <w:szCs w:val="18"/>
          <w:lang w:eastAsia="en-US"/>
        </w:rPr>
        <w:t>Размер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7FBC9B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$"n.photo AS </w:t>
      </w:r>
      <w:r w:rsidRPr="000E1894">
        <w:rPr>
          <w:rFonts w:ascii="Consolas" w:hAnsi="Consolas"/>
          <w:sz w:val="18"/>
          <w:szCs w:val="18"/>
          <w:lang w:eastAsia="en-US"/>
        </w:rPr>
        <w:t>Фото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,n.floor AS </w:t>
      </w:r>
      <w:r w:rsidRPr="000E1894">
        <w:rPr>
          <w:rFonts w:ascii="Consolas" w:hAnsi="Consolas"/>
          <w:sz w:val="18"/>
          <w:szCs w:val="18"/>
          <w:lang w:eastAsia="en-US"/>
        </w:rPr>
        <w:t>Этаж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,n.number_of_seats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мест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01934F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$"n.tv AS </w:t>
      </w:r>
      <w:r w:rsidRPr="000E1894">
        <w:rPr>
          <w:rFonts w:ascii="Consolas" w:hAnsi="Consolas"/>
          <w:sz w:val="18"/>
          <w:szCs w:val="18"/>
          <w:lang w:eastAsia="en-US"/>
        </w:rPr>
        <w:t>Телевизор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,n.refrigerator AS </w:t>
      </w:r>
      <w:r w:rsidRPr="000E1894">
        <w:rPr>
          <w:rFonts w:ascii="Consolas" w:hAnsi="Consolas"/>
          <w:sz w:val="18"/>
          <w:szCs w:val="18"/>
          <w:lang w:eastAsia="en-US"/>
        </w:rPr>
        <w:t>Холодильник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number n left join type_of_number ton on(ton.id=n.id_type_of_number) " +</w:t>
      </w:r>
    </w:p>
    <w:p w14:paraId="0B580F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$"where n.id_type_of_number='{SearchSort}'";</w:t>
      </w:r>
    </w:p>
    <w:p w14:paraId="4C52D4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number where id_type_of_number={SearchSort}", _conn);</w:t>
      </w:r>
    </w:p>
    <w:p w14:paraId="20A97D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213D1F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40E5C3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catch (Exception ee)</w:t>
      </w:r>
    </w:p>
    <w:p w14:paraId="498913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2AC21D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40276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1D87B8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7AD031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break;</w:t>
      </w:r>
    </w:p>
    <w:p w14:paraId="2007DD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8D50D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507A06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7464C5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58EE8C6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$"cr.check_in_date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528DE2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28495F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left join client c on(c.id_client=cr.id_client) " +</w:t>
      </w:r>
    </w:p>
    <w:p w14:paraId="21D5DA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2439C7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c.name LIKE '%{Search_SQL.Text}%'";</w:t>
      </w:r>
    </w:p>
    <w:p w14:paraId="579F69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custom_receipt cr left join client c on(c.id_client=cr.id_client) " +</w:t>
      </w:r>
    </w:p>
    <w:p w14:paraId="19ADAA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3667D2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c.name LIKE '%{Search_SQL.Text}%'", _conn);</w:t>
      </w:r>
    </w:p>
    <w:p w14:paraId="480DEB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CountText.Text = command.ExecuteScalar().ToString();</w:t>
      </w:r>
    </w:p>
    <w:p w14:paraId="5901BB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327119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37F18C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48A643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D6D5F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57EB5A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7B0990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38F94B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ED349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1AB368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6FCB5A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676092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$"cr.check_in_date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7EE5F0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5649FE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left join client c on(c.id_client=cr.id_client) " +</w:t>
      </w:r>
    </w:p>
    <w:p w14:paraId="6FAEC3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1E9BFB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n.name LIKE '%{Search_SQL.Text}%'";</w:t>
      </w:r>
    </w:p>
    <w:p w14:paraId="610A5D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custom_receipt cr left join client c on(c.id_client=cr.id_client) " +</w:t>
      </w:r>
    </w:p>
    <w:p w14:paraId="65BD07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1FDA0E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n.name LIKE '%{Search_SQL.Text}%'", _conn);</w:t>
      </w:r>
    </w:p>
    <w:p w14:paraId="0B5F46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612C91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05DD53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catch (Exception ee)</w:t>
      </w:r>
    </w:p>
    <w:p w14:paraId="16E64F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1C8786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640D7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50A605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0C303B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break;</w:t>
      </w:r>
    </w:p>
    <w:p w14:paraId="316F52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6C7E6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0DE386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6C99DB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    tablecommand = $"select cl.id_client as ID,cl.surname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,cl.name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,cl.middle_name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65890A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 cl.birth_date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,ss.name as 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,c.name as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,cl.address as </w:t>
      </w:r>
      <w:r w:rsidRPr="000E1894">
        <w:rPr>
          <w:rFonts w:ascii="Consolas" w:hAnsi="Consolas"/>
          <w:sz w:val="18"/>
          <w:szCs w:val="18"/>
          <w:lang w:eastAsia="en-US"/>
        </w:rPr>
        <w:t>Адрес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55615B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 cl.place_of_study_or_work as </w:t>
      </w:r>
      <w:r w:rsidRPr="000E1894">
        <w:rPr>
          <w:rFonts w:ascii="Consolas" w:hAnsi="Consolas"/>
          <w:sz w:val="18"/>
          <w:szCs w:val="18"/>
          <w:lang w:eastAsia="en-US"/>
        </w:rPr>
        <w:t>Место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учёбы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работы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,cl.Passport_number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паспорта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client " +</w:t>
      </w:r>
    </w:p>
    <w:p w14:paraId="131152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 cl left join city c on(c.id=cl.id_city) left join social_status ss on(ss.id=cl.id_socialstatus) where cl.surname LIKE '%{Search_SQL.Text}%'"+</w:t>
      </w:r>
    </w:p>
    <w:p w14:paraId="1A8919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 ORDER BY Id OFFSET({numericCountSQL.Value - 1} * 15)ROWS FETCH NEXT 15 ROWS ONLY; ";</w:t>
      </w:r>
    </w:p>
    <w:p w14:paraId="189A94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client where surname LIKE '%{searchText}%'", _conn);</w:t>
      </w:r>
    </w:p>
    <w:p w14:paraId="7D4D38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167F4C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2CA28A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729A83E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2CC34C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B604F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18D2E6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6DEB46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7606A01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737CE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33071B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32B6A7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cl.id_client as ID,cl.surname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,cl.name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,cl.middle_name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244BC8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cl.birth_date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,ss.name as 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,c.name as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,cl.address as </w:t>
      </w:r>
      <w:r w:rsidRPr="000E1894">
        <w:rPr>
          <w:rFonts w:ascii="Consolas" w:hAnsi="Consolas"/>
          <w:sz w:val="18"/>
          <w:szCs w:val="18"/>
          <w:lang w:eastAsia="en-US"/>
        </w:rPr>
        <w:t>Адрес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0A58C8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cl.place_of_study_or_work as </w:t>
      </w:r>
      <w:r w:rsidRPr="000E1894">
        <w:rPr>
          <w:rFonts w:ascii="Consolas" w:hAnsi="Consolas"/>
          <w:sz w:val="18"/>
          <w:szCs w:val="18"/>
          <w:lang w:eastAsia="en-US"/>
        </w:rPr>
        <w:t>Место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учёбы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работы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,cl.Passport_number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паспорта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client " +</w:t>
      </w:r>
    </w:p>
    <w:p w14:paraId="0B1927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 left join city c on(c.id=cl.id_city) left join social_status ss on(ss.id=cl.id_socialstatus) where cl.name LIKE '%{Search_SQL.Text}%'" +</w:t>
      </w:r>
    </w:p>
    <w:p w14:paraId="5F070F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ORDER BY Id OFFSET({numericCountSQL.Value - 1} * 15)ROWS FETCH NEXT 15 ROWS ONLY; ";</w:t>
      </w:r>
    </w:p>
    <w:p w14:paraId="2CD8FC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client where name LIKE '%{searchText}%'", _conn);</w:t>
      </w:r>
    </w:p>
    <w:p w14:paraId="1B4A5D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0EF215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782DB2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catch (Exception ee)</w:t>
      </w:r>
    </w:p>
    <w:p w14:paraId="0C2E23C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612012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67CB1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18C10C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410116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break;</w:t>
      </w:r>
    </w:p>
    <w:p w14:paraId="61CAE4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FA850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3718C0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4BA220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cl.id_client as ID,cl.surname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,cl.name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,cl.middle_name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25D6E2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cl.birth_date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,ss.name as 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,c.name as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,cl.address as </w:t>
      </w:r>
      <w:r w:rsidRPr="000E1894">
        <w:rPr>
          <w:rFonts w:ascii="Consolas" w:hAnsi="Consolas"/>
          <w:sz w:val="18"/>
          <w:szCs w:val="18"/>
          <w:lang w:eastAsia="en-US"/>
        </w:rPr>
        <w:t>Адрес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3FCC26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cl.place_of_study_or_work as </w:t>
      </w:r>
      <w:r w:rsidRPr="000E1894">
        <w:rPr>
          <w:rFonts w:ascii="Consolas" w:hAnsi="Consolas"/>
          <w:sz w:val="18"/>
          <w:szCs w:val="18"/>
          <w:lang w:eastAsia="en-US"/>
        </w:rPr>
        <w:t>Место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учёбы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работы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,cl.Passport_number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паспорта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client " +</w:t>
      </w:r>
    </w:p>
    <w:p w14:paraId="15F330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 left join city c on(c.id=cl.id_city) left join social_status ss on(ss.id=cl.id_socialstatus) where cl.middle_name LIKE '%{Search_SQL.Text}%'" +</w:t>
      </w:r>
    </w:p>
    <w:p w14:paraId="2D8C1C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ORDER BY Id OFFSET({numericCountSQL.Value - 1} * 15)ROWS FETCH NEXT 15 ROWS ONLY; ";</w:t>
      </w:r>
    </w:p>
    <w:p w14:paraId="733F27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client where middle_name LIKE '%{searchText}%'", _conn);</w:t>
      </w:r>
    </w:p>
    <w:p w14:paraId="58D2FE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3171AC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710116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51D602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1A23603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A2E53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3E4C005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04B4E4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2AA7B6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Соц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F0EDD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785AFA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554549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cl.id_client as ID,cl.surname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,cl.name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,cl.middle_name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5E1E35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cl.birth_date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,ss.name as 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,c.name as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,cl.address as </w:t>
      </w:r>
      <w:r w:rsidRPr="000E1894">
        <w:rPr>
          <w:rFonts w:ascii="Consolas" w:hAnsi="Consolas"/>
          <w:sz w:val="18"/>
          <w:szCs w:val="18"/>
          <w:lang w:eastAsia="en-US"/>
        </w:rPr>
        <w:t>Адрес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47E65A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cl.place_of_study_or_work as </w:t>
      </w:r>
      <w:r w:rsidRPr="000E1894">
        <w:rPr>
          <w:rFonts w:ascii="Consolas" w:hAnsi="Consolas"/>
          <w:sz w:val="18"/>
          <w:szCs w:val="18"/>
          <w:lang w:eastAsia="en-US"/>
        </w:rPr>
        <w:t>Место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учёбы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работы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,cl.Passport_number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паспорта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client " +</w:t>
      </w:r>
    </w:p>
    <w:p w14:paraId="6B1FBA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 left join city c on(c.id=cl.id_city) left join social_status ss on(ss.id=cl.id_socialstatus) where " +</w:t>
      </w:r>
    </w:p>
    <w:p w14:paraId="3B49A9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$"cl.id_socialstatus=(select id from social_status where name LIKE'%{Search_SQL.Text}%' LIMIT 1)" +</w:t>
      </w:r>
    </w:p>
    <w:p w14:paraId="13E87E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ORDER BY Id OFFSET({numericCountSQL.Value - 1} * 15)ROWS FETCH NEXT 15 ROWS ONLY; ";</w:t>
      </w:r>
    </w:p>
    <w:p w14:paraId="5956F3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client where id_socialstatus=(select id from social_status where name LIKE'%{Search_SQL.Text}%' LIMIT 1)", _conn);</w:t>
      </w:r>
    </w:p>
    <w:p w14:paraId="77D1A0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400B39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09A2BE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catch (Exception ee)</w:t>
      </w:r>
    </w:p>
    <w:p w14:paraId="437517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7E068E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C8F38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7D6B2C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139FCA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break;</w:t>
      </w:r>
    </w:p>
    <w:p w14:paraId="742CCA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55C50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717A4BF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7BC11E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cl.id_client as ID,cl.surname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,cl.name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,cl.middle_name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3AAB5C3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cl.birth_date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,ss.name as 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,c.name as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,cl.address as </w:t>
      </w:r>
      <w:r w:rsidRPr="000E1894">
        <w:rPr>
          <w:rFonts w:ascii="Consolas" w:hAnsi="Consolas"/>
          <w:sz w:val="18"/>
          <w:szCs w:val="18"/>
          <w:lang w:eastAsia="en-US"/>
        </w:rPr>
        <w:t>Адрес</w:t>
      </w:r>
      <w:r w:rsidRPr="000E1894">
        <w:rPr>
          <w:rFonts w:ascii="Consolas" w:hAnsi="Consolas"/>
          <w:sz w:val="18"/>
          <w:szCs w:val="18"/>
          <w:lang w:val="en-US" w:eastAsia="en-US"/>
        </w:rPr>
        <w:t>," +</w:t>
      </w:r>
    </w:p>
    <w:p w14:paraId="5AFCEB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cl.place_of_study_or_work as </w:t>
      </w:r>
      <w:r w:rsidRPr="000E1894">
        <w:rPr>
          <w:rFonts w:ascii="Consolas" w:hAnsi="Consolas"/>
          <w:sz w:val="18"/>
          <w:szCs w:val="18"/>
          <w:lang w:eastAsia="en-US"/>
        </w:rPr>
        <w:t>Место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учёбы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работы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,cl.Passport_number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паспорта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client " +</w:t>
      </w:r>
    </w:p>
    <w:p w14:paraId="33DA68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cl left join city c on(c.id=cl.id_city) left join social_status ss " +</w:t>
      </w:r>
    </w:p>
    <w:p w14:paraId="5CDEED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$"on(ss.id=cl.id_socialstatus) where cl.id_city=(select id from city where name LIKE'%{Search_SQL.Text}%' LIMIT 1)" +</w:t>
      </w:r>
    </w:p>
    <w:p w14:paraId="6F4501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ORDER BY Id OFFSET({numericCountSQL.Value - 1} * 15)ROWS FETCH NEXT 15 ROWS ONLY; ";</w:t>
      </w:r>
    </w:p>
    <w:p w14:paraId="45658F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client where id_city=(select id from city where name LIKE'%{Search_SQL.Text}%' LIMIT 1)", _conn);</w:t>
      </w:r>
    </w:p>
    <w:p w14:paraId="644D18F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7CC42D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0D04EE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catch (Exception ee)</w:t>
      </w:r>
    </w:p>
    <w:p w14:paraId="112E8F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23FE1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7BB7E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5EE7AD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78E893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break;</w:t>
      </w:r>
    </w:p>
    <w:p w14:paraId="0D6942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lastRenderedPageBreak/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A31B6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002F8F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3BA67A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7CC74C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$"cr.check_in_date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04D8BB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09A084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left join client c on(c.id_client=cr.id_client) " +</w:t>
      </w:r>
    </w:p>
    <w:p w14:paraId="6E102E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$"left join employee e on(e.id=cr.id_employee) left join number n on(n.id=cr.id_number) " +</w:t>
      </w:r>
    </w:p>
    <w:p w14:paraId="7DD6E1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$"left join additional_services a on(a.id=cr.id_additional_services) where cr.purpose_of_arrival LIKE '%{Search_SQL.Text}%'";</w:t>
      </w:r>
    </w:p>
    <w:p w14:paraId="379FF0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custom_receipt cr left join client c on(c.id_client=cr.id_client) " +</w:t>
      </w:r>
    </w:p>
    <w:p w14:paraId="0DDA1F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03F01E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cr.purpose_of_arrival LIKE '%{Search_SQL.Text}%'", _conn);</w:t>
      </w:r>
    </w:p>
    <w:p w14:paraId="2DCDDC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4D98A9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74AE51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5E78B6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580985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04609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19DCCAA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4657B8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2E48E9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Доп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E3F94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28246F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18D9ED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7B7D80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$"cr.check_in_date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18ADAD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59D4C6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left join client c on(c.id_client=cr.id_client) " +</w:t>
      </w:r>
    </w:p>
    <w:p w14:paraId="52D11E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$"left join employee e on(e.id=cr.id_employee) left join number n on(n.id=cr.id_number) " +</w:t>
      </w:r>
    </w:p>
    <w:p w14:paraId="3B7BDA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$"left join additional_services a on(a.id=cr.id_additional_services) where a.name LIKE '%{Search_SQL.Text}%'";</w:t>
      </w:r>
    </w:p>
    <w:p w14:paraId="1986D0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 = new NpgsqlCommand($"SELECT COUNT (*) from custom_receipt cr left join client c on(c.id_client=cr.id_client) " +</w:t>
      </w:r>
    </w:p>
    <w:p w14:paraId="63FE93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3871FA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a.name LIKE '%{Search_SQL.Text}%'", _conn);</w:t>
      </w:r>
    </w:p>
    <w:p w14:paraId="079677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command.ExecuteScalar().ToString();</w:t>
      </w:r>
    </w:p>
    <w:p w14:paraId="326A68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37335B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48381D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2BC3DD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41934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2609F2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669CCA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2816E0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109E30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FC43A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46096D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2C275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label2_Click(object sender, EventArgs e)</w:t>
      </w:r>
    </w:p>
    <w:p w14:paraId="2934944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129DB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DE92B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527C5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1DD75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17F01E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1BF13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A524F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2B70B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33BC2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36A95E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A8885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026866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Notes_Load();</w:t>
      </w:r>
    </w:p>
    <w:p w14:paraId="7A3903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83B8B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F646A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6A5D1DF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153E3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5A44C9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Notes_Load();</w:t>
      </w:r>
    </w:p>
    <w:p w14:paraId="1BEE93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A9BEE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B0887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типНомера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513A49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41E6D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5E6252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Notes_Load();</w:t>
      </w:r>
    </w:p>
    <w:p w14:paraId="7CFE0B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910FD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BDAD6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75515D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4D7FAF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Notes_SQL = "дополнительные услуги";</w:t>
      </w:r>
    </w:p>
    <w:p w14:paraId="367C15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Notes_Load();</w:t>
      </w:r>
    </w:p>
    <w:p w14:paraId="5146D1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24EA56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ToolStripMenuItem1_Click(object sender, EventArgs e)</w:t>
      </w:r>
    </w:p>
    <w:p w14:paraId="4D1471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44D3B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</w:t>
      </w:r>
    </w:p>
    <w:p w14:paraId="41E5D6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29504F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Notes_Load();</w:t>
      </w:r>
    </w:p>
    <w:p w14:paraId="08FDA8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62A14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справочники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74F1B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0D23D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C8F36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D1806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DB88EC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пользовательскаяКвитанция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ToolStripMenuItem1_Click(object sender, EventArgs e)</w:t>
      </w:r>
    </w:p>
    <w:p w14:paraId="5C4B1B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8736C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Search_SQL.Clear();</w:t>
      </w:r>
    </w:p>
    <w:p w14:paraId="0F17A5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Search_Type.Items.Clear();</w:t>
      </w:r>
    </w:p>
    <w:p w14:paraId="19454C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eastAsia="en-US"/>
        </w:rPr>
        <w:t>string[] search = new string[] { "Фамилия", "Имя","Отчество","Соц.положение","Город" };</w:t>
      </w:r>
    </w:p>
    <w:p w14:paraId="12A762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Notes_SQL =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3A6FF6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744321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Search_Type.Items.AddRange(search);</w:t>
      </w:r>
    </w:p>
    <w:p w14:paraId="4E5671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53B7D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652198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Search_Type_SelectedIndexChanged(object sender, EventArgs e)</w:t>
      </w:r>
    </w:p>
    <w:p w14:paraId="06AA90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888E2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67272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FADB4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5E009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7EEA527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E6B93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013D1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34DD5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BFD4F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2FF12E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{</w:t>
      </w:r>
    </w:p>
    <w:p w14:paraId="529AA3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Search_SQL.Clear();</w:t>
      </w:r>
    </w:p>
    <w:p w14:paraId="118186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Search_Type.Items.Clear();</w:t>
      </w:r>
    </w:p>
    <w:p w14:paraId="311D6F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string[] search = new string[] {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 };</w:t>
      </w:r>
    </w:p>
    <w:p w14:paraId="51407D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32260B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788A1C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Search_Type.Items.AddRange(search);</w:t>
      </w:r>
    </w:p>
    <w:p w14:paraId="6564A5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11ADA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E4010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пользовательскаКвитация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5ACA67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1F9F4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Search_SQL.Clear();</w:t>
      </w:r>
    </w:p>
    <w:p w14:paraId="0D2114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Search_Type.Items.Clear();</w:t>
      </w:r>
    </w:p>
    <w:p w14:paraId="492484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string[] search=new string[] {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Доп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","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" } ;</w:t>
      </w:r>
    </w:p>
    <w:p w14:paraId="18F827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eastAsia="en-US"/>
        </w:rPr>
        <w:t>Notes_SQL = "пользовательская квитанция";</w:t>
      </w:r>
    </w:p>
    <w:p w14:paraId="031703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LoadTable();</w:t>
      </w:r>
    </w:p>
    <w:p w14:paraId="24FD3F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Search_Type.Items.AddRange(search);</w:t>
      </w:r>
    </w:p>
    <w:p w14:paraId="226DC3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7F1AC5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D6C56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03973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label3_Click(object sender, EventArgs e)</w:t>
      </w:r>
    </w:p>
    <w:p w14:paraId="371636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A2ABB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0465AF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C1045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74FC2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Search_SQL_KeyDown(object sender, KeyEventArgs e)</w:t>
      </w:r>
    </w:p>
    <w:p w14:paraId="39F57C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9BFA1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(e.KeyCode == Keys.Enter)</w:t>
      </w:r>
    </w:p>
    <w:p w14:paraId="6799E3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5B4AC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SortSearch();</w:t>
      </w:r>
    </w:p>
    <w:p w14:paraId="4F4B51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7850D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652A2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B38E4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Search_SQL_TextChanged(object sender, EventArgs e)</w:t>
      </w:r>
    </w:p>
    <w:p w14:paraId="20A9A2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6C836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9D78BC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D1B05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0BF0F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удалить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CBE55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CDB73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9E4C0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(comboBox1.SelectedItem == null)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77CA02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DialogResult result = new DialogResult();</w:t>
      </w:r>
    </w:p>
    <w:p w14:paraId="1BC6A19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deleteRowSQL = "";</w:t>
      </w:r>
    </w:p>
    <w:p w14:paraId="2E319C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//string str = comboBox1.SelectedItem.ToString();</w:t>
      </w:r>
    </w:p>
    <w:p w14:paraId="405696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if (Notes_SQL ==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54D24A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227BCB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 != null)</w:t>
      </w:r>
    </w:p>
    <w:p w14:paraId="024AD3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0B8FB4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Одну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строку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3079D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76237B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cources = new NpgsqlCommand($"Select count(*) from custom_receipt where id_number={Client_Table.CurrentRow.Cells[0].Value}", _conn);</w:t>
      </w:r>
    </w:p>
    <w:p w14:paraId="4A4019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///NpgsqlCommand employees = new NpgsqlCommand($"Select count(*) from employee where id_autoschool={Client_Table.CurrentRow.Cells[0].Value}", _conn);</w:t>
      </w:r>
    </w:p>
    <w:p w14:paraId="1810D8B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{cources.ExecuteScalar().ToString()}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пользовательских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",</w:t>
      </w:r>
    </w:p>
    <w:p w14:paraId="595784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0D88EB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MessageBoxDefaultButton.Button1, MessageBoxOptions.DefaultDesktopOnly);</w:t>
      </w:r>
    </w:p>
    <w:p w14:paraId="58B169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(Client_Table.Rows.Count &gt; 1)</w:t>
      </w:r>
    </w:p>
    <w:p w14:paraId="29364B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230B8F6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number WHERE id={Client_Table.CurrentRow.Cells[0].Value}";</w:t>
      </w:r>
    </w:p>
    <w:p w14:paraId="0D882C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3C1717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5CDE17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4F3BB8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412F31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4A7C7F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253CDA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2A847D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37E0E3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49908B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493793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7426C1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(Search_SQL.Text != "")</w:t>
      </w:r>
    </w:p>
    <w:p w14:paraId="0DCED9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537D0B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switch (Search_Type.SelectedItem.ToString())</w:t>
      </w:r>
    </w:p>
    <w:p w14:paraId="7F3120C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1AC426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20A8C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try { Convert.ToInt32(Search_SQL.Text); } catch (Exception ee)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Поле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должно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числовым</w:t>
      </w:r>
      <w:r w:rsidRPr="000E1894">
        <w:rPr>
          <w:rFonts w:ascii="Consolas" w:hAnsi="Consolas"/>
          <w:sz w:val="18"/>
          <w:szCs w:val="18"/>
          <w:lang w:val="en-US" w:eastAsia="en-US"/>
        </w:rPr>
        <w:t>"); }</w:t>
      </w:r>
    </w:p>
    <w:p w14:paraId="19CF76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deleteRowSQL = $" DELETE FROM number where id={Search_SQL.Text}"; break;</w:t>
      </w:r>
    </w:p>
    <w:p w14:paraId="470641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60E64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NpgsqlCommand command = new NpgsqlCommand($"Select id from type_of_number where name LIKE '%{Search_SQL.Text}%'", _conn);</w:t>
      </w:r>
    </w:p>
    <w:p w14:paraId="012E2E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number where id_type_of_number={command.ExecuteScalar()}"; break;</w:t>
      </w:r>
    </w:p>
    <w:p w14:paraId="63C6BD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5A580C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result = MessageBox.Show($"При удалении будут удалены записи с таблиц \"Курсы\" и \"Сотрудники\"связанные с этими записями",</w:t>
      </w:r>
    </w:p>
    <w:p w14:paraId="7EF21E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"Выберите один из вариантов.", MessageBoxButtons.YesNo, MessageBoxIcon.Information,</w:t>
      </w:r>
    </w:p>
    <w:p w14:paraId="2987FD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612410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if (result == DialogResult.No) return;</w:t>
      </w:r>
    </w:p>
    <w:p w14:paraId="3F974E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2AB654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2FD0D60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79AF7F8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5CBBD4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2CE375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number";</w:t>
      </w:r>
    </w:p>
    <w:p w14:paraId="2D299D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result = MessageBox.Show($"При удалении будут удалены все записи из таблицы:\"пользовательска квитация\"",</w:t>
      </w:r>
    </w:p>
    <w:p w14:paraId="308BDA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"Выберите один из вариантов.", MessageBoxButtons.YesNo, MessageBoxIcon.Information,</w:t>
      </w:r>
    </w:p>
    <w:p w14:paraId="005B26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43D418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if (result == DialogResult.No) return;</w:t>
      </w:r>
    </w:p>
    <w:p w14:paraId="3ABF17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4FE5C0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3C0C0F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updateCommand = new NpgsqlCommand(Update_ID, _conn);</w:t>
      </w:r>
    </w:p>
    <w:p w14:paraId="35C0E4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updateCommand.ExecuteNonQuery();</w:t>
      </w:r>
    </w:p>
    <w:p w14:paraId="440F33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162FE9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LoadTable();</w:t>
      </w:r>
    </w:p>
    <w:p w14:paraId="4727C1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5B25AF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FD2EE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else {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 }</w:t>
      </w:r>
    </w:p>
    <w:p w14:paraId="6A20EB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0BF16E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483774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2792B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(Notes_SQL ==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4D8860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3DA4D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 != null)</w:t>
      </w:r>
    </w:p>
    <w:p w14:paraId="68DF2C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4AA40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Одну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строку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28B5E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57A80C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cources = new NpgsqlCommand($"Select count(*) from custom_receipt where id_client={Client_Table.CurrentRow.Cells[0].Value}", _conn);</w:t>
      </w:r>
    </w:p>
    <w:p w14:paraId="64EA1C4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{cources.ExecuteScalar().ToString()}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пользовательских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квитаций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",</w:t>
      </w:r>
    </w:p>
    <w:p w14:paraId="044AEE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49A260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MessageBoxDefaultButton.Button1, MessageBoxOptions.DefaultDesktopOnly);</w:t>
      </w:r>
    </w:p>
    <w:p w14:paraId="756ED6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(Client_Table.Rows.Count &gt; 1)</w:t>
      </w:r>
    </w:p>
    <w:p w14:paraId="382890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741EC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client WHERE id_client={Client_Table.CurrentRow.Cells[0].Value}";</w:t>
      </w:r>
    </w:p>
    <w:p w14:paraId="070E32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46C160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03A605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1322F6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3F4FFA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7A50D8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A7E3C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27D84E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304AC2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3F1780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else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03ABAAC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6BC3F4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command;</w:t>
      </w:r>
    </w:p>
    <w:p w14:paraId="577878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(Search_SQL.Text != "")</w:t>
      </w:r>
    </w:p>
    <w:p w14:paraId="43BEB4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614DC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switch (Search_Type.SelectedItem.ToString())</w:t>
      </w:r>
    </w:p>
    <w:p w14:paraId="695DF2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5419CF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D3E2C7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surname LIKE '%{Search_SQL.Text}%'"; break;</w:t>
      </w:r>
    </w:p>
    <w:p w14:paraId="553CFC8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FB036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name LIKE '%{Search_SQL.Text}%'"; break;</w:t>
      </w:r>
    </w:p>
    <w:p w14:paraId="463286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B6E03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middlename LIKE '%{Search_SQL.Text}%'"; break;</w:t>
      </w:r>
    </w:p>
    <w:p w14:paraId="667B50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Соц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23DB52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command = new NpgsqlCommand($"Select id from social_status where name LIKE '%{Search_SQL.Text}%'");</w:t>
      </w:r>
    </w:p>
    <w:p w14:paraId="3000CA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id_socialstate={command.ExecuteScalar()}"; break;</w:t>
      </w:r>
    </w:p>
    <w:p w14:paraId="296D83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95EA2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command = new NpgsqlCommand($"Select id from city where name LIKE '%{Search_SQL.Text}%'");</w:t>
      </w:r>
    </w:p>
    <w:p w14:paraId="6E9990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id_city={command.ExecuteScalar()}"; break;</w:t>
      </w:r>
    </w:p>
    <w:p w14:paraId="145611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}</w:t>
      </w:r>
    </w:p>
    <w:p w14:paraId="44F77C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6582B0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61BA20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3C77EE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client";</w:t>
      </w:r>
    </w:p>
    <w:p w14:paraId="5FFAA5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result = MessageBox.Show($"При удалении будут удалены все записи с таблицы:\"пользовательска квитация\" ",</w:t>
      </w:r>
    </w:p>
    <w:p w14:paraId="2DB759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"Выберите один из вариантов.", MessageBoxButtons.YesNo, MessageBoxIcon.Information,</w:t>
      </w:r>
    </w:p>
    <w:p w14:paraId="6DF44D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505851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if (result == DialogResult.No) return;</w:t>
      </w:r>
    </w:p>
    <w:p w14:paraId="673ECB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6F071A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deleteCommand = new NpgsqlCommand(deleteRowSQL, _conn);</w:t>
      </w:r>
    </w:p>
    <w:p w14:paraId="7E8FB3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deleteCommand.ExecuteNonQuery();</w:t>
      </w:r>
    </w:p>
    <w:p w14:paraId="69D9C5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LoadTable();</w:t>
      </w:r>
    </w:p>
    <w:p w14:paraId="626B44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483926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5377C80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 {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 }</w:t>
      </w:r>
    </w:p>
    <w:p w14:paraId="354195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301CAA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56C4A4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if (Notes_SQL == "пользовательская квитанция")</w:t>
      </w:r>
    </w:p>
    <w:p w14:paraId="50FA97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389644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 != null)</w:t>
      </w:r>
    </w:p>
    <w:p w14:paraId="77C49D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4CD9DF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Одну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строку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5D50F8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0666DE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/* NpgsqlCommand cources = new NpgsqlCommand($"Select count(*) from cource where id_autoschool={Client_Table.CurrentRow.Cells[0].Value}", _conn);</w:t>
      </w:r>
    </w:p>
    <w:p w14:paraId="33611D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NpgsqlCommand employees = new NpgsqlCommand($"Select count(*) from employee where id_autoschool={Client_Table.CurrentRow.Cells[0].Value}", _conn);</w:t>
      </w:r>
    </w:p>
    <w:p w14:paraId="2FB922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{cources.ExecuteScalar().ToString()}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курсов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{employees.ExecuteScalar().ToString()}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сотрудников</w:t>
      </w:r>
      <w:r w:rsidRPr="000E1894">
        <w:rPr>
          <w:rFonts w:ascii="Consolas" w:hAnsi="Consolas"/>
          <w:sz w:val="18"/>
          <w:szCs w:val="18"/>
          <w:lang w:val="en-US" w:eastAsia="en-US"/>
        </w:rPr>
        <w:t>",</w:t>
      </w:r>
    </w:p>
    <w:p w14:paraId="6C72BF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0939B2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MessageBoxDefaultButton.Button1, MessageBoxOptions.DefaultDesktopOnly);*/</w:t>
      </w:r>
    </w:p>
    <w:p w14:paraId="0580C1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(Client_Table.Rows.Count &gt; 1)</w:t>
      </w:r>
    </w:p>
    <w:p w14:paraId="379E24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48DDDC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custom_receipt WHERE id={Client_Table.CurrentRow.Cells[0].Value}";</w:t>
      </w:r>
    </w:p>
    <w:p w14:paraId="0271A4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5CCD10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421187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358F4A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55202E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4EA5AA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447CEA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0734F0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14EBD9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37003A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1EE28A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73D974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(Search_SQL.Text != "")</w:t>
      </w:r>
    </w:p>
    <w:p w14:paraId="786360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177BC6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command;</w:t>
      </w:r>
    </w:p>
    <w:p w14:paraId="028D693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switch (Search_Type.SelectedItem.ToString())</w:t>
      </w:r>
    </w:p>
    <w:p w14:paraId="060A61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574F76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E8087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custom_receipt where id_number=(select id from number where name LIKE '%{Search_SQL.Text})%' LIMIT 1)"; break;</w:t>
      </w:r>
    </w:p>
    <w:p w14:paraId="43CA6B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Доп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78CA1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deleteRowSQL = $"DELETE FROM custom_receipt where id_additional_services = (select id from additional_services where name LIKE '%{Search_SQL.Text}%' )"; break;</w:t>
      </w:r>
    </w:p>
    <w:p w14:paraId="791F0A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6F5B1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custom_receipt where purpose_of_arrival LIKE '%{Search_SQL.Text}%')"; break;</w:t>
      </w:r>
    </w:p>
    <w:p w14:paraId="0AB5C5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}</w:t>
      </w:r>
    </w:p>
    <w:p w14:paraId="7A5751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02DAF0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243FAFA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3A4167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custom_receipt";</w:t>
      </w:r>
    </w:p>
    <w:p w14:paraId="7A3D58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1E8198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result = MessageBox.Show($"При удалении будут удалены все записи ",</w:t>
      </w:r>
    </w:p>
    <w:p w14:paraId="6CCB45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"Выберите один из вариантов.", MessageBoxButtons.YesNo, MessageBoxIcon.Information,</w:t>
      </w:r>
    </w:p>
    <w:p w14:paraId="4D38BD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14C1C1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(result == DialogResult.No) return;</w:t>
      </w:r>
    </w:p>
    <w:p w14:paraId="682E14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deleteCommand = new NpgsqlCommand(deleteRowSQL, _conn);</w:t>
      </w:r>
    </w:p>
    <w:p w14:paraId="4AE2E7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deleteCommand.ExecuteNonQuery();</w:t>
      </w:r>
    </w:p>
    <w:p w14:paraId="7DD63B6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updateCommand = new NpgsqlCommand(Update_ID, _conn);</w:t>
      </w:r>
    </w:p>
    <w:p w14:paraId="1EB2F9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updateCommand.ExecuteNonQuery();</w:t>
      </w:r>
    </w:p>
    <w:p w14:paraId="531C63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LoadTable();</w:t>
      </w:r>
    </w:p>
    <w:p w14:paraId="03157D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6A8534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33209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01919F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 {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 }</w:t>
      </w:r>
    </w:p>
    <w:p w14:paraId="4A98F8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6976DB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FD659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D3A6B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Main(NpgsqlConnection conn)</w:t>
      </w:r>
    </w:p>
    <w:p w14:paraId="3544B0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72B02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Notes_SQL 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3816A9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_conn = conn;</w:t>
      </w:r>
    </w:p>
    <w:p w14:paraId="588262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1D1C2E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Search_Type.Items.Clear();</w:t>
      </w:r>
    </w:p>
    <w:p w14:paraId="5D3551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string[] search = new string[] {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 };</w:t>
      </w:r>
    </w:p>
    <w:p w14:paraId="618EBB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Search_Type.Items.AddRange(search);</w:t>
      </w:r>
    </w:p>
    <w:p w14:paraId="3BB800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D03ED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AB55B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</w:p>
    <w:p w14:paraId="5A880E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0AE3D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Form1_Load(object sender, EventArgs e)</w:t>
      </w:r>
    </w:p>
    <w:p w14:paraId="277B1B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8D4B4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MaximizeBox = false;</w:t>
      </w:r>
    </w:p>
    <w:p w14:paraId="53194D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numericCountSQL.Minimum = 1;</w:t>
      </w:r>
    </w:p>
    <w:p w14:paraId="0CC793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5F73ED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D5BBB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32FAC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6EA99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410B8E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Notes_SQL = "социальное положение";</w:t>
      </w:r>
    </w:p>
    <w:p w14:paraId="737084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Notes_Load();</w:t>
      </w:r>
    </w:p>
    <w:p w14:paraId="3EA5EA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7E29BB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214B6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e)//</w:t>
      </w:r>
      <w:r w:rsidRPr="000E1894">
        <w:rPr>
          <w:rFonts w:ascii="Consolas" w:hAnsi="Consolas"/>
          <w:sz w:val="18"/>
          <w:szCs w:val="18"/>
          <w:lang w:eastAsia="en-US"/>
        </w:rPr>
        <w:t>удалить</w:t>
      </w:r>
    </w:p>
    <w:p w14:paraId="0F99E4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DE0B8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(comboBox1.SelectedItem == null)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5114EB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DialogResult result = new DialogResult();</w:t>
      </w:r>
    </w:p>
    <w:p w14:paraId="2A8F74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deleteRowSQL = "";</w:t>
      </w:r>
    </w:p>
    <w:p w14:paraId="5C8245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//string str = comboBox1.SelectedItem.ToString();</w:t>
      </w:r>
    </w:p>
    <w:p w14:paraId="0CA6BC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(Notes_SQL ==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738EF3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E2342B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 != null)</w:t>
      </w:r>
    </w:p>
    <w:p w14:paraId="39C256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6F7EEE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Одну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строку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73A20C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2AC214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cources = new NpgsqlCommand($"Select count(*) from custom_receipt where id_number={Client_Table.CurrentRow.Cells[0].Value}", _conn);</w:t>
      </w:r>
    </w:p>
    <w:p w14:paraId="729EE0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///NpgsqlCommand employees = new NpgsqlCommand($"Select count(*) from employee where id_autoschool={Client_Table.CurrentRow.Cells[0].Value}", _conn);</w:t>
      </w:r>
    </w:p>
    <w:p w14:paraId="541096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{cources.ExecuteScalar().ToString()}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пользовательских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",</w:t>
      </w:r>
    </w:p>
    <w:p w14:paraId="1B6DC8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5DAF69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MessageBoxDefaultButton.Button1, MessageBoxOptions.DefaultDesktopOnly);</w:t>
      </w:r>
    </w:p>
    <w:p w14:paraId="2D73D9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(Client_Table.Rows.Count &gt; 1)</w:t>
      </w:r>
    </w:p>
    <w:p w14:paraId="505A64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36CE2C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number WHERE id={Client_Table.CurrentRow.Cells[0].Value}";</w:t>
      </w:r>
    </w:p>
    <w:p w14:paraId="1E899A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1FE78E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deleteCommand.ExecuteNonQuery();</w:t>
      </w:r>
    </w:p>
    <w:p w14:paraId="11457F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323A46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00B2116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4A5359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7AAC4A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3EBCCB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6BEAAF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254C84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0391D5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0CA701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(Search_SQL.Text != "")</w:t>
      </w:r>
    </w:p>
    <w:p w14:paraId="7DE32B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F0F59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switch (Search_Type.SelectedItem.ToString())</w:t>
      </w:r>
    </w:p>
    <w:p w14:paraId="5AF3D7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57928F7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":try { Convert.ToInt32(Search_SQL.Text); } catch (Exception ee)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Поле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должно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числовым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"); } </w:t>
      </w:r>
    </w:p>
    <w:p w14:paraId="2C95E7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    deleteRowSQL = $" DELETE FROM number where id={Search_SQL.Text}"; break;</w:t>
      </w:r>
    </w:p>
    <w:p w14:paraId="0DEA5F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":NpgsqlCommand command = new NpgsqlCommand($"Select id from type_of_number where name LIKE '%{Search_SQL.Text}%'",_conn); </w:t>
      </w:r>
    </w:p>
    <w:p w14:paraId="7366CAD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    deleteRowSQL = $" DELETE FROM number where id_type_of_number={command.ExecuteScalar()}"; break;</w:t>
      </w:r>
    </w:p>
    <w:p w14:paraId="497F9D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3FD86E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result = MessageBox.Show($"При удалении будут удалены записи с таблицы \"Пользовательская квитанция\" связанные с этими записями",</w:t>
      </w:r>
    </w:p>
    <w:p w14:paraId="6D093DF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"Выберите один из вариантов.", MessageBoxButtons.YesNo, MessageBoxIcon.Information,</w:t>
      </w:r>
    </w:p>
    <w:p w14:paraId="169C4F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05AE68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if (result == DialogResult.No) return;</w:t>
      </w:r>
    </w:p>
    <w:p w14:paraId="0EECE2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30CB71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07C655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5EC97C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72B7B6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CD195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deleteRowSQL = $" DELETE FROM number";</w:t>
      </w:r>
    </w:p>
    <w:p w14:paraId="5F6706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result = MessageBox.Show($"При удалении будут удалены все записи из таблицы:\"пользовательска квитация\"",</w:t>
      </w:r>
    </w:p>
    <w:p w14:paraId="0E80A0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"Выберите один из вариантов.", MessageBoxButtons.YesNo, MessageBoxIcon.Information,</w:t>
      </w:r>
    </w:p>
    <w:p w14:paraId="779D7E1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lastRenderedPageBreak/>
        <w:t xml:space="preserve">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6FFA61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(result == DialogResult.No) return;</w:t>
      </w:r>
    </w:p>
    <w:p w14:paraId="73846A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deleteCommand = new NpgsqlCommand(deleteRowSQL, _conn);</w:t>
      </w:r>
    </w:p>
    <w:p w14:paraId="39F2A3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deleteCommand.ExecuteNonQuery();</w:t>
      </w:r>
    </w:p>
    <w:p w14:paraId="2C7EB9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updateCommand = new NpgsqlCommand(Update_ID, _conn);</w:t>
      </w:r>
    </w:p>
    <w:p w14:paraId="148C57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updateCommand.ExecuteNonQuery();</w:t>
      </w:r>
    </w:p>
    <w:p w14:paraId="66FDC2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3023EA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LoadTable();</w:t>
      </w:r>
    </w:p>
    <w:p w14:paraId="6CF971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389273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</w:t>
      </w:r>
    </w:p>
    <w:p w14:paraId="655450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 {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 } }</w:t>
      </w:r>
    </w:p>
    <w:p w14:paraId="6EA9C0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0144C27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5E528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(Notes_SQL ==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035429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EDBA6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 != null)</w:t>
      </w:r>
    </w:p>
    <w:p w14:paraId="5B8103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7F8168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Одну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строку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29108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3101DD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cources = new NpgsqlCommand($"Select count(*) from custom_receipt where id_client={Client_Table.CurrentRow.Cells[0].Value}", _conn);</w:t>
      </w:r>
    </w:p>
    <w:p w14:paraId="2FAD37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{cources.ExecuteScalar().ToString()}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пользовательских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квитаций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",</w:t>
      </w:r>
    </w:p>
    <w:p w14:paraId="232E83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4A85DD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MessageBoxDefaultButton.Button1, MessageBoxOptions.DefaultDesktopOnly);</w:t>
      </w:r>
    </w:p>
    <w:p w14:paraId="0C80E9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(Client_Table.Rows.Count &gt; 1)</w:t>
      </w:r>
    </w:p>
    <w:p w14:paraId="489125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34C2A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client WHERE id_client={Client_Table.CurrentRow.Cells[0].Value}";</w:t>
      </w:r>
    </w:p>
    <w:p w14:paraId="1BFFCE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3FB307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52297A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1C4070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6F2037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41FEE0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69F594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0D59CA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}</w:t>
      </w:r>
    </w:p>
    <w:p w14:paraId="48B19E7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61184C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else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7C29E0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6D8A99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command;</w:t>
      </w:r>
    </w:p>
    <w:p w14:paraId="792A25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(Search_SQL.Text != "")</w:t>
      </w:r>
    </w:p>
    <w:p w14:paraId="60DD55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261A2C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switch (Search_Type.SelectedItem.ToString())</w:t>
      </w:r>
    </w:p>
    <w:p w14:paraId="5526C2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4B0A8E0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EF77E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surname LIKE '%{Search_SQL.Text}%'"; break;</w:t>
      </w:r>
    </w:p>
    <w:p w14:paraId="27BEE9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2118E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name LIKE '%{Search_SQL.Text}%'"; break;</w:t>
      </w:r>
    </w:p>
    <w:p w14:paraId="569D2F4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72B18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middle_name LIKE '%{Search_SQL.Text}%'"; break;</w:t>
      </w:r>
    </w:p>
    <w:p w14:paraId="7B4FF8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Соц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5F269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command = new NpgsqlCommand($"Select id from social_status where name LIKE '%{Search_SQL.Text}%'", _conn);</w:t>
      </w:r>
    </w:p>
    <w:p w14:paraId="7FCC79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id_socialstatus={command.ExecuteScalar()}"; break;</w:t>
      </w:r>
    </w:p>
    <w:p w14:paraId="625256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0BC281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command = new NpgsqlCommand($"Select id from city where name LIKE '%{Search_SQL.Text}%'", _conn);</w:t>
      </w:r>
    </w:p>
    <w:p w14:paraId="3FE65F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client where id_city={command.ExecuteScalar()}"; break;</w:t>
      </w:r>
    </w:p>
    <w:p w14:paraId="03FBE1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}</w:t>
      </w:r>
    </w:p>
    <w:p w14:paraId="7100AE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422BCF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25B736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0A843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client";</w:t>
      </w:r>
    </w:p>
    <w:p w14:paraId="522736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result = MessageBox.Show($"При удалении будут удалены все записи с таблицы:\"пользовательска квитация\" ",</w:t>
      </w:r>
    </w:p>
    <w:p w14:paraId="4572E0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"Выберите один из вариантов.", MessageBoxButtons.YesNo, MessageBoxIcon.Information,</w:t>
      </w:r>
    </w:p>
    <w:p w14:paraId="631912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53F28A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if (result == DialogResult.No) return;</w:t>
      </w:r>
    </w:p>
    <w:p w14:paraId="1ABDF6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}</w:t>
      </w:r>
    </w:p>
    <w:p w14:paraId="0498BC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deleteCommand = new NpgsqlCommand(deleteRowSQL, _conn);</w:t>
      </w:r>
    </w:p>
    <w:p w14:paraId="727A3E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deleteCommand.ExecuteNonQuery();</w:t>
      </w:r>
    </w:p>
    <w:p w14:paraId="56CF26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LoadTable();</w:t>
      </w:r>
    </w:p>
    <w:p w14:paraId="640BD9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35917F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29DB77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 {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 }</w:t>
      </w:r>
    </w:p>
    <w:p w14:paraId="637E5B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019AC2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293436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if (Notes_SQL == "пользовательская квитанция")</w:t>
      </w:r>
    </w:p>
    <w:p w14:paraId="53201A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119DC5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 != null)</w:t>
      </w:r>
    </w:p>
    <w:p w14:paraId="6CA3AA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DDDEE7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Одну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строку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6124E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2768ED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/* NpgsqlCommand cources = new NpgsqlCommand($"Select count(*) from cource where id_autoschool={Client_Table.CurrentRow.Cells[0].Value}", _conn);</w:t>
      </w:r>
    </w:p>
    <w:p w14:paraId="7F5AC0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employees = new NpgsqlCommand($"Select count(*) from employee where id_autoschool={Client_Table.CurrentRow.Cells[0].Value}", _conn);</w:t>
      </w:r>
    </w:p>
    <w:p w14:paraId="57AAD6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{cources.ExecuteScalar().ToString()}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курсов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{employees.ExecuteScalar().ToString()} </w:t>
      </w:r>
      <w:r w:rsidRPr="000E1894">
        <w:rPr>
          <w:rFonts w:ascii="Consolas" w:hAnsi="Consolas"/>
          <w:sz w:val="18"/>
          <w:szCs w:val="18"/>
          <w:lang w:eastAsia="en-US"/>
        </w:rPr>
        <w:t>кол</w:t>
      </w:r>
      <w:r w:rsidRPr="000E1894">
        <w:rPr>
          <w:rFonts w:ascii="Consolas" w:hAnsi="Consolas"/>
          <w:sz w:val="18"/>
          <w:szCs w:val="18"/>
          <w:lang w:val="en-US" w:eastAsia="en-US"/>
        </w:rPr>
        <w:t>-</w:t>
      </w:r>
      <w:r w:rsidRPr="000E1894">
        <w:rPr>
          <w:rFonts w:ascii="Consolas" w:hAnsi="Consolas"/>
          <w:sz w:val="18"/>
          <w:szCs w:val="18"/>
          <w:lang w:eastAsia="en-US"/>
        </w:rPr>
        <w:t>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сотрудников</w:t>
      </w:r>
      <w:r w:rsidRPr="000E1894">
        <w:rPr>
          <w:rFonts w:ascii="Consolas" w:hAnsi="Consolas"/>
          <w:sz w:val="18"/>
          <w:szCs w:val="18"/>
          <w:lang w:val="en-US" w:eastAsia="en-US"/>
        </w:rPr>
        <w:t>",</w:t>
      </w:r>
    </w:p>
    <w:p w14:paraId="4FE440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028914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MessageBoxDefaultButton.Button1, MessageBoxOptions.DefaultDesktopOnly);*/</w:t>
      </w:r>
    </w:p>
    <w:p w14:paraId="5FD8F0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(Client_Table.Rows.Count &gt; 1)</w:t>
      </w:r>
    </w:p>
    <w:p w14:paraId="20A151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67BBED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custom_receipt WHERE id={Client_Table.CurrentRow.Cells[0].Value}";</w:t>
      </w:r>
    </w:p>
    <w:p w14:paraId="2F99CD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NpgsqlCommand deleteCommand = new NpgsqlCommand(deleteRowSQL, _conn);</w:t>
      </w:r>
    </w:p>
    <w:p w14:paraId="3A7B13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deleteCommand.ExecuteNonQuery();</w:t>
      </w:r>
    </w:p>
    <w:p w14:paraId="1EA3AC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LoadTable();</w:t>
      </w:r>
    </w:p>
    <w:p w14:paraId="080D89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0A6B83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59A317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60BE3B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7D0413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205F4E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}</w:t>
      </w:r>
    </w:p>
    <w:p w14:paraId="0348F4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0DA3A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6F0088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(Search_SQL.Text != "")</w:t>
      </w:r>
    </w:p>
    <w:p w14:paraId="0274D4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57008E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switch (Search_Type.SelectedItem.ToString())</w:t>
      </w:r>
    </w:p>
    <w:p w14:paraId="4B799E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{</w:t>
      </w:r>
    </w:p>
    <w:p w14:paraId="13C2A6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2D7E90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custom_receipt where id_number=(select id from number where name LIKE '%{Search_SQL.Text}%' LIMIT 1)"; break;</w:t>
      </w:r>
    </w:p>
    <w:p w14:paraId="6B6D0E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Доп</w:t>
      </w:r>
      <w:r w:rsidRPr="000E1894">
        <w:rPr>
          <w:rFonts w:ascii="Consolas" w:hAnsi="Consolas"/>
          <w:sz w:val="18"/>
          <w:szCs w:val="18"/>
          <w:lang w:val="en-US" w:eastAsia="en-US"/>
        </w:rPr>
        <w:t>.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1C1A3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 DELETE FROM custom_receipt where id_additional_services = (select id from additional_services where name LIKE '%{Search_SQL.Text}%' LIMIT 1)"; break;</w:t>
      </w:r>
    </w:p>
    <w:p w14:paraId="0CAD32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B8726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$"DELETE FROM custom_receipt where purpose_of_arrival LIKE '%{Search_SQL.Text}%'"; break;</w:t>
      </w:r>
    </w:p>
    <w:p w14:paraId="3ACF9CA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9B8AD1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deleteRowSQL = $"DELETE FROM custom_receipt where id_client=(select id_client from client where name LIKE '%{Search_SQL.Text}%' LIMIT 1)"; break;</w:t>
      </w:r>
    </w:p>
    <w:p w14:paraId="4CD46A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}</w:t>
      </w:r>
    </w:p>
    <w:p w14:paraId="0C0862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38CA4D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else</w:t>
      </w:r>
    </w:p>
    <w:p w14:paraId="440B9C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0C7F26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$" DELETE FROM custom_receipt";</w:t>
      </w:r>
    </w:p>
    <w:p w14:paraId="04EF14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62EC896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result = MessageBox.Show($"При удалении будут удалены все записи ",</w:t>
      </w:r>
    </w:p>
    <w:p w14:paraId="275F09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"Выберите один из вариантов.", MessageBoxButtons.YesNo, MessageBoxIcon.Information,</w:t>
      </w:r>
    </w:p>
    <w:p w14:paraId="03EB4E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MessageBoxDefaultButton.Button1, MessageBoxOptions.DefaultDesktopOnly);</w:t>
      </w:r>
    </w:p>
    <w:p w14:paraId="752E89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(result == DialogResult.No) return;</w:t>
      </w:r>
    </w:p>
    <w:p w14:paraId="156AF0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deleteCommand = new NpgsqlCommand(deleteRowSQL, _conn);</w:t>
      </w:r>
    </w:p>
    <w:p w14:paraId="4287C8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deleteCommand.ExecuteNonQuery();</w:t>
      </w:r>
    </w:p>
    <w:p w14:paraId="6E204B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updateCommand = new NpgsqlCommand(Update_ID, _conn);</w:t>
      </w:r>
    </w:p>
    <w:p w14:paraId="681046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updateCommand.ExecuteNonQuery();</w:t>
      </w:r>
    </w:p>
    <w:p w14:paraId="535B9D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LoadTable();</w:t>
      </w:r>
    </w:p>
    <w:p w14:paraId="7CB0C7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}</w:t>
      </w:r>
    </w:p>
    <w:p w14:paraId="24DB09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20197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120DE9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 {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метод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записей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БД</w:t>
      </w:r>
      <w:r w:rsidRPr="000E1894">
        <w:rPr>
          <w:rFonts w:ascii="Consolas" w:hAnsi="Consolas"/>
          <w:sz w:val="18"/>
          <w:szCs w:val="18"/>
          <w:lang w:val="en-US" w:eastAsia="en-US"/>
        </w:rPr>
        <w:t>!"); }</w:t>
      </w:r>
    </w:p>
    <w:p w14:paraId="3AD604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F7763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22F92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60914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оПрограмме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35639D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49B084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MessageBox.Show("Данная программа написана студенткой 2 курса группы ПИ-19А Сычевой Екатериной для работы с базами данных гостиница");</w:t>
      </w:r>
    </w:p>
    <w:p w14:paraId="13CD30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41CEA9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047F7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выйти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53DE5A4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43985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Close();</w:t>
      </w:r>
    </w:p>
    <w:p w14:paraId="7DBC71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Login().ShowDialog();</w:t>
      </w:r>
    </w:p>
    <w:p w14:paraId="415A5B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2789C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</w:t>
      </w:r>
    </w:p>
    <w:p w14:paraId="282722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LoadTable()</w:t>
      </w:r>
    </w:p>
    <w:p w14:paraId="0058F7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0212F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custom_receipt_count;</w:t>
      </w:r>
    </w:p>
    <w:p w14:paraId="443AB57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switch (Notes_SQL)</w:t>
      </w:r>
    </w:p>
    <w:p w14:paraId="1B511D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1DE09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"":</w:t>
      </w:r>
    </w:p>
    <w:p w14:paraId="0E14283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tablecommand = $"select * from select_number({numericCountSQL.Value - 1})";</w:t>
      </w:r>
    </w:p>
    <w:p w14:paraId="3657D0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custom_receipt_count = new NpgsqlCommand("SELECT COUNT(*) FROM number", _conn);</w:t>
      </w:r>
    </w:p>
    <w:p w14:paraId="61F018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CountText.Text = custom_receipt_count.ExecuteScalar().ToString();</w:t>
      </w:r>
    </w:p>
    <w:p w14:paraId="52E92D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label3.Text 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"; break;</w:t>
      </w:r>
    </w:p>
    <w:p w14:paraId="567DFF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AB0A3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(Search_SQL.Text == "")</w:t>
      </w:r>
    </w:p>
    <w:p w14:paraId="256DCC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004468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tablecommand = $"select * from select_number({numericCountSQL.Value - 1})";</w:t>
      </w:r>
    </w:p>
    <w:p w14:paraId="5B6E2E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custom_receipt_count = new NpgsqlCommand("SELECT COUNT(*) FROM number", _conn);</w:t>
      </w:r>
    </w:p>
    <w:p w14:paraId="2CF7A1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custom_receipt_count.ExecuteScalar().ToString();</w:t>
      </w:r>
    </w:p>
    <w:p w14:paraId="32FAAF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label3.Text = "Номер";</w:t>
      </w:r>
    </w:p>
    <w:p w14:paraId="561A1E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}</w:t>
      </w:r>
    </w:p>
    <w:p w14:paraId="430379E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break;</w:t>
      </w:r>
    </w:p>
    <w:p w14:paraId="7767CA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case "пользовательская квитанция":</w:t>
      </w:r>
    </w:p>
    <w:p w14:paraId="63CC18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lastRenderedPageBreak/>
        <w:t xml:space="preserve">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if (Search_SQL.Text == "")</w:t>
      </w:r>
    </w:p>
    <w:p w14:paraId="27D0D2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111CE3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tablecommand = $"select * from select_custom_receipt({numericCountSQL.Value - 1})";</w:t>
      </w:r>
    </w:p>
    <w:p w14:paraId="1C5E80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custom_receipt_count = new NpgsqlCommand("SELECT COUNT(*) FROM custom_receipt", _conn);</w:t>
      </w:r>
    </w:p>
    <w:p w14:paraId="706F12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custom_receipt_count.ExecuteScalar().ToString();</w:t>
      </w:r>
    </w:p>
    <w:p w14:paraId="70278F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label3.Text = "Пользовательская квитанция";</w:t>
      </w:r>
    </w:p>
    <w:p w14:paraId="38C675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}</w:t>
      </w:r>
    </w:p>
    <w:p w14:paraId="30A746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break;</w:t>
      </w:r>
    </w:p>
    <w:p w14:paraId="1C4DBB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D2D3F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(Search_SQL.Text == "")</w:t>
      </w:r>
    </w:p>
    <w:p w14:paraId="7BFCAE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27CF37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tablecommand = $"select * from select_client({numericCountSQL.Value - 1})";</w:t>
      </w:r>
    </w:p>
    <w:p w14:paraId="538A4F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autoschool_count = new NpgsqlCommand("SELECT COUNT(*) FROM client", _conn);</w:t>
      </w:r>
    </w:p>
    <w:p w14:paraId="7C2383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CountText.Text = autoschool_count.ExecuteScalar().ToString();</w:t>
      </w:r>
    </w:p>
    <w:p w14:paraId="7971CE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label3.Text =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1E0E21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1F34D9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break;</w:t>
      </w:r>
    </w:p>
    <w:p w14:paraId="497B48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996F5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dataAdapter1 = new NpgsqlDataAdapter(tablecommand, _conn);</w:t>
      </w:r>
    </w:p>
    <w:p w14:paraId="4F50A4B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dt = new DataTable();</w:t>
      </w:r>
    </w:p>
    <w:p w14:paraId="63CCD5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4420DC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dataAdapter1.Fill(ds);</w:t>
      </w:r>
    </w:p>
    <w:p w14:paraId="3BAD2EF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dt = ds.Tables[0];</w:t>
      </w:r>
    </w:p>
    <w:p w14:paraId="7DF016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Client_Table.DataSource = dt;</w:t>
      </w:r>
    </w:p>
    <w:p w14:paraId="7E9AD7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numericCountSQL.Maximum = (Convert.ToInt32(CountText.Text) / 15) + 1;</w:t>
      </w:r>
    </w:p>
    <w:p w14:paraId="1554D3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2455FA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Notes_Load()</w:t>
      </w:r>
    </w:p>
    <w:p w14:paraId="6A728A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7301A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Hide();</w:t>
      </w:r>
    </w:p>
    <w:p w14:paraId="1B8186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Notes(_conn, Notes_SQL).ShowDialog();</w:t>
      </w:r>
    </w:p>
    <w:p w14:paraId="53218152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Show();</w:t>
      </w:r>
    </w:p>
    <w:p w14:paraId="476AF71D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D96E295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07F602B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2175DF7D" w14:textId="1902912A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1287B720" w14:textId="07DA25BA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36F10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06E9AC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4D93C7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394A8D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7C1722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1E8A24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349AC9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3127CC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using System.Threading.Tasks;</w:t>
      </w:r>
    </w:p>
    <w:p w14:paraId="5EEDAC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5EF1A7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77A89D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A9E05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3B3815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718AF3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Note_Add : Form</w:t>
      </w:r>
    </w:p>
    <w:p w14:paraId="7AA2AB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4DAB71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NoteAdd_Choose;</w:t>
      </w:r>
    </w:p>
    <w:p w14:paraId="451CEF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connection;</w:t>
      </w:r>
    </w:p>
    <w:p w14:paraId="022054F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addCommand;</w:t>
      </w:r>
    </w:p>
    <w:p w14:paraId="2D684A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Note_Add(string Note_choose, NpgsqlConnection __conn)</w:t>
      </w:r>
    </w:p>
    <w:p w14:paraId="150A17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F224A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connection = __conn;</w:t>
      </w:r>
    </w:p>
    <w:p w14:paraId="219A6E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NoteAdd_Choose = Note_choose;</w:t>
      </w:r>
    </w:p>
    <w:p w14:paraId="3C7EF1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6CF63B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D6346D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</w:t>
      </w:r>
    </w:p>
    <w:p w14:paraId="24A120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Note_Add_Load(object sender, EventArgs e)</w:t>
      </w:r>
    </w:p>
    <w:p w14:paraId="5456DE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39437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textBox2.Text = NoteAdd_Choose;</w:t>
      </w:r>
    </w:p>
    <w:p w14:paraId="082EC7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5B348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A0297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608661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E4ABC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(textBox1.Text != "")</w:t>
      </w:r>
    </w:p>
    <w:p w14:paraId="34356E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0D91D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switch (NoteAdd_Choose)</w:t>
      </w:r>
    </w:p>
    <w:p w14:paraId="244673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3DBF91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93327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A80A3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addCommand = new NpgsqlCommand($"INSERT INTO country(name) VALUES ('{textBox1.Text}')", connection); break;</w:t>
      </w:r>
    </w:p>
    <w:p w14:paraId="741186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F6CDB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addCommand = new NpgsqlCommand($"INSERT INTO type_of_number(name) VALUES ('{textBox1.Text}')", connection);</w:t>
      </w:r>
    </w:p>
    <w:p w14:paraId="6E2EDC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16DA847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81970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addCommand = new NpgsqlCommand($"INSERT INTO social_status(name) VALUES ('{textBox1.Text}')", connection); break;</w:t>
      </w:r>
    </w:p>
    <w:p w14:paraId="62F8D8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7FA43C6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AAEE6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try</w:t>
      </w:r>
    </w:p>
    <w:p w14:paraId="02CECD7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2AC40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addCommand.ExecuteNonQuery();</w:t>
      </w:r>
    </w:p>
    <w:p w14:paraId="352C3C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Close();</w:t>
      </w:r>
    </w:p>
    <w:p w14:paraId="7D0F04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442089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catch (Exception ee)</w:t>
      </w:r>
    </w:p>
    <w:p w14:paraId="2F3827A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1856D6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MessageBox.Show("Удостоверьтесь что вы ввели наименование");</w:t>
      </w:r>
    </w:p>
    <w:p w14:paraId="565E0E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lastRenderedPageBreak/>
        <w:t xml:space="preserve">                }</w:t>
      </w:r>
    </w:p>
    <w:p w14:paraId="71589E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}</w:t>
      </w:r>
    </w:p>
    <w:p w14:paraId="6FC1D9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else { MessageBox.Show("Наименование не введено!"); }</w:t>
      </w:r>
    </w:p>
    <w:p w14:paraId="7AB700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599364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67FF3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75A4AA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9219A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92486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951EB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6B375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textBox1_TextChanged(object sender, EventArgs e)</w:t>
      </w:r>
    </w:p>
    <w:p w14:paraId="3DB30549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17DE9CC9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23187A3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12D5008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56E60C49" w14:textId="2402F46A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2067549F" w14:textId="742BB4FE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EF37E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1E4BBA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5A3BA6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3D5F869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14BA23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43F928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489E39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790EE4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4B6DF3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542F0E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2C5247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BD;</w:t>
      </w:r>
    </w:p>
    <w:p w14:paraId="6B93BE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E0D0A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7559E7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151BF9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Notes : Form</w:t>
      </w:r>
    </w:p>
    <w:p w14:paraId="6D3DAF2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727661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__conn;</w:t>
      </w:r>
    </w:p>
    <w:p w14:paraId="4298E3B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Note_choose, sql;</w:t>
      </w:r>
    </w:p>
    <w:p w14:paraId="7E6503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deleteRowSQL, Update_ID;</w:t>
      </w:r>
    </w:p>
    <w:p w14:paraId="04424B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id_autoschool = 0, id_student;</w:t>
      </w:r>
    </w:p>
    <w:p w14:paraId="7E53E6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Notes(NpgsqlConnection _conn, string Notes_SQL)</w:t>
      </w:r>
    </w:p>
    <w:p w14:paraId="73ADFB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49F21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Note_choose = Notes_SQL;</w:t>
      </w:r>
    </w:p>
    <w:p w14:paraId="17E672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__conn = _conn;</w:t>
      </w:r>
    </w:p>
    <w:p w14:paraId="7EC618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109EB3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34B210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43FD9A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08E6F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LoadNotes()</w:t>
      </w:r>
    </w:p>
    <w:p w14:paraId="734C0D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7AC07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2D95B9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63EF0C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sql = ("SELECT id AS ID,name AS </w:t>
      </w:r>
      <w:r w:rsidRPr="000E1894">
        <w:rPr>
          <w:rFonts w:ascii="Consolas" w:hAnsi="Consolas"/>
          <w:sz w:val="18"/>
          <w:szCs w:val="18"/>
          <w:lang w:eastAsia="en-US"/>
        </w:rPr>
        <w:t>Название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social_status ORDER BY ID OFFSET ((" + (numeric_Notes.Value - 1) + ") * " + 15 + ") " +</w:t>
      </w:r>
    </w:p>
    <w:p w14:paraId="64B235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"ROWS FETCH NEXT " + 15 + "ROWS ONLY;"); label1.Text = "C</w:t>
      </w:r>
      <w:r w:rsidRPr="000E1894">
        <w:rPr>
          <w:rFonts w:ascii="Consolas" w:hAnsi="Consolas"/>
          <w:sz w:val="18"/>
          <w:szCs w:val="18"/>
          <w:lang w:eastAsia="en-US"/>
        </w:rPr>
        <w:t>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23BDF0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48B16C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59A47C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650BF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sql = ("SELECT id AS ID,name AS </w:t>
      </w:r>
      <w:r w:rsidRPr="000E1894">
        <w:rPr>
          <w:rFonts w:ascii="Consolas" w:hAnsi="Consolas"/>
          <w:sz w:val="18"/>
          <w:szCs w:val="18"/>
          <w:lang w:eastAsia="en-US"/>
        </w:rPr>
        <w:t>Название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country ORDER BY ID OFFSET ((" + (numeric_Notes.Value - 1) + ") * " + 15 + ") " +</w:t>
      </w:r>
    </w:p>
    <w:p w14:paraId="32C263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"ROWS FETCH NEXT " + 15 + "ROWS ONLY;"); label1.Text = "C</w:t>
      </w:r>
      <w:r w:rsidRPr="000E1894">
        <w:rPr>
          <w:rFonts w:ascii="Consolas" w:hAnsi="Consolas"/>
          <w:sz w:val="18"/>
          <w:szCs w:val="18"/>
          <w:lang w:eastAsia="en-US"/>
        </w:rPr>
        <w:t>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666E57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23298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5A2338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44C16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sql = ("SELECT id AS ID,  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name_employee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mddle_name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employee ORDER BY ID OFFSET ((" + (numeric_Notes.Value - 1) + ") * " + 15 + ") " +</w:t>
      </w:r>
    </w:p>
    <w:p w14:paraId="460E82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"ROWS FETCH NEXT " + 15 + "ROWS ONLY;"); label1.Text = "C</w:t>
      </w:r>
      <w:r w:rsidRPr="000E1894">
        <w:rPr>
          <w:rFonts w:ascii="Consolas" w:hAnsi="Consolas"/>
          <w:sz w:val="18"/>
          <w:szCs w:val="18"/>
          <w:lang w:eastAsia="en-US"/>
        </w:rPr>
        <w:t>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35C097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873BF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4B7581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75E30C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sql = ("SELECT id AS ID,name AS </w:t>
      </w:r>
      <w:r w:rsidRPr="000E1894">
        <w:rPr>
          <w:rFonts w:ascii="Consolas" w:hAnsi="Consolas"/>
          <w:sz w:val="18"/>
          <w:szCs w:val="18"/>
          <w:lang w:eastAsia="en-US"/>
        </w:rPr>
        <w:t>Название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type_of_number ORDER BY ID OFFSET ((" + (numeric_Notes.Value - 1) + ") * " + 15 + ") " +</w:t>
      </w:r>
    </w:p>
    <w:p w14:paraId="225FD4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"ROWS FETCH NEXT " + 15 + "ROWS ONLY;"); label1.Text 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515835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40158D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15DCD4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53D595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sql = ("SELECT id AS ID,name AS </w:t>
      </w:r>
      <w:r w:rsidRPr="000E1894">
        <w:rPr>
          <w:rFonts w:ascii="Consolas" w:hAnsi="Consolas"/>
          <w:sz w:val="18"/>
          <w:szCs w:val="18"/>
          <w:lang w:eastAsia="en-US"/>
        </w:rPr>
        <w:t>Название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price AS </w:t>
      </w:r>
      <w:r w:rsidRPr="000E1894">
        <w:rPr>
          <w:rFonts w:ascii="Consolas" w:hAnsi="Consolas"/>
          <w:sz w:val="18"/>
          <w:szCs w:val="18"/>
          <w:lang w:eastAsia="en-US"/>
        </w:rPr>
        <w:t>Цена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ryder_points AS </w:t>
      </w:r>
      <w:r w:rsidRPr="000E1894">
        <w:rPr>
          <w:rFonts w:ascii="Consolas" w:hAnsi="Consolas"/>
          <w:sz w:val="18"/>
          <w:szCs w:val="18"/>
          <w:lang w:eastAsia="en-US"/>
        </w:rPr>
        <w:t>Пункты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райдера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additional_services ORDER BY ID OFFSET ((" + (numeric_Notes.Value - 1) + ") * " + 15 + ") " +</w:t>
      </w:r>
    </w:p>
    <w:p w14:paraId="43C9C3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"ROWS FETCH NEXT " + 15 + "ROWS ONLY;"); label1.Text = "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2E62EC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240D46C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") sql = ("SELECT n.id AS ID,ton.name AS 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,n.payment_amount AS </w:t>
      </w:r>
      <w:r w:rsidRPr="000E1894">
        <w:rPr>
          <w:rFonts w:ascii="Consolas" w:hAnsi="Consolas"/>
          <w:sz w:val="18"/>
          <w:szCs w:val="18"/>
          <w:lang w:eastAsia="en-US"/>
        </w:rPr>
        <w:t>Размер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,n.photo AS </w:t>
      </w:r>
      <w:r w:rsidRPr="000E1894">
        <w:rPr>
          <w:rFonts w:ascii="Consolas" w:hAnsi="Consolas"/>
          <w:sz w:val="18"/>
          <w:szCs w:val="18"/>
          <w:lang w:eastAsia="en-US"/>
        </w:rPr>
        <w:t>Фото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,n.floor AS </w:t>
      </w:r>
      <w:r w:rsidRPr="000E1894">
        <w:rPr>
          <w:rFonts w:ascii="Consolas" w:hAnsi="Consolas"/>
          <w:sz w:val="18"/>
          <w:szCs w:val="18"/>
          <w:lang w:eastAsia="en-US"/>
        </w:rPr>
        <w:t>Этаж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,n.number_of_seats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мест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,n.tv AS </w:t>
      </w:r>
      <w:r w:rsidRPr="000E1894">
        <w:rPr>
          <w:rFonts w:ascii="Consolas" w:hAnsi="Consolas"/>
          <w:sz w:val="18"/>
          <w:szCs w:val="18"/>
          <w:lang w:eastAsia="en-US"/>
        </w:rPr>
        <w:t>Телевизор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,n.refrigerator AS </w:t>
      </w:r>
      <w:r w:rsidRPr="000E1894">
        <w:rPr>
          <w:rFonts w:ascii="Consolas" w:hAnsi="Consolas"/>
          <w:sz w:val="18"/>
          <w:szCs w:val="18"/>
          <w:lang w:eastAsia="en-US"/>
        </w:rPr>
        <w:t>Холодильник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number n left join type_of_number ton on(ton.id=n.id_type_of_number) ORDER BY ID OFFSET ((" + (numeric_Notes.Value - 1) + ") * " + 15 + ") " +</w:t>
      </w:r>
    </w:p>
    <w:p w14:paraId="2C606A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 "ROWS FETCH NEXT " + 15 + "ROWS ONLY;");</w:t>
      </w:r>
    </w:p>
    <w:p w14:paraId="09E56B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414805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31143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sql = ("SELECT ci.id AS ID,co.name AS 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,ci.name AS </w:t>
      </w:r>
      <w:r w:rsidRPr="000E1894">
        <w:rPr>
          <w:rFonts w:ascii="Consolas" w:hAnsi="Consolas"/>
          <w:sz w:val="18"/>
          <w:szCs w:val="18"/>
          <w:lang w:eastAsia="en-US"/>
        </w:rPr>
        <w:t>Название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city ci left join country co on(co.id=ci.id_country) ORDER BY ID OFFSET ((" + (numeric_Notes.Value - 1) + ") * " + 15 + ") " +</w:t>
      </w:r>
    </w:p>
    <w:p w14:paraId="484B30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"ROWS FETCH NEXT " + 15 + "ROWS ONLY;")</w:t>
      </w:r>
    </w:p>
    <w:p w14:paraId="079FC4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; label1.Text 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1749A2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}</w:t>
      </w:r>
    </w:p>
    <w:p w14:paraId="7EF2A1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") sql = ("select cl.id_client as ID,cl.surname as </w:t>
      </w:r>
      <w:r w:rsidRPr="000E1894">
        <w:rPr>
          <w:rFonts w:ascii="Consolas" w:hAnsi="Consolas"/>
          <w:sz w:val="18"/>
          <w:szCs w:val="18"/>
          <w:lang w:eastAsia="en-US"/>
        </w:rPr>
        <w:t>Фамилия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,cl.name as </w:t>
      </w:r>
      <w:r w:rsidRPr="000E1894">
        <w:rPr>
          <w:rFonts w:ascii="Consolas" w:hAnsi="Consolas"/>
          <w:sz w:val="18"/>
          <w:szCs w:val="18"/>
          <w:lang w:eastAsia="en-US"/>
        </w:rPr>
        <w:t>Имя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,cl.middle_name as </w:t>
      </w:r>
      <w:r w:rsidRPr="000E1894">
        <w:rPr>
          <w:rFonts w:ascii="Consolas" w:hAnsi="Consolas"/>
          <w:sz w:val="18"/>
          <w:szCs w:val="18"/>
          <w:lang w:eastAsia="en-US"/>
        </w:rPr>
        <w:t>Отчество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,cl.birth_date as \"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рождения</w:t>
      </w:r>
      <w:r w:rsidRPr="000E1894">
        <w:rPr>
          <w:rFonts w:ascii="Consolas" w:hAnsi="Consolas"/>
          <w:sz w:val="18"/>
          <w:szCs w:val="18"/>
          <w:lang w:val="en-US" w:eastAsia="en-US"/>
        </w:rPr>
        <w:t>\",ss.name as \"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\",c.name as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,cl.address as </w:t>
      </w:r>
      <w:r w:rsidRPr="000E1894">
        <w:rPr>
          <w:rFonts w:ascii="Consolas" w:hAnsi="Consolas"/>
          <w:sz w:val="18"/>
          <w:szCs w:val="18"/>
          <w:lang w:eastAsia="en-US"/>
        </w:rPr>
        <w:t>Адрес</w:t>
      </w:r>
      <w:r w:rsidRPr="000E1894">
        <w:rPr>
          <w:rFonts w:ascii="Consolas" w:hAnsi="Consolas"/>
          <w:sz w:val="18"/>
          <w:szCs w:val="18"/>
          <w:lang w:val="en-US" w:eastAsia="en-US"/>
        </w:rPr>
        <w:t>,cl.place_of_study_or_work as \"</w:t>
      </w:r>
      <w:r w:rsidRPr="000E1894">
        <w:rPr>
          <w:rFonts w:ascii="Consolas" w:hAnsi="Consolas"/>
          <w:sz w:val="18"/>
          <w:szCs w:val="18"/>
          <w:lang w:eastAsia="en-US"/>
        </w:rPr>
        <w:t>Место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учёбы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/ </w:t>
      </w:r>
      <w:r w:rsidRPr="000E1894">
        <w:rPr>
          <w:rFonts w:ascii="Consolas" w:hAnsi="Consolas"/>
          <w:sz w:val="18"/>
          <w:szCs w:val="18"/>
          <w:lang w:eastAsia="en-US"/>
        </w:rPr>
        <w:t>работы</w:t>
      </w:r>
      <w:r w:rsidRPr="000E1894">
        <w:rPr>
          <w:rFonts w:ascii="Consolas" w:hAnsi="Consolas"/>
          <w:sz w:val="18"/>
          <w:szCs w:val="18"/>
          <w:lang w:val="en-US" w:eastAsia="en-US"/>
        </w:rPr>
        <w:t>\",cl.Passport_number as \"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паспорта</w:t>
      </w:r>
      <w:r w:rsidRPr="000E1894">
        <w:rPr>
          <w:rFonts w:ascii="Consolas" w:hAnsi="Consolas"/>
          <w:sz w:val="18"/>
          <w:szCs w:val="18"/>
          <w:lang w:val="en-US" w:eastAsia="en-US"/>
        </w:rPr>
        <w:t>\" from client cl left join city c on(c.id=cl.id_city) left join social_status ss on(ss.id=cl.id_socialstatus) ORDER BY ID OFFSET ((" + (numeric_Notes.Value - 1) + ") * " + 15 + ") " +</w:t>
      </w:r>
    </w:p>
    <w:p w14:paraId="3D30AF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 "ROWS FETCH NEXT " + 15 + "ROWS ONLY;");</w:t>
      </w:r>
    </w:p>
    <w:p w14:paraId="0FDA07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3A66D1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581A8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A19AD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LoadTable()</w:t>
      </w:r>
    </w:p>
    <w:p w14:paraId="363252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39FB6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6132BEA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dataAdapter1 = new NpgsqlDataAdapter(sql, __conn);</w:t>
      </w:r>
    </w:p>
    <w:p w14:paraId="72C859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dt = new DataTable();</w:t>
      </w:r>
    </w:p>
    <w:p w14:paraId="0B26ADE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65EA4A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dataAdapter1.Fill(ds);</w:t>
      </w:r>
    </w:p>
    <w:p w14:paraId="68377F0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dt = ds.Tables[0];</w:t>
      </w:r>
    </w:p>
    <w:p w14:paraId="341070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dataGridView1.DataSource = dt;</w:t>
      </w:r>
    </w:p>
    <w:p w14:paraId="75B40E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797A0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EE53C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Count_Load()</w:t>
      </w:r>
    </w:p>
    <w:p w14:paraId="2B505E1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53657A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social_status");</w:t>
      </w:r>
    </w:p>
    <w:p w14:paraId="50CE27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country");</w:t>
      </w:r>
    </w:p>
    <w:p w14:paraId="0FD2B2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employee");</w:t>
      </w:r>
    </w:p>
    <w:p w14:paraId="21239E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type_of_number");</w:t>
      </w:r>
    </w:p>
    <w:p w14:paraId="6E8FD6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additional_services");</w:t>
      </w:r>
    </w:p>
    <w:p w14:paraId="1F33E0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number");</w:t>
      </w:r>
    </w:p>
    <w:p w14:paraId="243518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city");</w:t>
      </w:r>
    </w:p>
    <w:p w14:paraId="23F7DAB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") sql = ("SELECT COUNT(*) From custom_receipt");</w:t>
      </w:r>
    </w:p>
    <w:p w14:paraId="768F01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count = new NpgsqlCommand(sql, __conn);</w:t>
      </w:r>
    </w:p>
    <w:p w14:paraId="673706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textBox2.Text = count.ExecuteScalar().ToString();</w:t>
      </w:r>
    </w:p>
    <w:p w14:paraId="450C832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numeric_Notes.Maximum = (Convert.ToInt32(textBox2.Text) / 15) + 1;</w:t>
      </w:r>
    </w:p>
    <w:p w14:paraId="0C10F8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21114E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}</w:t>
      </w:r>
    </w:p>
    <w:p w14:paraId="645BD7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menuStrip1_ItemClicked(object sender, ToolStripItemClickedEventArgs e)</w:t>
      </w:r>
    </w:p>
    <w:p w14:paraId="326F02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7CF92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130CA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7CE6F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58AE9F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6D3E3E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07E0A2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Note_choose = "дополнительные услуги";</w:t>
      </w:r>
    </w:p>
    <w:p w14:paraId="4FD9AB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label1.Text = "Дополнительные услуги";</w:t>
      </w:r>
    </w:p>
    <w:p w14:paraId="6C90C8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LoadNotes();</w:t>
      </w:r>
    </w:p>
    <w:p w14:paraId="097770B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462C55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DD255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925FA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Notes_Load_1(object sender, EventArgs e)</w:t>
      </w:r>
    </w:p>
    <w:p w14:paraId="410C5C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23E25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LoadNotes();</w:t>
      </w:r>
    </w:p>
    <w:p w14:paraId="75329C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31A27A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13332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42CF5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2BD37F6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BCC54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Note_choose 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18D100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label1.Text 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251B21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LoadNotes();</w:t>
      </w:r>
    </w:p>
    <w:p w14:paraId="1CF1AD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7E8BCC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443E5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BC330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социальноеПоложение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A36C0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4176ED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Note_choose = "социальное положение";</w:t>
      </w:r>
    </w:p>
    <w:p w14:paraId="0A7BF3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label1.Text = "Социальное положение";</w:t>
      </w:r>
    </w:p>
    <w:p w14:paraId="503A62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LoadNotes();</w:t>
      </w:r>
    </w:p>
    <w:p w14:paraId="6AE0B3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494EF1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49B28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F7E288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25E666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305FF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Note_choose =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681B9D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label1.Text =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0672E8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LoadNotes();</w:t>
      </w:r>
    </w:p>
    <w:p w14:paraId="0150BC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11519D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30EDD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C59AE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4780169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7EEFB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Note_choose =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46412D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label1.Text =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4D869CC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LoadNotes();</w:t>
      </w:r>
    </w:p>
    <w:p w14:paraId="4039B5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00EBE1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}</w:t>
      </w:r>
    </w:p>
    <w:p w14:paraId="742DFF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3B5F0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типНомера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5D0B3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28BED2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Note_choose 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4D15609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label1.Text 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482815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LoadNotes();</w:t>
      </w:r>
    </w:p>
    <w:p w14:paraId="44BC25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00FF5B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F5335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6436CF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33B7F1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2C64C4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Note_choose 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";</w:t>
      </w:r>
    </w:p>
    <w:p w14:paraId="7C68307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LoadNotes();</w:t>
      </w:r>
    </w:p>
    <w:p w14:paraId="4417BFF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Count_Load();</w:t>
      </w:r>
    </w:p>
    <w:p w14:paraId="5E2D0B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11E148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A0529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пользовательскаяКвитанция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3312F3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791602A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Note_choose = "пользовательская квитанция";</w:t>
      </w:r>
    </w:p>
    <w:p w14:paraId="5C715EE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LoadNotes();</w:t>
      </w:r>
    </w:p>
    <w:p w14:paraId="04524B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Count_Load();</w:t>
      </w:r>
    </w:p>
    <w:p w14:paraId="6437FA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28CF3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469C2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686979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15913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15867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 || Note_choose ==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 || Note_choose == "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77885C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549703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Hide();</w:t>
      </w:r>
    </w:p>
    <w:p w14:paraId="2D62555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new Note_Add(Note_choose, __conn).ShowDialog();</w:t>
      </w:r>
    </w:p>
    <w:p w14:paraId="30705A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Show();</w:t>
      </w:r>
    </w:p>
    <w:p w14:paraId="614F71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FCE7C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F9973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") { Hide(); new City_Add(__conn).ShowDialog(); Show(); }</w:t>
      </w:r>
    </w:p>
    <w:p w14:paraId="6CE9D16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") { Hide(); new Employee_Add(__conn).ShowDialog(); Show(); }</w:t>
      </w:r>
    </w:p>
    <w:p w14:paraId="61123F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") { Hide(); new Additional_services_Add(__conn).ShowDialog(); Show(); }</w:t>
      </w:r>
    </w:p>
    <w:p w14:paraId="1429FC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") { Hide(); new Number_Add(__conn).ShowDialog(); Show(); }</w:t>
      </w:r>
    </w:p>
    <w:p w14:paraId="29D9B8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if (Note_choose == "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") { Hide(); new Receipt_Add(__conn,"").ShowDialog(); Show(); }</w:t>
      </w:r>
    </w:p>
    <w:p w14:paraId="20772A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69653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00F2B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LoadNotes();</w:t>
      </w:r>
    </w:p>
    <w:p w14:paraId="00F53B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Count_Load();</w:t>
      </w:r>
    </w:p>
    <w:p w14:paraId="5B01C3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DC1C9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E5FB9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button2_Click(object sender, EventArgs e)</w:t>
      </w:r>
    </w:p>
    <w:p w14:paraId="79499E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84EA7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countdel1, countdel2;</w:t>
      </w:r>
    </w:p>
    <w:p w14:paraId="1C8F75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count = "";</w:t>
      </w:r>
    </w:p>
    <w:p w14:paraId="469582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DialogResult result = new DialogResult();</w:t>
      </w:r>
    </w:p>
    <w:p w14:paraId="70AAA8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(comboBox1.SelectedItem != null)</w:t>
      </w:r>
    </w:p>
    <w:p w14:paraId="5DFBF7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264701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Одну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строку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0D217C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8B2E6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(dataGridView1.Rows.Count &gt; 1)</w:t>
      </w:r>
    </w:p>
    <w:p w14:paraId="6244F4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0A6069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switch (Note_choose)</w:t>
      </w:r>
    </w:p>
    <w:p w14:paraId="2FB7B2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353E90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//</w:t>
      </w:r>
      <w:r w:rsidRPr="000E1894">
        <w:rPr>
          <w:rFonts w:ascii="Consolas" w:hAnsi="Consolas"/>
          <w:sz w:val="18"/>
          <w:szCs w:val="18"/>
          <w:lang w:eastAsia="en-US"/>
        </w:rPr>
        <w:t>зависит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+</w:t>
      </w:r>
    </w:p>
    <w:p w14:paraId="3C2C09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0062E62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deleteRowSQL = $" DELETE FROM country WHERE id={dataGridView1.CurrentRow.Cells[0].Value}";</w:t>
      </w:r>
    </w:p>
    <w:p w14:paraId="6D2417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 = $"Select Count(*) from city where id_country={dataGridView1.CurrentRow.Cells[0].Value}";</w:t>
      </w:r>
    </w:p>
    <w:p w14:paraId="1CB0C3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4456379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t>городов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3AA095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3D9F6E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MessageBoxDefaultButton.Button1, MessageBoxOptions.DefaultDesktopOnly); break;</w:t>
      </w:r>
    </w:p>
    <w:p w14:paraId="284ECD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//номер зависит +</w:t>
      </w:r>
    </w:p>
    <w:p w14:paraId="722433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case "тип номера":</w:t>
      </w:r>
    </w:p>
    <w:p w14:paraId="71E0C0C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deleteRowSQL = $" DELETE FROM type_of_number WHERE id={dataGridView1.CurrentRow.Cells[0].Value}";</w:t>
      </w:r>
    </w:p>
    <w:p w14:paraId="56518A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 = $"Select Count(*) from number where id_type_of_number={dataGridView1.CurrentRow.Cells[0].Value}";</w:t>
      </w:r>
    </w:p>
    <w:p w14:paraId="112A38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1BC9DC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lastRenderedPageBreak/>
        <w:t>номеров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2A11D7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", MessageBoxButtons.YesNo, MessageBoxIcon.Information,</w:t>
      </w:r>
    </w:p>
    <w:p w14:paraId="0994EC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MessageBoxDefaultButton.Button1, MessageBoxOptions.DefaultDesktopOnly); break;</w:t>
      </w:r>
    </w:p>
    <w:p w14:paraId="314B32D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//ученик клиент +</w:t>
      </w:r>
    </w:p>
    <w:p w14:paraId="2CE9C7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case "социальное положение":</w:t>
      </w:r>
    </w:p>
    <w:p w14:paraId="1FA5EC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deleteRowSQL = $" DELETE FROM social_status WHERE id={dataGridView1.CurrentRow.Cells[0].Value}";</w:t>
      </w:r>
    </w:p>
    <w:p w14:paraId="3B7E8F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 = $"Select Count(*) from client where id_socialstatus={dataGridView1.CurrentRow.Cells[0].Value}";</w:t>
      </w:r>
    </w:p>
    <w:p w14:paraId="014A2D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15B676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t>клиентов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13F455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", MessageBoxButtons.YesNo, MessageBoxIcon.Information,</w:t>
      </w:r>
    </w:p>
    <w:p w14:paraId="1F92DF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   MessageBoxDefaultButton.Button1, MessageBoxOptions.DefaultDesktopOnly); break;</w:t>
      </w:r>
    </w:p>
    <w:p w14:paraId="6086B08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//</w:t>
      </w:r>
      <w:r w:rsidRPr="000E1894">
        <w:rPr>
          <w:rFonts w:ascii="Consolas" w:hAnsi="Consolas"/>
          <w:sz w:val="18"/>
          <w:szCs w:val="18"/>
          <w:lang w:eastAsia="en-US"/>
        </w:rPr>
        <w:t>занятия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зависят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+</w:t>
      </w:r>
    </w:p>
    <w:p w14:paraId="2A2EB1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C49248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deleteRowSQL = $" DELETE FROM city WHERE id={dataGridView1.CurrentRow.Cells[0].Value}";</w:t>
      </w:r>
    </w:p>
    <w:p w14:paraId="7D0ABB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 = $"Select Count(*) from client where id_city={dataGridView1.CurrentRow.Cells[0].Value}";</w:t>
      </w:r>
    </w:p>
    <w:p w14:paraId="1FD2F41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7AEA3F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t>клиентов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079930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1AE787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MessageBoxDefaultButton.Button1, MessageBoxOptions.DefaultDesktopOnly); break;</w:t>
      </w:r>
    </w:p>
    <w:p w14:paraId="3F549E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//пользовательская квитанция зависят +</w:t>
      </w:r>
    </w:p>
    <w:p w14:paraId="2C5547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case "сотрудник":</w:t>
      </w:r>
    </w:p>
    <w:p w14:paraId="5EB5EC2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deleteRowSQL = $" DELETE FROM employee WHERE id={dataGridView1.CurrentRow.Cells[0].Value}";</w:t>
      </w:r>
    </w:p>
    <w:p w14:paraId="04305F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        count = $"Select Count(*) from custom_receipt where id_employee={dataGridView1.CurrentRow.Cells[0].Value}";</w:t>
      </w:r>
    </w:p>
    <w:p w14:paraId="4EDE667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450EA8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пользовательских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5E62D6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10D9EE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MessageBoxDefaultButton.Button1, MessageBoxOptions.DefaultDesktopOnly); break;</w:t>
      </w:r>
    </w:p>
    <w:p w14:paraId="139E5A0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//пользовательская квитанция зависят +</w:t>
      </w:r>
    </w:p>
    <w:p w14:paraId="3CF139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case "дополнительные услуги":</w:t>
      </w:r>
    </w:p>
    <w:p w14:paraId="0D4262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deleteRowSQL = $" DELETE FROM additional_services WHERE id={dataGridView1.CurrentRow.Cells[0].Value}";</w:t>
      </w:r>
    </w:p>
    <w:p w14:paraId="46D184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 = $"Select Count(*) from custom_receipt where id_additional_services={dataGridView1.CurrentRow.Cells[0].Value}";</w:t>
      </w:r>
    </w:p>
    <w:p w14:paraId="6ECD9A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60A445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пользовательских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190BF4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7AA736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MessageBoxDefaultButton.Button1, MessageBoxOptions.DefaultDesktopOnly); break;</w:t>
      </w:r>
    </w:p>
    <w:p w14:paraId="7BDE51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//пользовательская квитанция зависят +</w:t>
      </w:r>
    </w:p>
    <w:p w14:paraId="1AF122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case "номер":</w:t>
      </w:r>
    </w:p>
    <w:p w14:paraId="2FD31B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deleteRowSQL = $" DELETE FROM number WHERE id={dataGridView1.CurrentRow.Cells[0].Value}";</w:t>
      </w:r>
    </w:p>
    <w:p w14:paraId="50E144E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 = $"Select Count(*) from custom_receipt where id_additional_services={dataGridView1.CurrentRow.Cells[0].Value}";</w:t>
      </w:r>
    </w:p>
    <w:p w14:paraId="6D1E2F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3A04036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пользовательских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470423A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04D944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MessageBoxDefaultButton.Button1,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MessageBoxOptions.DefaultDesktopOnly); break;</w:t>
      </w:r>
    </w:p>
    <w:p w14:paraId="1E209D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//пользовательская квитанция+</w:t>
      </w:r>
    </w:p>
    <w:p w14:paraId="6448BD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case "пользовательская квитанция":</w:t>
      </w:r>
    </w:p>
    <w:p w14:paraId="55A284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deleteRowSQL = $" DELETE FROM custom_receipt WHERE id={dataGridView1.CurrentRow.Cells[0].Value}";</w:t>
      </w:r>
    </w:p>
    <w:p w14:paraId="56D226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 = $"Select Count(*) from custom_receipt where id={dataGridView1.CurrentRow.Cells[0].Value}";</w:t>
      </w:r>
    </w:p>
    <w:p w14:paraId="570CA18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countdel1 = new NpgsqlCommand(count, __conn);</w:t>
      </w:r>
    </w:p>
    <w:p w14:paraId="1A9D18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result = MessageBox.Show($"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будет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{countdel1.ExecuteScalar()} 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пользовательскфя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.",</w:t>
      </w:r>
    </w:p>
    <w:p w14:paraId="17B90E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 MessageBoxIcon.Information,</w:t>
      </w:r>
    </w:p>
    <w:p w14:paraId="31749C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 MessageBoxDefaultButton.Button1, MessageBoxOptions.DefaultDesktopOnly); break;</w:t>
      </w:r>
    </w:p>
    <w:p w14:paraId="61AF2BE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834EE5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41A7CE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D99ACA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(result == DialogResult.No)</w:t>
      </w:r>
    </w:p>
    <w:p w14:paraId="6B8094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3ED751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return;</w:t>
      </w:r>
    </w:p>
    <w:p w14:paraId="656568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7E645D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NpgsqlCommand deleteCommand = new NpgsqlCommand(deleteRowSQL, __conn);</w:t>
      </w:r>
    </w:p>
    <w:p w14:paraId="6B6645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deleteCommand.ExecuteNonQuery();</w:t>
      </w:r>
    </w:p>
    <w:p w14:paraId="4D754C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LoadNotes();</w:t>
      </w:r>
    </w:p>
    <w:p w14:paraId="281275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672356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else</w:t>
      </w:r>
    </w:p>
    <w:p w14:paraId="51C73B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63396C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2CFBD20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53B663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70EBF6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2BD28D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(comboBox1.SelectedItem.ToString() == "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строки</w:t>
      </w:r>
      <w:r w:rsidRPr="000E1894">
        <w:rPr>
          <w:rFonts w:ascii="Consolas" w:hAnsi="Consolas"/>
          <w:sz w:val="18"/>
          <w:szCs w:val="18"/>
          <w:lang w:val="en-US" w:eastAsia="en-US"/>
        </w:rPr>
        <w:t>")</w:t>
      </w:r>
    </w:p>
    <w:p w14:paraId="47994C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F0EFB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switch (Note_choose)</w:t>
      </w:r>
    </w:p>
    <w:p w14:paraId="5CD27B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{</w:t>
      </w:r>
    </w:p>
    <w:p w14:paraId="11D59AA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страна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A99D5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country_id_seq RESTART WITH 1" + ";" +</w:t>
      </w:r>
    </w:p>
    <w:p w14:paraId="0A9C8B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country SET id = DEFAULT";</w:t>
      </w:r>
    </w:p>
    <w:p w14:paraId="32AA8C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" DELETE FROM country";</w:t>
      </w:r>
    </w:p>
    <w:p w14:paraId="53D49B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result =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страны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.",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MessageBoxButtons.YesNo,</w:t>
      </w:r>
    </w:p>
    <w:p w14:paraId="1E529C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MessageBoxIcon.Information, MessageBoxDefaultButton.Button1, MessageBoxOptions.DefaultDesktopOnly);</w:t>
      </w:r>
    </w:p>
    <w:p w14:paraId="624575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1DB5AD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социальное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положение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DC1C9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social_status_id_seq RESTART WITH 1" + ";" +</w:t>
      </w:r>
    </w:p>
    <w:p w14:paraId="6E6897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social_status SET id = DEFAULT";</w:t>
      </w:r>
    </w:p>
    <w:p w14:paraId="3D7A303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" DELETE FROM social_status";</w:t>
      </w:r>
    </w:p>
    <w:p w14:paraId="1398916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result = MessageBox.Show("При удалении будут удалены все клиенты", "Выберите один из вариантов.", MessageBoxButtons.YesNo,</w:t>
      </w:r>
    </w:p>
    <w:p w14:paraId="5F0F44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MessageBoxIcon.Information, MessageBoxDefaultButton.Button1, MessageBoxOptions.DefaultDesktopOnly);</w:t>
      </w:r>
    </w:p>
    <w:p w14:paraId="67C02C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52820C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622C5E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employee_id_seq RESTART WITH 1" + ";" +</w:t>
      </w:r>
    </w:p>
    <w:p w14:paraId="5B2D5E7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employee SET id = DEFAULT";</w:t>
      </w:r>
    </w:p>
    <w:p w14:paraId="768CFF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" DELETE FROM employee";</w:t>
      </w:r>
    </w:p>
    <w:p w14:paraId="1A3395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result =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сотрудники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</w:t>
      </w:r>
    </w:p>
    <w:p w14:paraId="480645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MessageBoxIcon.Information, MessageBoxDefaultButton.Button1, MessageBoxOptions.DefaultDesktopOnly);</w:t>
      </w:r>
    </w:p>
    <w:p w14:paraId="33A9931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0B7BD6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28EA935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type_of_number_id_seq RESTART WITH 1" + ";" +</w:t>
      </w:r>
    </w:p>
    <w:p w14:paraId="4A223E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type_of_number SET id = DEFAULT";</w:t>
      </w:r>
    </w:p>
    <w:p w14:paraId="1ED017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" DELETE FROM type_of_number";</w:t>
      </w:r>
    </w:p>
    <w:p w14:paraId="3010A8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result = MessageBox.Show("При удалении будут удалены все типы номеров", "Выберите один из вариантов.", MessageBoxButtons.YesNo,</w:t>
      </w:r>
    </w:p>
    <w:p w14:paraId="0A2DAB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MessageBoxIcon.Information, MessageBoxDefaultButton.Button1, MessageBoxOptions.DefaultDesktopOnly);</w:t>
      </w:r>
    </w:p>
    <w:p w14:paraId="151AE1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43520AB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город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3D72C5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city_id_seq RESTART WITH 1" + ";" +</w:t>
      </w:r>
    </w:p>
    <w:p w14:paraId="7715A56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city SET id = DEFAULT";</w:t>
      </w:r>
    </w:p>
    <w:p w14:paraId="147860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deleteRowSQL = " DELETE FROM city";</w:t>
      </w:r>
    </w:p>
    <w:p w14:paraId="69124C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result =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горда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</w:t>
      </w:r>
    </w:p>
    <w:p w14:paraId="7E03FF8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MessageBoxIcon.Information, MessageBoxDefaultButton.Button1, MessageBoxOptions.DefaultDesktopOnly);</w:t>
      </w:r>
    </w:p>
    <w:p w14:paraId="7A6EB4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040CF0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7F7EA04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additional_services_id_seq RESTART WITH 1" + ";" +</w:t>
      </w:r>
    </w:p>
    <w:p w14:paraId="37D843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additional_services SET id = DEFAULT";</w:t>
      </w:r>
    </w:p>
    <w:p w14:paraId="7EA063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" DELETE FROM additional_services";</w:t>
      </w:r>
    </w:p>
    <w:p w14:paraId="6A0F4B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result = MessageBox.Show("При удалении будут удалены все дополнительные услуги", "Выберите один из вариантов.", MessageBoxButtons.YesNo,</w:t>
      </w:r>
    </w:p>
    <w:p w14:paraId="67C130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MessageBoxIcon.Information, MessageBoxDefaultButton.Button1, MessageBoxOptions.DefaultDesktopOnly);</w:t>
      </w:r>
    </w:p>
    <w:p w14:paraId="7973B1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66650F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4E18C3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number_id_seq RESTART WITH 1" + ";" +</w:t>
      </w:r>
    </w:p>
    <w:p w14:paraId="270B7F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number SET id = DEFAULT";</w:t>
      </w:r>
    </w:p>
    <w:p w14:paraId="7F1905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" DELETE FROM number";</w:t>
      </w:r>
    </w:p>
    <w:p w14:paraId="7DF8E5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result =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</w:t>
      </w:r>
    </w:p>
    <w:p w14:paraId="508454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MessageBoxIcon.Information, MessageBoxDefaultButton.Button1, MessageBoxOptions.DefaultDesktopOnly);</w:t>
      </w:r>
    </w:p>
    <w:p w14:paraId="7FA083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4BD609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D3B3D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пользовательская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квитанция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4AA88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Update_ID = "ALTER SEQUENCE number_id_seq RESTART WITH 1" + ";" +</w:t>
      </w:r>
    </w:p>
    <w:p w14:paraId="6D46BA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"UPDATE number SET id = DEFAULT";</w:t>
      </w:r>
    </w:p>
    <w:p w14:paraId="4D6EDD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deleteRowSQL = " DELETE FROM number";</w:t>
      </w:r>
    </w:p>
    <w:p w14:paraId="313A3F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result =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удалении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будут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удалены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все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Выберите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один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из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вариантов</w:t>
      </w:r>
      <w:r w:rsidRPr="000E1894">
        <w:rPr>
          <w:rFonts w:ascii="Consolas" w:hAnsi="Consolas"/>
          <w:sz w:val="18"/>
          <w:szCs w:val="18"/>
          <w:lang w:val="en-US" w:eastAsia="en-US"/>
        </w:rPr>
        <w:t>.", MessageBoxButtons.YesNo,</w:t>
      </w:r>
    </w:p>
    <w:p w14:paraId="229E8C2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MessageBoxIcon.Information, MessageBoxDefaultButton.Button1, MessageBoxOptions.DefaultDesktopOnly);</w:t>
      </w:r>
    </w:p>
    <w:p w14:paraId="3772E6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break;</w:t>
      </w:r>
    </w:p>
    <w:p w14:paraId="4DEF16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683927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(result ==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DialogResult.No)</w:t>
      </w:r>
    </w:p>
    <w:p w14:paraId="73B02B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486FE3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return;</w:t>
      </w:r>
    </w:p>
    <w:p w14:paraId="0765F0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}</w:t>
      </w:r>
    </w:p>
    <w:p w14:paraId="6CCF8C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/*Обновление последовательности и удаление всей таблицы */</w:t>
      </w:r>
    </w:p>
    <w:p w14:paraId="713B6DD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</w:p>
    <w:p w14:paraId="0FF28D3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NpgsqlCommand deleteCommand = new NpgsqlCommand(deleteRowSQL, __conn);</w:t>
      </w:r>
    </w:p>
    <w:p w14:paraId="6720D11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deleteCommand.ExecuteNonQuery();</w:t>
      </w:r>
    </w:p>
    <w:p w14:paraId="71027C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NpgsqlCommand updateCommand = new NpgsqlCommand(Update_ID, __conn);</w:t>
      </w:r>
    </w:p>
    <w:p w14:paraId="077130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updateCommand.ExecuteNonQuery();</w:t>
      </w:r>
    </w:p>
    <w:p w14:paraId="1C613A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LoadNotes();</w:t>
      </w:r>
    </w:p>
    <w:p w14:paraId="591DEF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Count_Load();</w:t>
      </w:r>
    </w:p>
    <w:p w14:paraId="6C82D9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2D0E5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52FCE0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else { MessageBox.Show("Выберите метод удаления записей в БД!"); }</w:t>
      </w:r>
    </w:p>
    <w:p w14:paraId="4A3D91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36F45CE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79DB8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8C3AB9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label1_Click(object sender, EventArgs e)</w:t>
      </w:r>
    </w:p>
    <w:p w14:paraId="659B277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C459EA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5E43C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FFC0BB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35A1D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331D71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BA5AE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E2D23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4B447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3171B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клиентыИИхПользквитанции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48845D5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8FEDC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 = $"select c.name,c.surname,c.middle_name,cr.date_departure from custom_receipt cr right outer join client c on(c.id_client = cr.id_client)";</w:t>
      </w:r>
    </w:p>
    <w:p w14:paraId="045E16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2889A4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38000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0A5E5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номерИСуммаВсехПользквитанций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754E4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EDD72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 = $"select number.name,(select sum(number.payment_amount*custom_receipt.number_of_days) from custom_receipt cr where cr.id_number = number.id LIMIT 1)from custom_receipt, number GROUP BY number.name,number.id";</w:t>
      </w:r>
    </w:p>
    <w:p w14:paraId="00719A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21490F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AEC79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D002A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номера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ToolStripMenuItem_Click(object sender,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EventArgs e)</w:t>
      </w:r>
    </w:p>
    <w:p w14:paraId="7A58D3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CB4CB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 = $"select number.name,sum(custom_receipt.final_amount_of_payment) from custom_receipt" +</w:t>
      </w:r>
    </w:p>
    <w:p w14:paraId="7EFDC0D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" right join number on(custom_receipt.id_number= number.id) " +</w:t>
      </w:r>
    </w:p>
    <w:p w14:paraId="67DCC77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"where custom_receipt.final_amount_of_payment&gt;" +</w:t>
      </w:r>
    </w:p>
    <w:p w14:paraId="1BDDBA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"((select sum(final_amount_of_payment) from custom_receipt)/" +</w:t>
      </w:r>
    </w:p>
    <w:p w14:paraId="245389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"(select count(*) from custom_receipt)) GROUP BY number.name";</w:t>
      </w:r>
    </w:p>
    <w:p w14:paraId="33D20D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1C67F77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B8D7E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E38E3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сотрудникИКолвоПользквитанцийОформленныхНим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476AA14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60B995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 = $"select e.name_employee,e.surname,e.mddle_name,count(*)" +</w:t>
      </w:r>
    </w:p>
    <w:p w14:paraId="4A99F9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 from custom_receipt left outer" +</w:t>
      </w:r>
    </w:p>
    <w:p w14:paraId="100F763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 join employee e on (custom_receipt.id_employee = e.id)" +</w:t>
      </w:r>
    </w:p>
    <w:p w14:paraId="3C372E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 GROUP BY e.name_employee,e.surname,e.mddle_name";</w:t>
      </w:r>
    </w:p>
    <w:p w14:paraId="2BED29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LoadTable();</w:t>
      </w:r>
    </w:p>
    <w:p w14:paraId="446FD2C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0F510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49173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справочники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7B17C4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9D09D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33AC2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032A9B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2A682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выход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28EF86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81543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Close();</w:t>
      </w:r>
    </w:p>
    <w:p w14:paraId="32DA74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Login().ShowDialog();</w:t>
      </w:r>
    </w:p>
    <w:p w14:paraId="01C155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0F3C0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228E21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dataGridView1_CellContentClick(object sender, DataGridViewCellEventArgs e)</w:t>
      </w:r>
    </w:p>
    <w:p w14:paraId="0575B55E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{</w:t>
      </w:r>
    </w:p>
    <w:p w14:paraId="0FBB8F0C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96B862B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D06EC0D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2D9A6CB1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4BCB63FE" w14:textId="1ADC1B19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154272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146F50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0D74BFD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52F0D6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7C57C1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4DAD23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System.IO;</w:t>
      </w:r>
    </w:p>
    <w:p w14:paraId="0648D3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32E8C3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26AE772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0E1E28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using System.Windows.Forms;</w:t>
      </w:r>
    </w:p>
    <w:p w14:paraId="35F6315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40D079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BD;</w:t>
      </w:r>
    </w:p>
    <w:p w14:paraId="18C59CA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016617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25A60D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6E4F07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Number : Form</w:t>
      </w:r>
    </w:p>
    <w:p w14:paraId="68DB10C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371F2B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deleteRowSQL = "";</w:t>
      </w:r>
    </w:p>
    <w:p w14:paraId="41C981B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DataTable data;</w:t>
      </w:r>
    </w:p>
    <w:p w14:paraId="6A8163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cconn;</w:t>
      </w:r>
    </w:p>
    <w:p w14:paraId="00D8DD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searchText, tablecommand, photo, info, n_name_number, sql_info, n_type_of_number, n_payment_amount, n_photo, n_floor, n_number_of_seats, n_tv, n_refrigerator;</w:t>
      </w:r>
    </w:p>
    <w:p w14:paraId="1AADBD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65C95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8E12C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изменитьДанныеОбАвтошколе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716B91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6B58E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textBox1.ReadOnly = false;</w:t>
      </w:r>
    </w:p>
    <w:p w14:paraId="3E2506F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textBox3.ReadOnly = false;</w:t>
      </w:r>
    </w:p>
    <w:p w14:paraId="2D8934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comboBox1.Enabled = true;</w:t>
      </w:r>
    </w:p>
    <w:p w14:paraId="03A0CB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checkBox1.Enabled = true;</w:t>
      </w:r>
    </w:p>
    <w:p w14:paraId="4AB5335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checkBox2.Enabled = true;</w:t>
      </w:r>
    </w:p>
    <w:p w14:paraId="2480032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 button3.Visible = true;</w:t>
      </w:r>
    </w:p>
    <w:p w14:paraId="5E05A18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91247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D4FDD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button3_Click(object sender, EventArgs e)</w:t>
      </w:r>
    </w:p>
    <w:p w14:paraId="2BE09D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311DB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(textBox1.Text == "" || textBox3.Text == "")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могут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пустыми</w:t>
      </w:r>
      <w:r w:rsidRPr="000E1894">
        <w:rPr>
          <w:rFonts w:ascii="Consolas" w:hAnsi="Consolas"/>
          <w:sz w:val="18"/>
          <w:szCs w:val="18"/>
          <w:lang w:val="en-US" w:eastAsia="en-US"/>
        </w:rPr>
        <w:t>"); return; }</w:t>
      </w:r>
    </w:p>
    <w:p w14:paraId="3F2FA80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24E21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(comboBox1.SelectedValue == null)</w:t>
      </w:r>
    </w:p>
    <w:p w14:paraId="2A789E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705DA69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comboBox1.SelectedIndex = comboBox1.FindString(n_type_of_number);</w:t>
      </w:r>
    </w:p>
    <w:p w14:paraId="53CCFF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7A6028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6016D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sql_command = $"UPDATE number SET payment_amount='{textBox1.Text}',photo='{photo}',number_of_seats='{textBox3.Text}',id_type_of_number={Convert.ToInt32(comboBox1.SelectedValue.ToString())},tv={checkBox1.Checked},refrigerator={checkBox2.Checked} where id={n_id_number}";</w:t>
      </w:r>
    </w:p>
    <w:p w14:paraId="0FCD5A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command = new NpgsqlCommand(sql_command, cconn);</w:t>
      </w:r>
    </w:p>
    <w:p w14:paraId="540B74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command.ExecuteNonQuery();</w:t>
      </w:r>
    </w:p>
    <w:p w14:paraId="5678C8B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Hide();</w:t>
      </w:r>
    </w:p>
    <w:p w14:paraId="72BA120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751F9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EF07D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textBox1_TextChanged(object sender, EventArgs e)</w:t>
      </w:r>
    </w:p>
    <w:p w14:paraId="7B1278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EA3670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 { Convert.ToInt32(textBox1.Text); }</w:t>
      </w:r>
    </w:p>
    <w:p w14:paraId="2DB491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 {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textBox1.Clear(); }</w:t>
      </w:r>
    </w:p>
    <w:p w14:paraId="0350BEC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BB45A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103714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textBox3_TextChanged(object sender, EventArgs e)</w:t>
      </w:r>
    </w:p>
    <w:p w14:paraId="5C1E74C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77306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 { Convert.ToInt32(textBox1.Text); }</w:t>
      </w:r>
    </w:p>
    <w:p w14:paraId="32C89C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 { textBox1.Clear(); }</w:t>
      </w:r>
    </w:p>
    <w:p w14:paraId="55248A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5DEAF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AEEFF9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button2_Click(object sender, EventArgs e)</w:t>
      </w:r>
    </w:p>
    <w:p w14:paraId="3DD0D4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F814B5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Hide();</w:t>
      </w:r>
    </w:p>
    <w:p w14:paraId="6E34144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new Receipt_Add(cconn, textBox6.Text).ShowDialog();</w:t>
      </w:r>
    </w:p>
    <w:p w14:paraId="5EFAF9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Show();</w:t>
      </w:r>
    </w:p>
    <w:p w14:paraId="5D4395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LoadInfo();</w:t>
      </w:r>
    </w:p>
    <w:p w14:paraId="04BCA1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387B4E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8347B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Save_Click(object sender, EventArgs e)</w:t>
      </w:r>
    </w:p>
    <w:p w14:paraId="306FFF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3ABC73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005B67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(textBox1.Text == "" || textBox3.Text == "")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могут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пустыми</w:t>
      </w:r>
      <w:r w:rsidRPr="000E1894">
        <w:rPr>
          <w:rFonts w:ascii="Consolas" w:hAnsi="Consolas"/>
          <w:sz w:val="18"/>
          <w:szCs w:val="18"/>
          <w:lang w:val="en-US" w:eastAsia="en-US"/>
        </w:rPr>
        <w:t>"); return; }</w:t>
      </w:r>
    </w:p>
    <w:p w14:paraId="76368D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5DBD1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(comboBox1.SelectedValue == null)</w:t>
      </w:r>
    </w:p>
    <w:p w14:paraId="7CF6B53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F924D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comboBox1.SelectedIndex = comboBox1.FindString(n_type_of_number);</w:t>
      </w:r>
    </w:p>
    <w:p w14:paraId="4AB512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F8EE10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75B1E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sql_command = $"UPDATE number SET payment_amount='{textBox1.Text}',photo='{photo}',number_of_seats='{textBox3.Text}',id_type_of_number={Convert.ToInt32(comboBox1.SelectedValue.ToString())},tv={checkBox1.Checked},refrigerator={checkBox2.Checked} where id={n_id_number}";</w:t>
      </w:r>
    </w:p>
    <w:p w14:paraId="0DB7DD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command = new NpgsqlCommand(sql_command, cconn);</w:t>
      </w:r>
    </w:p>
    <w:p w14:paraId="61AD0C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command.ExecuteNonQuery();</w:t>
      </w:r>
    </w:p>
    <w:p w14:paraId="46BF75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Hide();</w:t>
      </w:r>
    </w:p>
    <w:p w14:paraId="3A100C9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4BF96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4F70B6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button4_Click(object sender, EventArgs e)</w:t>
      </w:r>
    </w:p>
    <w:p w14:paraId="647E38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94C5E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OpenFileDialog dialog = new OpenFileDialog();</w:t>
      </w:r>
    </w:p>
    <w:p w14:paraId="61E18A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dialog.Filter = "Image Files(*.BMP; *.JPG; *.GIF)| *.BMP; *.JPG; *.GIF";</w:t>
      </w:r>
    </w:p>
    <w:p w14:paraId="2479EF2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dialog.ShowDialog();</w:t>
      </w:r>
    </w:p>
    <w:p w14:paraId="74D8DA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(dialog.CheckFileExists == true)</w:t>
      </w:r>
    </w:p>
    <w:p w14:paraId="3E547B1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A01E6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photo =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dialog.FileName;</w:t>
      </w:r>
    </w:p>
    <w:p w14:paraId="45E59D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4C811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{ MessageBox.Show("</w:t>
      </w:r>
      <w:r w:rsidRPr="000E1894">
        <w:rPr>
          <w:rFonts w:ascii="Consolas" w:hAnsi="Consolas"/>
          <w:sz w:val="18"/>
          <w:szCs w:val="18"/>
          <w:lang w:eastAsia="en-US"/>
        </w:rPr>
        <w:t>Вы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выбрали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фото</w:t>
      </w:r>
      <w:r w:rsidRPr="000E1894">
        <w:rPr>
          <w:rFonts w:ascii="Consolas" w:hAnsi="Consolas"/>
          <w:sz w:val="18"/>
          <w:szCs w:val="18"/>
          <w:lang w:val="en-US" w:eastAsia="en-US"/>
        </w:rPr>
        <w:t>!"); }</w:t>
      </w:r>
    </w:p>
    <w:p w14:paraId="5A52A5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pictureBox1.Image = Image.FromFile(photo);</w:t>
      </w:r>
    </w:p>
    <w:p w14:paraId="2FAD6D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B60BE4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97074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numericUpDown1_ValueChanged(object sender, EventArgs e)</w:t>
      </w:r>
    </w:p>
    <w:p w14:paraId="2A4348D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24F6E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(textBox5.Text == "")</w:t>
      </w:r>
    </w:p>
    <w:p w14:paraId="6C4EF60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2C410F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LoadInfo();</w:t>
      </w:r>
    </w:p>
    <w:p w14:paraId="570190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720D44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{ SortSearch(); }</w:t>
      </w:r>
    </w:p>
    <w:p w14:paraId="020FFCA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A5C9D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E07F4D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textBox5_TextChanged(object sender, EventArgs e)</w:t>
      </w:r>
    </w:p>
    <w:p w14:paraId="6248AC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91D063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98505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F21F0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41F6B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24707E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AAC9A3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custom_receipt_count;</w:t>
      </w:r>
    </w:p>
    <w:p w14:paraId="1AA40C9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(dataGridView1.Rows.Count &gt; 1)</w:t>
      </w:r>
    </w:p>
    <w:p w14:paraId="2282C4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DA9365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deleteRowSQL = $" DELETE FROM custom_receipt WHERE id={dataGridView1.CurrentRow.Cells[0].Value}";</w:t>
      </w:r>
    </w:p>
    <w:p w14:paraId="2F958F5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NpgsqlCommand deleteCommand = new NpgsqlCommand(deleteRowSQL, cconn);</w:t>
      </w:r>
    </w:p>
    <w:p w14:paraId="17A945F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deleteCommand.ExecuteNonQuery();</w:t>
      </w:r>
    </w:p>
    <w:p w14:paraId="53ECE4A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tablecommand = $"select * from select_custom_receipt({ numericUpDown1.Value - 1})";</w:t>
      </w:r>
    </w:p>
    <w:p w14:paraId="420C93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custom_receipt_count = new NpgsqlCommand($"SELECT COUNT(*) FROM custom_receipt where id_number={n_id_number}", cconn);</w:t>
      </w:r>
    </w:p>
    <w:p w14:paraId="778AA98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textBox5.Text = custom_receipt_count.ExecuteScalar().ToString();</w:t>
      </w:r>
    </w:p>
    <w:p w14:paraId="1D9714D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807196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53665F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</w:t>
      </w:r>
    </w:p>
    <w:p w14:paraId="195A7A3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F0FD5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Таблица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пустая</w:t>
      </w:r>
      <w:r w:rsidRPr="000E1894">
        <w:rPr>
          <w:rFonts w:ascii="Consolas" w:hAnsi="Consolas"/>
          <w:sz w:val="18"/>
          <w:szCs w:val="18"/>
          <w:lang w:val="en-US" w:eastAsia="en-US"/>
        </w:rPr>
        <w:t>!");</w:t>
      </w:r>
    </w:p>
    <w:p w14:paraId="5D7E151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48FD11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F9A90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7961E6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dataGridView1_CellContentClick(object sender, DataGridViewCellEventArgs e)</w:t>
      </w:r>
    </w:p>
    <w:p w14:paraId="3518B4F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FE39BB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LoadInfo();</w:t>
      </w:r>
    </w:p>
    <w:p w14:paraId="29D954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17D6CF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3CA776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952A5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comboBox3_SelectedIndexChanged(object sender, EventArgs e)</w:t>
      </w:r>
    </w:p>
    <w:p w14:paraId="52AF49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9A809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E7A36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19810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1ABE8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textBox4_KeyDown(object sender, KeyEventArgs e)</w:t>
      </w:r>
    </w:p>
    <w:p w14:paraId="1B1208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DCDE42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(e.KeyCode == Keys.Enter)</w:t>
      </w:r>
    </w:p>
    <w:p w14:paraId="7EB584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49CA9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SortSearch();</w:t>
      </w:r>
    </w:p>
    <w:p w14:paraId="591BECB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F563F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ADA118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ADE7BF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клиентыИСтоимостьПользквитанцииКНомеру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3447C2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FF6B81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$"select c.name,c.surname,c.middle_name,(select sum(cr.final_amount_of_payment)"+</w:t>
      </w:r>
    </w:p>
    <w:p w14:paraId="7700AD8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"from custom_receipt cr where id_client = c.id_client) from client c left join"+</w:t>
      </w:r>
    </w:p>
    <w:p w14:paraId="700D30A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$" custom_receipt cr on (c.id_client = cr.id_client) where cr.id_number = {n_id_number}";</w:t>
      </w:r>
    </w:p>
    <w:p w14:paraId="4511AF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InfoDataAdapter = new NpgsqlDataAdapter(sql_info, cconn);</w:t>
      </w:r>
    </w:p>
    <w:p w14:paraId="52857F3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dt = new DataTable();</w:t>
      </w:r>
    </w:p>
    <w:p w14:paraId="666E14A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281C3DC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InfoDataAdapter.Fill(ds);</w:t>
      </w:r>
    </w:p>
    <w:p w14:paraId="5E7B3B6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dt = ds.Tables[0];</w:t>
      </w:r>
    </w:p>
    <w:p w14:paraId="38A2FA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dataGridView1.DataSource = dt;</w:t>
      </w:r>
    </w:p>
    <w:p w14:paraId="5F709B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E039A0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B3958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вывестиГрафикКолвоКлиентовИИхСоцПоложения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11F6FCC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B4C0B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</w:t>
      </w:r>
    </w:p>
    <w:p w14:paraId="3F610F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98D32B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8E02B6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comboBox3_KeyDown(object sender, KeyEventArgs e)</w:t>
      </w:r>
    </w:p>
    <w:p w14:paraId="1AEE68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72D203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93AC7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F04B00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LoadInfo()</w:t>
      </w:r>
    </w:p>
    <w:p w14:paraId="01E1C2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CE7E1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76D35F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$"cr.check_in_date AS </w:t>
      </w:r>
      <w:r w:rsidRPr="000E1894">
        <w:rPr>
          <w:rFonts w:ascii="Consolas" w:hAnsi="Consolas"/>
          <w:sz w:val="18"/>
          <w:szCs w:val="18"/>
          <w:lang w:eastAsia="en-US"/>
        </w:rPr>
        <w:lastRenderedPageBreak/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25F51C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" +</w:t>
      </w:r>
    </w:p>
    <w:p w14:paraId="4746C43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$"inner join client c on(c.id_client=cr.id_client) left join employee e on(e.id=cr.id_employee) inner join number n on(n.id=cr.id_number) " +</w:t>
      </w:r>
    </w:p>
    <w:p w14:paraId="00E137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$"inner join additional_services a on(a.id=cr.id_additional_services)  WHERE id_number={n_id_number} " +</w:t>
      </w:r>
    </w:p>
    <w:p w14:paraId="5B0C06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$"ORDER BY ID OFFSET ((" + (numericUpDown1.Value - 1) + ") * " + 15 + ") " +</w:t>
      </w:r>
    </w:p>
    <w:p w14:paraId="776490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"ROWS FETCH NEXT " + 15 + "ROWS ONLY;");</w:t>
      </w:r>
    </w:p>
    <w:p w14:paraId="6809D55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count = new NpgsqlCommand($"select count(*) from custom_receipt WHERE id_number={n_id_number}", cconn);</w:t>
      </w:r>
    </w:p>
    <w:p w14:paraId="5C4AA1A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textBox5.Text = count.ExecuteScalar().ToString();</w:t>
      </w:r>
    </w:p>
    <w:p w14:paraId="36287A3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numericUpDown1.Maximum = (Convert.ToInt32(count.ExecuteScalar()) / 15) + 1;</w:t>
      </w:r>
    </w:p>
    <w:p w14:paraId="49E504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InfoDataAdapter = new NpgsqlDataAdapter(sql_info, cconn);</w:t>
      </w:r>
    </w:p>
    <w:p w14:paraId="71E55E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dt = new DataTable();</w:t>
      </w:r>
    </w:p>
    <w:p w14:paraId="07569CC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20CA2A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InfoDataAdapter.Fill(ds);</w:t>
      </w:r>
    </w:p>
    <w:p w14:paraId="06C2F7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dt = ds.Tables[0];</w:t>
      </w:r>
    </w:p>
    <w:p w14:paraId="0099AEF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dataGridView1.DataSource = dt;</w:t>
      </w:r>
    </w:p>
    <w:p w14:paraId="22DAFC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621E71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DAC65A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9C430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769000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pictureBox1_Click(object sender, EventArgs e)</w:t>
      </w:r>
    </w:p>
    <w:p w14:paraId="0D7DC5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D020D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2C598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16D743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4F10FE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n_id_number;</w:t>
      </w:r>
    </w:p>
    <w:p w14:paraId="59F1499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NpgsqlDataAdapter InfoDataAdapter;</w:t>
      </w:r>
    </w:p>
    <w:p w14:paraId="18A21D4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DataSet ds = new DataSet();</w:t>
      </w:r>
    </w:p>
    <w:p w14:paraId="1E48D47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Number(NpgsqlConnection _conn, int id_number, string name_number, string type_of_number, string payment_amount, string photo, string floor, string number_of_seats, bool tv, bool refrigerator)</w:t>
      </w:r>
    </w:p>
    <w:p w14:paraId="6B0C16F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9D93ED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cconn = _conn;</w:t>
      </w:r>
    </w:p>
    <w:p w14:paraId="2E4BD05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n_id_number = id_number;</w:t>
      </w:r>
    </w:p>
    <w:p w14:paraId="2D84491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n_name_number = name_number;</w:t>
      </w:r>
    </w:p>
    <w:p w14:paraId="46F597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n_type_of_number = type_of_number;</w:t>
      </w:r>
    </w:p>
    <w:p w14:paraId="56B4A7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n_payment_amount =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payment_amount;</w:t>
      </w:r>
    </w:p>
    <w:p w14:paraId="6B7D8A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n_photo = photo;</w:t>
      </w:r>
    </w:p>
    <w:p w14:paraId="4A2E194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n_floor = floor;</w:t>
      </w:r>
    </w:p>
    <w:p w14:paraId="658CE38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n_number_of_seats = number_of_seats;</w:t>
      </w:r>
    </w:p>
    <w:p w14:paraId="690296D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36201F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01F303C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checkBox1.Checked = tv;</w:t>
      </w:r>
    </w:p>
    <w:p w14:paraId="62E3C97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checkBox2.Checked = refrigerator;</w:t>
      </w:r>
    </w:p>
    <w:p w14:paraId="57B4EFF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LoadInfo();</w:t>
      </w:r>
    </w:p>
    <w:p w14:paraId="5365B7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04C2FF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5D81E6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LoadD1()</w:t>
      </w:r>
    </w:p>
    <w:p w14:paraId="4F12ED7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42D08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* FROM type_of_number");</w:t>
      </w:r>
    </w:p>
    <w:p w14:paraId="6EAE92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NpgsqlDataAdapter(sql_info, cconn);</w:t>
      </w:r>
    </w:p>
    <w:p w14:paraId="3A471EF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557B71E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7BCD56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0F8307B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30CAA08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687C968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0EA8C5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"id";</w:t>
      </w:r>
    </w:p>
    <w:p w14:paraId="7B9BE95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2753D7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681C69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Number_Load(object sender, EventArgs e)</w:t>
      </w:r>
    </w:p>
    <w:p w14:paraId="4BAC84C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46F35D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LoadD1();</w:t>
      </w:r>
    </w:p>
    <w:p w14:paraId="297147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LoadD2();</w:t>
      </w:r>
    </w:p>
    <w:p w14:paraId="79D5D3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textBox1.Text = n_payment_amount;</w:t>
      </w:r>
    </w:p>
    <w:p w14:paraId="1B10E16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textBox2.Text = n_floor;</w:t>
      </w:r>
    </w:p>
    <w:p w14:paraId="71A39BD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comboBox1.Text = n_type_of_number;</w:t>
      </w:r>
    </w:p>
    <w:p w14:paraId="2C9F1B4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textBox6.Text = n_name_number;</w:t>
      </w:r>
    </w:p>
    <w:p w14:paraId="6EE6D4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863CAB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textBox3.Text = n_number_of_seats;</w:t>
      </w:r>
    </w:p>
    <w:p w14:paraId="17642C8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//checkBox1.Text = n_tv;</w:t>
      </w:r>
    </w:p>
    <w:p w14:paraId="790D79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//checkBox2.Text = n_refrigerator;</w:t>
      </w:r>
    </w:p>
    <w:p w14:paraId="14EBEBE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string[] search = new string[] {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",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 };</w:t>
      </w:r>
    </w:p>
    <w:p w14:paraId="39C5064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comboBox3.Items.AddRange(search);</w:t>
      </w:r>
    </w:p>
    <w:p w14:paraId="568FC9E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542A95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LoadD2()</w:t>
      </w:r>
    </w:p>
    <w:p w14:paraId="4968694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59C3C8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</w:t>
      </w:r>
    </w:p>
    <w:p w14:paraId="15CB28E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2DEC737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pictureBox1.Image = Image.FromFile(n_photo);</w:t>
      </w:r>
    </w:p>
    <w:p w14:paraId="6317793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169342E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</w:t>
      </w:r>
    </w:p>
    <w:p w14:paraId="2A794ED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0AD1475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string dir = Path.GetDirectoryName(Application.ExecutablePath);</w:t>
      </w:r>
    </w:p>
    <w:p w14:paraId="19A9F2C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string path = Path.Combine(dir, @"default.jpg");</w:t>
      </w:r>
    </w:p>
    <w:p w14:paraId="27D2810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pictureBox1.Image = Image.FromFile(path);</w:t>
      </w:r>
    </w:p>
    <w:p w14:paraId="51AD864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0904E7E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C412C7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LoadTable()</w:t>
      </w:r>
    </w:p>
    <w:p w14:paraId="0B527B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6686E7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</w:p>
    <w:p w14:paraId="1F62966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24300EA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numericUpDown1.Maximum = (Convert.ToInt32(textBox5.Text) / 15) + 1;</w:t>
      </w:r>
    </w:p>
    <w:p w14:paraId="62AE3F4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1BF871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InfoDataAdapter = new NpgsqlDataAdapter(tablecommand, cconn);</w:t>
      </w:r>
    </w:p>
    <w:p w14:paraId="3BAEBC4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DataTable dt = new DataTable();</w:t>
      </w:r>
    </w:p>
    <w:p w14:paraId="39799C6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0970EBA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InfoDataAdapter.Fill(ds);</w:t>
      </w:r>
    </w:p>
    <w:p w14:paraId="4C0CA11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dt = ds.Tables[0];</w:t>
      </w:r>
    </w:p>
    <w:p w14:paraId="1B8D814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dataGridView1.DataSource = dt;</w:t>
      </w:r>
    </w:p>
    <w:p w14:paraId="1EA5F71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004BC7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SortSearch()</w:t>
      </w:r>
    </w:p>
    <w:p w14:paraId="30BFFB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02AB8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command;</w:t>
      </w:r>
    </w:p>
    <w:p w14:paraId="11E7156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searchText = textBox4.Text;</w:t>
      </w:r>
    </w:p>
    <w:p w14:paraId="692D89A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(comboBox3.SelectedItem == null)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Необходимо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выбрать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тип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значения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для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поиска</w:t>
      </w:r>
      <w:r w:rsidRPr="000E1894">
        <w:rPr>
          <w:rFonts w:ascii="Consolas" w:hAnsi="Consolas"/>
          <w:sz w:val="18"/>
          <w:szCs w:val="18"/>
          <w:lang w:val="en-US" w:eastAsia="en-US"/>
        </w:rPr>
        <w:t>!"); return; }</w:t>
      </w:r>
    </w:p>
    <w:p w14:paraId="1305C49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(textBox4.Text == "") LoadInfo();</w:t>
      </w:r>
    </w:p>
    <w:p w14:paraId="5F53022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</w:t>
      </w:r>
    </w:p>
    <w:p w14:paraId="0E85BE2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BDD866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switch (comboBox3.SelectedItem)</w:t>
      </w:r>
    </w:p>
    <w:p w14:paraId="3C7B321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D3E113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3127824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53BD13E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17B1CE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1B3C89F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7C85D6B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$"cr.check_in_date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358B32B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3824DF8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left join client c on(c.id_client=cr.id_client) " +</w:t>
      </w:r>
    </w:p>
    <w:p w14:paraId="79A1455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3AED22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c.name LIKE '%{textBox4.Text}%' and id_number={n_id_number} " +</w:t>
      </w:r>
    </w:p>
    <w:p w14:paraId="3651358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                $"ORDER BY ID OFFSET ((" + (numericUpDown1.Value - 1) + ") * " + 15 + ") " +</w:t>
      </w:r>
    </w:p>
    <w:p w14:paraId="647F829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"ROWS FETCH NEXT " + 15 + "ROWS ONLY;";</w:t>
      </w:r>
    </w:p>
    <w:p w14:paraId="0AC2A39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command = new NpgsqlCommand($"SELECT COUNT (*) from custom_receipt cr left join client c on(c.id_client=cr.id_client) " +</w:t>
      </w:r>
    </w:p>
    <w:p w14:paraId="6809C6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$"left join employee e on(e.id=cr.id_employee) left join number n on(n.id=cr.id_number) " +</w:t>
      </w:r>
    </w:p>
    <w:p w14:paraId="59FF821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$"left join additional_services a on(a.id=cr.id_additional_services) where c.name LIKE '%{textBox4.Text}%' and id_number={n_id_number}", cconn);</w:t>
      </w:r>
    </w:p>
    <w:p w14:paraId="3A2D997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textBox5.Text = command.ExecuteScalar().ToString();</w:t>
      </w:r>
    </w:p>
    <w:p w14:paraId="0266766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2FD82787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12713A0B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1CCC73DE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6A85C4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28C297A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4C3FF3A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4C73F4C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case "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>":</w:t>
      </w:r>
    </w:p>
    <w:p w14:paraId="1783958C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2E0CE85D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403AFCB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tablecommand = $"SELECT cr.id AS ID,c.name AS </w:t>
      </w:r>
      <w:r w:rsidRPr="000E1894">
        <w:rPr>
          <w:rFonts w:ascii="Consolas" w:hAnsi="Consolas"/>
          <w:sz w:val="18"/>
          <w:szCs w:val="18"/>
          <w:lang w:eastAsia="en-US"/>
        </w:rPr>
        <w:t>Клиент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,e.name_employee AS </w:t>
      </w:r>
      <w:r w:rsidRPr="000E1894">
        <w:rPr>
          <w:rFonts w:ascii="Consolas" w:hAnsi="Consolas"/>
          <w:sz w:val="18"/>
          <w:szCs w:val="18"/>
          <w:lang w:eastAsia="en-US"/>
        </w:rPr>
        <w:t>Сотрудник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,n.name AS 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,a.name AS </w:t>
      </w:r>
      <w:r w:rsidRPr="000E1894">
        <w:rPr>
          <w:rFonts w:ascii="Consolas" w:hAnsi="Consolas"/>
          <w:sz w:val="18"/>
          <w:szCs w:val="18"/>
          <w:lang w:eastAsia="en-US"/>
        </w:rPr>
        <w:t>Дополнительные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услуги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31FDFCE1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$"cr.check_in_date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cr.number_of_days AS </w:t>
      </w:r>
      <w:r w:rsidRPr="000E1894">
        <w:rPr>
          <w:rFonts w:ascii="Consolas" w:hAnsi="Consolas"/>
          <w:sz w:val="18"/>
          <w:szCs w:val="18"/>
          <w:lang w:eastAsia="en-US"/>
        </w:rPr>
        <w:t>Количество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суток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cr.date_departure AS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отъезда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77DB1C00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$"cr.purpose_of_arrival AS </w:t>
      </w:r>
      <w:r w:rsidRPr="000E1894">
        <w:rPr>
          <w:rFonts w:ascii="Consolas" w:hAnsi="Consolas"/>
          <w:sz w:val="18"/>
          <w:szCs w:val="18"/>
          <w:lang w:eastAsia="en-US"/>
        </w:rPr>
        <w:t>Цель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приезда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cr.reservation AS </w:t>
      </w:r>
      <w:r w:rsidRPr="000E1894">
        <w:rPr>
          <w:rFonts w:ascii="Consolas" w:hAnsi="Consolas"/>
          <w:sz w:val="18"/>
          <w:szCs w:val="18"/>
          <w:lang w:eastAsia="en-US"/>
        </w:rPr>
        <w:t>Бронирование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, cr.cash_payment AS </w:t>
      </w:r>
      <w:r w:rsidRPr="000E1894">
        <w:rPr>
          <w:rFonts w:ascii="Consolas" w:hAnsi="Consolas"/>
          <w:sz w:val="18"/>
          <w:szCs w:val="18"/>
          <w:lang w:eastAsia="en-US"/>
        </w:rPr>
        <w:t>Оплата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наличными</w:t>
      </w:r>
      <w:r w:rsidRPr="000E1894">
        <w:rPr>
          <w:rFonts w:ascii="Consolas" w:hAnsi="Consolas"/>
          <w:sz w:val="18"/>
          <w:szCs w:val="18"/>
          <w:lang w:val="en-US" w:eastAsia="en-US"/>
        </w:rPr>
        <w:t>, " +</w:t>
      </w:r>
    </w:p>
    <w:p w14:paraId="2BCE2B28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$"cr.final_amount_of_payment AS </w:t>
      </w:r>
      <w:r w:rsidRPr="000E1894">
        <w:rPr>
          <w:rFonts w:ascii="Consolas" w:hAnsi="Consolas"/>
          <w:sz w:val="18"/>
          <w:szCs w:val="18"/>
          <w:lang w:eastAsia="en-US"/>
        </w:rPr>
        <w:t>Конечная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сумма</w:t>
      </w:r>
      <w:r w:rsidRPr="000E1894">
        <w:rPr>
          <w:rFonts w:ascii="Consolas" w:hAnsi="Consolas"/>
          <w:sz w:val="18"/>
          <w:szCs w:val="18"/>
          <w:lang w:val="en-US" w:eastAsia="en-US"/>
        </w:rPr>
        <w:t>_</w:t>
      </w:r>
      <w:r w:rsidRPr="000E1894">
        <w:rPr>
          <w:rFonts w:ascii="Consolas" w:hAnsi="Consolas"/>
          <w:sz w:val="18"/>
          <w:szCs w:val="18"/>
          <w:lang w:eastAsia="en-US"/>
        </w:rPr>
        <w:t>оплаты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from custom_receipt cr left join client c on(c.id_client=cr.id_client) " +</w:t>
      </w:r>
    </w:p>
    <w:p w14:paraId="1F5A5A7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employee e on(e.id=cr.id_employee) left join number n on(n.id=cr.id_number) " +</w:t>
      </w:r>
    </w:p>
    <w:p w14:paraId="684CBB1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$"left join additional_services a on(a.id=cr.id_additional_services) where n.name LIKE '%{textBox4.Text}%' and id_number={n_id_number}";</w:t>
      </w:r>
    </w:p>
    <w:p w14:paraId="62B2BFAA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command = new NpgsqlCommand($"SELECT COUNT (*) from custom_receipt cr left join client c on(c.id_client=cr.id_client) " +</w:t>
      </w:r>
    </w:p>
    <w:p w14:paraId="7E6FDA2F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$"left join employee e on(e.id=cr.id_employee) left join number n on(n.id=cr.id_number) " +</w:t>
      </w:r>
    </w:p>
    <w:p w14:paraId="24123FD3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    $"left join additional_services a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on(a.id=cr.id_additional_services) where n.name LIKE '%{textBox4.Text}%' and id_number={n_id_number}", cconn);</w:t>
      </w:r>
    </w:p>
    <w:p w14:paraId="6B275A24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textBox5.Text = command.ExecuteScalar().ToString();</w:t>
      </w:r>
    </w:p>
    <w:p w14:paraId="5FBA04C6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7E55F6C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42E8D169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78B68E12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E753C15" w14:textId="77777777" w:rsidR="000E1894" w:rsidRPr="000E1894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Проверьте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введённые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данные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428EA8B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75EAC845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        break;</w:t>
      </w:r>
    </w:p>
    <w:p w14:paraId="4B11F8D3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0B8396F0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52423853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 </w:t>
      </w:r>
    </w:p>
    <w:p w14:paraId="51779866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741E6F7F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LoadTable();</w:t>
      </w:r>
    </w:p>
    <w:p w14:paraId="4EA8514C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2A43BBAF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 </w:t>
      </w:r>
    </w:p>
    <w:p w14:paraId="0383F1B5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77DC6B04" w14:textId="77777777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09085D6F" w14:textId="169E3778" w:rsidR="000E1894" w:rsidRPr="000F53F7" w:rsidRDefault="000E1894" w:rsidP="000E1894">
      <w:pPr>
        <w:spacing w:line="240" w:lineRule="auto"/>
        <w:rPr>
          <w:rFonts w:ascii="Consolas" w:hAnsi="Consolas"/>
          <w:sz w:val="18"/>
          <w:szCs w:val="18"/>
          <w:lang w:val="en-US" w:eastAsia="en-US"/>
        </w:rPr>
      </w:pPr>
    </w:p>
    <w:p w14:paraId="146AB02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5BF3ACC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2E37BFA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2BC1664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357E8DF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5319D99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21BE001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1115C0E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0A963C4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4092576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492F5FA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974AE8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4C595C3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1B33B9F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Number_Add : Form</w:t>
      </w:r>
    </w:p>
    <w:p w14:paraId="2A73237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1E2425B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add_Command;</w:t>
      </w:r>
    </w:p>
    <w:p w14:paraId="6BC7614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conn_;</w:t>
      </w:r>
    </w:p>
    <w:p w14:paraId="5AECAAE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DataTable data;</w:t>
      </w:r>
    </w:p>
    <w:p w14:paraId="44662BE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command_add, command;</w:t>
      </w:r>
    </w:p>
    <w:p w14:paraId="1EAFF72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</w:t>
      </w:r>
    </w:p>
    <w:p w14:paraId="5FA9FED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Number_Add(NpgsqlConnection __conn)</w:t>
      </w:r>
    </w:p>
    <w:p w14:paraId="17A17BB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9148CA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conn_ = __conn;</w:t>
      </w:r>
    </w:p>
    <w:p w14:paraId="1465973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18673F6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BF7EFC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1B6FA0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Number_Add_Load(object sender, EventArgs e)</w:t>
      </w:r>
    </w:p>
    <w:p w14:paraId="63A238E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16ED54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checkBox1.Checked = false;</w:t>
      </w:r>
    </w:p>
    <w:p w14:paraId="73F82AC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checkBox2.Checked = false;</w:t>
      </w:r>
    </w:p>
    <w:p w14:paraId="128EF4E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Number_Load();</w:t>
      </w:r>
    </w:p>
    <w:p w14:paraId="11563AA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413FDD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DFEFD2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Number_Load()</w:t>
      </w:r>
    </w:p>
    <w:p w14:paraId="3A4269E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0E6A21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 = $"SELECT id,name FROM type_of_number";</w:t>
      </w:r>
    </w:p>
    <w:p w14:paraId="4AE5CD0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6CF89DD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18CB9EA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    comboBox1.ValueMember = "id";</w:t>
      </w:r>
    </w:p>
    <w:p w14:paraId="5691BE2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3038264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52111E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Load_DataTable(string command)</w:t>
      </w:r>
    </w:p>
    <w:p w14:paraId="10B9FB1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9E3094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 conn_);</w:t>
      </w:r>
    </w:p>
    <w:p w14:paraId="25E709A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2B6971D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0740B40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5847142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39DC40E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51B2D4F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4A16CB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FD45F8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textBox1_TextChanged(object sender, EventArgs e)</w:t>
      </w:r>
    </w:p>
    <w:p w14:paraId="2162917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D737BF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try{Convert.ToInt32(textBox1.Text);}</w:t>
      </w:r>
    </w:p>
    <w:p w14:paraId="3268791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exp){textBox1.Clear();}</w:t>
      </w:r>
    </w:p>
    <w:p w14:paraId="6CFB566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12F8E5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18741AB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39327F8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154471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try{Convert.ToInt32(textBox2.Text);}</w:t>
      </w:r>
    </w:p>
    <w:p w14:paraId="7937E6B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exp){</w:t>
      </w:r>
    </w:p>
    <w:p w14:paraId="709ADE8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textBox2.Clear();}</w:t>
      </w:r>
    </w:p>
    <w:p w14:paraId="00570DF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6BEEC5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57D568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346DD64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4C356E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</w:t>
      </w:r>
    </w:p>
    <w:p w14:paraId="04EAFE8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633EDB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134644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textBox3_TextChanged(object sender, EventArgs e)</w:t>
      </w:r>
    </w:p>
    <w:p w14:paraId="61F87C0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4BA9F7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try{Convert.ToInt32(textBox3.Text);}</w:t>
      </w:r>
    </w:p>
    <w:p w14:paraId="56835A7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exp){textBox3.Clear();}</w:t>
      </w:r>
    </w:p>
    <w:p w14:paraId="083150D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6F7B70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836513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checkBox1_CheckedChanged(object sender, EventArgs e)</w:t>
      </w:r>
    </w:p>
    <w:p w14:paraId="66D7004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13368D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C498B9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C7C31D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391AC4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checkBox2_CheckedChanged(object sender, EventArgs e)</w:t>
      </w:r>
    </w:p>
    <w:p w14:paraId="4689D94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1627F2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AB57BC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F5B1F8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5D5061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label11_Click(object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sender, EventArgs e)</w:t>
      </w:r>
    </w:p>
    <w:p w14:paraId="485657F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37AB6B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5C0659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1064D4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9CEE36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label8_Click(object sender, EventArgs e)</w:t>
      </w:r>
    </w:p>
    <w:p w14:paraId="00F694A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EB180E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AAB7E5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01A426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A716DE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label9_Click(object sender, EventArgs e)</w:t>
      </w:r>
    </w:p>
    <w:p w14:paraId="6C935CD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C5D770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8AD0A8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17AEBE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3B8386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textBox4_TextChanged(object sender, EventArgs e)</w:t>
      </w:r>
    </w:p>
    <w:p w14:paraId="2D59D3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A106DA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try{Convert.ToInt32(textBox4.Text);}</w:t>
      </w:r>
    </w:p>
    <w:p w14:paraId="134CCD2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catch (Exception exp){textBox4.Clear();}</w:t>
      </w:r>
    </w:p>
    <w:p w14:paraId="046757A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B9AF05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202524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3E1B5B7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A91A14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label11.Text = "";</w:t>
      </w:r>
    </w:p>
    <w:p w14:paraId="7FE4021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label8.Text = "";</w:t>
      </w:r>
    </w:p>
    <w:p w14:paraId="6931377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label9.Text = "";</w:t>
      </w:r>
    </w:p>
    <w:p w14:paraId="202AE8D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2932600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(textBox4.Text != ""&amp;&amp; textBox2.Text != "" &amp;&amp; textBox3.Text != ""&amp;&amp; textBox4.Text!="") </w:t>
      </w:r>
    </w:p>
    <w:p w14:paraId="0C9BF9E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56CE5C8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(Convert.ToInt32(textBox1.Text) &lt; 10000 &amp;&amp; Convert.ToInt32(textBox2.Text) &lt; 20 &amp;&amp; Convert.ToInt32(textBox3.Text) &lt; 10)</w:t>
      </w:r>
    </w:p>
    <w:p w14:paraId="45C0391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7A5B6BA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(Convert.ToInt32(textBox2.Text) &lt; 20)</w:t>
      </w:r>
    </w:p>
    <w:p w14:paraId="203E551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eastAsia="en-US"/>
        </w:rPr>
        <w:t xml:space="preserve">{ </w:t>
      </w:r>
    </w:p>
    <w:p w14:paraId="12522DD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MessageBox.Show("Теперь нужно выбрать фотографию для номера");</w:t>
      </w:r>
    </w:p>
    <w:p w14:paraId="75B5619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OpenFileDialog dialog = new OpenFileDialog();</w:t>
      </w:r>
    </w:p>
    <w:p w14:paraId="4A6D47C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dialog.ShowDialog();</w:t>
      </w:r>
    </w:p>
    <w:p w14:paraId="5D667A9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dialog.Filter = "Image Files(*.BMP; *.JPG; *.GIF)| *.BMP; *.JPG; *.GIF";</w:t>
      </w:r>
    </w:p>
    <w:p w14:paraId="3F7B18D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(dialog.CheckFileExists == false)</w:t>
      </w:r>
    </w:p>
    <w:p w14:paraId="70753D0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5CB353F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MessageBox.Show("</w:t>
      </w:r>
      <w:r w:rsidRPr="000E1894">
        <w:rPr>
          <w:rFonts w:ascii="Consolas" w:hAnsi="Consolas"/>
          <w:sz w:val="18"/>
          <w:szCs w:val="18"/>
          <w:lang w:eastAsia="en-US"/>
        </w:rPr>
        <w:t>Указан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несуществующий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файл</w:t>
      </w:r>
      <w:r w:rsidRPr="000E1894">
        <w:rPr>
          <w:rFonts w:ascii="Consolas" w:hAnsi="Consolas"/>
          <w:sz w:val="18"/>
          <w:szCs w:val="18"/>
          <w:lang w:val="en-US" w:eastAsia="en-US"/>
        </w:rPr>
        <w:t>");</w:t>
      </w:r>
    </w:p>
    <w:p w14:paraId="66A81E1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5A97348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5C695D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command_add = $"INSERT INTO number(payment_amount, floor, id_type_of_number,photo, number_of_seats, tv, refrigerator,name)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VALUES({Convert.ToInt32(textBox1.Text)},{Convert.ToInt32(textBox2.Text)},{Convert.ToInt32(comboBox1.SelectedValue.ToString())},'{dialog.FileName}',{Convert.ToInt32(textBox3.Text)},{checkBox1.Checked},{checkBox2.Checked},{Convert.ToInt32(textBox4.Text)})";</w:t>
      </w:r>
    </w:p>
    <w:p w14:paraId="5E6EB2B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add_Command = new NpgsqlCommand(command_add, conn_);</w:t>
      </w:r>
    </w:p>
    <w:p w14:paraId="57CBFCD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try</w:t>
      </w:r>
    </w:p>
    <w:p w14:paraId="47B07BF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{</w:t>
      </w:r>
    </w:p>
    <w:p w14:paraId="58903F6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    add_Command.ExecuteNonQuery();</w:t>
      </w:r>
    </w:p>
    <w:p w14:paraId="30DCD3E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22BAAA2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catch (Exception ee)</w:t>
      </w:r>
    </w:p>
    <w:p w14:paraId="6E1D599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770349D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    MessageBox.Show("Такой номер уже существует!!!");</w:t>
      </w:r>
    </w:p>
    <w:p w14:paraId="54341E9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}</w:t>
      </w:r>
    </w:p>
    <w:p w14:paraId="6E87235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}</w:t>
      </w:r>
    </w:p>
    <w:p w14:paraId="51644E5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else</w:t>
      </w:r>
    </w:p>
    <w:p w14:paraId="101E829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{</w:t>
      </w:r>
    </w:p>
    <w:p w14:paraId="7D841DD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label8.Text = "!";</w:t>
      </w:r>
    </w:p>
    <w:p w14:paraId="507A86A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MessageBox.Show("Этаж не можеет прившать 20");</w:t>
      </w:r>
    </w:p>
    <w:p w14:paraId="078D30C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4E960AC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6D285A1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</w:t>
      </w:r>
    </w:p>
    <w:p w14:paraId="40162B5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2D892E3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(Convert.ToInt32(textBox1.Text) &gt; 10000)</w:t>
      </w:r>
    </w:p>
    <w:p w14:paraId="02BF327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7BFF354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label11.Text = "!";</w:t>
      </w:r>
    </w:p>
    <w:p w14:paraId="08ABB3E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MessageBox.Show("Стоимость номера не можеет прившать 10000");</w:t>
      </w:r>
    </w:p>
    <w:p w14:paraId="3E22281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3F6905D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(Convert.ToInt32(textBox2.Text) &gt; 20)</w:t>
      </w:r>
    </w:p>
    <w:p w14:paraId="3B131E1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67764FA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MessageBox.Show("Этаж не можеет прившать 20");</w:t>
      </w:r>
    </w:p>
    <w:p w14:paraId="40DA270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label8.Text = "!";</w:t>
      </w:r>
    </w:p>
    <w:p w14:paraId="0C176F2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7A10664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if (Convert.ToInt32(textBox3.Text) &gt; 10)</w:t>
      </w:r>
    </w:p>
    <w:p w14:paraId="6230078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679DDB8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MessageBox.Show("Количество мест не можеет прившать 10");</w:t>
      </w:r>
    </w:p>
    <w:p w14:paraId="2DFB8BD5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label9.Text = "!";</w:t>
      </w:r>
    </w:p>
    <w:p w14:paraId="2630304A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    }</w:t>
      </w:r>
    </w:p>
    <w:p w14:paraId="21B94C6B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5CB56DED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3746FAC2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390EC04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</w:t>
      </w:r>
    </w:p>
    <w:p w14:paraId="05F2B7B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 </w:t>
      </w:r>
    </w:p>
    <w:p w14:paraId="4B7F88A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(textBox1.Text == "" || Convert.ToInt32(textBox1.Text) &lt; 0) { label11.Text = "!";</w:t>
      </w:r>
    </w:p>
    <w:p w14:paraId="76A9607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5AE625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(textBox2.Text == "" || Convert.ToInt32(textBox2.Text) &lt; 0) { label8.Text = "!";</w:t>
      </w:r>
    </w:p>
    <w:p w14:paraId="4A366DA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</w:t>
      </w:r>
    </w:p>
    <w:p w14:paraId="2518D20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}</w:t>
      </w:r>
    </w:p>
    <w:p w14:paraId="443EC2F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if (textBox3.Text ==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"" || Convert.ToInt32(textBox3.Text) &lt; 0) { label9.Text = "!";</w:t>
      </w:r>
    </w:p>
    <w:p w14:paraId="36C9745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</w:t>
      </w:r>
    </w:p>
    <w:p w14:paraId="697FF5F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    </w:t>
      </w:r>
      <w:r w:rsidRPr="000E1894">
        <w:rPr>
          <w:rFonts w:ascii="Consolas" w:hAnsi="Consolas"/>
          <w:sz w:val="18"/>
          <w:szCs w:val="18"/>
          <w:lang w:eastAsia="en-US"/>
        </w:rPr>
        <w:t>}  MessageBox.Show("Проверьте введённые данные");</w:t>
      </w:r>
    </w:p>
    <w:p w14:paraId="6D0B8A1F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6EBECA75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869ECCE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2AE6FE2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0C50E543" w14:textId="59384680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5EF573A4" w14:textId="7FD5C12F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9135B8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26AC07D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30B49D5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1C05DAB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27A487D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6DFBB8B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6CE92E9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48AE7F2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6951AD1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BD;</w:t>
      </w:r>
    </w:p>
    <w:p w14:paraId="7D6A8A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B4D321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namespace BD</w:t>
      </w:r>
    </w:p>
    <w:p w14:paraId="5B887D7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1E43277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Receipt : Form</w:t>
      </w:r>
    </w:p>
    <w:p w14:paraId="114DA7C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6B2AECF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DataTable data;</w:t>
      </w:r>
    </w:p>
    <w:p w14:paraId="68D2825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cconn;</w:t>
      </w:r>
    </w:p>
    <w:p w14:paraId="6EE0560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sql_info, nname_cli, nName_e, nname_num, nname_add, ncheck_in_date, nnumber_of_days, ndate_departure, npurpose_of_arrival, nreservation, ncash_payment, nfinal_amount_of_payment;</w:t>
      </w:r>
    </w:p>
    <w:p w14:paraId="2F51D48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153856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textBox5_TextChanged(object sender, EventArgs e)</w:t>
      </w:r>
    </w:p>
    <w:p w14:paraId="2C30AC8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256E22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A2EAD5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BBD8F4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22F072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textBox1_TextChanged(object sender, EventArgs e)</w:t>
      </w:r>
    </w:p>
    <w:p w14:paraId="0132A4B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EE5946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187B662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109A0C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9697E2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dateTimePicker2_ValueChanged(object sender, EventArgs e)</w:t>
      </w:r>
    </w:p>
    <w:p w14:paraId="5F1A1C9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7C8FA4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436023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700711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1700640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comboBox3_SelectedIndexChanged(object sender, EventArgs e)</w:t>
      </w:r>
    </w:p>
    <w:p w14:paraId="0509B84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0F073C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396ABA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6430F8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15B6EE2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comboBox2_SelectedIndexChanged(object sender, EventArgs e)</w:t>
      </w:r>
    </w:p>
    <w:p w14:paraId="25DA442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1754FA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C7E92F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}</w:t>
      </w:r>
    </w:p>
    <w:p w14:paraId="2ED7DB0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9FA6D3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MainMenu_Click(object sender, EventArgs e)</w:t>
      </w:r>
    </w:p>
    <w:p w14:paraId="073CB06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E46FAB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40DF06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5CCDE7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F801BE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</w:t>
      </w:r>
      <w:r w:rsidRPr="000E1894">
        <w:rPr>
          <w:rFonts w:ascii="Consolas" w:hAnsi="Consolas"/>
          <w:sz w:val="18"/>
          <w:szCs w:val="18"/>
          <w:lang w:eastAsia="en-US"/>
        </w:rPr>
        <w:t>изменитьДанныеОбАвтошколе</w:t>
      </w:r>
      <w:r w:rsidRPr="000E1894">
        <w:rPr>
          <w:rFonts w:ascii="Consolas" w:hAnsi="Consolas"/>
          <w:sz w:val="18"/>
          <w:szCs w:val="18"/>
          <w:lang w:val="en-US" w:eastAsia="en-US"/>
        </w:rPr>
        <w:t>ToolStripMenuItem_Click(object sender, EventArgs e)</w:t>
      </w:r>
    </w:p>
    <w:p w14:paraId="70BC4DF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3086BD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textBox1.ReadOnly = false;</w:t>
      </w:r>
    </w:p>
    <w:p w14:paraId="751D6F2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comboBox1.Enabled = true;</w:t>
      </w:r>
    </w:p>
    <w:p w14:paraId="053EA59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comboBox2.Enabled = true;</w:t>
      </w:r>
    </w:p>
    <w:p w14:paraId="4F63115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</w:p>
    <w:p w14:paraId="269CB94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checkBox2.Enabled = true;</w:t>
      </w:r>
    </w:p>
    <w:p w14:paraId="657DAD7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175918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65D420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Save_Click(object sender, EventArgs e)</w:t>
      </w:r>
    </w:p>
    <w:p w14:paraId="32BA2FA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BC1F25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(textBox1.Text == "" ) { MessageBox.Show("</w:t>
      </w:r>
      <w:r w:rsidRPr="000E1894">
        <w:rPr>
          <w:rFonts w:ascii="Consolas" w:hAnsi="Consolas"/>
          <w:sz w:val="18"/>
          <w:szCs w:val="18"/>
          <w:lang w:eastAsia="en-US"/>
        </w:rPr>
        <w:t>Поля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не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могут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быть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пустыми</w:t>
      </w:r>
      <w:r w:rsidRPr="000E1894">
        <w:rPr>
          <w:rFonts w:ascii="Consolas" w:hAnsi="Consolas"/>
          <w:sz w:val="18"/>
          <w:szCs w:val="18"/>
          <w:lang w:val="en-US" w:eastAsia="en-US"/>
        </w:rPr>
        <w:t>"); return; }</w:t>
      </w:r>
    </w:p>
    <w:p w14:paraId="4A7B4FB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(comboBox2.SelectedValue == null)</w:t>
      </w:r>
    </w:p>
    <w:p w14:paraId="77AF1F2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144C553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comboBox2.SelectedIndex = comboBox2.FindString(nName_e);</w:t>
      </w:r>
    </w:p>
    <w:p w14:paraId="4F6F1F7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7515E57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(comboBox1.SelectedValue == null)</w:t>
      </w:r>
    </w:p>
    <w:p w14:paraId="64105DD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62ED050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comboBox1.SelectedIndex = comboBox1.FindString(nname_cli);</w:t>
      </w:r>
    </w:p>
    <w:p w14:paraId="39E7BEE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0A93957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AD8A44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string sql_command = $"UPDATE custom_receipt SET purpose_of_arrival='{textBox1.Text}',cash_payment='{checkBox2.Checked}',id_client={Convert.ToInt32(comboBox1.SelectedValue.ToString())},id_employee={Convert.ToInt32(comboBox2.SelectedValue.ToString())} where id={nid_custom_receipt}";</w:t>
      </w:r>
    </w:p>
    <w:p w14:paraId="442339A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command = new NpgsqlCommand(sql_command, cconn);</w:t>
      </w:r>
    </w:p>
    <w:p w14:paraId="1667407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command.ExecuteNonQuery();</w:t>
      </w:r>
    </w:p>
    <w:p w14:paraId="1220E0B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Hide();</w:t>
      </w:r>
    </w:p>
    <w:p w14:paraId="1258700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5CF20F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631D00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5006338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8F452A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012E35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FA8A6A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40DF59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4692653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940AE0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1619A0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85F346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769DA7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nid_custom_receipt;</w:t>
      </w:r>
    </w:p>
    <w:p w14:paraId="12EEBD8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NpgsqlDataAdapter InfoDataAdapter;</w:t>
      </w:r>
    </w:p>
    <w:p w14:paraId="6BEABE8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DataSet ds = new DataSet();</w:t>
      </w:r>
    </w:p>
    <w:p w14:paraId="279B7DD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Receipt(NpgsqlConnection _conn, int id_custom_receipt, string name_cli, string Name_e, string name_num, string name_add, string check_in_date, string number_of_days, string date_departure, string purpose_of_arrival, bool reservation, bool cash_payment, string final_amount_of_payment)</w:t>
      </w:r>
    </w:p>
    <w:p w14:paraId="133730E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75C675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cconn = _conn;</w:t>
      </w:r>
    </w:p>
    <w:p w14:paraId="3EF612E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nid_custom_receipt = id_custom_receipt;</w:t>
      </w:r>
    </w:p>
    <w:p w14:paraId="014029F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nname_cli = name_cli;</w:t>
      </w:r>
    </w:p>
    <w:p w14:paraId="1597DBB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nName_e = Name_e;</w:t>
      </w:r>
    </w:p>
    <w:p w14:paraId="7DD4477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nname_num = name_num;</w:t>
      </w:r>
    </w:p>
    <w:p w14:paraId="53C71CC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nname_add = name_add;</w:t>
      </w:r>
    </w:p>
    <w:p w14:paraId="18A7CD7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ncheck_in_date = check_in_date;</w:t>
      </w:r>
    </w:p>
    <w:p w14:paraId="7883346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nnumber_of_days = number_of_days;</w:t>
      </w:r>
    </w:p>
    <w:p w14:paraId="5C7D9D1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ndate_departure = date_departure;</w:t>
      </w:r>
    </w:p>
    <w:p w14:paraId="5A00878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npurpose_of_arrival = purpose_of_arrival;</w:t>
      </w:r>
    </w:p>
    <w:p w14:paraId="615CD9E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</w:t>
      </w:r>
    </w:p>
    <w:p w14:paraId="422151A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nfinal_amount_of_payment = final_amount_of_payment;</w:t>
      </w:r>
    </w:p>
    <w:p w14:paraId="13467DD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  </w:t>
      </w:r>
    </w:p>
    <w:p w14:paraId="1256527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checkBox1.Checked = reservation;</w:t>
      </w:r>
    </w:p>
    <w:p w14:paraId="14A72D6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checkBox2.Checked = cash_payment;</w:t>
      </w:r>
    </w:p>
    <w:p w14:paraId="6C8661E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A6784D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LoadD1()</w:t>
      </w:r>
    </w:p>
    <w:p w14:paraId="705FC10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47C5DA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* FROM client");</w:t>
      </w:r>
    </w:p>
    <w:p w14:paraId="522136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NpgsqlDataAdapter(sql_info, cconn);</w:t>
      </w:r>
    </w:p>
    <w:p w14:paraId="5F31788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07EA45E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4187E3B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1536C90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71CBEA0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36DF48B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2EF4A94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"id_client";</w:t>
      </w:r>
    </w:p>
    <w:p w14:paraId="7B0E259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68C4D8C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2BE7E0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LoadD2()</w:t>
      </w:r>
    </w:p>
    <w:p w14:paraId="40F4A90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5065CE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* FROM employee");</w:t>
      </w:r>
    </w:p>
    <w:p w14:paraId="6025A83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NpgsqlDataAdapter(sql_info, cconn);</w:t>
      </w:r>
    </w:p>
    <w:p w14:paraId="1FB3DBB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5201C89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2979F88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4740A73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165CB89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7E221BC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comboBox2.DataSource = data;</w:t>
      </w:r>
    </w:p>
    <w:p w14:paraId="7D90472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comboBox2.ValueMember = "id";</w:t>
      </w:r>
    </w:p>
    <w:p w14:paraId="2305B2D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comboBox2.DisplayMember = "name_employee";</w:t>
      </w:r>
    </w:p>
    <w:p w14:paraId="2CAB246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CA0104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menuStrip1_ItemClicked(object sender, ToolStripItemClickedEventArgs e)</w:t>
      </w:r>
    </w:p>
    <w:p w14:paraId="639E637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E5AB1F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</w:t>
      </w:r>
    </w:p>
    <w:p w14:paraId="086ADDA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6C5FFA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 xml:space="preserve">        public void LoadD3()</w:t>
      </w:r>
    </w:p>
    <w:p w14:paraId="74EC5A3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A4CE51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* FROM number");</w:t>
      </w:r>
    </w:p>
    <w:p w14:paraId="62FC79F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NpgsqlDataAdapter(sql_info, cconn);</w:t>
      </w:r>
    </w:p>
    <w:p w14:paraId="0ADEF84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26E8957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43B9C00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4807C9C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6DD54C0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2AD1CBB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comboBox3.DataSource = data;</w:t>
      </w:r>
    </w:p>
    <w:p w14:paraId="4D80B6A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comboBox3.ValueMember = "id";</w:t>
      </w:r>
    </w:p>
    <w:p w14:paraId="5DEBB44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comboBox3.DisplayMember = "name";</w:t>
      </w:r>
    </w:p>
    <w:p w14:paraId="366EF31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96F714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LoadD4()</w:t>
      </w:r>
    </w:p>
    <w:p w14:paraId="235A4B3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A03AE2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sql_info = ($"SELECT * FROM additional_services");</w:t>
      </w:r>
    </w:p>
    <w:p w14:paraId="5A3D0B1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NpgsqlDataAdapter(sql_info, cconn);</w:t>
      </w:r>
    </w:p>
    <w:p w14:paraId="72DEA9D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6327C54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07C7F29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1CB31EE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1EB4F0F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ds.Tables[0];</w:t>
      </w:r>
    </w:p>
    <w:p w14:paraId="1E8CE8E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comboBox3.DataSource = data;</w:t>
      </w:r>
    </w:p>
    <w:p w14:paraId="1ED0CAF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comboBox3.ValueMember = "id";</w:t>
      </w:r>
    </w:p>
    <w:p w14:paraId="4B06B9F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comboBox3.DisplayMember = "name";</w:t>
      </w:r>
    </w:p>
    <w:p w14:paraId="5C195C4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3F6BD7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Receipt_Load(object sender, EventArgs e)</w:t>
      </w:r>
    </w:p>
    <w:p w14:paraId="3BCEEFE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CD6EFF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LoadD1();</w:t>
      </w:r>
    </w:p>
    <w:p w14:paraId="2CC108F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LoadD2();</w:t>
      </w:r>
    </w:p>
    <w:p w14:paraId="04828A1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LoadD3();</w:t>
      </w:r>
    </w:p>
    <w:p w14:paraId="1EF9107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LoadD4();</w:t>
      </w:r>
    </w:p>
    <w:p w14:paraId="53FA6DB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comboBox1.Text = nname_cli;</w:t>
      </w:r>
    </w:p>
    <w:p w14:paraId="494FEB4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comboBox2.Text = nName_e;</w:t>
      </w:r>
    </w:p>
    <w:p w14:paraId="1A0309C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comboBox3.Text = nname_num;</w:t>
      </w:r>
    </w:p>
    <w:p w14:paraId="019A9CC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dateTimePicker2.Text = ncheck_in_date;</w:t>
      </w:r>
    </w:p>
    <w:p w14:paraId="237CC8A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textBox5.Text = nnumber_of_days;</w:t>
      </w:r>
    </w:p>
    <w:p w14:paraId="052A39B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dateTimePicker1.Text = ndate_departure;</w:t>
      </w:r>
    </w:p>
    <w:p w14:paraId="3FF3C87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textBox1.Text = npurpose_of_arrival;</w:t>
      </w:r>
    </w:p>
    <w:p w14:paraId="065DCC1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// checkBox1.Text = nreservation;</w:t>
      </w:r>
    </w:p>
    <w:p w14:paraId="576C5F1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comboBox4.Text =  nname_add;</w:t>
      </w:r>
    </w:p>
    <w:p w14:paraId="73888DB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//checkBox2.Text = ncash_payment;</w:t>
      </w:r>
    </w:p>
    <w:p w14:paraId="58B133D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textBox2.Text = nfinal_amount_of_payment;</w:t>
      </w:r>
    </w:p>
    <w:p w14:paraId="211FA0B2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</w:t>
      </w: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5564865C" w14:textId="77777777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 xml:space="preserve">    }</w:t>
      </w:r>
    </w:p>
    <w:p w14:paraId="46611F49" w14:textId="6BA0FDB1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F53F7">
        <w:rPr>
          <w:rFonts w:ascii="Consolas" w:hAnsi="Consolas"/>
          <w:sz w:val="18"/>
          <w:szCs w:val="18"/>
          <w:lang w:val="en-US" w:eastAsia="en-US"/>
        </w:rPr>
        <w:t>}</w:t>
      </w:r>
    </w:p>
    <w:p w14:paraId="1A3161A5" w14:textId="1943652A" w:rsidR="000E1894" w:rsidRPr="000F53F7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A8325C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System;</w:t>
      </w:r>
    </w:p>
    <w:p w14:paraId="444D3BE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System.Collections.Generic;</w:t>
      </w:r>
    </w:p>
    <w:p w14:paraId="6200DDD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System.ComponentModel;</w:t>
      </w:r>
    </w:p>
    <w:p w14:paraId="564C87A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System.Data;</w:t>
      </w:r>
    </w:p>
    <w:p w14:paraId="50FC209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System.Drawing;</w:t>
      </w:r>
    </w:p>
    <w:p w14:paraId="737B8A1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System.Linq;</w:t>
      </w:r>
    </w:p>
    <w:p w14:paraId="656E500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System.Text;</w:t>
      </w:r>
    </w:p>
    <w:p w14:paraId="5401001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System.Threading.Tasks;</w:t>
      </w:r>
    </w:p>
    <w:p w14:paraId="456E8E7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System.Windows.Forms;</w:t>
      </w:r>
    </w:p>
    <w:p w14:paraId="3D5C1F9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using Npgsql;</w:t>
      </w:r>
    </w:p>
    <w:p w14:paraId="123555E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32C40A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namespace BD</w:t>
      </w:r>
    </w:p>
    <w:p w14:paraId="73B9FF9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>{</w:t>
      </w:r>
    </w:p>
    <w:p w14:paraId="418E4BE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public partial class Receipt_Add : Form</w:t>
      </w:r>
    </w:p>
    <w:p w14:paraId="0B02718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{</w:t>
      </w:r>
    </w:p>
    <w:p w14:paraId="77C9F9A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int  year, month, day;</w:t>
      </w:r>
    </w:p>
    <w:p w14:paraId="1A7B123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NpgsqlCommand add_Command;</w:t>
      </w:r>
    </w:p>
    <w:p w14:paraId="7E76E21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NpgsqlConnection conn_;</w:t>
      </w:r>
    </w:p>
    <w:p w14:paraId="31CD180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DataTable data;</w:t>
      </w:r>
    </w:p>
    <w:p w14:paraId="241E8AF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string command_add, command,id_number;</w:t>
      </w:r>
    </w:p>
    <w:p w14:paraId="42C542A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Receipt_Add(NpgsqlConnection __conn,string text)</w:t>
      </w:r>
    </w:p>
    <w:p w14:paraId="249BBBB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57E3A2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id_number = text;</w:t>
      </w:r>
    </w:p>
    <w:p w14:paraId="56897A4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conn_ = __conn;</w:t>
      </w:r>
    </w:p>
    <w:p w14:paraId="7324D1A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InitializeComponent();</w:t>
      </w:r>
    </w:p>
    <w:p w14:paraId="668BE80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051583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BB12F1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label7_Click(object sender, EventArgs e)</w:t>
      </w:r>
    </w:p>
    <w:p w14:paraId="076920D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71C84B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C1CEA7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C5C1D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4E1563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comboBox1_SelectedIndexChanged(object sender, EventArgs e)</w:t>
      </w:r>
    </w:p>
    <w:p w14:paraId="13B4FBE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130C62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72E9BF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222056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E35525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label2_Click(object sender, EventArgs e)</w:t>
      </w:r>
    </w:p>
    <w:p w14:paraId="0EA500B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B18677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246CA1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0C3266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9A5F02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checkBox1_CheckedChanged(object sender, EventArgs e)</w:t>
      </w:r>
    </w:p>
    <w:p w14:paraId="5DFBBA4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D25032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(checkBox1.Checked == true)</w:t>
      </w:r>
    </w:p>
    <w:p w14:paraId="2FF73AE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3A9B5ED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textBox2.Text = (Convert.ToInt32(textBox2.Text) + 50).ToString();</w:t>
      </w:r>
    </w:p>
    <w:p w14:paraId="7591934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6CCAECD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else {</w:t>
      </w:r>
    </w:p>
    <w:p w14:paraId="3FECF83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textBox2.Text = (Convert.ToInt32(textBox2.Text) - 50).ToString();</w:t>
      </w:r>
    </w:p>
    <w:p w14:paraId="00FAC5B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F80141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5F8F6D9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1C6BA71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8F5D0C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button1_Click(object sender, EventArgs e)</w:t>
      </w:r>
    </w:p>
    <w:p w14:paraId="39566D2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3A75B3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label13.Text = "";</w:t>
      </w:r>
    </w:p>
    <w:p w14:paraId="0663679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(textBox1.Text != "")</w:t>
      </w:r>
    </w:p>
    <w:p w14:paraId="2E88A83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BAA734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NpgsqlCommand cmd = new NpgsqlCommand("select count(*) from custom_receipt " +</w:t>
      </w:r>
    </w:p>
    <w:p w14:paraId="6515BCE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$"where date_departure between date('{dateTimePicker2.Value.Date.ToString("y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yyy-MM-dd")}') and date('{dateTimePicker1.Value.Date.ToString("yyyy-MM-dd")}') " +</w:t>
      </w:r>
    </w:p>
    <w:p w14:paraId="0DFC5CF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$"and id_number={Convert.ToInt32(comboBox3.SelectedValue)} "</w:t>
      </w:r>
    </w:p>
    <w:p w14:paraId="2586EC9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, conn_);</w:t>
      </w:r>
    </w:p>
    <w:p w14:paraId="442EF83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NpgsqlDataAdapter dataAdapter1 = new NpgsqlDataAdapter("select date_departure from custom_receipt " +</w:t>
      </w:r>
    </w:p>
    <w:p w14:paraId="58F4C83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$"where id_number={Convert.ToInt32(comboBox3.SelectedValue)} " +</w:t>
      </w:r>
    </w:p>
    <w:p w14:paraId="41B0EFD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"GROUP BY date_departure ORDER BY date_departure", conn_);</w:t>
      </w:r>
    </w:p>
    <w:p w14:paraId="3BED13F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DataTable dt = new DataTable();</w:t>
      </w:r>
    </w:p>
    <w:p w14:paraId="1123F24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DataSet ds = new DataSet(); ds.Reset();</w:t>
      </w:r>
    </w:p>
    <w:p w14:paraId="2B1257D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dataAdapter1.Fill(ds);</w:t>
      </w:r>
    </w:p>
    <w:p w14:paraId="79BFFEC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dt = ds.Tables[0];</w:t>
      </w:r>
    </w:p>
    <w:p w14:paraId="559F3E2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if (Convert.ToInt32(cmd.ExecuteScalar()) == 0) { }</w:t>
      </w:r>
    </w:p>
    <w:p w14:paraId="591FB72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else { MessageBox.Show($"</w:t>
      </w:r>
      <w:r w:rsidRPr="000E1894">
        <w:rPr>
          <w:rFonts w:ascii="Consolas" w:hAnsi="Consolas"/>
          <w:sz w:val="18"/>
          <w:szCs w:val="18"/>
          <w:lang w:eastAsia="en-US"/>
        </w:rPr>
        <w:t>Номер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занят</w:t>
      </w:r>
      <w:r w:rsidRPr="000E1894">
        <w:rPr>
          <w:rFonts w:ascii="Consolas" w:hAnsi="Consolas"/>
          <w:sz w:val="18"/>
          <w:szCs w:val="18"/>
          <w:lang w:val="en-US" w:eastAsia="en-US"/>
        </w:rPr>
        <w:t>\n</w:t>
      </w:r>
      <w:r w:rsidRPr="000E1894">
        <w:rPr>
          <w:rFonts w:ascii="Consolas" w:hAnsi="Consolas"/>
          <w:sz w:val="18"/>
          <w:szCs w:val="18"/>
          <w:lang w:eastAsia="en-US"/>
        </w:rPr>
        <w:t>Близжайшая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дата</w:t>
      </w:r>
      <w:r w:rsidRPr="000E1894">
        <w:rPr>
          <w:rFonts w:ascii="Consolas" w:hAnsi="Consolas"/>
          <w:sz w:val="18"/>
          <w:szCs w:val="18"/>
          <w:lang w:val="en-US" w:eastAsia="en-US"/>
        </w:rPr>
        <w:t xml:space="preserve"> </w:t>
      </w:r>
      <w:r w:rsidRPr="000E1894">
        <w:rPr>
          <w:rFonts w:ascii="Consolas" w:hAnsi="Consolas"/>
          <w:sz w:val="18"/>
          <w:szCs w:val="18"/>
          <w:lang w:eastAsia="en-US"/>
        </w:rPr>
        <w:t>выселения</w:t>
      </w:r>
      <w:r w:rsidRPr="000E1894">
        <w:rPr>
          <w:rFonts w:ascii="Consolas" w:hAnsi="Consolas"/>
          <w:sz w:val="18"/>
          <w:szCs w:val="18"/>
          <w:lang w:val="en-US" w:eastAsia="en-US"/>
        </w:rPr>
        <w:t>: {ds.Tables[0].Rows[ds.Tables[0].Rows.Count - 1][0]}"); return; }</w:t>
      </w:r>
    </w:p>
    <w:p w14:paraId="30C154D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//  if (textBox1.Text != "" &amp;&amp; textBox2.Text != "" &amp;&amp; textBox3.Text != "" &amp;&amp;</w:t>
      </w:r>
    </w:p>
    <w:p w14:paraId="03E08C8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command_add = $"INSERT INTO custom_receipt(id_client, id_employee, id_number, check_in_date, number_of_days, date_departure, purpose_of_arrival," +</w:t>
      </w:r>
    </w:p>
    <w:p w14:paraId="587B06E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 reservation, id_additional_services, cash_payment, final_amount_of_payment) " +</w:t>
      </w:r>
    </w:p>
    <w:p w14:paraId="02C3D3A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$"VALUES({Convert.ToInt32(comboBox1.SelectedValue.ToString())}, {Convert.ToInt32(comboBox2.SelectedValue.ToString())}," +</w:t>
      </w:r>
    </w:p>
    <w:p w14:paraId="2D9BBFC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 {Convert.ToInt32(comboBox3.SelectedValue.ToString())} , '{dateTimePicker2.Value.Date.ToString("yyyy/MM/dd")}','6'" +</w:t>
      </w:r>
    </w:p>
    <w:p w14:paraId="4B1916C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$", '{dateTimePicker1.Value.Date.ToString("yyyy/MM/dd")}' , '{textBox1.Text}',{checkBox1.Checked},{Convert.ToInt32(comboBox4.SelectedValue.ToString())}," +</w:t>
      </w:r>
    </w:p>
    <w:p w14:paraId="1C8BA6D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$"{checkBox2.Checked},  '{textBox2.Text}')";</w:t>
      </w:r>
    </w:p>
    <w:p w14:paraId="348C31B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add_Command = new NpgsqlCommand(command_add, conn_);</w:t>
      </w:r>
    </w:p>
    <w:p w14:paraId="015C086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try</w:t>
      </w:r>
    </w:p>
    <w:p w14:paraId="42BA555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{</w:t>
      </w:r>
    </w:p>
    <w:p w14:paraId="0168DE3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add_Command.ExecuteNonQuery();</w:t>
      </w:r>
    </w:p>
    <w:p w14:paraId="2F21FA1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}</w:t>
      </w:r>
    </w:p>
    <w:p w14:paraId="45830AF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catch (Exception ee)</w:t>
      </w:r>
    </w:p>
    <w:p w14:paraId="4F493C5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</w:t>
      </w:r>
      <w:r w:rsidRPr="000E1894">
        <w:rPr>
          <w:rFonts w:ascii="Consolas" w:hAnsi="Consolas"/>
          <w:sz w:val="18"/>
          <w:szCs w:val="18"/>
          <w:lang w:eastAsia="en-US"/>
        </w:rPr>
        <w:t>{</w:t>
      </w:r>
    </w:p>
    <w:p w14:paraId="479D1FE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    MessageBox.Show("Проверьте введённые </w:t>
      </w:r>
      <w:r w:rsidRPr="000E1894">
        <w:rPr>
          <w:rFonts w:ascii="Consolas" w:hAnsi="Consolas"/>
          <w:sz w:val="18"/>
          <w:szCs w:val="18"/>
          <w:lang w:eastAsia="en-US"/>
        </w:rPr>
        <w:lastRenderedPageBreak/>
        <w:t>данные");</w:t>
      </w:r>
    </w:p>
    <w:p w14:paraId="71DE17F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    }</w:t>
      </w:r>
    </w:p>
    <w:p w14:paraId="704A554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</w:p>
    <w:p w14:paraId="6EB5F95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}</w:t>
      </w:r>
    </w:p>
    <w:p w14:paraId="562AED7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else { label13.Text = "!" ; MessageBox.Show("Не введенны данные!!"); }</w:t>
      </w:r>
    </w:p>
    <w:p w14:paraId="47E417D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14735C6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Receipt_Load()</w:t>
      </w:r>
    </w:p>
    <w:p w14:paraId="28AC0E2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BA8570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 = $"SELECT id_client,name FROM client";</w:t>
      </w:r>
    </w:p>
    <w:p w14:paraId="34202F8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51CBB1C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comboBox1.DataSource = data;</w:t>
      </w:r>
    </w:p>
    <w:p w14:paraId="0E70A69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comboBox1.ValueMember = "id_client";</w:t>
      </w:r>
    </w:p>
    <w:p w14:paraId="12B3D3A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comboBox1.DisplayMember = "name";</w:t>
      </w:r>
    </w:p>
    <w:p w14:paraId="17CAD37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B1EEEA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 = $"SELECT id,name_employee FROM employee";</w:t>
      </w:r>
    </w:p>
    <w:p w14:paraId="4CB6F4A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21D599E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comboBox2.DataSource = data;</w:t>
      </w:r>
    </w:p>
    <w:p w14:paraId="1A7DA22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comboBox2.ValueMember = "id";</w:t>
      </w:r>
    </w:p>
    <w:p w14:paraId="60C1D82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comboBox2.DisplayMember = "name_employee";</w:t>
      </w:r>
    </w:p>
    <w:p w14:paraId="078F30C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 = $"SELECT id,name FROM number";</w:t>
      </w:r>
    </w:p>
    <w:p w14:paraId="1B4F3AD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4991A10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comboBox3.DataSource = data;</w:t>
      </w:r>
    </w:p>
    <w:p w14:paraId="72DA54B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comboBox3.ValueMember = "id";</w:t>
      </w:r>
    </w:p>
    <w:p w14:paraId="3CF1CB6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comboBox3.DisplayMember = "name";</w:t>
      </w:r>
    </w:p>
    <w:p w14:paraId="2314E1E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(id_number != "")</w:t>
      </w:r>
    </w:p>
    <w:p w14:paraId="732ADFD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4EDAFAA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comboBox3.SelectedIndex = comboBox3.FindString(id_number);</w:t>
      </w:r>
    </w:p>
    <w:p w14:paraId="41CF8D2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comboBox3.Enabled = false;</w:t>
      </w:r>
    </w:p>
    <w:p w14:paraId="5266BD8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}</w:t>
      </w:r>
    </w:p>
    <w:p w14:paraId="4A81ABE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command = $"SELECT id,name FROM additional_services";</w:t>
      </w:r>
    </w:p>
    <w:p w14:paraId="6BAC77C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Load_DataTable(command);</w:t>
      </w:r>
    </w:p>
    <w:p w14:paraId="527D378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comboBox4.DataSource = data;</w:t>
      </w:r>
    </w:p>
    <w:p w14:paraId="28C9506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comboBox4.ValueMember = "id";</w:t>
      </w:r>
    </w:p>
    <w:p w14:paraId="4E1F398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comboBox4.DisplayMember = "name";</w:t>
      </w:r>
    </w:p>
    <w:p w14:paraId="1EEE679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B085E7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B1C38C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Receipt_Add_Load(object sender, EventArgs e)</w:t>
      </w:r>
    </w:p>
    <w:p w14:paraId="14BAB2F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9714A1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Receipt_Load();</w:t>
      </w:r>
    </w:p>
    <w:p w14:paraId="6A33EDF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53D94A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67D3FD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textBox5_TextChanged(object sender, EventArgs e)</w:t>
      </w:r>
    </w:p>
    <w:p w14:paraId="0E06B4C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253284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B3D767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FF6E6C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textBox1_TextChanged(object sender, EventArgs e)</w:t>
      </w:r>
    </w:p>
    <w:p w14:paraId="7DFF826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E3AB92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DDD0FD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64B47CD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B25717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dateTimePicker2_ValueChanged(object sender, EventArgs e)</w:t>
      </w:r>
    </w:p>
    <w:p w14:paraId="667E884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F3F899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38DAE8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D6E7BD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291C3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dateTimePicker1_ValueChanged(object sender, EventArgs e)</w:t>
      </w:r>
    </w:p>
    <w:p w14:paraId="4D02B15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B595B4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DateTime date1 = new DateTime();</w:t>
      </w:r>
    </w:p>
    <w:p w14:paraId="2E0F670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DateTime date2 = new DateTime();</w:t>
      </w:r>
    </w:p>
    <w:p w14:paraId="1FEFF58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3AACCD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date1 = dateTimePicker1.Value;</w:t>
      </w:r>
    </w:p>
    <w:p w14:paraId="5A80AED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date2 = dateTimePicker2.Value;</w:t>
      </w:r>
    </w:p>
    <w:p w14:paraId="15C149E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if (date1 &gt; date2)</w:t>
      </w:r>
    </w:p>
    <w:p w14:paraId="333DC35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{</w:t>
      </w:r>
    </w:p>
    <w:p w14:paraId="637AD96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textBox5.Text = (date1 - date2).TotalDays.ToString();</w:t>
      </w:r>
    </w:p>
    <w:p w14:paraId="7AF45D7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NpgsqlCommand cmd = new NpgsqlCommand($"Select payment_amount from number where id={Convert.ToInt32(comboBox3.SelectedValue)}", conn_);</w:t>
      </w:r>
    </w:p>
    <w:p w14:paraId="0BB1F4B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       textBox2.Text = cmd.ExecuteScalar().ToString();</w:t>
      </w:r>
    </w:p>
    <w:p w14:paraId="45061F1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16E2C2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</w:p>
    <w:p w14:paraId="1449444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    else { MessageBox.Show("Проверьте заселения должна быть меньше даты отъезда!!!"); }</w:t>
      </w:r>
    </w:p>
    <w:p w14:paraId="59CD6DF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</w:t>
      </w:r>
      <w:r w:rsidRPr="000E1894">
        <w:rPr>
          <w:rFonts w:ascii="Consolas" w:hAnsi="Consolas"/>
          <w:sz w:val="18"/>
          <w:szCs w:val="18"/>
          <w:lang w:val="en-US" w:eastAsia="en-US"/>
        </w:rPr>
        <w:t>}</w:t>
      </w:r>
    </w:p>
    <w:p w14:paraId="38FFDD6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ADE190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comboBox4_SelectedIndexChanged(object sender, EventArgs e)</w:t>
      </w:r>
    </w:p>
    <w:p w14:paraId="4573F6F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CD73E0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87243A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129ABD6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label3_Click(object sender, EventArgs e)</w:t>
      </w:r>
    </w:p>
    <w:p w14:paraId="556100C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568469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C67BB7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2904E3B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515DA2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label4_Click(object sender, EventArgs e)</w:t>
      </w:r>
    </w:p>
    <w:p w14:paraId="625F67F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12405B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DFCCE1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67A5B0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F034D0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label8_Click(object sender, EventArgs e)</w:t>
      </w:r>
    </w:p>
    <w:p w14:paraId="1CAFAAF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A3E84E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B7D23C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AD15F6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D46E15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label6_Click(object sender, EventArgs e)</w:t>
      </w:r>
    </w:p>
    <w:p w14:paraId="733FB36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DD2465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6E256C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428911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43524BE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label5_Click(object sender, EventArgs e)</w:t>
      </w:r>
    </w:p>
    <w:p w14:paraId="47360FF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000F620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930849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55AFA0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E36EB5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label9_Click(object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sender, EventArgs e)</w:t>
      </w:r>
    </w:p>
    <w:p w14:paraId="6BEF015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4B12F17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30C66F7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7AF377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7F0C20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label10_Click(object sender, EventArgs e)</w:t>
      </w:r>
    </w:p>
    <w:p w14:paraId="5A4F630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297B68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142137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5EF26FF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15BE0A2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label11_Click(object sender, EventArgs e)</w:t>
      </w:r>
    </w:p>
    <w:p w14:paraId="3697908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F9013C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0554CFB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1B10EA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08AC8A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checkBox2_CheckedChanged(object sender, EventArgs e)</w:t>
      </w:r>
    </w:p>
    <w:p w14:paraId="073F53F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2384897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E9A5B3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72A9532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4E7A54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label1_Click(object sender, EventArgs e)</w:t>
      </w:r>
    </w:p>
    <w:p w14:paraId="25BD8CB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73CBE0C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F7A469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40F41B00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FBCB5B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textBox2_TextChanged(object sender, EventArgs e)</w:t>
      </w:r>
    </w:p>
    <w:p w14:paraId="35947B8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C53FE0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int final;</w:t>
      </w:r>
    </w:p>
    <w:p w14:paraId="5D45226A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 </w:t>
      </w:r>
    </w:p>
    <w:p w14:paraId="40462E7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//textBox2.Name ="final";</w:t>
      </w:r>
    </w:p>
    <w:p w14:paraId="5F71BC5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953FE8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165914A2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comboBox4_SelectionChangeCommitted(object </w:t>
      </w:r>
      <w:r w:rsidRPr="000E1894">
        <w:rPr>
          <w:rFonts w:ascii="Consolas" w:hAnsi="Consolas"/>
          <w:sz w:val="18"/>
          <w:szCs w:val="18"/>
          <w:lang w:val="en-US" w:eastAsia="en-US"/>
        </w:rPr>
        <w:lastRenderedPageBreak/>
        <w:t>sender, EventArgs e)</w:t>
      </w:r>
    </w:p>
    <w:p w14:paraId="7279412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30C62946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NpgsqlCommand cmd = new NpgsqlCommand($"select price from additional_services where id={Convert.ToInt32(comboBox4.SelectedValue)}", conn_);</w:t>
      </w:r>
    </w:p>
    <w:p w14:paraId="3D2A38AC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textBox2.Text = (Convert.ToInt32(textBox2.Text) + Convert.ToInt32(cmd.ExecuteScalar())).ToString();</w:t>
      </w:r>
    </w:p>
    <w:p w14:paraId="17CCFAF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2DC3F54D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51A6473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comboBox2_SelectedIndexChanged(object sender, EventArgs e)</w:t>
      </w:r>
    </w:p>
    <w:p w14:paraId="7306E45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6A71E15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DDFF3B9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0395BD8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2293A14E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private void comboBox3_SelectedIndexChanged(object sender, EventArgs e)</w:t>
      </w:r>
    </w:p>
    <w:p w14:paraId="14A003F5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59C48094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62859EE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}</w:t>
      </w:r>
    </w:p>
    <w:p w14:paraId="3B2E0EC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</w:p>
    <w:p w14:paraId="70F9189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public void Load_DataTable(string command)</w:t>
      </w:r>
    </w:p>
    <w:p w14:paraId="1F3068B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{</w:t>
      </w:r>
    </w:p>
    <w:p w14:paraId="1F2D051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NpgsqlDataAdapter reader = new NpgsqlDataAdapter(command, conn_);</w:t>
      </w:r>
    </w:p>
    <w:p w14:paraId="1D287B4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 = new DataTable();</w:t>
      </w:r>
    </w:p>
    <w:p w14:paraId="350E104F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DataSet ds = new DataSet();</w:t>
      </w:r>
    </w:p>
    <w:p w14:paraId="7794856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ds.Reset();</w:t>
      </w:r>
    </w:p>
    <w:p w14:paraId="17CED767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val="en-US"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reader.Fill(ds);</w:t>
      </w:r>
    </w:p>
    <w:p w14:paraId="752A3E31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val="en-US" w:eastAsia="en-US"/>
        </w:rPr>
        <w:t xml:space="preserve">            </w:t>
      </w:r>
      <w:r w:rsidRPr="000E1894">
        <w:rPr>
          <w:rFonts w:ascii="Consolas" w:hAnsi="Consolas"/>
          <w:sz w:val="18"/>
          <w:szCs w:val="18"/>
          <w:lang w:eastAsia="en-US"/>
        </w:rPr>
        <w:t>data = ds.Tables[0];</w:t>
      </w:r>
    </w:p>
    <w:p w14:paraId="70A0CB58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    }</w:t>
      </w:r>
    </w:p>
    <w:p w14:paraId="63A5DE63" w14:textId="77777777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</w:pPr>
      <w:r w:rsidRPr="000E1894">
        <w:rPr>
          <w:rFonts w:ascii="Consolas" w:hAnsi="Consolas"/>
          <w:sz w:val="18"/>
          <w:szCs w:val="18"/>
          <w:lang w:eastAsia="en-US"/>
        </w:rPr>
        <w:t xml:space="preserve">    }</w:t>
      </w:r>
    </w:p>
    <w:p w14:paraId="498CBF2B" w14:textId="6D5159B3" w:rsidR="000E1894" w:rsidRPr="000E1894" w:rsidRDefault="000E1894" w:rsidP="000E1894">
      <w:pPr>
        <w:spacing w:line="240" w:lineRule="auto"/>
        <w:ind w:firstLine="0"/>
        <w:rPr>
          <w:rFonts w:ascii="Consolas" w:hAnsi="Consolas"/>
          <w:sz w:val="18"/>
          <w:szCs w:val="18"/>
          <w:lang w:eastAsia="en-US"/>
        </w:rPr>
        <w:sectPr w:rsidR="000E1894" w:rsidRPr="000E1894" w:rsidSect="000E1894">
          <w:type w:val="continuous"/>
          <w:pgSz w:w="11907" w:h="16840"/>
          <w:pgMar w:top="1134" w:right="567" w:bottom="1418" w:left="1701" w:header="720" w:footer="720" w:gutter="0"/>
          <w:cols w:num="2" w:space="720"/>
          <w:noEndnote/>
        </w:sectPr>
      </w:pPr>
      <w:r w:rsidRPr="000E1894">
        <w:rPr>
          <w:rFonts w:ascii="Consolas" w:hAnsi="Consolas"/>
          <w:sz w:val="18"/>
          <w:szCs w:val="18"/>
          <w:lang w:eastAsia="en-US"/>
        </w:rPr>
        <w:t>}</w:t>
      </w:r>
    </w:p>
    <w:p w14:paraId="51722159" w14:textId="77777777" w:rsidR="00657369" w:rsidRDefault="00657369" w:rsidP="00DE459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09049E42" w14:textId="77777777" w:rsidR="00657369" w:rsidRDefault="00657369" w:rsidP="00DE459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F10B732" w14:textId="77777777" w:rsidR="00657369" w:rsidRDefault="00657369" w:rsidP="00DE459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868018D" w14:textId="77777777" w:rsidR="00657369" w:rsidRDefault="00657369" w:rsidP="00DE459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20D77CF2" w14:textId="77777777" w:rsidR="00657369" w:rsidRDefault="00657369" w:rsidP="00DE459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35708AF" w14:textId="77777777" w:rsidR="00657369" w:rsidRDefault="00657369" w:rsidP="00DE459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536BAC06" w14:textId="77777777" w:rsidR="00657369" w:rsidRDefault="00657369" w:rsidP="00DE459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bookmarkEnd w:id="56"/>
    <w:bookmarkEnd w:id="57"/>
    <w:p w14:paraId="4435B6B3" w14:textId="77777777" w:rsidR="00CE6019" w:rsidRPr="007E4D86" w:rsidRDefault="00CE6019" w:rsidP="00CE6019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</w:p>
    <w:p w14:paraId="5B6A3B2A" w14:textId="77777777" w:rsidR="00CE6019" w:rsidRPr="007E4D86" w:rsidRDefault="00CE6019" w:rsidP="00CE6019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</w:p>
    <w:p w14:paraId="363F6535" w14:textId="77777777" w:rsidR="00657369" w:rsidRDefault="00657369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/>
          <w:lang w:eastAsia="en-US"/>
        </w:rPr>
      </w:pPr>
      <w:r>
        <w:br w:type="page"/>
      </w:r>
    </w:p>
    <w:p w14:paraId="40DAF72E" w14:textId="3093EEDD" w:rsidR="00657369" w:rsidRPr="00DE459D" w:rsidRDefault="00657369" w:rsidP="00657369">
      <w:pPr>
        <w:pStyle w:val="1"/>
        <w:jc w:val="center"/>
        <w:rPr>
          <w:rFonts w:ascii="Times New Roman" w:eastAsiaTheme="minorHAnsi" w:hAnsi="Times New Roman" w:cs="Times New Roman"/>
          <w:color w:val="auto"/>
          <w:sz w:val="16"/>
          <w:szCs w:val="16"/>
        </w:rPr>
      </w:pPr>
      <w:r w:rsidRPr="00DE459D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Г</w:t>
      </w:r>
    </w:p>
    <w:p w14:paraId="2B497668" w14:textId="77777777" w:rsidR="00657369" w:rsidRPr="006E2B0D" w:rsidRDefault="00657369" w:rsidP="00657369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9" w:name="_Toc71657821"/>
      <w:bookmarkStart w:id="60" w:name="_Toc72886926"/>
      <w:r w:rsidRPr="006E2B0D">
        <w:rPr>
          <w:rFonts w:ascii="Times New Roman" w:hAnsi="Times New Roman" w:cs="Times New Roman"/>
          <w:color w:val="auto"/>
          <w:sz w:val="28"/>
          <w:szCs w:val="28"/>
        </w:rPr>
        <w:t>ИСХОДНЫЙ КОД ПРОГРАММЫ-ГЕНЕРАТОРА</w:t>
      </w:r>
      <w:bookmarkEnd w:id="59"/>
      <w:bookmarkEnd w:id="60"/>
    </w:p>
    <w:p w14:paraId="731448C2" w14:textId="5BAEC937" w:rsidR="00CE6019" w:rsidRPr="007E4D86" w:rsidRDefault="00CE6019" w:rsidP="00CE6019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  <w:sectPr w:rsidR="00CE6019" w:rsidRPr="007E4D86" w:rsidSect="006E2B0D">
          <w:type w:val="continuous"/>
          <w:pgSz w:w="11907" w:h="16840"/>
          <w:pgMar w:top="1134" w:right="567" w:bottom="1418" w:left="1701" w:header="720" w:footer="720" w:gutter="0"/>
          <w:cols w:space="720"/>
          <w:noEndnote/>
        </w:sectPr>
      </w:pPr>
    </w:p>
    <w:p w14:paraId="5C30AFB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lastRenderedPageBreak/>
        <w:t>using System;</w:t>
      </w:r>
    </w:p>
    <w:p w14:paraId="52D0D32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System.Collections.Generic;</w:t>
      </w:r>
    </w:p>
    <w:p w14:paraId="304114F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System.ComponentModel;</w:t>
      </w:r>
    </w:p>
    <w:p w14:paraId="4BCE68D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System.Data;</w:t>
      </w:r>
    </w:p>
    <w:p w14:paraId="489854B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System.Drawing;</w:t>
      </w:r>
    </w:p>
    <w:p w14:paraId="16F7108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System.Linq;</w:t>
      </w:r>
    </w:p>
    <w:p w14:paraId="1F41E44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System.Text;</w:t>
      </w:r>
    </w:p>
    <w:p w14:paraId="3DDF84C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System.Threading.Tasks;</w:t>
      </w:r>
    </w:p>
    <w:p w14:paraId="42F6CD3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System.Windows.Forms;</w:t>
      </w:r>
    </w:p>
    <w:p w14:paraId="112AC26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using Npgsql;</w:t>
      </w:r>
    </w:p>
    <w:p w14:paraId="30705E4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61DCBAF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namespace Generator_SQL</w:t>
      </w:r>
    </w:p>
    <w:p w14:paraId="6BFE011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>{</w:t>
      </w:r>
    </w:p>
    <w:p w14:paraId="0A7C4A9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public partial class Form1 : Form</w:t>
      </w:r>
    </w:p>
    <w:p w14:paraId="5D45382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</w:t>
      </w:r>
      <w:r w:rsidRPr="00AC032A">
        <w:rPr>
          <w:rFonts w:ascii="Consolas" w:hAnsi="Consolas"/>
          <w:sz w:val="18"/>
          <w:szCs w:val="18"/>
        </w:rPr>
        <w:t>{</w:t>
      </w:r>
    </w:p>
    <w:p w14:paraId="4388E33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country = { "Украина", "Россия", "Азербайджан", "Армения", "Беларусь", "Молдова", "Таджикистан", "Туркменистан" };</w:t>
      </w:r>
    </w:p>
    <w:p w14:paraId="7581E97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social_status = {"рабочий","не рабочий","студент","ученик","служащий","пенсионер" };</w:t>
      </w:r>
    </w:p>
    <w:p w14:paraId="13E7037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</w:rPr>
        <w:t xml:space="preserve">        </w:t>
      </w:r>
      <w:r w:rsidRPr="00AC032A">
        <w:rPr>
          <w:rFonts w:ascii="Consolas" w:hAnsi="Consolas"/>
          <w:sz w:val="18"/>
          <w:szCs w:val="18"/>
          <w:lang w:val="en-US"/>
        </w:rPr>
        <w:t>string[] type_of_number = {"</w:t>
      </w:r>
      <w:r w:rsidRPr="00AC032A">
        <w:rPr>
          <w:rFonts w:ascii="Consolas" w:hAnsi="Consolas"/>
          <w:sz w:val="18"/>
          <w:szCs w:val="18"/>
        </w:rPr>
        <w:t>Люкс</w:t>
      </w:r>
      <w:r w:rsidRPr="00AC032A">
        <w:rPr>
          <w:rFonts w:ascii="Consolas" w:hAnsi="Consolas"/>
          <w:sz w:val="18"/>
          <w:szCs w:val="18"/>
          <w:lang w:val="en-US"/>
        </w:rPr>
        <w:t>","</w:t>
      </w:r>
      <w:r w:rsidRPr="00AC032A">
        <w:rPr>
          <w:rFonts w:ascii="Consolas" w:hAnsi="Consolas"/>
          <w:sz w:val="18"/>
          <w:szCs w:val="18"/>
        </w:rPr>
        <w:t>Стандарт</w:t>
      </w:r>
      <w:r w:rsidRPr="00AC032A">
        <w:rPr>
          <w:rFonts w:ascii="Consolas" w:hAnsi="Consolas"/>
          <w:sz w:val="18"/>
          <w:szCs w:val="18"/>
          <w:lang w:val="en-US"/>
        </w:rPr>
        <w:t>","</w:t>
      </w:r>
      <w:r w:rsidRPr="00AC032A">
        <w:rPr>
          <w:rFonts w:ascii="Consolas" w:hAnsi="Consolas"/>
          <w:sz w:val="18"/>
          <w:szCs w:val="18"/>
        </w:rPr>
        <w:t>Эконом</w:t>
      </w:r>
      <w:r w:rsidRPr="00AC032A">
        <w:rPr>
          <w:rFonts w:ascii="Consolas" w:hAnsi="Consolas"/>
          <w:sz w:val="18"/>
          <w:szCs w:val="18"/>
          <w:lang w:val="en-US"/>
        </w:rPr>
        <w:t>" };</w:t>
      </w:r>
    </w:p>
    <w:p w14:paraId="207D397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</w:t>
      </w:r>
      <w:r w:rsidRPr="00AC032A">
        <w:rPr>
          <w:rFonts w:ascii="Consolas" w:hAnsi="Consolas"/>
          <w:sz w:val="18"/>
          <w:szCs w:val="18"/>
        </w:rPr>
        <w:t>string[] name = { "Влад", "Василий", "Иван", "Андрей", "Руслан", "Кирилл", "Александр", "Роман", "Егор", "Артур", "Никита", "Павел", "Виктор", "Богдан", "Максим", "Дмитрий", "Вячеслав", "Евгений" };</w:t>
      </w:r>
    </w:p>
    <w:p w14:paraId="7F122B0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surname = { "Ким", "Бин", "Фокин", "Истягин", "Булавин", "Белошицкий", "Мухин", "Сычев", "Погребной", "Балабан", "Иванов", "Сергеев", "Суворин", "Щедрин" };</w:t>
      </w:r>
    </w:p>
    <w:p w14:paraId="770A5AA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mddle_name = { "Максимович", "Александрович", "Евгеньевич", "Валерьевич", "Дмитриевич", "Анатольевич", "Владиславович", "Юрьевич" };</w:t>
      </w:r>
    </w:p>
    <w:p w14:paraId="6343A24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additional_services = {"Уборка в номере","Заполнение минибара", "Завтрак в номер", "Вызов такси" };</w:t>
      </w:r>
    </w:p>
    <w:p w14:paraId="34B5B59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price = { "100", "150", "200", "250", "300", "350", "400", "450", "500"};</w:t>
      </w:r>
    </w:p>
    <w:p w14:paraId="3A04515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ryder_points = { "Замена постельного белья", "Свежие цветы", "Доступ в интернет" };</w:t>
      </w:r>
    </w:p>
    <w:p w14:paraId="52B1A7F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city = { "Донецк", "Одесса", "Москва", "Минск", "Горловка", "Воронеж", "Харьков", "Киев", "Ростов", "Уфа", "Ялта"};</w:t>
      </w:r>
    </w:p>
    <w:p w14:paraId="0485600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address = { "Ул.Артёма", "Ул.Пушкина", "Ул.Ленина", "Ул.Челюскинцев", "Ул.Шевченко", "Ул.Куйбышева", "Ул.Бакинских-Коммисаров", "Ул.Хмельницкого" };</w:t>
      </w:r>
    </w:p>
    <w:p w14:paraId="0BC200A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string[] passport_number = { "a4567gf", "12345", "hgfd1234", "fgh234", "jhg123456", "87654", "dfgh45", "df2345h", "12345ji", "jfgh345", "eksdfg", "mfgh3345", "pf87", "df65q", "rw964", "sj9456", "t234hgf" };</w:t>
      </w:r>
    </w:p>
    <w:p w14:paraId="2CA0CAA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</w:rPr>
        <w:t xml:space="preserve">          </w:t>
      </w:r>
      <w:r w:rsidRPr="00AC032A">
        <w:rPr>
          <w:rFonts w:ascii="Consolas" w:hAnsi="Consolas"/>
          <w:sz w:val="18"/>
          <w:szCs w:val="18"/>
          <w:lang w:val="en-US"/>
        </w:rPr>
        <w:t>string[] purpose_of_arrival = { "</w:t>
      </w:r>
      <w:r w:rsidRPr="00AC032A">
        <w:rPr>
          <w:rFonts w:ascii="Consolas" w:hAnsi="Consolas"/>
          <w:sz w:val="18"/>
          <w:szCs w:val="18"/>
        </w:rPr>
        <w:t>Отдых</w:t>
      </w:r>
      <w:r w:rsidRPr="00AC032A">
        <w:rPr>
          <w:rFonts w:ascii="Consolas" w:hAnsi="Consolas"/>
          <w:sz w:val="18"/>
          <w:szCs w:val="18"/>
          <w:lang w:val="en-US"/>
        </w:rPr>
        <w:t>", "</w:t>
      </w:r>
      <w:r w:rsidRPr="00AC032A">
        <w:rPr>
          <w:rFonts w:ascii="Consolas" w:hAnsi="Consolas"/>
          <w:sz w:val="18"/>
          <w:szCs w:val="18"/>
        </w:rPr>
        <w:t>Бизнес</w:t>
      </w:r>
      <w:r w:rsidRPr="00AC032A">
        <w:rPr>
          <w:rFonts w:ascii="Consolas" w:hAnsi="Consolas"/>
          <w:sz w:val="18"/>
          <w:szCs w:val="18"/>
          <w:lang w:val="en-US"/>
        </w:rPr>
        <w:t>", "</w:t>
      </w:r>
      <w:r w:rsidRPr="00AC032A">
        <w:rPr>
          <w:rFonts w:ascii="Consolas" w:hAnsi="Consolas"/>
          <w:sz w:val="18"/>
          <w:szCs w:val="18"/>
        </w:rPr>
        <w:t>Командировка</w:t>
      </w:r>
      <w:r w:rsidRPr="00AC032A">
        <w:rPr>
          <w:rFonts w:ascii="Consolas" w:hAnsi="Consolas"/>
          <w:sz w:val="18"/>
          <w:szCs w:val="18"/>
          <w:lang w:val="en-US"/>
        </w:rPr>
        <w:t>" };</w:t>
      </w:r>
    </w:p>
    <w:p w14:paraId="2F8B78C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string[] n = {  "1", "2", "3", "4", "5", "6", "7", "8", "9", "10", "11", "12", "13", "14", "15", "16", "17", "919", "18", "19", "20", "22", "33", "44", "55", "66", "77", "88", "99", "98", "87", "76", "54", "65", "43", "32", "31", "21", "107", "100", "150", "200", "250", "300", "149", "201", "202", "203", "304", "205", "206", "207", "208", "209", "211", "212", "213", "214", "215", "350", "400", "450", "500", "110", "151", "210", "251", "301", "351", "410", "451", "510" , "151", "710", "751", "991", "451", "313", "431", "530"};</w:t>
      </w:r>
    </w:p>
    <w:p w14:paraId="14A4694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string[] place_of_study_or_work = {"</w:t>
      </w:r>
      <w:r w:rsidRPr="00AC032A">
        <w:rPr>
          <w:rFonts w:ascii="Consolas" w:hAnsi="Consolas"/>
          <w:sz w:val="18"/>
          <w:szCs w:val="18"/>
        </w:rPr>
        <w:t>ОШ</w:t>
      </w:r>
      <w:r w:rsidRPr="00AC032A">
        <w:rPr>
          <w:rFonts w:ascii="Consolas" w:hAnsi="Consolas"/>
          <w:sz w:val="18"/>
          <w:szCs w:val="18"/>
          <w:lang w:val="en-US"/>
        </w:rPr>
        <w:t>№54","</w:t>
      </w:r>
      <w:r w:rsidRPr="00AC032A">
        <w:rPr>
          <w:rFonts w:ascii="Consolas" w:hAnsi="Consolas"/>
          <w:sz w:val="18"/>
          <w:szCs w:val="18"/>
        </w:rPr>
        <w:t>ШО</w:t>
      </w:r>
      <w:r w:rsidRPr="00AC032A">
        <w:rPr>
          <w:rFonts w:ascii="Consolas" w:hAnsi="Consolas"/>
          <w:sz w:val="18"/>
          <w:szCs w:val="18"/>
          <w:lang w:val="en-US"/>
        </w:rPr>
        <w:t>№1","</w:t>
      </w:r>
      <w:r w:rsidRPr="00AC032A">
        <w:rPr>
          <w:rFonts w:ascii="Consolas" w:hAnsi="Consolas"/>
          <w:sz w:val="18"/>
          <w:szCs w:val="18"/>
        </w:rPr>
        <w:t>ДонНТУ</w:t>
      </w:r>
      <w:r w:rsidRPr="00AC032A">
        <w:rPr>
          <w:rFonts w:ascii="Consolas" w:hAnsi="Consolas"/>
          <w:sz w:val="18"/>
          <w:szCs w:val="18"/>
          <w:lang w:val="en-US"/>
        </w:rPr>
        <w:t>","</w:t>
      </w:r>
      <w:r w:rsidRPr="00AC032A">
        <w:rPr>
          <w:rFonts w:ascii="Consolas" w:hAnsi="Consolas"/>
          <w:sz w:val="18"/>
          <w:szCs w:val="18"/>
        </w:rPr>
        <w:t>ДонНУ</w:t>
      </w:r>
      <w:r w:rsidRPr="00AC032A">
        <w:rPr>
          <w:rFonts w:ascii="Consolas" w:hAnsi="Consolas"/>
          <w:sz w:val="18"/>
          <w:szCs w:val="18"/>
          <w:lang w:val="en-US"/>
        </w:rPr>
        <w:t>","</w:t>
      </w:r>
      <w:r w:rsidRPr="00AC032A">
        <w:rPr>
          <w:rFonts w:ascii="Consolas" w:hAnsi="Consolas"/>
          <w:sz w:val="18"/>
          <w:szCs w:val="18"/>
        </w:rPr>
        <w:t>АДИ</w:t>
      </w:r>
      <w:r w:rsidRPr="00AC032A">
        <w:rPr>
          <w:rFonts w:ascii="Consolas" w:hAnsi="Consolas"/>
          <w:sz w:val="18"/>
          <w:szCs w:val="18"/>
          <w:lang w:val="en-US"/>
        </w:rPr>
        <w:t>","</w:t>
      </w:r>
      <w:r w:rsidRPr="00AC032A">
        <w:rPr>
          <w:rFonts w:ascii="Consolas" w:hAnsi="Consolas"/>
          <w:sz w:val="18"/>
          <w:szCs w:val="18"/>
        </w:rPr>
        <w:t>ЦРБ</w:t>
      </w:r>
      <w:r w:rsidRPr="00AC032A">
        <w:rPr>
          <w:rFonts w:ascii="Consolas" w:hAnsi="Consolas"/>
          <w:sz w:val="18"/>
          <w:szCs w:val="18"/>
          <w:lang w:val="en-US"/>
        </w:rPr>
        <w:t>"};</w:t>
      </w:r>
    </w:p>
    <w:p w14:paraId="026737C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string[] tv = { "true", "false" };</w:t>
      </w:r>
    </w:p>
    <w:p w14:paraId="4CD3EAF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lastRenderedPageBreak/>
        <w:t xml:space="preserve">        string[] refrigerator = { "true", "false" };</w:t>
      </w:r>
    </w:p>
    <w:p w14:paraId="78E8FFF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1DB14EA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36220F2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bool connect;</w:t>
      </w:r>
    </w:p>
    <w:p w14:paraId="53ABA8B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NpgsqlConnection connection;</w:t>
      </w:r>
    </w:p>
    <w:p w14:paraId="7B73C5F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public Form1()</w:t>
      </w:r>
    </w:p>
    <w:p w14:paraId="237DDCD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2E8DC46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InitializeComponent();</w:t>
      </w:r>
    </w:p>
    <w:p w14:paraId="0FB461E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61CEDD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6EDDA59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private void label2_Click(object sender, EventArgs e)</w:t>
      </w:r>
    </w:p>
    <w:p w14:paraId="4826E3E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17010DF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1E81DE2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733553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0758951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private async void Form1_Load(object sender, EventArgs e)</w:t>
      </w:r>
    </w:p>
    <w:p w14:paraId="6C5C6E1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0F8674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var connString = $"Host=127.0.0.1;Username=postgres;Password=k0000;Database=postgres";</w:t>
      </w:r>
    </w:p>
    <w:p w14:paraId="449F29F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connection = new NpgsqlConnection(connString);</w:t>
      </w:r>
    </w:p>
    <w:p w14:paraId="2919EFC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try</w:t>
      </w:r>
    </w:p>
    <w:p w14:paraId="630F7EB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647D879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await connection.OpenAsync();</w:t>
      </w:r>
    </w:p>
    <w:p w14:paraId="3EC702B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connect = true;</w:t>
      </w:r>
    </w:p>
    <w:p w14:paraId="73C0316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F33E6C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catch (Exception exp)</w:t>
      </w:r>
    </w:p>
    <w:p w14:paraId="752845B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50761E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MessageBox.Show("</w:t>
      </w:r>
      <w:r w:rsidRPr="00AC032A">
        <w:rPr>
          <w:rFonts w:ascii="Consolas" w:hAnsi="Consolas"/>
          <w:sz w:val="18"/>
          <w:szCs w:val="18"/>
        </w:rPr>
        <w:t>Вход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в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БД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не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был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выполнен</w:t>
      </w:r>
      <w:r w:rsidRPr="00AC032A">
        <w:rPr>
          <w:rFonts w:ascii="Consolas" w:hAnsi="Consolas"/>
          <w:sz w:val="18"/>
          <w:szCs w:val="18"/>
          <w:lang w:val="en-US"/>
        </w:rPr>
        <w:t>.</w:t>
      </w:r>
      <w:r w:rsidRPr="00AC032A">
        <w:rPr>
          <w:rFonts w:ascii="Consolas" w:hAnsi="Consolas"/>
          <w:sz w:val="18"/>
          <w:szCs w:val="18"/>
        </w:rPr>
        <w:t>Проверьте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параметры</w:t>
      </w:r>
      <w:r w:rsidRPr="00AC032A">
        <w:rPr>
          <w:rFonts w:ascii="Consolas" w:hAnsi="Consolas"/>
          <w:sz w:val="18"/>
          <w:szCs w:val="18"/>
          <w:lang w:val="en-US"/>
        </w:rPr>
        <w:t>");</w:t>
      </w:r>
    </w:p>
    <w:p w14:paraId="2743043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connect = false;</w:t>
      </w:r>
    </w:p>
    <w:p w14:paraId="5105F8D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Environment.Exit(0);</w:t>
      </w:r>
    </w:p>
    <w:p w14:paraId="6D282CC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94B35A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1556DDB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if (connect == true)</w:t>
      </w:r>
    </w:p>
    <w:p w14:paraId="4085050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{ </w:t>
      </w:r>
    </w:p>
    <w:p w14:paraId="4A1EE34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1E02707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EA246B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280F75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</w:t>
      </w:r>
    </w:p>
    <w:p w14:paraId="789D71E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private void button1_Click(object sender, EventArgs e)</w:t>
      </w:r>
    </w:p>
    <w:p w14:paraId="4B28D9E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93C6B5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NpgsqlCommand GEN_SQL=new NpgsqlCommand();</w:t>
      </w:r>
    </w:p>
    <w:p w14:paraId="1DEE4B6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Random rnd = new Random();</w:t>
      </w:r>
    </w:p>
    <w:p w14:paraId="59CECEB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DataTable data = new DataTable();</w:t>
      </w:r>
    </w:p>
    <w:p w14:paraId="6DDDDDD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DataTable data1 = new DataTable();</w:t>
      </w:r>
    </w:p>
    <w:p w14:paraId="7395196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NpgsqlDataAdapter reader;</w:t>
      </w:r>
    </w:p>
    <w:p w14:paraId="39FCBEE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switch (comboBox1.SelectedItem)</w:t>
      </w:r>
    </w:p>
    <w:p w14:paraId="3034F4E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7AA3BF8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Страна</w:t>
      </w:r>
      <w:r w:rsidRPr="00AC032A">
        <w:rPr>
          <w:rFonts w:ascii="Consolas" w:hAnsi="Consolas"/>
          <w:sz w:val="18"/>
          <w:szCs w:val="18"/>
          <w:lang w:val="en-US"/>
        </w:rPr>
        <w:t xml:space="preserve">":// + </w:t>
      </w:r>
    </w:p>
    <w:p w14:paraId="76F7325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numericUpDown1.Value; i++)</w:t>
      </w:r>
    </w:p>
    <w:p w14:paraId="045362D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0E048CB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country(name) VALUES ('{country[i]}')", connection);</w:t>
      </w:r>
    </w:p>
    <w:p w14:paraId="5F97B09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14:paraId="595F1FD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14:paraId="315687A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GEN_SQL.ExecuteNonQuery();</w:t>
      </w:r>
    </w:p>
    <w:p w14:paraId="5F9DE84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47E3EB5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0DC9424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7CFF679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6D35091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Социальное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положение</w:t>
      </w:r>
      <w:r w:rsidRPr="00AC032A">
        <w:rPr>
          <w:rFonts w:ascii="Consolas" w:hAnsi="Consolas"/>
          <w:sz w:val="18"/>
          <w:szCs w:val="18"/>
          <w:lang w:val="en-US"/>
        </w:rPr>
        <w:t xml:space="preserve">":// + </w:t>
      </w:r>
    </w:p>
    <w:p w14:paraId="26AB2C2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numericUpDown1.Value; i++)</w:t>
      </w:r>
    </w:p>
    <w:p w14:paraId="0FC9717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3E12BCE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</w:t>
      </w:r>
      <w:r w:rsidRPr="00AC032A">
        <w:rPr>
          <w:rFonts w:ascii="Consolas" w:hAnsi="Consolas"/>
          <w:sz w:val="18"/>
          <w:szCs w:val="18"/>
          <w:lang w:val="en-US"/>
        </w:rPr>
        <w:lastRenderedPageBreak/>
        <w:t>social_status(name) VALUES ('{social_status[i]}')", connection);</w:t>
      </w:r>
    </w:p>
    <w:p w14:paraId="6FE56EC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14:paraId="4FD80DC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14:paraId="2E966A2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GEN_SQL.ExecuteNonQuery();</w:t>
      </w:r>
    </w:p>
    <w:p w14:paraId="5B74587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197229A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4BB447B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5E2F970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62C21B8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case "</w:t>
      </w:r>
      <w:r w:rsidRPr="00AC032A">
        <w:rPr>
          <w:rFonts w:ascii="Consolas" w:hAnsi="Consolas"/>
          <w:sz w:val="18"/>
          <w:szCs w:val="18"/>
        </w:rPr>
        <w:t>Тип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номера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4BA6A2B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numericUpDown1.Value; i++)</w:t>
      </w:r>
    </w:p>
    <w:p w14:paraId="52BC574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1E6D767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type_of_number(name) VALUES ('{type_of_number[i]}')", connection);</w:t>
      </w:r>
    </w:p>
    <w:p w14:paraId="6865AE9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14:paraId="1FE85D2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14:paraId="304B84A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GEN_SQL.ExecuteNonQuery();</w:t>
      </w:r>
    </w:p>
    <w:p w14:paraId="5C2BE2F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1AADF1D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1E23D17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5F26E46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7215CD3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Сотрудник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496D8EF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numericUpDown1.Value; i++)</w:t>
      </w:r>
    </w:p>
    <w:p w14:paraId="0B13772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04CDB9B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employee(name_employee, surname, mddle_name) VALUES ('{name[rnd.Next(1, name.Length)]}', '{surname[rnd.Next(1, surname.Length)]}','{mddle_name[rnd.Next(1, mddle_name.Length)]}')", connection);</w:t>
      </w:r>
    </w:p>
    <w:p w14:paraId="635AE9C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14:paraId="31C6CBD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14:paraId="32869D1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GEN_SQL.ExecuteNonQuery();</w:t>
      </w:r>
    </w:p>
    <w:p w14:paraId="71457F1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1229088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4B39941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7AF2F6C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55F2ABA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case "</w:t>
      </w:r>
      <w:r w:rsidRPr="00AC032A">
        <w:rPr>
          <w:rFonts w:ascii="Consolas" w:hAnsi="Consolas"/>
          <w:sz w:val="18"/>
          <w:szCs w:val="18"/>
        </w:rPr>
        <w:t>Дополнительные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услуги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59B0F54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numericUpDown1.Value; i++)</w:t>
      </w:r>
    </w:p>
    <w:p w14:paraId="74BE47B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42D1DD5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additional_services(name, price, ryder_points) VALUES ('{additional_services[rnd.Next(1, additional_services.Length)]}', '{price[rnd.Next(1, price.Length)]}','{ryder_points[rnd.Next(1, ryder_points.Length)]}')", connection);</w:t>
      </w:r>
    </w:p>
    <w:p w14:paraId="0824624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14:paraId="76DB800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14:paraId="5DCA9F5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GEN_SQL.ExecuteNonQuery();</w:t>
      </w:r>
    </w:p>
    <w:p w14:paraId="4150E6D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57B48C1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446F1AD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75662ED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6C20659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Город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31E6508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numericUpDown1.Value; i++)</w:t>
      </w:r>
    </w:p>
    <w:p w14:paraId="6BAD5DC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74F3A7B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city(name, id_country) VALUES ('{city[rnd.Next(1, city.Length)]}', '{rnd.Next(1,country.Length)}')", connection);</w:t>
      </w:r>
    </w:p>
    <w:p w14:paraId="4275B3E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14:paraId="3882929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14:paraId="043E41C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AC032A">
        <w:rPr>
          <w:rFonts w:ascii="Consolas" w:hAnsi="Consolas"/>
          <w:sz w:val="18"/>
          <w:szCs w:val="18"/>
          <w:lang w:val="en-US"/>
        </w:rPr>
        <w:lastRenderedPageBreak/>
        <w:t>GEN_SQL.ExecuteNonQuery();</w:t>
      </w:r>
    </w:p>
    <w:p w14:paraId="636E85D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2210C64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78931E0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3EF2FD8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0AF4227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case "</w:t>
      </w:r>
      <w:r w:rsidRPr="00AC032A">
        <w:rPr>
          <w:rFonts w:ascii="Consolas" w:hAnsi="Consolas"/>
          <w:sz w:val="18"/>
          <w:szCs w:val="18"/>
        </w:rPr>
        <w:t>Номер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52DC137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for (int i = 0; i &lt; numericUpDown1.Value; i++)</w:t>
      </w:r>
    </w:p>
    <w:p w14:paraId="5FE29D7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14:paraId="13BF6F5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 = new NpgsqlCommand($"INSERT INTO number(name, payment_amount, floor, id_type_of_number, photo, number_of_seats, tv, refrigerator) VALUES ('{n[i]}', '{rnd.Next(1000, 10000)}','{rnd.Next(1, 30)}', '{rnd.Next(1, type_of_number.Length)}', 'D://Users//Asus//</w:t>
      </w:r>
      <w:r w:rsidRPr="00AC032A">
        <w:rPr>
          <w:rFonts w:ascii="Consolas" w:hAnsi="Consolas"/>
          <w:sz w:val="18"/>
          <w:szCs w:val="18"/>
        </w:rPr>
        <w:t>Рабочий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стол</w:t>
      </w:r>
      <w:r w:rsidRPr="00AC032A">
        <w:rPr>
          <w:rFonts w:ascii="Consolas" w:hAnsi="Consolas"/>
          <w:sz w:val="18"/>
          <w:szCs w:val="18"/>
          <w:lang w:val="en-US"/>
        </w:rPr>
        <w:t xml:space="preserve">//4 </w:t>
      </w:r>
      <w:r w:rsidRPr="00AC032A">
        <w:rPr>
          <w:rFonts w:ascii="Consolas" w:hAnsi="Consolas"/>
          <w:sz w:val="18"/>
          <w:szCs w:val="18"/>
        </w:rPr>
        <w:t>СЕМЕСТР</w:t>
      </w:r>
      <w:r w:rsidRPr="00AC032A">
        <w:rPr>
          <w:rFonts w:ascii="Consolas" w:hAnsi="Consolas"/>
          <w:sz w:val="18"/>
          <w:szCs w:val="18"/>
          <w:lang w:val="en-US"/>
        </w:rPr>
        <w:t>//</w:t>
      </w:r>
      <w:r w:rsidRPr="00AC032A">
        <w:rPr>
          <w:rFonts w:ascii="Consolas" w:hAnsi="Consolas"/>
          <w:sz w:val="18"/>
          <w:szCs w:val="18"/>
        </w:rPr>
        <w:t>БД</w:t>
      </w:r>
      <w:r w:rsidRPr="00AC032A">
        <w:rPr>
          <w:rFonts w:ascii="Consolas" w:hAnsi="Consolas"/>
          <w:sz w:val="18"/>
          <w:szCs w:val="18"/>
          <w:lang w:val="en-US"/>
        </w:rPr>
        <w:t>//BD//BD//Properties//1.jpg','{rnd.Next(1, 5)}', '{tv[rnd.Next(0, 1)]}', '{refrigerator[rnd.Next(0, 1)]}')", connection);</w:t>
      </w:r>
    </w:p>
    <w:p w14:paraId="321E39C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try</w:t>
      </w:r>
    </w:p>
    <w:p w14:paraId="4C9BB92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14:paraId="0D1BAF1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GEN_SQL.ExecuteNonQuery();</w:t>
      </w:r>
    </w:p>
    <w:p w14:paraId="7A17F01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14:paraId="0362CF8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catch (Exception exp) { continue; }</w:t>
      </w:r>
    </w:p>
    <w:p w14:paraId="00BFCC1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5905D06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break;</w:t>
      </w:r>
    </w:p>
    <w:p w14:paraId="4F1983F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Клиент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20E7AF8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numericUpDown1.Value; i++)</w:t>
      </w:r>
    </w:p>
    <w:p w14:paraId="7344EAD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35F2011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client(id_city, id_socialstatus, name, surname, middle_name, birth_date, address, place_of_study_or_work, passport_number) VALUES ({rnd.Next(1, city.Length)}, {rnd.Next(1,social_status.Length)}, '{name[rnd.Next(1, name.Length)]}', '{surname[rnd.Next(1, surname.Length)]}','{mddle_name[rnd.Next(1, mddle_name.Length)]}', '{rnd.Next(1921, 2006)}/{rnd.Next(1, 12)}/{rnd.Next(1, 28)}', '{address[rnd.Next(1, address.Length)]}','{place_of_study_or_work[rnd.Next(1, place_of_study_or_work.Length)]}','{passport_number[rnd.Next(1, passport_number.Length)]}')", connection);</w:t>
      </w:r>
    </w:p>
    <w:p w14:paraId="201F9D4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try</w:t>
      </w:r>
    </w:p>
    <w:p w14:paraId="77E0834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{</w:t>
      </w:r>
    </w:p>
    <w:p w14:paraId="7B1A261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GEN_SQL.ExecuteNonQuery();</w:t>
      </w:r>
    </w:p>
    <w:p w14:paraId="3535448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}</w:t>
      </w:r>
    </w:p>
    <w:p w14:paraId="5793FEE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63A8009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3F2CBFE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32CA1F1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Пользовательская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квитанция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0F167A1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List&lt;int&gt; list_numbers = new List&lt;int&gt;();</w:t>
      </w:r>
    </w:p>
    <w:p w14:paraId="6C57611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NpgsqlDataAdapter reader1 = new NpgsqlDataAdapter("Select id from number", connection);</w:t>
      </w:r>
    </w:p>
    <w:p w14:paraId="6F34457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DataTable dataT = new DataTable();</w:t>
      </w:r>
    </w:p>
    <w:p w14:paraId="435989D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reader1.Fill(dataT);</w:t>
      </w:r>
    </w:p>
    <w:p w14:paraId="5D0921E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foreach (DataRow row in dataT.Rows)</w:t>
      </w:r>
    </w:p>
    <w:p w14:paraId="42670C0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0645A30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list_numbers.Add(Convert.ToInt32(row[0].ToString()));</w:t>
      </w:r>
    </w:p>
    <w:p w14:paraId="388C947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04279CC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for (int i = 0; i &lt; 10500; i++)</w:t>
      </w:r>
    </w:p>
    <w:p w14:paraId="7EB63D1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305230B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GEN_SQL = new NpgsqlCommand($"INSERT INTO custom_receipt( </w:t>
      </w:r>
      <w:r w:rsidRPr="00AC032A">
        <w:rPr>
          <w:rFonts w:ascii="Consolas" w:hAnsi="Consolas"/>
          <w:sz w:val="18"/>
          <w:szCs w:val="18"/>
          <w:lang w:val="en-US"/>
        </w:rPr>
        <w:lastRenderedPageBreak/>
        <w:t>id_client, id_number, id_employee,  check_in_date, number_of_days, date_departure, purpose_of_arrival, reservation, id_additional_services, cash_payment, final_amount_of_payment) VALUES({rnd.Next(5113, 7112)},  {rnd.Next(1, n.Length)},{rnd.Next(1, name.Length)}, '{rnd.Next(2019, 2020)}/{rnd.Next(1, 12)}/{rnd.Next(1, 28)}', {rnd.Next(1, 30)}, '{2021}/{rnd.Next(1, 12)}/{rnd.Next(1, 28)}', '{purpose_of_arrival[rnd.Next(1, purpose_of_arrival.Length)]}', '{tv[rnd.Next(0, 1)]}', {rnd.Next(1, additional_services.Length)}, '{tv[rnd.Next(0, 1)]}', {rnd.Next(10000, 100000)})", connection);</w:t>
      </w:r>
    </w:p>
    <w:p w14:paraId="5C23871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try</w:t>
      </w:r>
    </w:p>
    <w:p w14:paraId="5A034AE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{</w:t>
      </w:r>
    </w:p>
    <w:p w14:paraId="4B5EA62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GEN_SQL.ExecuteNonQuery();</w:t>
      </w:r>
    </w:p>
    <w:p w14:paraId="09187B7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0B45232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catch (Exception exp) { continue; }</w:t>
      </w:r>
    </w:p>
    <w:p w14:paraId="76634FD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AC032A">
        <w:rPr>
          <w:rFonts w:ascii="Consolas" w:hAnsi="Consolas"/>
          <w:sz w:val="18"/>
          <w:szCs w:val="18"/>
        </w:rPr>
        <w:t>}</w:t>
      </w:r>
    </w:p>
    <w:p w14:paraId="5AFB94F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            break;</w:t>
      </w:r>
    </w:p>
    <w:p w14:paraId="008DE2A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           </w:t>
      </w:r>
    </w:p>
    <w:p w14:paraId="5E3CF93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    }</w:t>
      </w:r>
    </w:p>
    <w:p w14:paraId="6432411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        MessageBox.Show("Генерация выполнена");</w:t>
      </w:r>
    </w:p>
    <w:p w14:paraId="76F83A4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</w:rPr>
        <w:t xml:space="preserve">        </w:t>
      </w:r>
      <w:r w:rsidRPr="00AC032A">
        <w:rPr>
          <w:rFonts w:ascii="Consolas" w:hAnsi="Consolas"/>
          <w:sz w:val="18"/>
          <w:szCs w:val="18"/>
          <w:lang w:val="en-US"/>
        </w:rPr>
        <w:t>}</w:t>
      </w:r>
    </w:p>
    <w:p w14:paraId="2BE028E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518E1CD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private void comboBox1_SelectedIndexChanged(object sender, EventArgs e)</w:t>
      </w:r>
    </w:p>
    <w:p w14:paraId="53F4D4F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29B13C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switch (comboBox1.SelectedItem) {</w:t>
      </w:r>
    </w:p>
    <w:p w14:paraId="4252591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Страна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6C2F954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numericUpDown1.Maximum = country.Length;</w:t>
      </w:r>
    </w:p>
    <w:p w14:paraId="787D9B4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05BBDE4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Социальное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положение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134ADC4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numericUpDown1.Maximum = social_status.Length;</w:t>
      </w:r>
    </w:p>
    <w:p w14:paraId="39F24AA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1F26592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case "</w:t>
      </w:r>
      <w:r w:rsidRPr="00AC032A">
        <w:rPr>
          <w:rFonts w:ascii="Consolas" w:hAnsi="Consolas"/>
          <w:sz w:val="18"/>
          <w:szCs w:val="18"/>
        </w:rPr>
        <w:t>Тип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номера</w:t>
      </w:r>
      <w:r w:rsidRPr="00AC032A">
        <w:rPr>
          <w:rFonts w:ascii="Consolas" w:hAnsi="Consolas"/>
          <w:sz w:val="18"/>
          <w:szCs w:val="18"/>
          <w:lang w:val="en-US"/>
        </w:rPr>
        <w:t>":</w:t>
      </w:r>
    </w:p>
    <w:p w14:paraId="1D373CB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numericUpDown1.Maximum = type_of_number.Length;</w:t>
      </w:r>
    </w:p>
    <w:p w14:paraId="6B21ACA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05EA1B0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}</w:t>
      </w:r>
    </w:p>
    <w:p w14:paraId="011C902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if (comboBox1.SelectedItem == "</w:t>
      </w:r>
      <w:r w:rsidRPr="00AC032A">
        <w:rPr>
          <w:rFonts w:ascii="Consolas" w:hAnsi="Consolas"/>
          <w:sz w:val="18"/>
          <w:szCs w:val="18"/>
        </w:rPr>
        <w:t>Сотрудник</w:t>
      </w:r>
      <w:r w:rsidRPr="00AC032A">
        <w:rPr>
          <w:rFonts w:ascii="Consolas" w:hAnsi="Consolas"/>
          <w:sz w:val="18"/>
          <w:szCs w:val="18"/>
          <w:lang w:val="en-US"/>
        </w:rPr>
        <w:t>" ||  comboBox1.SelectedItem == "</w:t>
      </w:r>
      <w:r w:rsidRPr="00AC032A">
        <w:rPr>
          <w:rFonts w:ascii="Consolas" w:hAnsi="Consolas"/>
          <w:sz w:val="18"/>
          <w:szCs w:val="18"/>
        </w:rPr>
        <w:t>Дополнительные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услуги</w:t>
      </w:r>
      <w:r w:rsidRPr="00AC032A">
        <w:rPr>
          <w:rFonts w:ascii="Consolas" w:hAnsi="Consolas"/>
          <w:sz w:val="18"/>
          <w:szCs w:val="18"/>
          <w:lang w:val="en-US"/>
        </w:rPr>
        <w:t>" || comboBox1.SelectedItem == "</w:t>
      </w:r>
      <w:r w:rsidRPr="00AC032A">
        <w:rPr>
          <w:rFonts w:ascii="Consolas" w:hAnsi="Consolas"/>
          <w:sz w:val="18"/>
          <w:szCs w:val="18"/>
        </w:rPr>
        <w:t>Город</w:t>
      </w:r>
      <w:r w:rsidRPr="00AC032A">
        <w:rPr>
          <w:rFonts w:ascii="Consolas" w:hAnsi="Consolas"/>
          <w:sz w:val="18"/>
          <w:szCs w:val="18"/>
          <w:lang w:val="en-US"/>
        </w:rPr>
        <w:t>")</w:t>
      </w:r>
    </w:p>
    <w:p w14:paraId="3FD3C8A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3AC5218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numericUpDown1.Maximum = 100;</w:t>
      </w:r>
    </w:p>
    <w:p w14:paraId="37A5320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77E2B6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if (comboBox1.SelectedItem == "</w:t>
      </w:r>
      <w:r w:rsidRPr="00AC032A">
        <w:rPr>
          <w:rFonts w:ascii="Consolas" w:hAnsi="Consolas"/>
          <w:sz w:val="18"/>
          <w:szCs w:val="18"/>
        </w:rPr>
        <w:t>Номер</w:t>
      </w:r>
      <w:r w:rsidRPr="00AC032A">
        <w:rPr>
          <w:rFonts w:ascii="Consolas" w:hAnsi="Consolas"/>
          <w:sz w:val="18"/>
          <w:szCs w:val="18"/>
          <w:lang w:val="en-US"/>
        </w:rPr>
        <w:t>" || comboBox1.SelectedItem == "</w:t>
      </w:r>
      <w:r w:rsidRPr="00AC032A">
        <w:rPr>
          <w:rFonts w:ascii="Consolas" w:hAnsi="Consolas"/>
          <w:sz w:val="18"/>
          <w:szCs w:val="18"/>
        </w:rPr>
        <w:t>Клиент</w:t>
      </w:r>
      <w:r w:rsidRPr="00AC032A">
        <w:rPr>
          <w:rFonts w:ascii="Consolas" w:hAnsi="Consolas"/>
          <w:sz w:val="18"/>
          <w:szCs w:val="18"/>
          <w:lang w:val="en-US"/>
        </w:rPr>
        <w:t>" || comboBox1.SelectedItem == "</w:t>
      </w:r>
      <w:r w:rsidRPr="00AC032A">
        <w:rPr>
          <w:rFonts w:ascii="Consolas" w:hAnsi="Consolas"/>
          <w:sz w:val="18"/>
          <w:szCs w:val="18"/>
        </w:rPr>
        <w:t>Пользовательская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квитанция</w:t>
      </w:r>
      <w:r w:rsidRPr="00AC032A">
        <w:rPr>
          <w:rFonts w:ascii="Consolas" w:hAnsi="Consolas"/>
          <w:sz w:val="18"/>
          <w:szCs w:val="18"/>
          <w:lang w:val="en-US"/>
        </w:rPr>
        <w:t>")</w:t>
      </w:r>
    </w:p>
    <w:p w14:paraId="1E5348D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7C1D10D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numericUpDown1.Maximum = 1000;</w:t>
      </w:r>
    </w:p>
    <w:p w14:paraId="021C6B5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74FA57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58C193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4AB0CA1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private void </w:t>
      </w:r>
      <w:r w:rsidRPr="00AC032A">
        <w:rPr>
          <w:rFonts w:ascii="Consolas" w:hAnsi="Consolas"/>
          <w:sz w:val="18"/>
          <w:szCs w:val="18"/>
        </w:rPr>
        <w:t>очиститьБазу</w:t>
      </w:r>
      <w:r w:rsidRPr="00AC032A">
        <w:rPr>
          <w:rFonts w:ascii="Consolas" w:hAnsi="Consolas"/>
          <w:sz w:val="18"/>
          <w:szCs w:val="18"/>
          <w:lang w:val="en-US"/>
        </w:rPr>
        <w:t>ToolStripMenuItem_Click(object sender, EventArgs e)</w:t>
      </w:r>
    </w:p>
    <w:p w14:paraId="7B45D68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143004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string deleteRowSQL="",Update_ID="";</w:t>
      </w:r>
    </w:p>
    <w:p w14:paraId="426DC54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NpgsqlCommand deleteCommand;</w:t>
      </w:r>
    </w:p>
    <w:p w14:paraId="08373FA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NpgsqlCommand updateCommand;</w:t>
      </w:r>
    </w:p>
    <w:p w14:paraId="4A92400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deleteCommand = new NpgsqlCommand(deleteRowSQL, connection);</w:t>
      </w:r>
    </w:p>
    <w:p w14:paraId="67AF8CF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updateCommand= new NpgsqlCommand(Update_ID, connection);</w:t>
      </w:r>
    </w:p>
    <w:p w14:paraId="54BF7E3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/*</w:t>
      </w:r>
    </w:p>
    <w:p w14:paraId="515A4E2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1074711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*/</w:t>
      </w:r>
    </w:p>
    <w:p w14:paraId="5E23CAD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1E2A40A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Update_ID = "ALTER SEQUENCE custom_receipt_id_seq RESTART WITH </w:t>
      </w:r>
      <w:r w:rsidRPr="00AC032A">
        <w:rPr>
          <w:rFonts w:ascii="Consolas" w:hAnsi="Consolas"/>
          <w:sz w:val="18"/>
          <w:szCs w:val="18"/>
          <w:lang w:val="en-US"/>
        </w:rPr>
        <w:lastRenderedPageBreak/>
        <w:t>1" + ";" +</w:t>
      </w:r>
    </w:p>
    <w:p w14:paraId="55FEFB4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"UPDATE custom_receipt SET id = DEFAULT";</w:t>
      </w:r>
    </w:p>
    <w:p w14:paraId="31FA4D2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" DELETE FROM custom_receipt";</w:t>
      </w:r>
    </w:p>
    <w:p w14:paraId="6A6F794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518CB95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1EB0087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6240A0D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</w:t>
      </w:r>
    </w:p>
    <w:p w14:paraId="6467C82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7C773F4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Update_ID = "ALTER SEQUENCE client_id_client_seq RESTART WITH 1" + ";" +</w:t>
      </w:r>
    </w:p>
    <w:p w14:paraId="05C3C4AA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                "UPDATE client SET id_client = DEFAULT";</w:t>
      </w:r>
    </w:p>
    <w:p w14:paraId="425C6C0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" DELETE FROM client";</w:t>
      </w:r>
    </w:p>
    <w:p w14:paraId="6EA8F9D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6385C13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1D531F0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18DAD9B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</w:t>
      </w:r>
    </w:p>
    <w:p w14:paraId="1EDE15F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48FDAD8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/* Update_ID = "ALTER SEQUENCE city_id_seq RESTART WITH 1" + ";" +</w:t>
      </w:r>
    </w:p>
    <w:p w14:paraId="46F7C7A0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"UPDATE city SET id = DEFAULT";</w:t>
      </w:r>
    </w:p>
    <w:p w14:paraId="2AB210F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"DELETE FROM city";</w:t>
      </w:r>
    </w:p>
    <w:p w14:paraId="0C41339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3C64DE4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04AF388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5117A55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</w:t>
      </w:r>
    </w:p>
    <w:p w14:paraId="132F242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128B617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Update_ID = "ALTER SEQUENCE country_id_seq RESTART WITH 1" + ";" +</w:t>
      </w:r>
    </w:p>
    <w:p w14:paraId="0827A00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                "UPDATE country SET id = DEFAULT";</w:t>
      </w:r>
    </w:p>
    <w:p w14:paraId="7333C991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    deleteRowSQL = "DELETE FROM country";</w:t>
      </w:r>
    </w:p>
    <w:p w14:paraId="24C8BE6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443C6F1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5D7DEB9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42C3E8D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updateCommand.ExecuteNonQuery();*/</w:t>
      </w:r>
    </w:p>
    <w:p w14:paraId="70C7F93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42B0718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Update_ID = "ALTER SEQUENCE number_id_seq RESTART WITH 1" + ";" +</w:t>
      </w:r>
    </w:p>
    <w:p w14:paraId="0600D51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"UPDATE number SET id = DEFAULT";</w:t>
      </w:r>
    </w:p>
    <w:p w14:paraId="68FC776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"DELETE FROM number";</w:t>
      </w:r>
    </w:p>
    <w:p w14:paraId="387E6BC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64F9DA0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602E40D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697A736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</w:t>
      </w:r>
    </w:p>
    <w:p w14:paraId="19AB68C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5FDF730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/*  Update_ID = "ALTER SEQUENCE employee_id_seq RESTART WITH 1" + ";" +</w:t>
      </w:r>
    </w:p>
    <w:p w14:paraId="1A4BEFF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"UPDATE employee SET id = DEFAULT";</w:t>
      </w:r>
    </w:p>
    <w:p w14:paraId="6E41A13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</w:t>
      </w:r>
      <w:r w:rsidRPr="00AC032A">
        <w:rPr>
          <w:rFonts w:ascii="Consolas" w:hAnsi="Consolas"/>
          <w:sz w:val="18"/>
          <w:szCs w:val="18"/>
          <w:lang w:val="en-US"/>
        </w:rPr>
        <w:lastRenderedPageBreak/>
        <w:t>"DELETE FROM employee";</w:t>
      </w:r>
    </w:p>
    <w:p w14:paraId="66D25D3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2F4F2DF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0BA464C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3CBA272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</w:t>
      </w:r>
    </w:p>
    <w:p w14:paraId="4C7C608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5A90DE3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Update_ID = "ALTER SEQUENCE type_of_number_id_seq RESTART WITH 1" + ";" +</w:t>
      </w:r>
    </w:p>
    <w:p w14:paraId="02A9810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"UPDATE type_of_number SET id = DEFAULT";</w:t>
      </w:r>
    </w:p>
    <w:p w14:paraId="3BC8BBD8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"DELETE FROM type_of_number";</w:t>
      </w:r>
    </w:p>
    <w:p w14:paraId="1EDB2B6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591E034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6F6FF52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351DEFBB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</w:t>
      </w:r>
    </w:p>
    <w:p w14:paraId="5882A2E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26AFC30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Update_ID = "ALTER SEQUENCE social_status_id_seq RESTART WITH 1" + ";" +</w:t>
      </w:r>
    </w:p>
    <w:p w14:paraId="3FD96784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"UPDATE social_status SET id = DEFAULT";</w:t>
      </w:r>
    </w:p>
    <w:p w14:paraId="1264FE7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"DELETE FROM social_status";</w:t>
      </w:r>
    </w:p>
    <w:p w14:paraId="4783921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1D897625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3D863CD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61D8BDF3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           </w:t>
      </w:r>
    </w:p>
    <w:p w14:paraId="52FBF5CF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///</w:t>
      </w:r>
    </w:p>
    <w:p w14:paraId="2711DA9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Update_ID = "ALTER SEQUENCE additional_services_id_seq RESTART WITH 1" + ";" +</w:t>
      </w:r>
    </w:p>
    <w:p w14:paraId="72FADAB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            "UPDATE additional_services SET id = DEFAULT";</w:t>
      </w:r>
    </w:p>
    <w:p w14:paraId="1CA6A4B6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deleteRowSQL = "DELETE FROM additional_services";</w:t>
      </w:r>
    </w:p>
    <w:p w14:paraId="40098CFE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 = new NpgsqlCommand(deleteRowSQL, connection);</w:t>
      </w:r>
    </w:p>
    <w:p w14:paraId="4972D2ED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deleteCommand.ExecuteNonQuery();</w:t>
      </w:r>
    </w:p>
    <w:p w14:paraId="5512A21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 = new NpgsqlCommand(Update_ID, connection);</w:t>
      </w:r>
    </w:p>
    <w:p w14:paraId="46E13DF2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                updateCommand.ExecuteNonQuery();*/</w:t>
      </w:r>
    </w:p>
    <w:p w14:paraId="4A1254D7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    MessageBox.Show("</w:t>
      </w:r>
      <w:r w:rsidRPr="00AC032A">
        <w:rPr>
          <w:rFonts w:ascii="Consolas" w:hAnsi="Consolas"/>
          <w:sz w:val="18"/>
          <w:szCs w:val="18"/>
        </w:rPr>
        <w:t>Все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данные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из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базы</w:t>
      </w:r>
      <w:r w:rsidRPr="00AC032A">
        <w:rPr>
          <w:rFonts w:ascii="Consolas" w:hAnsi="Consolas"/>
          <w:sz w:val="18"/>
          <w:szCs w:val="18"/>
          <w:lang w:val="en-US"/>
        </w:rPr>
        <w:t xml:space="preserve"> </w:t>
      </w:r>
      <w:r w:rsidRPr="00AC032A">
        <w:rPr>
          <w:rFonts w:ascii="Consolas" w:hAnsi="Consolas"/>
          <w:sz w:val="18"/>
          <w:szCs w:val="18"/>
        </w:rPr>
        <w:t>удалены</w:t>
      </w:r>
      <w:r w:rsidRPr="00AC032A">
        <w:rPr>
          <w:rFonts w:ascii="Consolas" w:hAnsi="Consolas"/>
          <w:sz w:val="18"/>
          <w:szCs w:val="18"/>
          <w:lang w:val="en-US"/>
        </w:rPr>
        <w:t>!");</w:t>
      </w:r>
    </w:p>
    <w:p w14:paraId="3C4D9379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  <w:lang w:val="en-US"/>
        </w:rPr>
        <w:t xml:space="preserve">        </w:t>
      </w:r>
      <w:r w:rsidRPr="00AC032A">
        <w:rPr>
          <w:rFonts w:ascii="Consolas" w:hAnsi="Consolas"/>
          <w:sz w:val="18"/>
          <w:szCs w:val="18"/>
        </w:rPr>
        <w:t>}</w:t>
      </w:r>
    </w:p>
    <w:p w14:paraId="071F5ADC" w14:textId="77777777" w:rsidR="00AC032A" w:rsidRPr="00AC032A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 xml:space="preserve">    }</w:t>
      </w:r>
    </w:p>
    <w:p w14:paraId="648A5E06" w14:textId="58ED4B7D" w:rsidR="006E2B0D" w:rsidRPr="00CE6019" w:rsidRDefault="00AC032A" w:rsidP="00AC032A">
      <w:pPr>
        <w:spacing w:line="192" w:lineRule="auto"/>
        <w:ind w:firstLine="0"/>
        <w:jc w:val="left"/>
        <w:rPr>
          <w:rFonts w:ascii="Consolas" w:hAnsi="Consolas"/>
          <w:sz w:val="18"/>
          <w:szCs w:val="18"/>
        </w:rPr>
      </w:pPr>
      <w:r w:rsidRPr="00AC032A">
        <w:rPr>
          <w:rFonts w:ascii="Consolas" w:hAnsi="Consolas"/>
          <w:sz w:val="18"/>
          <w:szCs w:val="18"/>
        </w:rPr>
        <w:t>}</w:t>
      </w:r>
    </w:p>
    <w:sectPr w:rsidR="006E2B0D" w:rsidRPr="00CE6019" w:rsidSect="00CE6019">
      <w:type w:val="continuous"/>
      <w:pgSz w:w="11907" w:h="16840"/>
      <w:pgMar w:top="1134" w:right="567" w:bottom="1418" w:left="1701" w:header="720" w:footer="720" w:gutter="0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77CB5B" w14:textId="77777777" w:rsidR="00AF59C1" w:rsidRDefault="00AF59C1" w:rsidP="007F7EC9">
      <w:pPr>
        <w:spacing w:line="240" w:lineRule="auto"/>
      </w:pPr>
      <w:r>
        <w:separator/>
      </w:r>
    </w:p>
  </w:endnote>
  <w:endnote w:type="continuationSeparator" w:id="0">
    <w:p w14:paraId="2F4A9E24" w14:textId="77777777" w:rsidR="00AF59C1" w:rsidRDefault="00AF59C1" w:rsidP="007F7E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829C09" w14:textId="77777777" w:rsidR="00AF59C1" w:rsidRDefault="00AF59C1" w:rsidP="007F7EC9">
      <w:pPr>
        <w:spacing w:line="240" w:lineRule="auto"/>
      </w:pPr>
      <w:r>
        <w:separator/>
      </w:r>
    </w:p>
  </w:footnote>
  <w:footnote w:type="continuationSeparator" w:id="0">
    <w:p w14:paraId="3E1722C7" w14:textId="77777777" w:rsidR="00AF59C1" w:rsidRDefault="00AF59C1" w:rsidP="007F7E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059360"/>
      <w:docPartObj>
        <w:docPartGallery w:val="Page Numbers (Top of Page)"/>
        <w:docPartUnique/>
      </w:docPartObj>
    </w:sdtPr>
    <w:sdtContent>
      <w:p w14:paraId="697F73FA" w14:textId="342719CA" w:rsidR="004F00E3" w:rsidRDefault="004F00E3" w:rsidP="00CC217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7760">
          <w:rPr>
            <w:noProof/>
          </w:rPr>
          <w:t>76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10077"/>
    <w:multiLevelType w:val="multilevel"/>
    <w:tmpl w:val="16483D20"/>
    <w:lvl w:ilvl="0">
      <w:start w:val="1"/>
      <w:numFmt w:val="bullet"/>
      <w:lvlText w:val=""/>
      <w:lvlJc w:val="left"/>
      <w:pPr>
        <w:ind w:hanging="53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decimal"/>
      <w:lvlText w:val="%1.%2"/>
      <w:lvlJc w:val="left"/>
      <w:pPr>
        <w:ind w:hanging="528"/>
      </w:pPr>
      <w:rPr>
        <w:rFonts w:ascii="Times New Roman" w:hAnsi="Times New Roman" w:cs="Times New Roman"/>
        <w:b w:val="0"/>
        <w:bCs w:val="0"/>
        <w:sz w:val="28"/>
        <w:szCs w:val="28"/>
      </w:rPr>
    </w:lvl>
    <w:lvl w:ilvl="2">
      <w:numFmt w:val="bullet"/>
      <w:lvlText w:val=""/>
      <w:lvlJc w:val="left"/>
      <w:pPr>
        <w:ind w:hanging="348"/>
      </w:pPr>
      <w:rPr>
        <w:rFonts w:ascii="Symbol" w:hAnsi="Symbol"/>
        <w:b w:val="0"/>
        <w:sz w:val="28"/>
      </w:rPr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9D2"/>
    <w:rsid w:val="000040E9"/>
    <w:rsid w:val="0007035E"/>
    <w:rsid w:val="00075996"/>
    <w:rsid w:val="0007599A"/>
    <w:rsid w:val="00084A7F"/>
    <w:rsid w:val="000A7BA2"/>
    <w:rsid w:val="000A7C31"/>
    <w:rsid w:val="000B6CA7"/>
    <w:rsid w:val="000E1894"/>
    <w:rsid w:val="000F53F7"/>
    <w:rsid w:val="001138A6"/>
    <w:rsid w:val="001409F5"/>
    <w:rsid w:val="00146872"/>
    <w:rsid w:val="0018613A"/>
    <w:rsid w:val="001C713F"/>
    <w:rsid w:val="001E5EF0"/>
    <w:rsid w:val="00206FC5"/>
    <w:rsid w:val="00217EFD"/>
    <w:rsid w:val="00226BDE"/>
    <w:rsid w:val="002448E8"/>
    <w:rsid w:val="00256A45"/>
    <w:rsid w:val="00260C99"/>
    <w:rsid w:val="002632BE"/>
    <w:rsid w:val="002F2438"/>
    <w:rsid w:val="003018D4"/>
    <w:rsid w:val="003264BB"/>
    <w:rsid w:val="00337BF4"/>
    <w:rsid w:val="00375376"/>
    <w:rsid w:val="003A49AC"/>
    <w:rsid w:val="003B4B3F"/>
    <w:rsid w:val="003C34EB"/>
    <w:rsid w:val="003E3449"/>
    <w:rsid w:val="003E5F34"/>
    <w:rsid w:val="003E70F3"/>
    <w:rsid w:val="003F0745"/>
    <w:rsid w:val="003F1B44"/>
    <w:rsid w:val="003F616F"/>
    <w:rsid w:val="003F6945"/>
    <w:rsid w:val="00400FCD"/>
    <w:rsid w:val="00402F4F"/>
    <w:rsid w:val="00422D72"/>
    <w:rsid w:val="004535D2"/>
    <w:rsid w:val="00466017"/>
    <w:rsid w:val="00476C01"/>
    <w:rsid w:val="00484D55"/>
    <w:rsid w:val="00487959"/>
    <w:rsid w:val="00497F3D"/>
    <w:rsid w:val="004B0638"/>
    <w:rsid w:val="004C15F7"/>
    <w:rsid w:val="004C5087"/>
    <w:rsid w:val="004F00E3"/>
    <w:rsid w:val="004F294A"/>
    <w:rsid w:val="005347AC"/>
    <w:rsid w:val="00565F27"/>
    <w:rsid w:val="00567739"/>
    <w:rsid w:val="00580800"/>
    <w:rsid w:val="005827BA"/>
    <w:rsid w:val="00597E04"/>
    <w:rsid w:val="005B7760"/>
    <w:rsid w:val="006162B7"/>
    <w:rsid w:val="00625B61"/>
    <w:rsid w:val="0063310F"/>
    <w:rsid w:val="006376EA"/>
    <w:rsid w:val="00657369"/>
    <w:rsid w:val="006C7BDC"/>
    <w:rsid w:val="006E2B0D"/>
    <w:rsid w:val="006F330E"/>
    <w:rsid w:val="00702480"/>
    <w:rsid w:val="007110A8"/>
    <w:rsid w:val="007403A4"/>
    <w:rsid w:val="00742DAF"/>
    <w:rsid w:val="00771E4A"/>
    <w:rsid w:val="00791017"/>
    <w:rsid w:val="007A6D1D"/>
    <w:rsid w:val="007B7F4A"/>
    <w:rsid w:val="007E4D86"/>
    <w:rsid w:val="007F7EC9"/>
    <w:rsid w:val="008010B6"/>
    <w:rsid w:val="00816F83"/>
    <w:rsid w:val="00937902"/>
    <w:rsid w:val="00941B12"/>
    <w:rsid w:val="00942342"/>
    <w:rsid w:val="00960EA8"/>
    <w:rsid w:val="0096539D"/>
    <w:rsid w:val="00967D25"/>
    <w:rsid w:val="009740EC"/>
    <w:rsid w:val="009759DE"/>
    <w:rsid w:val="009A7588"/>
    <w:rsid w:val="009C5389"/>
    <w:rsid w:val="009D385D"/>
    <w:rsid w:val="009D40C9"/>
    <w:rsid w:val="009F7ACD"/>
    <w:rsid w:val="00A04F06"/>
    <w:rsid w:val="00A73374"/>
    <w:rsid w:val="00AB2474"/>
    <w:rsid w:val="00AC032A"/>
    <w:rsid w:val="00AC29C6"/>
    <w:rsid w:val="00AE0072"/>
    <w:rsid w:val="00AE3546"/>
    <w:rsid w:val="00AF08C1"/>
    <w:rsid w:val="00AF1A7B"/>
    <w:rsid w:val="00AF59C1"/>
    <w:rsid w:val="00B25708"/>
    <w:rsid w:val="00B33035"/>
    <w:rsid w:val="00B50F7F"/>
    <w:rsid w:val="00B54CE0"/>
    <w:rsid w:val="00B579CB"/>
    <w:rsid w:val="00B721A4"/>
    <w:rsid w:val="00B72E3C"/>
    <w:rsid w:val="00B979D2"/>
    <w:rsid w:val="00BA7BCE"/>
    <w:rsid w:val="00BB17E3"/>
    <w:rsid w:val="00BB23F6"/>
    <w:rsid w:val="00BD372A"/>
    <w:rsid w:val="00BE332B"/>
    <w:rsid w:val="00BF0D8C"/>
    <w:rsid w:val="00BF577C"/>
    <w:rsid w:val="00BF72EC"/>
    <w:rsid w:val="00C51266"/>
    <w:rsid w:val="00C858C0"/>
    <w:rsid w:val="00C8657F"/>
    <w:rsid w:val="00CB0996"/>
    <w:rsid w:val="00CC217D"/>
    <w:rsid w:val="00CE4307"/>
    <w:rsid w:val="00CE6019"/>
    <w:rsid w:val="00CF0CE8"/>
    <w:rsid w:val="00CF3114"/>
    <w:rsid w:val="00D00565"/>
    <w:rsid w:val="00D04A27"/>
    <w:rsid w:val="00D259B8"/>
    <w:rsid w:val="00DA47A4"/>
    <w:rsid w:val="00DC602D"/>
    <w:rsid w:val="00DC7306"/>
    <w:rsid w:val="00DE459D"/>
    <w:rsid w:val="00DE72EA"/>
    <w:rsid w:val="00E230F4"/>
    <w:rsid w:val="00E316D1"/>
    <w:rsid w:val="00E97D26"/>
    <w:rsid w:val="00EB1D31"/>
    <w:rsid w:val="00EB69DD"/>
    <w:rsid w:val="00ED3A3D"/>
    <w:rsid w:val="00F060E9"/>
    <w:rsid w:val="00F471B3"/>
    <w:rsid w:val="00F503F5"/>
    <w:rsid w:val="00F52381"/>
    <w:rsid w:val="00F70858"/>
    <w:rsid w:val="00F723C2"/>
    <w:rsid w:val="00F73E4A"/>
    <w:rsid w:val="00F84E8D"/>
    <w:rsid w:val="00FB6457"/>
    <w:rsid w:val="00FC3930"/>
    <w:rsid w:val="00FC5B28"/>
    <w:rsid w:val="00FF43D3"/>
    <w:rsid w:val="00FF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D32F"/>
  <w15:chartTrackingRefBased/>
  <w15:docId w15:val="{B8CEE8D5-B9EC-4193-8444-9CC62DFE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138A6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1138A6"/>
    <w:pPr>
      <w:keepNext/>
      <w:keepLines/>
      <w:widowControl/>
      <w:autoSpaceDE/>
      <w:autoSpaceDN/>
      <w:adjustRightInd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uiPriority w:val="1"/>
    <w:qFormat/>
    <w:rsid w:val="001138A6"/>
    <w:pPr>
      <w:keepNext w:val="0"/>
      <w:keepLines w:val="0"/>
      <w:widowControl w:val="0"/>
      <w:kinsoku w:val="0"/>
      <w:overflowPunct w:val="0"/>
      <w:autoSpaceDE w:val="0"/>
      <w:autoSpaceDN w:val="0"/>
      <w:adjustRightInd w:val="0"/>
      <w:spacing w:before="0" w:line="360" w:lineRule="auto"/>
      <w:ind w:left="223" w:right="222" w:firstLine="709"/>
      <w:jc w:val="center"/>
    </w:pPr>
    <w:rPr>
      <w:rFonts w:ascii="Times New Roman" w:eastAsia="Times New Roman" w:hAnsi="Times New Roman" w:cs="Times New Roman"/>
      <w:bCs/>
      <w:color w:val="auto"/>
      <w:spacing w:val="-2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1"/>
    <w:rsid w:val="0011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ody Text"/>
    <w:basedOn w:val="a"/>
    <w:link w:val="a5"/>
    <w:uiPriority w:val="1"/>
    <w:qFormat/>
    <w:rsid w:val="001138A6"/>
    <w:pPr>
      <w:ind w:left="112" w:firstLine="708"/>
    </w:pPr>
  </w:style>
  <w:style w:type="character" w:customStyle="1" w:styleId="a5">
    <w:name w:val="Основной текст Знак"/>
    <w:basedOn w:val="a0"/>
    <w:link w:val="a4"/>
    <w:uiPriority w:val="1"/>
    <w:rsid w:val="001138A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38A6"/>
    <w:pPr>
      <w:spacing w:after="100"/>
    </w:pPr>
  </w:style>
  <w:style w:type="character" w:styleId="a6">
    <w:name w:val="Hyperlink"/>
    <w:basedOn w:val="a0"/>
    <w:uiPriority w:val="99"/>
    <w:unhideWhenUsed/>
    <w:rsid w:val="001138A6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F523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7F7EC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F7EC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7F7EC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F7EC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efault">
    <w:name w:val="Default"/>
    <w:rsid w:val="00084A7F"/>
    <w:pPr>
      <w:autoSpaceDE w:val="0"/>
      <w:autoSpaceDN w:val="0"/>
      <w:adjustRightInd w:val="0"/>
      <w:spacing w:after="0" w:line="240" w:lineRule="auto"/>
    </w:pPr>
    <w:rPr>
      <w:rFonts w:ascii="Symbol" w:eastAsia="Times New Roman" w:hAnsi="Symbol" w:cs="Symbol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3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AA6B-34C4-4C66-97C3-43566D36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2257</TotalTime>
  <Pages>1</Pages>
  <Words>31059</Words>
  <Characters>177042</Characters>
  <Application>Microsoft Office Word</Application>
  <DocSecurity>0</DocSecurity>
  <Lines>1475</Lines>
  <Paragraphs>415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ASUS</cp:lastModifiedBy>
  <cp:revision>38</cp:revision>
  <cp:lastPrinted>2021-06-17T11:23:00Z</cp:lastPrinted>
  <dcterms:created xsi:type="dcterms:W3CDTF">2021-05-23T21:58:00Z</dcterms:created>
  <dcterms:modified xsi:type="dcterms:W3CDTF">2021-06-17T11:24:00Z</dcterms:modified>
</cp:coreProperties>
</file>