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015" w:rsidRDefault="009E3015">
      <w:r>
        <w:t>Team name: 3 guys and a girl</w:t>
      </w:r>
    </w:p>
    <w:p w:rsidR="00606EDE" w:rsidRDefault="00606EDE"/>
    <w:p w:rsidR="00606EDE" w:rsidRDefault="009600CA">
      <w:r>
        <w:t>Idea:</w:t>
      </w:r>
      <w:r w:rsidR="009E3015">
        <w:t xml:space="preserve">   </w:t>
      </w:r>
    </w:p>
    <w:p w:rsidR="009E3015" w:rsidRDefault="009E3015">
      <w:r>
        <w:t xml:space="preserve"> </w:t>
      </w:r>
      <w:r w:rsidR="007F3CC9">
        <w:t>App.</w:t>
      </w:r>
      <w:r w:rsidR="00A16C65">
        <w:t>name: The Hungry Spectator</w:t>
      </w:r>
      <w:r w:rsidR="00606EDE">
        <w:t>- search events and link restaurants, weather and maps</w:t>
      </w:r>
    </w:p>
    <w:p w:rsidR="00464C4F" w:rsidRDefault="009E3015">
      <w:proofErr w:type="spellStart"/>
      <w:r>
        <w:t>SeatGeek</w:t>
      </w:r>
      <w:proofErr w:type="spellEnd"/>
      <w:r>
        <w:t xml:space="preserve">, </w:t>
      </w:r>
      <w:proofErr w:type="spellStart"/>
      <w:r>
        <w:t>Zamato</w:t>
      </w:r>
      <w:proofErr w:type="spellEnd"/>
      <w:r>
        <w:t xml:space="preserve">, </w:t>
      </w:r>
      <w:proofErr w:type="spellStart"/>
      <w:r>
        <w:t>GoogleMaps</w:t>
      </w:r>
      <w:proofErr w:type="spellEnd"/>
      <w:r>
        <w:t xml:space="preserve">, </w:t>
      </w:r>
      <w:proofErr w:type="spellStart"/>
      <w:r>
        <w:t>OpenWeather</w:t>
      </w:r>
      <w:proofErr w:type="spellEnd"/>
    </w:p>
    <w:p w:rsidR="009600CA" w:rsidRDefault="009600CA"/>
    <w:p w:rsidR="009600CA" w:rsidRDefault="009600CA">
      <w:r>
        <w:t>Description:</w:t>
      </w:r>
      <w:r w:rsidR="009E3015">
        <w:t xml:space="preserve"> </w:t>
      </w:r>
    </w:p>
    <w:p w:rsidR="007F3CC9" w:rsidRDefault="007F3CC9" w:rsidP="007F3CC9">
      <w:r>
        <w:t xml:space="preserve">Go a page, search for concert/event in area. Googles maps to locate where the event is at. </w:t>
      </w:r>
      <w:proofErr w:type="spellStart"/>
      <w:r>
        <w:t>Zamato</w:t>
      </w:r>
      <w:proofErr w:type="spellEnd"/>
      <w:r>
        <w:t xml:space="preserve"> locate restaurants, </w:t>
      </w:r>
      <w:proofErr w:type="spellStart"/>
      <w:r>
        <w:t>OpenWeather</w:t>
      </w:r>
      <w:proofErr w:type="spellEnd"/>
      <w:r>
        <w:t xml:space="preserve"> find weather for day of event. </w:t>
      </w:r>
    </w:p>
    <w:p w:rsidR="009600CA" w:rsidRDefault="007F3CC9">
      <w:r>
        <w:t>Sketch of project----</w:t>
      </w:r>
    </w:p>
    <w:p w:rsidR="00606EDE" w:rsidRDefault="00606EDE">
      <w:r>
        <w:rPr>
          <w:noProof/>
        </w:rPr>
        <w:drawing>
          <wp:inline distT="0" distB="0" distL="0" distR="0">
            <wp:extent cx="2264410" cy="1698308"/>
            <wp:effectExtent l="0" t="254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yout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81355" cy="171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60D5E3" wp14:editId="72FA4572">
            <wp:extent cx="2229910" cy="1672434"/>
            <wp:effectExtent l="0" t="6985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76130" cy="170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EDE" w:rsidRDefault="00606EDE">
      <w:r>
        <w:t>Rough breakdown of tasks:</w:t>
      </w:r>
    </w:p>
    <w:p w:rsidR="00F61650" w:rsidRDefault="00F61650">
      <w:r>
        <w:t xml:space="preserve">       Project Lead: Denise </w:t>
      </w:r>
      <w:proofErr w:type="spellStart"/>
      <w:r>
        <w:t>Erazmus</w:t>
      </w:r>
      <w:proofErr w:type="spellEnd"/>
    </w:p>
    <w:p w:rsidR="00606EDE" w:rsidRDefault="00606EDE" w:rsidP="00606EDE">
      <w:pPr>
        <w:pStyle w:val="ListParagraph"/>
        <w:numPr>
          <w:ilvl w:val="0"/>
          <w:numId w:val="1"/>
        </w:numPr>
      </w:pPr>
      <w:r>
        <w:t>UI – Denise and Kalpesh</w:t>
      </w:r>
      <w:r w:rsidR="00F61650">
        <w:t xml:space="preserve">- IDs, Classes </w:t>
      </w:r>
      <w:proofErr w:type="spellStart"/>
      <w:r w:rsidR="00F61650">
        <w:t>etc</w:t>
      </w:r>
      <w:proofErr w:type="spellEnd"/>
      <w:r w:rsidR="00F61650">
        <w:t xml:space="preserve"> using bootstrap</w:t>
      </w:r>
    </w:p>
    <w:p w:rsidR="00606EDE" w:rsidRDefault="00606EDE" w:rsidP="00606EDE">
      <w:pPr>
        <w:pStyle w:val="ListParagraph"/>
        <w:numPr>
          <w:ilvl w:val="0"/>
          <w:numId w:val="1"/>
        </w:numPr>
      </w:pPr>
      <w:r>
        <w:t>Backend</w:t>
      </w:r>
      <w:r w:rsidR="00F61650">
        <w:t>- API call, trigger events, handle responses ( will get specific once UI is created</w:t>
      </w:r>
      <w:bookmarkStart w:id="0" w:name="_GoBack"/>
      <w:bookmarkEnd w:id="0"/>
      <w:r w:rsidR="00F61650">
        <w:t>)</w:t>
      </w:r>
    </w:p>
    <w:p w:rsidR="00606EDE" w:rsidRDefault="00F61650" w:rsidP="00606EDE">
      <w:pPr>
        <w:pStyle w:val="ListParagraph"/>
        <w:numPr>
          <w:ilvl w:val="0"/>
          <w:numId w:val="1"/>
        </w:numPr>
      </w:pPr>
      <w:r>
        <w:t>D</w:t>
      </w:r>
      <w:r w:rsidR="00606EDE">
        <w:t>ocumentation</w:t>
      </w:r>
      <w:r>
        <w:t xml:space="preserve">- API, coding standard and design documentation </w:t>
      </w:r>
    </w:p>
    <w:p w:rsidR="00606EDE" w:rsidRDefault="00606EDE"/>
    <w:p w:rsidR="00606EDE" w:rsidRDefault="00606EDE"/>
    <w:p w:rsidR="00606EDE" w:rsidRDefault="00606EDE"/>
    <w:p w:rsidR="007F3CC9" w:rsidRDefault="007F3CC9"/>
    <w:p w:rsidR="00B77EDD" w:rsidRDefault="00B77EDD"/>
    <w:sectPr w:rsidR="00B77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402E5E"/>
    <w:multiLevelType w:val="hybridMultilevel"/>
    <w:tmpl w:val="19286960"/>
    <w:lvl w:ilvl="0" w:tplc="4DC86A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CA"/>
    <w:rsid w:val="00464C4F"/>
    <w:rsid w:val="0052580A"/>
    <w:rsid w:val="00606EDE"/>
    <w:rsid w:val="007F3CC9"/>
    <w:rsid w:val="009600CA"/>
    <w:rsid w:val="009E3015"/>
    <w:rsid w:val="00A16C65"/>
    <w:rsid w:val="00B77EDD"/>
    <w:rsid w:val="00BB0C55"/>
    <w:rsid w:val="00F6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1B277"/>
  <w15:chartTrackingRefBased/>
  <w15:docId w15:val="{694C2111-7F38-496D-8A5F-B3503194F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derazmus@outlook.com</dc:creator>
  <cp:keywords/>
  <dc:description/>
  <cp:lastModifiedBy>derazmus@outlook.com</cp:lastModifiedBy>
  <cp:revision>2</cp:revision>
  <dcterms:created xsi:type="dcterms:W3CDTF">2017-10-21T15:31:00Z</dcterms:created>
  <dcterms:modified xsi:type="dcterms:W3CDTF">2017-10-21T18:02:00Z</dcterms:modified>
</cp:coreProperties>
</file>