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29413" w14:textId="77777777" w:rsidR="00A17605" w:rsidRPr="000B1562" w:rsidRDefault="00A17605" w:rsidP="00A17605">
      <w:pPr>
        <w:spacing w:after="40"/>
        <w:jc w:val="center"/>
        <w:rPr>
          <w:rFonts w:ascii="Arial" w:hAnsi="Arial" w:cs="Arial"/>
          <w:b/>
          <w:bCs/>
          <w:sz w:val="36"/>
          <w:szCs w:val="36"/>
        </w:rPr>
      </w:pPr>
      <w:r w:rsidRPr="000B1562">
        <w:rPr>
          <w:rFonts w:ascii="Arial" w:hAnsi="Arial" w:cs="Arial"/>
          <w:b/>
          <w:bCs/>
          <w:sz w:val="36"/>
          <w:szCs w:val="36"/>
        </w:rPr>
        <w:t>CERTIFICAT DE PERFORMANȚĂ ENERGETICĂ</w:t>
      </w:r>
    </w:p>
    <w:p w14:paraId="79076222" w14:textId="77777777" w:rsidR="00A17605" w:rsidRDefault="00A17605" w:rsidP="00A17605">
      <w:pPr>
        <w:spacing w:after="80"/>
        <w:jc w:val="center"/>
        <w:rPr>
          <w:rFonts w:ascii="Arial" w:hAnsi="Arial" w:cs="Arial"/>
          <w:b/>
          <w:bCs/>
          <w:sz w:val="18"/>
          <w:szCs w:val="18"/>
        </w:rPr>
      </w:pPr>
      <w:r w:rsidRPr="0038607F">
        <w:rPr>
          <w:rFonts w:ascii="Arial" w:hAnsi="Arial" w:cs="Arial"/>
          <w:b/>
          <w:bCs/>
          <w:sz w:val="18"/>
          <w:szCs w:val="18"/>
        </w:rPr>
        <w:t>elaborat în conformitate cu Metodologia de Calcul a Performanței Energetice a Clădirilor, Mc001</w:t>
      </w:r>
    </w:p>
    <w:tbl>
      <w:tblPr>
        <w:tblStyle w:val="TableGrid"/>
        <w:tblW w:w="9913" w:type="dxa"/>
        <w:tblLayout w:type="fixed"/>
        <w:tblLook w:val="04A0" w:firstRow="1" w:lastRow="0" w:firstColumn="1" w:lastColumn="0" w:noHBand="0" w:noVBand="1"/>
      </w:tblPr>
      <w:tblGrid>
        <w:gridCol w:w="236"/>
        <w:gridCol w:w="236"/>
        <w:gridCol w:w="236"/>
        <w:gridCol w:w="236"/>
        <w:gridCol w:w="236"/>
        <w:gridCol w:w="236"/>
        <w:gridCol w:w="396"/>
        <w:gridCol w:w="236"/>
        <w:gridCol w:w="236"/>
        <w:gridCol w:w="236"/>
        <w:gridCol w:w="236"/>
        <w:gridCol w:w="236"/>
        <w:gridCol w:w="259"/>
        <w:gridCol w:w="2409"/>
        <w:gridCol w:w="3118"/>
        <w:gridCol w:w="589"/>
        <w:gridCol w:w="546"/>
      </w:tblGrid>
      <w:tr w:rsidR="00A17605" w14:paraId="39328A62" w14:textId="77777777" w:rsidTr="006F73F4">
        <w:trPr>
          <w:trHeight w:val="284"/>
        </w:trPr>
        <w:tc>
          <w:tcPr>
            <w:tcW w:w="9913" w:type="dxa"/>
            <w:gridSpan w:val="1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B4CB7C3" w14:textId="77777777" w:rsidR="00A17605" w:rsidRPr="006228FC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228FC">
              <w:rPr>
                <w:rFonts w:ascii="Arial" w:hAnsi="Arial" w:cs="Arial"/>
                <w:b/>
                <w:bCs/>
                <w:sz w:val="20"/>
                <w:szCs w:val="20"/>
              </w:rPr>
              <w:t>DATE PRIVIND IDENTIFICAREA CPE ȘI A AUDITORULUI ENERGETIC</w:t>
            </w:r>
          </w:p>
        </w:tc>
      </w:tr>
      <w:tr w:rsidR="00A17605" w14:paraId="70B53770" w14:textId="77777777" w:rsidTr="006F73F4">
        <w:trPr>
          <w:trHeight w:val="227"/>
        </w:trPr>
        <w:tc>
          <w:tcPr>
            <w:tcW w:w="3251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2F3A392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CPE numărul</w:t>
            </w:r>
          </w:p>
        </w:tc>
        <w:tc>
          <w:tcPr>
            <w:tcW w:w="24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7D70D4D" w14:textId="77777777" w:rsidR="00A17605" w:rsidRPr="00C9461A" w:rsidRDefault="00A17605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 xml:space="preserve">valabil 10 ani până la </w:t>
            </w:r>
            <w:r w:rsidRPr="00315123">
              <w:rPr>
                <w:rFonts w:ascii="Arial" w:hAnsi="Arial" w:cs="Arial"/>
                <w:color w:val="FF0000"/>
                <w:sz w:val="15"/>
                <w:szCs w:val="15"/>
              </w:rPr>
              <w:t>zz/ll/aa</w:t>
            </w:r>
          </w:p>
          <w:p w14:paraId="50262714" w14:textId="77777777" w:rsidR="00A17605" w:rsidRPr="00C9461A" w:rsidRDefault="00A17605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sz w:val="15"/>
                <w:szCs w:val="15"/>
              </w:rPr>
              <w:t>dacă nu apar intervenții majore</w:t>
            </w: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2B5F784" w14:textId="77777777" w:rsidR="00A17605" w:rsidRPr="00C9461A" w:rsidRDefault="00A17605" w:rsidP="006F73F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F2CE6">
              <w:rPr>
                <w:rFonts w:ascii="Arial" w:hAnsi="Arial" w:cs="Arial"/>
                <w:color w:val="FF0000"/>
                <w:sz w:val="18"/>
                <w:szCs w:val="18"/>
              </w:rPr>
              <w:t>Nume &amp; prenume auditor energetic</w:t>
            </w:r>
          </w:p>
        </w:tc>
        <w:tc>
          <w:tcPr>
            <w:tcW w:w="113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9E56734" w14:textId="77777777" w:rsidR="00A17605" w:rsidRPr="00701DF0" w:rsidRDefault="00A17605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Auditor energetic</w:t>
            </w:r>
          </w:p>
        </w:tc>
      </w:tr>
      <w:tr w:rsidR="00A17605" w14:paraId="01E5F546" w14:textId="77777777" w:rsidTr="006F73F4">
        <w:trPr>
          <w:trHeight w:val="227"/>
        </w:trPr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31CC623" w14:textId="77777777" w:rsidR="00A17605" w:rsidRPr="00E772ED" w:rsidRDefault="00A17605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1EA0FB2" w14:textId="77777777" w:rsidR="00A17605" w:rsidRPr="00E772ED" w:rsidRDefault="00A17605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B68F78D" w14:textId="77777777" w:rsidR="00A17605" w:rsidRPr="00E772ED" w:rsidRDefault="00A17605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4EDDEE7" w14:textId="77777777" w:rsidR="00A17605" w:rsidRPr="00E772ED" w:rsidRDefault="00A17605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r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48CEF01" w14:textId="77777777" w:rsidR="00A17605" w:rsidRPr="00E772ED" w:rsidRDefault="00A17605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e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DB9BDDA" w14:textId="77777777" w:rsidR="00A17605" w:rsidRPr="00E772ED" w:rsidRDefault="00A17605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g</w:t>
            </w:r>
          </w:p>
        </w:tc>
        <w:tc>
          <w:tcPr>
            <w:tcW w:w="3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9B5086B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/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110E1DD" w14:textId="77777777" w:rsidR="00A17605" w:rsidRPr="00E772ED" w:rsidRDefault="00A17605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FB5B1D3" w14:textId="77777777" w:rsidR="00A17605" w:rsidRPr="00E772ED" w:rsidRDefault="00A17605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873E3FD" w14:textId="77777777" w:rsidR="00A17605" w:rsidRPr="00E772ED" w:rsidRDefault="00A17605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0FE2FF7" w14:textId="77777777" w:rsidR="00A17605" w:rsidRPr="00E772ED" w:rsidRDefault="00A17605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c</w:t>
            </w:r>
          </w:p>
        </w:tc>
        <w:tc>
          <w:tcPr>
            <w:tcW w:w="2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282BC0C" w14:textId="77777777" w:rsidR="00A17605" w:rsidRPr="00E772ED" w:rsidRDefault="00A17605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o</w:t>
            </w:r>
          </w:p>
        </w:tc>
        <w:tc>
          <w:tcPr>
            <w:tcW w:w="2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C74DD5E" w14:textId="77777777" w:rsidR="00A17605" w:rsidRPr="00E772ED" w:rsidRDefault="00A17605" w:rsidP="006F73F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 w:rsidRPr="00E772ED"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d</w:t>
            </w:r>
          </w:p>
        </w:tc>
        <w:tc>
          <w:tcPr>
            <w:tcW w:w="240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A5D4FA8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8C59C6D" w14:textId="77777777" w:rsidR="00A17605" w:rsidRPr="00C9461A" w:rsidRDefault="00A17605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C9461A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Certificat atestare seria/nr </w:t>
            </w:r>
            <w:r w:rsidRPr="007F2CE6">
              <w:rPr>
                <w:rFonts w:ascii="Arial" w:hAnsi="Arial" w:cs="Arial"/>
                <w:color w:val="FF0000"/>
                <w:sz w:val="16"/>
                <w:szCs w:val="16"/>
              </w:rPr>
              <w:t>XX/XXXXX</w:t>
            </w:r>
          </w:p>
        </w:tc>
        <w:tc>
          <w:tcPr>
            <w:tcW w:w="5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100EC483" w14:textId="77777777" w:rsidR="00A17605" w:rsidRPr="00701DF0" w:rsidRDefault="00A17605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701DF0">
              <w:rPr>
                <w:rFonts w:ascii="Arial" w:hAnsi="Arial" w:cs="Arial"/>
                <w:sz w:val="12"/>
                <w:szCs w:val="12"/>
              </w:rPr>
              <w:t>gradul</w:t>
            </w:r>
          </w:p>
        </w:tc>
        <w:tc>
          <w:tcPr>
            <w:tcW w:w="5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19590EF" w14:textId="77777777" w:rsidR="00A17605" w:rsidRPr="00701DF0" w:rsidRDefault="00A17605" w:rsidP="006F73F4">
            <w:pPr>
              <w:spacing w:before="4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I </w:t>
            </w:r>
            <w:r>
              <w:rPr>
                <w:rFonts w:ascii="Arial" w:hAnsi="Arial" w:cs="Arial"/>
                <w:color w:val="FF0000"/>
                <w:sz w:val="12"/>
                <w:szCs w:val="12"/>
              </w:rPr>
              <w:t>/</w:t>
            </w:r>
            <w:r w:rsidRPr="00F72DCF">
              <w:rPr>
                <w:rFonts w:ascii="Arial" w:hAnsi="Arial" w:cs="Arial"/>
                <w:color w:val="FF0000"/>
                <w:sz w:val="12"/>
                <w:szCs w:val="12"/>
              </w:rPr>
              <w:t xml:space="preserve"> II</w:t>
            </w:r>
          </w:p>
        </w:tc>
      </w:tr>
    </w:tbl>
    <w:p w14:paraId="6DFF26BD" w14:textId="77777777" w:rsidR="00A17605" w:rsidRPr="007C615A" w:rsidRDefault="00A17605" w:rsidP="00A17605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0"/>
        <w:gridCol w:w="3680"/>
        <w:gridCol w:w="429"/>
        <w:gridCol w:w="1134"/>
      </w:tblGrid>
      <w:tr w:rsidR="00A17605" w14:paraId="75663F4A" w14:textId="77777777" w:rsidTr="006F73F4">
        <w:trPr>
          <w:trHeight w:val="312"/>
        </w:trPr>
        <w:tc>
          <w:tcPr>
            <w:tcW w:w="877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07E1639" w14:textId="77777777" w:rsidR="00A17605" w:rsidRPr="005A50BA" w:rsidRDefault="00A17605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DATE PRIVIND </w:t>
            </w:r>
            <w:r w:rsidRPr="005A50BA"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CLĂDIREA / UNITATEA DE CLĂDIRE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CERTIFICATĂ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0277953" w14:textId="77777777" w:rsidR="00A17605" w:rsidRPr="00F63DB6" w:rsidRDefault="00A17605" w:rsidP="006F73F4">
            <w:pPr>
              <w:spacing w:before="4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63DB6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NZEB   </w:t>
            </w:r>
            <w:r>
              <w:rPr>
                <w:shd w:val="clear" w:color="auto" w:fill="FFFFFF" w:themeFill="background1"/>
              </w:rPr>
              <w:fldChar w:fldCharType="begin">
                <w:ffData>
                  <w:name w:val="Check13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bookmarkStart w:id="0" w:name="Check13"/>
            <w:r>
              <w:rPr>
                <w:shd w:val="clear" w:color="auto" w:fill="FFFFFF" w:themeFill="background1"/>
              </w:rPr>
              <w:instrText xml:space="preserve"> FORMCHECKBOX </w:instrText>
            </w:r>
            <w:r>
              <w:rPr>
                <w:shd w:val="clear" w:color="auto" w:fill="FFFFFF" w:themeFill="background1"/>
              </w:rPr>
            </w:r>
            <w:r>
              <w:rPr>
                <w:shd w:val="clear" w:color="auto" w:fill="FFFFFF" w:themeFill="background1"/>
              </w:rPr>
              <w:fldChar w:fldCharType="separate"/>
            </w:r>
            <w:r>
              <w:rPr>
                <w:shd w:val="clear" w:color="auto" w:fill="FFFFFF" w:themeFill="background1"/>
              </w:rPr>
              <w:fldChar w:fldCharType="end"/>
            </w:r>
            <w:bookmarkEnd w:id="0"/>
          </w:p>
        </w:tc>
      </w:tr>
      <w:tr w:rsidR="00A17605" w14:paraId="0862E414" w14:textId="77777777" w:rsidTr="006F73F4">
        <w:trPr>
          <w:trHeight w:val="238"/>
        </w:trPr>
        <w:tc>
          <w:tcPr>
            <w:tcW w:w="4670" w:type="dxa"/>
            <w:tcBorders>
              <w:top w:val="single" w:sz="8" w:space="0" w:color="auto"/>
              <w:left w:val="single" w:sz="8" w:space="0" w:color="auto"/>
            </w:tcBorders>
            <w:shd w:val="clear" w:color="auto" w:fill="E7E6E6" w:themeFill="background2"/>
          </w:tcPr>
          <w:p w14:paraId="6E96E76D" w14:textId="77777777" w:rsidR="00A17605" w:rsidRPr="00652731" w:rsidRDefault="00A17605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Categoria clădirii:                 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categoria</w:t>
            </w:r>
          </w:p>
        </w:tc>
        <w:tc>
          <w:tcPr>
            <w:tcW w:w="3680" w:type="dxa"/>
            <w:vMerge w:val="restart"/>
            <w:tcBorders>
              <w:top w:val="single" w:sz="8" w:space="0" w:color="auto"/>
            </w:tcBorders>
            <w:shd w:val="clear" w:color="auto" w:fill="E7E6E6" w:themeFill="background2"/>
          </w:tcPr>
          <w:p w14:paraId="2E393004" w14:textId="77777777" w:rsidR="00A17605" w:rsidRPr="00F63DB6" w:rsidRDefault="00A17605" w:rsidP="006F73F4">
            <w:pPr>
              <w:spacing w:before="12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Anul construirii/renovării majore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</w:t>
            </w:r>
            <w:r w:rsidRPr="00F63DB6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AAAA</w:t>
            </w:r>
          </w:p>
        </w:tc>
        <w:tc>
          <w:tcPr>
            <w:tcW w:w="429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2F3E730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1F8FF31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F1151C" wp14:editId="27C3CD02">
                      <wp:simplePos x="0" y="0"/>
                      <wp:positionH relativeFrom="column">
                        <wp:posOffset>-37465</wp:posOffset>
                      </wp:positionH>
                      <wp:positionV relativeFrom="paragraph">
                        <wp:posOffset>97155</wp:posOffset>
                      </wp:positionV>
                      <wp:extent cx="647700" cy="584200"/>
                      <wp:effectExtent l="0" t="0" r="19050" b="2540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7700" cy="584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725A092" w14:textId="77777777" w:rsidR="00A17605" w:rsidRDefault="00A17605" w:rsidP="00A1760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FOTO</w:t>
                                  </w:r>
                                </w:p>
                                <w:p w14:paraId="698DBE07" w14:textId="77777777" w:rsidR="00A17605" w:rsidRDefault="00A17605" w:rsidP="00A1760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CLĂDIRE</w:t>
                                  </w:r>
                                </w:p>
                                <w:p w14:paraId="7DC00D32" w14:textId="77777777" w:rsidR="00A17605" w:rsidRPr="004B1248" w:rsidRDefault="00A17605" w:rsidP="00A1760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max</w:t>
                                  </w:r>
                                </w:p>
                                <w:p w14:paraId="4BC744A1" w14:textId="77777777" w:rsidR="00A17605" w:rsidRPr="004B1248" w:rsidRDefault="00A17605" w:rsidP="00A1760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B1248">
                                    <w:rPr>
                                      <w:sz w:val="12"/>
                                      <w:szCs w:val="12"/>
                                    </w:rPr>
                                    <w:t>300 x 300 dpi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5CF1151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2.95pt;margin-top:7.65pt;width:51pt;height:4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ljgNQIAAHs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" fillcolor="white [3201]" strokeweight=".5pt">
                      <v:textbox>
                        <w:txbxContent>
                          <w:p w14:paraId="2725A092" w14:textId="77777777" w:rsidR="00A17605" w:rsidRDefault="00A17605" w:rsidP="00A17605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FOTO</w:t>
                            </w:r>
                          </w:p>
                          <w:p w14:paraId="698DBE07" w14:textId="77777777" w:rsidR="00A17605" w:rsidRDefault="00A17605" w:rsidP="00A17605">
                            <w:pPr>
                              <w:spacing w:after="0" w:line="240" w:lineRule="auto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CLĂDIRE</w:t>
                            </w:r>
                          </w:p>
                          <w:p w14:paraId="7DC00D32" w14:textId="77777777" w:rsidR="00A17605" w:rsidRPr="004B1248" w:rsidRDefault="00A17605" w:rsidP="00A17605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max</w:t>
                            </w:r>
                          </w:p>
                          <w:p w14:paraId="4BC744A1" w14:textId="77777777" w:rsidR="00A17605" w:rsidRPr="004B1248" w:rsidRDefault="00A17605" w:rsidP="00A17605">
                            <w:pPr>
                              <w:spacing w:after="0" w:line="240" w:lineRule="auto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4B1248">
                              <w:rPr>
                                <w:sz w:val="12"/>
                                <w:szCs w:val="12"/>
                              </w:rPr>
                              <w:t>300 x 300 dpi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17605" w14:paraId="22CAD74E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54D48E9C" w14:textId="77777777" w:rsidR="00A17605" w:rsidRPr="00652731" w:rsidRDefault="00A17605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Adresa clădirii: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..........................................................................</w:t>
            </w:r>
          </w:p>
        </w:tc>
        <w:tc>
          <w:tcPr>
            <w:tcW w:w="3680" w:type="dxa"/>
            <w:vMerge/>
            <w:shd w:val="clear" w:color="auto" w:fill="E7E6E6" w:themeFill="background2"/>
          </w:tcPr>
          <w:p w14:paraId="796FCB1D" w14:textId="77777777" w:rsidR="00A17605" w:rsidRDefault="00A17605" w:rsidP="006F73F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9" w:type="dxa"/>
            <w:vMerge/>
            <w:tcBorders>
              <w:right w:val="single" w:sz="8" w:space="0" w:color="auto"/>
            </w:tcBorders>
            <w:shd w:val="clear" w:color="auto" w:fill="E7E6E6" w:themeFill="background2"/>
          </w:tcPr>
          <w:p w14:paraId="50D00C93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587F32C0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A17605" w14:paraId="1BDF4DAE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5AB27FDC" w14:textId="77777777" w:rsidR="00A17605" w:rsidRPr="00652731" w:rsidRDefault="00A17605" w:rsidP="006F73F4">
            <w:pPr>
              <w:spacing w:before="20"/>
              <w:rPr>
                <w:rFonts w:ascii="Arial" w:hAnsi="Arial" w:cs="Arial"/>
                <w:color w:val="FF0000"/>
                <w:sz w:val="16"/>
                <w:szCs w:val="16"/>
              </w:rPr>
            </w:pP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.................................. adresa .....................................................</w:t>
            </w:r>
          </w:p>
        </w:tc>
        <w:tc>
          <w:tcPr>
            <w:tcW w:w="3680" w:type="dxa"/>
            <w:shd w:val="clear" w:color="auto" w:fill="E7E6E6" w:themeFill="background2"/>
          </w:tcPr>
          <w:p w14:paraId="0CE0016D" w14:textId="77777777" w:rsidR="00A17605" w:rsidRPr="00822524" w:rsidRDefault="00A17605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de referință a pardoselii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zzz,z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08A378A9" w14:textId="77777777" w:rsidR="00A17605" w:rsidRPr="00F63DB6" w:rsidRDefault="00A17605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  <w:vertAlign w:val="superscript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2589881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A17605" w14:paraId="3C0DFD04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</w:tcBorders>
            <w:shd w:val="clear" w:color="auto" w:fill="E7E6E6" w:themeFill="background2"/>
          </w:tcPr>
          <w:p w14:paraId="60B3C442" w14:textId="77777777" w:rsidR="00A17605" w:rsidRPr="00652731" w:rsidRDefault="00A17605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Coordonate GPS (lat x long):   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II,IIII x LL,LLLL</w:t>
            </w:r>
          </w:p>
        </w:tc>
        <w:tc>
          <w:tcPr>
            <w:tcW w:w="3680" w:type="dxa"/>
            <w:shd w:val="clear" w:color="auto" w:fill="E7E6E6" w:themeFill="background2"/>
          </w:tcPr>
          <w:p w14:paraId="6B7D03B9" w14:textId="77777777" w:rsidR="00A17605" w:rsidRPr="00822524" w:rsidRDefault="00A17605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Aria utilă / desfășurată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xxx,x</w:t>
            </w:r>
            <w:proofErr w:type="spellEnd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/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yyy,y</w:t>
            </w:r>
            <w:proofErr w:type="spellEnd"/>
          </w:p>
        </w:tc>
        <w:tc>
          <w:tcPr>
            <w:tcW w:w="429" w:type="dxa"/>
            <w:tcBorders>
              <w:right w:val="single" w:sz="8" w:space="0" w:color="auto"/>
            </w:tcBorders>
            <w:shd w:val="clear" w:color="auto" w:fill="E7E6E6" w:themeFill="background2"/>
          </w:tcPr>
          <w:p w14:paraId="3604B1B1" w14:textId="77777777" w:rsidR="00A17605" w:rsidRPr="00F63DB6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D2192EA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A17605" w14:paraId="6AAC4E7B" w14:textId="77777777" w:rsidTr="006F73F4">
        <w:trPr>
          <w:trHeight w:val="238"/>
        </w:trPr>
        <w:tc>
          <w:tcPr>
            <w:tcW w:w="4670" w:type="dxa"/>
            <w:tcBorders>
              <w:left w:val="single" w:sz="8" w:space="0" w:color="auto"/>
              <w:bottom w:val="single" w:sz="8" w:space="0" w:color="auto"/>
            </w:tcBorders>
            <w:shd w:val="clear" w:color="auto" w:fill="E7E6E6" w:themeFill="background2"/>
          </w:tcPr>
          <w:p w14:paraId="7FB04C67" w14:textId="77777777" w:rsidR="00A17605" w:rsidRPr="00652731" w:rsidRDefault="00A17605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Regim de înălțime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</w:t>
            </w:r>
            <w:proofErr w:type="spellStart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regim</w:t>
            </w:r>
            <w:proofErr w:type="spellEnd"/>
            <w:r w:rsidRPr="00652731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 xml:space="preserve"> </w:t>
            </w:r>
            <w:r w:rsidRPr="00652731">
              <w:rPr>
                <w:rFonts w:ascii="Arial" w:hAnsi="Arial" w:cs="Arial"/>
                <w:color w:val="FF0000"/>
                <w:sz w:val="16"/>
                <w:szCs w:val="16"/>
              </w:rPr>
              <w:t>înălțime</w:t>
            </w:r>
          </w:p>
        </w:tc>
        <w:tc>
          <w:tcPr>
            <w:tcW w:w="3680" w:type="dxa"/>
            <w:tcBorders>
              <w:bottom w:val="single" w:sz="8" w:space="0" w:color="auto"/>
            </w:tcBorders>
            <w:shd w:val="clear" w:color="auto" w:fill="E7E6E6" w:themeFill="background2"/>
          </w:tcPr>
          <w:p w14:paraId="29701656" w14:textId="77777777" w:rsidR="00A17605" w:rsidRPr="00822524" w:rsidRDefault="00A17605" w:rsidP="006F73F4">
            <w:pPr>
              <w:spacing w:before="2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Volumul interior de referință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:          </w:t>
            </w:r>
            <w:proofErr w:type="spellStart"/>
            <w:r w:rsidRPr="00822524">
              <w:rPr>
                <w:rFonts w:ascii="Arial" w:hAnsi="Arial" w:cs="Arial"/>
                <w:color w:val="FF0000"/>
                <w:sz w:val="16"/>
                <w:szCs w:val="16"/>
                <w:lang w:val="en-US"/>
              </w:rPr>
              <w:t>xxxx</w:t>
            </w:r>
            <w:proofErr w:type="spellEnd"/>
          </w:p>
        </w:tc>
        <w:tc>
          <w:tcPr>
            <w:tcW w:w="42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C15B217" w14:textId="77777777" w:rsidR="00A17605" w:rsidRPr="00F63DB6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3DB6">
              <w:rPr>
                <w:rFonts w:ascii="Arial" w:hAnsi="Arial" w:cs="Arial"/>
                <w:sz w:val="16"/>
                <w:szCs w:val="16"/>
              </w:rPr>
              <w:t>m</w:t>
            </w:r>
            <w:r w:rsidRPr="00F63DB6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775DF5D1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6F4BB2C0" w14:textId="77777777" w:rsidR="00A17605" w:rsidRPr="007C615A" w:rsidRDefault="00A17605" w:rsidP="00A17605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5"/>
        <w:gridCol w:w="2400"/>
        <w:gridCol w:w="4217"/>
      </w:tblGrid>
      <w:tr w:rsidR="00A17605" w14:paraId="0B3BC9BB" w14:textId="77777777" w:rsidTr="006F73F4">
        <w:trPr>
          <w:trHeight w:val="255"/>
        </w:trPr>
        <w:tc>
          <w:tcPr>
            <w:tcW w:w="328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4615696F" w14:textId="77777777" w:rsidR="00A17605" w:rsidRPr="00BB11F9" w:rsidRDefault="00A17605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Scopul elaborării CPE</w:t>
            </w:r>
            <w:r w:rsidRPr="00BB11F9"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:</w:t>
            </w:r>
          </w:p>
        </w:tc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E7AA090" w14:textId="77777777" w:rsidR="00A17605" w:rsidRPr="00BB11F9" w:rsidRDefault="00A17605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Vânz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are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/Închir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ie</w:t>
            </w:r>
            <w:r w:rsidRPr="00BB11F9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/Recepție/Inf</w:t>
            </w:r>
          </w:p>
        </w:tc>
        <w:tc>
          <w:tcPr>
            <w:tcW w:w="42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016E9AF8" w14:textId="77777777" w:rsidR="00A17605" w:rsidRPr="00BB11F9" w:rsidRDefault="00A17605" w:rsidP="006F73F4">
            <w:pPr>
              <w:spacing w:before="4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BB11F9">
              <w:rPr>
                <w:rFonts w:ascii="Arial" w:hAnsi="Arial" w:cs="Arial"/>
                <w:b/>
                <w:bCs/>
                <w:sz w:val="16"/>
                <w:szCs w:val="16"/>
              </w:rPr>
              <w:t>Program de calcul utilizat: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...............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.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versiunea</w:t>
            </w:r>
            <w:r w:rsidRPr="004C0B28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........</w:t>
            </w:r>
          </w:p>
        </w:tc>
      </w:tr>
    </w:tbl>
    <w:p w14:paraId="0FB6AFCE" w14:textId="77777777" w:rsidR="00A17605" w:rsidRPr="007C615A" w:rsidRDefault="00A17605" w:rsidP="00A17605">
      <w:pPr>
        <w:spacing w:after="0"/>
        <w:jc w:val="center"/>
        <w:rPr>
          <w:rFonts w:ascii="Arial" w:hAnsi="Arial" w:cs="Arial"/>
          <w:b/>
          <w:bCs/>
          <w:sz w:val="16"/>
          <w:szCs w:val="16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2263"/>
        <w:gridCol w:w="1029"/>
        <w:gridCol w:w="616"/>
        <w:gridCol w:w="617"/>
        <w:gridCol w:w="602"/>
        <w:gridCol w:w="603"/>
        <w:gridCol w:w="3054"/>
        <w:gridCol w:w="1134"/>
      </w:tblGrid>
      <w:tr w:rsidR="00A17605" w14:paraId="00ED0BB9" w14:textId="77777777" w:rsidTr="006F73F4">
        <w:trPr>
          <w:trHeight w:val="502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E831889" w14:textId="77777777" w:rsidR="00A17605" w:rsidRDefault="00A17605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PERFORMANȚA ENERGETICĂ *</w:t>
            </w:r>
          </w:p>
          <w:p w14:paraId="365125C9" w14:textId="77777777" w:rsidR="00A17605" w:rsidRDefault="00A17605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proofErr w:type="gramStart"/>
            <w:r w:rsidRPr="002B61DA"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 xml:space="preserve"> – </w:t>
            </w:r>
            <w:r w:rsidRPr="002B61DA">
              <w:rPr>
                <w:rFonts w:ascii="Arial" w:hAnsi="Arial" w:cs="Arial"/>
                <w:sz w:val="16"/>
                <w:szCs w:val="16"/>
              </w:rPr>
              <w:t>energie primară totală</w:t>
            </w:r>
            <w:r w:rsidRPr="002B61DA"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223625D" w14:textId="77777777" w:rsidR="00A17605" w:rsidRPr="00DC1FBF" w:rsidRDefault="00A17605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CLĂDIRE</w:t>
            </w:r>
          </w:p>
          <w:p w14:paraId="02817B88" w14:textId="77777777" w:rsidR="00A17605" w:rsidRPr="00DC1FBF" w:rsidRDefault="00A17605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REALĂ</w:t>
            </w:r>
          </w:p>
        </w:tc>
        <w:tc>
          <w:tcPr>
            <w:tcW w:w="12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C6CB98B" w14:textId="77777777" w:rsidR="00A17605" w:rsidRPr="00DC1FBF" w:rsidRDefault="00A17605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b/>
                <w:bCs/>
                <w:sz w:val="16"/>
                <w:szCs w:val="16"/>
              </w:rPr>
              <w:t>CLĂDIRE DE</w:t>
            </w:r>
          </w:p>
          <w:p w14:paraId="3216D8A0" w14:textId="77777777" w:rsidR="00A17605" w:rsidRPr="00DC1FBF" w:rsidRDefault="00A17605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REFERINȚĂ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1813569" w14:textId="77777777" w:rsidR="00A17605" w:rsidRPr="00DC1FBF" w:rsidRDefault="00A17605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NIVEL DE EMISII ECHIVALENTE CO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bscript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*</w:t>
            </w:r>
          </w:p>
          <w:p w14:paraId="44EADB54" w14:textId="77777777" w:rsidR="00A17605" w:rsidRPr="00DC1FBF" w:rsidRDefault="00A17605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C1FBF">
              <w:rPr>
                <w:rFonts w:ascii="Arial" w:hAnsi="Arial" w:cs="Arial"/>
                <w:sz w:val="16"/>
                <w:szCs w:val="16"/>
                <w:lang w:val="en-US"/>
              </w:rPr>
              <w:t>[</w:t>
            </w:r>
            <w:r w:rsidRPr="00DC1FBF">
              <w:rPr>
                <w:rFonts w:ascii="Arial" w:hAnsi="Arial" w:cs="Arial"/>
                <w:sz w:val="16"/>
                <w:szCs w:val="16"/>
              </w:rPr>
              <w:t>kg CO</w:t>
            </w:r>
            <w:r w:rsidRPr="00DC1FBF"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/m</w:t>
            </w:r>
            <w:proofErr w:type="gramStart"/>
            <w:r w:rsidRPr="00DC1FBF"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 w:rsidRPr="00DC1FBF">
              <w:rPr>
                <w:rFonts w:ascii="Arial" w:hAnsi="Arial" w:cs="Arial"/>
                <w:sz w:val="16"/>
                <w:szCs w:val="16"/>
              </w:rPr>
              <w:t>,an</w:t>
            </w:r>
            <w:proofErr w:type="gramEnd"/>
            <w:r w:rsidRPr="00DC1FBF">
              <w:rPr>
                <w:rFonts w:ascii="Arial" w:hAnsi="Arial" w:cs="Arial"/>
                <w:sz w:val="16"/>
                <w:szCs w:val="16"/>
              </w:rPr>
              <w:t xml:space="preserve">] </w:t>
            </w:r>
          </w:p>
        </w:tc>
      </w:tr>
      <w:tr w:rsidR="00A17605" w14:paraId="5E7E0D55" w14:textId="77777777" w:rsidTr="006F73F4">
        <w:trPr>
          <w:trHeight w:val="255"/>
        </w:trPr>
        <w:tc>
          <w:tcPr>
            <w:tcW w:w="573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20E76265" w14:textId="77777777" w:rsidR="00A17605" w:rsidRPr="007F2CE6" w:rsidRDefault="00A17605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ridicată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67B67A48" w14:textId="77777777" w:rsidR="00A17605" w:rsidRPr="007F2CE6" w:rsidRDefault="00A17605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scăzut</w:t>
            </w:r>
          </w:p>
        </w:tc>
      </w:tr>
      <w:tr w:rsidR="00A17605" w14:paraId="276D2FB7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24D27110" w14:textId="77777777" w:rsidR="00A17605" w:rsidRDefault="00A17605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9C868B" wp14:editId="18E23A8C">
                      <wp:simplePos x="0" y="0"/>
                      <wp:positionH relativeFrom="column">
                        <wp:posOffset>-51435</wp:posOffset>
                      </wp:positionH>
                      <wp:positionV relativeFrom="paragraph">
                        <wp:posOffset>225425</wp:posOffset>
                      </wp:positionV>
                      <wp:extent cx="369570" cy="194310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957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F0A253" w14:textId="77777777" w:rsidR="00A17605" w:rsidRPr="00FD06E3" w:rsidRDefault="00A17605" w:rsidP="00A17605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9C868B" id="Text Box 13" o:spid="_x0000_s1027" type="#_x0000_t202" style="position:absolute;margin-left:-4.05pt;margin-top:17.75pt;width:29.1pt;height:15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" filled="f" stroked="f" strokeweight=".5pt">
                      <v:textbox>
                        <w:txbxContent>
                          <w:p w14:paraId="4CF0A253" w14:textId="77777777" w:rsidR="00A17605" w:rsidRPr="00FD06E3" w:rsidRDefault="00A17605" w:rsidP="00A1760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9ECBB3E" wp14:editId="49D7FDB5">
                  <wp:extent cx="571500" cy="2921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483DF7" w14:textId="77777777" w:rsidR="00A17605" w:rsidRDefault="00A17605" w:rsidP="006F73F4">
            <w:pPr>
              <w:spacing w:before="16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E2CEDD4" wp14:editId="1CACDF7F">
                      <wp:simplePos x="0" y="0"/>
                      <wp:positionH relativeFrom="column">
                        <wp:posOffset>238125</wp:posOffset>
                      </wp:positionH>
                      <wp:positionV relativeFrom="paragraph">
                        <wp:posOffset>977265</wp:posOffset>
                      </wp:positionV>
                      <wp:extent cx="293370" cy="299720"/>
                      <wp:effectExtent l="0" t="0" r="0" b="5080"/>
                      <wp:wrapNone/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343CC1" w14:textId="77777777" w:rsidR="00A17605" w:rsidRPr="00E57F28" w:rsidRDefault="00A17605" w:rsidP="00A17605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2CEDD4" id="Text Box 44" o:spid="_x0000_s1028" type="#_x0000_t202" style="position:absolute;left:0;text-align:left;margin-left:18.75pt;margin-top:76.95pt;width:23.1pt;height:2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" filled="f" stroked="f" strokeweight=".5pt">
                      <v:textbox>
                        <w:txbxContent>
                          <w:p w14:paraId="25343CC1" w14:textId="77777777" w:rsidR="00A17605" w:rsidRPr="00E57F28" w:rsidRDefault="00A17605" w:rsidP="00A17605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F06B9D2" wp14:editId="301366FC">
                      <wp:simplePos x="0" y="0"/>
                      <wp:positionH relativeFrom="column">
                        <wp:posOffset>50165</wp:posOffset>
                      </wp:positionH>
                      <wp:positionV relativeFrom="paragraph">
                        <wp:posOffset>995045</wp:posOffset>
                      </wp:positionV>
                      <wp:extent cx="514350" cy="293370"/>
                      <wp:effectExtent l="0" t="0" r="19050" b="11430"/>
                      <wp:wrapNone/>
                      <wp:docPr id="42" name="Freeform: Shap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9337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FF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D1D459" id="Freeform: Shape 42" o:spid="_x0000_s1026" style="position:absolute;margin-left:3.95pt;margin-top:78.35pt;width:40.5pt;height:23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" path="m581,477r-397,1l,244,187,1,581,r,477xe" fillcolor="lime" strokeweight=".25pt">
                      <v:path arrowok="t" o:connecttype="custom" o:connectlocs="514350,292756;162892,293370;0,149754;165548,614;514350,0;514350,292756" o:connectangles="0,0,0,0,0,0"/>
                    </v:shape>
                  </w:pict>
                </mc:Fallback>
              </mc:AlternateContent>
            </w:r>
          </w:p>
        </w:tc>
        <w:tc>
          <w:tcPr>
            <w:tcW w:w="120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7E0DB0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362A623" wp14:editId="2A8C8FB1">
                      <wp:simplePos x="0" y="0"/>
                      <wp:positionH relativeFrom="column">
                        <wp:posOffset>209550</wp:posOffset>
                      </wp:positionH>
                      <wp:positionV relativeFrom="paragraph">
                        <wp:posOffset>510540</wp:posOffset>
                      </wp:positionV>
                      <wp:extent cx="293370" cy="299720"/>
                      <wp:effectExtent l="0" t="0" r="0" b="5080"/>
                      <wp:wrapNone/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72ABC4" w14:textId="77777777" w:rsidR="00A17605" w:rsidRDefault="00A17605" w:rsidP="00A17605">
                                  <w: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62A623" id="Text Box 45" o:spid="_x0000_s1029" type="#_x0000_t202" style="position:absolute;left:0;text-align:left;margin-left:16.5pt;margin-top:40.2pt;width:23.1pt;height:2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" filled="f" stroked="f" strokeweight=".5pt">
                      <v:textbox>
                        <w:txbxContent>
                          <w:p w14:paraId="3472ABC4" w14:textId="77777777" w:rsidR="00A17605" w:rsidRDefault="00A17605" w:rsidP="00A17605">
                            <w: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D714041" wp14:editId="2CBAFE57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541655</wp:posOffset>
                      </wp:positionV>
                      <wp:extent cx="514350" cy="284480"/>
                      <wp:effectExtent l="0" t="0" r="19050" b="20320"/>
                      <wp:wrapNone/>
                      <wp:docPr id="43" name="Freeform: Shap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2C832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053BEF" id="Freeform: Shape 43" o:spid="_x0000_s1026" style="position:absolute;margin-left:-.1pt;margin-top:42.65pt;width:40.5pt;height:22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" path="m581,477r-397,1l,244,187,1,581,r,477xe" fillcolor="#32c832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  <w:tc>
          <w:tcPr>
            <w:tcW w:w="3054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6CDFF46C" w14:textId="77777777" w:rsidR="00A17605" w:rsidRDefault="00A17605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CBC2BD8" wp14:editId="79EAC7F2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231140</wp:posOffset>
                      </wp:positionV>
                      <wp:extent cx="369570" cy="194310"/>
                      <wp:effectExtent l="0" t="0" r="0" b="0"/>
                      <wp:wrapNone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957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F4C8C2" w14:textId="77777777" w:rsidR="00A17605" w:rsidRPr="00FD06E3" w:rsidRDefault="00A17605" w:rsidP="00A17605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≤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yy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BC2BD8" id="Text Box 48" o:spid="_x0000_s1030" type="#_x0000_t202" style="position:absolute;margin-left:-3.25pt;margin-top:18.2pt;width:29.1pt;height:15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" filled="f" stroked="f" strokeweight=".5pt">
                      <v:textbox>
                        <w:txbxContent>
                          <w:p w14:paraId="26F4C8C2" w14:textId="77777777" w:rsidR="00A17605" w:rsidRPr="00FD06E3" w:rsidRDefault="00A17605" w:rsidP="00A1760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≤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yy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3F057DE2" wp14:editId="50BB2164">
                  <wp:extent cx="596900" cy="2921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9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B0CB1E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5FCCE73" wp14:editId="3E88D271">
                      <wp:simplePos x="0" y="0"/>
                      <wp:positionH relativeFrom="column">
                        <wp:posOffset>197485</wp:posOffset>
                      </wp:positionH>
                      <wp:positionV relativeFrom="paragraph">
                        <wp:posOffset>963930</wp:posOffset>
                      </wp:positionV>
                      <wp:extent cx="293370" cy="299720"/>
                      <wp:effectExtent l="0" t="0" r="0" b="5080"/>
                      <wp:wrapNone/>
                      <wp:docPr id="47" name="Text Box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370" cy="29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737C47B" w14:textId="77777777" w:rsidR="00A17605" w:rsidRPr="00E57F28" w:rsidRDefault="00A17605" w:rsidP="00A17605">
                                  <w:pPr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RPr="00E57F28">
                                    <w:rPr>
                                      <w:rFonts w:ascii="AvantGarde Bk BT" w:hAnsi="AvantGarde Bk BT"/>
                                      <w:b/>
                                      <w:bCs/>
                                      <w:sz w:val="32"/>
                                      <w:szCs w:val="32"/>
                                      <w:lang w:val="en-US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FCCE73" id="Text Box 47" o:spid="_x0000_s1031" type="#_x0000_t202" style="position:absolute;left:0;text-align:left;margin-left:15.55pt;margin-top:75.9pt;width:23.1pt;height:23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" filled="f" stroked="f" strokeweight=".5pt">
                      <v:textbox>
                        <w:txbxContent>
                          <w:p w14:paraId="3737C47B" w14:textId="77777777" w:rsidR="00A17605" w:rsidRPr="00E57F28" w:rsidRDefault="00A17605" w:rsidP="00A17605">
                            <w:pPr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57F28">
                              <w:rPr>
                                <w:rFonts w:ascii="AvantGarde Bk BT" w:hAnsi="AvantGarde Bk BT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1FE0987" wp14:editId="29C036AB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994410</wp:posOffset>
                      </wp:positionV>
                      <wp:extent cx="514350" cy="284480"/>
                      <wp:effectExtent l="0" t="0" r="19050" b="20320"/>
                      <wp:wrapNone/>
                      <wp:docPr id="46" name="Freeform: Shap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14350" cy="284480"/>
                              </a:xfrm>
                              <a:custGeom>
                                <a:avLst/>
                                <a:gdLst>
                                  <a:gd name="T0" fmla="*/ 581 w 581"/>
                                  <a:gd name="T1" fmla="*/ 477 h 478"/>
                                  <a:gd name="T2" fmla="*/ 184 w 581"/>
                                  <a:gd name="T3" fmla="*/ 478 h 478"/>
                                  <a:gd name="T4" fmla="*/ 0 w 581"/>
                                  <a:gd name="T5" fmla="*/ 244 h 478"/>
                                  <a:gd name="T6" fmla="*/ 187 w 581"/>
                                  <a:gd name="T7" fmla="*/ 1 h 478"/>
                                  <a:gd name="T8" fmla="*/ 581 w 581"/>
                                  <a:gd name="T9" fmla="*/ 0 h 478"/>
                                  <a:gd name="T10" fmla="*/ 581 w 581"/>
                                  <a:gd name="T11" fmla="*/ 477 h 4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581" h="478">
                                    <a:moveTo>
                                      <a:pt x="581" y="477"/>
                                    </a:moveTo>
                                    <a:lnTo>
                                      <a:pt x="184" y="478"/>
                                    </a:lnTo>
                                    <a:lnTo>
                                      <a:pt x="0" y="244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581" y="0"/>
                                    </a:lnTo>
                                    <a:lnTo>
                                      <a:pt x="581" y="4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9B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88150A" id="Freeform: Shape 46" o:spid="_x0000_s1026" style="position:absolute;margin-left:.05pt;margin-top:78.3pt;width:40.5pt;height:22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81,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" path="m581,477r-397,1l,244,187,1,581,r,477xe" fillcolor="#009bff" strokeweight=".25pt">
                      <v:path arrowok="t" o:connecttype="custom" o:connectlocs="514350,283885;162892,284480;0,145216;165548,595;514350,0;514350,283885" o:connectangles="0,0,0,0,0,0"/>
                    </v:shape>
                  </w:pict>
                </mc:Fallback>
              </mc:AlternateContent>
            </w:r>
          </w:p>
        </w:tc>
      </w:tr>
      <w:tr w:rsidR="00A17605" w14:paraId="73E51B20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2CC55F3" w14:textId="77777777" w:rsidR="00A17605" w:rsidRDefault="00A17605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DFE018E" wp14:editId="248E90B6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241935</wp:posOffset>
                      </wp:positionV>
                      <wp:extent cx="502920" cy="194310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29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74D756" w14:textId="77777777" w:rsidR="00A17605" w:rsidRPr="00FD06E3" w:rsidRDefault="00A17605" w:rsidP="00A17605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x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xxx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FE018E" id="Text Box 14" o:spid="_x0000_s1032" type="#_x0000_t202" style="position:absolute;margin-left:-1.85pt;margin-top:19.05pt;width:39.6pt;height:1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" filled="f" stroked="f" strokeweight=".5pt">
                      <v:textbox>
                        <w:txbxContent>
                          <w:p w14:paraId="5974D756" w14:textId="77777777" w:rsidR="00A17605" w:rsidRPr="00FD06E3" w:rsidRDefault="00A17605" w:rsidP="00A1760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x</w:t>
                            </w:r>
                            <w:r w:rsidRPr="00FD06E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 xml:space="preserve"> … xxx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C524DB8" wp14:editId="4C7C36C7">
                  <wp:extent cx="730250" cy="2921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0A1649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059B2D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C1EF115" w14:textId="77777777" w:rsidR="00A17605" w:rsidRDefault="00A17605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44E4D34" wp14:editId="5AF4A6B8">
                      <wp:simplePos x="0" y="0"/>
                      <wp:positionH relativeFrom="column">
                        <wp:posOffset>-47625</wp:posOffset>
                      </wp:positionH>
                      <wp:positionV relativeFrom="paragraph">
                        <wp:posOffset>222250</wp:posOffset>
                      </wp:positionV>
                      <wp:extent cx="502920" cy="194310"/>
                      <wp:effectExtent l="0" t="0" r="0" b="0"/>
                      <wp:wrapNone/>
                      <wp:docPr id="49" name="Text Box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29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05C03A" w14:textId="77777777" w:rsidR="00A17605" w:rsidRPr="00FD06E3" w:rsidRDefault="00A17605" w:rsidP="00A17605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yy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yyy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4E4D34" id="Text Box 49" o:spid="_x0000_s1033" type="#_x0000_t202" style="position:absolute;margin-left:-3.75pt;margin-top:17.5pt;width:39.6pt;height:15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" filled="f" stroked="f" strokeweight=".5pt">
                      <v:textbox>
                        <w:txbxContent>
                          <w:p w14:paraId="3205C03A" w14:textId="77777777" w:rsidR="00A17605" w:rsidRPr="00FD06E3" w:rsidRDefault="00A17605" w:rsidP="00A1760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yy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yyy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6ACD115" wp14:editId="5EDE1693">
                  <wp:extent cx="730250" cy="2921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0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135D0A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A17605" w14:paraId="602406CB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74E9A4E" w14:textId="77777777" w:rsidR="00A17605" w:rsidRDefault="00A17605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91500AA" wp14:editId="05C72585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236855</wp:posOffset>
                      </wp:positionV>
                      <wp:extent cx="541020" cy="194310"/>
                      <wp:effectExtent l="0" t="0" r="0" b="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21A58E" w14:textId="77777777" w:rsidR="00A17605" w:rsidRPr="00FD06E3" w:rsidRDefault="00A17605" w:rsidP="00A17605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x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xxx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1500AA" id="Text Box 15" o:spid="_x0000_s1034" type="#_x0000_t202" style="position:absolute;margin-left:-1.55pt;margin-top:18.65pt;width:42.6pt;height:15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" filled="f" stroked="f" strokeweight=".5pt">
                      <v:textbox>
                        <w:txbxContent>
                          <w:p w14:paraId="6921A58E" w14:textId="77777777" w:rsidR="00A17605" w:rsidRPr="00FD06E3" w:rsidRDefault="00A17605" w:rsidP="00A176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xx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x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xxx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3F715CA" wp14:editId="790BC23E">
                  <wp:extent cx="857250" cy="2921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826997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19BC17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951B052" w14:textId="77777777" w:rsidR="00A17605" w:rsidRDefault="00A17605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327B8E3" wp14:editId="35ECB9C0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217170</wp:posOffset>
                      </wp:positionV>
                      <wp:extent cx="541020" cy="194310"/>
                      <wp:effectExtent l="0" t="0" r="0" b="0"/>
                      <wp:wrapNone/>
                      <wp:docPr id="50" name="Text Box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6A2ECD" w14:textId="77777777" w:rsidR="00A17605" w:rsidRPr="00FD06E3" w:rsidRDefault="00A17605" w:rsidP="00A17605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yyy</w:t>
                                  </w:r>
                                  <w:proofErr w:type="spellEnd"/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yyy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27B8E3" id="Text Box 50" o:spid="_x0000_s1035" type="#_x0000_t202" style="position:absolute;margin-left:-2.25pt;margin-top:17.1pt;width:42.6pt;height:15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" filled="f" stroked="f" strokeweight=".5pt">
                      <v:textbox>
                        <w:txbxContent>
                          <w:p w14:paraId="0A6A2ECD" w14:textId="77777777" w:rsidR="00A17605" w:rsidRPr="00FD06E3" w:rsidRDefault="00A17605" w:rsidP="00A176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yyy</w:t>
                            </w:r>
                            <w:proofErr w:type="spellEnd"/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yyy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59EDA0F" wp14:editId="4A204D16">
                  <wp:extent cx="939800" cy="29210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DE61E44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A17605" w14:paraId="3856CD96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1258FC2" w14:textId="77777777" w:rsidR="00A17605" w:rsidRDefault="00A17605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3A2473" wp14:editId="5595395A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224790</wp:posOffset>
                      </wp:positionV>
                      <wp:extent cx="541020" cy="194310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DFC7F3" w14:textId="77777777" w:rsidR="00A17605" w:rsidRPr="00FD06E3" w:rsidRDefault="00A17605" w:rsidP="00A17605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x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xxx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3A2473" id="Text Box 16" o:spid="_x0000_s1036" type="#_x0000_t202" style="position:absolute;margin-left:-.8pt;margin-top:17.7pt;width:42.6pt;height:15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" filled="f" stroked="f" strokeweight=".5pt">
                      <v:textbox>
                        <w:txbxContent>
                          <w:p w14:paraId="4DDFC7F3" w14:textId="77777777" w:rsidR="00A17605" w:rsidRPr="00FD06E3" w:rsidRDefault="00A17605" w:rsidP="00A176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xx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x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xxx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8C608E9" wp14:editId="4050BCF8">
                  <wp:extent cx="1041400" cy="292100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08E289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E79289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2ED79D9" w14:textId="77777777" w:rsidR="00A17605" w:rsidRDefault="00A17605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46E4644" wp14:editId="458A862E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218440</wp:posOffset>
                      </wp:positionV>
                      <wp:extent cx="541020" cy="194310"/>
                      <wp:effectExtent l="0" t="0" r="0" b="0"/>
                      <wp:wrapNone/>
                      <wp:docPr id="51" name="Text Box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24265D4" w14:textId="77777777" w:rsidR="00A17605" w:rsidRPr="00FD06E3" w:rsidRDefault="00A17605" w:rsidP="00A17605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yyy</w:t>
                                  </w:r>
                                  <w:proofErr w:type="spellEnd"/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yyy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6E4644" id="Text Box 51" o:spid="_x0000_s1037" type="#_x0000_t202" style="position:absolute;margin-left:-2.25pt;margin-top:17.2pt;width:42.6pt;height:15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" filled="f" stroked="f" strokeweight=".5pt">
                      <v:textbox>
                        <w:txbxContent>
                          <w:p w14:paraId="224265D4" w14:textId="77777777" w:rsidR="00A17605" w:rsidRPr="00FD06E3" w:rsidRDefault="00A17605" w:rsidP="00A176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yyy</w:t>
                            </w:r>
                            <w:proofErr w:type="spellEnd"/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yyy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E4A66B4" wp14:editId="3752F8FC">
                  <wp:extent cx="1123950" cy="29210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6838C6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A17605" w14:paraId="0BE85938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7519BC2B" w14:textId="77777777" w:rsidR="00A17605" w:rsidRDefault="00A17605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5269D1D" wp14:editId="3566128A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231140</wp:posOffset>
                      </wp:positionV>
                      <wp:extent cx="541020" cy="194310"/>
                      <wp:effectExtent l="0" t="0" r="0" b="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6785D2" w14:textId="77777777" w:rsidR="00A17605" w:rsidRPr="00FD06E3" w:rsidRDefault="00A17605" w:rsidP="00A17605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x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xxx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269D1D" id="Text Box 18" o:spid="_x0000_s1038" type="#_x0000_t202" style="position:absolute;margin-left:-.5pt;margin-top:18.2pt;width:42.6pt;height:15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" filled="f" stroked="f" strokeweight=".5pt">
                      <v:textbox>
                        <w:txbxContent>
                          <w:p w14:paraId="5B6785D2" w14:textId="77777777" w:rsidR="00A17605" w:rsidRPr="00FD06E3" w:rsidRDefault="00A17605" w:rsidP="00A176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xx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x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xxx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7E20A08" wp14:editId="25A79CD7">
                  <wp:extent cx="1193800" cy="29210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38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54C52A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1CCCBB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0DE6C7C7" w14:textId="77777777" w:rsidR="00A17605" w:rsidRDefault="00A17605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A38A5F8" wp14:editId="5A43E7F8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213360</wp:posOffset>
                      </wp:positionV>
                      <wp:extent cx="541020" cy="194310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CC9842" w14:textId="77777777" w:rsidR="00A17605" w:rsidRPr="00FD06E3" w:rsidRDefault="00A17605" w:rsidP="00A17605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yyy</w:t>
                                  </w:r>
                                  <w:proofErr w:type="spellEnd"/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yyy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38A5F8" id="Text Box 52" o:spid="_x0000_s1039" type="#_x0000_t202" style="position:absolute;margin-left:-3.25pt;margin-top:16.8pt;width:42.6pt;height:15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" filled="f" stroked="f" strokeweight=".5pt">
                      <v:textbox>
                        <w:txbxContent>
                          <w:p w14:paraId="7DCC9842" w14:textId="77777777" w:rsidR="00A17605" w:rsidRPr="00FD06E3" w:rsidRDefault="00A17605" w:rsidP="00A176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yyy</w:t>
                            </w:r>
                            <w:proofErr w:type="spellEnd"/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yyy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A26FCDE" wp14:editId="44BFC071">
                  <wp:extent cx="1339850" cy="29210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8AC65A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A17605" w14:paraId="0A098476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BB369BF" w14:textId="77777777" w:rsidR="00A17605" w:rsidRDefault="00A17605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B468931" wp14:editId="2C09E3FC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229870</wp:posOffset>
                      </wp:positionV>
                      <wp:extent cx="541020" cy="194310"/>
                      <wp:effectExtent l="0" t="0" r="0" b="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EB98942" w14:textId="77777777" w:rsidR="00A17605" w:rsidRPr="00FD06E3" w:rsidRDefault="00A17605" w:rsidP="00A17605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x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xxx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468931" id="Text Box 19" o:spid="_x0000_s1040" type="#_x0000_t202" style="position:absolute;margin-left:-.2pt;margin-top:18.1pt;width:42.6pt;height:15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" filled="f" stroked="f" strokeweight=".5pt">
                      <v:textbox>
                        <w:txbxContent>
                          <w:p w14:paraId="0EB98942" w14:textId="77777777" w:rsidR="00A17605" w:rsidRPr="00FD06E3" w:rsidRDefault="00A17605" w:rsidP="00A176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xx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x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xxx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127C0375" wp14:editId="3A9D48DD">
                  <wp:extent cx="1371600" cy="2921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ECAB43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731250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1F927343" w14:textId="77777777" w:rsidR="00A17605" w:rsidRDefault="00A17605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F012A51" wp14:editId="2AC12BB6">
                      <wp:simplePos x="0" y="0"/>
                      <wp:positionH relativeFrom="column">
                        <wp:posOffset>-15875</wp:posOffset>
                      </wp:positionH>
                      <wp:positionV relativeFrom="paragraph">
                        <wp:posOffset>214630</wp:posOffset>
                      </wp:positionV>
                      <wp:extent cx="541020" cy="194310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D62590" w14:textId="77777777" w:rsidR="00A17605" w:rsidRPr="00FD06E3" w:rsidRDefault="00A17605" w:rsidP="00A17605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yyy</w:t>
                                  </w:r>
                                  <w:proofErr w:type="spellEnd"/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yyy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012A51" id="Text Box 53" o:spid="_x0000_s1041" type="#_x0000_t202" style="position:absolute;margin-left:-1.25pt;margin-top:16.9pt;width:42.6pt;height:15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" filled="f" stroked="f" strokeweight=".5pt">
                      <v:textbox>
                        <w:txbxContent>
                          <w:p w14:paraId="0FD62590" w14:textId="77777777" w:rsidR="00A17605" w:rsidRPr="00FD06E3" w:rsidRDefault="00A17605" w:rsidP="00A176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yyy</w:t>
                            </w:r>
                            <w:proofErr w:type="spellEnd"/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yyy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FB6A721" wp14:editId="2D3677CE">
                  <wp:extent cx="1479550" cy="292100"/>
                  <wp:effectExtent l="0" t="0" r="635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5C8FE8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A17605" w14:paraId="45138A2B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2A2B59CB" w14:textId="77777777" w:rsidR="00A17605" w:rsidRDefault="00A17605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D9ED302" wp14:editId="7111BDE7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232410</wp:posOffset>
                      </wp:positionV>
                      <wp:extent cx="541020" cy="194310"/>
                      <wp:effectExtent l="0" t="0" r="0" b="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AB22E6" w14:textId="77777777" w:rsidR="00A17605" w:rsidRPr="00FD06E3" w:rsidRDefault="00A17605" w:rsidP="00A17605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x</w:t>
                                  </w:r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xxx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9ED302" id="Text Box 20" o:spid="_x0000_s1042" type="#_x0000_t202" style="position:absolute;margin-left:-1.4pt;margin-top:18.3pt;width:42.6pt;height:15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" filled="f" stroked="f" strokeweight=".5pt">
                      <v:textbox>
                        <w:txbxContent>
                          <w:p w14:paraId="31AB22E6" w14:textId="77777777" w:rsidR="00A17605" w:rsidRPr="00FD06E3" w:rsidRDefault="00A17605" w:rsidP="00A176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xx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x</w:t>
                            </w:r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xxx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0AF4060" wp14:editId="6E458DA5">
                  <wp:extent cx="1517650" cy="292100"/>
                  <wp:effectExtent l="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76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2079B1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E956F0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66B914A5" w14:textId="77777777" w:rsidR="00A17605" w:rsidRDefault="00A17605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D57ECEC" wp14:editId="31290ED9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215900</wp:posOffset>
                      </wp:positionV>
                      <wp:extent cx="541020" cy="194310"/>
                      <wp:effectExtent l="0" t="0" r="0" b="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291A9B" w14:textId="77777777" w:rsidR="00A17605" w:rsidRPr="00FD06E3" w:rsidRDefault="00A17605" w:rsidP="00A17605">
                                  <w:pP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yyy</w:t>
                                  </w:r>
                                  <w:proofErr w:type="spellEnd"/>
                                  <w:r w:rsidRPr="00FD06E3"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…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t>yyy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57ECEC" id="Text Box 54" o:spid="_x0000_s1043" type="#_x0000_t202" style="position:absolute;margin-left:-3.25pt;margin-top:17pt;width:42.6pt;height:15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" filled="f" stroked="f" strokeweight=".5pt">
                      <v:textbox>
                        <w:txbxContent>
                          <w:p w14:paraId="36291A9B" w14:textId="77777777" w:rsidR="00A17605" w:rsidRPr="00FD06E3" w:rsidRDefault="00A17605" w:rsidP="00A176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yyy</w:t>
                            </w:r>
                            <w:proofErr w:type="spellEnd"/>
                            <w:r w:rsidRPr="00FD06E3"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 xml:space="preserve"> …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t>yyy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F2B7114" wp14:editId="109DC25E">
                  <wp:extent cx="1689100" cy="292100"/>
                  <wp:effectExtent l="0" t="0" r="635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10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59E783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A17605" w14:paraId="5107DC8E" w14:textId="77777777" w:rsidTr="006F73F4">
        <w:trPr>
          <w:trHeight w:val="737"/>
        </w:trPr>
        <w:tc>
          <w:tcPr>
            <w:tcW w:w="329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A87DF2" w14:textId="77777777" w:rsidR="00A17605" w:rsidRDefault="00A17605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F36492C" wp14:editId="30A1D93A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227330</wp:posOffset>
                      </wp:positionV>
                      <wp:extent cx="541020" cy="194310"/>
                      <wp:effectExtent l="0" t="0" r="0" b="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A2F139" w14:textId="77777777" w:rsidR="00A17605" w:rsidRPr="00E838AB" w:rsidRDefault="00A17605" w:rsidP="00A17605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 w:rsidRPr="00E838AB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proofErr w:type="spellStart"/>
                                  <w:r w:rsidRPr="00E838AB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xxxx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36492C" id="Text Box 21" o:spid="_x0000_s1044" type="#_x0000_t202" style="position:absolute;margin-left:-.2pt;margin-top:17.9pt;width:42.6pt;height:15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" filled="f" stroked="f" strokeweight=".5pt">
                      <v:textbox>
                        <w:txbxContent>
                          <w:p w14:paraId="16A2F139" w14:textId="77777777" w:rsidR="00A17605" w:rsidRPr="00E838AB" w:rsidRDefault="00A17605" w:rsidP="00A1760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E838AB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proofErr w:type="spellStart"/>
                            <w:r w:rsidRPr="00E838AB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xxxx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C176168" wp14:editId="3800BCBB">
                  <wp:extent cx="1733550" cy="2921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9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FF47D16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0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16F9C79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0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D27B98" w14:textId="77777777" w:rsidR="00A17605" w:rsidRDefault="00A17605" w:rsidP="006F73F4">
            <w:pPr>
              <w:spacing w:before="12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0F5525A2" wp14:editId="50916735">
                      <wp:simplePos x="0" y="0"/>
                      <wp:positionH relativeFrom="column">
                        <wp:posOffset>-28575</wp:posOffset>
                      </wp:positionH>
                      <wp:positionV relativeFrom="paragraph">
                        <wp:posOffset>195580</wp:posOffset>
                      </wp:positionV>
                      <wp:extent cx="541020" cy="194310"/>
                      <wp:effectExtent l="0" t="0" r="0" b="0"/>
                      <wp:wrapNone/>
                      <wp:docPr id="57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1020" cy="1943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8E2ABF" w14:textId="77777777" w:rsidR="00A17605" w:rsidRPr="00456843" w:rsidRDefault="00A17605" w:rsidP="00A17605">
                                  <w:pP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&gt;</w:t>
                                  </w:r>
                                  <w:r w:rsidRPr="0045684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456843">
                                    <w:rPr>
                                      <w:rFonts w:ascii="Arial" w:hAnsi="Arial" w:cs="Arial"/>
                                      <w:color w:val="FFFFFF" w:themeColor="background1"/>
                                      <w:sz w:val="12"/>
                                      <w:szCs w:val="12"/>
                                      <w:lang w:val="en-US"/>
                                    </w:rPr>
                                    <w:t>yyy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5525A2" id="Text Box 57" o:spid="_x0000_s1045" type="#_x0000_t202" style="position:absolute;margin-left:-2.25pt;margin-top:15.4pt;width:42.6pt;height:15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" filled="f" stroked="f" strokeweight=".5pt">
                      <v:textbox>
                        <w:txbxContent>
                          <w:p w14:paraId="788E2ABF" w14:textId="77777777" w:rsidR="00A17605" w:rsidRPr="00456843" w:rsidRDefault="00A17605" w:rsidP="00A1760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&gt;</w:t>
                            </w:r>
                            <w:r w:rsidRPr="0045684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56843">
                              <w:rPr>
                                <w:rFonts w:ascii="Arial" w:hAnsi="Arial" w:cs="Arial"/>
                                <w:color w:val="FFFFFF" w:themeColor="background1"/>
                                <w:sz w:val="12"/>
                                <w:szCs w:val="12"/>
                                <w:lang w:val="en-US"/>
                              </w:rPr>
                              <w:t>yyy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5312E4C" wp14:editId="7ACA15D6">
                  <wp:extent cx="1803400" cy="279400"/>
                  <wp:effectExtent l="0" t="0" r="6350" b="635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27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DC1B16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A17605" w14:paraId="7520F5E7" w14:textId="77777777" w:rsidTr="006F73F4">
        <w:trPr>
          <w:trHeight w:val="255"/>
        </w:trPr>
        <w:tc>
          <w:tcPr>
            <w:tcW w:w="573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35A521F4" w14:textId="77777777" w:rsidR="00A17605" w:rsidRDefault="00A17605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Performanță energetică scazută</w:t>
            </w:r>
          </w:p>
        </w:tc>
        <w:tc>
          <w:tcPr>
            <w:tcW w:w="418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</w:tcPr>
          <w:p w14:paraId="1B144ED5" w14:textId="77777777" w:rsidR="00A17605" w:rsidRDefault="00A17605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de poluare ridicat</w:t>
            </w:r>
          </w:p>
        </w:tc>
      </w:tr>
      <w:tr w:rsidR="00A17605" w14:paraId="6D2191D0" w14:textId="77777777" w:rsidTr="006F73F4">
        <w:trPr>
          <w:trHeight w:val="284"/>
        </w:trPr>
        <w:tc>
          <w:tcPr>
            <w:tcW w:w="226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C86856C" w14:textId="77777777" w:rsidR="00A17605" w:rsidRPr="00C76286" w:rsidRDefault="00A17605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total</w:t>
            </w:r>
          </w:p>
          <w:p w14:paraId="1FB9464B" w14:textId="77777777" w:rsidR="00A17605" w:rsidRPr="00C76286" w:rsidRDefault="00A17605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 energie 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</w:rPr>
              <w:t>2</w:t>
            </w:r>
            <w:r>
              <w:rPr>
                <w:rFonts w:ascii="Arial" w:hAnsi="Arial" w:cs="Arial"/>
                <w:sz w:val="16"/>
                <w:szCs w:val="16"/>
              </w:rPr>
              <w:t>,an]</w:t>
            </w: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CA7EB8" w14:textId="77777777" w:rsidR="00A17605" w:rsidRPr="00C76286" w:rsidRDefault="00A17605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finală-t/e**</w:t>
            </w:r>
          </w:p>
        </w:tc>
        <w:tc>
          <w:tcPr>
            <w:tcW w:w="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06C19A7" w14:textId="77777777" w:rsidR="00A17605" w:rsidRPr="00584EB6" w:rsidRDefault="00A17605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212070" w14:textId="77777777" w:rsidR="00A17605" w:rsidRPr="00584EB6" w:rsidRDefault="00A17605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E663CB" w14:textId="77777777" w:rsidR="00A17605" w:rsidRPr="00584EB6" w:rsidRDefault="00A17605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6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8F4D5F" w14:textId="77777777" w:rsidR="00A17605" w:rsidRPr="00584EB6" w:rsidRDefault="00A17605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xx,x</w:t>
            </w:r>
          </w:p>
        </w:tc>
        <w:tc>
          <w:tcPr>
            <w:tcW w:w="30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97FB32" w14:textId="77777777" w:rsidR="00A17605" w:rsidRPr="00584EB6" w:rsidRDefault="00A17605" w:rsidP="006F73F4">
            <w:pPr>
              <w:spacing w:before="6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Indice de emisii echivalent CO</w:t>
            </w:r>
            <w:r>
              <w:rPr>
                <w:rFonts w:ascii="Arial" w:hAnsi="Arial" w:cs="Arial"/>
                <w:sz w:val="16"/>
                <w:szCs w:val="16"/>
                <w:vertAlign w:val="subscript"/>
              </w:rPr>
              <w:t>2</w:t>
            </w:r>
          </w:p>
          <w:p w14:paraId="418C8428" w14:textId="77777777" w:rsidR="00A17605" w:rsidRPr="00584EB6" w:rsidRDefault="00A17605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[kgCO</w:t>
            </w:r>
            <w:r>
              <w:rPr>
                <w:rFonts w:ascii="Arial" w:hAnsi="Arial" w:cs="Arial"/>
                <w:sz w:val="16"/>
                <w:szCs w:val="16"/>
                <w:vertAlign w:val="sub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/m</w:t>
            </w:r>
            <w:proofErr w:type="gramStart"/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en-US"/>
              </w:rPr>
              <w:t>]</w:t>
            </w:r>
          </w:p>
        </w:tc>
        <w:tc>
          <w:tcPr>
            <w:tcW w:w="113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6B6C7F3" w14:textId="77777777" w:rsidR="00A17605" w:rsidRPr="00584EB6" w:rsidRDefault="00A17605" w:rsidP="006F73F4">
            <w:pPr>
              <w:spacing w:before="16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37251">
              <w:rPr>
                <w:rFonts w:ascii="Arial" w:hAnsi="Arial" w:cs="Arial"/>
                <w:color w:val="FF0000"/>
                <w:sz w:val="18"/>
                <w:szCs w:val="18"/>
              </w:rPr>
              <w:t>xxx,x</w:t>
            </w:r>
          </w:p>
        </w:tc>
      </w:tr>
      <w:tr w:rsidR="00A17605" w14:paraId="24DC03EA" w14:textId="77777777" w:rsidTr="006F73F4">
        <w:trPr>
          <w:trHeight w:val="284"/>
        </w:trPr>
        <w:tc>
          <w:tcPr>
            <w:tcW w:w="2263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E3BEEA" w14:textId="77777777" w:rsidR="00A17605" w:rsidRPr="00C76286" w:rsidRDefault="00A17605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B1FF5A5" w14:textId="77777777" w:rsidR="00A17605" w:rsidRPr="00771730" w:rsidRDefault="00A17605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primară</w:t>
            </w:r>
          </w:p>
        </w:tc>
        <w:tc>
          <w:tcPr>
            <w:tcW w:w="12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1F7E3B" w14:textId="77777777" w:rsidR="00A17605" w:rsidRPr="00584EB6" w:rsidRDefault="00A17605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12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3A5541" w14:textId="77777777" w:rsidR="00A17605" w:rsidRPr="00584EB6" w:rsidRDefault="00A17605" w:rsidP="006F73F4">
            <w:pPr>
              <w:spacing w:before="4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584EB6">
              <w:rPr>
                <w:rFonts w:ascii="Arial" w:hAnsi="Arial" w:cs="Arial"/>
                <w:color w:val="FF0000"/>
                <w:sz w:val="18"/>
                <w:szCs w:val="18"/>
              </w:rPr>
              <w:t>xxxx,x</w:t>
            </w:r>
          </w:p>
        </w:tc>
        <w:tc>
          <w:tcPr>
            <w:tcW w:w="305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E584D1" w14:textId="77777777" w:rsidR="00A17605" w:rsidRPr="00584EB6" w:rsidRDefault="00A17605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251679" w14:textId="77777777" w:rsidR="00A17605" w:rsidRDefault="00A17605" w:rsidP="006F73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278EE753" w14:textId="77777777" w:rsidR="00A17605" w:rsidRPr="007E3EBA" w:rsidRDefault="00A17605" w:rsidP="00A17605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3" w:type="dxa"/>
        <w:tblLook w:val="04A0" w:firstRow="1" w:lastRow="0" w:firstColumn="1" w:lastColumn="0" w:noHBand="0" w:noVBand="1"/>
      </w:tblPr>
      <w:tblGrid>
        <w:gridCol w:w="3250"/>
        <w:gridCol w:w="1275"/>
        <w:gridCol w:w="1209"/>
        <w:gridCol w:w="1186"/>
        <w:gridCol w:w="851"/>
        <w:gridCol w:w="992"/>
        <w:gridCol w:w="1150"/>
      </w:tblGrid>
      <w:tr w:rsidR="00A17605" w14:paraId="20CE2AB5" w14:textId="77777777" w:rsidTr="006F73F4">
        <w:trPr>
          <w:trHeight w:val="255"/>
        </w:trPr>
        <w:tc>
          <w:tcPr>
            <w:tcW w:w="32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04D2149" w14:textId="77777777" w:rsidR="00A17605" w:rsidRPr="007213B6" w:rsidRDefault="00A17605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Consum specific anual de energie din</w:t>
            </w:r>
          </w:p>
          <w:p w14:paraId="1A02C7F6" w14:textId="77777777" w:rsidR="00A17605" w:rsidRPr="007213B6" w:rsidRDefault="00A17605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surse regenerabile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,an]</w:t>
            </w: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7BDE50E" w14:textId="77777777" w:rsidR="00A17605" w:rsidRPr="00E957ED" w:rsidRDefault="00A17605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Solar termic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094F3C" w14:textId="77777777" w:rsidR="00A17605" w:rsidRPr="00E957ED" w:rsidRDefault="00A17605" w:rsidP="006F73F4">
            <w:pPr>
              <w:spacing w:before="40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 xml:space="preserve"> Solar electric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318218" w14:textId="77777777" w:rsidR="00A17605" w:rsidRPr="007213B6" w:rsidRDefault="00A17605" w:rsidP="006F73F4">
            <w:pPr>
              <w:spacing w:before="40"/>
              <w:rPr>
                <w:rFonts w:ascii="Arial" w:hAnsi="Arial" w:cs="Arial"/>
                <w:sz w:val="14"/>
                <w:szCs w:val="14"/>
              </w:rPr>
            </w:pPr>
            <w:r w:rsidRPr="007213B6">
              <w:rPr>
                <w:rFonts w:ascii="Arial" w:hAnsi="Arial" w:cs="Arial"/>
                <w:sz w:val="14"/>
                <w:szCs w:val="14"/>
              </w:rPr>
              <w:t>Pompe caldură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58AFA1" w14:textId="77777777" w:rsidR="00A17605" w:rsidRPr="00E957ED" w:rsidRDefault="00A17605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Biomasă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A569653" w14:textId="77777777" w:rsidR="00A17605" w:rsidRPr="00E957ED" w:rsidRDefault="00A17605" w:rsidP="006F73F4">
            <w:pPr>
              <w:spacing w:before="40"/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957ED">
              <w:rPr>
                <w:rFonts w:ascii="Arial" w:hAnsi="Arial" w:cs="Arial"/>
                <w:sz w:val="15"/>
                <w:szCs w:val="15"/>
              </w:rPr>
              <w:t>Alt tip SRE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6D191AB" w14:textId="77777777" w:rsidR="00A17605" w:rsidRPr="00682337" w:rsidRDefault="00A17605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Total SRE</w:t>
            </w:r>
          </w:p>
        </w:tc>
      </w:tr>
      <w:tr w:rsidR="00A17605" w14:paraId="183BB708" w14:textId="77777777" w:rsidTr="006F73F4">
        <w:trPr>
          <w:trHeight w:val="255"/>
        </w:trPr>
        <w:tc>
          <w:tcPr>
            <w:tcW w:w="325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493693" w14:textId="77777777" w:rsidR="00A17605" w:rsidRPr="007213B6" w:rsidRDefault="00A17605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3BF708E" w14:textId="77777777" w:rsidR="00A17605" w:rsidRPr="00682337" w:rsidRDefault="00A17605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4DD88B" w14:textId="77777777" w:rsidR="00A17605" w:rsidRPr="00682337" w:rsidRDefault="00A17605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7927FD" w14:textId="77777777" w:rsidR="00A17605" w:rsidRPr="00682337" w:rsidRDefault="00A17605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5FFC012" w14:textId="77777777" w:rsidR="00A17605" w:rsidRPr="00682337" w:rsidRDefault="00A17605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F783DFE" w14:textId="77777777" w:rsidR="00A17605" w:rsidRPr="00682337" w:rsidRDefault="00A17605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682337">
              <w:rPr>
                <w:rFonts w:ascii="Arial" w:hAnsi="Arial" w:cs="Arial"/>
                <w:color w:val="FF0000"/>
                <w:sz w:val="16"/>
                <w:szCs w:val="16"/>
              </w:rPr>
              <w:t>xxx,x</w:t>
            </w:r>
          </w:p>
        </w:tc>
        <w:tc>
          <w:tcPr>
            <w:tcW w:w="11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EF0FBE" w14:textId="77777777" w:rsidR="00A17605" w:rsidRPr="002A1A41" w:rsidRDefault="00A17605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2A1A41"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xxx,x</w:t>
            </w:r>
          </w:p>
        </w:tc>
      </w:tr>
    </w:tbl>
    <w:p w14:paraId="45E95A90" w14:textId="77777777" w:rsidR="00A17605" w:rsidRPr="007E3EBA" w:rsidRDefault="00A17605" w:rsidP="00A17605">
      <w:pPr>
        <w:spacing w:after="0"/>
        <w:jc w:val="center"/>
        <w:rPr>
          <w:rFonts w:ascii="Arial" w:hAnsi="Arial" w:cs="Arial"/>
          <w:b/>
          <w:bCs/>
          <w:sz w:val="8"/>
          <w:szCs w:val="8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628"/>
        <w:gridCol w:w="713"/>
        <w:gridCol w:w="1153"/>
        <w:gridCol w:w="1153"/>
        <w:gridCol w:w="1153"/>
        <w:gridCol w:w="1153"/>
        <w:gridCol w:w="1126"/>
        <w:gridCol w:w="1153"/>
        <w:gridCol w:w="686"/>
      </w:tblGrid>
      <w:tr w:rsidR="00A17605" w14:paraId="4C1EAF20" w14:textId="77777777" w:rsidTr="006F73F4">
        <w:trPr>
          <w:trHeight w:val="241"/>
        </w:trPr>
        <w:tc>
          <w:tcPr>
            <w:tcW w:w="169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442A0B" w14:textId="77777777" w:rsidR="00A17605" w:rsidRPr="007C615A" w:rsidRDefault="00A17605" w:rsidP="006F73F4">
            <w:pPr>
              <w:spacing w:before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 sistem instalație</w:t>
            </w:r>
          </w:p>
          <w:p w14:paraId="660DB8C4" w14:textId="77777777" w:rsidR="00A17605" w:rsidRPr="007C615A" w:rsidRDefault="00A17605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clădire reală</w:t>
            </w:r>
          </w:p>
        </w:tc>
        <w:tc>
          <w:tcPr>
            <w:tcW w:w="8219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7763010" w14:textId="77777777" w:rsidR="00A17605" w:rsidRPr="00F90C65" w:rsidRDefault="00A17605" w:rsidP="006F73F4">
            <w:pPr>
              <w:spacing w:before="4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Clasă energetică / Consum specific anual de energie primară per utilitate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[kWh/m</w:t>
            </w:r>
            <w:r>
              <w:rPr>
                <w:rFonts w:ascii="Arial" w:hAnsi="Arial" w:cs="Arial"/>
                <w:b/>
                <w:bCs/>
                <w:sz w:val="16"/>
                <w:szCs w:val="16"/>
                <w:vertAlign w:val="superscript"/>
                <w:lang w:val="en-US"/>
              </w:rPr>
              <w:t>2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,an] *</w:t>
            </w:r>
          </w:p>
        </w:tc>
      </w:tr>
      <w:tr w:rsidR="00A17605" w14:paraId="5327E496" w14:textId="77777777" w:rsidTr="006F73F4">
        <w:trPr>
          <w:trHeight w:val="241"/>
        </w:trPr>
        <w:tc>
          <w:tcPr>
            <w:tcW w:w="1699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314C3F" w14:textId="77777777" w:rsidR="00A17605" w:rsidRPr="007C615A" w:rsidRDefault="00A17605" w:rsidP="006F73F4">
            <w:pPr>
              <w:spacing w:before="2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46DCC3" w14:textId="77777777" w:rsidR="00A17605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A+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8FF071" w14:textId="77777777" w:rsidR="00A17605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080374" w14:textId="77777777" w:rsidR="00A17605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796244" w14:textId="77777777" w:rsidR="00A17605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BB9E7A" w14:textId="77777777" w:rsidR="00A17605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BB64A5" w14:textId="77777777" w:rsidR="00A17605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10DBDE" w14:textId="77777777" w:rsidR="00A17605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CFC0E6" w14:textId="77777777" w:rsidR="00A17605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G</w:t>
            </w:r>
          </w:p>
        </w:tc>
      </w:tr>
      <w:tr w:rsidR="00A17605" w14:paraId="759B6296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792EB3" w14:textId="77777777" w:rsidR="00A17605" w:rsidRPr="007E3EBA" w:rsidRDefault="00A17605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Încălzire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016B90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color w:val="FF0000"/>
                <w:sz w:val="15"/>
                <w:szCs w:val="15"/>
              </w:rPr>
            </w:pP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≤ c1A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882152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c1A  ...  c1B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730E7E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c1B  ...  c1C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14:paraId="1EFFF176" w14:textId="77777777" w:rsidR="00A17605" w:rsidRPr="00242598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242598">
              <w:rPr>
                <w:rFonts w:ascii="Arial" w:hAnsi="Arial" w:cs="Arial"/>
                <w:sz w:val="15"/>
                <w:szCs w:val="15"/>
              </w:rPr>
              <w:t>Consum înc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BDEEEBE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c1D  ...  c1E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79D5AE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c1E  ...  c1F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0721D7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c1F  ...  c1G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AA26B3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color w:val="FF0000"/>
                <w:sz w:val="15"/>
                <w:szCs w:val="15"/>
              </w:rPr>
            </w:pP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&gt;c1G</w:t>
            </w:r>
          </w:p>
        </w:tc>
      </w:tr>
      <w:tr w:rsidR="00A17605" w14:paraId="6ABE1AA7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221238" w14:textId="77777777" w:rsidR="00A17605" w:rsidRPr="007E3EBA" w:rsidRDefault="00A17605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Apă caldă consum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21E6C0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≤ c2A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9E4FFC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2A  ...  c2B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FF00"/>
          </w:tcPr>
          <w:p w14:paraId="466F302B" w14:textId="77777777" w:rsidR="00A17605" w:rsidRPr="00242598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242598">
              <w:rPr>
                <w:rFonts w:ascii="Arial" w:hAnsi="Arial" w:cs="Arial"/>
                <w:sz w:val="15"/>
                <w:szCs w:val="15"/>
              </w:rPr>
              <w:t>Consum acc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97AF3F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2C  ...  c2D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02AE4A0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c2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D  ...  c</w:t>
            </w:r>
            <w:r>
              <w:rPr>
                <w:rFonts w:ascii="Arial" w:hAnsi="Arial" w:cs="Arial"/>
                <w:color w:val="FF0000"/>
                <w:sz w:val="15"/>
                <w:szCs w:val="15"/>
              </w:rPr>
              <w:t>2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E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916E59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c2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E  ...  c</w:t>
            </w:r>
            <w:r>
              <w:rPr>
                <w:rFonts w:ascii="Arial" w:hAnsi="Arial" w:cs="Arial"/>
                <w:color w:val="FF0000"/>
                <w:sz w:val="15"/>
                <w:szCs w:val="15"/>
              </w:rPr>
              <w:t>2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F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4303DB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c2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F  ...  c</w:t>
            </w:r>
            <w:r>
              <w:rPr>
                <w:rFonts w:ascii="Arial" w:hAnsi="Arial" w:cs="Arial"/>
                <w:color w:val="FF0000"/>
                <w:sz w:val="15"/>
                <w:szCs w:val="15"/>
              </w:rPr>
              <w:t>2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G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F7C143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&gt;c</w:t>
            </w:r>
            <w:r>
              <w:rPr>
                <w:rFonts w:ascii="Arial" w:hAnsi="Arial" w:cs="Arial"/>
                <w:color w:val="FF0000"/>
                <w:sz w:val="15"/>
                <w:szCs w:val="15"/>
              </w:rPr>
              <w:t>2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G</w:t>
            </w:r>
          </w:p>
        </w:tc>
      </w:tr>
      <w:tr w:rsidR="00A17605" w14:paraId="3754DD29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11677D" w14:textId="77777777" w:rsidR="00A17605" w:rsidRPr="003660F6" w:rsidRDefault="00A17605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Răcire ***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BBF2B0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≤ c3A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5A2054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3A  ...  c3B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59720EB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3B  ...  c3C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D68826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c3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C  ...  c</w:t>
            </w:r>
            <w:r>
              <w:rPr>
                <w:rFonts w:ascii="Arial" w:hAnsi="Arial" w:cs="Arial"/>
                <w:color w:val="FF0000"/>
                <w:sz w:val="15"/>
                <w:szCs w:val="15"/>
              </w:rPr>
              <w:t>3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D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A9B00"/>
          </w:tcPr>
          <w:p w14:paraId="7E31FD28" w14:textId="77777777" w:rsidR="00A17605" w:rsidRPr="00242598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sz w:val="15"/>
                <w:szCs w:val="15"/>
              </w:rPr>
            </w:pPr>
            <w:r w:rsidRPr="00242598">
              <w:rPr>
                <w:rFonts w:ascii="Arial" w:hAnsi="Arial" w:cs="Arial"/>
                <w:sz w:val="15"/>
                <w:szCs w:val="15"/>
              </w:rPr>
              <w:t>Consum răc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C9E230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c3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E  ...  c</w:t>
            </w:r>
            <w:r>
              <w:rPr>
                <w:rFonts w:ascii="Arial" w:hAnsi="Arial" w:cs="Arial"/>
                <w:color w:val="FF0000"/>
                <w:sz w:val="15"/>
                <w:szCs w:val="15"/>
              </w:rPr>
              <w:t>3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F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1F7329E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c3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F  ...  c</w:t>
            </w:r>
            <w:r>
              <w:rPr>
                <w:rFonts w:ascii="Arial" w:hAnsi="Arial" w:cs="Arial"/>
                <w:color w:val="FF0000"/>
                <w:sz w:val="15"/>
                <w:szCs w:val="15"/>
              </w:rPr>
              <w:t>3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G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5D8F73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&gt;c</w:t>
            </w:r>
            <w:r>
              <w:rPr>
                <w:rFonts w:ascii="Arial" w:hAnsi="Arial" w:cs="Arial"/>
                <w:color w:val="FF0000"/>
                <w:sz w:val="15"/>
                <w:szCs w:val="15"/>
              </w:rPr>
              <w:t>3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G</w:t>
            </w:r>
          </w:p>
        </w:tc>
      </w:tr>
      <w:tr w:rsidR="00A17605" w14:paraId="2829CC0A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B54913" w14:textId="77777777" w:rsidR="00A17605" w:rsidRPr="003660F6" w:rsidRDefault="00A17605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Ventilare mecanică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C12AA1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≤ c4A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32C832"/>
          </w:tcPr>
          <w:p w14:paraId="138D3C55" w14:textId="77777777" w:rsidR="00A17605" w:rsidRPr="00242598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15"/>
                <w:szCs w:val="15"/>
              </w:rPr>
            </w:pPr>
            <w:r w:rsidRPr="00242598">
              <w:rPr>
                <w:rFonts w:ascii="Arial" w:hAnsi="Arial" w:cs="Arial"/>
                <w:color w:val="FFFFFF" w:themeColor="background1"/>
                <w:sz w:val="15"/>
                <w:szCs w:val="15"/>
              </w:rPr>
              <w:t>Consum vm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C503430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4B  ...  c4C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EEEED4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c4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C  ...  c</w:t>
            </w:r>
            <w:r>
              <w:rPr>
                <w:rFonts w:ascii="Arial" w:hAnsi="Arial" w:cs="Arial"/>
                <w:color w:val="FF0000"/>
                <w:sz w:val="15"/>
                <w:szCs w:val="15"/>
              </w:rPr>
              <w:t>4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D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84D093E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c4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D  ...  c</w:t>
            </w:r>
            <w:r>
              <w:rPr>
                <w:rFonts w:ascii="Arial" w:hAnsi="Arial" w:cs="Arial"/>
                <w:color w:val="FF0000"/>
                <w:sz w:val="15"/>
                <w:szCs w:val="15"/>
              </w:rPr>
              <w:t>4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E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685B46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c4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E  ...  c</w:t>
            </w:r>
            <w:r>
              <w:rPr>
                <w:rFonts w:ascii="Arial" w:hAnsi="Arial" w:cs="Arial"/>
                <w:color w:val="FF0000"/>
                <w:sz w:val="15"/>
                <w:szCs w:val="15"/>
              </w:rPr>
              <w:t>4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F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827EC6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c4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F  ...  c</w:t>
            </w:r>
            <w:r>
              <w:rPr>
                <w:rFonts w:ascii="Arial" w:hAnsi="Arial" w:cs="Arial"/>
                <w:color w:val="FF0000"/>
                <w:sz w:val="15"/>
                <w:szCs w:val="15"/>
              </w:rPr>
              <w:t>4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G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462C9A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&gt;c</w:t>
            </w:r>
            <w:r>
              <w:rPr>
                <w:rFonts w:ascii="Arial" w:hAnsi="Arial" w:cs="Arial"/>
                <w:color w:val="FF0000"/>
                <w:sz w:val="15"/>
                <w:szCs w:val="15"/>
              </w:rPr>
              <w:t>4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G</w:t>
            </w:r>
          </w:p>
        </w:tc>
      </w:tr>
      <w:tr w:rsidR="00A17605" w14:paraId="5C621969" w14:textId="77777777" w:rsidTr="006F73F4">
        <w:trPr>
          <w:trHeight w:val="241"/>
        </w:trPr>
        <w:tc>
          <w:tcPr>
            <w:tcW w:w="1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6856908" w14:textId="77777777" w:rsidR="00A17605" w:rsidRPr="003660F6" w:rsidRDefault="00A17605" w:rsidP="006F73F4">
            <w:pPr>
              <w:spacing w:before="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Iluminat</w:t>
            </w:r>
          </w:p>
        </w:tc>
        <w:tc>
          <w:tcPr>
            <w:tcW w:w="7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71B4A19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≤ c5A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F67407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5A  ...  c5B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CE0D4D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5B  ...  c5C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E13E3A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c5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C  ...  c</w:t>
            </w:r>
            <w:r>
              <w:rPr>
                <w:rFonts w:ascii="Arial" w:hAnsi="Arial" w:cs="Arial"/>
                <w:color w:val="FF0000"/>
                <w:sz w:val="15"/>
                <w:szCs w:val="15"/>
              </w:rPr>
              <w:t>5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D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1D2FA1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c5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D  ...  c</w:t>
            </w:r>
            <w:r>
              <w:rPr>
                <w:rFonts w:ascii="Arial" w:hAnsi="Arial" w:cs="Arial"/>
                <w:color w:val="FF0000"/>
                <w:sz w:val="15"/>
                <w:szCs w:val="15"/>
              </w:rPr>
              <w:t>5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E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B9175E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>
              <w:rPr>
                <w:rFonts w:ascii="Arial" w:hAnsi="Arial" w:cs="Arial"/>
                <w:color w:val="FF0000"/>
                <w:sz w:val="15"/>
                <w:szCs w:val="15"/>
              </w:rPr>
              <w:t>c5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E  ...  c</w:t>
            </w:r>
            <w:r>
              <w:rPr>
                <w:rFonts w:ascii="Arial" w:hAnsi="Arial" w:cs="Arial"/>
                <w:color w:val="FF0000"/>
                <w:sz w:val="15"/>
                <w:szCs w:val="15"/>
              </w:rPr>
              <w:t>5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F</w:t>
            </w:r>
          </w:p>
        </w:tc>
        <w:tc>
          <w:tcPr>
            <w:tcW w:w="11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4100"/>
          </w:tcPr>
          <w:p w14:paraId="51C24FDB" w14:textId="77777777" w:rsidR="00A17605" w:rsidRPr="005F2666" w:rsidRDefault="00A17605" w:rsidP="006F73F4">
            <w:pPr>
              <w:spacing w:before="20"/>
              <w:jc w:val="center"/>
              <w:rPr>
                <w:rFonts w:ascii="Arial" w:hAnsi="Arial" w:cs="Arial"/>
                <w:color w:val="FF0000"/>
                <w:sz w:val="15"/>
                <w:szCs w:val="15"/>
              </w:rPr>
            </w:pPr>
            <w:r w:rsidRPr="005F2666">
              <w:rPr>
                <w:rFonts w:ascii="Arial" w:hAnsi="Arial" w:cs="Arial"/>
                <w:sz w:val="15"/>
                <w:szCs w:val="15"/>
              </w:rPr>
              <w:t>Consum il</w:t>
            </w:r>
          </w:p>
        </w:tc>
        <w:tc>
          <w:tcPr>
            <w:tcW w:w="6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7E752D" w14:textId="77777777" w:rsidR="00A17605" w:rsidRPr="00B837D2" w:rsidRDefault="00A17605" w:rsidP="006F73F4">
            <w:pPr>
              <w:spacing w:before="20"/>
              <w:jc w:val="center"/>
              <w:rPr>
                <w:rFonts w:ascii="Arial" w:hAnsi="Arial" w:cs="Arial"/>
                <w:b/>
                <w:bCs/>
                <w:color w:val="FF0000"/>
                <w:sz w:val="15"/>
                <w:szCs w:val="15"/>
              </w:rPr>
            </w:pP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&gt;c</w:t>
            </w:r>
            <w:r>
              <w:rPr>
                <w:rFonts w:ascii="Arial" w:hAnsi="Arial" w:cs="Arial"/>
                <w:color w:val="FF0000"/>
                <w:sz w:val="15"/>
                <w:szCs w:val="15"/>
              </w:rPr>
              <w:t>5</w:t>
            </w:r>
            <w:r w:rsidRPr="00B837D2">
              <w:rPr>
                <w:rFonts w:ascii="Arial" w:hAnsi="Arial" w:cs="Arial"/>
                <w:color w:val="FF0000"/>
                <w:sz w:val="15"/>
                <w:szCs w:val="15"/>
              </w:rPr>
              <w:t>G</w:t>
            </w:r>
          </w:p>
        </w:tc>
      </w:tr>
    </w:tbl>
    <w:p w14:paraId="3A75B7B9" w14:textId="77777777" w:rsidR="00A17605" w:rsidRDefault="00A17605" w:rsidP="00A17605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 valori calculate</w:t>
      </w:r>
      <w:r>
        <w:rPr>
          <w:rFonts w:ascii="Arial" w:hAnsi="Arial" w:cs="Arial"/>
          <w:sz w:val="16"/>
          <w:szCs w:val="16"/>
        </w:rPr>
        <w:tab/>
        <w:t xml:space="preserve">          *** numărului de ore dintr-un an în care temperatura interioară depășește temperatura de confort în regim</w:t>
      </w:r>
    </w:p>
    <w:p w14:paraId="5116013C" w14:textId="77777777" w:rsidR="00A17605" w:rsidRDefault="00A17605" w:rsidP="00A17605">
      <w:pPr>
        <w:spacing w:after="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** t/e = termic/electric             liber, pe durata verii = .....................h (este 0 daca se calculează consumul de răcire)</w:t>
      </w:r>
    </w:p>
    <w:p w14:paraId="543A2A25" w14:textId="77777777" w:rsidR="00A17605" w:rsidRDefault="00A17605" w:rsidP="00A17605">
      <w:pPr>
        <w:spacing w:after="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20"/>
          <w:szCs w:val="20"/>
        </w:rPr>
        <w:t>Semnătura și ștampila auditorului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4"/>
      </w:tblGrid>
      <w:tr w:rsidR="00A17605" w14:paraId="167F4F2A" w14:textId="77777777" w:rsidTr="006F73F4">
        <w:trPr>
          <w:trHeight w:val="284"/>
        </w:trPr>
        <w:tc>
          <w:tcPr>
            <w:tcW w:w="595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6FB4FE" w14:textId="77777777" w:rsidR="00A17605" w:rsidRPr="00F92665" w:rsidRDefault="00A17605" w:rsidP="006F73F4">
            <w:pPr>
              <w:spacing w:before="40"/>
              <w:rPr>
                <w:rFonts w:ascii="Arial" w:hAnsi="Arial" w:cs="Arial"/>
                <w:sz w:val="16"/>
                <w:szCs w:val="16"/>
              </w:rPr>
            </w:pPr>
            <w:r w:rsidRPr="00B15543">
              <w:rPr>
                <w:rFonts w:ascii="Arial" w:hAnsi="Arial" w:cs="Arial"/>
                <w:color w:val="FF0000"/>
                <w:sz w:val="16"/>
                <w:szCs w:val="16"/>
              </w:rPr>
              <w:t>COD UNIC DE BARE GENERAT DIN BAZA NAȚIONALĂ DE CPE</w:t>
            </w:r>
          </w:p>
        </w:tc>
      </w:tr>
    </w:tbl>
    <w:p w14:paraId="2D0CBE66" w14:textId="77777777" w:rsidR="00A17605" w:rsidRPr="00A55FFD" w:rsidRDefault="00A17605" w:rsidP="00A17605">
      <w:pPr>
        <w:spacing w:after="40"/>
        <w:rPr>
          <w:rFonts w:ascii="Arial" w:hAnsi="Arial" w:cs="Arial"/>
          <w:sz w:val="20"/>
          <w:szCs w:val="20"/>
        </w:rPr>
      </w:pPr>
    </w:p>
    <w:p w14:paraId="5F065E56" w14:textId="77777777" w:rsidR="001B29A8" w:rsidRDefault="001B29A8"/>
    <w:sectPr w:rsidR="001B29A8" w:rsidSect="003C22A4">
      <w:pgSz w:w="11906" w:h="16838" w:code="9"/>
      <w:pgMar w:top="284" w:right="992" w:bottom="28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antGarde B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04"/>
    <w:rsid w:val="001B29A8"/>
    <w:rsid w:val="005D3B04"/>
    <w:rsid w:val="00A1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51A09B-E6A2-471F-A655-94FC1AF32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6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17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421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2023-02-22T12:50:00Z</dcterms:created>
  <dcterms:modified xsi:type="dcterms:W3CDTF">2023-02-22T12:50:00Z</dcterms:modified>
</cp:coreProperties>
</file>