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C37E2" w14:textId="77777777" w:rsidR="009F37B5" w:rsidRDefault="009F37B5" w:rsidP="009F37B5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B44507">
        <w:rPr>
          <w:rFonts w:ascii="Arial" w:hAnsi="Arial" w:cs="Arial"/>
          <w:b/>
          <w:bCs/>
          <w:sz w:val="36"/>
          <w:szCs w:val="36"/>
        </w:rPr>
        <w:t>CERTIFICAT DE PERFORMANŢĂ ENERGETICĂ</w:t>
      </w:r>
    </w:p>
    <w:p w14:paraId="6BC893B1" w14:textId="5A714B1F" w:rsidR="009F37B5" w:rsidRDefault="009F37B5" w:rsidP="009F37B5">
      <w:pPr>
        <w:jc w:val="center"/>
        <w:rPr>
          <w:rFonts w:ascii="Arial" w:hAnsi="Arial" w:cs="Arial"/>
          <w:sz w:val="20"/>
          <w:szCs w:val="20"/>
        </w:rPr>
      </w:pPr>
      <w:r w:rsidRPr="00385FA4">
        <w:rPr>
          <w:rFonts w:ascii="Arial" w:hAnsi="Arial" w:cs="Arial"/>
          <w:sz w:val="20"/>
          <w:szCs w:val="20"/>
        </w:rPr>
        <w:t>elaborat în conformitate cu Metodologia de Calcul a Performanţei Energetice a Clădirilor, Mc000</w:t>
      </w:r>
      <w:r w:rsidR="00CE3717">
        <w:rPr>
          <w:rFonts w:ascii="Arial" w:hAnsi="Arial" w:cs="Arial"/>
          <w:sz w:val="20"/>
          <w:szCs w:val="20"/>
        </w:rPr>
        <w:t>1</w:t>
      </w:r>
    </w:p>
    <w:tbl>
      <w:tblPr>
        <w:tblW w:w="10255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A0" w:firstRow="1" w:lastRow="0" w:firstColumn="1" w:lastColumn="0" w:noHBand="0" w:noVBand="0"/>
      </w:tblPr>
      <w:tblGrid>
        <w:gridCol w:w="180"/>
        <w:gridCol w:w="180"/>
        <w:gridCol w:w="175"/>
        <w:gridCol w:w="179"/>
        <w:gridCol w:w="180"/>
        <w:gridCol w:w="180"/>
        <w:gridCol w:w="180"/>
        <w:gridCol w:w="186"/>
        <w:gridCol w:w="180"/>
        <w:gridCol w:w="180"/>
        <w:gridCol w:w="159"/>
        <w:gridCol w:w="6"/>
        <w:gridCol w:w="15"/>
        <w:gridCol w:w="180"/>
        <w:gridCol w:w="180"/>
        <w:gridCol w:w="63"/>
        <w:gridCol w:w="111"/>
        <w:gridCol w:w="476"/>
        <w:gridCol w:w="187"/>
        <w:gridCol w:w="210"/>
        <w:gridCol w:w="27"/>
        <w:gridCol w:w="609"/>
        <w:gridCol w:w="261"/>
        <w:gridCol w:w="206"/>
        <w:gridCol w:w="7"/>
        <w:gridCol w:w="177"/>
        <w:gridCol w:w="384"/>
        <w:gridCol w:w="340"/>
        <w:gridCol w:w="245"/>
        <w:gridCol w:w="88"/>
        <w:gridCol w:w="362"/>
        <w:gridCol w:w="747"/>
        <w:gridCol w:w="288"/>
        <w:gridCol w:w="558"/>
        <w:gridCol w:w="477"/>
        <w:gridCol w:w="454"/>
        <w:gridCol w:w="352"/>
        <w:gridCol w:w="229"/>
        <w:gridCol w:w="45"/>
        <w:gridCol w:w="297"/>
        <w:gridCol w:w="715"/>
      </w:tblGrid>
      <w:tr w:rsidR="00847528" w:rsidRPr="00626B33" w14:paraId="38A17CC4" w14:textId="77777777">
        <w:trPr>
          <w:trHeight w:val="246"/>
        </w:trPr>
        <w:tc>
          <w:tcPr>
            <w:tcW w:w="10255" w:type="dxa"/>
            <w:gridSpan w:val="41"/>
            <w:vAlign w:val="center"/>
          </w:tcPr>
          <w:p w14:paraId="08D6EF28" w14:textId="77777777" w:rsidR="00847528" w:rsidRPr="00626B33" w:rsidRDefault="00847528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B33">
              <w:rPr>
                <w:rFonts w:ascii="Arial" w:hAnsi="Arial" w:cs="Arial"/>
                <w:b/>
                <w:bCs/>
                <w:sz w:val="20"/>
                <w:szCs w:val="20"/>
              </w:rPr>
              <w:t>DATE PRIVIND IDENTIFICAREA CPE ŞI A AUDITORULUI ENERGETIC</w:t>
            </w:r>
          </w:p>
        </w:tc>
      </w:tr>
      <w:tr w:rsidR="0073171D" w:rsidRPr="00626B33" w14:paraId="1B59C81B" w14:textId="77777777">
        <w:trPr>
          <w:trHeight w:val="230"/>
        </w:trPr>
        <w:tc>
          <w:tcPr>
            <w:tcW w:w="2340" w:type="dxa"/>
            <w:gridSpan w:val="15"/>
          </w:tcPr>
          <w:p w14:paraId="263C3DA0" w14:textId="77777777" w:rsidR="0073171D" w:rsidRPr="00BF20CA" w:rsidRDefault="0073171D" w:rsidP="006E7E69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CPE num</w:t>
            </w:r>
            <w:r w:rsidR="006638DD" w:rsidRPr="00BF20CA">
              <w:rPr>
                <w:rFonts w:ascii="Arial" w:hAnsi="Arial" w:cs="Arial"/>
                <w:color w:val="FF0000"/>
                <w:sz w:val="18"/>
                <w:szCs w:val="18"/>
              </w:rPr>
              <w:t>ă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 xml:space="preserve">rul  </w:t>
            </w:r>
          </w:p>
        </w:tc>
        <w:tc>
          <w:tcPr>
            <w:tcW w:w="3058" w:type="dxa"/>
            <w:gridSpan w:val="13"/>
            <w:vMerge w:val="restart"/>
          </w:tcPr>
          <w:p w14:paraId="7014F578" w14:textId="77777777" w:rsidR="00E669F9" w:rsidRPr="00BF20CA" w:rsidRDefault="0073171D" w:rsidP="00E94F75">
            <w:pPr>
              <w:spacing w:after="20"/>
              <w:ind w:left="58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 xml:space="preserve">valabil 10 ani pana la </w:t>
            </w:r>
            <w:r w:rsidR="00301E5E" w:rsidRPr="00BF20CA">
              <w:rPr>
                <w:rFonts w:ascii="Arial" w:hAnsi="Arial" w:cs="Arial"/>
                <w:color w:val="FF0000"/>
                <w:sz w:val="18"/>
                <w:szCs w:val="18"/>
              </w:rPr>
              <w:t xml:space="preserve"> ………….</w:t>
            </w:r>
          </w:p>
          <w:p w14:paraId="6F19EE55" w14:textId="77777777" w:rsidR="0073171D" w:rsidRPr="00BF20CA" w:rsidRDefault="0073171D" w:rsidP="00E94F75">
            <w:pPr>
              <w:spacing w:after="20"/>
              <w:ind w:left="58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daca nu apar intervenţii majore</w:t>
            </w:r>
          </w:p>
        </w:tc>
        <w:tc>
          <w:tcPr>
            <w:tcW w:w="3219" w:type="dxa"/>
            <w:gridSpan w:val="8"/>
          </w:tcPr>
          <w:p w14:paraId="50D928E4" w14:textId="77777777" w:rsidR="0073171D" w:rsidRPr="00BF20CA" w:rsidRDefault="0073171D" w:rsidP="006E7E69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638" w:type="dxa"/>
            <w:gridSpan w:val="5"/>
          </w:tcPr>
          <w:p w14:paraId="36028FF7" w14:textId="77777777" w:rsidR="0073171D" w:rsidRPr="00BF20CA" w:rsidRDefault="00ED79D6" w:rsidP="006E7E69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Auditor Energetic</w:t>
            </w:r>
          </w:p>
        </w:tc>
      </w:tr>
      <w:tr w:rsidR="00A3216F" w:rsidRPr="00626B33" w14:paraId="185A00C0" w14:textId="77777777">
        <w:trPr>
          <w:trHeight w:val="230"/>
        </w:trPr>
        <w:tc>
          <w:tcPr>
            <w:tcW w:w="180" w:type="dxa"/>
            <w:vAlign w:val="center"/>
          </w:tcPr>
          <w:p w14:paraId="5E5E7153" w14:textId="77777777" w:rsidR="00ED79D6" w:rsidRPr="00BF20CA" w:rsidRDefault="00ED79D6" w:rsidP="00EA1D59">
            <w:pPr>
              <w:spacing w:after="20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80" w:type="dxa"/>
            <w:vAlign w:val="center"/>
          </w:tcPr>
          <w:p w14:paraId="682E5BDC" w14:textId="77777777" w:rsidR="00ED79D6" w:rsidRPr="00BF20CA" w:rsidRDefault="00ED79D6" w:rsidP="00EA1D59">
            <w:pPr>
              <w:spacing w:after="20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5" w:type="dxa"/>
            <w:vAlign w:val="center"/>
          </w:tcPr>
          <w:p w14:paraId="5586F78A" w14:textId="77777777" w:rsidR="00ED79D6" w:rsidRPr="00BF20CA" w:rsidRDefault="00ED79D6" w:rsidP="00EA1D59">
            <w:pPr>
              <w:spacing w:after="20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79" w:type="dxa"/>
            <w:vAlign w:val="center"/>
          </w:tcPr>
          <w:p w14:paraId="35D34333" w14:textId="77777777" w:rsidR="00ED79D6" w:rsidRPr="00BF20CA" w:rsidRDefault="00ED79D6" w:rsidP="00EA1D59">
            <w:pPr>
              <w:spacing w:after="20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80" w:type="dxa"/>
            <w:vAlign w:val="center"/>
          </w:tcPr>
          <w:p w14:paraId="04C5BBBF" w14:textId="77777777" w:rsidR="00ED79D6" w:rsidRPr="00BF20CA" w:rsidRDefault="00ED79D6" w:rsidP="00EA1D59">
            <w:pPr>
              <w:spacing w:after="20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80" w:type="dxa"/>
            <w:vAlign w:val="center"/>
          </w:tcPr>
          <w:p w14:paraId="30C0350D" w14:textId="77777777" w:rsidR="00ED79D6" w:rsidRPr="00BF20CA" w:rsidRDefault="00ED79D6" w:rsidP="00EA1D59">
            <w:pPr>
              <w:spacing w:after="20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80" w:type="dxa"/>
            <w:vAlign w:val="center"/>
          </w:tcPr>
          <w:p w14:paraId="58C00312" w14:textId="77777777" w:rsidR="00ED79D6" w:rsidRPr="00BF20CA" w:rsidRDefault="00ED79D6" w:rsidP="00EA1D59">
            <w:pPr>
              <w:spacing w:after="20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F20CA">
              <w:rPr>
                <w:rFonts w:ascii="Arial" w:hAnsi="Arial" w:cs="Arial"/>
                <w:color w:val="FF0000"/>
                <w:sz w:val="16"/>
                <w:szCs w:val="16"/>
              </w:rPr>
              <w:t>/</w:t>
            </w:r>
          </w:p>
        </w:tc>
        <w:tc>
          <w:tcPr>
            <w:tcW w:w="186" w:type="dxa"/>
            <w:vAlign w:val="center"/>
          </w:tcPr>
          <w:p w14:paraId="5942B117" w14:textId="77777777" w:rsidR="00ED79D6" w:rsidRPr="00BF20CA" w:rsidRDefault="00ED79D6" w:rsidP="00EA1D59">
            <w:pPr>
              <w:spacing w:after="20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80" w:type="dxa"/>
            <w:vAlign w:val="center"/>
          </w:tcPr>
          <w:p w14:paraId="6E909A3E" w14:textId="77777777" w:rsidR="00ED79D6" w:rsidRPr="00BF20CA" w:rsidRDefault="00ED79D6" w:rsidP="00EA1D59">
            <w:pPr>
              <w:spacing w:after="20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80" w:type="dxa"/>
            <w:vAlign w:val="center"/>
          </w:tcPr>
          <w:p w14:paraId="3C7A2307" w14:textId="77777777" w:rsidR="00ED79D6" w:rsidRPr="00BF20CA" w:rsidRDefault="00ED79D6" w:rsidP="00EA1D59">
            <w:pPr>
              <w:spacing w:after="20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80" w:type="dxa"/>
            <w:gridSpan w:val="3"/>
            <w:vAlign w:val="center"/>
          </w:tcPr>
          <w:p w14:paraId="349E899A" w14:textId="77777777" w:rsidR="00ED79D6" w:rsidRPr="00BF20CA" w:rsidRDefault="00ED79D6" w:rsidP="00EA1D59">
            <w:pPr>
              <w:spacing w:after="20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80" w:type="dxa"/>
            <w:vAlign w:val="center"/>
          </w:tcPr>
          <w:p w14:paraId="4111AC6A" w14:textId="77777777" w:rsidR="00ED79D6" w:rsidRPr="00BF20CA" w:rsidRDefault="00ED79D6" w:rsidP="00EA1D59">
            <w:pPr>
              <w:spacing w:after="20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80" w:type="dxa"/>
            <w:vAlign w:val="center"/>
          </w:tcPr>
          <w:p w14:paraId="5E1045AF" w14:textId="77777777" w:rsidR="00ED79D6" w:rsidRPr="00BF20CA" w:rsidRDefault="00ED79D6" w:rsidP="00EA1D59">
            <w:pPr>
              <w:spacing w:after="20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58" w:type="dxa"/>
            <w:gridSpan w:val="13"/>
            <w:vMerge/>
          </w:tcPr>
          <w:p w14:paraId="314E28FC" w14:textId="77777777" w:rsidR="00ED79D6" w:rsidRPr="00BF20CA" w:rsidRDefault="00ED79D6" w:rsidP="006E7E69">
            <w:pPr>
              <w:ind w:left="58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3219" w:type="dxa"/>
            <w:gridSpan w:val="8"/>
          </w:tcPr>
          <w:p w14:paraId="1E87204B" w14:textId="77777777" w:rsidR="00ED79D6" w:rsidRPr="00BF20CA" w:rsidRDefault="00ED79D6" w:rsidP="00EA1D59">
            <w:pPr>
              <w:spacing w:after="20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Certificat atestare seria</w:t>
            </w:r>
            <w:r w:rsidR="00301E5E" w:rsidRPr="00BF20CA">
              <w:rPr>
                <w:rFonts w:ascii="Arial" w:hAnsi="Arial" w:cs="Arial"/>
                <w:color w:val="FF0000"/>
                <w:sz w:val="18"/>
                <w:szCs w:val="18"/>
              </w:rPr>
              <w:t xml:space="preserve">/nr  </w:t>
            </w:r>
          </w:p>
        </w:tc>
        <w:tc>
          <w:tcPr>
            <w:tcW w:w="923" w:type="dxa"/>
            <w:gridSpan w:val="4"/>
          </w:tcPr>
          <w:p w14:paraId="40EEA16E" w14:textId="77777777" w:rsidR="00ED79D6" w:rsidRPr="00BF20CA" w:rsidRDefault="00ED79D6" w:rsidP="00EA1D59">
            <w:pPr>
              <w:spacing w:after="2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Gradul:</w:t>
            </w:r>
          </w:p>
        </w:tc>
        <w:tc>
          <w:tcPr>
            <w:tcW w:w="715" w:type="dxa"/>
          </w:tcPr>
          <w:p w14:paraId="1DB3DE0B" w14:textId="77777777" w:rsidR="00ED79D6" w:rsidRPr="00626B33" w:rsidRDefault="00ED79D6" w:rsidP="00EA1D59">
            <w:pPr>
              <w:spacing w:after="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866B7" w:rsidRPr="00626B33" w14:paraId="310E8005" w14:textId="77777777">
        <w:trPr>
          <w:trHeight w:val="246"/>
        </w:trPr>
        <w:tc>
          <w:tcPr>
            <w:tcW w:w="10255" w:type="dxa"/>
            <w:gridSpan w:val="41"/>
            <w:vAlign w:val="center"/>
          </w:tcPr>
          <w:p w14:paraId="4FDB746E" w14:textId="3370DF5A" w:rsidR="000866B7" w:rsidRPr="00626B33" w:rsidRDefault="000866B7" w:rsidP="008B766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B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PRIVIND </w:t>
            </w:r>
            <w:r w:rsidR="003132AE" w:rsidRPr="003132A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CLĂDIREA/UNITATEA DE CLĂDIRE</w:t>
            </w:r>
            <w:r w:rsidR="003132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626B33">
              <w:rPr>
                <w:rFonts w:ascii="Arial" w:hAnsi="Arial" w:cs="Arial"/>
                <w:b/>
                <w:bCs/>
                <w:sz w:val="20"/>
                <w:szCs w:val="20"/>
              </w:rPr>
              <w:t>CERTIFICAT</w:t>
            </w:r>
            <w:r w:rsidR="003132AE">
              <w:rPr>
                <w:rFonts w:ascii="Arial" w:hAnsi="Arial" w:cs="Arial"/>
                <w:b/>
                <w:bCs/>
                <w:sz w:val="20"/>
                <w:szCs w:val="20"/>
              </w:rPr>
              <w:t>Ă</w:t>
            </w:r>
          </w:p>
        </w:tc>
      </w:tr>
      <w:tr w:rsidR="000866B7" w:rsidRPr="00626B33" w14:paraId="522F89F2" w14:textId="77777777">
        <w:trPr>
          <w:trHeight w:val="1042"/>
        </w:trPr>
        <w:tc>
          <w:tcPr>
            <w:tcW w:w="4490" w:type="dxa"/>
            <w:gridSpan w:val="24"/>
          </w:tcPr>
          <w:p w14:paraId="1452146A" w14:textId="77777777" w:rsidR="000866B7" w:rsidRPr="00BF20CA" w:rsidRDefault="000866B7" w:rsidP="009F37B5">
            <w:pPr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Categoria clădirii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:   rezidentiala multifamiliala</w:t>
            </w:r>
          </w:p>
          <w:p w14:paraId="2BE5DCC2" w14:textId="77777777" w:rsidR="000866B7" w:rsidRPr="00626B33" w:rsidRDefault="000866B7" w:rsidP="00B32CE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Adresa clădirii:</w:t>
            </w:r>
            <w:r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  <w:p w14:paraId="2C52C56F" w14:textId="475BCBD0" w:rsidR="000866B7" w:rsidRPr="00626B33" w:rsidRDefault="000866B7" w:rsidP="009F37B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Coordonate GPS (lat x long) 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7E6D0DAF" w14:textId="77777777" w:rsidR="000866B7" w:rsidRPr="00626B33" w:rsidRDefault="000866B7" w:rsidP="00301E5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Regim de înălţime: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  <w:tc>
          <w:tcPr>
            <w:tcW w:w="4127" w:type="dxa"/>
            <w:gridSpan w:val="12"/>
          </w:tcPr>
          <w:p w14:paraId="38B2F506" w14:textId="3A7982B6" w:rsidR="000866B7" w:rsidRPr="00626B33" w:rsidRDefault="000866B7" w:rsidP="009F37B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Anul construirii/renovării majore:</w:t>
            </w:r>
            <w:r w:rsidR="00301E5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01E5E" w:rsidRPr="00BF20CA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r w:rsidR="00BF20CA" w:rsidRPr="00BF20CA">
              <w:rPr>
                <w:rFonts w:ascii="Arial" w:hAnsi="Arial" w:cs="Arial"/>
                <w:color w:val="FF0000"/>
                <w:sz w:val="18"/>
                <w:szCs w:val="18"/>
              </w:rPr>
              <w:t>AAAA</w:t>
            </w:r>
          </w:p>
          <w:p w14:paraId="446ECA29" w14:textId="04AB718C" w:rsidR="000866B7" w:rsidRPr="00626B33" w:rsidRDefault="000866B7" w:rsidP="009F37B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Aria de referinţă a pardoselii</w:t>
            </w:r>
            <w:r w:rsidR="004E0A30">
              <w:rPr>
                <w:rFonts w:ascii="Arial" w:hAnsi="Arial" w:cs="Arial"/>
                <w:sz w:val="18"/>
                <w:szCs w:val="18"/>
              </w:rPr>
              <w:t xml:space="preserve"> apart</w:t>
            </w:r>
            <w:r w:rsidRPr="00626B33">
              <w:rPr>
                <w:rFonts w:ascii="Arial" w:hAnsi="Arial" w:cs="Arial"/>
                <w:sz w:val="18"/>
                <w:szCs w:val="18"/>
              </w:rPr>
              <w:t>:</w:t>
            </w:r>
            <w:r w:rsidR="00301E5E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626B3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F20CA" w:rsidRPr="00BF20CA">
              <w:rPr>
                <w:rFonts w:ascii="Arial" w:hAnsi="Arial" w:cs="Arial"/>
                <w:color w:val="FF0000"/>
                <w:sz w:val="18"/>
                <w:szCs w:val="18"/>
              </w:rPr>
              <w:t xml:space="preserve">zzz, z 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m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  <w:vertAlign w:val="superscript"/>
              </w:rPr>
              <w:t>2</w:t>
            </w:r>
          </w:p>
          <w:p w14:paraId="694E5EB5" w14:textId="71E1B13F" w:rsidR="000866B7" w:rsidRPr="00626B33" w:rsidRDefault="000866B7" w:rsidP="009F37B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 xml:space="preserve">Aria </w:t>
            </w:r>
            <w:r w:rsidR="003132AE">
              <w:rPr>
                <w:rFonts w:ascii="Arial" w:hAnsi="Arial" w:cs="Arial"/>
                <w:sz w:val="18"/>
                <w:szCs w:val="18"/>
              </w:rPr>
              <w:t>construită/desfășurată</w:t>
            </w:r>
            <w:r w:rsidRPr="00626B33">
              <w:rPr>
                <w:rFonts w:ascii="Arial" w:hAnsi="Arial" w:cs="Arial"/>
                <w:sz w:val="18"/>
                <w:szCs w:val="18"/>
              </w:rPr>
              <w:t>:</w:t>
            </w:r>
            <w:r w:rsidR="00301E5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F20CA" w:rsidRPr="00BF20CA">
              <w:rPr>
                <w:rFonts w:ascii="Arial" w:hAnsi="Arial" w:cs="Arial"/>
                <w:color w:val="FF0000"/>
                <w:sz w:val="18"/>
                <w:szCs w:val="18"/>
              </w:rPr>
              <w:t>xxx, x</w:t>
            </w:r>
            <w:r w:rsidR="00301E5E" w:rsidRPr="00BF20CA">
              <w:rPr>
                <w:rFonts w:ascii="Arial" w:hAnsi="Arial" w:cs="Arial"/>
                <w:color w:val="FF0000"/>
                <w:sz w:val="18"/>
                <w:szCs w:val="18"/>
              </w:rPr>
              <w:t xml:space="preserve"> / 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m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  <w:vertAlign w:val="superscript"/>
              </w:rPr>
              <w:t>2</w:t>
            </w:r>
          </w:p>
          <w:p w14:paraId="7E944175" w14:textId="7A59C0C9" w:rsidR="000866B7" w:rsidRPr="00626B33" w:rsidRDefault="000866B7" w:rsidP="009F37B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Volumul interior de referinţă</w:t>
            </w:r>
            <w:r w:rsidR="00301E5E" w:rsidRPr="00BF20CA">
              <w:rPr>
                <w:rFonts w:ascii="Arial" w:hAnsi="Arial" w:cs="Arial"/>
                <w:color w:val="FF0000"/>
                <w:sz w:val="18"/>
                <w:szCs w:val="18"/>
              </w:rPr>
              <w:t xml:space="preserve">:  </w:t>
            </w:r>
            <w:r w:rsidR="00BF20CA" w:rsidRPr="00BF20CA">
              <w:rPr>
                <w:rFonts w:ascii="Arial" w:hAnsi="Arial" w:cs="Arial"/>
                <w:color w:val="FF0000"/>
                <w:sz w:val="18"/>
                <w:szCs w:val="18"/>
              </w:rPr>
              <w:t>xxxx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 xml:space="preserve"> m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638" w:type="dxa"/>
            <w:gridSpan w:val="5"/>
            <w:vAlign w:val="center"/>
          </w:tcPr>
          <w:p w14:paraId="792E94F2" w14:textId="77777777" w:rsidR="0068675E" w:rsidRDefault="0068675E" w:rsidP="00E1756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FOTO </w:t>
            </w:r>
          </w:p>
          <w:p w14:paraId="3EF6CEE4" w14:textId="77777777" w:rsidR="0068675E" w:rsidRDefault="0068675E" w:rsidP="00E1756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CLĂDIRE </w:t>
            </w:r>
          </w:p>
          <w:p w14:paraId="4BA85B33" w14:textId="77777777" w:rsidR="0068675E" w:rsidRDefault="0068675E" w:rsidP="00E1756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max. </w:t>
            </w:r>
          </w:p>
          <w:p w14:paraId="18A02170" w14:textId="1D6BCD1C" w:rsidR="000866B7" w:rsidRPr="00626B33" w:rsidRDefault="0068675E" w:rsidP="00E1756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300X300dpi</w:t>
            </w:r>
          </w:p>
        </w:tc>
      </w:tr>
      <w:tr w:rsidR="000866B7" w:rsidRPr="00626B33" w14:paraId="49D292A4" w14:textId="77777777">
        <w:trPr>
          <w:trHeight w:val="170"/>
        </w:trPr>
        <w:tc>
          <w:tcPr>
            <w:tcW w:w="2514" w:type="dxa"/>
            <w:gridSpan w:val="17"/>
            <w:vAlign w:val="center"/>
          </w:tcPr>
          <w:p w14:paraId="04CBF4F7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B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Scopul elaborării CPE: </w:t>
            </w:r>
          </w:p>
        </w:tc>
        <w:tc>
          <w:tcPr>
            <w:tcW w:w="2160" w:type="dxa"/>
            <w:gridSpan w:val="9"/>
            <w:vAlign w:val="center"/>
          </w:tcPr>
          <w:p w14:paraId="1F81585C" w14:textId="54A62959" w:rsidR="000866B7" w:rsidRPr="00BF20CA" w:rsidRDefault="00BF20CA" w:rsidP="00DC32C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BF20CA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Vânz./închiri./recepție/inf</w:t>
            </w:r>
          </w:p>
        </w:tc>
        <w:tc>
          <w:tcPr>
            <w:tcW w:w="5581" w:type="dxa"/>
            <w:gridSpan w:val="15"/>
            <w:vAlign w:val="center"/>
          </w:tcPr>
          <w:p w14:paraId="402796D7" w14:textId="77777777" w:rsidR="000866B7" w:rsidRPr="00626B33" w:rsidRDefault="000866B7" w:rsidP="00301E5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B33">
              <w:rPr>
                <w:rFonts w:ascii="Arial" w:hAnsi="Arial" w:cs="Arial"/>
                <w:b/>
                <w:bCs/>
                <w:sz w:val="20"/>
                <w:szCs w:val="20"/>
              </w:rPr>
              <w:t>Program de calcul utilizat:</w:t>
            </w:r>
            <w:r w:rsidR="00301E5E">
              <w:rPr>
                <w:rFonts w:ascii="Arial" w:hAnsi="Arial" w:cs="Arial"/>
                <w:b/>
                <w:bCs/>
                <w:sz w:val="20"/>
                <w:szCs w:val="20"/>
              </w:rPr>
              <w:t>……….</w:t>
            </w:r>
            <w:r w:rsidRPr="00626B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versiunea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301E5E">
              <w:rPr>
                <w:rFonts w:ascii="Arial" w:hAnsi="Arial" w:cs="Arial"/>
                <w:b/>
                <w:bCs/>
                <w:sz w:val="20"/>
                <w:szCs w:val="20"/>
              </w:rPr>
              <w:t>…….</w:t>
            </w:r>
          </w:p>
        </w:tc>
      </w:tr>
      <w:tr w:rsidR="000866B7" w:rsidRPr="00626B33" w14:paraId="4DDE58AD" w14:textId="77777777">
        <w:trPr>
          <w:trHeight w:val="465"/>
        </w:trPr>
        <w:tc>
          <w:tcPr>
            <w:tcW w:w="5731" w:type="dxa"/>
            <w:gridSpan w:val="30"/>
            <w:vAlign w:val="center"/>
          </w:tcPr>
          <w:p w14:paraId="2E5083EE" w14:textId="77777777" w:rsidR="000866B7" w:rsidRDefault="000866B7" w:rsidP="009F37B5">
            <w:pPr>
              <w:spacing w:after="0" w:line="240" w:lineRule="auto"/>
              <w:ind w:left="-288" w:right="-28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B33">
              <w:rPr>
                <w:rFonts w:ascii="Arial" w:hAnsi="Arial" w:cs="Arial"/>
                <w:b/>
                <w:bCs/>
                <w:sz w:val="20"/>
                <w:szCs w:val="20"/>
              </w:rPr>
              <w:t>PERFORMANŢA ENERGETICĂ</w:t>
            </w:r>
            <w:r w:rsidR="004E0A3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CALCULAT</w:t>
            </w:r>
            <w:r w:rsidR="004E0A30" w:rsidRPr="00626B33">
              <w:rPr>
                <w:rFonts w:ascii="Arial" w:hAnsi="Arial" w:cs="Arial"/>
                <w:b/>
                <w:bCs/>
                <w:sz w:val="20"/>
                <w:szCs w:val="20"/>
              </w:rPr>
              <w:t>Ă</w:t>
            </w:r>
          </w:p>
          <w:p w14:paraId="61E21FF2" w14:textId="77777777" w:rsidR="000866B7" w:rsidRPr="00626B33" w:rsidRDefault="000866B7" w:rsidP="009F37B5">
            <w:pPr>
              <w:spacing w:after="0" w:line="240" w:lineRule="auto"/>
              <w:ind w:left="-288" w:right="-28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[kWh/m</w:t>
            </w:r>
            <w:r w:rsidRPr="00626B33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  <w:r w:rsidRPr="00626B33">
              <w:rPr>
                <w:rFonts w:ascii="Arial" w:hAnsi="Arial" w:cs="Arial"/>
                <w:sz w:val="18"/>
                <w:szCs w:val="18"/>
              </w:rPr>
              <w:t>,an - energie primară</w:t>
            </w:r>
            <w:r>
              <w:rPr>
                <w:rFonts w:ascii="Arial" w:hAnsi="Arial" w:cs="Arial"/>
                <w:sz w:val="18"/>
                <w:szCs w:val="18"/>
              </w:rPr>
              <w:t xml:space="preserve"> total</w:t>
            </w:r>
            <w:r w:rsidRPr="00626B33">
              <w:rPr>
                <w:rFonts w:ascii="Arial" w:hAnsi="Arial" w:cs="Arial"/>
                <w:sz w:val="18"/>
                <w:szCs w:val="18"/>
              </w:rPr>
              <w:t>ă]</w:t>
            </w:r>
          </w:p>
        </w:tc>
        <w:tc>
          <w:tcPr>
            <w:tcW w:w="4524" w:type="dxa"/>
            <w:gridSpan w:val="11"/>
            <w:vAlign w:val="center"/>
          </w:tcPr>
          <w:p w14:paraId="3AF062A0" w14:textId="77777777" w:rsidR="000866B7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B33">
              <w:rPr>
                <w:rFonts w:ascii="Arial" w:hAnsi="Arial" w:cs="Arial"/>
                <w:b/>
                <w:bCs/>
                <w:sz w:val="20"/>
                <w:szCs w:val="20"/>
              </w:rPr>
              <w:t>NIVEL CALCULAT EMISII ECHIVALENTE CO2</w:t>
            </w:r>
          </w:p>
          <w:p w14:paraId="33047A8E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[kgCO2/m</w:t>
            </w:r>
            <w:r w:rsidRPr="00626B33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  <w:r w:rsidRPr="00626B33">
              <w:rPr>
                <w:rFonts w:ascii="Arial" w:hAnsi="Arial" w:cs="Arial"/>
                <w:sz w:val="18"/>
                <w:szCs w:val="18"/>
              </w:rPr>
              <w:t>,an]</w:t>
            </w:r>
          </w:p>
        </w:tc>
      </w:tr>
      <w:tr w:rsidR="000866B7" w:rsidRPr="00626B33" w14:paraId="4B1DCC57" w14:textId="77777777">
        <w:trPr>
          <w:trHeight w:val="225"/>
        </w:trPr>
        <w:tc>
          <w:tcPr>
            <w:tcW w:w="5731" w:type="dxa"/>
            <w:gridSpan w:val="30"/>
            <w:vAlign w:val="center"/>
          </w:tcPr>
          <w:p w14:paraId="65FCBC70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 xml:space="preserve">Performanţă energetică ridicată </w:t>
            </w:r>
          </w:p>
        </w:tc>
        <w:tc>
          <w:tcPr>
            <w:tcW w:w="4524" w:type="dxa"/>
            <w:gridSpan w:val="11"/>
            <w:vAlign w:val="center"/>
          </w:tcPr>
          <w:p w14:paraId="2BD5FB7E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 xml:space="preserve">Nivel de poluare scăzut </w:t>
            </w:r>
          </w:p>
        </w:tc>
      </w:tr>
      <w:tr w:rsidR="000866B7" w:rsidRPr="00626B33" w14:paraId="3D8DFA6D" w14:textId="77777777">
        <w:trPr>
          <w:trHeight w:hRule="exact" w:val="576"/>
        </w:trPr>
        <w:tc>
          <w:tcPr>
            <w:tcW w:w="3414" w:type="dxa"/>
            <w:gridSpan w:val="21"/>
            <w:tcBorders>
              <w:bottom w:val="nil"/>
            </w:tcBorders>
          </w:tcPr>
          <w:p w14:paraId="51350EF4" w14:textId="3A160A4D" w:rsidR="000866B7" w:rsidRPr="002034AF" w:rsidRDefault="003132AE" w:rsidP="00BF0134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2096" behindDoc="1" locked="0" layoutInCell="1" allowOverlap="1" wp14:anchorId="5DCD85F4" wp14:editId="1F812FDE">
                  <wp:simplePos x="0" y="0"/>
                  <wp:positionH relativeFrom="column">
                    <wp:align>left</wp:align>
                  </wp:positionH>
                  <wp:positionV relativeFrom="paragraph">
                    <wp:posOffset>-8890</wp:posOffset>
                  </wp:positionV>
                  <wp:extent cx="666750" cy="323850"/>
                  <wp:effectExtent l="0" t="0" r="0" b="0"/>
                  <wp:wrapNone/>
                  <wp:docPr id="18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 w:rsidRPr="002034A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  <w:p w14:paraId="7B8B8F50" w14:textId="5F00CD42" w:rsidR="000866B7" w:rsidRPr="002034AF" w:rsidRDefault="000866B7" w:rsidP="00BF0134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034A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≤</w:t>
            </w:r>
            <w:r w:rsidR="00CE371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2034A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2317" w:type="dxa"/>
            <w:gridSpan w:val="9"/>
            <w:tcBorders>
              <w:bottom w:val="nil"/>
            </w:tcBorders>
            <w:vAlign w:val="center"/>
          </w:tcPr>
          <w:p w14:paraId="3405E6C0" w14:textId="77777777" w:rsidR="000866B7" w:rsidRPr="009B5186" w:rsidRDefault="000866B7" w:rsidP="00ED30DD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38" w:type="dxa"/>
            <w:gridSpan w:val="7"/>
            <w:tcBorders>
              <w:bottom w:val="nil"/>
            </w:tcBorders>
          </w:tcPr>
          <w:p w14:paraId="617222CC" w14:textId="748192B2" w:rsidR="000866B7" w:rsidRDefault="003132AE" w:rsidP="00483E5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20" behindDoc="1" locked="0" layoutInCell="1" allowOverlap="1" wp14:anchorId="3098C8AB" wp14:editId="76F6C8C8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755650" cy="323850"/>
                  <wp:effectExtent l="0" t="0" r="0" b="0"/>
                  <wp:wrapNone/>
                  <wp:docPr id="3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  <w:p w14:paraId="72ADDE26" w14:textId="3E03368D" w:rsidR="000866B7" w:rsidRPr="005E5FDD" w:rsidRDefault="000866B7" w:rsidP="00483E5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≤</w:t>
            </w:r>
            <w:r w:rsidR="00CE3717">
              <w:rPr>
                <w:rFonts w:ascii="Arial" w:hAnsi="Arial" w:cs="Arial"/>
                <w:b/>
                <w:bCs/>
                <w:sz w:val="16"/>
                <w:szCs w:val="16"/>
              </w:rPr>
              <w:t>vv</w:t>
            </w:r>
          </w:p>
        </w:tc>
        <w:tc>
          <w:tcPr>
            <w:tcW w:w="1286" w:type="dxa"/>
            <w:gridSpan w:val="4"/>
            <w:tcBorders>
              <w:bottom w:val="nil"/>
            </w:tcBorders>
            <w:vAlign w:val="center"/>
          </w:tcPr>
          <w:p w14:paraId="1330432E" w14:textId="77777777" w:rsidR="000866B7" w:rsidRPr="004E43AB" w:rsidRDefault="000866B7" w:rsidP="00CB0C7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866B7" w:rsidRPr="00626B33" w14:paraId="7D2C8F36" w14:textId="77777777">
        <w:trPr>
          <w:trHeight w:hRule="exact" w:val="576"/>
        </w:trPr>
        <w:tc>
          <w:tcPr>
            <w:tcW w:w="3414" w:type="dxa"/>
            <w:gridSpan w:val="21"/>
            <w:tcBorders>
              <w:top w:val="nil"/>
              <w:bottom w:val="nil"/>
            </w:tcBorders>
          </w:tcPr>
          <w:p w14:paraId="0ACD02B7" w14:textId="4FFA4D93" w:rsidR="000866B7" w:rsidRPr="002034AF" w:rsidRDefault="003132AE" w:rsidP="00BF0134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0048" behindDoc="1" locked="0" layoutInCell="1" allowOverlap="1" wp14:anchorId="70571897" wp14:editId="382A75E9">
                  <wp:simplePos x="0" y="0"/>
                  <wp:positionH relativeFrom="column">
                    <wp:align>left</wp:align>
                  </wp:positionH>
                  <wp:positionV relativeFrom="paragraph">
                    <wp:posOffset>-8890</wp:posOffset>
                  </wp:positionV>
                  <wp:extent cx="847725" cy="323850"/>
                  <wp:effectExtent l="0" t="0" r="0" b="0"/>
                  <wp:wrapNone/>
                  <wp:docPr id="4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 w:rsidRPr="002034A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</w:p>
          <w:p w14:paraId="75EDD528" w14:textId="0EF881E6" w:rsidR="000866B7" w:rsidRPr="002034AF" w:rsidRDefault="000866B7" w:rsidP="00BF0134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2034A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  <w:r w:rsidR="00CE371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xx</w:t>
            </w:r>
            <w:r w:rsidRPr="002034A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...</w:t>
            </w:r>
            <w:r w:rsidR="00CE371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xxx</w:t>
            </w:r>
          </w:p>
        </w:tc>
        <w:tc>
          <w:tcPr>
            <w:tcW w:w="2317" w:type="dxa"/>
            <w:gridSpan w:val="9"/>
            <w:tcBorders>
              <w:top w:val="nil"/>
              <w:bottom w:val="nil"/>
            </w:tcBorders>
            <w:vAlign w:val="center"/>
          </w:tcPr>
          <w:p w14:paraId="401765F4" w14:textId="77777777" w:rsidR="000866B7" w:rsidRPr="009B5186" w:rsidRDefault="000866B7" w:rsidP="00ED30DD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38" w:type="dxa"/>
            <w:gridSpan w:val="7"/>
            <w:tcBorders>
              <w:top w:val="nil"/>
              <w:bottom w:val="nil"/>
            </w:tcBorders>
          </w:tcPr>
          <w:p w14:paraId="5CAF1662" w14:textId="541AF9FB" w:rsidR="000866B7" w:rsidRDefault="003132AE" w:rsidP="00483E53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1072" behindDoc="1" locked="0" layoutInCell="1" allowOverlap="1" wp14:anchorId="58575C34" wp14:editId="4E3B4D8D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47725" cy="323850"/>
                  <wp:effectExtent l="0" t="0" r="0" b="0"/>
                  <wp:wrapNone/>
                  <wp:docPr id="5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</w:p>
          <w:p w14:paraId="43FA9826" w14:textId="65FE5EFC" w:rsidR="000866B7" w:rsidRPr="005E5FDD" w:rsidRDefault="000866B7" w:rsidP="00483E53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  <w:r w:rsidR="00CE371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yy</w:t>
            </w: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...</w:t>
            </w:r>
            <w:r w:rsidR="00BF20CA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yyy</w:t>
            </w:r>
          </w:p>
        </w:tc>
        <w:tc>
          <w:tcPr>
            <w:tcW w:w="1286" w:type="dxa"/>
            <w:gridSpan w:val="4"/>
            <w:tcBorders>
              <w:top w:val="nil"/>
              <w:bottom w:val="nil"/>
            </w:tcBorders>
            <w:vAlign w:val="center"/>
          </w:tcPr>
          <w:p w14:paraId="7FABCEE1" w14:textId="77777777" w:rsidR="000866B7" w:rsidRPr="004E43AB" w:rsidRDefault="000866B7" w:rsidP="00CB0C72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866B7" w:rsidRPr="00626B33" w14:paraId="3AF44FFF" w14:textId="77777777">
        <w:trPr>
          <w:trHeight w:hRule="exact" w:val="576"/>
        </w:trPr>
        <w:tc>
          <w:tcPr>
            <w:tcW w:w="3414" w:type="dxa"/>
            <w:gridSpan w:val="21"/>
            <w:tcBorders>
              <w:top w:val="nil"/>
              <w:bottom w:val="nil"/>
            </w:tcBorders>
          </w:tcPr>
          <w:p w14:paraId="317F0606" w14:textId="1AED7798" w:rsidR="000866B7" w:rsidRPr="002034AF" w:rsidRDefault="003132AE" w:rsidP="00BF0134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4144" behindDoc="1" locked="0" layoutInCell="1" allowOverlap="1" wp14:anchorId="2A7920C4" wp14:editId="5E2DB7B5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028700" cy="323850"/>
                  <wp:effectExtent l="0" t="0" r="0" b="0"/>
                  <wp:wrapNone/>
                  <wp:docPr id="6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 w:rsidRPr="002034A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</w:p>
          <w:p w14:paraId="7116F44F" w14:textId="07692FBE" w:rsidR="000866B7" w:rsidRPr="002034AF" w:rsidRDefault="000866B7" w:rsidP="00BF0134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2034A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  <w:r w:rsidR="00CE371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xxx</w:t>
            </w:r>
            <w:r w:rsidRPr="002034A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...</w:t>
            </w:r>
            <w:r w:rsidR="00CE371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xxx</w:t>
            </w:r>
          </w:p>
        </w:tc>
        <w:tc>
          <w:tcPr>
            <w:tcW w:w="2317" w:type="dxa"/>
            <w:gridSpan w:val="9"/>
            <w:tcBorders>
              <w:top w:val="nil"/>
              <w:bottom w:val="nil"/>
            </w:tcBorders>
            <w:vAlign w:val="center"/>
          </w:tcPr>
          <w:p w14:paraId="18A77CA1" w14:textId="0E2BE85A" w:rsidR="000866B7" w:rsidRPr="009B5186" w:rsidRDefault="003132AE" w:rsidP="00ED30DD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03EACBEF" wp14:editId="1919CF21">
                  <wp:extent cx="476250" cy="257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8" w:type="dxa"/>
            <w:gridSpan w:val="7"/>
            <w:tcBorders>
              <w:top w:val="nil"/>
              <w:bottom w:val="nil"/>
            </w:tcBorders>
          </w:tcPr>
          <w:p w14:paraId="6C64DEC3" w14:textId="3ACEB090" w:rsidR="000866B7" w:rsidRDefault="003132AE" w:rsidP="00483E53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1" locked="0" layoutInCell="1" allowOverlap="1" wp14:anchorId="619E434C" wp14:editId="444233EC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028700" cy="323850"/>
                  <wp:effectExtent l="0" t="0" r="0" b="0"/>
                  <wp:wrapNone/>
                  <wp:docPr id="7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</w:p>
          <w:p w14:paraId="74C2DA78" w14:textId="3530F918" w:rsidR="000866B7" w:rsidRPr="005E5FDD" w:rsidRDefault="000866B7" w:rsidP="00483E53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  <w:r w:rsidR="00BF20CA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yyy</w:t>
            </w: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...</w:t>
            </w:r>
            <w:r w:rsidR="00BF20CA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yyy</w:t>
            </w:r>
          </w:p>
        </w:tc>
        <w:tc>
          <w:tcPr>
            <w:tcW w:w="1286" w:type="dxa"/>
            <w:gridSpan w:val="4"/>
            <w:tcBorders>
              <w:top w:val="nil"/>
              <w:bottom w:val="nil"/>
            </w:tcBorders>
            <w:vAlign w:val="center"/>
          </w:tcPr>
          <w:p w14:paraId="724422B4" w14:textId="4D002451" w:rsidR="000866B7" w:rsidRPr="004E43AB" w:rsidRDefault="003132AE" w:rsidP="00CB0C72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0F88B2A6" wp14:editId="75A4C400">
                  <wp:extent cx="476250" cy="2571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6B7" w:rsidRPr="00626B33" w14:paraId="21EB44B9" w14:textId="77777777">
        <w:trPr>
          <w:trHeight w:hRule="exact" w:val="576"/>
        </w:trPr>
        <w:tc>
          <w:tcPr>
            <w:tcW w:w="3414" w:type="dxa"/>
            <w:gridSpan w:val="21"/>
            <w:tcBorders>
              <w:top w:val="nil"/>
              <w:bottom w:val="nil"/>
            </w:tcBorders>
          </w:tcPr>
          <w:p w14:paraId="49ADC62C" w14:textId="35B9E598" w:rsidR="000866B7" w:rsidRDefault="003132AE" w:rsidP="00BF0134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1" locked="0" layoutInCell="1" allowOverlap="1" wp14:anchorId="0A3A3D56" wp14:editId="5C54A139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200150" cy="323850"/>
                  <wp:effectExtent l="0" t="0" r="0" b="0"/>
                  <wp:wrapNone/>
                  <wp:docPr id="8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</w:p>
          <w:p w14:paraId="2A986C57" w14:textId="6AAD893F" w:rsidR="000866B7" w:rsidRPr="002034AF" w:rsidRDefault="00CE3717" w:rsidP="00BF0134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xxx</w:t>
            </w:r>
            <w:r w:rsidRPr="002034A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...</w:t>
            </w: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xxx</w:t>
            </w:r>
          </w:p>
        </w:tc>
        <w:tc>
          <w:tcPr>
            <w:tcW w:w="2317" w:type="dxa"/>
            <w:gridSpan w:val="9"/>
            <w:tcBorders>
              <w:top w:val="nil"/>
              <w:bottom w:val="nil"/>
            </w:tcBorders>
            <w:vAlign w:val="center"/>
          </w:tcPr>
          <w:p w14:paraId="3480FDBA" w14:textId="77777777" w:rsidR="000866B7" w:rsidRPr="009B5186" w:rsidRDefault="000866B7" w:rsidP="00ED30DD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38" w:type="dxa"/>
            <w:gridSpan w:val="7"/>
            <w:tcBorders>
              <w:top w:val="nil"/>
              <w:bottom w:val="nil"/>
            </w:tcBorders>
          </w:tcPr>
          <w:p w14:paraId="5392A448" w14:textId="010EDB37" w:rsidR="000866B7" w:rsidRDefault="003132AE" w:rsidP="00483E53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774FB41A" wp14:editId="71C08081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209675" cy="323850"/>
                  <wp:effectExtent l="0" t="0" r="0" b="0"/>
                  <wp:wrapNone/>
                  <wp:docPr id="9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</w:p>
          <w:p w14:paraId="3BB54495" w14:textId="3474DB67" w:rsidR="000866B7" w:rsidRPr="005E5FDD" w:rsidRDefault="000866B7" w:rsidP="00483E53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  <w:r w:rsidR="00BF20CA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yyy...yyy</w:t>
            </w:r>
          </w:p>
        </w:tc>
        <w:tc>
          <w:tcPr>
            <w:tcW w:w="1286" w:type="dxa"/>
            <w:gridSpan w:val="4"/>
            <w:tcBorders>
              <w:top w:val="nil"/>
              <w:bottom w:val="nil"/>
            </w:tcBorders>
            <w:vAlign w:val="center"/>
          </w:tcPr>
          <w:p w14:paraId="3414ED95" w14:textId="77777777" w:rsidR="000866B7" w:rsidRPr="004E43AB" w:rsidRDefault="000866B7" w:rsidP="00CB0C72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866B7" w:rsidRPr="00626B33" w14:paraId="254D440F" w14:textId="77777777">
        <w:trPr>
          <w:trHeight w:hRule="exact" w:val="576"/>
        </w:trPr>
        <w:tc>
          <w:tcPr>
            <w:tcW w:w="3414" w:type="dxa"/>
            <w:gridSpan w:val="21"/>
            <w:tcBorders>
              <w:top w:val="nil"/>
              <w:bottom w:val="nil"/>
            </w:tcBorders>
          </w:tcPr>
          <w:p w14:paraId="59B82DA5" w14:textId="0143DFA0" w:rsidR="000866B7" w:rsidRDefault="003132AE" w:rsidP="00BF0134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7BD3B90" wp14:editId="44C2D3CB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390650" cy="323850"/>
                  <wp:effectExtent l="0" t="0" r="0" b="0"/>
                  <wp:wrapNone/>
                  <wp:docPr id="10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</w:p>
          <w:p w14:paraId="09BBF4E0" w14:textId="5A581095" w:rsidR="000866B7" w:rsidRPr="002034AF" w:rsidRDefault="00CE3717" w:rsidP="00BF0134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xxx</w:t>
            </w:r>
            <w:r w:rsidRPr="002034A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...</w:t>
            </w: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xxx</w:t>
            </w:r>
          </w:p>
        </w:tc>
        <w:tc>
          <w:tcPr>
            <w:tcW w:w="2317" w:type="dxa"/>
            <w:gridSpan w:val="9"/>
            <w:tcBorders>
              <w:top w:val="nil"/>
              <w:bottom w:val="nil"/>
            </w:tcBorders>
            <w:vAlign w:val="center"/>
          </w:tcPr>
          <w:p w14:paraId="0AADF85D" w14:textId="77777777" w:rsidR="000866B7" w:rsidRPr="009B5186" w:rsidRDefault="000866B7" w:rsidP="00ED30DD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38" w:type="dxa"/>
            <w:gridSpan w:val="7"/>
            <w:tcBorders>
              <w:top w:val="nil"/>
              <w:bottom w:val="nil"/>
            </w:tcBorders>
          </w:tcPr>
          <w:p w14:paraId="4F1DCA19" w14:textId="1076A851" w:rsidR="000866B7" w:rsidRDefault="003132AE" w:rsidP="00483E53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1A2CF5D" wp14:editId="73F81CD2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390650" cy="323850"/>
                  <wp:effectExtent l="0" t="0" r="0" b="0"/>
                  <wp:wrapNone/>
                  <wp:docPr id="11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</w:p>
          <w:p w14:paraId="44DEF168" w14:textId="01714FDA" w:rsidR="000866B7" w:rsidRPr="005E5FDD" w:rsidRDefault="000866B7" w:rsidP="00483E53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  <w:r w:rsidR="00BF20CA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yyy...yyy</w:t>
            </w:r>
          </w:p>
        </w:tc>
        <w:tc>
          <w:tcPr>
            <w:tcW w:w="1286" w:type="dxa"/>
            <w:gridSpan w:val="4"/>
            <w:tcBorders>
              <w:top w:val="nil"/>
              <w:bottom w:val="nil"/>
            </w:tcBorders>
            <w:vAlign w:val="center"/>
          </w:tcPr>
          <w:p w14:paraId="37DFF1D5" w14:textId="77777777" w:rsidR="000866B7" w:rsidRPr="004E43AB" w:rsidRDefault="000866B7" w:rsidP="00CB0C72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866B7" w:rsidRPr="00626B33" w14:paraId="4BA43D2F" w14:textId="77777777">
        <w:trPr>
          <w:trHeight w:hRule="exact" w:val="576"/>
        </w:trPr>
        <w:tc>
          <w:tcPr>
            <w:tcW w:w="3414" w:type="dxa"/>
            <w:gridSpan w:val="21"/>
            <w:tcBorders>
              <w:top w:val="nil"/>
              <w:bottom w:val="nil"/>
            </w:tcBorders>
          </w:tcPr>
          <w:p w14:paraId="2038B876" w14:textId="1B3854D2" w:rsidR="000866B7" w:rsidRDefault="003132AE" w:rsidP="00BF0134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DFA0AA3" wp14:editId="2697738B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552575" cy="323850"/>
                  <wp:effectExtent l="0" t="0" r="0" b="0"/>
                  <wp:wrapNone/>
                  <wp:docPr id="12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</w:p>
          <w:p w14:paraId="3B094582" w14:textId="1667790E" w:rsidR="000866B7" w:rsidRPr="002034AF" w:rsidRDefault="00CE3717" w:rsidP="00BF0134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xxx</w:t>
            </w:r>
            <w:r w:rsidRPr="002034A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...</w:t>
            </w: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xxx</w:t>
            </w:r>
          </w:p>
        </w:tc>
        <w:tc>
          <w:tcPr>
            <w:tcW w:w="2317" w:type="dxa"/>
            <w:gridSpan w:val="9"/>
            <w:tcBorders>
              <w:top w:val="nil"/>
              <w:bottom w:val="nil"/>
            </w:tcBorders>
            <w:vAlign w:val="center"/>
          </w:tcPr>
          <w:p w14:paraId="6DBC605E" w14:textId="77777777" w:rsidR="000866B7" w:rsidRPr="009B5186" w:rsidRDefault="000866B7" w:rsidP="00ED30DD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38" w:type="dxa"/>
            <w:gridSpan w:val="7"/>
            <w:tcBorders>
              <w:top w:val="nil"/>
              <w:bottom w:val="nil"/>
            </w:tcBorders>
          </w:tcPr>
          <w:p w14:paraId="6EC9F5AD" w14:textId="2F0C485C" w:rsidR="000866B7" w:rsidRDefault="003132AE" w:rsidP="00483E53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1C76DF9E" wp14:editId="31128886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552575" cy="323850"/>
                  <wp:effectExtent l="0" t="0" r="0" b="0"/>
                  <wp:wrapNone/>
                  <wp:docPr id="1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 </w:t>
            </w:r>
          </w:p>
          <w:p w14:paraId="54E2CDAE" w14:textId="6FCEC870" w:rsidR="000866B7" w:rsidRPr="005E5FDD" w:rsidRDefault="00BF20CA" w:rsidP="00483E53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yyy...yyy</w:t>
            </w:r>
          </w:p>
        </w:tc>
        <w:tc>
          <w:tcPr>
            <w:tcW w:w="1286" w:type="dxa"/>
            <w:gridSpan w:val="4"/>
            <w:tcBorders>
              <w:top w:val="nil"/>
              <w:bottom w:val="nil"/>
            </w:tcBorders>
            <w:vAlign w:val="center"/>
          </w:tcPr>
          <w:p w14:paraId="1BF97257" w14:textId="77777777" w:rsidR="000866B7" w:rsidRPr="004E43AB" w:rsidRDefault="000866B7" w:rsidP="00CB0C72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866B7" w:rsidRPr="00626B33" w14:paraId="1D0A0151" w14:textId="77777777">
        <w:trPr>
          <w:trHeight w:hRule="exact" w:val="576"/>
        </w:trPr>
        <w:tc>
          <w:tcPr>
            <w:tcW w:w="3414" w:type="dxa"/>
            <w:gridSpan w:val="21"/>
            <w:tcBorders>
              <w:top w:val="nil"/>
              <w:bottom w:val="nil"/>
            </w:tcBorders>
          </w:tcPr>
          <w:p w14:paraId="76CC1C26" w14:textId="79B02E78" w:rsidR="000866B7" w:rsidRDefault="003132AE" w:rsidP="00BF0134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176D600E" wp14:editId="1DEBC9FA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704975" cy="323850"/>
                  <wp:effectExtent l="0" t="0" r="0" b="0"/>
                  <wp:wrapNone/>
                  <wp:docPr id="14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</w:p>
          <w:p w14:paraId="0F60C31C" w14:textId="5A2EC8E3" w:rsidR="000866B7" w:rsidRPr="002034AF" w:rsidRDefault="000866B7" w:rsidP="00BF0134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  <w:r w:rsidR="00CE371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xxx</w:t>
            </w:r>
            <w:r w:rsidR="00CE3717" w:rsidRPr="002034A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...</w:t>
            </w:r>
            <w:r w:rsidR="00CE371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xxx</w:t>
            </w:r>
            <w:r w:rsidR="00CE371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x</w:t>
            </w:r>
          </w:p>
        </w:tc>
        <w:tc>
          <w:tcPr>
            <w:tcW w:w="2317" w:type="dxa"/>
            <w:gridSpan w:val="9"/>
            <w:tcBorders>
              <w:top w:val="nil"/>
              <w:bottom w:val="nil"/>
            </w:tcBorders>
            <w:vAlign w:val="center"/>
          </w:tcPr>
          <w:p w14:paraId="0E29D2D4" w14:textId="77777777" w:rsidR="000866B7" w:rsidRPr="009B5186" w:rsidRDefault="000866B7" w:rsidP="00ED30DD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38" w:type="dxa"/>
            <w:gridSpan w:val="7"/>
            <w:tcBorders>
              <w:top w:val="nil"/>
              <w:bottom w:val="nil"/>
            </w:tcBorders>
          </w:tcPr>
          <w:p w14:paraId="7589D7B1" w14:textId="6F29DEFD" w:rsidR="000866B7" w:rsidRDefault="003132AE" w:rsidP="00483E53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5A0AC0A4" wp14:editId="46561329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704975" cy="323850"/>
                  <wp:effectExtent l="0" t="0" r="0" b="0"/>
                  <wp:wrapNone/>
                  <wp:docPr id="15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</w:p>
          <w:p w14:paraId="4424A8D9" w14:textId="089A5046" w:rsidR="000866B7" w:rsidRPr="005E5FDD" w:rsidRDefault="00BF20CA" w:rsidP="00483E53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yyy...yyy</w:t>
            </w:r>
          </w:p>
        </w:tc>
        <w:tc>
          <w:tcPr>
            <w:tcW w:w="1286" w:type="dxa"/>
            <w:gridSpan w:val="4"/>
            <w:tcBorders>
              <w:top w:val="nil"/>
              <w:bottom w:val="nil"/>
            </w:tcBorders>
            <w:vAlign w:val="center"/>
          </w:tcPr>
          <w:p w14:paraId="4D6E56F0" w14:textId="77777777" w:rsidR="000866B7" w:rsidRPr="004E43AB" w:rsidRDefault="000866B7" w:rsidP="00CB0C72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866B7" w:rsidRPr="00626B33" w14:paraId="50B1F50D" w14:textId="77777777">
        <w:trPr>
          <w:trHeight w:hRule="exact" w:val="576"/>
        </w:trPr>
        <w:tc>
          <w:tcPr>
            <w:tcW w:w="3414" w:type="dxa"/>
            <w:gridSpan w:val="21"/>
            <w:tcBorders>
              <w:top w:val="nil"/>
            </w:tcBorders>
          </w:tcPr>
          <w:p w14:paraId="23E148E2" w14:textId="5C920E26" w:rsidR="000866B7" w:rsidRDefault="003132AE" w:rsidP="00BF0134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698D3F53" wp14:editId="67B66D75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885950" cy="323850"/>
                  <wp:effectExtent l="0" t="0" r="0" b="0"/>
                  <wp:wrapNone/>
                  <wp:docPr id="16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</w:t>
            </w:r>
          </w:p>
          <w:p w14:paraId="14B5D262" w14:textId="7AC19B12" w:rsidR="000866B7" w:rsidRPr="002034AF" w:rsidRDefault="000866B7" w:rsidP="00BF0134">
            <w:pPr>
              <w:spacing w:after="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&gt; </w:t>
            </w:r>
            <w:r w:rsidR="00CE3717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xxxx</w:t>
            </w:r>
          </w:p>
        </w:tc>
        <w:tc>
          <w:tcPr>
            <w:tcW w:w="2317" w:type="dxa"/>
            <w:gridSpan w:val="9"/>
            <w:tcBorders>
              <w:top w:val="nil"/>
            </w:tcBorders>
            <w:vAlign w:val="center"/>
          </w:tcPr>
          <w:p w14:paraId="1E54A9A2" w14:textId="77777777" w:rsidR="000866B7" w:rsidRPr="009B5186" w:rsidRDefault="000866B7" w:rsidP="00ED30DD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38" w:type="dxa"/>
            <w:gridSpan w:val="7"/>
            <w:tcBorders>
              <w:top w:val="nil"/>
            </w:tcBorders>
          </w:tcPr>
          <w:p w14:paraId="30FC6FE3" w14:textId="7B7C2756" w:rsidR="000866B7" w:rsidRDefault="003132AE" w:rsidP="00483E53">
            <w:pPr>
              <w:spacing w:after="0"/>
              <w:rPr>
                <w:rFonts w:ascii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6AC334A2" wp14:editId="45CA4314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885950" cy="323850"/>
                  <wp:effectExtent l="0" t="0" r="0" b="0"/>
                  <wp:wrapNone/>
                  <wp:docPr id="17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66B7">
              <w:rPr>
                <w:rFonts w:ascii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 </w:t>
            </w:r>
          </w:p>
          <w:p w14:paraId="5F5D2E9B" w14:textId="49D8F383" w:rsidR="000866B7" w:rsidRPr="005E5FDD" w:rsidRDefault="000866B7" w:rsidP="00483E53">
            <w:pPr>
              <w:spacing w:after="0"/>
              <w:rPr>
                <w:rFonts w:ascii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 &gt; </w:t>
            </w:r>
            <w:r w:rsidR="00BF20CA" w:rsidRPr="00BF20CA">
              <w:rPr>
                <w:rFonts w:ascii="Arial" w:hAnsi="Arial" w:cs="Arial"/>
                <w:b/>
                <w:bCs/>
                <w:noProof/>
                <w:color w:val="FFFFFF" w:themeColor="background1"/>
                <w:sz w:val="16"/>
                <w:szCs w:val="16"/>
              </w:rPr>
              <w:t>yyy</w:t>
            </w:r>
          </w:p>
        </w:tc>
        <w:tc>
          <w:tcPr>
            <w:tcW w:w="1286" w:type="dxa"/>
            <w:gridSpan w:val="4"/>
            <w:tcBorders>
              <w:top w:val="nil"/>
            </w:tcBorders>
            <w:vAlign w:val="center"/>
          </w:tcPr>
          <w:p w14:paraId="14D1D3AB" w14:textId="77777777" w:rsidR="000866B7" w:rsidRPr="004E43AB" w:rsidRDefault="000866B7" w:rsidP="00CB0C72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866B7" w:rsidRPr="00626B33" w14:paraId="397A7996" w14:textId="77777777">
        <w:trPr>
          <w:trHeight w:val="223"/>
        </w:trPr>
        <w:tc>
          <w:tcPr>
            <w:tcW w:w="5731" w:type="dxa"/>
            <w:gridSpan w:val="30"/>
            <w:vAlign w:val="center"/>
          </w:tcPr>
          <w:p w14:paraId="5612DAD3" w14:textId="77777777" w:rsidR="000866B7" w:rsidRPr="00626B33" w:rsidRDefault="000866B7" w:rsidP="009F37B5">
            <w:pPr>
              <w:tabs>
                <w:tab w:val="right" w:pos="5809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Performanţă energetică scăzut</w:t>
            </w:r>
            <w:r w:rsidRPr="00626B33">
              <w:rPr>
                <w:rFonts w:ascii="Arial" w:hAnsi="Arial" w:cs="Arial"/>
                <w:sz w:val="18"/>
                <w:szCs w:val="18"/>
              </w:rPr>
              <w:t>ă</w:t>
            </w:r>
          </w:p>
        </w:tc>
        <w:tc>
          <w:tcPr>
            <w:tcW w:w="4524" w:type="dxa"/>
            <w:gridSpan w:val="11"/>
            <w:vAlign w:val="center"/>
          </w:tcPr>
          <w:p w14:paraId="2C61A818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Nivel de poluare </w:t>
            </w:r>
            <w:r w:rsidRPr="00626B33">
              <w:rPr>
                <w:rFonts w:ascii="Arial" w:hAnsi="Arial" w:cs="Arial"/>
                <w:sz w:val="18"/>
                <w:szCs w:val="18"/>
              </w:rPr>
              <w:t>ridicat</w:t>
            </w:r>
          </w:p>
        </w:tc>
      </w:tr>
      <w:tr w:rsidR="00B24CE3" w:rsidRPr="00626B33" w14:paraId="09C31EC0" w14:textId="77777777">
        <w:trPr>
          <w:trHeight w:val="240"/>
        </w:trPr>
        <w:tc>
          <w:tcPr>
            <w:tcW w:w="2403" w:type="dxa"/>
            <w:gridSpan w:val="16"/>
            <w:vMerge w:val="restart"/>
            <w:vAlign w:val="center"/>
          </w:tcPr>
          <w:p w14:paraId="2A97334E" w14:textId="77777777" w:rsidR="00B24CE3" w:rsidRPr="00626B33" w:rsidRDefault="00B24CE3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06891">
              <w:rPr>
                <w:rFonts w:ascii="Arial" w:hAnsi="Arial" w:cs="Arial"/>
                <w:sz w:val="18"/>
                <w:szCs w:val="18"/>
              </w:rPr>
              <w:t xml:space="preserve">Consum </w:t>
            </w:r>
            <w:r>
              <w:rPr>
                <w:rFonts w:ascii="Arial" w:hAnsi="Arial" w:cs="Arial"/>
                <w:sz w:val="18"/>
                <w:szCs w:val="18"/>
              </w:rPr>
              <w:t xml:space="preserve">specific </w:t>
            </w:r>
            <w:r w:rsidRPr="00006891">
              <w:rPr>
                <w:rFonts w:ascii="Arial" w:hAnsi="Arial" w:cs="Arial"/>
                <w:sz w:val="18"/>
                <w:szCs w:val="18"/>
              </w:rPr>
              <w:t>anual total de</w:t>
            </w:r>
            <w:r>
              <w:rPr>
                <w:rFonts w:ascii="Arial" w:hAnsi="Arial" w:cs="Arial"/>
                <w:sz w:val="18"/>
                <w:szCs w:val="18"/>
              </w:rPr>
              <w:t xml:space="preserve"> energie </w:t>
            </w:r>
            <w:r w:rsidRPr="00006891">
              <w:rPr>
                <w:rFonts w:ascii="Arial" w:hAnsi="Arial" w:cs="Arial"/>
                <w:sz w:val="18"/>
                <w:szCs w:val="18"/>
              </w:rPr>
              <w:t>[kWh/</w:t>
            </w:r>
            <w:r w:rsidR="000F5B5F">
              <w:rPr>
                <w:rFonts w:ascii="Arial" w:hAnsi="Arial" w:cs="Arial"/>
                <w:sz w:val="18"/>
                <w:szCs w:val="18"/>
              </w:rPr>
              <w:t>m</w:t>
            </w:r>
            <w:r w:rsidR="000F5B5F" w:rsidRPr="001B740F">
              <w:rPr>
                <w:rFonts w:ascii="Arial" w:hAnsi="Arial" w:cs="Arial"/>
                <w:b/>
                <w:bCs/>
                <w:sz w:val="18"/>
                <w:szCs w:val="18"/>
                <w:vertAlign w:val="superscript"/>
              </w:rPr>
              <w:t>2</w:t>
            </w:r>
            <w:r w:rsidRPr="00006891">
              <w:rPr>
                <w:rFonts w:ascii="Arial" w:hAnsi="Arial" w:cs="Arial"/>
                <w:sz w:val="18"/>
                <w:szCs w:val="18"/>
              </w:rPr>
              <w:t>an]</w:t>
            </w:r>
            <w:r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984" w:type="dxa"/>
            <w:gridSpan w:val="4"/>
            <w:vAlign w:val="center"/>
          </w:tcPr>
          <w:p w14:paraId="0597F994" w14:textId="77777777" w:rsidR="00B24CE3" w:rsidRPr="00626B33" w:rsidRDefault="00B24CE3" w:rsidP="009F37B5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finală</w:t>
            </w:r>
            <w:r>
              <w:rPr>
                <w:rFonts w:ascii="Arial" w:hAnsi="Arial" w:cs="Arial"/>
                <w:sz w:val="18"/>
                <w:szCs w:val="18"/>
              </w:rPr>
              <w:t>-t/e**</w:t>
            </w:r>
          </w:p>
        </w:tc>
        <w:tc>
          <w:tcPr>
            <w:tcW w:w="1110" w:type="dxa"/>
            <w:gridSpan w:val="5"/>
            <w:vAlign w:val="center"/>
          </w:tcPr>
          <w:p w14:paraId="324E45C2" w14:textId="10185999" w:rsidR="00B24CE3" w:rsidRPr="00BF20CA" w:rsidRDefault="00CE3717" w:rsidP="00CB0C72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1234" w:type="dxa"/>
            <w:gridSpan w:val="5"/>
            <w:vAlign w:val="center"/>
          </w:tcPr>
          <w:p w14:paraId="7FD6F6A5" w14:textId="50820B9B" w:rsidR="00B24CE3" w:rsidRPr="00BF20CA" w:rsidRDefault="00CE3717" w:rsidP="00CB0C72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3238" w:type="dxa"/>
            <w:gridSpan w:val="7"/>
            <w:vMerge w:val="restart"/>
            <w:vAlign w:val="center"/>
          </w:tcPr>
          <w:p w14:paraId="74C1099B" w14:textId="77777777" w:rsidR="00B24CE3" w:rsidRPr="00626B33" w:rsidRDefault="00B24CE3" w:rsidP="009F37B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Indice de emisii echivalent CO</w:t>
            </w:r>
            <w:r w:rsidRPr="00626B33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</w:p>
          <w:p w14:paraId="2C9A6E47" w14:textId="77777777" w:rsidR="00B24CE3" w:rsidRPr="00626B33" w:rsidRDefault="00B24CE3" w:rsidP="009F37B5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[kg </w:t>
            </w:r>
            <w:r w:rsidRPr="00626B33">
              <w:rPr>
                <w:rFonts w:ascii="Arial" w:hAnsi="Arial" w:cs="Arial"/>
                <w:sz w:val="18"/>
                <w:szCs w:val="18"/>
              </w:rPr>
              <w:t>CO</w:t>
            </w:r>
            <w:r w:rsidRPr="00626B33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626B33">
              <w:rPr>
                <w:rFonts w:ascii="Arial" w:hAnsi="Arial" w:cs="Arial"/>
                <w:sz w:val="18"/>
                <w:szCs w:val="18"/>
              </w:rPr>
              <w:t>/</w:t>
            </w:r>
            <w:r w:rsidR="0004722A">
              <w:rPr>
                <w:rFonts w:ascii="Arial" w:hAnsi="Arial" w:cs="Arial"/>
                <w:sz w:val="18"/>
                <w:szCs w:val="18"/>
              </w:rPr>
              <w:t xml:space="preserve"> m</w:t>
            </w:r>
            <w:r w:rsidR="0004722A" w:rsidRPr="001B740F">
              <w:rPr>
                <w:rFonts w:ascii="Arial" w:hAnsi="Arial" w:cs="Arial"/>
                <w:b/>
                <w:bCs/>
                <w:sz w:val="18"/>
                <w:szCs w:val="18"/>
                <w:vertAlign w:val="superscript"/>
              </w:rPr>
              <w:t>2</w:t>
            </w:r>
            <w:r w:rsidRPr="00626B33">
              <w:rPr>
                <w:rFonts w:ascii="Arial" w:hAnsi="Arial" w:cs="Arial"/>
                <w:sz w:val="18"/>
                <w:szCs w:val="18"/>
              </w:rPr>
              <w:t>an]</w:t>
            </w:r>
            <w:r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1286" w:type="dxa"/>
            <w:gridSpan w:val="4"/>
            <w:vMerge w:val="restart"/>
            <w:vAlign w:val="center"/>
          </w:tcPr>
          <w:p w14:paraId="3B857415" w14:textId="05920D06" w:rsidR="00B24CE3" w:rsidRPr="00BF20CA" w:rsidRDefault="00CE3717" w:rsidP="00C062C3">
            <w:pPr>
              <w:spacing w:after="2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</w:tr>
      <w:tr w:rsidR="00B24CE3" w:rsidRPr="00626B33" w14:paraId="6FEFB53B" w14:textId="77777777">
        <w:trPr>
          <w:trHeight w:val="223"/>
        </w:trPr>
        <w:tc>
          <w:tcPr>
            <w:tcW w:w="2403" w:type="dxa"/>
            <w:gridSpan w:val="16"/>
            <w:vMerge/>
            <w:vAlign w:val="center"/>
          </w:tcPr>
          <w:p w14:paraId="1D7F6C6A" w14:textId="77777777" w:rsidR="00B24CE3" w:rsidRPr="00626B33" w:rsidRDefault="00B24CE3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84" w:type="dxa"/>
            <w:gridSpan w:val="4"/>
            <w:vAlign w:val="center"/>
          </w:tcPr>
          <w:p w14:paraId="3C6EEEFB" w14:textId="77777777" w:rsidR="00B24CE3" w:rsidRPr="00006891" w:rsidRDefault="00B24CE3" w:rsidP="009F37B5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6891">
              <w:rPr>
                <w:rFonts w:ascii="Arial" w:hAnsi="Arial" w:cs="Arial"/>
                <w:sz w:val="18"/>
                <w:szCs w:val="18"/>
              </w:rPr>
              <w:t>primară</w:t>
            </w:r>
          </w:p>
        </w:tc>
        <w:tc>
          <w:tcPr>
            <w:tcW w:w="2344" w:type="dxa"/>
            <w:gridSpan w:val="10"/>
            <w:vAlign w:val="center"/>
          </w:tcPr>
          <w:p w14:paraId="06D2F02C" w14:textId="421FAACB" w:rsidR="00B24CE3" w:rsidRPr="00BF20CA" w:rsidRDefault="00CE3717" w:rsidP="00CB0C7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3238" w:type="dxa"/>
            <w:gridSpan w:val="7"/>
            <w:vMerge/>
            <w:vAlign w:val="center"/>
          </w:tcPr>
          <w:p w14:paraId="65548B6B" w14:textId="77777777" w:rsidR="00B24CE3" w:rsidRPr="00626B33" w:rsidRDefault="00B24CE3" w:rsidP="009F37B5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6" w:type="dxa"/>
            <w:gridSpan w:val="4"/>
            <w:vMerge/>
            <w:vAlign w:val="center"/>
          </w:tcPr>
          <w:p w14:paraId="777573FD" w14:textId="77777777" w:rsidR="00B24CE3" w:rsidRPr="00626B33" w:rsidRDefault="00B24CE3" w:rsidP="00CB0C7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C3819" w:rsidRPr="00626B33" w14:paraId="3E528581" w14:textId="77777777">
        <w:trPr>
          <w:trHeight w:val="240"/>
        </w:trPr>
        <w:tc>
          <w:tcPr>
            <w:tcW w:w="3177" w:type="dxa"/>
            <w:gridSpan w:val="19"/>
            <w:vMerge w:val="restart"/>
            <w:vAlign w:val="center"/>
          </w:tcPr>
          <w:p w14:paraId="5A08903E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Consum anual specific de energie</w:t>
            </w:r>
          </w:p>
          <w:p w14:paraId="15928573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din surse regenerabile [kWh/m</w:t>
            </w:r>
            <w:r w:rsidRPr="001B740F">
              <w:rPr>
                <w:rFonts w:ascii="Arial" w:hAnsi="Arial" w:cs="Arial"/>
                <w:b/>
                <w:bCs/>
                <w:sz w:val="18"/>
                <w:szCs w:val="18"/>
                <w:vertAlign w:val="superscript"/>
              </w:rPr>
              <w:t>2</w:t>
            </w: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an]</w:t>
            </w:r>
            <w:r w:rsidR="00225C78">
              <w:rPr>
                <w:rFonts w:ascii="Arial" w:hAnsi="Arial" w:cs="Arial"/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107" w:type="dxa"/>
            <w:gridSpan w:val="4"/>
            <w:vAlign w:val="center"/>
          </w:tcPr>
          <w:p w14:paraId="311647F9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Solar termic</w:t>
            </w:r>
          </w:p>
        </w:tc>
        <w:tc>
          <w:tcPr>
            <w:tcW w:w="1359" w:type="dxa"/>
            <w:gridSpan w:val="6"/>
            <w:vAlign w:val="center"/>
          </w:tcPr>
          <w:p w14:paraId="3ED3E1F7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Pompe caldura</w:t>
            </w:r>
          </w:p>
        </w:tc>
        <w:tc>
          <w:tcPr>
            <w:tcW w:w="1197" w:type="dxa"/>
            <w:gridSpan w:val="3"/>
            <w:vAlign w:val="center"/>
          </w:tcPr>
          <w:p w14:paraId="619097A5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Solar electric</w:t>
            </w:r>
          </w:p>
        </w:tc>
        <w:tc>
          <w:tcPr>
            <w:tcW w:w="846" w:type="dxa"/>
            <w:gridSpan w:val="2"/>
            <w:vAlign w:val="center"/>
          </w:tcPr>
          <w:p w14:paraId="031689C2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Biomasa</w:t>
            </w:r>
          </w:p>
        </w:tc>
        <w:tc>
          <w:tcPr>
            <w:tcW w:w="1557" w:type="dxa"/>
            <w:gridSpan w:val="5"/>
            <w:vAlign w:val="center"/>
          </w:tcPr>
          <w:p w14:paraId="12AF91C6" w14:textId="77777777" w:rsidR="000866B7" w:rsidRDefault="000866B7" w:rsidP="00181A7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 tip SRE(SEN)</w:t>
            </w:r>
          </w:p>
        </w:tc>
        <w:tc>
          <w:tcPr>
            <w:tcW w:w="1012" w:type="dxa"/>
            <w:gridSpan w:val="2"/>
            <w:vAlign w:val="center"/>
          </w:tcPr>
          <w:p w14:paraId="7478188B" w14:textId="77777777" w:rsidR="000866B7" w:rsidRPr="00626B33" w:rsidRDefault="000866B7" w:rsidP="00FF3116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Total SRE</w:t>
            </w:r>
          </w:p>
        </w:tc>
      </w:tr>
      <w:tr w:rsidR="00CE3717" w:rsidRPr="00626B33" w14:paraId="0533C480" w14:textId="77777777" w:rsidTr="007468FE">
        <w:trPr>
          <w:trHeight w:val="223"/>
        </w:trPr>
        <w:tc>
          <w:tcPr>
            <w:tcW w:w="3177" w:type="dxa"/>
            <w:gridSpan w:val="19"/>
            <w:vMerge/>
            <w:vAlign w:val="center"/>
          </w:tcPr>
          <w:p w14:paraId="7ED88D30" w14:textId="77777777" w:rsidR="00CE3717" w:rsidRPr="00626B33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07" w:type="dxa"/>
            <w:gridSpan w:val="4"/>
          </w:tcPr>
          <w:p w14:paraId="54AD56C8" w14:textId="61AC2201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1359" w:type="dxa"/>
            <w:gridSpan w:val="6"/>
          </w:tcPr>
          <w:p w14:paraId="18E729AD" w14:textId="02E2ADFA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1197" w:type="dxa"/>
            <w:gridSpan w:val="3"/>
          </w:tcPr>
          <w:p w14:paraId="77367E5A" w14:textId="1EC791B8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846" w:type="dxa"/>
            <w:gridSpan w:val="2"/>
          </w:tcPr>
          <w:p w14:paraId="009A3EDB" w14:textId="236EFBDE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1557" w:type="dxa"/>
            <w:gridSpan w:val="5"/>
          </w:tcPr>
          <w:p w14:paraId="386A0A49" w14:textId="56F5068B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1012" w:type="dxa"/>
            <w:gridSpan w:val="2"/>
          </w:tcPr>
          <w:p w14:paraId="57196B3C" w14:textId="1BB4A405" w:rsidR="00CE3717" w:rsidRPr="00BF20CA" w:rsidRDefault="00CE3717" w:rsidP="00CE3717">
            <w:pPr>
              <w:spacing w:after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Xx,x</w:t>
            </w:r>
          </w:p>
        </w:tc>
      </w:tr>
      <w:tr w:rsidR="000866B7" w:rsidRPr="00626B33" w14:paraId="000C179A" w14:textId="77777777">
        <w:trPr>
          <w:trHeight w:val="240"/>
        </w:trPr>
        <w:tc>
          <w:tcPr>
            <w:tcW w:w="1959" w:type="dxa"/>
            <w:gridSpan w:val="11"/>
          </w:tcPr>
          <w:p w14:paraId="2E0624F6" w14:textId="77777777" w:rsidR="000866B7" w:rsidRPr="00626B33" w:rsidRDefault="000866B7" w:rsidP="004D282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Tip sistem instalaţie</w:t>
            </w:r>
          </w:p>
          <w:p w14:paraId="3CC4CFA1" w14:textId="77777777" w:rsidR="000866B7" w:rsidRPr="00626B33" w:rsidRDefault="000866B7" w:rsidP="004D282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clădire reală</w:t>
            </w:r>
          </w:p>
        </w:tc>
        <w:tc>
          <w:tcPr>
            <w:tcW w:w="8296" w:type="dxa"/>
            <w:gridSpan w:val="30"/>
            <w:vAlign w:val="center"/>
          </w:tcPr>
          <w:p w14:paraId="655E1A4B" w14:textId="77777777" w:rsidR="000866B7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Clasă energetică / Consum anual specific de energie primară per utilitate</w:t>
            </w:r>
          </w:p>
          <w:p w14:paraId="6623A209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[kWh/m</w:t>
            </w:r>
            <w:r w:rsidRPr="00626B33">
              <w:rPr>
                <w:rFonts w:ascii="Arial" w:hAnsi="Arial" w:cs="Arial"/>
                <w:b/>
                <w:bCs/>
                <w:sz w:val="18"/>
                <w:szCs w:val="18"/>
                <w:vertAlign w:val="superscript"/>
              </w:rPr>
              <w:t>2</w:t>
            </w: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an]</w:t>
            </w:r>
            <w:r w:rsidR="00225C78">
              <w:rPr>
                <w:rFonts w:ascii="Arial" w:hAnsi="Arial" w:cs="Arial"/>
                <w:b/>
                <w:bCs/>
                <w:sz w:val="18"/>
                <w:szCs w:val="18"/>
              </w:rPr>
              <w:t>*</w:t>
            </w:r>
          </w:p>
        </w:tc>
      </w:tr>
      <w:tr w:rsidR="00847528" w:rsidRPr="00626B33" w14:paraId="3D90607A" w14:textId="77777777" w:rsidTr="004F426A">
        <w:trPr>
          <w:trHeight w:val="223"/>
        </w:trPr>
        <w:tc>
          <w:tcPr>
            <w:tcW w:w="1965" w:type="dxa"/>
            <w:gridSpan w:val="12"/>
            <w:vMerge/>
            <w:vAlign w:val="center"/>
          </w:tcPr>
          <w:p w14:paraId="6AF22ABC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25" w:type="dxa"/>
            <w:gridSpan w:val="6"/>
            <w:vAlign w:val="center"/>
          </w:tcPr>
          <w:p w14:paraId="675E6C8D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A+</w:t>
            </w:r>
          </w:p>
        </w:tc>
        <w:tc>
          <w:tcPr>
            <w:tcW w:w="1033" w:type="dxa"/>
            <w:gridSpan w:val="4"/>
            <w:vAlign w:val="center"/>
          </w:tcPr>
          <w:p w14:paraId="2C77473F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035" w:type="dxa"/>
            <w:gridSpan w:val="5"/>
            <w:vAlign w:val="center"/>
          </w:tcPr>
          <w:p w14:paraId="76F5168C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035" w:type="dxa"/>
            <w:gridSpan w:val="4"/>
            <w:vAlign w:val="center"/>
          </w:tcPr>
          <w:p w14:paraId="336EF0D2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035" w:type="dxa"/>
            <w:gridSpan w:val="2"/>
            <w:vAlign w:val="center"/>
          </w:tcPr>
          <w:p w14:paraId="42197AC9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035" w:type="dxa"/>
            <w:gridSpan w:val="2"/>
            <w:vAlign w:val="center"/>
          </w:tcPr>
          <w:p w14:paraId="66884A55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1035" w:type="dxa"/>
            <w:gridSpan w:val="3"/>
            <w:vAlign w:val="center"/>
          </w:tcPr>
          <w:p w14:paraId="15988C80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1057" w:type="dxa"/>
            <w:gridSpan w:val="3"/>
            <w:vAlign w:val="center"/>
          </w:tcPr>
          <w:p w14:paraId="1852DA60" w14:textId="77777777" w:rsidR="000866B7" w:rsidRPr="00626B33" w:rsidRDefault="000866B7" w:rsidP="009F37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6B33">
              <w:rPr>
                <w:rFonts w:ascii="Arial" w:hAnsi="Arial" w:cs="Arial"/>
                <w:b/>
                <w:bCs/>
                <w:sz w:val="18"/>
                <w:szCs w:val="18"/>
              </w:rPr>
              <w:t>G</w:t>
            </w:r>
          </w:p>
        </w:tc>
      </w:tr>
      <w:tr w:rsidR="00CE3717" w:rsidRPr="00626B33" w14:paraId="2B87399A" w14:textId="77777777" w:rsidTr="00CE3717">
        <w:trPr>
          <w:trHeight w:val="240"/>
        </w:trPr>
        <w:tc>
          <w:tcPr>
            <w:tcW w:w="1965" w:type="dxa"/>
            <w:gridSpan w:val="12"/>
            <w:vAlign w:val="center"/>
          </w:tcPr>
          <w:p w14:paraId="66D20CB9" w14:textId="77777777" w:rsidR="00CE3717" w:rsidRPr="00626B33" w:rsidRDefault="00CE3717" w:rsidP="00CE371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Încălzire</w:t>
            </w:r>
          </w:p>
        </w:tc>
        <w:tc>
          <w:tcPr>
            <w:tcW w:w="1025" w:type="dxa"/>
            <w:gridSpan w:val="6"/>
            <w:vAlign w:val="center"/>
          </w:tcPr>
          <w:p w14:paraId="233EFE55" w14:textId="3E61BF97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≤c1A</w:t>
            </w:r>
          </w:p>
        </w:tc>
        <w:tc>
          <w:tcPr>
            <w:tcW w:w="1033" w:type="dxa"/>
            <w:gridSpan w:val="4"/>
            <w:vAlign w:val="center"/>
          </w:tcPr>
          <w:p w14:paraId="42AFD6A6" w14:textId="23AD8957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c1A…c1B</w:t>
            </w:r>
          </w:p>
        </w:tc>
        <w:tc>
          <w:tcPr>
            <w:tcW w:w="1035" w:type="dxa"/>
            <w:gridSpan w:val="5"/>
            <w:vAlign w:val="center"/>
          </w:tcPr>
          <w:p w14:paraId="6ECA7AFD" w14:textId="189C16AE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c1B…c1C</w:t>
            </w:r>
          </w:p>
        </w:tc>
        <w:tc>
          <w:tcPr>
            <w:tcW w:w="1035" w:type="dxa"/>
            <w:gridSpan w:val="4"/>
            <w:shd w:val="clear" w:color="auto" w:fill="auto"/>
            <w:vAlign w:val="center"/>
          </w:tcPr>
          <w:p w14:paraId="68DD3032" w14:textId="346C485A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c1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…c1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D</w:t>
            </w:r>
          </w:p>
        </w:tc>
        <w:tc>
          <w:tcPr>
            <w:tcW w:w="1035" w:type="dxa"/>
            <w:gridSpan w:val="2"/>
            <w:vAlign w:val="center"/>
          </w:tcPr>
          <w:p w14:paraId="088EEAC6" w14:textId="38CDD658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c1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D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…c1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E</w:t>
            </w:r>
          </w:p>
        </w:tc>
        <w:tc>
          <w:tcPr>
            <w:tcW w:w="1035" w:type="dxa"/>
            <w:gridSpan w:val="2"/>
            <w:vAlign w:val="center"/>
          </w:tcPr>
          <w:p w14:paraId="6DD16407" w14:textId="0885E903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c1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E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…c1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F</w:t>
            </w:r>
          </w:p>
        </w:tc>
        <w:tc>
          <w:tcPr>
            <w:tcW w:w="1035" w:type="dxa"/>
            <w:gridSpan w:val="3"/>
            <w:vAlign w:val="center"/>
          </w:tcPr>
          <w:p w14:paraId="14F73FEE" w14:textId="52D28DBF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c1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F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…c1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G</w:t>
            </w:r>
          </w:p>
        </w:tc>
        <w:tc>
          <w:tcPr>
            <w:tcW w:w="1057" w:type="dxa"/>
            <w:gridSpan w:val="3"/>
            <w:vAlign w:val="center"/>
          </w:tcPr>
          <w:p w14:paraId="6C5C49C7" w14:textId="6757C7B9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&gt; c1G</w:t>
            </w:r>
          </w:p>
        </w:tc>
        <w:tc>
          <w:p w14:paraId="2B87399A" w14:textId="77777777" w:rsidR="00CE3717" w:rsidRPr="00626B33" w:rsidRDefault="00CE3717">
            <w:pPr>
              <w:spacing w:after="200" w:line="276" w:lineRule="auto"/>
            </w:pPr>
            <w:r w:rsidRPr="00626B33">
              <w:t xml:space="preserve">       </w:t>
            </w:r>
          </w:p>
        </w:tc>
      </w:tr>
      <w:tr w:rsidR="00CE3717" w:rsidRPr="00626B33" w14:paraId="68B35B52" w14:textId="77777777" w:rsidTr="00CE3717">
        <w:trPr>
          <w:trHeight w:val="223"/>
        </w:trPr>
        <w:tc>
          <w:tcPr>
            <w:tcW w:w="1965" w:type="dxa"/>
            <w:gridSpan w:val="12"/>
            <w:vAlign w:val="center"/>
          </w:tcPr>
          <w:p w14:paraId="7DB98868" w14:textId="77777777" w:rsidR="00CE3717" w:rsidRPr="00626B33" w:rsidRDefault="00CE3717" w:rsidP="00CE371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Apă caldă de consum</w:t>
            </w:r>
          </w:p>
        </w:tc>
        <w:tc>
          <w:tcPr>
            <w:tcW w:w="1025" w:type="dxa"/>
            <w:gridSpan w:val="6"/>
            <w:shd w:val="clear" w:color="auto" w:fill="auto"/>
            <w:vAlign w:val="center"/>
          </w:tcPr>
          <w:p w14:paraId="51B2F837" w14:textId="1FE30C33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≤c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2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A</w:t>
            </w:r>
          </w:p>
        </w:tc>
        <w:tc>
          <w:tcPr>
            <w:tcW w:w="1033" w:type="dxa"/>
            <w:gridSpan w:val="4"/>
          </w:tcPr>
          <w:p w14:paraId="59E92853" w14:textId="2C1987F2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c2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A…c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2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B</w:t>
            </w:r>
          </w:p>
        </w:tc>
        <w:tc>
          <w:tcPr>
            <w:tcW w:w="1035" w:type="dxa"/>
            <w:gridSpan w:val="5"/>
          </w:tcPr>
          <w:p w14:paraId="60BCE9E4" w14:textId="23DFD875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c2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B…c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2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</w:t>
            </w:r>
          </w:p>
        </w:tc>
        <w:tc>
          <w:tcPr>
            <w:tcW w:w="1035" w:type="dxa"/>
            <w:gridSpan w:val="4"/>
          </w:tcPr>
          <w:p w14:paraId="4A65C5B1" w14:textId="2EA3EAF7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c2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…c2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D</w:t>
            </w:r>
          </w:p>
        </w:tc>
        <w:tc>
          <w:tcPr>
            <w:tcW w:w="1035" w:type="dxa"/>
            <w:gridSpan w:val="2"/>
          </w:tcPr>
          <w:p w14:paraId="3D5DE66D" w14:textId="0C2D5AE4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c2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D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…c2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E</w:t>
            </w:r>
          </w:p>
        </w:tc>
        <w:tc>
          <w:tcPr>
            <w:tcW w:w="1035" w:type="dxa"/>
            <w:gridSpan w:val="2"/>
          </w:tcPr>
          <w:p w14:paraId="565DB63E" w14:textId="49A4B51A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c2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E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…c2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F</w:t>
            </w:r>
          </w:p>
        </w:tc>
        <w:tc>
          <w:tcPr>
            <w:tcW w:w="1035" w:type="dxa"/>
            <w:gridSpan w:val="3"/>
          </w:tcPr>
          <w:p w14:paraId="64254FC6" w14:textId="4D8ECC5B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c2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F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…c2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G</w:t>
            </w:r>
          </w:p>
        </w:tc>
        <w:tc>
          <w:tcPr>
            <w:tcW w:w="1057" w:type="dxa"/>
            <w:gridSpan w:val="3"/>
          </w:tcPr>
          <w:p w14:paraId="06724450" w14:textId="53B8B7F5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&gt; 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2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G</w:t>
            </w:r>
          </w:p>
        </w:tc>
        <w:tc>
          <w:p w14:paraId="68B35B52" w14:textId="77777777" w:rsidR="00CE3717" w:rsidRPr="00626B33" w:rsidRDefault="00CE3717">
            <w:pPr>
              <w:spacing w:after="200" w:line="276" w:lineRule="auto"/>
            </w:pPr>
            <w:r w:rsidRPr="00626B33">
              <w:t xml:space="preserve">       </w:t>
            </w:r>
          </w:p>
        </w:tc>
      </w:tr>
      <w:tr w:rsidR="00CE3717" w:rsidRPr="00626B33" w14:paraId="18EAC1AF" w14:textId="77777777" w:rsidTr="00D605D8">
        <w:trPr>
          <w:trHeight w:val="223"/>
        </w:trPr>
        <w:tc>
          <w:tcPr>
            <w:tcW w:w="1965" w:type="dxa"/>
            <w:gridSpan w:val="12"/>
            <w:vAlign w:val="center"/>
          </w:tcPr>
          <w:p w14:paraId="43C343B6" w14:textId="77777777" w:rsidR="00CE3717" w:rsidRPr="00626B33" w:rsidRDefault="00CE3717" w:rsidP="00CE371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Răcire</w:t>
            </w:r>
          </w:p>
        </w:tc>
        <w:tc>
          <w:tcPr>
            <w:tcW w:w="1025" w:type="dxa"/>
            <w:gridSpan w:val="6"/>
            <w:vAlign w:val="center"/>
          </w:tcPr>
          <w:p w14:paraId="35097EAD" w14:textId="17C32C72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≤c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3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A</w:t>
            </w:r>
          </w:p>
        </w:tc>
        <w:tc>
          <w:tcPr>
            <w:tcW w:w="1033" w:type="dxa"/>
            <w:gridSpan w:val="4"/>
          </w:tcPr>
          <w:p w14:paraId="484D795B" w14:textId="4EE42E65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c3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A…c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3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B</w:t>
            </w:r>
          </w:p>
        </w:tc>
        <w:tc>
          <w:tcPr>
            <w:tcW w:w="1035" w:type="dxa"/>
            <w:gridSpan w:val="5"/>
          </w:tcPr>
          <w:p w14:paraId="5F356EF9" w14:textId="0B69E4D8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c3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B…c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3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</w:t>
            </w:r>
          </w:p>
        </w:tc>
        <w:tc>
          <w:tcPr>
            <w:tcW w:w="1035" w:type="dxa"/>
            <w:gridSpan w:val="4"/>
          </w:tcPr>
          <w:p w14:paraId="1FEF3B46" w14:textId="3741DE1F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c3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…c3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D</w:t>
            </w:r>
          </w:p>
        </w:tc>
        <w:tc>
          <w:tcPr>
            <w:tcW w:w="1035" w:type="dxa"/>
            <w:gridSpan w:val="2"/>
          </w:tcPr>
          <w:p w14:paraId="37C1A6BA" w14:textId="2234C598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c3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D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…c3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E</w:t>
            </w:r>
          </w:p>
        </w:tc>
        <w:tc>
          <w:tcPr>
            <w:tcW w:w="1035" w:type="dxa"/>
            <w:gridSpan w:val="2"/>
          </w:tcPr>
          <w:p w14:paraId="1B25ED30" w14:textId="666B604E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c3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E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…c3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F</w:t>
            </w:r>
          </w:p>
        </w:tc>
        <w:tc>
          <w:tcPr>
            <w:tcW w:w="1035" w:type="dxa"/>
            <w:gridSpan w:val="3"/>
          </w:tcPr>
          <w:p w14:paraId="19090615" w14:textId="6607D736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c3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F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…c3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G</w:t>
            </w:r>
          </w:p>
        </w:tc>
        <w:tc>
          <w:tcPr>
            <w:tcW w:w="1057" w:type="dxa"/>
            <w:gridSpan w:val="3"/>
          </w:tcPr>
          <w:p w14:paraId="0A3B1D96" w14:textId="7E32324C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&gt; 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3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G</w:t>
            </w:r>
          </w:p>
        </w:tc>
        <w:tc>
          <w:p w14:paraId="18EAC1AF" w14:textId="77777777" w:rsidR="00CE3717" w:rsidRPr="00626B33" w:rsidRDefault="00CE3717">
            <w:pPr>
              <w:spacing w:after="200" w:line="276" w:lineRule="auto"/>
            </w:pPr>
            <w:r w:rsidRPr="00626B33">
              <w:t xml:space="preserve">        </w:t>
            </w:r>
          </w:p>
        </w:tc>
      </w:tr>
      <w:tr w:rsidR="00CE3717" w:rsidRPr="00626B33" w14:paraId="22A8CF99" w14:textId="77777777" w:rsidTr="00D605D8">
        <w:trPr>
          <w:trHeight w:val="223"/>
        </w:trPr>
        <w:tc>
          <w:tcPr>
            <w:tcW w:w="1965" w:type="dxa"/>
            <w:gridSpan w:val="12"/>
            <w:vAlign w:val="center"/>
          </w:tcPr>
          <w:p w14:paraId="01152747" w14:textId="77777777" w:rsidR="00CE3717" w:rsidRPr="00626B33" w:rsidRDefault="00CE3717" w:rsidP="00CE371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Ventilare mecanică</w:t>
            </w:r>
          </w:p>
        </w:tc>
        <w:tc>
          <w:tcPr>
            <w:tcW w:w="1025" w:type="dxa"/>
            <w:gridSpan w:val="6"/>
            <w:vAlign w:val="center"/>
          </w:tcPr>
          <w:p w14:paraId="239073F6" w14:textId="770AD23C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≤c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4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A</w:t>
            </w:r>
          </w:p>
        </w:tc>
        <w:tc>
          <w:tcPr>
            <w:tcW w:w="1033" w:type="dxa"/>
            <w:gridSpan w:val="4"/>
          </w:tcPr>
          <w:p w14:paraId="77BD5B70" w14:textId="542844B5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c4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A…c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4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B</w:t>
            </w:r>
          </w:p>
        </w:tc>
        <w:tc>
          <w:tcPr>
            <w:tcW w:w="1035" w:type="dxa"/>
            <w:gridSpan w:val="5"/>
          </w:tcPr>
          <w:p w14:paraId="3669D06F" w14:textId="6C239459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c4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B…c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4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</w:t>
            </w:r>
          </w:p>
        </w:tc>
        <w:tc>
          <w:tcPr>
            <w:tcW w:w="1035" w:type="dxa"/>
            <w:gridSpan w:val="4"/>
          </w:tcPr>
          <w:p w14:paraId="146E1469" w14:textId="38AFF934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c4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…c4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D</w:t>
            </w:r>
          </w:p>
        </w:tc>
        <w:tc>
          <w:tcPr>
            <w:tcW w:w="1035" w:type="dxa"/>
            <w:gridSpan w:val="2"/>
          </w:tcPr>
          <w:p w14:paraId="5E11AAB4" w14:textId="0AE91098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c4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D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…c4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E</w:t>
            </w:r>
          </w:p>
        </w:tc>
        <w:tc>
          <w:tcPr>
            <w:tcW w:w="1035" w:type="dxa"/>
            <w:gridSpan w:val="2"/>
          </w:tcPr>
          <w:p w14:paraId="66CE9BD2" w14:textId="6C81DA26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c4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E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…c4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F</w:t>
            </w:r>
          </w:p>
        </w:tc>
        <w:tc>
          <w:tcPr>
            <w:tcW w:w="1035" w:type="dxa"/>
            <w:gridSpan w:val="3"/>
          </w:tcPr>
          <w:p w14:paraId="1F3CBEBA" w14:textId="5DD2A59F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c4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F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…c4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G</w:t>
            </w:r>
          </w:p>
        </w:tc>
        <w:tc>
          <w:tcPr>
            <w:tcW w:w="1057" w:type="dxa"/>
            <w:gridSpan w:val="3"/>
          </w:tcPr>
          <w:p w14:paraId="786DAD93" w14:textId="0440F3FC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&gt; 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4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G</w:t>
            </w:r>
          </w:p>
        </w:tc>
        <w:tc>
          <w:p w14:paraId="22A8CF99" w14:textId="77777777" w:rsidR="00CE3717" w:rsidRPr="00626B33" w:rsidRDefault="00CE3717">
            <w:pPr>
              <w:spacing w:after="200" w:line="276" w:lineRule="auto"/>
            </w:pPr>
            <w:r w:rsidRPr="00626B33">
              <w:t xml:space="preserve">        </w:t>
            </w:r>
          </w:p>
        </w:tc>
      </w:tr>
      <w:tr w:rsidR="00CE3717" w:rsidRPr="00626B33" w14:paraId="479A9F17" w14:textId="77777777" w:rsidTr="00CE3717">
        <w:trPr>
          <w:trHeight w:val="223"/>
        </w:trPr>
        <w:tc>
          <w:tcPr>
            <w:tcW w:w="1965" w:type="dxa"/>
            <w:gridSpan w:val="12"/>
            <w:vAlign w:val="center"/>
          </w:tcPr>
          <w:p w14:paraId="4130E956" w14:textId="77777777" w:rsidR="00CE3717" w:rsidRPr="00626B33" w:rsidRDefault="00CE3717" w:rsidP="00CE371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26B33">
              <w:rPr>
                <w:rFonts w:ascii="Arial" w:hAnsi="Arial" w:cs="Arial"/>
                <w:sz w:val="18"/>
                <w:szCs w:val="18"/>
              </w:rPr>
              <w:t>Iluminat artificial</w:t>
            </w:r>
          </w:p>
        </w:tc>
        <w:tc>
          <w:tcPr>
            <w:tcW w:w="1025" w:type="dxa"/>
            <w:gridSpan w:val="6"/>
            <w:vAlign w:val="center"/>
          </w:tcPr>
          <w:p w14:paraId="0C747065" w14:textId="576C8393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≤c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5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A</w:t>
            </w:r>
          </w:p>
        </w:tc>
        <w:tc>
          <w:tcPr>
            <w:tcW w:w="1033" w:type="dxa"/>
            <w:gridSpan w:val="4"/>
          </w:tcPr>
          <w:p w14:paraId="6A089899" w14:textId="73507C4A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c5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A…c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5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B</w:t>
            </w:r>
          </w:p>
        </w:tc>
        <w:tc>
          <w:tcPr>
            <w:tcW w:w="1035" w:type="dxa"/>
            <w:gridSpan w:val="5"/>
            <w:shd w:val="clear" w:color="auto" w:fill="auto"/>
          </w:tcPr>
          <w:p w14:paraId="66D3117A" w14:textId="73C3D5DC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c5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B…c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5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</w:t>
            </w:r>
          </w:p>
        </w:tc>
        <w:tc>
          <w:tcPr>
            <w:tcW w:w="1035" w:type="dxa"/>
            <w:gridSpan w:val="4"/>
          </w:tcPr>
          <w:p w14:paraId="4A5264BD" w14:textId="0D291319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c5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…c5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D</w:t>
            </w:r>
          </w:p>
        </w:tc>
        <w:tc>
          <w:tcPr>
            <w:tcW w:w="1035" w:type="dxa"/>
            <w:gridSpan w:val="2"/>
          </w:tcPr>
          <w:p w14:paraId="55EF8452" w14:textId="4BEBEC3C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c5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D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…c5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E</w:t>
            </w:r>
          </w:p>
        </w:tc>
        <w:tc>
          <w:tcPr>
            <w:tcW w:w="1035" w:type="dxa"/>
            <w:gridSpan w:val="2"/>
          </w:tcPr>
          <w:p w14:paraId="60B41993" w14:textId="6AC2CE26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c5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E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…c5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F</w:t>
            </w:r>
          </w:p>
        </w:tc>
        <w:tc>
          <w:tcPr>
            <w:tcW w:w="1035" w:type="dxa"/>
            <w:gridSpan w:val="3"/>
          </w:tcPr>
          <w:p w14:paraId="784609CB" w14:textId="33B7FBD7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c5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F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…c5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G</w:t>
            </w:r>
          </w:p>
        </w:tc>
        <w:tc>
          <w:tcPr>
            <w:tcW w:w="1057" w:type="dxa"/>
            <w:gridSpan w:val="3"/>
          </w:tcPr>
          <w:p w14:paraId="31F2B871" w14:textId="12CE8E35" w:rsidR="00CE3717" w:rsidRPr="00BF20CA" w:rsidRDefault="00CE3717" w:rsidP="00CE37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&gt; c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5</w:t>
            </w:r>
            <w:r w:rsidRPr="00BF20CA">
              <w:rPr>
                <w:rFonts w:ascii="Arial" w:hAnsi="Arial" w:cs="Arial"/>
                <w:color w:val="FF0000"/>
                <w:sz w:val="18"/>
                <w:szCs w:val="18"/>
              </w:rPr>
              <w:t>G</w:t>
            </w:r>
          </w:p>
        </w:tc>
        <w:tc>
          <w:p w14:paraId="479A9F17" w14:textId="77777777" w:rsidR="00CE3717" w:rsidRPr="00626B33" w:rsidRDefault="00CE3717">
            <w:pPr>
              <w:spacing w:after="200" w:line="276" w:lineRule="auto"/>
            </w:pPr>
            <w:r w:rsidRPr="00626B33">
              <w:t xml:space="preserve">       </w:t>
            </w:r>
          </w:p>
        </w:tc>
      </w:tr>
    </w:tbl>
    <w:p w14:paraId="11D61F9B" w14:textId="19323A5C" w:rsidR="004248A8" w:rsidRPr="00346118" w:rsidRDefault="004248A8" w:rsidP="00E94669">
      <w:pPr>
        <w:spacing w:before="20" w:after="0"/>
        <w:rPr>
          <w:rFonts w:ascii="Arial" w:hAnsi="Arial" w:cs="Arial"/>
          <w:sz w:val="16"/>
          <w:szCs w:val="16"/>
        </w:rPr>
      </w:pPr>
      <w:r w:rsidRPr="00346118">
        <w:rPr>
          <w:rFonts w:ascii="Arial" w:hAnsi="Arial" w:cs="Arial"/>
          <w:sz w:val="16"/>
          <w:szCs w:val="16"/>
        </w:rPr>
        <w:t xml:space="preserve">* </w:t>
      </w:r>
      <w:r w:rsidR="008005F2">
        <w:rPr>
          <w:rFonts w:ascii="Arial" w:hAnsi="Arial" w:cs="Arial"/>
          <w:sz w:val="16"/>
          <w:szCs w:val="16"/>
        </w:rPr>
        <w:t xml:space="preserve"> </w:t>
      </w:r>
      <w:r w:rsidRPr="00346118">
        <w:rPr>
          <w:rFonts w:ascii="Arial" w:hAnsi="Arial" w:cs="Arial"/>
          <w:sz w:val="16"/>
          <w:szCs w:val="16"/>
        </w:rPr>
        <w:t>valori calculate            ***</w:t>
      </w:r>
      <w:r w:rsidR="008005F2">
        <w:rPr>
          <w:rFonts w:ascii="Arial" w:hAnsi="Arial" w:cs="Arial"/>
          <w:sz w:val="16"/>
          <w:szCs w:val="16"/>
        </w:rPr>
        <w:t xml:space="preserve"> </w:t>
      </w:r>
      <w:r w:rsidRPr="00346118">
        <w:rPr>
          <w:rFonts w:ascii="Arial" w:hAnsi="Arial" w:cs="Arial"/>
          <w:sz w:val="16"/>
          <w:szCs w:val="16"/>
        </w:rPr>
        <w:t xml:space="preserve">numărul de ore dintr-un an in care temperatura interioara depaseste temperatura de confort in regim </w:t>
      </w:r>
    </w:p>
    <w:p w14:paraId="5E874683" w14:textId="77777777" w:rsidR="004248A8" w:rsidRPr="00346118" w:rsidRDefault="004248A8" w:rsidP="00E94669">
      <w:pPr>
        <w:spacing w:before="20" w:after="0"/>
        <w:rPr>
          <w:rFonts w:ascii="Arial" w:hAnsi="Arial" w:cs="Arial"/>
          <w:sz w:val="16"/>
          <w:szCs w:val="16"/>
        </w:rPr>
      </w:pPr>
      <w:r w:rsidRPr="00346118">
        <w:rPr>
          <w:rFonts w:ascii="Arial" w:hAnsi="Arial" w:cs="Arial"/>
          <w:sz w:val="16"/>
          <w:szCs w:val="16"/>
        </w:rPr>
        <w:t xml:space="preserve">** </w:t>
      </w:r>
      <w:r w:rsidR="008005F2">
        <w:rPr>
          <w:rFonts w:ascii="Arial" w:hAnsi="Arial" w:cs="Arial"/>
          <w:sz w:val="16"/>
          <w:szCs w:val="16"/>
        </w:rPr>
        <w:t xml:space="preserve"> </w:t>
      </w:r>
      <w:r w:rsidRPr="00346118">
        <w:rPr>
          <w:rFonts w:ascii="Arial" w:hAnsi="Arial" w:cs="Arial"/>
          <w:sz w:val="16"/>
          <w:szCs w:val="16"/>
        </w:rPr>
        <w:t xml:space="preserve">t/e = termic/electric      </w:t>
      </w:r>
      <w:r w:rsidR="008005F2">
        <w:rPr>
          <w:rFonts w:ascii="Arial" w:hAnsi="Arial" w:cs="Arial"/>
          <w:sz w:val="16"/>
          <w:szCs w:val="16"/>
        </w:rPr>
        <w:t xml:space="preserve">  </w:t>
      </w:r>
      <w:r w:rsidRPr="00346118">
        <w:rPr>
          <w:rFonts w:ascii="Arial" w:hAnsi="Arial" w:cs="Arial"/>
          <w:sz w:val="16"/>
          <w:szCs w:val="16"/>
        </w:rPr>
        <w:t xml:space="preserve">  liber, pe durata verii = ............. h (este 0 dac</w:t>
      </w:r>
      <w:r w:rsidR="00811EE6" w:rsidRPr="00346118">
        <w:rPr>
          <w:rFonts w:ascii="Arial" w:hAnsi="Arial" w:cs="Arial"/>
          <w:sz w:val="16"/>
          <w:szCs w:val="16"/>
        </w:rPr>
        <w:t>ă</w:t>
      </w:r>
      <w:r w:rsidRPr="00346118">
        <w:rPr>
          <w:rFonts w:ascii="Arial" w:hAnsi="Arial" w:cs="Arial"/>
          <w:sz w:val="16"/>
          <w:szCs w:val="16"/>
        </w:rPr>
        <w:t xml:space="preserve"> se calculează consumul de r</w:t>
      </w:r>
      <w:r w:rsidR="00811EE6" w:rsidRPr="00346118">
        <w:rPr>
          <w:rFonts w:ascii="Arial" w:hAnsi="Arial" w:cs="Arial"/>
          <w:sz w:val="16"/>
          <w:szCs w:val="16"/>
        </w:rPr>
        <w:t>ă</w:t>
      </w:r>
      <w:r w:rsidRPr="00346118">
        <w:rPr>
          <w:rFonts w:ascii="Arial" w:hAnsi="Arial" w:cs="Arial"/>
          <w:sz w:val="16"/>
          <w:szCs w:val="16"/>
        </w:rPr>
        <w:t>cire)</w:t>
      </w:r>
    </w:p>
    <w:p w14:paraId="06A8FB31" w14:textId="77777777" w:rsidR="00E94669" w:rsidRPr="004248A8" w:rsidRDefault="00E94669" w:rsidP="00E94669">
      <w:pPr>
        <w:spacing w:before="20" w:after="0"/>
        <w:rPr>
          <w:rFonts w:ascii="Arial" w:hAnsi="Arial" w:cs="Arial"/>
          <w:sz w:val="18"/>
          <w:szCs w:val="18"/>
        </w:rPr>
      </w:pPr>
    </w:p>
    <w:p w14:paraId="1BB933FC" w14:textId="77777777" w:rsidR="009F37B5" w:rsidRPr="00F53B2B" w:rsidRDefault="009F37B5" w:rsidP="00F53B2B">
      <w:pPr>
        <w:spacing w:after="20"/>
        <w:jc w:val="center"/>
        <w:rPr>
          <w:rFonts w:ascii="Arial" w:hAnsi="Arial" w:cs="Arial"/>
          <w:sz w:val="20"/>
          <w:szCs w:val="20"/>
        </w:rPr>
      </w:pPr>
      <w:r>
        <w:t xml:space="preserve">                                                            </w:t>
      </w:r>
      <w:r w:rsidR="001C2E10">
        <w:t xml:space="preserve">                                   </w:t>
      </w:r>
      <w:r w:rsidR="00F53B2B">
        <w:t xml:space="preserve">                             </w:t>
      </w:r>
      <w:r>
        <w:t xml:space="preserve"> </w:t>
      </w:r>
      <w:r w:rsidRPr="00F53B2B">
        <w:rPr>
          <w:rFonts w:ascii="Arial" w:hAnsi="Arial" w:cs="Arial"/>
          <w:sz w:val="20"/>
          <w:szCs w:val="20"/>
        </w:rPr>
        <w:t>Semnatura si stampila auditorului:</w:t>
      </w:r>
    </w:p>
    <w:p w14:paraId="2B0C1254" w14:textId="77777777" w:rsidR="009F37B5" w:rsidRDefault="001C2E10" w:rsidP="0085608A">
      <w:pPr>
        <w:spacing w:after="20"/>
        <w:rPr>
          <w:rFonts w:ascii="Arial" w:hAnsi="Arial" w:cs="Arial"/>
          <w:sz w:val="20"/>
          <w:szCs w:val="20"/>
        </w:rPr>
      </w:pPr>
      <w:r w:rsidRPr="00F53B2B">
        <w:rPr>
          <w:rFonts w:ascii="Arial" w:hAnsi="Arial" w:cs="Arial"/>
          <w:sz w:val="20"/>
          <w:szCs w:val="20"/>
        </w:rPr>
        <w:t xml:space="preserve">      COD UNIC DE BARE GENERAT DIN BAZA NA</w:t>
      </w:r>
      <w:r w:rsidR="002238D6" w:rsidRPr="002238D6">
        <w:rPr>
          <w:rFonts w:ascii="Arial" w:hAnsi="Arial" w:cs="Arial"/>
          <w:sz w:val="20"/>
          <w:szCs w:val="20"/>
        </w:rPr>
        <w:t>Ţ</w:t>
      </w:r>
      <w:r w:rsidRPr="00F53B2B">
        <w:rPr>
          <w:rFonts w:ascii="Arial" w:hAnsi="Arial" w:cs="Arial"/>
          <w:sz w:val="20"/>
          <w:szCs w:val="20"/>
        </w:rPr>
        <w:t>IONAL</w:t>
      </w:r>
      <w:r w:rsidR="002238D6" w:rsidRPr="002238D6">
        <w:rPr>
          <w:rFonts w:ascii="Arial" w:hAnsi="Arial" w:cs="Arial"/>
          <w:sz w:val="20"/>
          <w:szCs w:val="20"/>
        </w:rPr>
        <w:t>Ă</w:t>
      </w:r>
      <w:r w:rsidRPr="00F53B2B">
        <w:rPr>
          <w:rFonts w:ascii="Arial" w:hAnsi="Arial" w:cs="Arial"/>
          <w:sz w:val="20"/>
          <w:szCs w:val="20"/>
        </w:rPr>
        <w:t xml:space="preserve"> DE CPE</w:t>
      </w:r>
    </w:p>
    <w:p w14:paraId="0927FACF" w14:textId="03DCCB4D" w:rsidR="004508E7" w:rsidRPr="00BF20CA" w:rsidRDefault="00BF20CA" w:rsidP="004508E7">
      <w:pPr>
        <w:spacing w:after="20"/>
        <w:rPr>
          <w:rFonts w:ascii="Arial" w:hAnsi="Arial" w:cs="Arial"/>
          <w:b/>
          <w:color w:val="FF0000"/>
          <w:sz w:val="20"/>
          <w:szCs w:val="20"/>
        </w:rPr>
      </w:pPr>
      <w:r w:rsidRPr="00BF20CA">
        <w:rPr>
          <w:rFonts w:ascii="Arial" w:hAnsi="Arial" w:cs="Arial"/>
          <w:b/>
          <w:color w:val="FF0000"/>
          <w:sz w:val="20"/>
          <w:szCs w:val="20"/>
        </w:rPr>
        <w:t>Nr.MDLPA_Dată_Nume_Prenume_Serie_Număr_NumărRegistruEvidență_CPE</w:t>
      </w:r>
    </w:p>
    <w:p w14:paraId="076230B8" w14:textId="77777777" w:rsidR="00BF20CA" w:rsidRPr="00F53B2B" w:rsidRDefault="00BF20CA" w:rsidP="004508E7">
      <w:pPr>
        <w:spacing w:after="20"/>
        <w:rPr>
          <w:rFonts w:ascii="Arial" w:hAnsi="Arial" w:cs="Arial"/>
          <w:sz w:val="20"/>
          <w:szCs w:val="20"/>
        </w:rPr>
      </w:pPr>
    </w:p>
    <w:sectPr w:rsidR="00BF20CA" w:rsidRPr="00F53B2B" w:rsidSect="009F37B5">
      <w:pgSz w:w="12240" w:h="15840"/>
      <w:pgMar w:top="5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B5"/>
    <w:rsid w:val="00002789"/>
    <w:rsid w:val="00004CDE"/>
    <w:rsid w:val="000050B0"/>
    <w:rsid w:val="00006891"/>
    <w:rsid w:val="00022D6D"/>
    <w:rsid w:val="00030B5C"/>
    <w:rsid w:val="0004722A"/>
    <w:rsid w:val="00060CE4"/>
    <w:rsid w:val="000756D2"/>
    <w:rsid w:val="0007726B"/>
    <w:rsid w:val="00084FBF"/>
    <w:rsid w:val="000866B7"/>
    <w:rsid w:val="000B3714"/>
    <w:rsid w:val="000D5F65"/>
    <w:rsid w:val="000D6F7A"/>
    <w:rsid w:val="000F411F"/>
    <w:rsid w:val="000F5B5F"/>
    <w:rsid w:val="001113EF"/>
    <w:rsid w:val="00117410"/>
    <w:rsid w:val="00123963"/>
    <w:rsid w:val="00127403"/>
    <w:rsid w:val="00136640"/>
    <w:rsid w:val="00167C5D"/>
    <w:rsid w:val="001704B1"/>
    <w:rsid w:val="00171C2F"/>
    <w:rsid w:val="00180C4F"/>
    <w:rsid w:val="00181A7F"/>
    <w:rsid w:val="00183D4C"/>
    <w:rsid w:val="00184C8F"/>
    <w:rsid w:val="00192FA5"/>
    <w:rsid w:val="001A12D2"/>
    <w:rsid w:val="001B740F"/>
    <w:rsid w:val="001C2A6A"/>
    <w:rsid w:val="001C2E10"/>
    <w:rsid w:val="001D0A27"/>
    <w:rsid w:val="001E06E4"/>
    <w:rsid w:val="002034AF"/>
    <w:rsid w:val="002238D6"/>
    <w:rsid w:val="00225C78"/>
    <w:rsid w:val="00245605"/>
    <w:rsid w:val="00251343"/>
    <w:rsid w:val="002568CD"/>
    <w:rsid w:val="00270376"/>
    <w:rsid w:val="00292D37"/>
    <w:rsid w:val="002F1452"/>
    <w:rsid w:val="00301E5E"/>
    <w:rsid w:val="003132AE"/>
    <w:rsid w:val="003331CA"/>
    <w:rsid w:val="00346118"/>
    <w:rsid w:val="0034679D"/>
    <w:rsid w:val="003602E7"/>
    <w:rsid w:val="003667E3"/>
    <w:rsid w:val="00383F7C"/>
    <w:rsid w:val="00385FA4"/>
    <w:rsid w:val="00392EA3"/>
    <w:rsid w:val="00392EC1"/>
    <w:rsid w:val="003A3C80"/>
    <w:rsid w:val="003A784A"/>
    <w:rsid w:val="003E4E25"/>
    <w:rsid w:val="003F0301"/>
    <w:rsid w:val="00417B56"/>
    <w:rsid w:val="0042178E"/>
    <w:rsid w:val="0042448B"/>
    <w:rsid w:val="004248A8"/>
    <w:rsid w:val="004508E7"/>
    <w:rsid w:val="004514C6"/>
    <w:rsid w:val="004831D7"/>
    <w:rsid w:val="00483E53"/>
    <w:rsid w:val="004B063A"/>
    <w:rsid w:val="004B246F"/>
    <w:rsid w:val="004B2EFC"/>
    <w:rsid w:val="004B387D"/>
    <w:rsid w:val="004D282C"/>
    <w:rsid w:val="004D4BAE"/>
    <w:rsid w:val="004E0A30"/>
    <w:rsid w:val="004E43AB"/>
    <w:rsid w:val="004E47BA"/>
    <w:rsid w:val="004F426A"/>
    <w:rsid w:val="00550CCE"/>
    <w:rsid w:val="00560174"/>
    <w:rsid w:val="005845AF"/>
    <w:rsid w:val="005B00A1"/>
    <w:rsid w:val="005B4D5E"/>
    <w:rsid w:val="005B6073"/>
    <w:rsid w:val="005B7950"/>
    <w:rsid w:val="005D751F"/>
    <w:rsid w:val="005E5FDD"/>
    <w:rsid w:val="006041EF"/>
    <w:rsid w:val="00613019"/>
    <w:rsid w:val="0062075A"/>
    <w:rsid w:val="00623641"/>
    <w:rsid w:val="00626B33"/>
    <w:rsid w:val="00630F0A"/>
    <w:rsid w:val="00631FB7"/>
    <w:rsid w:val="00650A84"/>
    <w:rsid w:val="00655D83"/>
    <w:rsid w:val="00661027"/>
    <w:rsid w:val="006638DD"/>
    <w:rsid w:val="006650DE"/>
    <w:rsid w:val="0068675E"/>
    <w:rsid w:val="006A1986"/>
    <w:rsid w:val="006E7E69"/>
    <w:rsid w:val="006F14BB"/>
    <w:rsid w:val="0073171D"/>
    <w:rsid w:val="00743D21"/>
    <w:rsid w:val="00747A61"/>
    <w:rsid w:val="00751FE1"/>
    <w:rsid w:val="007857F1"/>
    <w:rsid w:val="007919A8"/>
    <w:rsid w:val="00796205"/>
    <w:rsid w:val="007974E8"/>
    <w:rsid w:val="007B1E88"/>
    <w:rsid w:val="007B65A0"/>
    <w:rsid w:val="007C3819"/>
    <w:rsid w:val="007F7772"/>
    <w:rsid w:val="008005F2"/>
    <w:rsid w:val="00804D48"/>
    <w:rsid w:val="00811EE6"/>
    <w:rsid w:val="00833CE2"/>
    <w:rsid w:val="00841868"/>
    <w:rsid w:val="00847528"/>
    <w:rsid w:val="0085608A"/>
    <w:rsid w:val="00857987"/>
    <w:rsid w:val="00866F92"/>
    <w:rsid w:val="00893469"/>
    <w:rsid w:val="00895D28"/>
    <w:rsid w:val="008A505C"/>
    <w:rsid w:val="008B45C0"/>
    <w:rsid w:val="008B7668"/>
    <w:rsid w:val="008B7687"/>
    <w:rsid w:val="008E2935"/>
    <w:rsid w:val="008E3EB4"/>
    <w:rsid w:val="008F0555"/>
    <w:rsid w:val="008F304D"/>
    <w:rsid w:val="009048E6"/>
    <w:rsid w:val="0093062F"/>
    <w:rsid w:val="0094526A"/>
    <w:rsid w:val="009B4739"/>
    <w:rsid w:val="009B5186"/>
    <w:rsid w:val="009C28EC"/>
    <w:rsid w:val="009F37B5"/>
    <w:rsid w:val="00A166EF"/>
    <w:rsid w:val="00A30639"/>
    <w:rsid w:val="00A3216F"/>
    <w:rsid w:val="00A371CF"/>
    <w:rsid w:val="00A41425"/>
    <w:rsid w:val="00A45375"/>
    <w:rsid w:val="00AB1D99"/>
    <w:rsid w:val="00AE5AC5"/>
    <w:rsid w:val="00B10ECC"/>
    <w:rsid w:val="00B17CB2"/>
    <w:rsid w:val="00B24CE3"/>
    <w:rsid w:val="00B26B6C"/>
    <w:rsid w:val="00B32CE5"/>
    <w:rsid w:val="00B44507"/>
    <w:rsid w:val="00B849CA"/>
    <w:rsid w:val="00B946A8"/>
    <w:rsid w:val="00BB2140"/>
    <w:rsid w:val="00BC00D5"/>
    <w:rsid w:val="00BC18C2"/>
    <w:rsid w:val="00BD236C"/>
    <w:rsid w:val="00BD76D6"/>
    <w:rsid w:val="00BE5FB5"/>
    <w:rsid w:val="00BF0134"/>
    <w:rsid w:val="00BF20CA"/>
    <w:rsid w:val="00C062C3"/>
    <w:rsid w:val="00C142AC"/>
    <w:rsid w:val="00C27C55"/>
    <w:rsid w:val="00C50620"/>
    <w:rsid w:val="00C513E6"/>
    <w:rsid w:val="00C723AD"/>
    <w:rsid w:val="00C73B6D"/>
    <w:rsid w:val="00C74442"/>
    <w:rsid w:val="00C90027"/>
    <w:rsid w:val="00C90817"/>
    <w:rsid w:val="00C9485D"/>
    <w:rsid w:val="00CB0C72"/>
    <w:rsid w:val="00CE3717"/>
    <w:rsid w:val="00D31B7E"/>
    <w:rsid w:val="00D95096"/>
    <w:rsid w:val="00DA38F5"/>
    <w:rsid w:val="00DC32CE"/>
    <w:rsid w:val="00E17567"/>
    <w:rsid w:val="00E24ECA"/>
    <w:rsid w:val="00E501A5"/>
    <w:rsid w:val="00E62BD6"/>
    <w:rsid w:val="00E669F9"/>
    <w:rsid w:val="00E94669"/>
    <w:rsid w:val="00E94F75"/>
    <w:rsid w:val="00EA1D59"/>
    <w:rsid w:val="00EB4DEA"/>
    <w:rsid w:val="00ED2014"/>
    <w:rsid w:val="00ED30DD"/>
    <w:rsid w:val="00ED759A"/>
    <w:rsid w:val="00ED79D6"/>
    <w:rsid w:val="00F02ABA"/>
    <w:rsid w:val="00F130A0"/>
    <w:rsid w:val="00F17AD5"/>
    <w:rsid w:val="00F35F26"/>
    <w:rsid w:val="00F41E42"/>
    <w:rsid w:val="00F53B2B"/>
    <w:rsid w:val="00F64D82"/>
    <w:rsid w:val="00F718A9"/>
    <w:rsid w:val="00F802D4"/>
    <w:rsid w:val="00F832BB"/>
    <w:rsid w:val="00F933D8"/>
    <w:rsid w:val="00FB5A10"/>
    <w:rsid w:val="00FE1945"/>
    <w:rsid w:val="00FF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DA9727"/>
  <w14:defaultImageDpi w14:val="0"/>
  <w15:docId w15:val="{047E7CF0-EEEA-4199-9D74-F8A9C109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7B5"/>
    <w:pPr>
      <w:spacing w:after="160" w:line="259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1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 DE PERFORMANŢĂ ENERGETICĂ</vt:lpstr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DE PERFORMANŢĂ ENERGETICĂ</dc:title>
  <dc:subject/>
  <dc:creator>Windows User</dc:creator>
  <cp:keywords/>
  <dc:description/>
  <cp:lastModifiedBy>Andreea Uncrop</cp:lastModifiedBy>
  <cp:revision>2</cp:revision>
  <cp:lastPrinted>2023-03-06T09:13:00Z</cp:lastPrinted>
  <dcterms:created xsi:type="dcterms:W3CDTF">2023-03-07T07:48:00Z</dcterms:created>
  <dcterms:modified xsi:type="dcterms:W3CDTF">2023-03-07T07:48:00Z</dcterms:modified>
</cp:coreProperties>
</file>