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 = input()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a = list(map(int, b.split(maxsplit=n - 1)))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g = sorted(a)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print (*g)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l = []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(0,n):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 l.append(input())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l1 = l.sort()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print ('\n'.join(l))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spisok = []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def xx (z):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return z[1]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(0,n):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 para = (input().split())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 gs = (para[0],para[1])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 spisok.append(gs)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spisok.sort(key=xx)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for gs in spisok: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print (*gs)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 = 1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x = len(a)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a.sort()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(1,x):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    if a[i] != a[i-1]: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    b = b+1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print (b)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 = set(map(int,input().split()))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a = set(map(int,input().split()))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d = 0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for i in c: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if i in a: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d = d + 1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 (d)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list(map(int,input().split()))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d = set()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for i in a: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if i in d: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i = 'YES'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d.add(i)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    i = 'NO'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    print (i)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set(map(int,input().split()))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b = set(map(int,input().split()))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c = a ^ b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d = a | b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 = d - c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print (*(sorted(e)))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a1=set()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a2=set()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b=set()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m = int(input())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for j in range(0, m):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a1.add(input())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a2=a1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for i in range(0,n-1):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m=int(input())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range(0,m):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b.add(input())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a1=a1&amp;b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    a2=a2|b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    b.clear()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b1=list(a1)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b1.sort()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b2=list(a2)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b2.sort()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 (len(b1))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if len(b1) &gt; 0: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    print ('\n'.join(b1))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print (len(b2))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print ('\n'.join(b2))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  <w:t xml:space="preserve">dct = {}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dct2 = {}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(0,n):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    a = (input().split())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c = a[0]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b = a[1]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dct[c] = b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for key in dct: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    dct2[dct[key]] = key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x = input()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if x in dct: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print (dct[x])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print (dct2[x])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 = int(input())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dct = {}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st = []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for i in range (n):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    a = (input().split())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    z = len(a)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    s = a[0]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for j in range (0, z):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  <w:t xml:space="preserve">        b = a[j]</w:t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        dct[b] = s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m = int(input())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  <w:t xml:space="preserve">for q in range (m):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    t = input()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    v = dct[t]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    st.append (v)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print ('\n'.join(st))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list(input().split())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m = {}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s = []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for x in l: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 xml:space="preserve">    if x not in m.keys():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 xml:space="preserve">        m[x] = m.get(x, 0)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 xml:space="preserve">        s.append(0)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m[x] = m.get(x, 0) + 1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        s.append(m[x])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print(*s)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 = list(input().split())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  <w:t xml:space="preserve">l_max = {}</w:t>
      </w:r>
    </w:p>
    <w:p w:rsidR="00000000" w:rsidDel="00000000" w:rsidP="00000000" w:rsidRDefault="00000000" w:rsidRPr="00000000" w14:paraId="0000007B">
      <w:pPr>
        <w:ind w:left="720" w:firstLine="0"/>
        <w:rPr/>
      </w:pPr>
      <w:r w:rsidDel="00000000" w:rsidR="00000000" w:rsidRPr="00000000">
        <w:rPr>
          <w:rtl w:val="0"/>
        </w:rPr>
        <w:t xml:space="preserve">for el in l:</w:t>
      </w:r>
    </w:p>
    <w:p w:rsidR="00000000" w:rsidDel="00000000" w:rsidP="00000000" w:rsidRDefault="00000000" w:rsidRPr="00000000" w14:paraId="0000007C">
      <w:pPr>
        <w:ind w:left="720" w:firstLine="0"/>
        <w:rPr/>
      </w:pPr>
      <w:r w:rsidDel="00000000" w:rsidR="00000000" w:rsidRPr="00000000">
        <w:rPr>
          <w:rtl w:val="0"/>
        </w:rPr>
        <w:t xml:space="preserve">    l_max[el] = l_max.get(el, 0) + 1</w:t>
      </w:r>
    </w:p>
    <w:p w:rsidR="00000000" w:rsidDel="00000000" w:rsidP="00000000" w:rsidRDefault="00000000" w:rsidRPr="00000000" w14:paraId="0000007D">
      <w:pPr>
        <w:ind w:left="720" w:firstLine="0"/>
        <w:rPr/>
      </w:pPr>
      <w:r w:rsidDel="00000000" w:rsidR="00000000" w:rsidRPr="00000000">
        <w:rPr>
          <w:rtl w:val="0"/>
        </w:rPr>
        <w:t xml:space="preserve">itemMaxValue = max(l_max.items(), key=lambda x: x[1])</w:t>
      </w:r>
    </w:p>
    <w:p w:rsidR="00000000" w:rsidDel="00000000" w:rsidP="00000000" w:rsidRDefault="00000000" w:rsidRPr="00000000" w14:paraId="0000007E">
      <w:pPr>
        <w:ind w:left="720" w:firstLine="0"/>
        <w:rPr/>
      </w:pPr>
      <w:r w:rsidDel="00000000" w:rsidR="00000000" w:rsidRPr="00000000">
        <w:rPr>
          <w:rtl w:val="0"/>
        </w:rPr>
        <w:t xml:space="preserve">listOfKeys = list()</w:t>
      </w:r>
    </w:p>
    <w:p w:rsidR="00000000" w:rsidDel="00000000" w:rsidP="00000000" w:rsidRDefault="00000000" w:rsidRPr="00000000" w14:paraId="0000007F">
      <w:pPr>
        <w:ind w:left="720" w:firstLine="0"/>
        <w:rPr/>
      </w:pPr>
      <w:r w:rsidDel="00000000" w:rsidR="00000000" w:rsidRPr="00000000">
        <w:rPr>
          <w:rtl w:val="0"/>
        </w:rPr>
        <w:t xml:space="preserve">for key, value in l_max.items():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    if value == itemMaxValue[1]: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  <w:t xml:space="preserve">        listOfKeys.append(key)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  <w:t xml:space="preserve">print(min(listOfKeys))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 deposit(name, sum):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    bank[name] = bank.get(name, 0) + int(sum)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def withdraw(name, sum):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  <w:t xml:space="preserve">    bank[name] = bank.get(name, 0) - int(sum)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def balance(name):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  <w:t xml:space="preserve">    if name not in bank: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  <w:t xml:space="preserve">        print('ERROR')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  <w:t xml:space="preserve">        print(bank[name])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def income(percent):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    for k, v in bank.items():</w:t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  <w:t xml:space="preserve">        if v &gt; 0: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  <w:t xml:space="preserve">            bank[k] = int(v * ((int(percent) / 100) + 1))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  <w:t xml:space="preserve">inFile = open('input.txt', 'w', encoding='utf8')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  <w:t xml:space="preserve">for i in range(int(input())):</w:t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  <w:t xml:space="preserve">    line = input()</w:t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  <w:t xml:space="preserve">    print(line, file=inFile)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bank = dict()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inFile = open('input.txt')</w:t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  <w:t xml:space="preserve">for line in inFile: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  <w:t xml:space="preserve">    line = line.split()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    if 'BALANCE' in line: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        balance(line[1])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  <w:t xml:space="preserve">    elif 'DEPOSIT' in line:</w:t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>
          <w:rtl w:val="0"/>
        </w:rPr>
        <w:t xml:space="preserve">        deposit(line[1], line[2])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    elif 'WITHDRAW' in line:</w:t>
      </w:r>
    </w:p>
    <w:p w:rsidR="00000000" w:rsidDel="00000000" w:rsidP="00000000" w:rsidRDefault="00000000" w:rsidRPr="00000000" w14:paraId="0000009D">
      <w:pPr>
        <w:ind w:left="720" w:firstLine="0"/>
        <w:rPr/>
      </w:pPr>
      <w:r w:rsidDel="00000000" w:rsidR="00000000" w:rsidRPr="00000000">
        <w:rPr>
          <w:rtl w:val="0"/>
        </w:rPr>
        <w:t xml:space="preserve">        withdraw(line[1], line[2])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    elif 'INCOME' in line:</w:t>
      </w:r>
    </w:p>
    <w:p w:rsidR="00000000" w:rsidDel="00000000" w:rsidP="00000000" w:rsidRDefault="00000000" w:rsidRPr="00000000" w14:paraId="0000009F">
      <w:pPr>
        <w:ind w:left="720" w:firstLine="0"/>
        <w:rPr/>
      </w:pPr>
      <w:r w:rsidDel="00000000" w:rsidR="00000000" w:rsidRPr="00000000">
        <w:rPr>
          <w:rtl w:val="0"/>
        </w:rPr>
        <w:t xml:space="preserve">        income(line[1])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        withdraw(line[1], line[3])</w:t>
      </w:r>
    </w:p>
    <w:p w:rsidR="00000000" w:rsidDel="00000000" w:rsidP="00000000" w:rsidRDefault="00000000" w:rsidRPr="00000000" w14:paraId="000000A2">
      <w:pPr>
        <w:ind w:left="720" w:firstLine="0"/>
        <w:rPr/>
      </w:pPr>
      <w:r w:rsidDel="00000000" w:rsidR="00000000" w:rsidRPr="00000000">
        <w:rPr>
          <w:rtl w:val="0"/>
        </w:rPr>
        <w:t xml:space="preserve">        deposit(line[2], line[3])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  <w:t xml:space="preserve">inFile.close()</w:t>
      </w:r>
    </w:p>
    <w:p w:rsidR="00000000" w:rsidDel="00000000" w:rsidP="00000000" w:rsidRDefault="00000000" w:rsidRPr="00000000" w14:paraId="000000A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