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581" w:rsidRPr="002934FA" w:rsidRDefault="002934FA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2934FA">
        <w:rPr>
          <w:rFonts w:ascii="Times New Roman" w:hAnsi="Times New Roman" w:cs="Times New Roman"/>
          <w:sz w:val="28"/>
          <w:szCs w:val="28"/>
          <w:lang w:val="id-ID"/>
        </w:rPr>
        <w:t>SISTEM INFOMASI LAPORAN PERJALANAN DINAS</w:t>
      </w:r>
    </w:p>
    <w:p w:rsidR="002934FA" w:rsidRDefault="002934FA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2934FA">
        <w:rPr>
          <w:rFonts w:ascii="Times New Roman" w:hAnsi="Times New Roman" w:cs="Times New Roman"/>
          <w:sz w:val="28"/>
          <w:szCs w:val="28"/>
          <w:lang w:val="id-ID"/>
        </w:rPr>
        <w:t xml:space="preserve">BADAN PUSAT STATISTIK </w:t>
      </w:r>
      <w:bookmarkStart w:id="0" w:name="_GoBack"/>
      <w:bookmarkEnd w:id="0"/>
      <w:r w:rsidRPr="002934FA">
        <w:rPr>
          <w:rFonts w:ascii="Times New Roman" w:hAnsi="Times New Roman" w:cs="Times New Roman"/>
          <w:sz w:val="28"/>
          <w:szCs w:val="28"/>
          <w:lang w:val="id-ID"/>
        </w:rPr>
        <w:t>KOTA GORONTALO</w:t>
      </w:r>
    </w:p>
    <w:p w:rsidR="002934FA" w:rsidRDefault="002934FA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2934FA" w:rsidRDefault="002934FA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2934FA" w:rsidRDefault="002934FA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KERJA PRAKTEK</w:t>
      </w:r>
    </w:p>
    <w:p w:rsidR="002934FA" w:rsidRDefault="002934FA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2934FA" w:rsidRDefault="002934FA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DISUSUN OLEH:</w:t>
      </w:r>
    </w:p>
    <w:p w:rsidR="002934FA" w:rsidRPr="002A107B" w:rsidRDefault="002934FA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A107B">
        <w:rPr>
          <w:rFonts w:ascii="Times New Roman" w:hAnsi="Times New Roman" w:cs="Times New Roman"/>
          <w:sz w:val="24"/>
          <w:szCs w:val="24"/>
          <w:lang w:val="id-ID"/>
        </w:rPr>
        <w:t>Putri Agisti Patila 531414005</w:t>
      </w:r>
    </w:p>
    <w:p w:rsidR="002934FA" w:rsidRPr="002A107B" w:rsidRDefault="002934FA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A107B">
        <w:rPr>
          <w:rFonts w:ascii="Times New Roman" w:hAnsi="Times New Roman" w:cs="Times New Roman"/>
          <w:sz w:val="24"/>
          <w:szCs w:val="24"/>
          <w:lang w:val="id-ID"/>
        </w:rPr>
        <w:t>Satrio Setiawan I. Lintang 531414070</w:t>
      </w:r>
    </w:p>
    <w:p w:rsidR="002934FA" w:rsidRPr="002A107B" w:rsidRDefault="002934FA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934FA" w:rsidRDefault="002934FA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2A107B" w:rsidRDefault="002A107B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anchor distT="0" distB="0" distL="114300" distR="114300" simplePos="0" relativeHeight="251658240" behindDoc="0" locked="0" layoutInCell="1" allowOverlap="1" wp14:anchorId="28A53B02">
            <wp:simplePos x="0" y="0"/>
            <wp:positionH relativeFrom="column">
              <wp:posOffset>1717513</wp:posOffset>
            </wp:positionH>
            <wp:positionV relativeFrom="paragraph">
              <wp:posOffset>193630</wp:posOffset>
            </wp:positionV>
            <wp:extent cx="1633855" cy="16275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07B" w:rsidRDefault="002A107B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2A107B" w:rsidRDefault="002A107B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2A107B" w:rsidRDefault="002A107B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2A107B" w:rsidRDefault="002A107B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2A107B" w:rsidRDefault="002A107B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2A107B" w:rsidRDefault="002A107B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2A107B" w:rsidRDefault="002A107B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2A107B" w:rsidRDefault="002A107B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PROGRAM STUDI SISTEM INFORMASI </w:t>
      </w:r>
    </w:p>
    <w:p w:rsidR="002A107B" w:rsidRDefault="002A107B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FAKULTAS TEKNIK</w:t>
      </w:r>
    </w:p>
    <w:p w:rsidR="002A107B" w:rsidRDefault="002A107B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UNIVERSITAS NEGERI GORONTALO</w:t>
      </w:r>
    </w:p>
    <w:p w:rsidR="002A107B" w:rsidRPr="002934FA" w:rsidRDefault="002A107B" w:rsidP="002934FA">
      <w:pPr>
        <w:tabs>
          <w:tab w:val="right" w:leader="dot" w:pos="7560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2018</w:t>
      </w:r>
    </w:p>
    <w:sectPr w:rsidR="002A107B" w:rsidRPr="002934FA" w:rsidSect="00CF2581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81"/>
    <w:rsid w:val="00060EAD"/>
    <w:rsid w:val="00184EF3"/>
    <w:rsid w:val="002704ED"/>
    <w:rsid w:val="002934FA"/>
    <w:rsid w:val="002A107B"/>
    <w:rsid w:val="00663538"/>
    <w:rsid w:val="006F5E15"/>
    <w:rsid w:val="0086366A"/>
    <w:rsid w:val="009D2843"/>
    <w:rsid w:val="00CF2581"/>
    <w:rsid w:val="00D17818"/>
    <w:rsid w:val="00DD7B77"/>
    <w:rsid w:val="00FC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8735A"/>
  <w15:docId w15:val="{04151778-C1F9-467A-9F38-446C966E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2018-02-01T15:51:00Z</dcterms:created>
  <dcterms:modified xsi:type="dcterms:W3CDTF">2018-02-01T15:51:00Z</dcterms:modified>
</cp:coreProperties>
</file>