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E63D0" w14:textId="5C77EA9C" w:rsidR="000D28D9" w:rsidRDefault="000D28D9">
      <w:r>
        <w:rPr>
          <w:noProof/>
        </w:rPr>
        <w:drawing>
          <wp:anchor distT="0" distB="0" distL="114300" distR="114300" simplePos="0" relativeHeight="251660288" behindDoc="1" locked="0" layoutInCell="1" allowOverlap="1" wp14:anchorId="05D92237" wp14:editId="6D976F89">
            <wp:simplePos x="0" y="0"/>
            <wp:positionH relativeFrom="margin">
              <wp:align>center</wp:align>
            </wp:positionH>
            <wp:positionV relativeFrom="paragraph">
              <wp:posOffset>138</wp:posOffset>
            </wp:positionV>
            <wp:extent cx="6572250" cy="6090285"/>
            <wp:effectExtent l="0" t="0" r="0" b="5715"/>
            <wp:wrapTight wrapText="bothSides">
              <wp:wrapPolygon edited="0">
                <wp:start x="0" y="0"/>
                <wp:lineTo x="0" y="21553"/>
                <wp:lineTo x="21537" y="21553"/>
                <wp:lineTo x="21537" y="0"/>
                <wp:lineTo x="0" y="0"/>
              </wp:wrapPolygon>
            </wp:wrapTight>
            <wp:docPr id="767341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609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030B48" w14:textId="16E8708C" w:rsidR="000D28D9" w:rsidRDefault="000D28D9"/>
    <w:p w14:paraId="4F870473" w14:textId="6A6E4F46" w:rsidR="000D28D9" w:rsidRDefault="000D28D9"/>
    <w:p w14:paraId="0925ED0E" w14:textId="59BFFAD6" w:rsidR="000D28D9" w:rsidRDefault="000D28D9"/>
    <w:p w14:paraId="22C71FC8" w14:textId="725B6523" w:rsidR="000D28D9" w:rsidRDefault="000D28D9"/>
    <w:p w14:paraId="4203E9A0" w14:textId="77777777" w:rsidR="000D28D9" w:rsidRDefault="000D28D9"/>
    <w:p w14:paraId="7D4375AD" w14:textId="77777777" w:rsidR="000D28D9" w:rsidRDefault="000D28D9"/>
    <w:p w14:paraId="30EF8386" w14:textId="77777777" w:rsidR="000D28D9" w:rsidRDefault="000D28D9"/>
    <w:p w14:paraId="5467058D" w14:textId="1930F086" w:rsidR="000D28D9" w:rsidRDefault="000D28D9"/>
    <w:p w14:paraId="10A4CED5" w14:textId="0DCE5713" w:rsidR="000D28D9" w:rsidRDefault="000D28D9">
      <w:r w:rsidRPr="000D28D9">
        <w:lastRenderedPageBreak/>
        <w:drawing>
          <wp:anchor distT="0" distB="0" distL="114300" distR="114300" simplePos="0" relativeHeight="251659264" behindDoc="0" locked="0" layoutInCell="1" allowOverlap="1" wp14:anchorId="32D3403B" wp14:editId="46EFB7D0">
            <wp:simplePos x="0" y="0"/>
            <wp:positionH relativeFrom="margin">
              <wp:align>center</wp:align>
            </wp:positionH>
            <wp:positionV relativeFrom="paragraph">
              <wp:posOffset>237324</wp:posOffset>
            </wp:positionV>
            <wp:extent cx="6341872" cy="4094922"/>
            <wp:effectExtent l="0" t="0" r="1905" b="1270"/>
            <wp:wrapNone/>
            <wp:docPr id="781439241" name="Imagem 1" descr="Uma imagem com texto, número, menu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39241" name="Imagem 1" descr="Uma imagem com texto, número, menu, captura de ecrã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872" cy="4094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43284" w14:textId="217B2F32" w:rsidR="000E0D1B" w:rsidRDefault="000E0D1B"/>
    <w:sectPr w:rsidR="000E0D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AFB33" w14:textId="77777777" w:rsidR="00BC5140" w:rsidRDefault="00BC5140" w:rsidP="000D28D9">
      <w:pPr>
        <w:spacing w:after="0" w:line="240" w:lineRule="auto"/>
      </w:pPr>
      <w:r>
        <w:separator/>
      </w:r>
    </w:p>
  </w:endnote>
  <w:endnote w:type="continuationSeparator" w:id="0">
    <w:p w14:paraId="5F1484D0" w14:textId="77777777" w:rsidR="00BC5140" w:rsidRDefault="00BC5140" w:rsidP="000D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IN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7757D" w14:textId="77777777" w:rsidR="00BC5140" w:rsidRDefault="00BC5140" w:rsidP="000D28D9">
      <w:pPr>
        <w:spacing w:after="0" w:line="240" w:lineRule="auto"/>
      </w:pPr>
      <w:r>
        <w:separator/>
      </w:r>
    </w:p>
  </w:footnote>
  <w:footnote w:type="continuationSeparator" w:id="0">
    <w:p w14:paraId="7A8C46CA" w14:textId="77777777" w:rsidR="00BC5140" w:rsidRDefault="00BC5140" w:rsidP="000D2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D69"/>
    <w:multiLevelType w:val="multilevel"/>
    <w:tmpl w:val="081C9A7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0825EAC"/>
    <w:multiLevelType w:val="hybridMultilevel"/>
    <w:tmpl w:val="F704F18E"/>
    <w:lvl w:ilvl="0" w:tplc="3BA478E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E5350"/>
    <w:multiLevelType w:val="hybridMultilevel"/>
    <w:tmpl w:val="E068B298"/>
    <w:lvl w:ilvl="0" w:tplc="1AA0E276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D76D88"/>
    <w:multiLevelType w:val="hybridMultilevel"/>
    <w:tmpl w:val="AAE0F7E8"/>
    <w:lvl w:ilvl="0" w:tplc="4B1E3546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389082">
    <w:abstractNumId w:val="3"/>
  </w:num>
  <w:num w:numId="2" w16cid:durableId="53740871">
    <w:abstractNumId w:val="1"/>
  </w:num>
  <w:num w:numId="3" w16cid:durableId="1868833953">
    <w:abstractNumId w:val="1"/>
  </w:num>
  <w:num w:numId="4" w16cid:durableId="794445329">
    <w:abstractNumId w:val="2"/>
  </w:num>
  <w:num w:numId="5" w16cid:durableId="1017777389">
    <w:abstractNumId w:val="0"/>
  </w:num>
  <w:num w:numId="6" w16cid:durableId="497706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D9"/>
    <w:rsid w:val="000D28D9"/>
    <w:rsid w:val="000E0D1B"/>
    <w:rsid w:val="0023104F"/>
    <w:rsid w:val="00BC5140"/>
    <w:rsid w:val="00F4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AD5E3"/>
  <w15:chartTrackingRefBased/>
  <w15:docId w15:val="{FC94AA58-6984-46EB-B571-25440D96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0E0D1B"/>
    <w:pPr>
      <w:keepNext/>
      <w:keepLines/>
      <w:numPr>
        <w:numId w:val="5"/>
      </w:numPr>
      <w:spacing w:before="360" w:after="80"/>
      <w:ind w:hanging="360"/>
      <w:outlineLvl w:val="0"/>
    </w:pPr>
    <w:rPr>
      <w:rFonts w:ascii="DINRegular" w:eastAsiaTheme="majorEastAsia" w:hAnsi="DINRegular" w:cstheme="majorBidi"/>
      <w:b/>
      <w:szCs w:val="40"/>
    </w:rPr>
  </w:style>
  <w:style w:type="paragraph" w:styleId="Ttulo2">
    <w:name w:val="heading 2"/>
    <w:basedOn w:val="Normal"/>
    <w:next w:val="Normal"/>
    <w:link w:val="Ttulo2Carter"/>
    <w:autoRedefine/>
    <w:uiPriority w:val="9"/>
    <w:unhideWhenUsed/>
    <w:qFormat/>
    <w:rsid w:val="000E0D1B"/>
    <w:pPr>
      <w:keepNext/>
      <w:keepLines/>
      <w:tabs>
        <w:tab w:val="num" w:pos="720"/>
      </w:tabs>
      <w:spacing w:before="160" w:after="80"/>
      <w:ind w:left="1080" w:hanging="360"/>
      <w:outlineLvl w:val="1"/>
    </w:pPr>
    <w:rPr>
      <w:rFonts w:ascii="DINRegular" w:eastAsiaTheme="majorEastAsia" w:hAnsi="DINRegular" w:cstheme="majorBidi"/>
      <w:b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D2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D2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D2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D2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D2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D2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D2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E0D1B"/>
    <w:rPr>
      <w:rFonts w:ascii="DINRegular" w:eastAsiaTheme="majorEastAsia" w:hAnsi="DINRegular" w:cstheme="majorBidi"/>
      <w:b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E0D1B"/>
    <w:rPr>
      <w:rFonts w:ascii="DINRegular" w:eastAsiaTheme="majorEastAsia" w:hAnsi="DINRegular" w:cstheme="majorBidi"/>
      <w:b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D2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D28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D28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D2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D28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D2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D2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D2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D2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D2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D2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D2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D28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28D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D28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D2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D28D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D28D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0D2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D28D9"/>
  </w:style>
  <w:style w:type="paragraph" w:styleId="Rodap">
    <w:name w:val="footer"/>
    <w:basedOn w:val="Normal"/>
    <w:link w:val="RodapCarter"/>
    <w:uiPriority w:val="99"/>
    <w:unhideWhenUsed/>
    <w:rsid w:val="000D2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D2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Baptista</dc:creator>
  <cp:keywords/>
  <dc:description/>
  <cp:lastModifiedBy>João Baptista</cp:lastModifiedBy>
  <cp:revision>1</cp:revision>
  <dcterms:created xsi:type="dcterms:W3CDTF">2026-02-19T17:39:00Z</dcterms:created>
  <dcterms:modified xsi:type="dcterms:W3CDTF">2026-02-19T17:43:00Z</dcterms:modified>
</cp:coreProperties>
</file>