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6FC0" w14:textId="77777777" w:rsidR="00F86E1D" w:rsidRDefault="00F86E1D" w:rsidP="00F86E1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E1D">
        <w:rPr>
          <w:rFonts w:ascii="Times New Roman" w:hAnsi="Times New Roman" w:cs="Times New Roman"/>
          <w:b/>
          <w:bCs/>
          <w:sz w:val="24"/>
          <w:szCs w:val="24"/>
        </w:rPr>
        <w:t xml:space="preserve">KORPUS DATA </w:t>
      </w:r>
      <w:r w:rsidRPr="00F86E1D">
        <w:rPr>
          <w:rFonts w:ascii="Times New Roman" w:eastAsia="Times New Roman" w:hAnsi="Times New Roman" w:cs="Times New Roman"/>
          <w:b/>
          <w:sz w:val="24"/>
          <w:szCs w:val="24"/>
        </w:rPr>
        <w:t xml:space="preserve">RETORIKA GAYA BAHASA DALAM NOVEL </w:t>
      </w:r>
      <w:r w:rsidRPr="00F86E1D">
        <w:rPr>
          <w:rFonts w:ascii="Times New Roman" w:eastAsia="Times New Roman" w:hAnsi="Times New Roman" w:cs="Times New Roman"/>
          <w:b/>
          <w:i/>
          <w:sz w:val="24"/>
          <w:szCs w:val="24"/>
        </w:rPr>
        <w:t>INDUK GAJAH</w:t>
      </w:r>
      <w:r w:rsidRPr="00F86E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C7A8CDF" w14:textId="32145FD0" w:rsidR="00CC5AF3" w:rsidRDefault="00F86E1D" w:rsidP="00F86E1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E1D">
        <w:rPr>
          <w:rFonts w:ascii="Times New Roman" w:eastAsia="Times New Roman" w:hAnsi="Times New Roman" w:cs="Times New Roman"/>
          <w:b/>
          <w:sz w:val="24"/>
          <w:szCs w:val="24"/>
        </w:rPr>
        <w:t>KARYA IRA GITA SEMBIRING</w:t>
      </w:r>
    </w:p>
    <w:p w14:paraId="2F5A9AB8" w14:textId="77777777" w:rsidR="00F86E1D" w:rsidRDefault="00F86E1D" w:rsidP="00F86E1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3054" w:type="dxa"/>
        <w:tblLook w:val="04A0" w:firstRow="1" w:lastRow="0" w:firstColumn="1" w:lastColumn="0" w:noHBand="0" w:noVBand="1"/>
      </w:tblPr>
      <w:tblGrid>
        <w:gridCol w:w="818"/>
        <w:gridCol w:w="4415"/>
        <w:gridCol w:w="2607"/>
        <w:gridCol w:w="2607"/>
        <w:gridCol w:w="2607"/>
      </w:tblGrid>
      <w:tr w:rsidR="00013497" w14:paraId="29673709" w14:textId="77777777" w:rsidTr="00013497">
        <w:trPr>
          <w:trHeight w:val="491"/>
        </w:trPr>
        <w:tc>
          <w:tcPr>
            <w:tcW w:w="818" w:type="dxa"/>
          </w:tcPr>
          <w:p w14:paraId="0663FDDF" w14:textId="73A51F29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415" w:type="dxa"/>
          </w:tcPr>
          <w:p w14:paraId="450EF9B3" w14:textId="20A94F86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07" w:type="dxa"/>
          </w:tcPr>
          <w:p w14:paraId="60B37948" w14:textId="1A5C8340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</w:p>
          <w:p w14:paraId="6BCF9B22" w14:textId="6A23F13C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Retorika</w:t>
            </w:r>
            <w:proofErr w:type="spellEnd"/>
          </w:p>
        </w:tc>
        <w:tc>
          <w:tcPr>
            <w:tcW w:w="2607" w:type="dxa"/>
          </w:tcPr>
          <w:p w14:paraId="604436F8" w14:textId="7FEA7378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  <w:p w14:paraId="3021EADB" w14:textId="605CB947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07" w:type="dxa"/>
          </w:tcPr>
          <w:p w14:paraId="203B98F2" w14:textId="603CCE34" w:rsidR="00013497" w:rsidRDefault="00013497" w:rsidP="000134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Deskriptor</w:t>
            </w:r>
            <w:proofErr w:type="spellEnd"/>
          </w:p>
        </w:tc>
      </w:tr>
      <w:tr w:rsidR="00013497" w14:paraId="1B19C49A" w14:textId="77777777" w:rsidTr="00013497">
        <w:trPr>
          <w:trHeight w:val="1531"/>
        </w:trPr>
        <w:tc>
          <w:tcPr>
            <w:tcW w:w="818" w:type="dxa"/>
          </w:tcPr>
          <w:p w14:paraId="77B713CE" w14:textId="77777777" w:rsidR="00013497" w:rsidRDefault="00013497" w:rsidP="00F86E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5" w:type="dxa"/>
          </w:tcPr>
          <w:p w14:paraId="457FC73D" w14:textId="77777777" w:rsidR="00013497" w:rsidRDefault="00013497" w:rsidP="00F86E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07" w:type="dxa"/>
          </w:tcPr>
          <w:p w14:paraId="143BEADA" w14:textId="77777777" w:rsidR="00013497" w:rsidRDefault="00013497" w:rsidP="00F86E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07" w:type="dxa"/>
          </w:tcPr>
          <w:p w14:paraId="69ECC8F7" w14:textId="77777777" w:rsidR="00013497" w:rsidRDefault="00013497" w:rsidP="00F86E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07" w:type="dxa"/>
          </w:tcPr>
          <w:p w14:paraId="3BE6AA23" w14:textId="77777777" w:rsidR="00013497" w:rsidRDefault="00013497" w:rsidP="00F86E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BC5363" w14:textId="77777777" w:rsidR="00F86E1D" w:rsidRPr="00F86E1D" w:rsidRDefault="00F86E1D" w:rsidP="00F86E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6E1D" w:rsidRPr="00F86E1D" w:rsidSect="003527D8">
      <w:pgSz w:w="16838" w:h="11906" w:orient="landscape"/>
      <w:pgMar w:top="1701" w:right="1701" w:bottom="1701" w:left="2268" w:header="56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1D"/>
    <w:rsid w:val="00013497"/>
    <w:rsid w:val="000232DE"/>
    <w:rsid w:val="00250AD9"/>
    <w:rsid w:val="003527D8"/>
    <w:rsid w:val="0038447C"/>
    <w:rsid w:val="003F200D"/>
    <w:rsid w:val="005D2A6D"/>
    <w:rsid w:val="005D3D7B"/>
    <w:rsid w:val="007273AB"/>
    <w:rsid w:val="00BB4CF1"/>
    <w:rsid w:val="00CB2D2B"/>
    <w:rsid w:val="00CC5AF3"/>
    <w:rsid w:val="00E14875"/>
    <w:rsid w:val="00E67F17"/>
    <w:rsid w:val="00F44A86"/>
    <w:rsid w:val="00F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B2D0"/>
  <w15:chartTrackingRefBased/>
  <w15:docId w15:val="{402AE2C9-E0C1-444C-BC51-4A22EBBB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6D"/>
  </w:style>
  <w:style w:type="paragraph" w:styleId="Heading1">
    <w:name w:val="heading 1"/>
    <w:basedOn w:val="Normal"/>
    <w:next w:val="Normal"/>
    <w:link w:val="Heading1Char"/>
    <w:uiPriority w:val="9"/>
    <w:qFormat/>
    <w:rsid w:val="005D2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2A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2A6D"/>
    <w:pPr>
      <w:tabs>
        <w:tab w:val="left" w:pos="880"/>
        <w:tab w:val="right" w:leader="dot" w:pos="7931"/>
      </w:tabs>
      <w:spacing w:after="100" w:line="360" w:lineRule="auto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D2A6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2A6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2A6D"/>
  </w:style>
  <w:style w:type="paragraph" w:styleId="Footer">
    <w:name w:val="footer"/>
    <w:basedOn w:val="Normal"/>
    <w:link w:val="FooterChar"/>
    <w:uiPriority w:val="99"/>
    <w:unhideWhenUsed/>
    <w:rsid w:val="005D2A6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2A6D"/>
  </w:style>
  <w:style w:type="character" w:styleId="Hyperlink">
    <w:name w:val="Hyperlink"/>
    <w:basedOn w:val="DefaultParagraphFont"/>
    <w:uiPriority w:val="99"/>
    <w:unhideWhenUsed/>
    <w:rsid w:val="005D2A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A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D2A6D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86E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2024-02-08T03:46:00Z</dcterms:created>
  <dcterms:modified xsi:type="dcterms:W3CDTF">2024-02-08T04:05:00Z</dcterms:modified>
</cp:coreProperties>
</file>