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0FC4" w14:textId="04C2F480" w:rsidR="00CC5AF3" w:rsidRDefault="00C90BE9" w:rsidP="00C90B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NOVEL INDUK GAJAH KARYA IRA GITA SEMBIRING</w:t>
      </w:r>
    </w:p>
    <w:p w14:paraId="6911F19A" w14:textId="77777777" w:rsidR="00C90BE9" w:rsidRDefault="00C90BE9" w:rsidP="00C90B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A45DA" w14:textId="77777777" w:rsidR="00C90BE9" w:rsidRDefault="00C90BE9" w:rsidP="00C90B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409A4" w14:textId="0A9C2C34" w:rsidR="00FD3510" w:rsidRPr="00FD3510" w:rsidRDefault="00FD3510" w:rsidP="00C90B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510">
        <w:rPr>
          <w:rFonts w:ascii="Times New Roman" w:hAnsi="Times New Roman" w:cs="Times New Roman"/>
          <w:b/>
          <w:bCs/>
          <w:sz w:val="24"/>
          <w:szCs w:val="24"/>
        </w:rPr>
        <w:t>BAB 1 TEORI INSPIRASI INDUK GAJAH</w:t>
      </w:r>
    </w:p>
    <w:p w14:paraId="576A669D" w14:textId="7BB6DFB8" w:rsidR="00C90BE9" w:rsidRDefault="00270B1A" w:rsidP="00270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Ira Gita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Ira.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badan di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0852">
        <w:rPr>
          <w:rFonts w:ascii="Times New Roman" w:hAnsi="Times New Roman" w:cs="Times New Roman"/>
          <w:sz w:val="24"/>
          <w:szCs w:val="24"/>
        </w:rPr>
        <w:t>76 kilogram</w:t>
      </w:r>
      <w:proofErr w:type="gram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159 cm. Maka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mamaknya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85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badan yang ideal. Asal </w:t>
      </w:r>
      <w:proofErr w:type="spellStart"/>
      <w:proofErr w:type="gramStart"/>
      <w:r w:rsidR="00CB0852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="00CB0852">
        <w:rPr>
          <w:rFonts w:ascii="Times New Roman" w:hAnsi="Times New Roman" w:cs="Times New Roman"/>
          <w:sz w:val="24"/>
          <w:szCs w:val="24"/>
        </w:rPr>
        <w:t xml:space="preserve"> </w:t>
      </w:r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menjuluki</w:t>
      </w:r>
      <w:proofErr w:type="spellEnd"/>
      <w:proofErr w:type="gram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mamaknya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kekesalan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. Tak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telibat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2E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012E0">
        <w:rPr>
          <w:rFonts w:ascii="Times New Roman" w:hAnsi="Times New Roman" w:cs="Times New Roman"/>
          <w:sz w:val="24"/>
          <w:szCs w:val="24"/>
        </w:rPr>
        <w:t xml:space="preserve"> badan. </w:t>
      </w:r>
    </w:p>
    <w:p w14:paraId="70D3A11A" w14:textId="7F709D07" w:rsidR="001A78ED" w:rsidRDefault="001A78ED" w:rsidP="00270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8E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bertubuh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1A7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kalaupun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cowoknya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numpang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cewek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melukai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cewek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langsing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diporotin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cowoknya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langsing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cewek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diporotin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ED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langsing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niscaya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78ED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1A78ED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="001A4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jelek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FD3510">
        <w:rPr>
          <w:rFonts w:ascii="Times New Roman" w:hAnsi="Times New Roman" w:cs="Times New Roman"/>
          <w:sz w:val="24"/>
          <w:szCs w:val="24"/>
        </w:rPr>
        <w:t xml:space="preserve"> Ira</w:t>
      </w:r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orang lain. </w:t>
      </w:r>
      <w:r w:rsidR="00FD3510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FD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510">
        <w:rPr>
          <w:rFonts w:ascii="Times New Roman" w:hAnsi="Times New Roman" w:cs="Times New Roman"/>
          <w:sz w:val="24"/>
          <w:szCs w:val="24"/>
        </w:rPr>
        <w:t>m</w:t>
      </w:r>
      <w:r w:rsidR="00FD3510" w:rsidRPr="00FD3510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artis,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punya badan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langsing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nikah,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510" w:rsidRPr="00FD3510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="00FD3510" w:rsidRPr="00FD3510">
        <w:rPr>
          <w:rFonts w:ascii="Times New Roman" w:hAnsi="Times New Roman" w:cs="Times New Roman"/>
          <w:sz w:val="24"/>
          <w:szCs w:val="24"/>
        </w:rPr>
        <w:t>.</w:t>
      </w:r>
    </w:p>
    <w:p w14:paraId="516287F5" w14:textId="0A642570" w:rsidR="001A415F" w:rsidRDefault="001A415F" w:rsidP="00270B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15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dikasih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teorinya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415F">
        <w:rPr>
          <w:rFonts w:ascii="Times New Roman" w:hAnsi="Times New Roman" w:cs="Times New Roman"/>
          <w:sz w:val="24"/>
          <w:szCs w:val="24"/>
        </w:rPr>
        <w:t xml:space="preserve">Tapi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Gajah, 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Teori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Konspirasi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1A4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5F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98AC2" w14:textId="77777777" w:rsidR="00A06729" w:rsidRDefault="001A415F" w:rsidP="00270B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2 INDUK GAJAH S3 PAKAR GIZI</w:t>
      </w:r>
    </w:p>
    <w:p w14:paraId="51672756" w14:textId="71C3807E" w:rsidR="001A415F" w:rsidRPr="00A06729" w:rsidRDefault="001A415F" w:rsidP="00270B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tercukupi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menggemaskan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lastRenderedPageBreak/>
        <w:t>bahan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segar dan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A0EC7">
        <w:rPr>
          <w:rFonts w:ascii="Times New Roman" w:hAnsi="Times New Roman" w:cs="Times New Roman"/>
          <w:sz w:val="24"/>
          <w:szCs w:val="24"/>
        </w:rPr>
        <w:t xml:space="preserve">Tidak </w:t>
      </w:r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heran</w:t>
      </w:r>
      <w:proofErr w:type="spellEnd"/>
      <w:proofErr w:type="gram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deh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tubuhku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0E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disuguhin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nasi,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EC7" w:rsidRPr="003A0EC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3A0EC7" w:rsidRPr="003A0EC7">
        <w:rPr>
          <w:rFonts w:ascii="Times New Roman" w:hAnsi="Times New Roman" w:cs="Times New Roman"/>
          <w:sz w:val="24"/>
          <w:szCs w:val="24"/>
        </w:rPr>
        <w:t>.</w:t>
      </w:r>
    </w:p>
    <w:p w14:paraId="2F0B592C" w14:textId="2C1BF49E" w:rsidR="0092459A" w:rsidRPr="0092459A" w:rsidRDefault="0092459A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dua dada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KFC</w:t>
      </w:r>
      <w:r w:rsidRPr="00924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rencananya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Ira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Gajah yang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asyik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main Facebook di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kasur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teralih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piring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kupegang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menyipit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Ira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>.</w:t>
      </w:r>
    </w:p>
    <w:p w14:paraId="6168B789" w14:textId="77777777" w:rsidR="0092459A" w:rsidRPr="0092459A" w:rsidRDefault="0092459A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59A">
        <w:rPr>
          <w:rFonts w:ascii="Times New Roman" w:hAnsi="Times New Roman" w:cs="Times New Roman"/>
          <w:sz w:val="24"/>
          <w:szCs w:val="24"/>
        </w:rPr>
        <w:t xml:space="preserve">"Bawa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>, Ra?"</w:t>
      </w:r>
    </w:p>
    <w:p w14:paraId="42330DD9" w14:textId="024BA96F" w:rsidR="0092459A" w:rsidRPr="0092459A" w:rsidRDefault="0092459A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59A">
        <w:rPr>
          <w:rFonts w:ascii="Times New Roman" w:hAnsi="Times New Roman" w:cs="Times New Roman"/>
          <w:sz w:val="24"/>
          <w:szCs w:val="24"/>
        </w:rPr>
        <w:t xml:space="preserve">"Ayam,"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jawabku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>.</w:t>
      </w:r>
    </w:p>
    <w:p w14:paraId="358CB7FB" w14:textId="77777777" w:rsidR="0092459A" w:rsidRDefault="0092459A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59A">
        <w:rPr>
          <w:rFonts w:ascii="Times New Roman" w:hAnsi="Times New Roman" w:cs="Times New Roman"/>
          <w:sz w:val="24"/>
          <w:szCs w:val="24"/>
        </w:rPr>
        <w:t xml:space="preserve">"Itu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>, Ra. Banyak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lemaknya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pengawetnya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cepet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Gajah. </w:t>
      </w:r>
    </w:p>
    <w:p w14:paraId="54EE8E74" w14:textId="04BDB7C7" w:rsidR="0092459A" w:rsidRDefault="0092459A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59A">
        <w:rPr>
          <w:rFonts w:ascii="Times New Roman" w:hAnsi="Times New Roman" w:cs="Times New Roman"/>
          <w:sz w:val="24"/>
          <w:szCs w:val="24"/>
        </w:rPr>
        <w:t xml:space="preserve">"Sini, Mamak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abisin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. Kalau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lemaknya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mengunyah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Mamak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lemak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Gajah.</w:t>
      </w:r>
    </w:p>
    <w:p w14:paraId="6FED459C" w14:textId="50DAB625" w:rsidR="0092459A" w:rsidRDefault="0092459A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59A">
        <w:rPr>
          <w:rFonts w:ascii="Times New Roman" w:hAnsi="Times New Roman" w:cs="Times New Roman"/>
          <w:sz w:val="24"/>
          <w:szCs w:val="24"/>
        </w:rPr>
        <w:t xml:space="preserve">Tak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Gajah juga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</w:t>
      </w:r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buat. Ada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ajaib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membasmi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lemak-lemak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membandel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lipatan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</w:t>
      </w:r>
      <w:r w:rsidRPr="00924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Ramuan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jus pare.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jus yang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tomat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wortel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ijo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belimbing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timun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dan pare.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diblender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dimasak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sendirian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dong.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santap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Ira</w:t>
      </w:r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24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9A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A06729">
        <w:rPr>
          <w:rFonts w:ascii="Times New Roman" w:hAnsi="Times New Roman" w:cs="Times New Roman"/>
          <w:sz w:val="24"/>
          <w:szCs w:val="24"/>
        </w:rPr>
        <w:t>.</w:t>
      </w:r>
    </w:p>
    <w:p w14:paraId="1A6A82C0" w14:textId="17E66661" w:rsidR="00A36B9C" w:rsidRDefault="00A36B9C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B9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diet yang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telanjur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memaksaku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menjajal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herbal yang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mejeng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iklan-iklan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Facebook.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kewalahan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mencekoki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resep-resepnya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promosinya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menggiurkan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juga.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kilogram.</w:t>
      </w:r>
    </w:p>
    <w:p w14:paraId="78E68098" w14:textId="5A9EF5BC" w:rsidR="00A36B9C" w:rsidRDefault="00A36B9C" w:rsidP="00A36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B9C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drama diet herbal dan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pelangsing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kubilang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mencerna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melangsingkan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. Kali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masukannya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salon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langganannya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, Erni.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Resepnya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rebusan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nipis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B9C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meminum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nipis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Gajah pun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badan di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eng-ing-eng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badanku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82 kilogram.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36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B9C">
        <w:rPr>
          <w:rFonts w:ascii="Times New Roman" w:hAnsi="Times New Roman" w:cs="Times New Roman"/>
          <w:sz w:val="24"/>
          <w:szCs w:val="24"/>
        </w:rPr>
        <w:t>murka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54C5D9" w14:textId="56B8EC3F" w:rsidR="00A36B9C" w:rsidRDefault="00A36B9C" w:rsidP="00A36B9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3 JODOH UNTUK ANAK GAJAH</w:t>
      </w:r>
    </w:p>
    <w:p w14:paraId="7268C237" w14:textId="1705BBF5" w:rsidR="00A36B9C" w:rsidRDefault="007A70E6" w:rsidP="00A36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6761">
        <w:rPr>
          <w:rFonts w:ascii="Times New Roman" w:hAnsi="Times New Roman" w:cs="Times New Roman"/>
          <w:sz w:val="24"/>
          <w:szCs w:val="24"/>
        </w:rPr>
        <w:t>ira.salah</w:t>
      </w:r>
      <w:proofErr w:type="spellEnd"/>
      <w:proofErr w:type="gram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menganlkan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garais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keturanan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61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7E6761">
        <w:rPr>
          <w:rFonts w:ascii="Times New Roman" w:hAnsi="Times New Roman" w:cs="Times New Roman"/>
          <w:sz w:val="24"/>
          <w:szCs w:val="24"/>
        </w:rPr>
        <w:t>.</w:t>
      </w:r>
      <w:r w:rsidR="00FD6806">
        <w:rPr>
          <w:rFonts w:ascii="Times New Roman" w:hAnsi="Times New Roman" w:cs="Times New Roman"/>
          <w:sz w:val="24"/>
          <w:szCs w:val="24"/>
        </w:rPr>
        <w:t xml:space="preserve"> Ira</w:t>
      </w:r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Karo, yang </w:t>
      </w:r>
      <w:r w:rsidR="00FD6806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kental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>.</w:t>
      </w:r>
      <w:r w:rsidR="00FD6806">
        <w:rPr>
          <w:rFonts w:ascii="Times New Roman" w:hAnsi="Times New Roman" w:cs="Times New Roman"/>
          <w:sz w:val="24"/>
          <w:szCs w:val="24"/>
        </w:rPr>
        <w:t xml:space="preserve"> </w:t>
      </w:r>
      <w:r w:rsidR="00FD6806" w:rsidRPr="00FD680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menikahi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dilabeli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impal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. Impal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marga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berkenalan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6806" w:rsidRPr="00FD6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06" w:rsidRPr="00FD6806">
        <w:rPr>
          <w:rFonts w:ascii="Times New Roman" w:hAnsi="Times New Roman" w:cs="Times New Roman"/>
          <w:sz w:val="24"/>
          <w:szCs w:val="24"/>
        </w:rPr>
        <w:t>impal</w:t>
      </w:r>
      <w:r w:rsidR="00FD680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D6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67549" w14:textId="20BE5BC3" w:rsidR="00FD6806" w:rsidRDefault="00FD6806" w:rsidP="00A36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menjodohkan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</w:t>
      </w:r>
      <w:r w:rsidR="00397986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binaragawan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gym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Tigor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badan Ira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98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397986">
        <w:rPr>
          <w:rFonts w:ascii="Times New Roman" w:hAnsi="Times New Roman" w:cs="Times New Roman"/>
          <w:sz w:val="24"/>
          <w:szCs w:val="24"/>
        </w:rPr>
        <w:t>.</w:t>
      </w:r>
    </w:p>
    <w:p w14:paraId="55F4A49D" w14:textId="24ED5F5B" w:rsidR="00397986" w:rsidRDefault="000D247F" w:rsidP="00A36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situ.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menjodohkan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>. Laki-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juragan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C0">
        <w:rPr>
          <w:rFonts w:ascii="Times New Roman" w:hAnsi="Times New Roman" w:cs="Times New Roman"/>
          <w:sz w:val="24"/>
          <w:szCs w:val="24"/>
        </w:rPr>
        <w:t>metromini</w:t>
      </w:r>
      <w:proofErr w:type="spellEnd"/>
      <w:r w:rsidR="008267C0">
        <w:rPr>
          <w:rFonts w:ascii="Times New Roman" w:hAnsi="Times New Roman" w:cs="Times New Roman"/>
          <w:sz w:val="24"/>
          <w:szCs w:val="24"/>
        </w:rPr>
        <w:t>.</w:t>
      </w:r>
    </w:p>
    <w:p w14:paraId="7F03FFE1" w14:textId="1B584CDF" w:rsidR="008267C0" w:rsidRPr="00FD6806" w:rsidRDefault="008267C0" w:rsidP="00A36B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7C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maksa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pria-pria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maksa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Dia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lastRenderedPageBreak/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didekati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7C0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8267C0">
        <w:rPr>
          <w:rFonts w:ascii="Times New Roman" w:hAnsi="Times New Roman" w:cs="Times New Roman"/>
          <w:sz w:val="24"/>
          <w:szCs w:val="24"/>
        </w:rPr>
        <w:t>.</w:t>
      </w:r>
    </w:p>
    <w:p w14:paraId="0C375A32" w14:textId="4CB7A6FA" w:rsidR="002C2A3F" w:rsidRDefault="008267C0" w:rsidP="009245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4 KALA ANAK GAJAH DILANDA ASMARA</w:t>
      </w:r>
    </w:p>
    <w:p w14:paraId="1FE44CE1" w14:textId="1B4D4C61" w:rsidR="008267C0" w:rsidRDefault="00541E00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Ira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SD. </w:t>
      </w:r>
      <w:proofErr w:type="spellStart"/>
      <w:r>
        <w:rPr>
          <w:rFonts w:ascii="Times New Roman" w:hAnsi="Times New Roman" w:cs="Times New Roman"/>
          <w:sz w:val="24"/>
          <w:szCs w:val="24"/>
        </w:rPr>
        <w:t>Cowok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gebetan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cowok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 SD,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Pelajaran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 xml:space="preserve"> tap </w:t>
      </w:r>
      <w:proofErr w:type="spellStart"/>
      <w:r w:rsidR="00BF0E9E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="00BF0E9E">
        <w:rPr>
          <w:rFonts w:ascii="Times New Roman" w:hAnsi="Times New Roman" w:cs="Times New Roman"/>
          <w:sz w:val="24"/>
          <w:szCs w:val="24"/>
        </w:rPr>
        <w:t>.</w:t>
      </w:r>
    </w:p>
    <w:p w14:paraId="36BB73E2" w14:textId="17916D72" w:rsidR="00BF0E9E" w:rsidRDefault="00BF0E9E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bertubrukan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tergeletak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FTV.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berpacaran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sobekan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topan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098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571098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13D6884D" w14:textId="4895BB4C" w:rsidR="00571098" w:rsidRDefault="00AD2B5F" w:rsidP="00924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sore,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, Topan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. Di situ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ubun-ubunku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 xml:space="preserve">. "Kita </w:t>
      </w:r>
      <w:proofErr w:type="spellStart"/>
      <w:r w:rsidRPr="00AD2B5F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AD2B5F">
        <w:rPr>
          <w:rFonts w:ascii="Times New Roman" w:hAnsi="Times New Roman" w:cs="Times New Roman"/>
          <w:sz w:val="24"/>
          <w:szCs w:val="24"/>
        </w:rPr>
        <w:t>. Dasar lo Batak!"</w:t>
      </w:r>
    </w:p>
    <w:p w14:paraId="16A18186" w14:textId="009D7C3F" w:rsidR="00F123CC" w:rsidRPr="00F123CC" w:rsidRDefault="00F123CC" w:rsidP="00F12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3CC">
        <w:rPr>
          <w:rFonts w:ascii="Times New Roman" w:hAnsi="Times New Roman" w:cs="Times New Roman"/>
          <w:sz w:val="24"/>
          <w:szCs w:val="24"/>
        </w:rPr>
        <w:t xml:space="preserve">Tak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Topan.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SMP dan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cowok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Farmasi.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123C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syahdu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mendung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tiupan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menyapu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>. Samar-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samar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berbadan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kurus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Menggendong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ransel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menunduk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pantofel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hitamnya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. Sepatu yang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moncongnya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>.</w:t>
      </w:r>
    </w:p>
    <w:p w14:paraId="3258205D" w14:textId="34B43D07" w:rsidR="00F123CC" w:rsidRDefault="00F123CC" w:rsidP="00F12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3CC">
        <w:rPr>
          <w:rFonts w:ascii="Times New Roman" w:hAnsi="Times New Roman" w:cs="Times New Roman"/>
          <w:sz w:val="24"/>
          <w:szCs w:val="24"/>
        </w:rPr>
        <w:t>Besoknya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cowok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Ira </w:t>
      </w:r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mengerahkan</w:t>
      </w:r>
      <w:proofErr w:type="spellEnd"/>
      <w:proofErr w:type="gram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stalking,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sana-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pantofel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moncong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kebuka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. Namanya Kak Rado,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2B,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membagongkan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3CC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3CC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Pr="00F123C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1E221EA" w14:textId="787AF6BF" w:rsidR="00F123CC" w:rsidRDefault="00F123CC" w:rsidP="00F123C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4324">
        <w:rPr>
          <w:rFonts w:ascii="Times New Roman" w:hAnsi="Times New Roman" w:cs="Times New Roman"/>
          <w:sz w:val="24"/>
          <w:szCs w:val="24"/>
        </w:rPr>
        <w:t xml:space="preserve">Kala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. Kak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rado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temenin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43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="00C64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mengiyakan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tawaran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sangking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senangnya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. Ira dan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rado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glodok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kaset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Naruto yang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rado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kencan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glodok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324">
        <w:rPr>
          <w:rFonts w:ascii="Times New Roman" w:hAnsi="Times New Roman" w:cs="Times New Roman"/>
          <w:sz w:val="24"/>
          <w:szCs w:val="24"/>
        </w:rPr>
        <w:t>rado</w:t>
      </w:r>
      <w:proofErr w:type="spellEnd"/>
      <w:r w:rsidR="00C64324">
        <w:rPr>
          <w:rFonts w:ascii="Times New Roman" w:hAnsi="Times New Roman" w:cs="Times New Roman"/>
          <w:sz w:val="24"/>
          <w:szCs w:val="24"/>
        </w:rPr>
        <w:t xml:space="preserve"> </w:t>
      </w:r>
      <w:r w:rsidR="00C64324" w:rsidRPr="00C64324">
        <w:rPr>
          <w:rFonts w:ascii="Times New Roman" w:hAnsi="Times New Roman" w:cs="Times New Roman"/>
          <w:i/>
          <w:iCs/>
          <w:sz w:val="24"/>
          <w:szCs w:val="24"/>
        </w:rPr>
        <w:t>lost contact</w:t>
      </w:r>
      <w:r w:rsidR="00C643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1671735" w14:textId="6E6D918E" w:rsidR="00C64324" w:rsidRDefault="003825DF" w:rsidP="00F123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bagas.ira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benih-benih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Ira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nihil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BF0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hidungnya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. Di Tengah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notif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bagas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bagas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BF0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DA6B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93A54A" w14:textId="6E20118B" w:rsidR="00DA6BF0" w:rsidRDefault="00DA6BF0" w:rsidP="00F123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5 BODY SHAMING ROHANI</w:t>
      </w:r>
    </w:p>
    <w:p w14:paraId="6865FF56" w14:textId="7ECB27C3" w:rsidR="00B909D0" w:rsidRPr="00B909D0" w:rsidRDefault="00B909D0" w:rsidP="00B90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9D0">
        <w:rPr>
          <w:rFonts w:ascii="Times New Roman" w:hAnsi="Times New Roman" w:cs="Times New Roman"/>
          <w:sz w:val="24"/>
          <w:szCs w:val="24"/>
        </w:rPr>
        <w:t xml:space="preserve">Gajah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909D0"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Kekristenan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Ira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Ira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017284" w14:textId="52C15F2C" w:rsidR="00B909D0" w:rsidRPr="00B909D0" w:rsidRDefault="00B909D0" w:rsidP="00B90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909D0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Ira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menjajal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baju yang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Ira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. Ira yang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resleting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komentator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sedaritadi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Ira. </w:t>
      </w:r>
    </w:p>
    <w:p w14:paraId="4E92F77C" w14:textId="7A232FD5" w:rsidR="00B909D0" w:rsidRPr="00B909D0" w:rsidRDefault="00B909D0" w:rsidP="00B90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9D0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datanglah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gentak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relung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keiman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B909D0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>.</w:t>
      </w:r>
    </w:p>
    <w:p w14:paraId="772D3F76" w14:textId="77777777" w:rsidR="00B909D0" w:rsidRPr="00B909D0" w:rsidRDefault="00B909D0" w:rsidP="00B909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09D0">
        <w:rPr>
          <w:rFonts w:ascii="Times New Roman" w:hAnsi="Times New Roman" w:cs="Times New Roman"/>
          <w:sz w:val="24"/>
          <w:szCs w:val="24"/>
        </w:rPr>
        <w:t>“ Kok</w:t>
      </w:r>
      <w:proofErr w:type="gramEnd"/>
      <w:r w:rsidRPr="00B909D0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enggak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herbal,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makannya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bertaubat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deh”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ucap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B43168" w14:textId="2AE0DF80" w:rsidR="00DB60BC" w:rsidRPr="00DB60BC" w:rsidRDefault="00B909D0" w:rsidP="00DB60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menj</w:t>
      </w:r>
      <w:r>
        <w:rPr>
          <w:rFonts w:ascii="Times New Roman" w:hAnsi="Times New Roman" w:cs="Times New Roman"/>
          <w:sz w:val="24"/>
          <w:szCs w:val="24"/>
        </w:rPr>
        <w:t>ajal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baju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mengajakku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, Ira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D0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B909D0">
        <w:rPr>
          <w:rFonts w:ascii="Times New Roman" w:hAnsi="Times New Roman" w:cs="Times New Roman"/>
          <w:sz w:val="24"/>
          <w:szCs w:val="24"/>
        </w:rPr>
        <w:t>.</w:t>
      </w:r>
      <w:r w:rsid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. Aku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meliput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kommer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Yura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DB60BC"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BC" w:rsidRPr="00DB60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B60BC">
        <w:rPr>
          <w:rFonts w:ascii="Times New Roman" w:hAnsi="Times New Roman" w:cs="Times New Roman"/>
          <w:sz w:val="24"/>
          <w:szCs w:val="24"/>
        </w:rPr>
        <w:t>.</w:t>
      </w:r>
    </w:p>
    <w:p w14:paraId="1BD8137D" w14:textId="77777777" w:rsidR="00DB60BC" w:rsidRPr="00DB60BC" w:rsidRDefault="00DB60BC" w:rsidP="00DB60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BC">
        <w:rPr>
          <w:rFonts w:ascii="Times New Roman" w:hAnsi="Times New Roman" w:cs="Times New Roman"/>
          <w:sz w:val="24"/>
          <w:szCs w:val="24"/>
        </w:rPr>
        <w:lastRenderedPageBreak/>
        <w:t>Begitu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kehadiranku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namaku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. Seper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tinya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doanya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"Ya Tuhan,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anakku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ideal yang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Tuhan.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Biarlah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merawal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makannya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>, Tuhan."</w:t>
      </w:r>
    </w:p>
    <w:p w14:paraId="4AB5EF0A" w14:textId="1145131F" w:rsidR="00DA6BF0" w:rsidRDefault="00DB60BC" w:rsidP="00DB60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0BC">
        <w:rPr>
          <w:rFonts w:ascii="Times New Roman" w:hAnsi="Times New Roman" w:cs="Times New Roman"/>
          <w:sz w:val="24"/>
          <w:szCs w:val="24"/>
        </w:rPr>
        <w:t xml:space="preserve">Malam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me-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luapkan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Tuhan. Aku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mengaminkan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doa-doanya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ma- lam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Saking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seringnya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ma-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makku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Tuhan yang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miхе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feelings,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geli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dicintai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body shaming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0B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Gajah yang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diam-diam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kurekam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menghunjamku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BC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DB60BC">
        <w:rPr>
          <w:rFonts w:ascii="Times New Roman" w:hAnsi="Times New Roman" w:cs="Times New Roman"/>
          <w:sz w:val="24"/>
          <w:szCs w:val="24"/>
        </w:rPr>
        <w:t>.</w:t>
      </w:r>
    </w:p>
    <w:p w14:paraId="41C5A4EE" w14:textId="65285C0F" w:rsidR="00DB60BC" w:rsidRDefault="00DB60BC" w:rsidP="00DB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6 GEJOLAK BATIN</w:t>
      </w:r>
    </w:p>
    <w:p w14:paraId="43C87608" w14:textId="77777777" w:rsidR="008E19A9" w:rsidRPr="008E19A9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9A9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gemas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mencubit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pipi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perutku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menjulukiku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sumo".</w:t>
      </w:r>
    </w:p>
    <w:p w14:paraId="7C64F29C" w14:textId="77777777" w:rsidR="008E19A9" w:rsidRPr="008E19A9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9A9">
        <w:rPr>
          <w:rFonts w:ascii="Times New Roman" w:hAnsi="Times New Roman" w:cs="Times New Roman"/>
          <w:sz w:val="24"/>
          <w:szCs w:val="24"/>
        </w:rPr>
        <w:t xml:space="preserve">"Eh,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sumo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>."</w:t>
      </w:r>
    </w:p>
    <w:p w14:paraId="47BC50F1" w14:textId="77777777" w:rsidR="008E19A9" w:rsidRPr="008E19A9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memanggilku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beranjak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sumo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berbadan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Kala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body shaming yang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kualami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lelucon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Per-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Acapkali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tubuhku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>.</w:t>
      </w:r>
    </w:p>
    <w:p w14:paraId="4D5A37E4" w14:textId="22D19047" w:rsidR="008E19A9" w:rsidRPr="008E19A9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9A9">
        <w:rPr>
          <w:rFonts w:ascii="Times New Roman" w:hAnsi="Times New Roman" w:cs="Times New Roman"/>
          <w:sz w:val="24"/>
          <w:szCs w:val="24"/>
        </w:rPr>
        <w:t xml:space="preserve">Oktober 2019,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pemuda di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gerejaku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penyembah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yang duduk di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asyik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kuunggah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di Instagram. Tiba-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>.</w:t>
      </w:r>
    </w:p>
    <w:p w14:paraId="191F1267" w14:textId="77777777" w:rsidR="008E19A9" w:rsidRPr="008E19A9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9A9">
        <w:rPr>
          <w:rFonts w:ascii="Times New Roman" w:hAnsi="Times New Roman" w:cs="Times New Roman"/>
          <w:sz w:val="24"/>
          <w:szCs w:val="24"/>
        </w:rPr>
        <w:t xml:space="preserve">"Tadi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ibu-ibu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'Ira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>?</w:t>
      </w:r>
    </w:p>
    <w:p w14:paraId="5811B476" w14:textId="67DD04A9" w:rsidR="008E19A9" w:rsidRPr="008E19A9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9A9">
        <w:rPr>
          <w:rFonts w:ascii="Times New Roman" w:hAnsi="Times New Roman" w:cs="Times New Roman"/>
          <w:sz w:val="24"/>
          <w:szCs w:val="24"/>
        </w:rPr>
        <w:t xml:space="preserve">"Mamak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Ra,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dengerin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kata Mamak? Makan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tuh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kayak orang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kesurupan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mamaknya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di-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dengerin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?" kata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r w:rsidRPr="008E19A9">
        <w:rPr>
          <w:rFonts w:ascii="Times New Roman" w:hAnsi="Times New Roman" w:cs="Times New Roman"/>
          <w:sz w:val="24"/>
          <w:szCs w:val="24"/>
        </w:rPr>
        <w:lastRenderedPageBreak/>
        <w:t xml:space="preserve">nada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Napasku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Aku yang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menunduk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membelakangi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Gajah,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mataku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>.</w:t>
      </w:r>
    </w:p>
    <w:p w14:paraId="3A44F1CD" w14:textId="77777777" w:rsidR="008E19A9" w:rsidRPr="008E19A9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melunak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mengomentari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tubuhku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Kalau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lumnya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kali. </w:t>
      </w:r>
    </w:p>
    <w:p w14:paraId="0EF3BF5D" w14:textId="01FD24A3" w:rsidR="00DB60BC" w:rsidRDefault="008E19A9" w:rsidP="008E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9A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menggantungkan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orang lain. Ini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rasa insecure. Kalau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celaan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19A9">
        <w:rPr>
          <w:rFonts w:ascii="Times New Roman" w:hAnsi="Times New Roman" w:cs="Times New Roman"/>
          <w:sz w:val="24"/>
          <w:szCs w:val="24"/>
        </w:rPr>
        <w:t>.</w:t>
      </w:r>
    </w:p>
    <w:p w14:paraId="5A13A7DF" w14:textId="6174B728" w:rsidR="005C7199" w:rsidRDefault="005C7199" w:rsidP="008E19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7 DIAM KALAH JAWAB SALAH</w:t>
      </w:r>
    </w:p>
    <w:p w14:paraId="174ADA03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KONFLIK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beauty image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melelahkan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Rupanya,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ujiannya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-dua kali, 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2D9A5BDD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perasaanku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Aku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memberanikan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menyang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membuatku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gerah. Saat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memulainya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berhati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kata agar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sesopan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74B056E8" w14:textId="676EE4B4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lagi-lagi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menyemburkan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celotehnya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menguruskan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badan agar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memincut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ucapannya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"Kurusin badan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Ra,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ngelirik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."</w:t>
      </w:r>
    </w:p>
    <w:p w14:paraId="2C03075B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"Mak, orang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Tuhan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Mamak,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Tuhan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jelek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jawabku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0B3DF851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"Yah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Maksud Mamak,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jodoh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."</w:t>
      </w:r>
    </w:p>
    <w:p w14:paraId="636BEF20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pengen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 Sama. Aku juga pe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ngen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nurut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yang Tuhan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pengen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Kalau Tuhan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."</w:t>
      </w:r>
    </w:p>
    <w:p w14:paraId="3EC18534" w14:textId="1332E960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F79">
        <w:rPr>
          <w:rFonts w:ascii="Times New Roman" w:hAnsi="Times New Roman" w:cs="Times New Roman"/>
          <w:sz w:val="24"/>
          <w:szCs w:val="24"/>
        </w:rPr>
        <w:lastRenderedPageBreak/>
        <w:t>Tahun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jodohku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kunjung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hilalnya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menjadi-jadi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kulupakan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nyinyiran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bibi-bibi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yang punya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kekerabatan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mantanku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pada masa SMA. Dia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mantanku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211FE8EB" w14:textId="799D9894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Aku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pamer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dietku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60374EB8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"Ah,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kilo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Cukuplah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."</w:t>
      </w:r>
    </w:p>
    <w:p w14:paraId="44D3D065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Pernyataanku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rupanya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naik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pitam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membabi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me-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matahkan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argumenku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0CEE8D95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"Ya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ampun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kilo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Turun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segitu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 Baru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segitu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Nanti kalo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badan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 Harus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!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gendut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kayak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."</w:t>
      </w:r>
    </w:p>
    <w:p w14:paraId="36BA4D45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Aku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sejenak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mengerahkan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memuncak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berurai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napas.</w:t>
      </w:r>
    </w:p>
    <w:p w14:paraId="24331620" w14:textId="6DAFCC02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tuh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usahaku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kataku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56E49D18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mana?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Emang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kemaren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kalo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uang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?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bayarin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bilangnya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hargain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?"</w:t>
      </w:r>
    </w:p>
    <w:p w14:paraId="1B6B88E6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Wait,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dibayarin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Bulan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Responsku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kukontrol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076F979B" w14:textId="02A2FECC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yang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kilogram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kalo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menghar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- gai?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nurunin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kilo? Orang lain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Mak.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usahaku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Mamak."</w:t>
      </w:r>
    </w:p>
    <w:p w14:paraId="5F17C3B0" w14:textId="51BDD2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F79"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sejadi-jadinya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perka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taanku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Suaranya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melemah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menenangkanku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pelukan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</w:t>
      </w:r>
    </w:p>
    <w:p w14:paraId="2DBB217D" w14:textId="77777777" w:rsidR="00C25F79" w:rsidRPr="00C25F7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"Mamak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Ra.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hargain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tetep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dietnya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Biar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Kan Mamak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makanya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ngomongnya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Iya, badan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."</w:t>
      </w:r>
    </w:p>
    <w:p w14:paraId="77A51F74" w14:textId="03AA748F" w:rsidR="005C7199" w:rsidRDefault="00C25F79" w:rsidP="00C25F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79">
        <w:rPr>
          <w:rFonts w:ascii="Times New Roman" w:hAnsi="Times New Roman" w:cs="Times New Roman"/>
          <w:sz w:val="24"/>
          <w:szCs w:val="24"/>
        </w:rPr>
        <w:t xml:space="preserve">Aku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terisak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pembenaran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marahku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lenyap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belenggu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>. Kata "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mulutnya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F79">
        <w:rPr>
          <w:rFonts w:ascii="Times New Roman" w:hAnsi="Times New Roman" w:cs="Times New Roman"/>
          <w:sz w:val="24"/>
          <w:szCs w:val="24"/>
        </w:rPr>
        <w:t>terucap</w:t>
      </w:r>
      <w:proofErr w:type="spellEnd"/>
      <w:r w:rsidRPr="00C25F79"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4C9A2FFE" w14:textId="15150182" w:rsidR="00C25F79" w:rsidRDefault="008A2EEE" w:rsidP="00C25F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8 KISAH CINTA INDUK GAJAH</w:t>
      </w:r>
    </w:p>
    <w:p w14:paraId="3CAAE58C" w14:textId="77777777" w:rsidR="008A2EEE" w:rsidRPr="008A2EEE" w:rsidRDefault="008A2EEE" w:rsidP="008A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SMP.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pada pemuda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Samuel surah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Tarigan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Masih duduk di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SMP,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Samuel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Tarigan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di universitas Sumatera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>.</w:t>
      </w:r>
    </w:p>
    <w:p w14:paraId="03350388" w14:textId="68E4DF11" w:rsidR="008A2EEE" w:rsidRPr="008A2EEE" w:rsidRDefault="008A2EEE" w:rsidP="008A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A2EEE">
        <w:rPr>
          <w:rFonts w:ascii="Times New Roman" w:hAnsi="Times New Roman" w:cs="Times New Roman"/>
          <w:sz w:val="24"/>
          <w:szCs w:val="24"/>
        </w:rPr>
        <w:t>enjalin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Samuel dan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kekasih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Jalinan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asmara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langgeng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merantau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Jakarta dan pada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8A2EEE">
        <w:rPr>
          <w:rFonts w:ascii="Times New Roman" w:hAnsi="Times New Roman" w:cs="Times New Roman"/>
          <w:sz w:val="24"/>
          <w:szCs w:val="24"/>
        </w:rPr>
        <w:t xml:space="preserve">ajah duduk di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dua SMA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mengadu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8E3139" w14:textId="6FC096A4" w:rsidR="008A2EEE" w:rsidRPr="008A2EEE" w:rsidRDefault="008A2EEE" w:rsidP="008A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EEE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Rayuan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dan Samuel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lontarkan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tuangkan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kilo meter.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belia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dan sang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kekasih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menghirup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kerinduan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Samuel,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seberang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me-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nerima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Samuel.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dua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suratnya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terbalas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lastRenderedPageBreak/>
        <w:t>Hingga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Samuel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kandas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kerabat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Sembiring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bapaknya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Ira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D3 di universitas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Pajajaran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Bandung. </w:t>
      </w:r>
    </w:p>
    <w:p w14:paraId="232717DE" w14:textId="718EA35F" w:rsidR="008A2EEE" w:rsidRPr="008A2EEE" w:rsidRDefault="008A2EEE" w:rsidP="008A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EEE">
        <w:rPr>
          <w:rFonts w:ascii="Times New Roman" w:hAnsi="Times New Roman" w:cs="Times New Roman"/>
          <w:sz w:val="24"/>
          <w:szCs w:val="24"/>
        </w:rPr>
        <w:t xml:space="preserve">Bibi Mala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dipersunting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Bapak.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menanti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markonis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kunjung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pada 31 November 1977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bapakku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di Medan, dan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di Jakarta. Saat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Bapak 25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>.</w:t>
      </w:r>
    </w:p>
    <w:p w14:paraId="2DCB707F" w14:textId="77777777" w:rsidR="008A2EEE" w:rsidRPr="008A2EEE" w:rsidRDefault="008A2EEE" w:rsidP="008A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sore di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1986, Bapak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asistennya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Bapak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rasa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ibanya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>.</w:t>
      </w:r>
    </w:p>
    <w:p w14:paraId="67899623" w14:textId="5C38A044" w:rsidR="008A2EEE" w:rsidRPr="008A2EEE" w:rsidRDefault="008A2EEE" w:rsidP="008A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EEE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Bapak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terang-terangan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memergoki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diam-diam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>.</w:t>
      </w:r>
    </w:p>
    <w:p w14:paraId="0CD2D3F4" w14:textId="2451AAC9" w:rsidR="008A2EEE" w:rsidRDefault="008A2EEE" w:rsidP="008A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EEE">
        <w:rPr>
          <w:rFonts w:ascii="Times New Roman" w:hAnsi="Times New Roman" w:cs="Times New Roman"/>
          <w:sz w:val="24"/>
          <w:szCs w:val="24"/>
        </w:rPr>
        <w:t xml:space="preserve">Tak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mendua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menyedihkan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Gajah,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mendu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EEE">
        <w:rPr>
          <w:rFonts w:ascii="Times New Roman" w:hAnsi="Times New Roman" w:cs="Times New Roman"/>
          <w:sz w:val="24"/>
          <w:szCs w:val="24"/>
        </w:rPr>
        <w:t>tersudut</w:t>
      </w:r>
      <w:proofErr w:type="spellEnd"/>
      <w:r w:rsidRPr="008A2EEE">
        <w:rPr>
          <w:rFonts w:ascii="Times New Roman" w:hAnsi="Times New Roman" w:cs="Times New Roman"/>
          <w:sz w:val="24"/>
          <w:szCs w:val="24"/>
        </w:rPr>
        <w:t>.</w:t>
      </w:r>
    </w:p>
    <w:p w14:paraId="121F12AE" w14:textId="7D23C14E" w:rsidR="008A2EEE" w:rsidRDefault="005B03CA" w:rsidP="008A2E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9 MEMUJI INDUK GAJAH</w:t>
      </w:r>
    </w:p>
    <w:p w14:paraId="1538A297" w14:textId="614BF0AC" w:rsidR="005B03CA" w:rsidRPr="005B03CA" w:rsidRDefault="005B03CA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sekuat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menikahi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situ,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pun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Bapak.</w:t>
      </w:r>
    </w:p>
    <w:p w14:paraId="38C23D2B" w14:textId="77777777" w:rsidR="005B03CA" w:rsidRPr="005B03CA" w:rsidRDefault="005B03CA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3CA">
        <w:rPr>
          <w:rFonts w:ascii="Times New Roman" w:hAnsi="Times New Roman" w:cs="Times New Roman"/>
          <w:sz w:val="24"/>
          <w:szCs w:val="24"/>
        </w:rPr>
        <w:t xml:space="preserve">Aku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hancurnya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dikhianati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menghidupi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jabang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r w:rsidRPr="005B03CA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rahimnya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menafkahi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baju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lakoni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Kata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Tuhan agar Bapak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>.</w:t>
      </w:r>
    </w:p>
    <w:p w14:paraId="2EA769C3" w14:textId="15BBEF4C" w:rsidR="005B03CA" w:rsidRPr="005B03CA" w:rsidRDefault="005B03CA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kami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Lucunya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sembunyi-sembunyi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ketahuan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3CA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Jakarta Kota,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1997. </w:t>
      </w:r>
      <w:r w:rsidR="0050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kupanggil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Bapak. Kami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darahku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Bapak.</w:t>
      </w:r>
      <w:r w:rsidR="0050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Kami pun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boneka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membelikan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boneka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912817" w14:textId="749B1ADD" w:rsidR="005B03CA" w:rsidRPr="005B03CA" w:rsidRDefault="005B03CA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peluit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soda kami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aspal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gerbong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melaju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Aku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kami. Saat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kualami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Aku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Bapak,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pertumbuhanku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>.</w:t>
      </w:r>
    </w:p>
    <w:p w14:paraId="3490B13C" w14:textId="2B834E64" w:rsidR="005B03CA" w:rsidRPr="005B03CA" w:rsidRDefault="005B03CA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3CA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kuingat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Momen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terbaring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6 SD.</w:t>
      </w:r>
      <w:r w:rsidR="0050579D">
        <w:rPr>
          <w:rFonts w:ascii="Times New Roman" w:hAnsi="Times New Roman" w:cs="Times New Roman"/>
          <w:sz w:val="24"/>
          <w:szCs w:val="24"/>
        </w:rPr>
        <w:t xml:space="preserve"> </w:t>
      </w:r>
      <w:r w:rsidRPr="005B03CA">
        <w:rPr>
          <w:rFonts w:ascii="Times New Roman" w:hAnsi="Times New Roman" w:cs="Times New Roman"/>
          <w:sz w:val="24"/>
          <w:szCs w:val="24"/>
        </w:rPr>
        <w:t xml:space="preserve">Aku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mengibas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jaket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3CA">
        <w:rPr>
          <w:rFonts w:ascii="Times New Roman" w:hAnsi="Times New Roman" w:cs="Times New Roman"/>
          <w:sz w:val="24"/>
          <w:szCs w:val="24"/>
        </w:rPr>
        <w:t>jins</w:t>
      </w:r>
      <w:proofErr w:type="spellEnd"/>
      <w:proofErr w:type="gramEnd"/>
      <w:r w:rsidRPr="005B03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menerobos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lorong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beradu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membawaku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Aku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menduga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kedatanganku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memanggilku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meng-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lorong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>.</w:t>
      </w:r>
    </w:p>
    <w:p w14:paraId="2DEC17D3" w14:textId="77777777" w:rsidR="005B03CA" w:rsidRPr="005B03CA" w:rsidRDefault="005B03CA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3CA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berjinjit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slang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terbaring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menengok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arahku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Aku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lastRenderedPageBreak/>
        <w:t>tidur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Aku duduk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sampingnya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Bapak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menatapku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tanganku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keriput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sayu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>.</w:t>
      </w:r>
    </w:p>
    <w:p w14:paraId="2506E828" w14:textId="23E0A747" w:rsidR="005B03CA" w:rsidRDefault="005B03CA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3CA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50579D">
        <w:rPr>
          <w:rFonts w:ascii="Times New Roman" w:hAnsi="Times New Roman" w:cs="Times New Roman"/>
          <w:sz w:val="24"/>
          <w:szCs w:val="24"/>
        </w:rPr>
        <w:t>b</w:t>
      </w:r>
      <w:r w:rsidRPr="005B03CA">
        <w:rPr>
          <w:rFonts w:ascii="Times New Roman" w:hAnsi="Times New Roman" w:cs="Times New Roman"/>
          <w:sz w:val="24"/>
          <w:szCs w:val="24"/>
        </w:rPr>
        <w:t>erulang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Ira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tersedu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kepalanya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Berpegangan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>.</w:t>
      </w:r>
      <w:r w:rsidR="00505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Tuhan. Kami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Gajah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terdekatku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berbincang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pemakaman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Bapak,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abangku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mengamuk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mengentak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kamarnya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gajah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abang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terbang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Medan,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dan Babon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, Karena kami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03C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B03CA">
        <w:rPr>
          <w:rFonts w:ascii="Times New Roman" w:hAnsi="Times New Roman" w:cs="Times New Roman"/>
          <w:sz w:val="24"/>
          <w:szCs w:val="24"/>
        </w:rPr>
        <w:t>.</w:t>
      </w:r>
    </w:p>
    <w:p w14:paraId="3E05550B" w14:textId="77777777" w:rsidR="0050579D" w:rsidRPr="005B03CA" w:rsidRDefault="0050579D" w:rsidP="005B03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579D" w:rsidRPr="005B03CA" w:rsidSect="00D47FB3">
      <w:pgSz w:w="11906" w:h="16838"/>
      <w:pgMar w:top="1701" w:right="1701" w:bottom="1701" w:left="2268" w:header="567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E9"/>
    <w:rsid w:val="000232DE"/>
    <w:rsid w:val="00026FD0"/>
    <w:rsid w:val="000D247F"/>
    <w:rsid w:val="00130CED"/>
    <w:rsid w:val="001A415F"/>
    <w:rsid w:val="001A78ED"/>
    <w:rsid w:val="00250AD9"/>
    <w:rsid w:val="00270B1A"/>
    <w:rsid w:val="00284BA5"/>
    <w:rsid w:val="002C2A3F"/>
    <w:rsid w:val="003825DF"/>
    <w:rsid w:val="0038447C"/>
    <w:rsid w:val="00397986"/>
    <w:rsid w:val="003A0EC7"/>
    <w:rsid w:val="003F200D"/>
    <w:rsid w:val="0050579D"/>
    <w:rsid w:val="00541E00"/>
    <w:rsid w:val="00571098"/>
    <w:rsid w:val="005B03CA"/>
    <w:rsid w:val="005C7199"/>
    <w:rsid w:val="005D3D7B"/>
    <w:rsid w:val="007273AB"/>
    <w:rsid w:val="00795A7D"/>
    <w:rsid w:val="007A70E6"/>
    <w:rsid w:val="007E6761"/>
    <w:rsid w:val="008267C0"/>
    <w:rsid w:val="00887CAD"/>
    <w:rsid w:val="008A2EEE"/>
    <w:rsid w:val="008E19A9"/>
    <w:rsid w:val="009012E0"/>
    <w:rsid w:val="0092459A"/>
    <w:rsid w:val="00A06729"/>
    <w:rsid w:val="00A36B9C"/>
    <w:rsid w:val="00A5763D"/>
    <w:rsid w:val="00AD2B5F"/>
    <w:rsid w:val="00AF7C95"/>
    <w:rsid w:val="00B909D0"/>
    <w:rsid w:val="00BB4CF1"/>
    <w:rsid w:val="00BF0E9E"/>
    <w:rsid w:val="00C25F79"/>
    <w:rsid w:val="00C467F5"/>
    <w:rsid w:val="00C64324"/>
    <w:rsid w:val="00C90BE9"/>
    <w:rsid w:val="00CB0852"/>
    <w:rsid w:val="00CB2D2B"/>
    <w:rsid w:val="00CC5AF3"/>
    <w:rsid w:val="00D1572E"/>
    <w:rsid w:val="00D47FB3"/>
    <w:rsid w:val="00DA6BF0"/>
    <w:rsid w:val="00DB60BC"/>
    <w:rsid w:val="00E14875"/>
    <w:rsid w:val="00E67F17"/>
    <w:rsid w:val="00F123CC"/>
    <w:rsid w:val="00F44A86"/>
    <w:rsid w:val="00FD3510"/>
    <w:rsid w:val="00FD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EF66"/>
  <w15:chartTrackingRefBased/>
  <w15:docId w15:val="{19A6D91E-74CD-4F5A-96E9-4DF2A722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E9"/>
  </w:style>
  <w:style w:type="paragraph" w:styleId="Heading1">
    <w:name w:val="heading 1"/>
    <w:basedOn w:val="Normal"/>
    <w:next w:val="Normal"/>
    <w:link w:val="Heading1Char"/>
    <w:uiPriority w:val="9"/>
    <w:qFormat/>
    <w:rsid w:val="00384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4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84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47C"/>
    <w:pPr>
      <w:tabs>
        <w:tab w:val="left" w:pos="880"/>
        <w:tab w:val="right" w:leader="dot" w:pos="7931"/>
      </w:tabs>
      <w:spacing w:after="100" w:line="360" w:lineRule="auto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447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844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47C"/>
  </w:style>
  <w:style w:type="paragraph" w:styleId="Footer">
    <w:name w:val="footer"/>
    <w:basedOn w:val="Normal"/>
    <w:link w:val="FooterChar"/>
    <w:uiPriority w:val="99"/>
    <w:unhideWhenUsed/>
    <w:rsid w:val="003844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47C"/>
  </w:style>
  <w:style w:type="character" w:styleId="Hyperlink">
    <w:name w:val="Hyperlink"/>
    <w:basedOn w:val="DefaultParagraphFont"/>
    <w:uiPriority w:val="99"/>
    <w:unhideWhenUsed/>
    <w:rsid w:val="003844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47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8447C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12</Pages>
  <Words>3381</Words>
  <Characters>19277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2024-02-03T06:45:00Z</dcterms:created>
  <dcterms:modified xsi:type="dcterms:W3CDTF">2024-02-06T13:28:00Z</dcterms:modified>
</cp:coreProperties>
</file>